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Enterprise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self-service automation platforms, APIs, and infrastructure-as-code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self-service automation platform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Self-Service Automation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Enterprise Platform</dc:title>
  <dc:subject>Staff Software Engineer, Enterprise Platform</dc:subject>
  <cp:keywords>Staff Software Engineer, Enterprise Platform, Discord</cp:keywords>
</cp:coreProperties>
</file>