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Event Streaming Systems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distributed systems, and event streaming pipelines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distributed, event-driven microservices and event streaming pipelines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Event Streaming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Event Streaming Systems</dc:title>
  <dc:subject>Staff Software Engineer, Event Streaming Systems</dc:subject>
  <cp:keywords>Staff Software Engineer, Event Streaming Systems, DoorDash</cp:keywords>
</cp:coreProperties>
</file>