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Junior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designing relational databases, building scalable backend services, APIs, and automation tools using Java, Python, and cloud-native AWS infrastructure, with strong unit, integration, and performance testing practices.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unit, integration, and performance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Unit Testing, Integration Testing, Performance Testing,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Junior Software Engineer</dc:title>
  <dc:subject>Junior Software Engineer</dc:subject>
  <cp:keywords>Junior Software Engineer, JD Software</cp:keywords>
</cp:coreProperties>
</file>