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Senior - Platform Engineer (NJUS)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Platform engineering-focused Software Development Engineer with 8+ years of experience building scalable, high-performance software applications, data solutions,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platform infrastructure and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global-scale, production-ready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Platform Engineering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Senior - Platform Engineer (NJUS)</dc:title>
  <dc:subject>Software Engineer, Senior - Platform Engineer (NJUS)</dc:subject>
  <cp:keywords>Software Engineer, Senior - Platform Engineer (NJUS), NetJets</cp:keywords>
</cp:coreProperties>
</file>