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 - Resident Concierge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SaaS backend services, distributed systems,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within a distributed, SaaS-scale system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 for distributed systems; facilitated build discussions, code reviews, and team knowledge-sharing sessions aligned to business domains, mentoring engineers on architectural best practices.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SaaS, Distributed Systems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 - Resident Concierge</dc:title>
  <dc:subject>Staff Software Engineer - Resident Concierge</dc:subject>
  <cp:keywords>Staff Software Engineer - Resident Concierge, AppFolio</cp:keywords>
</cp:coreProperties>
</file>