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 - Distributed Data Systems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backend systems and large-scale data processing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distributed,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 across large-scale data infrastructure,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 - Distributed Data Systems</dc:title>
  <dc:subject>Staff Software Engineer - Distributed Data Systems</dc:subject>
  <cp:keywords>Staff Software Engineer - Distributed Data Systems, Databricks</cp:keywords>
</cp:coreProperties>
</file>