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Golang Software Engineer - Remote (US)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backend services, APIs, and automation tools using Java, Python, and cloud-first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distributed,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Distributed Systems, Cloud-First Architecture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Golang Software Engineer - Remote (US)</dc:title>
  <dc:subject>Senior Golang Software Engineer - Remote (US)</dc:subject>
  <cp:keywords>Senior Golang Software Engineer - Remote (US), Milestone Systems</cp:keywords>
</cp:coreProperties>
</file>