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Assistant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conversational, agentic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conversational, agentic AI fitness coaching assistant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time, providing observability into agent behavior.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Conversational AI, Agentic AI,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Assistant Engineering</dc:title>
  <dc:subject>Senior Software Engineer, Assistant Engineering</dc:subject>
  <cp:keywords>Senior Software Engineer, Assistant Engineering, Airbnb</cp:keywords>
</cp:coreProperties>
</file>