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Platform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platform infrastructure, and SRE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at scale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pipelines, improving platform reliability;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Site Reliability Engineering (SRE)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Platform Infrastructure</dc:title>
  <dc:subject>Senior Software Engineer, Platform Infrastructure</dc:subject>
  <cp:keywords>Senior Software Engineer, Platform Infrastructure, Roku</cp:keywords>
</cp:coreProperties>
</file>