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Software Engineer (USA Remote)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RESTful APIs, and automation tools using Java, Python, and serverless AWS infrastructure (Lambda, DynamoDB).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serverless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Serverless Architecture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Software Engineer (USA Remote)</dc:title>
  <dc:subject>Senior Backend Software Engineer (USA Remote)</dc:subject>
  <cp:keywords>Senior Backend Software Engineer (USA Remote), Turnitin, LLC</cp:keywords>
</cp:coreProperties>
</file>