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 Server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REST APIs, microservices,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and system design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 Server Software Engineer</dc:title>
  <dc:subject>Sr Server Software Engineer</dc:subject>
  <cp:keywords>Sr Server Software Engineer, Clover</cp:keywords>
</cp:coreProperties>
</file>