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Engineer, North Tools &amp; Retrieval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retrieval systems, and automation tools using Java, Python, React, Angular,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and retrieval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Retrieval Systems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Engineer, North Tools &amp; Retrieval</dc:title>
  <dc:subject>Senior Full-Stack Engineer, North Tools &amp; Retrieval</dc:subject>
  <cp:keywords>Senior Full-Stack Engineer, North Tools &amp; Retrieval, Cohere</cp:keywords>
</cp:coreProperties>
</file>