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Cloud Software Engineer, Developer Tools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cloud developer tools, APIs, and SDK-driven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and internal developer tool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AWS SDK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Cloud Software Engineer, Developer Tools</dc:title>
  <dc:subject>Senior Cloud Software Engineer, Developer Tools</dc:subject>
  <cp:keywords>Senior Cloud Software Engineer, Developer Tools, NVIDIA</cp:keywords>
</cp:coreProperties>
</file>