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Multiverse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distributed systems,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Multiverse</dc:title>
  <dc:subject>Senior Software Engineer - Multiverse</dc:subject>
  <cp:keywords>Senior Software Engineer - Multiverse, Waymo</cp:keywords>
</cp:coreProperties>
</file>