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6E2" w:rsidRDefault="00120D8F" w:rsidP="00120D8F">
      <w:r>
        <w:t>SoapUI</w:t>
      </w:r>
      <w:r w:rsidR="00221FC4">
        <w:t>/SoapUIPro</w:t>
      </w:r>
      <w:r>
        <w:t xml:space="preserve"> – It is a tool to test webservices.</w:t>
      </w:r>
    </w:p>
    <w:p w:rsidR="00120D8F" w:rsidRDefault="00120D8F" w:rsidP="00120D8F">
      <w:r>
        <w:t>Initially created to test Soap based webservices but later they added features to test Rest APIs.</w:t>
      </w:r>
    </w:p>
    <w:p w:rsidR="00120D8F" w:rsidRDefault="00120D8F" w:rsidP="00120D8F"/>
    <w:p w:rsidR="00120D8F" w:rsidRDefault="00120D8F" w:rsidP="00120D8F">
      <w:r>
        <w:t>Automating webservices:</w:t>
      </w:r>
    </w:p>
    <w:p w:rsidR="00120D8F" w:rsidRDefault="00120D8F" w:rsidP="00120D8F">
      <w:r>
        <w:t>SoapUI – Tool</w:t>
      </w:r>
    </w:p>
    <w:p w:rsidR="00120D8F" w:rsidRDefault="00120D8F" w:rsidP="00120D8F">
      <w:r>
        <w:t>HttpClient, RestAssured, Chakram – Frameworks where we write code to test RestAPIs</w:t>
      </w:r>
    </w:p>
    <w:p w:rsidR="00120D8F" w:rsidRDefault="00120D8F" w:rsidP="00120D8F"/>
    <w:p w:rsidR="00120D8F" w:rsidRDefault="00120D8F" w:rsidP="00120D8F">
      <w:r>
        <w:t>What do you need in order to test webservices?</w:t>
      </w:r>
    </w:p>
    <w:p w:rsidR="00120D8F" w:rsidRDefault="00120D8F" w:rsidP="00120D8F">
      <w:r>
        <w:t xml:space="preserve">Soap- WSDl or wsdl url </w:t>
      </w:r>
    </w:p>
    <w:p w:rsidR="00120D8F" w:rsidRDefault="00120D8F" w:rsidP="00120D8F">
      <w:r>
        <w:t xml:space="preserve">Specification documents/wiki links -explain functionalty and  details of mandatory/optional parameters in request and response, what operations </w:t>
      </w:r>
      <w:r w:rsidR="006E3BC7">
        <w:t>are supported.</w:t>
      </w:r>
    </w:p>
    <w:p w:rsidR="006E3BC7" w:rsidRDefault="006E3BC7" w:rsidP="00120D8F">
      <w:r>
        <w:t>Authentication details.</w:t>
      </w:r>
    </w:p>
    <w:p w:rsidR="006E3BC7" w:rsidRDefault="006E3BC7" w:rsidP="00120D8F"/>
    <w:p w:rsidR="006E3BC7" w:rsidRDefault="006E3BC7" w:rsidP="00120D8F">
      <w:r>
        <w:t>How to test web services or what kind of testcases you come across?</w:t>
      </w:r>
    </w:p>
    <w:p w:rsidR="006E3BC7" w:rsidRDefault="006E3BC7" w:rsidP="00120D8F">
      <w:r>
        <w:t>Functionality Testing:</w:t>
      </w:r>
    </w:p>
    <w:p w:rsidR="006E3BC7" w:rsidRDefault="006E3BC7" w:rsidP="00120D8F">
      <w:r>
        <w:t>status codes- 200(get/put/delete), 404(resource not found), 201(post), 400(bad request),</w:t>
      </w:r>
    </w:p>
    <w:p w:rsidR="006E3BC7" w:rsidRDefault="006E3BC7" w:rsidP="00120D8F">
      <w:r>
        <w:t>202, 204,500(internal server error)</w:t>
      </w:r>
    </w:p>
    <w:p w:rsidR="006E3BC7" w:rsidRDefault="006E3BC7" w:rsidP="00120D8F">
      <w:r>
        <w:t>header information- content type, content length</w:t>
      </w:r>
    </w:p>
    <w:p w:rsidR="006E3BC7" w:rsidRDefault="006E3BC7" w:rsidP="00120D8F">
      <w:r>
        <w:t>actual response- element presence/value in response, data count, data order</w:t>
      </w:r>
    </w:p>
    <w:p w:rsidR="006E3BC7" w:rsidRDefault="006E3BC7" w:rsidP="00120D8F">
      <w:r>
        <w:t>valid/invalid inputs/ boundary values</w:t>
      </w:r>
    </w:p>
    <w:p w:rsidR="006E3BC7" w:rsidRDefault="006E3BC7" w:rsidP="00120D8F">
      <w:r>
        <w:t>authentication test</w:t>
      </w:r>
    </w:p>
    <w:p w:rsidR="006E3BC7" w:rsidRDefault="006E3BC7" w:rsidP="00120D8F"/>
    <w:p w:rsidR="006E3BC7" w:rsidRDefault="006E3BC7" w:rsidP="00120D8F">
      <w:r>
        <w:t>EndPoint Testing</w:t>
      </w:r>
    </w:p>
    <w:p w:rsidR="006E3BC7" w:rsidRDefault="006E3BC7" w:rsidP="00120D8F">
      <w:r>
        <w:t>Security Testing</w:t>
      </w:r>
    </w:p>
    <w:p w:rsidR="006E3BC7" w:rsidRDefault="006E3BC7" w:rsidP="00120D8F">
      <w:r>
        <w:t>LoadTesting</w:t>
      </w:r>
    </w:p>
    <w:p w:rsidR="006E3BC7" w:rsidRDefault="006E3BC7" w:rsidP="00120D8F"/>
    <w:p w:rsidR="006E3BC7" w:rsidRDefault="006E3BC7" w:rsidP="00120D8F">
      <w:r>
        <w:lastRenderedPageBreak/>
        <w:t>End-End Testing:</w:t>
      </w:r>
    </w:p>
    <w:p w:rsidR="006E3BC7" w:rsidRDefault="006E3BC7" w:rsidP="00120D8F">
      <w:r>
        <w:t>FunctionaltyTesting, security testing, load testing, database test</w:t>
      </w:r>
    </w:p>
    <w:p w:rsidR="006E3BC7" w:rsidRDefault="006E3BC7" w:rsidP="00120D8F"/>
    <w:p w:rsidR="006E3BC7" w:rsidRDefault="006E3BC7" w:rsidP="00120D8F">
      <w:r>
        <w:t xml:space="preserve">Post  followed </w:t>
      </w:r>
      <w:r w:rsidR="00221FC4">
        <w:t xml:space="preserve">- </w:t>
      </w:r>
      <w:r>
        <w:t xml:space="preserve"> post followed by DB query (record is created with correct data)</w:t>
      </w:r>
    </w:p>
    <w:p w:rsidR="00221FC4" w:rsidRDefault="00221FC4" w:rsidP="00120D8F">
      <w:r>
        <w:t>or</w:t>
      </w:r>
    </w:p>
    <w:p w:rsidR="00221FC4" w:rsidRDefault="00221FC4" w:rsidP="00120D8F">
      <w:r>
        <w:t>Post followed by get request.</w:t>
      </w:r>
    </w:p>
    <w:p w:rsidR="00221FC4" w:rsidRDefault="00221FC4" w:rsidP="00120D8F"/>
    <w:p w:rsidR="00221FC4" w:rsidRDefault="00221FC4" w:rsidP="00120D8F"/>
    <w:p w:rsidR="00221FC4" w:rsidRDefault="00221FC4" w:rsidP="00120D8F">
      <w:r>
        <w:t>Payload – Actual body of the response or request</w:t>
      </w:r>
    </w:p>
    <w:p w:rsidR="00221FC4" w:rsidRDefault="00221FC4" w:rsidP="00120D8F">
      <w:r>
        <w:t>request payload</w:t>
      </w:r>
    </w:p>
    <w:p w:rsidR="00221FC4" w:rsidRDefault="00221FC4" w:rsidP="00120D8F">
      <w:r>
        <w:t>response payload</w:t>
      </w:r>
    </w:p>
    <w:p w:rsidR="00221FC4" w:rsidRDefault="00221FC4" w:rsidP="00120D8F">
      <w:r>
        <w:t>generally payload - response payload</w:t>
      </w:r>
    </w:p>
    <w:p w:rsidR="00221FC4" w:rsidRDefault="00221FC4" w:rsidP="00120D8F">
      <w:r>
        <w:t>WebService request or response consist – Header, authentication, actual body</w:t>
      </w:r>
    </w:p>
    <w:p w:rsidR="006E3BC7" w:rsidRDefault="006E3BC7" w:rsidP="00120D8F"/>
    <w:p w:rsidR="00120D8F" w:rsidRDefault="00120D8F" w:rsidP="00120D8F"/>
    <w:p w:rsidR="00120D8F" w:rsidRDefault="00120D8F" w:rsidP="00120D8F"/>
    <w:p w:rsidR="00120D8F" w:rsidRDefault="00120D8F" w:rsidP="00120D8F">
      <w:r>
        <w:t>CRUD operations :</w:t>
      </w:r>
    </w:p>
    <w:p w:rsidR="0096080A" w:rsidRDefault="0096080A" w:rsidP="00120D8F"/>
    <w:p w:rsidR="0096080A" w:rsidRDefault="0096080A" w:rsidP="00120D8F">
      <w:r>
        <w:t>TestSuite- one or more TestCases</w:t>
      </w:r>
    </w:p>
    <w:p w:rsidR="0096080A" w:rsidRDefault="0096080A" w:rsidP="00120D8F">
      <w:r>
        <w:t>TestCase- Different TestSteps</w:t>
      </w:r>
    </w:p>
    <w:p w:rsidR="0096080A" w:rsidRDefault="0096080A" w:rsidP="00120D8F">
      <w:r>
        <w:t>Datadriven testing- DataSource , DataSourceLoop</w:t>
      </w:r>
    </w:p>
    <w:p w:rsidR="00120D8F" w:rsidRDefault="00120D8F" w:rsidP="00120D8F"/>
    <w:p w:rsidR="0019322D" w:rsidRDefault="0019322D" w:rsidP="00120D8F"/>
    <w:p w:rsidR="0019322D" w:rsidRDefault="0019322D" w:rsidP="00120D8F"/>
    <w:p w:rsidR="0019322D" w:rsidRDefault="0019322D" w:rsidP="00120D8F"/>
    <w:p w:rsidR="00755904" w:rsidRDefault="0019322D" w:rsidP="00120D8F">
      <w:r>
        <w:lastRenderedPageBreak/>
        <w:t>TestSteps:</w:t>
      </w:r>
    </w:p>
    <w:p w:rsidR="0019322D" w:rsidRDefault="0019322D" w:rsidP="00120D8F">
      <w:r>
        <w:t>SoapRequest/RestRequest</w:t>
      </w:r>
    </w:p>
    <w:p w:rsidR="00755904" w:rsidRDefault="00755904" w:rsidP="00120D8F">
      <w:r>
        <w:t xml:space="preserve">JDBC Request- </w:t>
      </w:r>
      <w:r w:rsidR="006F3993">
        <w:t xml:space="preserve"> </w:t>
      </w:r>
    </w:p>
    <w:p w:rsidR="006F3993" w:rsidRDefault="006F3993" w:rsidP="00120D8F">
      <w:r>
        <w:t>oracle – ojdbc</w:t>
      </w:r>
      <w:r w:rsidR="0019322D">
        <w:t xml:space="preserve"> jar should be copied to soap ui installation folder/ lib</w:t>
      </w:r>
    </w:p>
    <w:p w:rsidR="0019322D" w:rsidRDefault="0019322D" w:rsidP="00120D8F">
      <w:r>
        <w:t>Properties – to load properties from external file  - generally used to load project specific properties from a file and use it in multiple test steps wherever required.</w:t>
      </w:r>
    </w:p>
    <w:p w:rsidR="0019322D" w:rsidRDefault="0019322D" w:rsidP="00120D8F"/>
    <w:p w:rsidR="0019322D" w:rsidRDefault="0019322D" w:rsidP="00120D8F">
      <w:r>
        <w:t>PropertyTransfer- Transfer data from one test step to other test step.</w:t>
      </w:r>
    </w:p>
    <w:p w:rsidR="00580512" w:rsidRDefault="00580512" w:rsidP="00120D8F"/>
    <w:p w:rsidR="00580512" w:rsidRDefault="00580512" w:rsidP="00120D8F">
      <w:r>
        <w:t xml:space="preserve">Directly set property values to request:  </w:t>
      </w:r>
      <w:r w:rsidRPr="00580512">
        <w:t>${#TestCase#token}</w:t>
      </w:r>
    </w:p>
    <w:p w:rsidR="0019322D" w:rsidRDefault="0019322D" w:rsidP="00120D8F">
      <w:r>
        <w:t>Generally when we are testing dependency in webservices</w:t>
      </w:r>
    </w:p>
    <w:p w:rsidR="0019322D" w:rsidRDefault="0019322D" w:rsidP="00120D8F">
      <w:r>
        <w:t>eg: response of one service acts as request to other service</w:t>
      </w:r>
    </w:p>
    <w:p w:rsidR="0019322D" w:rsidRDefault="0019322D" w:rsidP="00120D8F">
      <w:r>
        <w:t>response of first create  service request- orderid/session id</w:t>
      </w:r>
    </w:p>
    <w:p w:rsidR="0019322D" w:rsidRDefault="0019322D" w:rsidP="00120D8F">
      <w:r>
        <w:t>orderid/sessionid is request data to get service</w:t>
      </w:r>
    </w:p>
    <w:p w:rsidR="00580512" w:rsidRDefault="00580512" w:rsidP="00120D8F"/>
    <w:p w:rsidR="00580512" w:rsidRDefault="00580512" w:rsidP="00120D8F"/>
    <w:p w:rsidR="006F3993" w:rsidRDefault="00BC7C20" w:rsidP="00120D8F">
      <w:r>
        <w:t>Groovy:</w:t>
      </w:r>
    </w:p>
    <w:p w:rsidR="00DA131E" w:rsidRDefault="00DA131E" w:rsidP="00120D8F"/>
    <w:p w:rsidR="00DA131E" w:rsidRDefault="00DA131E" w:rsidP="00120D8F">
      <w:r w:rsidRPr="00DA131E">
        <w:t>https://www.soapui.org/scripting---properties/scripting-and-the-script-library.html#2-Groovy-Script-Library</w:t>
      </w:r>
    </w:p>
    <w:p w:rsidR="00BC7C20" w:rsidRDefault="00DA131E" w:rsidP="00120D8F">
      <w:hyperlink r:id="rId4" w:history="1">
        <w:r w:rsidRPr="005720B9">
          <w:rPr>
            <w:rStyle w:val="Hyperlink"/>
          </w:rPr>
          <w:t>https://www.soapui.org/functional-testing/working-with-scripts.html</w:t>
        </w:r>
      </w:hyperlink>
    </w:p>
    <w:p w:rsidR="00DA131E" w:rsidRDefault="00DA131E" w:rsidP="00DA131E">
      <w:r>
        <w:t>https://www.soapui.org/scripting---properties/scripting-and-the-script-library.html</w:t>
      </w:r>
    </w:p>
    <w:p w:rsidR="00DA131E" w:rsidRDefault="00DA131E" w:rsidP="00DA131E">
      <w:r>
        <w:t>https://github.com/SmartBear/soapui-groovy-examples</w:t>
      </w:r>
    </w:p>
    <w:p w:rsidR="006F3993" w:rsidRPr="00120D8F" w:rsidRDefault="006F3993" w:rsidP="00120D8F"/>
    <w:sectPr w:rsidR="006F3993" w:rsidRPr="00120D8F" w:rsidSect="00711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20D8F"/>
    <w:rsid w:val="00120D8F"/>
    <w:rsid w:val="0019322D"/>
    <w:rsid w:val="00221FC4"/>
    <w:rsid w:val="00580512"/>
    <w:rsid w:val="006E3BC7"/>
    <w:rsid w:val="006F3993"/>
    <w:rsid w:val="007116E2"/>
    <w:rsid w:val="00755904"/>
    <w:rsid w:val="0096080A"/>
    <w:rsid w:val="00BC7C20"/>
    <w:rsid w:val="00DA1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6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131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oapui.org/functional-testing/working-with-scrip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WBL</dc:creator>
  <cp:lastModifiedBy>WBL</cp:lastModifiedBy>
  <cp:revision>2</cp:revision>
  <dcterms:created xsi:type="dcterms:W3CDTF">2017-04-03T18:04:00Z</dcterms:created>
  <dcterms:modified xsi:type="dcterms:W3CDTF">2017-04-03T21:21:00Z</dcterms:modified>
</cp:coreProperties>
</file>