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167BD" w14:textId="7FC9DC44" w:rsidR="00880C80" w:rsidRDefault="2DAFDBFB" w:rsidP="3FE7C14E">
      <w:pPr>
        <w:pStyle w:val="Heading1"/>
        <w:jc w:val="center"/>
        <w:rPr>
          <w:rFonts w:ascii="Aptos Display" w:eastAsia="Aptos Display" w:hAnsi="Aptos Display" w:cs="Aptos Display"/>
        </w:rPr>
      </w:pPr>
      <w:r w:rsidRPr="3FE7C14E">
        <w:rPr>
          <w:rFonts w:ascii="Aptos Display" w:eastAsia="Aptos Display" w:hAnsi="Aptos Display" w:cs="Aptos Display"/>
          <w:b/>
          <w:bCs/>
          <w:lang w:val="en-IN"/>
        </w:rPr>
        <w:t>Project Report (weightage 20%)</w:t>
      </w:r>
    </w:p>
    <w:p w14:paraId="671B9BF2" w14:textId="5D33356D" w:rsidR="00880C80" w:rsidRDefault="2DAFDBFB" w:rsidP="3FE7C14E">
      <w:pPr>
        <w:jc w:val="center"/>
        <w:rPr>
          <w:rFonts w:ascii="Aptos" w:eastAsia="Aptos" w:hAnsi="Aptos" w:cs="Aptos"/>
          <w:color w:val="000000" w:themeColor="text1"/>
        </w:rPr>
      </w:pPr>
      <w:r w:rsidRPr="3FE7C14E">
        <w:rPr>
          <w:rFonts w:ascii="Aptos" w:eastAsia="Aptos" w:hAnsi="Aptos" w:cs="Aptos"/>
          <w:b/>
          <w:bCs/>
          <w:color w:val="000000" w:themeColor="text1"/>
          <w:lang w:val="en-IN"/>
        </w:rPr>
        <w:t>ILGC-2- Campus-based identified problem &amp; proposed solutions</w:t>
      </w:r>
    </w:p>
    <w:p w14:paraId="13C86D60" w14:textId="73ED0F53" w:rsidR="00880C80" w:rsidRDefault="2DAFDBFB" w:rsidP="3FE7C14E">
      <w:pPr>
        <w:rPr>
          <w:rFonts w:ascii="Aptos" w:eastAsia="Aptos" w:hAnsi="Aptos" w:cs="Aptos"/>
          <w:color w:val="FF0000"/>
          <w:sz w:val="22"/>
          <w:szCs w:val="22"/>
        </w:rPr>
      </w:pPr>
      <w:r w:rsidRPr="3FE7C14E">
        <w:rPr>
          <w:rFonts w:ascii="Aptos" w:eastAsia="Aptos" w:hAnsi="Aptos" w:cs="Aptos"/>
          <w:b/>
          <w:bCs/>
          <w:i/>
          <w:iCs/>
          <w:color w:val="FF0000"/>
          <w:lang w:val="en-IN"/>
        </w:rPr>
        <w:t xml:space="preserve">Deadline: </w:t>
      </w:r>
      <w:r w:rsidRPr="3FE7C14E">
        <w:rPr>
          <w:rFonts w:ascii="Aptos" w:eastAsia="Aptos" w:hAnsi="Aptos" w:cs="Aptos"/>
          <w:b/>
          <w:bCs/>
          <w:i/>
          <w:iCs/>
          <w:color w:val="FF0000"/>
          <w:sz w:val="22"/>
          <w:szCs w:val="22"/>
          <w:lang w:val="en-IN"/>
        </w:rPr>
        <w:t xml:space="preserve">Reports to be submitted by </w:t>
      </w:r>
      <w:r w:rsidR="09C413DF" w:rsidRPr="7A631698">
        <w:rPr>
          <w:rFonts w:ascii="Aptos" w:eastAsia="Aptos" w:hAnsi="Aptos" w:cs="Aptos"/>
          <w:b/>
          <w:bCs/>
          <w:i/>
          <w:iCs/>
          <w:color w:val="FF0000"/>
          <w:sz w:val="22"/>
          <w:szCs w:val="22"/>
          <w:lang w:val="en-IN"/>
        </w:rPr>
        <w:t>25</w:t>
      </w:r>
      <w:r w:rsidRPr="3FE7C14E">
        <w:rPr>
          <w:rFonts w:ascii="Aptos" w:eastAsia="Aptos" w:hAnsi="Aptos" w:cs="Aptos"/>
          <w:b/>
          <w:bCs/>
          <w:i/>
          <w:iCs/>
          <w:color w:val="FF0000"/>
          <w:sz w:val="22"/>
          <w:szCs w:val="22"/>
          <w:vertAlign w:val="superscript"/>
          <w:lang w:val="en-IN"/>
        </w:rPr>
        <w:t xml:space="preserve"> </w:t>
      </w:r>
      <w:r w:rsidRPr="3FE7C14E">
        <w:rPr>
          <w:rFonts w:ascii="Aptos" w:eastAsia="Aptos" w:hAnsi="Aptos" w:cs="Aptos"/>
          <w:b/>
          <w:bCs/>
          <w:i/>
          <w:iCs/>
          <w:color w:val="FF0000"/>
          <w:sz w:val="22"/>
          <w:szCs w:val="22"/>
          <w:lang w:val="en-IN"/>
        </w:rPr>
        <w:t>April 2026 (Sat) 11:00 pm)</w:t>
      </w:r>
    </w:p>
    <w:p w14:paraId="45E52159" w14:textId="24732450" w:rsidR="00880C80" w:rsidRDefault="2DAFDBFB" w:rsidP="3FE7C14E">
      <w:pPr>
        <w:rPr>
          <w:rFonts w:ascii="Aptos" w:eastAsia="Aptos" w:hAnsi="Aptos" w:cs="Aptos"/>
          <w:color w:val="000000" w:themeColor="text1"/>
        </w:rPr>
      </w:pPr>
      <w:r w:rsidRPr="3FE7C14E">
        <w:rPr>
          <w:rFonts w:ascii="Aptos" w:eastAsia="Aptos" w:hAnsi="Aptos" w:cs="Aptos"/>
          <w:b/>
          <w:bCs/>
          <w:color w:val="000000" w:themeColor="text1"/>
          <w:lang w:val="en-IN"/>
        </w:rPr>
        <w:t xml:space="preserve">Instructions: </w:t>
      </w:r>
      <w:r w:rsidRPr="3FE7C14E">
        <w:rPr>
          <w:rFonts w:ascii="Aptos" w:eastAsia="Aptos" w:hAnsi="Aptos" w:cs="Aptos"/>
          <w:color w:val="000000" w:themeColor="text1"/>
          <w:lang w:val="en-IN"/>
        </w:rPr>
        <w:t xml:space="preserve"> Submission to be done on Moodle by one person from the group on behalf of their team.</w:t>
      </w:r>
    </w:p>
    <w:p w14:paraId="0F60DE72" w14:textId="0FA2F8C3" w:rsidR="00880C80" w:rsidRDefault="2DAFDBFB" w:rsidP="3FE7C14E">
      <w:pPr>
        <w:pStyle w:val="Heading2"/>
        <w:rPr>
          <w:rFonts w:ascii="Aptos Display" w:eastAsia="Aptos Display" w:hAnsi="Aptos Display" w:cs="Aptos Display"/>
        </w:rPr>
      </w:pPr>
      <w:r w:rsidRPr="3FE7C14E">
        <w:rPr>
          <w:rFonts w:ascii="Aptos Display" w:eastAsia="Aptos Display" w:hAnsi="Aptos Display" w:cs="Aptos Display"/>
          <w:b/>
          <w:bCs/>
          <w:lang w:val="en-IN"/>
        </w:rPr>
        <w:t>Team Details</w:t>
      </w:r>
    </w:p>
    <w:p w14:paraId="29F995E9" w14:textId="22EB65D3" w:rsidR="00880C80" w:rsidRDefault="2DAFDBFB" w:rsidP="3FE7C14E">
      <w:pPr>
        <w:pStyle w:val="ListParagraph"/>
        <w:numPr>
          <w:ilvl w:val="0"/>
          <w:numId w:val="9"/>
        </w:numPr>
        <w:rPr>
          <w:rFonts w:ascii="Aptos" w:eastAsia="Aptos" w:hAnsi="Aptos" w:cs="Aptos"/>
          <w:color w:val="000000" w:themeColor="text1"/>
          <w:sz w:val="22"/>
          <w:szCs w:val="22"/>
        </w:rPr>
      </w:pPr>
      <w:r w:rsidRPr="3FE7C14E">
        <w:rPr>
          <w:rFonts w:ascii="Aptos" w:eastAsia="Aptos" w:hAnsi="Aptos" w:cs="Aptos"/>
          <w:color w:val="000000" w:themeColor="text1"/>
          <w:sz w:val="22"/>
          <w:szCs w:val="22"/>
          <w:lang w:val="en-IN"/>
        </w:rPr>
        <w:t>Project Title:</w:t>
      </w:r>
    </w:p>
    <w:p w14:paraId="553521CE" w14:textId="7D27F9E5" w:rsidR="00880C80" w:rsidRDefault="2DAFDBFB" w:rsidP="3FE7C14E">
      <w:pPr>
        <w:pStyle w:val="ListParagraph"/>
        <w:numPr>
          <w:ilvl w:val="0"/>
          <w:numId w:val="9"/>
        </w:numPr>
        <w:rPr>
          <w:rFonts w:ascii="Aptos" w:eastAsia="Aptos" w:hAnsi="Aptos" w:cs="Aptos"/>
          <w:color w:val="000000" w:themeColor="text1"/>
          <w:sz w:val="22"/>
          <w:szCs w:val="22"/>
        </w:rPr>
      </w:pPr>
      <w:r w:rsidRPr="3FE7C14E">
        <w:rPr>
          <w:rFonts w:ascii="Aptos" w:eastAsia="Aptos" w:hAnsi="Aptos" w:cs="Aptos"/>
          <w:color w:val="000000" w:themeColor="text1"/>
          <w:sz w:val="22"/>
          <w:szCs w:val="22"/>
          <w:lang w:val="en-IN"/>
        </w:rPr>
        <w:t>Team Number:</w:t>
      </w:r>
    </w:p>
    <w:p w14:paraId="6B897651" w14:textId="267AA71C" w:rsidR="00880C80" w:rsidRDefault="2DAFDBFB" w:rsidP="3FE7C14E">
      <w:pPr>
        <w:pStyle w:val="ListParagraph"/>
        <w:numPr>
          <w:ilvl w:val="0"/>
          <w:numId w:val="9"/>
        </w:numPr>
        <w:rPr>
          <w:rFonts w:ascii="Aptos" w:eastAsia="Aptos" w:hAnsi="Aptos" w:cs="Aptos"/>
          <w:color w:val="000000" w:themeColor="text1"/>
          <w:sz w:val="22"/>
          <w:szCs w:val="22"/>
        </w:rPr>
      </w:pPr>
      <w:r w:rsidRPr="3FE7C14E">
        <w:rPr>
          <w:rFonts w:ascii="Aptos" w:eastAsia="Aptos" w:hAnsi="Aptos" w:cs="Aptos"/>
          <w:color w:val="000000" w:themeColor="text1"/>
          <w:sz w:val="22"/>
          <w:szCs w:val="22"/>
          <w:lang w:val="en-IN"/>
        </w:rPr>
        <w:t>Team Members &amp; Roles:</w:t>
      </w:r>
    </w:p>
    <w:p w14:paraId="0B768B9F" w14:textId="5F20E116" w:rsidR="00880C80" w:rsidRDefault="00880C80" w:rsidP="3FE7C14E">
      <w:pPr>
        <w:rPr>
          <w:rFonts w:ascii="Aptos" w:eastAsia="Aptos" w:hAnsi="Aptos" w:cs="Aptos"/>
          <w:color w:val="000000" w:themeColor="text1"/>
        </w:rPr>
      </w:pPr>
    </w:p>
    <w:p w14:paraId="47B63C1A" w14:textId="77856691" w:rsidR="00880C80" w:rsidRDefault="2DAFDBFB" w:rsidP="43611CC7">
      <w:pPr>
        <w:pStyle w:val="Heading2"/>
        <w:rPr>
          <w:rFonts w:ascii="Aptos" w:eastAsia="Aptos" w:hAnsi="Aptos" w:cs="Aptos"/>
          <w:color w:val="000000" w:themeColor="text1"/>
        </w:rPr>
      </w:pPr>
      <w:r>
        <w:t>1. Executive Summary:</w:t>
      </w:r>
    </w:p>
    <w:p w14:paraId="2A388E2C" w14:textId="62AF11B9" w:rsidR="00880C80" w:rsidRDefault="2DAFDBFB" w:rsidP="3FE7C14E">
      <w:pPr>
        <w:pStyle w:val="ListParagraph"/>
        <w:numPr>
          <w:ilvl w:val="0"/>
          <w:numId w:val="8"/>
        </w:numPr>
        <w:rPr>
          <w:rFonts w:ascii="Aptos" w:eastAsia="Aptos" w:hAnsi="Aptos" w:cs="Aptos"/>
          <w:color w:val="000000" w:themeColor="text1"/>
        </w:rPr>
      </w:pPr>
      <w:r w:rsidRPr="3FE7C14E">
        <w:rPr>
          <w:rFonts w:ascii="Aptos" w:eastAsia="Aptos" w:hAnsi="Aptos" w:cs="Aptos"/>
          <w:color w:val="000000" w:themeColor="text1"/>
        </w:rPr>
        <w:t>A one-page summary of the problem identified, the core of your solution, and the expected outcome.</w:t>
      </w:r>
    </w:p>
    <w:p w14:paraId="54095479" w14:textId="400517E9" w:rsidR="00880C80" w:rsidRDefault="2DAFDBFB" w:rsidP="3FE7C14E">
      <w:pPr>
        <w:ind w:left="720"/>
        <w:rPr>
          <w:rFonts w:ascii="Aptos" w:eastAsia="Aptos" w:hAnsi="Aptos" w:cs="Aptos"/>
          <w:color w:val="000000" w:themeColor="text1"/>
          <w:sz w:val="22"/>
          <w:szCs w:val="22"/>
        </w:rPr>
      </w:pPr>
      <w:r>
        <w:rPr>
          <w:noProof/>
        </w:rPr>
        <w:drawing>
          <wp:inline distT="0" distB="0" distL="0" distR="0" wp14:anchorId="621BEA24" wp14:editId="1D166AE7">
            <wp:extent cx="9525" cy="9525"/>
            <wp:effectExtent l="0" t="0" r="0" b="0"/>
            <wp:docPr id="1647637317" name="drawing" title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637317" name="Picture 164763731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626B4" w14:textId="6AE2C318" w:rsidR="00880C80" w:rsidRDefault="2DAFDBFB" w:rsidP="3FE7C14E">
      <w:pPr>
        <w:pStyle w:val="Heading2"/>
        <w:spacing w:before="299" w:after="299"/>
        <w:rPr>
          <w:rFonts w:ascii="Aptos Display" w:eastAsia="Aptos Display" w:hAnsi="Aptos Display" w:cs="Aptos Display"/>
        </w:rPr>
      </w:pPr>
      <w:r w:rsidRPr="3FE7C14E">
        <w:rPr>
          <w:rFonts w:ascii="Aptos Display" w:eastAsia="Aptos Display" w:hAnsi="Aptos Display" w:cs="Aptos Display"/>
        </w:rPr>
        <w:t xml:space="preserve">2. </w:t>
      </w:r>
      <w:r>
        <w:rPr>
          <w:noProof/>
        </w:rPr>
        <w:drawing>
          <wp:inline distT="0" distB="0" distL="0" distR="0" wp14:anchorId="7C086A3D" wp14:editId="66F87240">
            <wp:extent cx="9525" cy="9525"/>
            <wp:effectExtent l="0" t="0" r="0" b="0"/>
            <wp:docPr id="1586537721" name="drawing" title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537721" name="Picture 158653772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FE7C14E">
        <w:rPr>
          <w:rFonts w:ascii="Aptos Display" w:eastAsia="Aptos Display" w:hAnsi="Aptos Display" w:cs="Aptos Display"/>
          <w:lang w:val="en-IN"/>
        </w:rPr>
        <w:t>Background research</w:t>
      </w:r>
      <w:r w:rsidR="002D2494">
        <w:rPr>
          <w:rFonts w:ascii="Aptos Display" w:eastAsia="Aptos Display" w:hAnsi="Aptos Display" w:cs="Aptos Display"/>
          <w:lang w:val="en-IN"/>
        </w:rPr>
        <w:t>:</w:t>
      </w:r>
    </w:p>
    <w:p w14:paraId="683A2D77" w14:textId="3AAA9826" w:rsidR="00880C80" w:rsidRPr="00FF2096" w:rsidRDefault="2DAFDBFB" w:rsidP="00FF2096">
      <w:pPr>
        <w:pStyle w:val="ListParagraph"/>
        <w:numPr>
          <w:ilvl w:val="0"/>
          <w:numId w:val="10"/>
        </w:numPr>
        <w:rPr>
          <w:rFonts w:ascii="Aptos" w:eastAsia="Aptos" w:hAnsi="Aptos" w:cs="Aptos"/>
          <w:color w:val="000000" w:themeColor="text1"/>
          <w:sz w:val="22"/>
          <w:szCs w:val="22"/>
        </w:rPr>
      </w:pPr>
      <w:r w:rsidRPr="00FF2096">
        <w:rPr>
          <w:rFonts w:ascii="Aptos" w:eastAsia="Aptos" w:hAnsi="Aptos" w:cs="Aptos"/>
          <w:color w:val="000000" w:themeColor="text1"/>
          <w:sz w:val="22"/>
          <w:szCs w:val="22"/>
          <w:lang w:val="en-IN"/>
        </w:rPr>
        <w:t>Foundational analysis of Existing Solutions/ technology or research available in the market related to your identified problem</w:t>
      </w:r>
    </w:p>
    <w:p w14:paraId="2AE94AD1" w14:textId="7B4B6763" w:rsidR="00880C80" w:rsidRDefault="2DAFDBFB" w:rsidP="3FE7C14E">
      <w:pPr>
        <w:pStyle w:val="ListParagraph"/>
        <w:numPr>
          <w:ilvl w:val="0"/>
          <w:numId w:val="7"/>
        </w:numPr>
        <w:rPr>
          <w:rFonts w:ascii="Aptos" w:eastAsia="Aptos" w:hAnsi="Aptos" w:cs="Aptos"/>
          <w:color w:val="000000" w:themeColor="text1"/>
          <w:sz w:val="22"/>
          <w:szCs w:val="22"/>
        </w:rPr>
      </w:pPr>
      <w:r w:rsidRPr="3FE7C14E">
        <w:rPr>
          <w:rFonts w:ascii="Aptos" w:eastAsia="Aptos" w:hAnsi="Aptos" w:cs="Aptos"/>
          <w:color w:val="000000" w:themeColor="text1"/>
          <w:sz w:val="22"/>
          <w:szCs w:val="22"/>
          <w:lang w:val="en-IN"/>
        </w:rPr>
        <w:t>Gap analysis</w:t>
      </w:r>
      <w:r w:rsidR="73B79F1F" w:rsidRPr="7FAE3519">
        <w:rPr>
          <w:rFonts w:ascii="Aptos" w:eastAsia="Aptos" w:hAnsi="Aptos" w:cs="Aptos"/>
          <w:color w:val="000000" w:themeColor="text1"/>
          <w:sz w:val="22"/>
          <w:szCs w:val="22"/>
          <w:lang w:val="en-IN"/>
        </w:rPr>
        <w:t xml:space="preserve"> </w:t>
      </w:r>
      <w:r w:rsidR="73B79F1F" w:rsidRPr="330497D2">
        <w:rPr>
          <w:rFonts w:ascii="Aptos" w:eastAsia="Aptos" w:hAnsi="Aptos" w:cs="Aptos"/>
          <w:color w:val="000000" w:themeColor="text1"/>
          <w:sz w:val="22"/>
          <w:szCs w:val="22"/>
          <w:lang w:val="en-IN"/>
        </w:rPr>
        <w:t>(</w:t>
      </w:r>
      <w:r w:rsidR="73B79F1F" w:rsidRPr="49C5C12A">
        <w:rPr>
          <w:rFonts w:ascii="Aptos" w:eastAsia="Aptos" w:hAnsi="Aptos" w:cs="Aptos"/>
          <w:color w:val="000000" w:themeColor="text1"/>
          <w:sz w:val="22"/>
          <w:szCs w:val="22"/>
          <w:lang w:val="en-IN"/>
        </w:rPr>
        <w:t xml:space="preserve">Limitations </w:t>
      </w:r>
      <w:r w:rsidR="73B79F1F" w:rsidRPr="5012909D">
        <w:rPr>
          <w:rFonts w:ascii="Aptos" w:eastAsia="Aptos" w:hAnsi="Aptos" w:cs="Aptos"/>
          <w:color w:val="000000" w:themeColor="text1"/>
          <w:sz w:val="22"/>
          <w:szCs w:val="22"/>
          <w:lang w:val="en-IN"/>
        </w:rPr>
        <w:t xml:space="preserve">or </w:t>
      </w:r>
      <w:r w:rsidR="73B79F1F" w:rsidRPr="2A337954">
        <w:rPr>
          <w:rFonts w:ascii="Aptos" w:eastAsia="Aptos" w:hAnsi="Aptos" w:cs="Aptos"/>
          <w:color w:val="000000" w:themeColor="text1"/>
          <w:sz w:val="22"/>
          <w:szCs w:val="22"/>
          <w:lang w:val="en-IN"/>
        </w:rPr>
        <w:t>weaknesses</w:t>
      </w:r>
      <w:r w:rsidR="73B79F1F" w:rsidRPr="60FEABC8">
        <w:rPr>
          <w:rFonts w:ascii="Aptos" w:eastAsia="Aptos" w:hAnsi="Aptos" w:cs="Aptos"/>
          <w:color w:val="000000" w:themeColor="text1"/>
          <w:sz w:val="22"/>
          <w:szCs w:val="22"/>
          <w:lang w:val="en-IN"/>
        </w:rPr>
        <w:t xml:space="preserve"> </w:t>
      </w:r>
      <w:r w:rsidR="73B79F1F" w:rsidRPr="5763A9A8">
        <w:rPr>
          <w:rFonts w:ascii="Aptos" w:eastAsia="Aptos" w:hAnsi="Aptos" w:cs="Aptos"/>
          <w:color w:val="000000" w:themeColor="text1"/>
          <w:sz w:val="22"/>
          <w:szCs w:val="22"/>
          <w:lang w:val="en-IN"/>
        </w:rPr>
        <w:t xml:space="preserve">of </w:t>
      </w:r>
      <w:r w:rsidR="73B79F1F" w:rsidRPr="1AE28FFD">
        <w:rPr>
          <w:rFonts w:ascii="Aptos" w:eastAsia="Aptos" w:hAnsi="Aptos" w:cs="Aptos"/>
          <w:color w:val="000000" w:themeColor="text1"/>
          <w:sz w:val="22"/>
          <w:szCs w:val="22"/>
          <w:lang w:val="en-IN"/>
        </w:rPr>
        <w:t xml:space="preserve">the </w:t>
      </w:r>
      <w:r w:rsidR="73B79F1F" w:rsidRPr="4A0C1DEC">
        <w:rPr>
          <w:rFonts w:ascii="Aptos" w:eastAsia="Aptos" w:hAnsi="Aptos" w:cs="Aptos"/>
          <w:color w:val="000000" w:themeColor="text1"/>
          <w:sz w:val="22"/>
          <w:szCs w:val="22"/>
          <w:lang w:val="en-IN"/>
        </w:rPr>
        <w:t xml:space="preserve">above </w:t>
      </w:r>
      <w:r w:rsidR="73B79F1F" w:rsidRPr="3F6725CC">
        <w:rPr>
          <w:rFonts w:ascii="Aptos" w:eastAsia="Aptos" w:hAnsi="Aptos" w:cs="Aptos"/>
          <w:color w:val="000000" w:themeColor="text1"/>
          <w:sz w:val="22"/>
          <w:szCs w:val="22"/>
          <w:lang w:val="en-IN"/>
        </w:rPr>
        <w:t>studies</w:t>
      </w:r>
      <w:r w:rsidR="73B79F1F" w:rsidRPr="1029FE1D">
        <w:rPr>
          <w:rFonts w:ascii="Aptos" w:eastAsia="Aptos" w:hAnsi="Aptos" w:cs="Aptos"/>
          <w:color w:val="000000" w:themeColor="text1"/>
          <w:sz w:val="22"/>
          <w:szCs w:val="22"/>
          <w:lang w:val="en-IN"/>
        </w:rPr>
        <w:t>)</w:t>
      </w:r>
    </w:p>
    <w:p w14:paraId="202171CA" w14:textId="7D78E70C" w:rsidR="00880C80" w:rsidRDefault="2DAFDBFB" w:rsidP="23A15ADF">
      <w:pPr>
        <w:pStyle w:val="Heading2"/>
        <w:spacing w:before="299" w:after="0" w:line="240" w:lineRule="auto"/>
        <w:rPr>
          <w:rFonts w:ascii="Aptos Display" w:eastAsia="Aptos Display" w:hAnsi="Aptos Display" w:cs="Aptos Display"/>
        </w:rPr>
      </w:pPr>
      <w:r w:rsidRPr="3FE7C14E">
        <w:rPr>
          <w:rFonts w:ascii="Aptos Display" w:eastAsia="Aptos Display" w:hAnsi="Aptos Display" w:cs="Aptos Display"/>
          <w:lang w:val="en-IN"/>
        </w:rPr>
        <w:t>3. Stakeholder Feedback on your proposed solution</w:t>
      </w:r>
      <w:r w:rsidR="76CC0B8A" w:rsidRPr="4DD7F9A5">
        <w:rPr>
          <w:rFonts w:ascii="Aptos Display" w:eastAsia="Aptos Display" w:hAnsi="Aptos Display" w:cs="Aptos Display"/>
          <w:lang w:val="en-IN"/>
        </w:rPr>
        <w:t xml:space="preserve"> </w:t>
      </w:r>
    </w:p>
    <w:p w14:paraId="30145F91" w14:textId="2FEDE112" w:rsidR="00880C80" w:rsidRDefault="76CC0B8A" w:rsidP="7BAB79FC">
      <w:pPr>
        <w:pStyle w:val="Heading3"/>
        <w:rPr>
          <w:rFonts w:ascii="Aptos Display" w:eastAsia="Aptos Display" w:hAnsi="Aptos Display" w:cs="Aptos Display"/>
          <w:color w:val="auto"/>
        </w:rPr>
      </w:pPr>
      <w:r w:rsidRPr="7144E12E">
        <w:rPr>
          <w:color w:val="auto"/>
          <w:lang w:val="en-IN"/>
        </w:rPr>
        <w:t xml:space="preserve">(this section pertains to data that you collected for estimating the </w:t>
      </w:r>
      <w:r w:rsidR="4E16E885" w:rsidRPr="7144E12E">
        <w:rPr>
          <w:color w:val="auto"/>
          <w:lang w:val="en-IN"/>
        </w:rPr>
        <w:t>depth/intensity of the problem and to elaborate the context)</w:t>
      </w:r>
      <w:r w:rsidR="2DAFDBFB" w:rsidRPr="7144E12E">
        <w:rPr>
          <w:color w:val="auto"/>
          <w:lang w:val="en-IN"/>
        </w:rPr>
        <w:t>:</w:t>
      </w:r>
    </w:p>
    <w:p w14:paraId="0D47BEAA" w14:textId="77B1C2D0" w:rsidR="00880C80" w:rsidRPr="00FF2096" w:rsidRDefault="2DAFDBFB" w:rsidP="00FF2096">
      <w:pPr>
        <w:pStyle w:val="ListParagraph"/>
        <w:numPr>
          <w:ilvl w:val="0"/>
          <w:numId w:val="10"/>
        </w:numPr>
        <w:rPr>
          <w:rFonts w:ascii="Aptos" w:eastAsia="Aptos" w:hAnsi="Aptos" w:cs="Aptos"/>
          <w:color w:val="000000" w:themeColor="text1"/>
          <w:sz w:val="22"/>
          <w:szCs w:val="22"/>
        </w:rPr>
      </w:pPr>
      <w:r w:rsidRPr="00FF2096">
        <w:rPr>
          <w:rFonts w:ascii="Aptos" w:eastAsia="Aptos" w:hAnsi="Aptos" w:cs="Aptos"/>
          <w:color w:val="000000" w:themeColor="text1"/>
          <w:sz w:val="22"/>
          <w:szCs w:val="22"/>
          <w:lang w:val="en-IN"/>
        </w:rPr>
        <w:t>Include methods used by your group to seek feedback</w:t>
      </w:r>
    </w:p>
    <w:p w14:paraId="2D1757C2" w14:textId="03FAA218" w:rsidR="00880C80" w:rsidRDefault="2DAFDBFB" w:rsidP="3FE7C14E">
      <w:pPr>
        <w:pStyle w:val="ListParagraph"/>
        <w:numPr>
          <w:ilvl w:val="0"/>
          <w:numId w:val="6"/>
        </w:numPr>
        <w:rPr>
          <w:rFonts w:ascii="Aptos" w:eastAsia="Aptos" w:hAnsi="Aptos" w:cs="Aptos"/>
          <w:color w:val="000000" w:themeColor="text1"/>
          <w:sz w:val="22"/>
          <w:szCs w:val="22"/>
        </w:rPr>
      </w:pPr>
      <w:r w:rsidRPr="3FE7C14E">
        <w:rPr>
          <w:rFonts w:ascii="Aptos" w:eastAsia="Aptos" w:hAnsi="Aptos" w:cs="Aptos"/>
          <w:color w:val="000000" w:themeColor="text1"/>
          <w:sz w:val="22"/>
          <w:szCs w:val="22"/>
          <w:lang w:val="en-IN"/>
        </w:rPr>
        <w:t>Relevant quoted and key summary of feedback acquired</w:t>
      </w:r>
    </w:p>
    <w:p w14:paraId="6F4C45AC" w14:textId="12E942A7" w:rsidR="00880C80" w:rsidRDefault="2DAFDBFB" w:rsidP="5F9DE98C">
      <w:pPr>
        <w:pStyle w:val="Heading2"/>
        <w:spacing w:before="299" w:after="0" w:line="240" w:lineRule="auto"/>
        <w:rPr>
          <w:rFonts w:ascii="Aptos Display" w:eastAsia="Aptos Display" w:hAnsi="Aptos Display" w:cs="Aptos Display"/>
        </w:rPr>
      </w:pPr>
      <w:r w:rsidRPr="3FE7C14E">
        <w:rPr>
          <w:rFonts w:ascii="Aptos Display" w:eastAsia="Aptos Display" w:hAnsi="Aptos Display" w:cs="Aptos Display"/>
          <w:lang w:val="en-IN"/>
        </w:rPr>
        <w:t>4. Solution Refinement</w:t>
      </w:r>
      <w:r w:rsidR="002D2494">
        <w:rPr>
          <w:rFonts w:ascii="Aptos Display" w:eastAsia="Aptos Display" w:hAnsi="Aptos Display" w:cs="Aptos Display"/>
          <w:lang w:val="en-IN"/>
        </w:rPr>
        <w:t>:</w:t>
      </w:r>
    </w:p>
    <w:p w14:paraId="4C6E6BA9" w14:textId="0913BD11" w:rsidR="00880C80" w:rsidRDefault="22D25BA6" w:rsidP="5F9DE98C">
      <w:pPr>
        <w:rPr>
          <w:lang w:val="en-IN"/>
        </w:rPr>
      </w:pPr>
      <w:r w:rsidRPr="6A5B7FA1">
        <w:rPr>
          <w:lang w:val="en-IN"/>
        </w:rPr>
        <w:t>(</w:t>
      </w:r>
      <w:r w:rsidR="1341C969" w:rsidRPr="682E0CE2">
        <w:rPr>
          <w:lang w:val="en-IN"/>
        </w:rPr>
        <w:t>T</w:t>
      </w:r>
      <w:r w:rsidRPr="682E0CE2">
        <w:rPr>
          <w:lang w:val="en-IN"/>
        </w:rPr>
        <w:t>his</w:t>
      </w:r>
      <w:r w:rsidRPr="6A5B7FA1">
        <w:rPr>
          <w:lang w:val="en-IN"/>
        </w:rPr>
        <w:t xml:space="preserve"> section must be linked </w:t>
      </w:r>
      <w:r w:rsidRPr="7DEAEE9F">
        <w:rPr>
          <w:lang w:val="en-IN"/>
        </w:rPr>
        <w:t xml:space="preserve">with the </w:t>
      </w:r>
      <w:r w:rsidRPr="69883712">
        <w:rPr>
          <w:lang w:val="en-IN"/>
        </w:rPr>
        <w:t xml:space="preserve">reviews you </w:t>
      </w:r>
      <w:r w:rsidRPr="2AEBBC4A">
        <w:rPr>
          <w:lang w:val="en-IN"/>
        </w:rPr>
        <w:t xml:space="preserve">conducted </w:t>
      </w:r>
      <w:proofErr w:type="gramStart"/>
      <w:r w:rsidRPr="128F4C94">
        <w:rPr>
          <w:lang w:val="en-IN"/>
        </w:rPr>
        <w:t>in order to</w:t>
      </w:r>
      <w:proofErr w:type="gramEnd"/>
      <w:r w:rsidRPr="128F4C94">
        <w:rPr>
          <w:lang w:val="en-IN"/>
        </w:rPr>
        <w:t xml:space="preserve"> </w:t>
      </w:r>
      <w:r w:rsidRPr="3B9FFE86">
        <w:rPr>
          <w:lang w:val="en-IN"/>
        </w:rPr>
        <w:t xml:space="preserve">reach to the </w:t>
      </w:r>
      <w:r w:rsidR="104D7FE4" w:rsidRPr="1F4CD61D">
        <w:rPr>
          <w:lang w:val="en-IN"/>
        </w:rPr>
        <w:t xml:space="preserve">desired </w:t>
      </w:r>
      <w:r w:rsidRPr="58E29506">
        <w:rPr>
          <w:lang w:val="en-IN"/>
        </w:rPr>
        <w:t>solut</w:t>
      </w:r>
      <w:r w:rsidR="5818063B" w:rsidRPr="58E29506">
        <w:rPr>
          <w:lang w:val="en-IN"/>
        </w:rPr>
        <w:t>ion</w:t>
      </w:r>
      <w:r w:rsidR="22168ADD" w:rsidRPr="6DB8AC30">
        <w:rPr>
          <w:lang w:val="en-IN"/>
        </w:rPr>
        <w:t xml:space="preserve">. </w:t>
      </w:r>
      <w:r w:rsidR="5358DFBE" w:rsidRPr="60289EF3">
        <w:rPr>
          <w:lang w:val="en-IN"/>
        </w:rPr>
        <w:t>From this</w:t>
      </w:r>
      <w:r w:rsidR="5358DFBE" w:rsidRPr="54D9B994">
        <w:rPr>
          <w:lang w:val="en-IN"/>
        </w:rPr>
        <w:t xml:space="preserve"> you will learn</w:t>
      </w:r>
      <w:r w:rsidR="5358DFBE" w:rsidRPr="72677588">
        <w:rPr>
          <w:lang w:val="en-IN"/>
        </w:rPr>
        <w:t xml:space="preserve"> </w:t>
      </w:r>
      <w:r w:rsidR="5358DFBE" w:rsidRPr="4D4630A6">
        <w:rPr>
          <w:lang w:val="en-IN"/>
        </w:rPr>
        <w:t xml:space="preserve">that there is a </w:t>
      </w:r>
      <w:r w:rsidR="5358DFBE" w:rsidRPr="2429218D">
        <w:rPr>
          <w:lang w:val="en-IN"/>
        </w:rPr>
        <w:t xml:space="preserve">difference between what </w:t>
      </w:r>
      <w:r w:rsidR="5358DFBE" w:rsidRPr="4286A4AB">
        <w:rPr>
          <w:lang w:val="en-IN"/>
        </w:rPr>
        <w:t>you assumed (as</w:t>
      </w:r>
      <w:r w:rsidR="5358DFBE" w:rsidRPr="56787148">
        <w:rPr>
          <w:lang w:val="en-IN"/>
        </w:rPr>
        <w:t xml:space="preserve"> a good </w:t>
      </w:r>
      <w:r w:rsidR="5358DFBE" w:rsidRPr="077AF1C2">
        <w:rPr>
          <w:lang w:val="en-IN"/>
        </w:rPr>
        <w:t>solution) and what</w:t>
      </w:r>
      <w:r w:rsidR="5358DFBE" w:rsidRPr="145B7174">
        <w:rPr>
          <w:lang w:val="en-IN"/>
        </w:rPr>
        <w:t xml:space="preserve"> </w:t>
      </w:r>
      <w:r w:rsidR="5358DFBE" w:rsidRPr="0AE5273C">
        <w:rPr>
          <w:lang w:val="en-IN"/>
        </w:rPr>
        <w:t xml:space="preserve">you </w:t>
      </w:r>
      <w:bookmarkStart w:id="0" w:name="_Int_AtOPCdAI"/>
      <w:proofErr w:type="gramStart"/>
      <w:r w:rsidR="5358DFBE" w:rsidRPr="2B8B22CC">
        <w:rPr>
          <w:lang w:val="en-IN"/>
        </w:rPr>
        <w:t>actually reach</w:t>
      </w:r>
      <w:bookmarkEnd w:id="0"/>
      <w:proofErr w:type="gramEnd"/>
      <w:r w:rsidR="5358DFBE" w:rsidRPr="2B8B22CC">
        <w:rPr>
          <w:lang w:val="en-IN"/>
        </w:rPr>
        <w:t xml:space="preserve"> at</w:t>
      </w:r>
      <w:r w:rsidR="5358DFBE" w:rsidRPr="4C0CD72A">
        <w:rPr>
          <w:lang w:val="en-IN"/>
        </w:rPr>
        <w:t xml:space="preserve"> </w:t>
      </w:r>
      <w:r w:rsidR="5358DFBE" w:rsidRPr="4DA723B3">
        <w:rPr>
          <w:lang w:val="en-IN"/>
        </w:rPr>
        <w:t xml:space="preserve">are </w:t>
      </w:r>
      <w:r w:rsidR="5358DFBE" w:rsidRPr="5B51E257">
        <w:rPr>
          <w:lang w:val="en-IN"/>
        </w:rPr>
        <w:t>different</w:t>
      </w:r>
      <w:r w:rsidRPr="60289EF3">
        <w:rPr>
          <w:lang w:val="en-IN"/>
        </w:rPr>
        <w:t>):</w:t>
      </w:r>
    </w:p>
    <w:p w14:paraId="5ABC4480" w14:textId="10317619" w:rsidR="00880C80" w:rsidRDefault="2DAFDBFB" w:rsidP="3FE7C14E">
      <w:pPr>
        <w:pStyle w:val="ListParagraph"/>
        <w:numPr>
          <w:ilvl w:val="0"/>
          <w:numId w:val="5"/>
        </w:numPr>
        <w:rPr>
          <w:rFonts w:ascii="Aptos" w:eastAsia="Aptos" w:hAnsi="Aptos" w:cs="Aptos"/>
          <w:color w:val="000000" w:themeColor="text1"/>
          <w:sz w:val="22"/>
          <w:szCs w:val="22"/>
        </w:rPr>
      </w:pPr>
      <w:r w:rsidRPr="3FE7C14E">
        <w:rPr>
          <w:rFonts w:ascii="Aptos" w:eastAsia="Aptos" w:hAnsi="Aptos" w:cs="Aptos"/>
          <w:color w:val="000000" w:themeColor="text1"/>
          <w:sz w:val="22"/>
          <w:szCs w:val="22"/>
          <w:lang w:val="en-IN"/>
        </w:rPr>
        <w:t>Design Version: v____ → v____</w:t>
      </w:r>
      <w:r w:rsidR="1C37A2D8" w:rsidRPr="0CA0B68F">
        <w:rPr>
          <w:rFonts w:ascii="Aptos" w:eastAsia="Aptos" w:hAnsi="Aptos" w:cs="Aptos"/>
          <w:color w:val="000000" w:themeColor="text1"/>
          <w:sz w:val="22"/>
          <w:szCs w:val="22"/>
          <w:lang w:val="en-IN"/>
        </w:rPr>
        <w:t xml:space="preserve"> </w:t>
      </w:r>
      <w:r w:rsidR="1C37A2D8" w:rsidRPr="2A1056C5">
        <w:rPr>
          <w:rFonts w:ascii="Aptos" w:eastAsia="Aptos" w:hAnsi="Aptos" w:cs="Aptos"/>
          <w:color w:val="000000" w:themeColor="text1"/>
          <w:sz w:val="22"/>
          <w:szCs w:val="22"/>
          <w:lang w:val="en-IN"/>
        </w:rPr>
        <w:t>(</w:t>
      </w:r>
      <w:r w:rsidR="1C37A2D8" w:rsidRPr="0CB117F1">
        <w:rPr>
          <w:rFonts w:ascii="Aptos" w:eastAsia="Aptos" w:hAnsi="Aptos" w:cs="Aptos"/>
          <w:color w:val="000000" w:themeColor="text1"/>
          <w:sz w:val="22"/>
          <w:szCs w:val="22"/>
          <w:lang w:val="en-IN"/>
        </w:rPr>
        <w:t>this requires</w:t>
      </w:r>
      <w:r w:rsidR="1C37A2D8" w:rsidRPr="6A090578">
        <w:rPr>
          <w:rFonts w:ascii="Aptos" w:eastAsia="Aptos" w:hAnsi="Aptos" w:cs="Aptos"/>
          <w:color w:val="000000" w:themeColor="text1"/>
          <w:sz w:val="22"/>
          <w:szCs w:val="22"/>
          <w:lang w:val="en-IN"/>
        </w:rPr>
        <w:t xml:space="preserve"> use of </w:t>
      </w:r>
      <w:r w:rsidR="1C37A2D8" w:rsidRPr="3B2644A4">
        <w:rPr>
          <w:rFonts w:ascii="Aptos" w:eastAsia="Aptos" w:hAnsi="Aptos" w:cs="Aptos"/>
          <w:color w:val="000000" w:themeColor="text1"/>
          <w:sz w:val="22"/>
          <w:szCs w:val="22"/>
          <w:lang w:val="en-IN"/>
        </w:rPr>
        <w:t>PDCA cycle</w:t>
      </w:r>
      <w:r w:rsidR="1C37A2D8" w:rsidRPr="54313AD3">
        <w:rPr>
          <w:rFonts w:ascii="Aptos" w:eastAsia="Aptos" w:hAnsi="Aptos" w:cs="Aptos"/>
          <w:color w:val="000000" w:themeColor="text1"/>
          <w:sz w:val="22"/>
          <w:szCs w:val="22"/>
          <w:lang w:val="en-IN"/>
        </w:rPr>
        <w:t>, for any change</w:t>
      </w:r>
      <w:r w:rsidR="1C37A2D8" w:rsidRPr="61807A89">
        <w:rPr>
          <w:rFonts w:ascii="Aptos" w:eastAsia="Aptos" w:hAnsi="Aptos" w:cs="Aptos"/>
          <w:color w:val="000000" w:themeColor="text1"/>
          <w:sz w:val="22"/>
          <w:szCs w:val="22"/>
          <w:lang w:val="en-IN"/>
        </w:rPr>
        <w:t xml:space="preserve"> </w:t>
      </w:r>
      <w:r w:rsidR="1C37A2D8" w:rsidRPr="70A4BEC6">
        <w:rPr>
          <w:rFonts w:ascii="Aptos" w:eastAsia="Aptos" w:hAnsi="Aptos" w:cs="Aptos"/>
          <w:color w:val="000000" w:themeColor="text1"/>
          <w:sz w:val="22"/>
          <w:szCs w:val="22"/>
          <w:lang w:val="en-IN"/>
        </w:rPr>
        <w:t xml:space="preserve">in the flow </w:t>
      </w:r>
      <w:r w:rsidR="1C37A2D8" w:rsidRPr="099508A0">
        <w:rPr>
          <w:rFonts w:ascii="Aptos" w:eastAsia="Aptos" w:hAnsi="Aptos" w:cs="Aptos"/>
          <w:color w:val="000000" w:themeColor="text1"/>
          <w:sz w:val="22"/>
          <w:szCs w:val="22"/>
          <w:lang w:val="en-IN"/>
        </w:rPr>
        <w:t>chart of the solution</w:t>
      </w:r>
      <w:r w:rsidR="1C37A2D8" w:rsidRPr="276C36CD">
        <w:rPr>
          <w:rFonts w:ascii="Aptos" w:eastAsia="Aptos" w:hAnsi="Aptos" w:cs="Aptos"/>
          <w:color w:val="000000" w:themeColor="text1"/>
          <w:sz w:val="22"/>
          <w:szCs w:val="22"/>
          <w:lang w:val="en-IN"/>
        </w:rPr>
        <w:t xml:space="preserve"> </w:t>
      </w:r>
      <w:r w:rsidR="1C37A2D8" w:rsidRPr="60462D24">
        <w:rPr>
          <w:rFonts w:ascii="Aptos" w:eastAsia="Aptos" w:hAnsi="Aptos" w:cs="Aptos"/>
          <w:color w:val="000000" w:themeColor="text1"/>
          <w:sz w:val="22"/>
          <w:szCs w:val="22"/>
          <w:lang w:val="en-IN"/>
        </w:rPr>
        <w:t>you have to show</w:t>
      </w:r>
      <w:r w:rsidR="1C37A2D8" w:rsidRPr="0DAA4177">
        <w:rPr>
          <w:rFonts w:ascii="Aptos" w:eastAsia="Aptos" w:hAnsi="Aptos" w:cs="Aptos"/>
          <w:color w:val="000000" w:themeColor="text1"/>
          <w:sz w:val="22"/>
          <w:szCs w:val="22"/>
          <w:lang w:val="en-IN"/>
        </w:rPr>
        <w:t xml:space="preserve"> what are the </w:t>
      </w:r>
      <w:r w:rsidR="1C37A2D8" w:rsidRPr="3466C6FA">
        <w:rPr>
          <w:rFonts w:ascii="Aptos" w:eastAsia="Aptos" w:hAnsi="Aptos" w:cs="Aptos"/>
          <w:color w:val="000000" w:themeColor="text1"/>
          <w:sz w:val="22"/>
          <w:szCs w:val="22"/>
          <w:lang w:val="en-IN"/>
        </w:rPr>
        <w:t>bottlenecks</w:t>
      </w:r>
      <w:r w:rsidR="1C37A2D8" w:rsidRPr="6982EC38">
        <w:rPr>
          <w:rFonts w:ascii="Aptos" w:eastAsia="Aptos" w:hAnsi="Aptos" w:cs="Aptos"/>
          <w:color w:val="000000" w:themeColor="text1"/>
          <w:sz w:val="22"/>
          <w:szCs w:val="22"/>
          <w:lang w:val="en-IN"/>
        </w:rPr>
        <w:t>/challenges</w:t>
      </w:r>
      <w:r w:rsidR="1C37A2D8" w:rsidRPr="185F30EC">
        <w:rPr>
          <w:rFonts w:ascii="Aptos" w:eastAsia="Aptos" w:hAnsi="Aptos" w:cs="Aptos"/>
          <w:color w:val="000000" w:themeColor="text1"/>
          <w:sz w:val="22"/>
          <w:szCs w:val="22"/>
          <w:lang w:val="en-IN"/>
        </w:rPr>
        <w:t xml:space="preserve"> you faced</w:t>
      </w:r>
      <w:r w:rsidR="703B1D55" w:rsidRPr="44E29C33">
        <w:rPr>
          <w:rFonts w:ascii="Aptos" w:eastAsia="Aptos" w:hAnsi="Aptos" w:cs="Aptos"/>
          <w:color w:val="000000" w:themeColor="text1"/>
          <w:sz w:val="22"/>
          <w:szCs w:val="22"/>
          <w:lang w:val="en-IN"/>
        </w:rPr>
        <w:t xml:space="preserve"> </w:t>
      </w:r>
      <w:r w:rsidR="703B1D55" w:rsidRPr="4B0864E9">
        <w:rPr>
          <w:rFonts w:ascii="Aptos" w:eastAsia="Aptos" w:hAnsi="Aptos" w:cs="Aptos"/>
          <w:color w:val="000000" w:themeColor="text1"/>
          <w:sz w:val="22"/>
          <w:szCs w:val="22"/>
          <w:lang w:val="en-IN"/>
        </w:rPr>
        <w:t xml:space="preserve">and how </w:t>
      </w:r>
      <w:r w:rsidR="703B1D55" w:rsidRPr="4694F5C5">
        <w:rPr>
          <w:rFonts w:ascii="Aptos" w:eastAsia="Aptos" w:hAnsi="Aptos" w:cs="Aptos"/>
          <w:color w:val="000000" w:themeColor="text1"/>
          <w:sz w:val="22"/>
          <w:szCs w:val="22"/>
          <w:lang w:val="en-IN"/>
        </w:rPr>
        <w:t xml:space="preserve">you </w:t>
      </w:r>
      <w:r w:rsidR="703B1D55" w:rsidRPr="2E21BD69">
        <w:rPr>
          <w:rFonts w:ascii="Aptos" w:eastAsia="Aptos" w:hAnsi="Aptos" w:cs="Aptos"/>
          <w:color w:val="000000" w:themeColor="text1"/>
          <w:sz w:val="22"/>
          <w:szCs w:val="22"/>
          <w:lang w:val="en-IN"/>
        </w:rPr>
        <w:t xml:space="preserve">thought that </w:t>
      </w:r>
      <w:r w:rsidR="703B1D55" w:rsidRPr="371A68F1">
        <w:rPr>
          <w:rFonts w:ascii="Aptos" w:eastAsia="Aptos" w:hAnsi="Aptos" w:cs="Aptos"/>
          <w:color w:val="000000" w:themeColor="text1"/>
          <w:sz w:val="22"/>
          <w:szCs w:val="22"/>
          <w:lang w:val="en-IN"/>
        </w:rPr>
        <w:t>changing that to something else</w:t>
      </w:r>
      <w:r w:rsidR="703B1D55" w:rsidRPr="5AE9605A">
        <w:rPr>
          <w:rFonts w:ascii="Aptos" w:eastAsia="Aptos" w:hAnsi="Aptos" w:cs="Aptos"/>
          <w:color w:val="000000" w:themeColor="text1"/>
          <w:sz w:val="22"/>
          <w:szCs w:val="22"/>
          <w:lang w:val="en-IN"/>
        </w:rPr>
        <w:t xml:space="preserve"> might help you </w:t>
      </w:r>
      <w:r w:rsidR="703B1D55" w:rsidRPr="731FA761">
        <w:rPr>
          <w:rFonts w:ascii="Aptos" w:eastAsia="Aptos" w:hAnsi="Aptos" w:cs="Aptos"/>
          <w:color w:val="000000" w:themeColor="text1"/>
          <w:sz w:val="22"/>
          <w:szCs w:val="22"/>
          <w:lang w:val="en-IN"/>
        </w:rPr>
        <w:t xml:space="preserve">improve the </w:t>
      </w:r>
      <w:r w:rsidR="703B1D55" w:rsidRPr="1AF60746">
        <w:rPr>
          <w:rFonts w:ascii="Aptos" w:eastAsia="Aptos" w:hAnsi="Aptos" w:cs="Aptos"/>
          <w:color w:val="000000" w:themeColor="text1"/>
          <w:sz w:val="22"/>
          <w:szCs w:val="22"/>
          <w:lang w:val="en-IN"/>
        </w:rPr>
        <w:t>design</w:t>
      </w:r>
      <w:r w:rsidR="703B1D55" w:rsidRPr="29209241">
        <w:rPr>
          <w:rFonts w:ascii="Aptos" w:eastAsia="Aptos" w:hAnsi="Aptos" w:cs="Aptos"/>
          <w:color w:val="000000" w:themeColor="text1"/>
          <w:sz w:val="22"/>
          <w:szCs w:val="22"/>
          <w:lang w:val="en-IN"/>
        </w:rPr>
        <w:t xml:space="preserve"> (here even</w:t>
      </w:r>
      <w:r w:rsidR="703B1D55" w:rsidRPr="78180E35">
        <w:rPr>
          <w:rFonts w:ascii="Aptos" w:eastAsia="Aptos" w:hAnsi="Aptos" w:cs="Aptos"/>
          <w:color w:val="000000" w:themeColor="text1"/>
          <w:sz w:val="22"/>
          <w:szCs w:val="22"/>
          <w:lang w:val="en-IN"/>
        </w:rPr>
        <w:t xml:space="preserve"> </w:t>
      </w:r>
      <w:r w:rsidR="703B1D55" w:rsidRPr="4408300D">
        <w:rPr>
          <w:rFonts w:ascii="Aptos" w:eastAsia="Aptos" w:hAnsi="Aptos" w:cs="Aptos"/>
          <w:color w:val="000000" w:themeColor="text1"/>
          <w:sz w:val="22"/>
          <w:szCs w:val="22"/>
          <w:lang w:val="en-IN"/>
        </w:rPr>
        <w:t xml:space="preserve">background research would also </w:t>
      </w:r>
      <w:r w:rsidR="703B1D55" w:rsidRPr="6D953546">
        <w:rPr>
          <w:rFonts w:ascii="Aptos" w:eastAsia="Aptos" w:hAnsi="Aptos" w:cs="Aptos"/>
          <w:color w:val="000000" w:themeColor="text1"/>
          <w:sz w:val="22"/>
          <w:szCs w:val="22"/>
          <w:lang w:val="en-IN"/>
        </w:rPr>
        <w:t xml:space="preserve">become an </w:t>
      </w:r>
      <w:r w:rsidR="703B1D55" w:rsidRPr="36E18F37">
        <w:rPr>
          <w:rFonts w:ascii="Aptos" w:eastAsia="Aptos" w:hAnsi="Aptos" w:cs="Aptos"/>
          <w:color w:val="000000" w:themeColor="text1"/>
          <w:sz w:val="22"/>
          <w:szCs w:val="22"/>
          <w:lang w:val="en-IN"/>
        </w:rPr>
        <w:t>evidence)</w:t>
      </w:r>
      <w:r w:rsidR="1C37A2D8" w:rsidRPr="36E18F37">
        <w:rPr>
          <w:rFonts w:ascii="Aptos" w:eastAsia="Aptos" w:hAnsi="Aptos" w:cs="Aptos"/>
          <w:color w:val="000000" w:themeColor="text1"/>
          <w:sz w:val="22"/>
          <w:szCs w:val="22"/>
          <w:lang w:val="en-IN"/>
        </w:rPr>
        <w:t>)</w:t>
      </w:r>
    </w:p>
    <w:p w14:paraId="1C52FB2C" w14:textId="3869F271" w:rsidR="23A347D2" w:rsidRDefault="23A347D2" w:rsidP="346344D1">
      <w:pPr>
        <w:pStyle w:val="ListParagraph"/>
        <w:rPr>
          <w:rFonts w:ascii="Aptos" w:eastAsia="Aptos" w:hAnsi="Aptos" w:cs="Aptos"/>
          <w:color w:val="000000" w:themeColor="text1"/>
          <w:sz w:val="22"/>
          <w:szCs w:val="22"/>
        </w:rPr>
      </w:pPr>
    </w:p>
    <w:p w14:paraId="3485F49B" w14:textId="4019AFBB" w:rsidR="00880C80" w:rsidRDefault="2DAFDBFB" w:rsidP="6FCBEE9D">
      <w:pPr>
        <w:pStyle w:val="ListParagraph"/>
        <w:rPr>
          <w:rFonts w:ascii="Aptos" w:eastAsia="Aptos" w:hAnsi="Aptos" w:cs="Aptos"/>
          <w:color w:val="000000" w:themeColor="text1"/>
          <w:sz w:val="22"/>
          <w:szCs w:val="22"/>
        </w:rPr>
      </w:pPr>
      <w:r w:rsidRPr="3FE7C14E">
        <w:rPr>
          <w:rFonts w:ascii="Aptos" w:eastAsia="Aptos" w:hAnsi="Aptos" w:cs="Aptos"/>
          <w:color w:val="000000" w:themeColor="text1"/>
          <w:sz w:val="22"/>
          <w:szCs w:val="22"/>
          <w:lang w:val="en-IN"/>
        </w:rPr>
        <w:t>Reason for change</w:t>
      </w:r>
      <w:r w:rsidR="6EF0EEAF" w:rsidRPr="437F09DA">
        <w:rPr>
          <w:rFonts w:ascii="Aptos" w:eastAsia="Aptos" w:hAnsi="Aptos" w:cs="Aptos"/>
          <w:color w:val="000000" w:themeColor="text1"/>
          <w:sz w:val="22"/>
          <w:szCs w:val="22"/>
          <w:lang w:val="en-IN"/>
        </w:rPr>
        <w:t xml:space="preserve"> </w:t>
      </w:r>
      <w:r w:rsidR="6EF0EEAF" w:rsidRPr="2FB7D2BD">
        <w:rPr>
          <w:rFonts w:ascii="Aptos" w:eastAsia="Aptos" w:hAnsi="Aptos" w:cs="Aptos"/>
          <w:color w:val="000000" w:themeColor="text1"/>
          <w:sz w:val="22"/>
          <w:szCs w:val="22"/>
          <w:lang w:val="en-IN"/>
        </w:rPr>
        <w:t xml:space="preserve">may </w:t>
      </w:r>
      <w:r w:rsidR="6EF0EEAF" w:rsidRPr="2DBCE46B">
        <w:rPr>
          <w:rFonts w:ascii="Aptos" w:eastAsia="Aptos" w:hAnsi="Aptos" w:cs="Aptos"/>
          <w:color w:val="000000" w:themeColor="text1"/>
          <w:sz w:val="22"/>
          <w:szCs w:val="22"/>
          <w:lang w:val="en-IN"/>
        </w:rPr>
        <w:t>be one of the</w:t>
      </w:r>
      <w:r w:rsidR="6EF0EEAF" w:rsidRPr="5B38E67A">
        <w:rPr>
          <w:rFonts w:ascii="Aptos" w:eastAsia="Aptos" w:hAnsi="Aptos" w:cs="Aptos"/>
          <w:color w:val="000000" w:themeColor="text1"/>
          <w:sz w:val="22"/>
          <w:szCs w:val="22"/>
          <w:lang w:val="en-IN"/>
        </w:rPr>
        <w:t xml:space="preserve"> following</w:t>
      </w:r>
      <w:r w:rsidR="6EF0EEAF" w:rsidRPr="6BAB2ED8">
        <w:rPr>
          <w:rFonts w:ascii="Aptos" w:eastAsia="Aptos" w:hAnsi="Aptos" w:cs="Aptos"/>
          <w:color w:val="000000" w:themeColor="text1"/>
          <w:sz w:val="22"/>
          <w:szCs w:val="22"/>
          <w:lang w:val="en-IN"/>
        </w:rPr>
        <w:t xml:space="preserve"> </w:t>
      </w:r>
      <w:r w:rsidR="6EF0EEAF" w:rsidRPr="2C50D353">
        <w:rPr>
          <w:rFonts w:ascii="Aptos" w:eastAsia="Aptos" w:hAnsi="Aptos" w:cs="Aptos"/>
          <w:color w:val="000000" w:themeColor="text1"/>
          <w:sz w:val="22"/>
          <w:szCs w:val="22"/>
          <w:lang w:val="en-IN"/>
        </w:rPr>
        <w:t xml:space="preserve">(you may </w:t>
      </w:r>
      <w:r w:rsidR="6EF0EEAF" w:rsidRPr="378FBA5B">
        <w:rPr>
          <w:rFonts w:ascii="Aptos" w:eastAsia="Aptos" w:hAnsi="Aptos" w:cs="Aptos"/>
          <w:color w:val="000000" w:themeColor="text1"/>
          <w:sz w:val="22"/>
          <w:szCs w:val="22"/>
          <w:lang w:val="en-IN"/>
        </w:rPr>
        <w:t xml:space="preserve">find some other </w:t>
      </w:r>
      <w:r w:rsidR="6EF0EEAF" w:rsidRPr="0F470814">
        <w:rPr>
          <w:rFonts w:ascii="Aptos" w:eastAsia="Aptos" w:hAnsi="Aptos" w:cs="Aptos"/>
          <w:color w:val="000000" w:themeColor="text1"/>
          <w:sz w:val="22"/>
          <w:szCs w:val="22"/>
          <w:lang w:val="en-IN"/>
        </w:rPr>
        <w:t>compelling reason too</w:t>
      </w:r>
      <w:r w:rsidR="6EF0EEAF" w:rsidRPr="2456C692">
        <w:rPr>
          <w:rFonts w:ascii="Aptos" w:eastAsia="Aptos" w:hAnsi="Aptos" w:cs="Aptos"/>
          <w:color w:val="000000" w:themeColor="text1"/>
          <w:sz w:val="22"/>
          <w:szCs w:val="22"/>
          <w:lang w:val="en-IN"/>
        </w:rPr>
        <w:t xml:space="preserve">, depending upon the </w:t>
      </w:r>
      <w:r w:rsidR="6EF0EEAF" w:rsidRPr="1A86F760">
        <w:rPr>
          <w:rFonts w:ascii="Aptos" w:eastAsia="Aptos" w:hAnsi="Aptos" w:cs="Aptos"/>
          <w:color w:val="000000" w:themeColor="text1"/>
          <w:sz w:val="22"/>
          <w:szCs w:val="22"/>
          <w:lang w:val="en-IN"/>
        </w:rPr>
        <w:t xml:space="preserve">problem you are </w:t>
      </w:r>
      <w:r w:rsidR="6EF0EEAF" w:rsidRPr="74B47957">
        <w:rPr>
          <w:rFonts w:ascii="Aptos" w:eastAsia="Aptos" w:hAnsi="Aptos" w:cs="Aptos"/>
          <w:color w:val="000000" w:themeColor="text1"/>
          <w:sz w:val="22"/>
          <w:szCs w:val="22"/>
          <w:lang w:val="en-IN"/>
        </w:rPr>
        <w:t>working on</w:t>
      </w:r>
      <w:r w:rsidR="6EF0EEAF" w:rsidRPr="57B705E7">
        <w:rPr>
          <w:rFonts w:ascii="Aptos" w:eastAsia="Aptos" w:hAnsi="Aptos" w:cs="Aptos"/>
          <w:color w:val="000000" w:themeColor="text1"/>
          <w:sz w:val="22"/>
          <w:szCs w:val="22"/>
          <w:lang w:val="en-IN"/>
        </w:rPr>
        <w:t>)</w:t>
      </w:r>
      <w:r w:rsidRPr="57B705E7">
        <w:rPr>
          <w:rFonts w:ascii="Aptos" w:eastAsia="Aptos" w:hAnsi="Aptos" w:cs="Aptos"/>
          <w:color w:val="000000" w:themeColor="text1"/>
          <w:sz w:val="22"/>
          <w:szCs w:val="22"/>
          <w:lang w:val="en-IN"/>
        </w:rPr>
        <w:t>:</w:t>
      </w:r>
      <w:r w:rsidR="00CE2CDA">
        <w:br/>
      </w:r>
      <w:r w:rsidRPr="3FE7C14E">
        <w:rPr>
          <w:rFonts w:ascii="Aptos" w:eastAsia="Aptos" w:hAnsi="Aptos" w:cs="Aptos"/>
          <w:color w:val="000000" w:themeColor="text1"/>
          <w:sz w:val="22"/>
          <w:szCs w:val="22"/>
          <w:lang w:val="en-IN"/>
        </w:rPr>
        <w:t>☐ Failure ☐ Feedback ☐ Cost ☐ Skills ☐ Time</w:t>
      </w:r>
    </w:p>
    <w:p w14:paraId="1459C28D" w14:textId="5C67AAE3" w:rsidR="00880C80" w:rsidRDefault="2DAFDBFB" w:rsidP="3FE7C14E">
      <w:pPr>
        <w:pStyle w:val="Heading2"/>
        <w:spacing w:before="299" w:after="299"/>
        <w:rPr>
          <w:rFonts w:ascii="Aptos Display" w:eastAsia="Aptos Display" w:hAnsi="Aptos Display" w:cs="Aptos Display"/>
        </w:rPr>
      </w:pPr>
      <w:r w:rsidRPr="3FE7C14E">
        <w:rPr>
          <w:rFonts w:ascii="Aptos Display" w:eastAsia="Aptos Display" w:hAnsi="Aptos Display" w:cs="Aptos Display"/>
          <w:lang w:val="en-IN"/>
        </w:rPr>
        <w:t>5. Proposed Design (The "Proto" Section)</w:t>
      </w:r>
    </w:p>
    <w:p w14:paraId="0C4C4648" w14:textId="5A3CF464" w:rsidR="00880C80" w:rsidRDefault="2DAFDBFB" w:rsidP="3FE7C14E">
      <w:pPr>
        <w:pStyle w:val="ListParagraph"/>
        <w:numPr>
          <w:ilvl w:val="0"/>
          <w:numId w:val="4"/>
        </w:numPr>
        <w:rPr>
          <w:rFonts w:ascii="Aptos" w:eastAsia="Aptos" w:hAnsi="Aptos" w:cs="Aptos"/>
          <w:color w:val="000000" w:themeColor="text1"/>
          <w:sz w:val="22"/>
          <w:szCs w:val="22"/>
        </w:rPr>
      </w:pPr>
      <w:r w:rsidRPr="3FE7C14E">
        <w:rPr>
          <w:rFonts w:ascii="Aptos" w:eastAsia="Aptos" w:hAnsi="Aptos" w:cs="Aptos"/>
          <w:color w:val="000000" w:themeColor="text1"/>
          <w:sz w:val="22"/>
          <w:szCs w:val="22"/>
          <w:lang w:val="en-IN"/>
        </w:rPr>
        <w:t>System Overview: A high-level description of how your prototype works.</w:t>
      </w:r>
    </w:p>
    <w:p w14:paraId="732E2103" w14:textId="4B8BF2BE" w:rsidR="00880C80" w:rsidRDefault="2DAFDBFB" w:rsidP="3FE7C14E">
      <w:pPr>
        <w:pStyle w:val="ListParagraph"/>
        <w:numPr>
          <w:ilvl w:val="0"/>
          <w:numId w:val="4"/>
        </w:numPr>
        <w:rPr>
          <w:rFonts w:ascii="Aptos" w:eastAsia="Aptos" w:hAnsi="Aptos" w:cs="Aptos"/>
          <w:color w:val="000000" w:themeColor="text1"/>
          <w:sz w:val="22"/>
          <w:szCs w:val="22"/>
        </w:rPr>
      </w:pPr>
      <w:r w:rsidRPr="3FE7C14E">
        <w:rPr>
          <w:rFonts w:ascii="Aptos" w:eastAsia="Aptos" w:hAnsi="Aptos" w:cs="Aptos"/>
          <w:color w:val="000000" w:themeColor="text1"/>
          <w:sz w:val="22"/>
          <w:szCs w:val="22"/>
          <w:lang w:val="en-IN"/>
        </w:rPr>
        <w:t xml:space="preserve">Subsystem Breakdown: If the design is complex, use </w:t>
      </w:r>
      <w:r w:rsidRPr="4EEBCA8A">
        <w:rPr>
          <w:rFonts w:ascii="Aptos" w:eastAsia="Aptos" w:hAnsi="Aptos" w:cs="Aptos"/>
          <w:color w:val="000000" w:themeColor="text1"/>
          <w:sz w:val="22"/>
          <w:szCs w:val="22"/>
          <w:lang w:val="en-IN"/>
        </w:rPr>
        <w:t>sub</w:t>
      </w:r>
      <w:r w:rsidR="48DDF2A5" w:rsidRPr="4EEBCA8A">
        <w:rPr>
          <w:rFonts w:ascii="Aptos" w:eastAsia="Aptos" w:hAnsi="Aptos" w:cs="Aptos"/>
          <w:color w:val="000000" w:themeColor="text1"/>
          <w:sz w:val="22"/>
          <w:szCs w:val="22"/>
          <w:lang w:val="en-IN"/>
        </w:rPr>
        <w:t>-</w:t>
      </w:r>
      <w:r w:rsidRPr="4EEBCA8A">
        <w:rPr>
          <w:rFonts w:ascii="Aptos" w:eastAsia="Aptos" w:hAnsi="Aptos" w:cs="Aptos"/>
          <w:color w:val="000000" w:themeColor="text1"/>
          <w:sz w:val="22"/>
          <w:szCs w:val="22"/>
          <w:lang w:val="en-IN"/>
        </w:rPr>
        <w:t>head</w:t>
      </w:r>
      <w:r w:rsidR="3ECC6AF3" w:rsidRPr="4EEBCA8A">
        <w:rPr>
          <w:rFonts w:ascii="Aptos" w:eastAsia="Aptos" w:hAnsi="Aptos" w:cs="Aptos"/>
          <w:color w:val="000000" w:themeColor="text1"/>
          <w:sz w:val="22"/>
          <w:szCs w:val="22"/>
          <w:lang w:val="en-IN"/>
        </w:rPr>
        <w:t>ings</w:t>
      </w:r>
      <w:r w:rsidRPr="3FE7C14E">
        <w:rPr>
          <w:rFonts w:ascii="Aptos" w:eastAsia="Aptos" w:hAnsi="Aptos" w:cs="Aptos"/>
          <w:color w:val="000000" w:themeColor="text1"/>
          <w:sz w:val="22"/>
          <w:szCs w:val="22"/>
          <w:lang w:val="en-IN"/>
        </w:rPr>
        <w:t xml:space="preserve"> for different parts (e.g., Mechanical Components, Electronics/Sensors, Software Logic).</w:t>
      </w:r>
    </w:p>
    <w:p w14:paraId="058E75A0" w14:textId="52611F79" w:rsidR="00880C80" w:rsidRDefault="2DAFDBFB" w:rsidP="3FE7C14E">
      <w:pPr>
        <w:pStyle w:val="ListParagraph"/>
        <w:numPr>
          <w:ilvl w:val="0"/>
          <w:numId w:val="4"/>
        </w:numPr>
        <w:rPr>
          <w:rFonts w:ascii="Aptos" w:eastAsia="Aptos" w:hAnsi="Aptos" w:cs="Aptos"/>
          <w:color w:val="000000" w:themeColor="text1"/>
          <w:sz w:val="22"/>
          <w:szCs w:val="22"/>
        </w:rPr>
      </w:pPr>
      <w:r w:rsidRPr="3FE7C14E">
        <w:rPr>
          <w:rFonts w:ascii="Aptos" w:eastAsia="Aptos" w:hAnsi="Aptos" w:cs="Aptos"/>
          <w:color w:val="000000" w:themeColor="text1"/>
          <w:sz w:val="22"/>
          <w:szCs w:val="22"/>
          <w:lang w:val="en-IN"/>
        </w:rPr>
        <w:t>Design Rationale: Explain why you chose this specific design over other ideas you brainstormed.</w:t>
      </w:r>
    </w:p>
    <w:p w14:paraId="15B5FB50" w14:textId="68B11B43" w:rsidR="00880C80" w:rsidRDefault="00880C80" w:rsidP="3FE7C14E">
      <w:pPr>
        <w:rPr>
          <w:rFonts w:ascii="Aptos" w:eastAsia="Aptos" w:hAnsi="Aptos" w:cs="Aptos"/>
          <w:color w:val="000000" w:themeColor="text1"/>
          <w:sz w:val="22"/>
          <w:szCs w:val="22"/>
        </w:rPr>
      </w:pPr>
    </w:p>
    <w:p w14:paraId="76F9F3D0" w14:textId="35B230A8" w:rsidR="00880C80" w:rsidRDefault="2DAFDBFB" w:rsidP="3FE7C14E">
      <w:pPr>
        <w:pStyle w:val="Heading2"/>
        <w:spacing w:before="299" w:after="299"/>
        <w:rPr>
          <w:rFonts w:ascii="Aptos Display" w:eastAsia="Aptos Display" w:hAnsi="Aptos Display" w:cs="Aptos Display"/>
        </w:rPr>
      </w:pPr>
      <w:r w:rsidRPr="3FE7C14E">
        <w:rPr>
          <w:rFonts w:ascii="Aptos Display" w:eastAsia="Aptos Display" w:hAnsi="Aptos Display" w:cs="Aptos Display"/>
          <w:lang w:val="en-IN"/>
        </w:rPr>
        <w:t>6. Materials &amp; Resources: A list of parts or tools other resources to be used to build the prototype and their estimated cost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3015"/>
        <w:gridCol w:w="3030"/>
        <w:gridCol w:w="3270"/>
      </w:tblGrid>
      <w:tr w:rsidR="00D402CF" w14:paraId="761AF255" w14:textId="77777777" w:rsidTr="3FE7C14E">
        <w:trPr>
          <w:trHeight w:val="285"/>
        </w:trPr>
        <w:tc>
          <w:tcPr>
            <w:tcW w:w="30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</w:tcPr>
          <w:p w14:paraId="415DA419" w14:textId="12424BF3" w:rsidR="3FE7C14E" w:rsidRDefault="3FE7C14E" w:rsidP="3FE7C14E">
            <w:pPr>
              <w:rPr>
                <w:rFonts w:ascii="Aptos" w:eastAsia="Aptos" w:hAnsi="Aptos" w:cs="Aptos"/>
                <w:sz w:val="22"/>
                <w:szCs w:val="22"/>
              </w:rPr>
            </w:pPr>
            <w:r w:rsidRPr="3FE7C14E">
              <w:rPr>
                <w:rFonts w:ascii="Aptos" w:eastAsia="Aptos" w:hAnsi="Aptos" w:cs="Aptos"/>
                <w:b/>
                <w:bCs/>
                <w:sz w:val="22"/>
                <w:szCs w:val="22"/>
                <w:lang w:val="en-IN"/>
              </w:rPr>
              <w:t>Material/Tools/Resources</w:t>
            </w:r>
          </w:p>
        </w:tc>
        <w:tc>
          <w:tcPr>
            <w:tcW w:w="3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</w:tcPr>
          <w:p w14:paraId="4A666440" w14:textId="23C97C91" w:rsidR="3FE7C14E" w:rsidRDefault="3FE7C14E" w:rsidP="3FE7C14E">
            <w:pPr>
              <w:rPr>
                <w:rFonts w:ascii="Aptos" w:eastAsia="Aptos" w:hAnsi="Aptos" w:cs="Aptos"/>
                <w:sz w:val="22"/>
                <w:szCs w:val="22"/>
              </w:rPr>
            </w:pPr>
            <w:r w:rsidRPr="3FE7C14E">
              <w:rPr>
                <w:rFonts w:ascii="Aptos" w:eastAsia="Aptos" w:hAnsi="Aptos" w:cs="Aptos"/>
                <w:b/>
                <w:bCs/>
                <w:sz w:val="22"/>
                <w:szCs w:val="22"/>
                <w:lang w:val="en-IN"/>
              </w:rPr>
              <w:t>Description</w:t>
            </w:r>
          </w:p>
        </w:tc>
        <w:tc>
          <w:tcPr>
            <w:tcW w:w="32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</w:tcPr>
          <w:p w14:paraId="2072D8D4" w14:textId="1144D988" w:rsidR="3FE7C14E" w:rsidRDefault="3FE7C14E" w:rsidP="3FE7C14E">
            <w:pPr>
              <w:rPr>
                <w:rFonts w:ascii="Aptos" w:eastAsia="Aptos" w:hAnsi="Aptos" w:cs="Aptos"/>
                <w:sz w:val="22"/>
                <w:szCs w:val="22"/>
              </w:rPr>
            </w:pPr>
            <w:r w:rsidRPr="3FE7C14E">
              <w:rPr>
                <w:rFonts w:ascii="Aptos" w:eastAsia="Aptos" w:hAnsi="Aptos" w:cs="Aptos"/>
                <w:b/>
                <w:bCs/>
                <w:sz w:val="22"/>
                <w:szCs w:val="22"/>
                <w:lang w:val="en-IN"/>
              </w:rPr>
              <w:t>Cost</w:t>
            </w:r>
          </w:p>
        </w:tc>
      </w:tr>
      <w:tr w:rsidR="00D402CF" w14:paraId="10341E62" w14:textId="77777777" w:rsidTr="3FE7C14E">
        <w:trPr>
          <w:trHeight w:val="285"/>
        </w:trPr>
        <w:tc>
          <w:tcPr>
            <w:tcW w:w="30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</w:tcPr>
          <w:p w14:paraId="712B07FD" w14:textId="064D1BEB" w:rsidR="3FE7C14E" w:rsidRDefault="3FE7C14E" w:rsidP="3FE7C14E">
            <w:pPr>
              <w:rPr>
                <w:rFonts w:ascii="Aptos" w:eastAsia="Aptos" w:hAnsi="Aptos" w:cs="Aptos"/>
                <w:sz w:val="22"/>
                <w:szCs w:val="22"/>
              </w:rPr>
            </w:pPr>
          </w:p>
        </w:tc>
        <w:tc>
          <w:tcPr>
            <w:tcW w:w="3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</w:tcPr>
          <w:p w14:paraId="6E63A46C" w14:textId="59E6D849" w:rsidR="3FE7C14E" w:rsidRDefault="3FE7C14E" w:rsidP="3FE7C14E">
            <w:pPr>
              <w:rPr>
                <w:rFonts w:ascii="Aptos" w:eastAsia="Aptos" w:hAnsi="Aptos" w:cs="Aptos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</w:tcPr>
          <w:p w14:paraId="350BAED7" w14:textId="0F688181" w:rsidR="3FE7C14E" w:rsidRDefault="3FE7C14E" w:rsidP="3FE7C14E">
            <w:pPr>
              <w:rPr>
                <w:rFonts w:ascii="Aptos" w:eastAsia="Aptos" w:hAnsi="Aptos" w:cs="Aptos"/>
                <w:sz w:val="22"/>
                <w:szCs w:val="22"/>
              </w:rPr>
            </w:pPr>
          </w:p>
        </w:tc>
      </w:tr>
      <w:tr w:rsidR="00D402CF" w14:paraId="26F00EA8" w14:textId="77777777" w:rsidTr="3FE7C14E">
        <w:trPr>
          <w:trHeight w:val="450"/>
        </w:trPr>
        <w:tc>
          <w:tcPr>
            <w:tcW w:w="30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</w:tcPr>
          <w:p w14:paraId="2EFCA02C" w14:textId="41DE254C" w:rsidR="3FE7C14E" w:rsidRDefault="3FE7C14E" w:rsidP="3FE7C14E">
            <w:pPr>
              <w:rPr>
                <w:rFonts w:ascii="Aptos" w:eastAsia="Aptos" w:hAnsi="Aptos" w:cs="Aptos"/>
                <w:sz w:val="22"/>
                <w:szCs w:val="22"/>
              </w:rPr>
            </w:pPr>
          </w:p>
        </w:tc>
        <w:tc>
          <w:tcPr>
            <w:tcW w:w="3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</w:tcPr>
          <w:p w14:paraId="2C679C67" w14:textId="4AB4A482" w:rsidR="3FE7C14E" w:rsidRDefault="3FE7C14E" w:rsidP="3FE7C14E">
            <w:pPr>
              <w:rPr>
                <w:rFonts w:ascii="Aptos" w:eastAsia="Aptos" w:hAnsi="Aptos" w:cs="Aptos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</w:tcPr>
          <w:p w14:paraId="21EBFC2C" w14:textId="15F7852A" w:rsidR="3FE7C14E" w:rsidRDefault="3FE7C14E" w:rsidP="3FE7C14E">
            <w:pPr>
              <w:rPr>
                <w:rFonts w:ascii="Aptos" w:eastAsia="Aptos" w:hAnsi="Aptos" w:cs="Aptos"/>
                <w:sz w:val="22"/>
                <w:szCs w:val="22"/>
              </w:rPr>
            </w:pPr>
          </w:p>
        </w:tc>
      </w:tr>
      <w:tr w:rsidR="00D402CF" w14:paraId="1C76C2FC" w14:textId="77777777" w:rsidTr="3FE7C14E">
        <w:trPr>
          <w:trHeight w:val="285"/>
        </w:trPr>
        <w:tc>
          <w:tcPr>
            <w:tcW w:w="30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</w:tcPr>
          <w:p w14:paraId="24BCBEF2" w14:textId="205C5576" w:rsidR="3FE7C14E" w:rsidRDefault="3FE7C14E" w:rsidP="3FE7C14E">
            <w:pPr>
              <w:rPr>
                <w:rFonts w:ascii="Aptos" w:eastAsia="Aptos" w:hAnsi="Aptos" w:cs="Aptos"/>
                <w:sz w:val="22"/>
                <w:szCs w:val="22"/>
              </w:rPr>
            </w:pPr>
          </w:p>
        </w:tc>
        <w:tc>
          <w:tcPr>
            <w:tcW w:w="3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</w:tcPr>
          <w:p w14:paraId="46AC67C1" w14:textId="7C13582F" w:rsidR="3FE7C14E" w:rsidRDefault="3FE7C14E" w:rsidP="3FE7C14E">
            <w:pPr>
              <w:rPr>
                <w:rFonts w:ascii="Aptos" w:eastAsia="Aptos" w:hAnsi="Aptos" w:cs="Aptos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</w:tcPr>
          <w:p w14:paraId="107B87B9" w14:textId="175A7419" w:rsidR="3FE7C14E" w:rsidRDefault="3FE7C14E" w:rsidP="3FE7C14E">
            <w:pPr>
              <w:rPr>
                <w:rFonts w:ascii="Aptos" w:eastAsia="Aptos" w:hAnsi="Aptos" w:cs="Aptos"/>
                <w:sz w:val="22"/>
                <w:szCs w:val="22"/>
              </w:rPr>
            </w:pPr>
          </w:p>
        </w:tc>
      </w:tr>
      <w:tr w:rsidR="00D402CF" w14:paraId="26E8E65F" w14:textId="77777777" w:rsidTr="3FE7C14E">
        <w:trPr>
          <w:trHeight w:val="285"/>
        </w:trPr>
        <w:tc>
          <w:tcPr>
            <w:tcW w:w="30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</w:tcPr>
          <w:p w14:paraId="10240444" w14:textId="5937B37E" w:rsidR="3FE7C14E" w:rsidRDefault="3FE7C14E" w:rsidP="3FE7C14E">
            <w:pPr>
              <w:rPr>
                <w:rFonts w:ascii="Aptos" w:eastAsia="Aptos" w:hAnsi="Aptos" w:cs="Aptos"/>
                <w:sz w:val="22"/>
                <w:szCs w:val="22"/>
              </w:rPr>
            </w:pPr>
          </w:p>
        </w:tc>
        <w:tc>
          <w:tcPr>
            <w:tcW w:w="3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</w:tcPr>
          <w:p w14:paraId="4653FD4B" w14:textId="360A3C18" w:rsidR="3FE7C14E" w:rsidRDefault="3FE7C14E" w:rsidP="3FE7C14E">
            <w:pPr>
              <w:rPr>
                <w:rFonts w:ascii="Aptos" w:eastAsia="Aptos" w:hAnsi="Aptos" w:cs="Aptos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</w:tcPr>
          <w:p w14:paraId="59EC3A58" w14:textId="60C1DB9F" w:rsidR="3FE7C14E" w:rsidRDefault="3FE7C14E" w:rsidP="3FE7C14E">
            <w:pPr>
              <w:rPr>
                <w:rFonts w:ascii="Aptos" w:eastAsia="Aptos" w:hAnsi="Aptos" w:cs="Aptos"/>
                <w:sz w:val="22"/>
                <w:szCs w:val="22"/>
              </w:rPr>
            </w:pPr>
          </w:p>
        </w:tc>
      </w:tr>
      <w:tr w:rsidR="00D402CF" w14:paraId="3AF98FA5" w14:textId="77777777" w:rsidTr="3FE7C14E">
        <w:trPr>
          <w:trHeight w:val="285"/>
        </w:trPr>
        <w:tc>
          <w:tcPr>
            <w:tcW w:w="30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</w:tcPr>
          <w:p w14:paraId="40531D77" w14:textId="2C7C2B05" w:rsidR="3FE7C14E" w:rsidRDefault="3FE7C14E" w:rsidP="3FE7C14E">
            <w:pPr>
              <w:rPr>
                <w:rFonts w:ascii="Aptos" w:eastAsia="Aptos" w:hAnsi="Aptos" w:cs="Aptos"/>
                <w:sz w:val="22"/>
                <w:szCs w:val="22"/>
              </w:rPr>
            </w:pPr>
          </w:p>
        </w:tc>
        <w:tc>
          <w:tcPr>
            <w:tcW w:w="3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</w:tcPr>
          <w:p w14:paraId="26004303" w14:textId="41BC46FC" w:rsidR="3FE7C14E" w:rsidRDefault="3FE7C14E" w:rsidP="3FE7C14E">
            <w:pPr>
              <w:rPr>
                <w:rFonts w:ascii="Aptos" w:eastAsia="Aptos" w:hAnsi="Aptos" w:cs="Aptos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</w:tcPr>
          <w:p w14:paraId="64FFB201" w14:textId="1B5711B3" w:rsidR="3FE7C14E" w:rsidRDefault="3FE7C14E" w:rsidP="3FE7C14E">
            <w:pPr>
              <w:rPr>
                <w:rFonts w:ascii="Aptos" w:eastAsia="Aptos" w:hAnsi="Aptos" w:cs="Aptos"/>
                <w:sz w:val="22"/>
                <w:szCs w:val="22"/>
              </w:rPr>
            </w:pPr>
          </w:p>
        </w:tc>
      </w:tr>
      <w:tr w:rsidR="00D402CF" w14:paraId="056C8022" w14:textId="77777777" w:rsidTr="3FE7C14E">
        <w:trPr>
          <w:trHeight w:val="480"/>
        </w:trPr>
        <w:tc>
          <w:tcPr>
            <w:tcW w:w="30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</w:tcPr>
          <w:p w14:paraId="7A29484F" w14:textId="32D1371F" w:rsidR="3FE7C14E" w:rsidRDefault="3FE7C14E" w:rsidP="3FE7C14E">
            <w:pPr>
              <w:rPr>
                <w:rFonts w:ascii="Aptos" w:eastAsia="Aptos" w:hAnsi="Aptos" w:cs="Aptos"/>
                <w:sz w:val="22"/>
                <w:szCs w:val="22"/>
              </w:rPr>
            </w:pPr>
          </w:p>
        </w:tc>
        <w:tc>
          <w:tcPr>
            <w:tcW w:w="3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</w:tcPr>
          <w:p w14:paraId="20CDC5A8" w14:textId="7AF1029C" w:rsidR="3FE7C14E" w:rsidRDefault="3FE7C14E" w:rsidP="3FE7C14E">
            <w:pPr>
              <w:rPr>
                <w:rFonts w:ascii="Aptos" w:eastAsia="Aptos" w:hAnsi="Aptos" w:cs="Aptos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</w:tcPr>
          <w:p w14:paraId="55E0CB6F" w14:textId="27948353" w:rsidR="3FE7C14E" w:rsidRDefault="3FE7C14E" w:rsidP="3FE7C14E">
            <w:pPr>
              <w:rPr>
                <w:rFonts w:ascii="Aptos" w:eastAsia="Aptos" w:hAnsi="Aptos" w:cs="Aptos"/>
                <w:sz w:val="22"/>
                <w:szCs w:val="22"/>
              </w:rPr>
            </w:pPr>
          </w:p>
        </w:tc>
      </w:tr>
    </w:tbl>
    <w:p w14:paraId="38107BC4" w14:textId="18DBC03C" w:rsidR="00880C80" w:rsidRDefault="00880C80" w:rsidP="3FE7C14E">
      <w:pPr>
        <w:rPr>
          <w:rFonts w:ascii="Aptos" w:eastAsia="Aptos" w:hAnsi="Aptos" w:cs="Aptos"/>
          <w:color w:val="000000" w:themeColor="text1"/>
          <w:sz w:val="22"/>
          <w:szCs w:val="22"/>
        </w:rPr>
      </w:pPr>
    </w:p>
    <w:p w14:paraId="738C2377" w14:textId="681394A2" w:rsidR="00880C80" w:rsidRDefault="2DAFDBFB" w:rsidP="3FE7C14E">
      <w:pPr>
        <w:pStyle w:val="Heading2"/>
        <w:spacing w:before="299" w:after="299"/>
        <w:rPr>
          <w:rFonts w:ascii="Aptos Display" w:eastAsia="Aptos Display" w:hAnsi="Aptos Display" w:cs="Aptos Display"/>
        </w:rPr>
      </w:pPr>
      <w:r w:rsidRPr="3FE7C14E">
        <w:rPr>
          <w:rFonts w:ascii="Aptos Display" w:eastAsia="Aptos Display" w:hAnsi="Aptos Display" w:cs="Aptos Display"/>
          <w:lang w:val="en-IN"/>
        </w:rPr>
        <w:t>7. Work done by team members (Evidence-Based)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1845"/>
        <w:gridCol w:w="3375"/>
        <w:gridCol w:w="3825"/>
      </w:tblGrid>
      <w:tr w:rsidR="00D402CF" w14:paraId="5721A34F" w14:textId="77777777" w:rsidTr="3FE7C14E">
        <w:trPr>
          <w:trHeight w:val="285"/>
        </w:trPr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</w:tcPr>
          <w:p w14:paraId="7787048C" w14:textId="390ED3D9" w:rsidR="3FE7C14E" w:rsidRDefault="65F20A0F" w:rsidP="3FE7C14E">
            <w:pPr>
              <w:rPr>
                <w:rFonts w:ascii="Aptos" w:eastAsia="Aptos" w:hAnsi="Aptos" w:cs="Aptos"/>
                <w:b/>
                <w:sz w:val="22"/>
                <w:szCs w:val="22"/>
                <w:lang w:val="en-IN"/>
              </w:rPr>
            </w:pPr>
            <w:r w:rsidRPr="568B804B">
              <w:rPr>
                <w:rFonts w:ascii="Aptos" w:eastAsia="Aptos" w:hAnsi="Aptos" w:cs="Aptos"/>
                <w:b/>
                <w:bCs/>
                <w:sz w:val="22"/>
                <w:szCs w:val="22"/>
                <w:lang w:val="en-IN"/>
              </w:rPr>
              <w:t>Member</w:t>
            </w:r>
            <w:r w:rsidR="18C7B563" w:rsidRPr="568B804B">
              <w:rPr>
                <w:rFonts w:ascii="Aptos" w:eastAsia="Aptos" w:hAnsi="Aptos" w:cs="Aptos"/>
                <w:b/>
                <w:bCs/>
                <w:sz w:val="22"/>
                <w:szCs w:val="22"/>
                <w:lang w:val="en-IN"/>
              </w:rPr>
              <w:t>’s Name</w:t>
            </w:r>
          </w:p>
        </w:tc>
        <w:tc>
          <w:tcPr>
            <w:tcW w:w="33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</w:tcPr>
          <w:p w14:paraId="53AC49CD" w14:textId="7E49B469" w:rsidR="3FE7C14E" w:rsidRDefault="3FE7C14E" w:rsidP="3FE7C14E">
            <w:pPr>
              <w:rPr>
                <w:rFonts w:ascii="Aptos" w:eastAsia="Aptos" w:hAnsi="Aptos" w:cs="Aptos"/>
                <w:sz w:val="22"/>
                <w:szCs w:val="22"/>
              </w:rPr>
            </w:pPr>
            <w:r w:rsidRPr="3FE7C14E">
              <w:rPr>
                <w:rFonts w:ascii="Aptos" w:eastAsia="Aptos" w:hAnsi="Aptos" w:cs="Aptos"/>
                <w:b/>
                <w:bCs/>
                <w:sz w:val="22"/>
                <w:szCs w:val="22"/>
                <w:lang w:val="en-IN"/>
              </w:rPr>
              <w:t>Task</w:t>
            </w:r>
          </w:p>
        </w:tc>
        <w:tc>
          <w:tcPr>
            <w:tcW w:w="3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</w:tcPr>
          <w:p w14:paraId="64E24D23" w14:textId="09958B19" w:rsidR="3FE7C14E" w:rsidRDefault="3FE7C14E" w:rsidP="3FE7C14E">
            <w:pPr>
              <w:rPr>
                <w:rFonts w:ascii="Aptos" w:eastAsia="Aptos" w:hAnsi="Aptos" w:cs="Aptos"/>
                <w:sz w:val="22"/>
                <w:szCs w:val="22"/>
              </w:rPr>
            </w:pPr>
            <w:r w:rsidRPr="3FE7C14E">
              <w:rPr>
                <w:rFonts w:ascii="Aptos" w:eastAsia="Aptos" w:hAnsi="Aptos" w:cs="Aptos"/>
                <w:b/>
                <w:bCs/>
                <w:sz w:val="22"/>
                <w:szCs w:val="22"/>
                <w:lang w:val="en-IN"/>
              </w:rPr>
              <w:t>Evidence</w:t>
            </w:r>
          </w:p>
        </w:tc>
      </w:tr>
      <w:tr w:rsidR="00D402CF" w14:paraId="32CE938A" w14:textId="77777777" w:rsidTr="3FE7C14E">
        <w:trPr>
          <w:trHeight w:val="285"/>
        </w:trPr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</w:tcPr>
          <w:p w14:paraId="46029174" w14:textId="3F4B9799" w:rsidR="3FE7C14E" w:rsidRDefault="3FE7C14E" w:rsidP="3FE7C14E">
            <w:pPr>
              <w:rPr>
                <w:rFonts w:ascii="Aptos" w:eastAsia="Aptos" w:hAnsi="Aptos" w:cs="Aptos"/>
                <w:sz w:val="22"/>
                <w:szCs w:val="22"/>
              </w:rPr>
            </w:pPr>
          </w:p>
        </w:tc>
        <w:tc>
          <w:tcPr>
            <w:tcW w:w="33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</w:tcPr>
          <w:p w14:paraId="6F56B197" w14:textId="5796E038" w:rsidR="3FE7C14E" w:rsidRDefault="3FE7C14E" w:rsidP="3FE7C14E">
            <w:pPr>
              <w:rPr>
                <w:rFonts w:ascii="Aptos" w:eastAsia="Aptos" w:hAnsi="Aptos" w:cs="Aptos"/>
                <w:sz w:val="22"/>
                <w:szCs w:val="22"/>
              </w:rPr>
            </w:pPr>
          </w:p>
        </w:tc>
        <w:tc>
          <w:tcPr>
            <w:tcW w:w="3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</w:tcPr>
          <w:p w14:paraId="717A2012" w14:textId="744536A0" w:rsidR="3FE7C14E" w:rsidRDefault="3FE7C14E" w:rsidP="3FE7C14E">
            <w:pPr>
              <w:rPr>
                <w:rFonts w:ascii="Aptos" w:eastAsia="Aptos" w:hAnsi="Aptos" w:cs="Aptos"/>
                <w:sz w:val="22"/>
                <w:szCs w:val="22"/>
              </w:rPr>
            </w:pPr>
          </w:p>
        </w:tc>
      </w:tr>
      <w:tr w:rsidR="00D402CF" w14:paraId="30976B1A" w14:textId="77777777" w:rsidTr="3FE7C14E">
        <w:trPr>
          <w:trHeight w:val="450"/>
        </w:trPr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</w:tcPr>
          <w:p w14:paraId="4DC30AE7" w14:textId="4E78D697" w:rsidR="3FE7C14E" w:rsidRDefault="3FE7C14E" w:rsidP="3FE7C14E">
            <w:pPr>
              <w:rPr>
                <w:rFonts w:ascii="Aptos" w:eastAsia="Aptos" w:hAnsi="Aptos" w:cs="Aptos"/>
                <w:sz w:val="22"/>
                <w:szCs w:val="22"/>
              </w:rPr>
            </w:pPr>
          </w:p>
        </w:tc>
        <w:tc>
          <w:tcPr>
            <w:tcW w:w="33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</w:tcPr>
          <w:p w14:paraId="0DD97657" w14:textId="3E5820E6" w:rsidR="3FE7C14E" w:rsidRDefault="3FE7C14E" w:rsidP="3FE7C14E">
            <w:pPr>
              <w:rPr>
                <w:rFonts w:ascii="Aptos" w:eastAsia="Aptos" w:hAnsi="Aptos" w:cs="Aptos"/>
                <w:sz w:val="22"/>
                <w:szCs w:val="22"/>
              </w:rPr>
            </w:pPr>
          </w:p>
        </w:tc>
        <w:tc>
          <w:tcPr>
            <w:tcW w:w="3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</w:tcPr>
          <w:p w14:paraId="1F8621F7" w14:textId="3815E9E9" w:rsidR="3FE7C14E" w:rsidRDefault="3FE7C14E" w:rsidP="3FE7C14E">
            <w:pPr>
              <w:rPr>
                <w:rFonts w:ascii="Aptos" w:eastAsia="Aptos" w:hAnsi="Aptos" w:cs="Aptos"/>
                <w:sz w:val="22"/>
                <w:szCs w:val="22"/>
              </w:rPr>
            </w:pPr>
          </w:p>
        </w:tc>
      </w:tr>
      <w:tr w:rsidR="00D402CF" w14:paraId="0618AECC" w14:textId="77777777" w:rsidTr="3FE7C14E">
        <w:trPr>
          <w:trHeight w:val="285"/>
        </w:trPr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</w:tcPr>
          <w:p w14:paraId="3435EA83" w14:textId="2D99F301" w:rsidR="3FE7C14E" w:rsidRDefault="3FE7C14E" w:rsidP="3FE7C14E">
            <w:pPr>
              <w:rPr>
                <w:rFonts w:ascii="Aptos" w:eastAsia="Aptos" w:hAnsi="Aptos" w:cs="Aptos"/>
                <w:sz w:val="22"/>
                <w:szCs w:val="22"/>
              </w:rPr>
            </w:pPr>
          </w:p>
        </w:tc>
        <w:tc>
          <w:tcPr>
            <w:tcW w:w="33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</w:tcPr>
          <w:p w14:paraId="06B968E8" w14:textId="050DC3A4" w:rsidR="3FE7C14E" w:rsidRDefault="3FE7C14E" w:rsidP="3FE7C14E">
            <w:pPr>
              <w:rPr>
                <w:rFonts w:ascii="Aptos" w:eastAsia="Aptos" w:hAnsi="Aptos" w:cs="Aptos"/>
                <w:sz w:val="22"/>
                <w:szCs w:val="22"/>
              </w:rPr>
            </w:pPr>
          </w:p>
        </w:tc>
        <w:tc>
          <w:tcPr>
            <w:tcW w:w="3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</w:tcPr>
          <w:p w14:paraId="4A35F735" w14:textId="46C970FB" w:rsidR="3FE7C14E" w:rsidRDefault="3FE7C14E" w:rsidP="3FE7C14E">
            <w:pPr>
              <w:rPr>
                <w:rFonts w:ascii="Aptos" w:eastAsia="Aptos" w:hAnsi="Aptos" w:cs="Aptos"/>
                <w:sz w:val="22"/>
                <w:szCs w:val="22"/>
              </w:rPr>
            </w:pPr>
          </w:p>
        </w:tc>
      </w:tr>
      <w:tr w:rsidR="00D402CF" w14:paraId="3B34E52A" w14:textId="77777777" w:rsidTr="3FE7C14E">
        <w:trPr>
          <w:trHeight w:val="285"/>
        </w:trPr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</w:tcPr>
          <w:p w14:paraId="7EE38E41" w14:textId="75CB855F" w:rsidR="3FE7C14E" w:rsidRDefault="3FE7C14E" w:rsidP="3FE7C14E">
            <w:pPr>
              <w:rPr>
                <w:rFonts w:ascii="Aptos" w:eastAsia="Aptos" w:hAnsi="Aptos" w:cs="Aptos"/>
                <w:sz w:val="22"/>
                <w:szCs w:val="22"/>
              </w:rPr>
            </w:pPr>
          </w:p>
        </w:tc>
        <w:tc>
          <w:tcPr>
            <w:tcW w:w="33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</w:tcPr>
          <w:p w14:paraId="082E5B40" w14:textId="1B16534D" w:rsidR="3FE7C14E" w:rsidRDefault="3FE7C14E" w:rsidP="3FE7C14E">
            <w:pPr>
              <w:rPr>
                <w:rFonts w:ascii="Aptos" w:eastAsia="Aptos" w:hAnsi="Aptos" w:cs="Aptos"/>
                <w:sz w:val="22"/>
                <w:szCs w:val="22"/>
              </w:rPr>
            </w:pPr>
          </w:p>
        </w:tc>
        <w:tc>
          <w:tcPr>
            <w:tcW w:w="3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</w:tcPr>
          <w:p w14:paraId="5A75D0AA" w14:textId="2FB2D5A2" w:rsidR="3FE7C14E" w:rsidRDefault="3FE7C14E" w:rsidP="3FE7C14E">
            <w:pPr>
              <w:rPr>
                <w:rFonts w:ascii="Aptos" w:eastAsia="Aptos" w:hAnsi="Aptos" w:cs="Aptos"/>
                <w:sz w:val="22"/>
                <w:szCs w:val="22"/>
              </w:rPr>
            </w:pPr>
          </w:p>
        </w:tc>
      </w:tr>
      <w:tr w:rsidR="00D402CF" w14:paraId="4BD126E2" w14:textId="77777777" w:rsidTr="3FE7C14E">
        <w:trPr>
          <w:trHeight w:val="285"/>
        </w:trPr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</w:tcPr>
          <w:p w14:paraId="3F24BDDE" w14:textId="384F20BC" w:rsidR="3FE7C14E" w:rsidRDefault="3FE7C14E" w:rsidP="3FE7C14E">
            <w:pPr>
              <w:rPr>
                <w:rFonts w:ascii="Aptos" w:eastAsia="Aptos" w:hAnsi="Aptos" w:cs="Aptos"/>
                <w:sz w:val="22"/>
                <w:szCs w:val="22"/>
              </w:rPr>
            </w:pPr>
          </w:p>
        </w:tc>
        <w:tc>
          <w:tcPr>
            <w:tcW w:w="33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</w:tcPr>
          <w:p w14:paraId="38D5A349" w14:textId="7A15CD5B" w:rsidR="3FE7C14E" w:rsidRDefault="3FE7C14E" w:rsidP="3FE7C14E">
            <w:pPr>
              <w:rPr>
                <w:rFonts w:ascii="Aptos" w:eastAsia="Aptos" w:hAnsi="Aptos" w:cs="Aptos"/>
                <w:sz w:val="22"/>
                <w:szCs w:val="22"/>
              </w:rPr>
            </w:pPr>
          </w:p>
        </w:tc>
        <w:tc>
          <w:tcPr>
            <w:tcW w:w="3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</w:tcPr>
          <w:p w14:paraId="173628AA" w14:textId="34F7B799" w:rsidR="3FE7C14E" w:rsidRDefault="3FE7C14E" w:rsidP="3FE7C14E">
            <w:pPr>
              <w:rPr>
                <w:rFonts w:ascii="Aptos" w:eastAsia="Aptos" w:hAnsi="Aptos" w:cs="Aptos"/>
                <w:sz w:val="22"/>
                <w:szCs w:val="22"/>
              </w:rPr>
            </w:pPr>
          </w:p>
        </w:tc>
      </w:tr>
      <w:tr w:rsidR="00D402CF" w14:paraId="5033E17F" w14:textId="77777777" w:rsidTr="3FE7C14E">
        <w:trPr>
          <w:trHeight w:val="480"/>
        </w:trPr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</w:tcPr>
          <w:p w14:paraId="3AAA0DC2" w14:textId="04DE3915" w:rsidR="3FE7C14E" w:rsidRDefault="3FE7C14E" w:rsidP="3FE7C14E">
            <w:pPr>
              <w:rPr>
                <w:rFonts w:ascii="Aptos" w:eastAsia="Aptos" w:hAnsi="Aptos" w:cs="Aptos"/>
                <w:sz w:val="22"/>
                <w:szCs w:val="22"/>
              </w:rPr>
            </w:pPr>
          </w:p>
        </w:tc>
        <w:tc>
          <w:tcPr>
            <w:tcW w:w="33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</w:tcPr>
          <w:p w14:paraId="57179D55" w14:textId="6516E97E" w:rsidR="3FE7C14E" w:rsidRDefault="3FE7C14E" w:rsidP="3FE7C14E">
            <w:pPr>
              <w:rPr>
                <w:rFonts w:ascii="Aptos" w:eastAsia="Aptos" w:hAnsi="Aptos" w:cs="Aptos"/>
                <w:sz w:val="22"/>
                <w:szCs w:val="22"/>
              </w:rPr>
            </w:pPr>
          </w:p>
        </w:tc>
        <w:tc>
          <w:tcPr>
            <w:tcW w:w="3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</w:tcPr>
          <w:p w14:paraId="4B604FC4" w14:textId="70450DF5" w:rsidR="3FE7C14E" w:rsidRDefault="3FE7C14E" w:rsidP="3FE7C14E">
            <w:pPr>
              <w:rPr>
                <w:rFonts w:ascii="Aptos" w:eastAsia="Aptos" w:hAnsi="Aptos" w:cs="Aptos"/>
                <w:sz w:val="22"/>
                <w:szCs w:val="22"/>
              </w:rPr>
            </w:pPr>
          </w:p>
        </w:tc>
      </w:tr>
    </w:tbl>
    <w:p w14:paraId="63154380" w14:textId="6A52E2CC" w:rsidR="00880C80" w:rsidRDefault="2DAFDBFB" w:rsidP="3FE7C14E">
      <w:pPr>
        <w:rPr>
          <w:rFonts w:ascii="Aptos" w:eastAsia="Aptos" w:hAnsi="Aptos" w:cs="Aptos"/>
          <w:color w:val="000000" w:themeColor="text1"/>
          <w:sz w:val="22"/>
          <w:szCs w:val="22"/>
        </w:rPr>
      </w:pPr>
      <w:r>
        <w:rPr>
          <w:noProof/>
        </w:rPr>
        <w:drawing>
          <wp:inline distT="0" distB="0" distL="0" distR="0" wp14:anchorId="25B3CA42" wp14:editId="3AFEEAA3">
            <wp:extent cx="9525" cy="9525"/>
            <wp:effectExtent l="0" t="0" r="0" b="0"/>
            <wp:docPr id="252971709" name="drawing" title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971709" name="Picture 25297170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48BAD" w14:textId="52D7F30E" w:rsidR="00880C80" w:rsidRDefault="2DAFDBFB" w:rsidP="3FE7C14E">
      <w:pPr>
        <w:pStyle w:val="Heading2"/>
        <w:spacing w:before="299" w:after="299"/>
        <w:rPr>
          <w:rFonts w:ascii="Aptos Display" w:eastAsia="Aptos Display" w:hAnsi="Aptos Display" w:cs="Aptos Display"/>
        </w:rPr>
      </w:pPr>
      <w:r w:rsidRPr="3FE7C14E">
        <w:rPr>
          <w:rFonts w:ascii="Aptos Display" w:eastAsia="Aptos Display" w:hAnsi="Aptos Display" w:cs="Aptos Display"/>
          <w:lang w:val="en-IN"/>
        </w:rPr>
        <w:t xml:space="preserve">8. Difficulties Faced &amp; Learning </w:t>
      </w:r>
    </w:p>
    <w:p w14:paraId="685164DA" w14:textId="4EC675BC" w:rsidR="00880C80" w:rsidRDefault="2DAFDBFB" w:rsidP="3FE7C14E">
      <w:pPr>
        <w:pStyle w:val="ListParagraph"/>
        <w:numPr>
          <w:ilvl w:val="0"/>
          <w:numId w:val="3"/>
        </w:numPr>
        <w:rPr>
          <w:rFonts w:ascii="Aptos" w:eastAsia="Aptos" w:hAnsi="Aptos" w:cs="Aptos"/>
          <w:color w:val="000000" w:themeColor="text1"/>
          <w:sz w:val="22"/>
          <w:szCs w:val="22"/>
        </w:rPr>
      </w:pPr>
      <w:r w:rsidRPr="3FE7C14E">
        <w:rPr>
          <w:rFonts w:ascii="Aptos" w:eastAsia="Aptos" w:hAnsi="Aptos" w:cs="Aptos"/>
          <w:color w:val="000000" w:themeColor="text1"/>
          <w:sz w:val="22"/>
          <w:szCs w:val="22"/>
          <w:lang w:val="en-IN"/>
        </w:rPr>
        <w:t>(State any challenges faced by your group and how did you approach them)</w:t>
      </w:r>
    </w:p>
    <w:p w14:paraId="1CA2FEFD" w14:textId="2CE05C41" w:rsidR="00880C80" w:rsidRDefault="2DAFDBFB" w:rsidP="1C53EDD9">
      <w:pPr>
        <w:pStyle w:val="ListParagraph"/>
        <w:numPr>
          <w:ilvl w:val="0"/>
          <w:numId w:val="3"/>
        </w:numPr>
        <w:rPr>
          <w:rFonts w:ascii="Aptos" w:eastAsia="Aptos" w:hAnsi="Aptos" w:cs="Aptos"/>
          <w:color w:val="000000" w:themeColor="text1"/>
          <w:sz w:val="22"/>
          <w:szCs w:val="22"/>
        </w:rPr>
      </w:pPr>
      <w:r w:rsidRPr="3FE7C14E">
        <w:rPr>
          <w:rFonts w:ascii="Aptos" w:eastAsia="Aptos" w:hAnsi="Aptos" w:cs="Aptos"/>
          <w:color w:val="000000" w:themeColor="text1"/>
          <w:sz w:val="22"/>
          <w:szCs w:val="22"/>
          <w:lang w:val="en-IN"/>
        </w:rPr>
        <w:t>Learnings from the process</w:t>
      </w:r>
      <w:r w:rsidRPr="46948570">
        <w:rPr>
          <w:rStyle w:val="FootnoteReference"/>
          <w:rFonts w:ascii="Aptos" w:eastAsia="Aptos" w:hAnsi="Aptos" w:cs="Aptos"/>
          <w:color w:val="000000" w:themeColor="text1"/>
          <w:sz w:val="22"/>
          <w:szCs w:val="22"/>
        </w:rPr>
        <w:footnoteReference w:id="1"/>
      </w:r>
    </w:p>
    <w:p w14:paraId="7AB9A367" w14:textId="0D98F2DA" w:rsidR="37614F8E" w:rsidRDefault="2DAFDBFB" w:rsidP="68896432">
      <w:pPr>
        <w:pStyle w:val="Heading2"/>
        <w:spacing w:before="299" w:after="299"/>
        <w:rPr>
          <w:rFonts w:ascii="Aptos Display" w:eastAsia="Aptos Display" w:hAnsi="Aptos Display" w:cs="Aptos Display"/>
          <w:lang w:val="en-IN"/>
        </w:rPr>
      </w:pPr>
      <w:r w:rsidRPr="3FE7C14E">
        <w:rPr>
          <w:rFonts w:ascii="Aptos Display" w:eastAsia="Aptos Display" w:hAnsi="Aptos Display" w:cs="Aptos Display"/>
          <w:lang w:val="en-IN"/>
        </w:rPr>
        <w:t xml:space="preserve">9. </w:t>
      </w:r>
      <w:r w:rsidR="35287E96" w:rsidRPr="5DCBA6BA">
        <w:rPr>
          <w:rFonts w:ascii="Aptos Display" w:eastAsia="Aptos Display" w:hAnsi="Aptos Display" w:cs="Aptos Display"/>
          <w:lang w:val="en-IN"/>
        </w:rPr>
        <w:t xml:space="preserve">Declaration of </w:t>
      </w:r>
      <w:r w:rsidRPr="5DCBA6BA">
        <w:rPr>
          <w:rFonts w:ascii="Aptos Display" w:eastAsia="Aptos Display" w:hAnsi="Aptos Display" w:cs="Aptos Display"/>
          <w:lang w:val="en-IN"/>
        </w:rPr>
        <w:t>AI</w:t>
      </w:r>
      <w:r w:rsidR="5B1A9ABF" w:rsidRPr="777873D1">
        <w:rPr>
          <w:rFonts w:ascii="Aptos Display" w:eastAsia="Aptos Display" w:hAnsi="Aptos Display" w:cs="Aptos Display"/>
          <w:lang w:val="en-IN"/>
        </w:rPr>
        <w:t xml:space="preserve"> </w:t>
      </w:r>
      <w:r w:rsidRPr="777873D1">
        <w:rPr>
          <w:rFonts w:ascii="Aptos Display" w:eastAsia="Aptos Display" w:hAnsi="Aptos Display" w:cs="Aptos Display"/>
          <w:lang w:val="en-IN"/>
        </w:rPr>
        <w:t>Tool</w:t>
      </w:r>
      <w:r w:rsidR="1DFE986E" w:rsidRPr="777873D1">
        <w:rPr>
          <w:rFonts w:ascii="Aptos Display" w:eastAsia="Aptos Display" w:hAnsi="Aptos Display" w:cs="Aptos Display"/>
          <w:lang w:val="en-IN"/>
        </w:rPr>
        <w:t>(</w:t>
      </w:r>
      <w:r w:rsidR="1DFE986E" w:rsidRPr="604499F2">
        <w:rPr>
          <w:rFonts w:ascii="Aptos Display" w:eastAsia="Aptos Display" w:hAnsi="Aptos Display" w:cs="Aptos Display"/>
          <w:lang w:val="en-IN"/>
        </w:rPr>
        <w:t>s)</w:t>
      </w:r>
      <w:r w:rsidRPr="3FE7C14E">
        <w:rPr>
          <w:rFonts w:ascii="Aptos Display" w:eastAsia="Aptos Display" w:hAnsi="Aptos Display" w:cs="Aptos Display"/>
          <w:lang w:val="en-IN"/>
        </w:rPr>
        <w:t xml:space="preserve"> Usage (Mandatory)</w:t>
      </w:r>
    </w:p>
    <w:p w14:paraId="531D5566" w14:textId="6B3EED9A" w:rsidR="00880C80" w:rsidRDefault="2DAFDBFB" w:rsidP="3FE7C14E">
      <w:pPr>
        <w:pStyle w:val="ListParagraph"/>
        <w:numPr>
          <w:ilvl w:val="0"/>
          <w:numId w:val="2"/>
        </w:numPr>
        <w:rPr>
          <w:rFonts w:ascii="Aptos" w:eastAsia="Aptos" w:hAnsi="Aptos" w:cs="Aptos"/>
          <w:color w:val="000000" w:themeColor="text1"/>
          <w:sz w:val="22"/>
          <w:szCs w:val="22"/>
        </w:rPr>
      </w:pPr>
      <w:r w:rsidRPr="3FE7C14E">
        <w:rPr>
          <w:rFonts w:ascii="Aptos" w:eastAsia="Aptos" w:hAnsi="Aptos" w:cs="Aptos"/>
          <w:color w:val="000000" w:themeColor="text1"/>
          <w:sz w:val="22"/>
          <w:szCs w:val="22"/>
          <w:lang w:val="en-IN"/>
        </w:rPr>
        <w:t>Tool</w:t>
      </w:r>
      <w:r w:rsidR="3FF5028B" w:rsidRPr="13084A91">
        <w:rPr>
          <w:rFonts w:ascii="Aptos" w:eastAsia="Aptos" w:hAnsi="Aptos" w:cs="Aptos"/>
          <w:color w:val="000000" w:themeColor="text1"/>
          <w:sz w:val="22"/>
          <w:szCs w:val="22"/>
          <w:lang w:val="en-IN"/>
        </w:rPr>
        <w:t xml:space="preserve"> </w:t>
      </w:r>
      <w:r w:rsidR="3FF5028B" w:rsidRPr="135512E4">
        <w:rPr>
          <w:rFonts w:ascii="Aptos" w:eastAsia="Aptos" w:hAnsi="Aptos" w:cs="Aptos"/>
          <w:color w:val="000000" w:themeColor="text1"/>
          <w:sz w:val="22"/>
          <w:szCs w:val="22"/>
          <w:lang w:val="en-IN"/>
        </w:rPr>
        <w:t>(</w:t>
      </w:r>
      <w:r w:rsidR="3FF5028B" w:rsidRPr="2A9963A1">
        <w:rPr>
          <w:rFonts w:ascii="Aptos" w:eastAsia="Aptos" w:hAnsi="Aptos" w:cs="Aptos"/>
          <w:color w:val="000000" w:themeColor="text1"/>
          <w:sz w:val="22"/>
          <w:szCs w:val="22"/>
          <w:lang w:val="en-IN"/>
        </w:rPr>
        <w:t>1)</w:t>
      </w:r>
      <w:r w:rsidRPr="2A9963A1">
        <w:rPr>
          <w:rFonts w:ascii="Aptos" w:eastAsia="Aptos" w:hAnsi="Aptos" w:cs="Aptos"/>
          <w:color w:val="000000" w:themeColor="text1"/>
          <w:sz w:val="22"/>
          <w:szCs w:val="22"/>
          <w:lang w:val="en-IN"/>
        </w:rPr>
        <w:t>:</w:t>
      </w:r>
    </w:p>
    <w:p w14:paraId="048B928B" w14:textId="5C1FC62E" w:rsidR="00880C80" w:rsidRDefault="2DAFDBFB" w:rsidP="3FE7C14E">
      <w:pPr>
        <w:pStyle w:val="ListParagraph"/>
        <w:numPr>
          <w:ilvl w:val="0"/>
          <w:numId w:val="2"/>
        </w:numPr>
        <w:rPr>
          <w:rFonts w:ascii="Aptos" w:eastAsia="Aptos" w:hAnsi="Aptos" w:cs="Aptos"/>
          <w:color w:val="000000" w:themeColor="text1"/>
          <w:sz w:val="22"/>
          <w:szCs w:val="22"/>
        </w:rPr>
      </w:pPr>
      <w:r w:rsidRPr="3FE7C14E">
        <w:rPr>
          <w:rFonts w:ascii="Aptos" w:eastAsia="Aptos" w:hAnsi="Aptos" w:cs="Aptos"/>
          <w:color w:val="000000" w:themeColor="text1"/>
          <w:sz w:val="22"/>
          <w:szCs w:val="22"/>
          <w:lang w:val="en-IN"/>
        </w:rPr>
        <w:t>Purpose:</w:t>
      </w:r>
    </w:p>
    <w:p w14:paraId="397E0472" w14:textId="77EB418A" w:rsidR="00880C80" w:rsidRDefault="2DAFDBFB" w:rsidP="37614F8E">
      <w:pPr>
        <w:pStyle w:val="ListParagraph"/>
        <w:numPr>
          <w:ilvl w:val="0"/>
          <w:numId w:val="2"/>
        </w:numPr>
        <w:rPr>
          <w:rFonts w:ascii="Aptos" w:eastAsia="Aptos" w:hAnsi="Aptos" w:cs="Aptos"/>
          <w:color w:val="000000" w:themeColor="text1"/>
          <w:sz w:val="22"/>
          <w:szCs w:val="22"/>
        </w:rPr>
      </w:pPr>
      <w:r w:rsidRPr="3FE7C14E">
        <w:rPr>
          <w:rFonts w:ascii="Aptos" w:eastAsia="Aptos" w:hAnsi="Aptos" w:cs="Aptos"/>
          <w:color w:val="000000" w:themeColor="text1"/>
          <w:sz w:val="22"/>
          <w:szCs w:val="22"/>
          <w:lang w:val="en-IN"/>
        </w:rPr>
        <w:t>Human decision applied:</w:t>
      </w:r>
    </w:p>
    <w:p w14:paraId="7EC5308E" w14:textId="33DD3B40" w:rsidR="08297CB3" w:rsidRDefault="08297CB3" w:rsidP="23C73B0D">
      <w:pPr>
        <w:pStyle w:val="ListParagraph"/>
        <w:rPr>
          <w:rFonts w:ascii="Aptos" w:eastAsia="Aptos" w:hAnsi="Aptos" w:cs="Aptos"/>
          <w:color w:val="000000" w:themeColor="text1"/>
          <w:sz w:val="22"/>
          <w:szCs w:val="22"/>
        </w:rPr>
      </w:pPr>
    </w:p>
    <w:p w14:paraId="03EE8BFE" w14:textId="1DA5AC15" w:rsidR="442D004B" w:rsidRDefault="442D004B" w:rsidP="66D91A1E">
      <w:pPr>
        <w:pStyle w:val="ListParagraph"/>
        <w:numPr>
          <w:ilvl w:val="0"/>
          <w:numId w:val="2"/>
        </w:numPr>
        <w:rPr>
          <w:rFonts w:ascii="Aptos" w:eastAsia="Aptos" w:hAnsi="Aptos" w:cs="Aptos"/>
          <w:color w:val="000000" w:themeColor="text1"/>
          <w:sz w:val="22"/>
          <w:szCs w:val="22"/>
        </w:rPr>
      </w:pPr>
      <w:r w:rsidRPr="66D91A1E">
        <w:rPr>
          <w:rFonts w:ascii="Aptos" w:eastAsia="Aptos" w:hAnsi="Aptos" w:cs="Aptos"/>
          <w:color w:val="000000" w:themeColor="text1"/>
          <w:sz w:val="22"/>
          <w:szCs w:val="22"/>
          <w:lang w:val="en-IN"/>
        </w:rPr>
        <w:t>Tool (</w:t>
      </w:r>
      <w:r w:rsidRPr="4D984832">
        <w:rPr>
          <w:rFonts w:ascii="Aptos" w:eastAsia="Aptos" w:hAnsi="Aptos" w:cs="Aptos"/>
          <w:color w:val="000000" w:themeColor="text1"/>
          <w:sz w:val="22"/>
          <w:szCs w:val="22"/>
          <w:lang w:val="en-IN"/>
        </w:rPr>
        <w:t>2</w:t>
      </w:r>
      <w:r w:rsidRPr="66D91A1E">
        <w:rPr>
          <w:rFonts w:ascii="Aptos" w:eastAsia="Aptos" w:hAnsi="Aptos" w:cs="Aptos"/>
          <w:color w:val="000000" w:themeColor="text1"/>
          <w:sz w:val="22"/>
          <w:szCs w:val="22"/>
          <w:lang w:val="en-IN"/>
        </w:rPr>
        <w:t>):</w:t>
      </w:r>
    </w:p>
    <w:p w14:paraId="77C2A292" w14:textId="3B7EB49A" w:rsidR="442D004B" w:rsidRDefault="442D004B" w:rsidP="66D91A1E">
      <w:pPr>
        <w:pStyle w:val="ListParagraph"/>
        <w:numPr>
          <w:ilvl w:val="0"/>
          <w:numId w:val="2"/>
        </w:numPr>
        <w:rPr>
          <w:rFonts w:ascii="Aptos" w:eastAsia="Aptos" w:hAnsi="Aptos" w:cs="Aptos"/>
          <w:color w:val="000000" w:themeColor="text1"/>
          <w:sz w:val="22"/>
          <w:szCs w:val="22"/>
        </w:rPr>
      </w:pPr>
      <w:r w:rsidRPr="66D91A1E">
        <w:rPr>
          <w:rFonts w:ascii="Aptos" w:eastAsia="Aptos" w:hAnsi="Aptos" w:cs="Aptos"/>
          <w:color w:val="000000" w:themeColor="text1"/>
          <w:sz w:val="22"/>
          <w:szCs w:val="22"/>
          <w:lang w:val="en-IN"/>
        </w:rPr>
        <w:t>Purpose:</w:t>
      </w:r>
      <w:r w:rsidRPr="15D94CAA">
        <w:rPr>
          <w:rFonts w:ascii="Aptos" w:eastAsia="Aptos" w:hAnsi="Aptos" w:cs="Aptos"/>
          <w:color w:val="000000" w:themeColor="text1"/>
          <w:sz w:val="22"/>
          <w:szCs w:val="22"/>
          <w:lang w:val="en-IN"/>
        </w:rPr>
        <w:t xml:space="preserve"> </w:t>
      </w:r>
    </w:p>
    <w:p w14:paraId="4550182F" w14:textId="0A624B42" w:rsidR="442D004B" w:rsidRDefault="442D004B" w:rsidP="21C55C67">
      <w:pPr>
        <w:pStyle w:val="ListParagraph"/>
        <w:numPr>
          <w:ilvl w:val="0"/>
          <w:numId w:val="2"/>
        </w:numPr>
        <w:rPr>
          <w:rFonts w:ascii="Aptos" w:eastAsia="Aptos" w:hAnsi="Aptos" w:cs="Aptos"/>
          <w:color w:val="000000" w:themeColor="text1"/>
          <w:sz w:val="22"/>
          <w:szCs w:val="22"/>
        </w:rPr>
      </w:pPr>
      <w:r w:rsidRPr="66D91A1E">
        <w:rPr>
          <w:rFonts w:ascii="Aptos" w:eastAsia="Aptos" w:hAnsi="Aptos" w:cs="Aptos"/>
          <w:color w:val="000000" w:themeColor="text1"/>
          <w:sz w:val="22"/>
          <w:szCs w:val="22"/>
          <w:lang w:val="en-IN"/>
        </w:rPr>
        <w:t>Human decision applied:</w:t>
      </w:r>
      <w:r w:rsidRPr="44BC10E3">
        <w:rPr>
          <w:rFonts w:ascii="Aptos" w:eastAsia="Aptos" w:hAnsi="Aptos" w:cs="Aptos"/>
          <w:color w:val="000000" w:themeColor="text1"/>
          <w:sz w:val="22"/>
          <w:szCs w:val="22"/>
          <w:lang w:val="en-IN"/>
        </w:rPr>
        <w:t xml:space="preserve"> </w:t>
      </w:r>
    </w:p>
    <w:p w14:paraId="0A42D4B0" w14:textId="33DD3B40" w:rsidR="21C55C67" w:rsidRDefault="21C55C67" w:rsidP="21C55C67">
      <w:pPr>
        <w:pStyle w:val="ListParagraph"/>
        <w:rPr>
          <w:rFonts w:ascii="Aptos" w:eastAsia="Aptos" w:hAnsi="Aptos" w:cs="Aptos"/>
          <w:color w:val="000000" w:themeColor="text1"/>
          <w:sz w:val="22"/>
          <w:szCs w:val="22"/>
        </w:rPr>
      </w:pPr>
    </w:p>
    <w:p w14:paraId="4DD98AE9" w14:textId="39872BD2" w:rsidR="442D004B" w:rsidRDefault="442D004B" w:rsidP="21C55C67">
      <w:pPr>
        <w:pStyle w:val="ListParagraph"/>
        <w:numPr>
          <w:ilvl w:val="0"/>
          <w:numId w:val="2"/>
        </w:numPr>
        <w:rPr>
          <w:rFonts w:ascii="Aptos" w:eastAsia="Aptos" w:hAnsi="Aptos" w:cs="Aptos"/>
          <w:color w:val="000000" w:themeColor="text1"/>
          <w:sz w:val="22"/>
          <w:szCs w:val="22"/>
        </w:rPr>
      </w:pPr>
      <w:r w:rsidRPr="21C55C67">
        <w:rPr>
          <w:rFonts w:ascii="Aptos" w:eastAsia="Aptos" w:hAnsi="Aptos" w:cs="Aptos"/>
          <w:color w:val="000000" w:themeColor="text1"/>
          <w:sz w:val="22"/>
          <w:szCs w:val="22"/>
          <w:lang w:val="en-IN"/>
        </w:rPr>
        <w:t>Tool (</w:t>
      </w:r>
      <w:r w:rsidRPr="1A1A3752">
        <w:rPr>
          <w:rFonts w:ascii="Aptos" w:eastAsia="Aptos" w:hAnsi="Aptos" w:cs="Aptos"/>
          <w:color w:val="000000" w:themeColor="text1"/>
          <w:sz w:val="22"/>
          <w:szCs w:val="22"/>
          <w:lang w:val="en-IN"/>
        </w:rPr>
        <w:t>3</w:t>
      </w:r>
      <w:r w:rsidRPr="21C55C67">
        <w:rPr>
          <w:rFonts w:ascii="Aptos" w:eastAsia="Aptos" w:hAnsi="Aptos" w:cs="Aptos"/>
          <w:color w:val="000000" w:themeColor="text1"/>
          <w:sz w:val="22"/>
          <w:szCs w:val="22"/>
          <w:lang w:val="en-IN"/>
        </w:rPr>
        <w:t>):</w:t>
      </w:r>
    </w:p>
    <w:p w14:paraId="11281D34" w14:textId="3B7EB49A" w:rsidR="442D004B" w:rsidRDefault="442D004B" w:rsidP="21C55C67">
      <w:pPr>
        <w:pStyle w:val="ListParagraph"/>
        <w:numPr>
          <w:ilvl w:val="0"/>
          <w:numId w:val="2"/>
        </w:numPr>
        <w:rPr>
          <w:rFonts w:ascii="Aptos" w:eastAsia="Aptos" w:hAnsi="Aptos" w:cs="Aptos"/>
          <w:color w:val="000000" w:themeColor="text1"/>
          <w:sz w:val="22"/>
          <w:szCs w:val="22"/>
        </w:rPr>
      </w:pPr>
      <w:r w:rsidRPr="21C55C67">
        <w:rPr>
          <w:rFonts w:ascii="Aptos" w:eastAsia="Aptos" w:hAnsi="Aptos" w:cs="Aptos"/>
          <w:color w:val="000000" w:themeColor="text1"/>
          <w:sz w:val="22"/>
          <w:szCs w:val="22"/>
          <w:lang w:val="en-IN"/>
        </w:rPr>
        <w:t xml:space="preserve">Purpose: </w:t>
      </w:r>
    </w:p>
    <w:p w14:paraId="7A49C2D6" w14:textId="7F37A6ED" w:rsidR="442D004B" w:rsidRDefault="442D004B" w:rsidP="21C55C67">
      <w:pPr>
        <w:pStyle w:val="ListParagraph"/>
        <w:numPr>
          <w:ilvl w:val="0"/>
          <w:numId w:val="2"/>
        </w:numPr>
        <w:rPr>
          <w:rFonts w:ascii="Aptos" w:eastAsia="Aptos" w:hAnsi="Aptos" w:cs="Aptos"/>
          <w:color w:val="000000" w:themeColor="text1"/>
          <w:sz w:val="22"/>
          <w:szCs w:val="22"/>
        </w:rPr>
      </w:pPr>
      <w:r w:rsidRPr="21C55C67">
        <w:rPr>
          <w:rFonts w:ascii="Aptos" w:eastAsia="Aptos" w:hAnsi="Aptos" w:cs="Aptos"/>
          <w:color w:val="000000" w:themeColor="text1"/>
          <w:sz w:val="22"/>
          <w:szCs w:val="22"/>
          <w:lang w:val="en-IN"/>
        </w:rPr>
        <w:t>Human decision applied:</w:t>
      </w:r>
    </w:p>
    <w:p w14:paraId="77D5DA59" w14:textId="4C02C4CE" w:rsidR="57D8C540" w:rsidRDefault="57D8C540" w:rsidP="4BDBF569">
      <w:pPr>
        <w:pStyle w:val="ListParagraph"/>
        <w:rPr>
          <w:rFonts w:ascii="Aptos" w:eastAsia="Aptos" w:hAnsi="Aptos" w:cs="Aptos"/>
          <w:color w:val="000000" w:themeColor="text1"/>
          <w:sz w:val="22"/>
          <w:szCs w:val="22"/>
        </w:rPr>
      </w:pPr>
    </w:p>
    <w:p w14:paraId="3C200EF9" w14:textId="38C61108" w:rsidR="0A5200BC" w:rsidRDefault="442D004B" w:rsidP="1ABE6B7C">
      <w:pPr>
        <w:rPr>
          <w:rFonts w:ascii="Aptos" w:eastAsia="Aptos" w:hAnsi="Aptos" w:cs="Aptos"/>
          <w:color w:val="000000" w:themeColor="text1"/>
          <w:sz w:val="22"/>
          <w:szCs w:val="22"/>
        </w:rPr>
      </w:pPr>
      <w:r w:rsidRPr="3E2FA885">
        <w:rPr>
          <w:rFonts w:ascii="Aptos" w:eastAsia="Aptos" w:hAnsi="Aptos" w:cs="Aptos"/>
          <w:color w:val="000000" w:themeColor="text1"/>
          <w:sz w:val="22"/>
          <w:szCs w:val="22"/>
        </w:rPr>
        <w:t>(add as much as your team has used</w:t>
      </w:r>
      <w:r w:rsidRPr="3A0D16B2">
        <w:rPr>
          <w:rFonts w:ascii="Aptos" w:eastAsia="Aptos" w:hAnsi="Aptos" w:cs="Aptos"/>
          <w:color w:val="000000" w:themeColor="text1"/>
          <w:sz w:val="22"/>
          <w:szCs w:val="22"/>
        </w:rPr>
        <w:t>)</w:t>
      </w:r>
      <w:r w:rsidRPr="477634E1">
        <w:rPr>
          <w:rStyle w:val="FootnoteReference"/>
          <w:rFonts w:ascii="Aptos" w:eastAsia="Aptos" w:hAnsi="Aptos" w:cs="Aptos"/>
          <w:color w:val="000000" w:themeColor="text1"/>
          <w:sz w:val="22"/>
          <w:szCs w:val="22"/>
        </w:rPr>
        <w:footnoteReference w:id="2"/>
      </w:r>
    </w:p>
    <w:p w14:paraId="320DFE91" w14:textId="53A3949F" w:rsidR="00880C80" w:rsidRDefault="2DAFDBFB" w:rsidP="3FE7C14E">
      <w:pPr>
        <w:pStyle w:val="Heading2"/>
        <w:spacing w:before="299" w:after="299"/>
        <w:rPr>
          <w:rFonts w:ascii="Aptos Display" w:eastAsia="Aptos Display" w:hAnsi="Aptos Display" w:cs="Aptos Display"/>
        </w:rPr>
      </w:pPr>
      <w:r w:rsidRPr="3FE7C14E">
        <w:rPr>
          <w:rFonts w:ascii="Aptos Display" w:eastAsia="Aptos Display" w:hAnsi="Aptos Display" w:cs="Aptos Display"/>
        </w:rPr>
        <w:t>10. Closing</w:t>
      </w:r>
    </w:p>
    <w:p w14:paraId="32E1AE34" w14:textId="5D2BCFBD" w:rsidR="00880C80" w:rsidRDefault="2DAFDBFB" w:rsidP="3FE7C14E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  <w:color w:val="000000" w:themeColor="text1"/>
          <w:sz w:val="22"/>
          <w:szCs w:val="22"/>
        </w:rPr>
      </w:pPr>
      <w:r w:rsidRPr="3FE7C14E">
        <w:rPr>
          <w:rFonts w:ascii="Aptos" w:eastAsia="Aptos" w:hAnsi="Aptos" w:cs="Aptos"/>
          <w:b/>
          <w:bCs/>
          <w:color w:val="000000" w:themeColor="text1"/>
          <w:sz w:val="22"/>
          <w:szCs w:val="22"/>
          <w:lang w:val="en-IN"/>
        </w:rPr>
        <w:t>Conclusion:</w:t>
      </w:r>
      <w:r w:rsidRPr="3FE7C14E">
        <w:rPr>
          <w:rFonts w:ascii="Aptos" w:eastAsia="Aptos" w:hAnsi="Aptos" w:cs="Aptos"/>
          <w:color w:val="000000" w:themeColor="text1"/>
          <w:sz w:val="22"/>
          <w:szCs w:val="22"/>
          <w:lang w:val="en-IN"/>
        </w:rPr>
        <w:t xml:space="preserve"> Summarize the feasibility of the project.</w:t>
      </w:r>
    </w:p>
    <w:p w14:paraId="50DB4F41" w14:textId="5457743E" w:rsidR="00880C80" w:rsidRDefault="2DAFDBFB" w:rsidP="3FE7C14E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  <w:color w:val="000000" w:themeColor="text1"/>
          <w:sz w:val="22"/>
          <w:szCs w:val="22"/>
        </w:rPr>
      </w:pPr>
      <w:r w:rsidRPr="3FE7C14E">
        <w:rPr>
          <w:rFonts w:ascii="Aptos" w:eastAsia="Aptos" w:hAnsi="Aptos" w:cs="Aptos"/>
          <w:b/>
          <w:bCs/>
          <w:color w:val="000000" w:themeColor="text1"/>
          <w:sz w:val="22"/>
          <w:szCs w:val="22"/>
          <w:lang w:val="en-IN"/>
        </w:rPr>
        <w:t>Future Recommendations:</w:t>
      </w:r>
      <w:r w:rsidRPr="3FE7C14E">
        <w:rPr>
          <w:rFonts w:ascii="Aptos" w:eastAsia="Aptos" w:hAnsi="Aptos" w:cs="Aptos"/>
          <w:color w:val="000000" w:themeColor="text1"/>
          <w:sz w:val="22"/>
          <w:szCs w:val="22"/>
          <w:lang w:val="en-IN"/>
        </w:rPr>
        <w:t xml:space="preserve"> If you had more time/money, what would "Version 2.0" look like?</w:t>
      </w:r>
    </w:p>
    <w:p w14:paraId="5ECD3941" w14:textId="57FFEB1E" w:rsidR="00880C80" w:rsidRDefault="2DAFDBFB" w:rsidP="3FE7C14E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  <w:color w:val="000000" w:themeColor="text1"/>
          <w:sz w:val="22"/>
          <w:szCs w:val="22"/>
        </w:rPr>
      </w:pPr>
      <w:r w:rsidRPr="3FE7C14E">
        <w:rPr>
          <w:rFonts w:ascii="Aptos" w:eastAsia="Aptos" w:hAnsi="Aptos" w:cs="Aptos"/>
          <w:b/>
          <w:bCs/>
          <w:color w:val="000000" w:themeColor="text1"/>
          <w:sz w:val="22"/>
          <w:szCs w:val="22"/>
          <w:lang w:val="en-IN"/>
        </w:rPr>
        <w:t>References &amp; Appendices:</w:t>
      </w:r>
      <w:r w:rsidRPr="3FE7C14E">
        <w:rPr>
          <w:rFonts w:ascii="Aptos" w:eastAsia="Aptos" w:hAnsi="Aptos" w:cs="Aptos"/>
          <w:color w:val="000000" w:themeColor="text1"/>
          <w:sz w:val="22"/>
          <w:szCs w:val="22"/>
          <w:lang w:val="en-IN"/>
        </w:rPr>
        <w:t xml:space="preserve"> Technical data sheets, detailed code, or raw data tables.</w:t>
      </w:r>
      <w:r w:rsidRPr="3FE7C14E">
        <w:rPr>
          <w:rFonts w:ascii="Aptos" w:eastAsia="Aptos" w:hAnsi="Aptos" w:cs="Aptos"/>
          <w:b/>
          <w:bCs/>
          <w:color w:val="000000" w:themeColor="text1"/>
          <w:sz w:val="22"/>
          <w:szCs w:val="22"/>
          <w:lang w:val="en-IN"/>
        </w:rPr>
        <w:t xml:space="preserve"> </w:t>
      </w:r>
      <w:r>
        <w:rPr>
          <w:noProof/>
        </w:rPr>
        <w:drawing>
          <wp:inline distT="0" distB="0" distL="0" distR="0" wp14:anchorId="2C3A3302" wp14:editId="6B41CE4C">
            <wp:extent cx="9525" cy="9525"/>
            <wp:effectExtent l="0" t="0" r="0" b="0"/>
            <wp:docPr id="1451917744" name="drawing" title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917744" name="Picture 145191774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360E9" w14:textId="513B5122" w:rsidR="00880C80" w:rsidRDefault="2DAFDBFB" w:rsidP="3FE7C14E">
      <w:pPr>
        <w:rPr>
          <w:rFonts w:ascii="Aptos" w:eastAsia="Aptos" w:hAnsi="Aptos" w:cs="Aptos"/>
          <w:color w:val="000000" w:themeColor="text1"/>
          <w:sz w:val="22"/>
          <w:szCs w:val="22"/>
        </w:rPr>
      </w:pPr>
      <w:r>
        <w:rPr>
          <w:noProof/>
        </w:rPr>
        <w:drawing>
          <wp:inline distT="0" distB="0" distL="0" distR="0" wp14:anchorId="01327A77" wp14:editId="32EC4836">
            <wp:extent cx="9525" cy="9525"/>
            <wp:effectExtent l="0" t="0" r="0" b="0"/>
            <wp:docPr id="1084231343" name="drawing" title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231343" name="Picture 108423134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EEE32" w14:textId="77777777" w:rsidR="00567C72" w:rsidRPr="00567C72" w:rsidRDefault="00567C72" w:rsidP="00567C72">
      <w:pPr>
        <w:pStyle w:val="Heading2"/>
        <w:spacing w:before="299" w:after="299"/>
        <w:rPr>
          <w:rFonts w:ascii="Aptos Display" w:eastAsia="Aptos Display" w:hAnsi="Aptos Display" w:cs="Aptos Display"/>
        </w:rPr>
      </w:pPr>
      <w:r w:rsidRPr="00567C72">
        <w:rPr>
          <w:rFonts w:ascii="Aptos Display" w:eastAsia="Aptos Display" w:hAnsi="Aptos Display" w:cs="Aptos Display"/>
        </w:rPr>
        <w:t>Declaration</w:t>
      </w:r>
    </w:p>
    <w:p w14:paraId="06A4E05D" w14:textId="77777777" w:rsidR="00567C72" w:rsidRDefault="00567C72" w:rsidP="00567C72">
      <w:pPr>
        <w:rPr>
          <w:rFonts w:ascii="Aptos" w:eastAsia="Aptos" w:hAnsi="Aptos" w:cs="Aptos"/>
          <w:color w:val="000000" w:themeColor="text1"/>
          <w:sz w:val="22"/>
          <w:szCs w:val="22"/>
          <w:lang w:val="en-IN"/>
        </w:rPr>
      </w:pPr>
      <w:r w:rsidRPr="547CF259">
        <w:rPr>
          <w:rFonts w:ascii="Aptos" w:eastAsia="Aptos" w:hAnsi="Aptos" w:cs="Aptos"/>
          <w:i/>
          <w:iCs/>
          <w:color w:val="000000" w:themeColor="text1"/>
          <w:sz w:val="22"/>
          <w:szCs w:val="22"/>
          <w:lang w:val="en-IN"/>
        </w:rPr>
        <w:t xml:space="preserve">We agree to this plan and </w:t>
      </w:r>
      <w:r>
        <w:rPr>
          <w:rFonts w:ascii="Aptos" w:eastAsia="Aptos" w:hAnsi="Aptos" w:cs="Aptos"/>
          <w:i/>
          <w:iCs/>
          <w:color w:val="000000" w:themeColor="text1"/>
          <w:sz w:val="22"/>
          <w:szCs w:val="22"/>
          <w:lang w:val="en-IN"/>
        </w:rPr>
        <w:t>shall</w:t>
      </w:r>
      <w:r w:rsidRPr="547CF259">
        <w:rPr>
          <w:rFonts w:ascii="Aptos" w:eastAsia="Aptos" w:hAnsi="Aptos" w:cs="Aptos"/>
          <w:i/>
          <w:iCs/>
          <w:color w:val="000000" w:themeColor="text1"/>
          <w:sz w:val="22"/>
          <w:szCs w:val="22"/>
          <w:lang w:val="en-IN"/>
        </w:rPr>
        <w:t xml:space="preserve"> follow it as a team.</w:t>
      </w:r>
    </w:p>
    <w:p w14:paraId="7E400E59" w14:textId="77777777" w:rsidR="00567C72" w:rsidRDefault="00567C72" w:rsidP="00567C72"/>
    <w:p w14:paraId="7A735FDE" w14:textId="77777777" w:rsidR="00567C72" w:rsidRDefault="00567C72" w:rsidP="00567C72">
      <w:pPr>
        <w:rPr>
          <w:rFonts w:ascii="Aptos" w:eastAsia="Aptos" w:hAnsi="Aptos" w:cs="Aptos"/>
          <w:color w:val="000000" w:themeColor="text1"/>
          <w:sz w:val="22"/>
          <w:szCs w:val="22"/>
          <w:lang w:val="en-IN"/>
        </w:rPr>
      </w:pPr>
    </w:p>
    <w:p w14:paraId="3731CB73" w14:textId="77777777" w:rsidR="00567C72" w:rsidRDefault="00567C72" w:rsidP="00567C72">
      <w:pPr>
        <w:rPr>
          <w:rFonts w:ascii="Aptos" w:eastAsia="Aptos" w:hAnsi="Aptos" w:cs="Aptos"/>
          <w:color w:val="000000" w:themeColor="text1"/>
          <w:sz w:val="22"/>
          <w:szCs w:val="22"/>
          <w:lang w:val="en-IN"/>
        </w:rPr>
      </w:pPr>
      <w:r>
        <w:rPr>
          <w:rFonts w:ascii="Aptos" w:eastAsia="Aptos" w:hAnsi="Aptos" w:cs="Aptos"/>
          <w:color w:val="000000" w:themeColor="text1"/>
          <w:sz w:val="22"/>
          <w:szCs w:val="22"/>
          <w:lang w:val="en-IN"/>
        </w:rPr>
        <w:t>We will disclose use of any AI tool along with a description stating purpose of usage</w:t>
      </w:r>
    </w:p>
    <w:p w14:paraId="0C56C1BD" w14:textId="77777777" w:rsidR="00567C72" w:rsidRDefault="00567C72" w:rsidP="00567C72">
      <w:pPr>
        <w:rPr>
          <w:rFonts w:ascii="Aptos" w:eastAsia="Aptos" w:hAnsi="Aptos" w:cs="Aptos"/>
          <w:color w:val="000000" w:themeColor="text1"/>
          <w:sz w:val="22"/>
          <w:szCs w:val="22"/>
          <w:lang w:val="en-IN"/>
        </w:rPr>
      </w:pPr>
    </w:p>
    <w:p w14:paraId="775323A8" w14:textId="77777777" w:rsidR="00567C72" w:rsidRDefault="00567C72" w:rsidP="00567C72">
      <w:pPr>
        <w:rPr>
          <w:rFonts w:ascii="Aptos" w:eastAsia="Aptos" w:hAnsi="Aptos" w:cs="Aptos"/>
          <w:color w:val="000000" w:themeColor="text1"/>
          <w:sz w:val="22"/>
          <w:szCs w:val="22"/>
          <w:lang w:val="en-IN"/>
        </w:rPr>
      </w:pPr>
    </w:p>
    <w:p w14:paraId="4B8BE67B" w14:textId="77777777" w:rsidR="00567C72" w:rsidRDefault="00567C72" w:rsidP="00567C72">
      <w:pPr>
        <w:rPr>
          <w:rFonts w:ascii="Aptos" w:eastAsia="Aptos" w:hAnsi="Aptos" w:cs="Aptos"/>
          <w:color w:val="000000" w:themeColor="text1"/>
          <w:sz w:val="22"/>
          <w:szCs w:val="22"/>
          <w:lang w:val="en-IN"/>
        </w:rPr>
      </w:pPr>
      <w:r>
        <w:rPr>
          <w:rFonts w:ascii="Aptos" w:eastAsia="Aptos" w:hAnsi="Aptos" w:cs="Aptos"/>
          <w:color w:val="000000" w:themeColor="text1"/>
          <w:sz w:val="22"/>
          <w:szCs w:val="22"/>
          <w:lang w:val="en-IN"/>
        </w:rPr>
        <w:t>Note: Submission of this plan will be considered as your agreement to the above.</w:t>
      </w:r>
    </w:p>
    <w:p w14:paraId="2C078E63" w14:textId="5BDA348D" w:rsidR="00880C80" w:rsidRDefault="00880C80" w:rsidP="00567C72">
      <w:pPr>
        <w:pStyle w:val="Heading2"/>
        <w:spacing w:before="299" w:after="299"/>
        <w:rPr>
          <w:rFonts w:ascii="Aptos" w:eastAsia="Aptos" w:hAnsi="Aptos" w:cs="Aptos"/>
          <w:color w:val="000000" w:themeColor="text1"/>
          <w:sz w:val="22"/>
          <w:szCs w:val="22"/>
        </w:rPr>
      </w:pPr>
    </w:p>
    <w:sectPr w:rsidR="00880C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FD35B9" w14:textId="77777777" w:rsidR="00BC5B83" w:rsidRDefault="00BC5B83">
      <w:pPr>
        <w:spacing w:after="0" w:line="240" w:lineRule="auto"/>
      </w:pPr>
      <w:r>
        <w:separator/>
      </w:r>
    </w:p>
  </w:endnote>
  <w:endnote w:type="continuationSeparator" w:id="0">
    <w:p w14:paraId="0098CA80" w14:textId="77777777" w:rsidR="00BC5B83" w:rsidRDefault="00BC5B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panose1 w:val="00000000000000000000"/>
    <w:charset w:val="00"/>
    <w:family w:val="roman"/>
    <w:notTrueType/>
    <w:pitch w:val="default"/>
  </w:font>
  <w:font w:name="Aptos">
    <w:altName w:val="Calibri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2B8073" w14:textId="77777777" w:rsidR="00BC5B83" w:rsidRDefault="00BC5B83">
      <w:pPr>
        <w:spacing w:after="0" w:line="240" w:lineRule="auto"/>
      </w:pPr>
      <w:r>
        <w:separator/>
      </w:r>
    </w:p>
  </w:footnote>
  <w:footnote w:type="continuationSeparator" w:id="0">
    <w:p w14:paraId="2FF71337" w14:textId="77777777" w:rsidR="00BC5B83" w:rsidRDefault="00BC5B83">
      <w:pPr>
        <w:spacing w:after="0" w:line="240" w:lineRule="auto"/>
      </w:pPr>
      <w:r>
        <w:continuationSeparator/>
      </w:r>
    </w:p>
  </w:footnote>
  <w:footnote w:id="1">
    <w:p w14:paraId="72ADB5B1" w14:textId="12A35EBA" w:rsidR="46948570" w:rsidRDefault="46948570" w:rsidP="46948570">
      <w:r w:rsidRPr="46948570">
        <w:rPr>
          <w:rStyle w:val="FootnoteReference"/>
        </w:rPr>
        <w:footnoteRef/>
      </w:r>
      <w:r w:rsidR="1BA1EEDB">
        <w:t xml:space="preserve"> In our </w:t>
      </w:r>
      <w:r w:rsidR="41CC39E3">
        <w:t>perspective</w:t>
      </w:r>
      <w:r w:rsidR="17EFB3D8">
        <w:t xml:space="preserve">, this is the most </w:t>
      </w:r>
      <w:r w:rsidR="421CA622">
        <w:t xml:space="preserve">important </w:t>
      </w:r>
      <w:r w:rsidR="27EC6D1F">
        <w:t>section</w:t>
      </w:r>
      <w:r w:rsidR="2B78990C">
        <w:t xml:space="preserve"> of</w:t>
      </w:r>
      <w:r w:rsidR="3D0947BE">
        <w:t xml:space="preserve"> the Project </w:t>
      </w:r>
      <w:r w:rsidR="7BEA7A4C">
        <w:t>Report.</w:t>
      </w:r>
      <w:r w:rsidR="1F06F2B1">
        <w:t xml:space="preserve"> </w:t>
      </w:r>
      <w:r w:rsidR="6E721939">
        <w:t xml:space="preserve">This is </w:t>
      </w:r>
      <w:r w:rsidR="40E207E5">
        <w:t xml:space="preserve">what </w:t>
      </w:r>
      <w:r w:rsidR="616DDBAD">
        <w:t xml:space="preserve">would stand </w:t>
      </w:r>
      <w:r w:rsidR="45BE292A">
        <w:t xml:space="preserve">your </w:t>
      </w:r>
      <w:r w:rsidR="1C7BDBBF">
        <w:t xml:space="preserve">team’s </w:t>
      </w:r>
      <w:r w:rsidR="1840A09B">
        <w:t xml:space="preserve">performance </w:t>
      </w:r>
      <w:r w:rsidR="011E3219">
        <w:t xml:space="preserve">stand </w:t>
      </w:r>
      <w:r w:rsidR="446996A2">
        <w:t>out of all others.</w:t>
      </w:r>
    </w:p>
  </w:footnote>
  <w:footnote w:id="2">
    <w:p w14:paraId="623136F1" w14:textId="282D095F" w:rsidR="477634E1" w:rsidRDefault="477634E1" w:rsidP="477634E1">
      <w:r w:rsidRPr="477634E1">
        <w:rPr>
          <w:rStyle w:val="FootnoteReference"/>
        </w:rPr>
        <w:footnoteRef/>
      </w:r>
      <w:r w:rsidR="0A56A3D6">
        <w:t xml:space="preserve"> Don’t think that this </w:t>
      </w:r>
      <w:r w:rsidR="1941678F">
        <w:t xml:space="preserve">declaration will earn you </w:t>
      </w:r>
      <w:r w:rsidR="6EC6F791">
        <w:t>negative marks.</w:t>
      </w:r>
      <w:r w:rsidR="32E9A029">
        <w:t xml:space="preserve"> </w:t>
      </w:r>
      <w:r w:rsidR="4CED33C9">
        <w:t>This is just for our understanding</w:t>
      </w:r>
      <w:r w:rsidR="6EBCF602">
        <w:t xml:space="preserve"> of </w:t>
      </w:r>
      <w:r w:rsidR="57376563">
        <w:t xml:space="preserve">your understanding </w:t>
      </w:r>
      <w:r w:rsidR="6CDE20EA">
        <w:t xml:space="preserve">of </w:t>
      </w:r>
      <w:r w:rsidR="7EE915C0">
        <w:t xml:space="preserve">making </w:t>
      </w:r>
      <w:r w:rsidR="6CE3D40C">
        <w:t>the best</w:t>
      </w:r>
      <w:r w:rsidR="7EE915C0">
        <w:t xml:space="preserve"> </w:t>
      </w:r>
      <w:r w:rsidR="18499C98">
        <w:t xml:space="preserve">use of </w:t>
      </w:r>
      <w:r w:rsidR="543823A6">
        <w:t xml:space="preserve">GenAI </w:t>
      </w:r>
      <w:r w:rsidR="47E2BF7C">
        <w:t>tools.</w:t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AtOPCdAI" int2:invalidationBookmarkName="" int2:hashCode="dz5++zACyei1Ax" int2:id="1WJfg8Pv">
      <int2:state int2:value="Rejected" int2:type="styl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34F66"/>
    <w:multiLevelType w:val="hybridMultilevel"/>
    <w:tmpl w:val="6338E9FC"/>
    <w:lvl w:ilvl="0" w:tplc="F2BCD3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5C6D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F27A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17CE1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DFEF2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45E03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37012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3E8A3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8A39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A6D1B4"/>
    <w:multiLevelType w:val="multilevel"/>
    <w:tmpl w:val="373AFB1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EF9B3F"/>
    <w:multiLevelType w:val="hybridMultilevel"/>
    <w:tmpl w:val="5280499A"/>
    <w:lvl w:ilvl="0" w:tplc="04C2D8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05E86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4B0F5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E4BA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587E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98296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CE058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87E1E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B102D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195F72"/>
    <w:multiLevelType w:val="hybridMultilevel"/>
    <w:tmpl w:val="52B666F4"/>
    <w:lvl w:ilvl="0" w:tplc="363ABE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3D427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C01E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00631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9F85E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37C32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3A14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294FD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243C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19CBCF"/>
    <w:multiLevelType w:val="hybridMultilevel"/>
    <w:tmpl w:val="A55C5F0A"/>
    <w:lvl w:ilvl="0" w:tplc="7006ED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1826A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32CE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750F9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E74F0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4C61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F08E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50AC6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3A79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0C1753"/>
    <w:multiLevelType w:val="hybridMultilevel"/>
    <w:tmpl w:val="7CFC4488"/>
    <w:lvl w:ilvl="0" w:tplc="6AE2E2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AF2F5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12A8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1A26C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3C09A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BC99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F4CA5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20AA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462E0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011CF0"/>
    <w:multiLevelType w:val="hybridMultilevel"/>
    <w:tmpl w:val="12E2C9C4"/>
    <w:lvl w:ilvl="0" w:tplc="1B2A5E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80A6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D40A2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514FB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E083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E02DB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9141F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80C4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31CCE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8094A8"/>
    <w:multiLevelType w:val="multilevel"/>
    <w:tmpl w:val="0AE6856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F622A0"/>
    <w:multiLevelType w:val="multilevel"/>
    <w:tmpl w:val="4238A9B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9503527"/>
    <w:multiLevelType w:val="hybridMultilevel"/>
    <w:tmpl w:val="0A76C2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0412450">
    <w:abstractNumId w:val="2"/>
  </w:num>
  <w:num w:numId="2" w16cid:durableId="2024084934">
    <w:abstractNumId w:val="8"/>
  </w:num>
  <w:num w:numId="3" w16cid:durableId="863441423">
    <w:abstractNumId w:val="3"/>
  </w:num>
  <w:num w:numId="4" w16cid:durableId="940427">
    <w:abstractNumId w:val="4"/>
  </w:num>
  <w:num w:numId="5" w16cid:durableId="509149860">
    <w:abstractNumId w:val="7"/>
  </w:num>
  <w:num w:numId="6" w16cid:durableId="743918414">
    <w:abstractNumId w:val="5"/>
  </w:num>
  <w:num w:numId="7" w16cid:durableId="409036570">
    <w:abstractNumId w:val="0"/>
  </w:num>
  <w:num w:numId="8" w16cid:durableId="3435081">
    <w:abstractNumId w:val="6"/>
  </w:num>
  <w:num w:numId="9" w16cid:durableId="403796202">
    <w:abstractNumId w:val="1"/>
  </w:num>
  <w:num w:numId="10" w16cid:durableId="6156377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7A543DF"/>
    <w:rsid w:val="00001D53"/>
    <w:rsid w:val="00002E12"/>
    <w:rsid w:val="00004EB8"/>
    <w:rsid w:val="000106D7"/>
    <w:rsid w:val="00027FF9"/>
    <w:rsid w:val="000322A4"/>
    <w:rsid w:val="00032A7B"/>
    <w:rsid w:val="0004349E"/>
    <w:rsid w:val="00045BDA"/>
    <w:rsid w:val="00047548"/>
    <w:rsid w:val="00052590"/>
    <w:rsid w:val="00057BBB"/>
    <w:rsid w:val="00082833"/>
    <w:rsid w:val="000828D8"/>
    <w:rsid w:val="000833D9"/>
    <w:rsid w:val="00085FC4"/>
    <w:rsid w:val="00086A02"/>
    <w:rsid w:val="000902E3"/>
    <w:rsid w:val="00090B21"/>
    <w:rsid w:val="000925A8"/>
    <w:rsid w:val="000A00E9"/>
    <w:rsid w:val="000A7D41"/>
    <w:rsid w:val="000B7333"/>
    <w:rsid w:val="000C37AD"/>
    <w:rsid w:val="000C5B5F"/>
    <w:rsid w:val="000D0CBA"/>
    <w:rsid w:val="000E2B68"/>
    <w:rsid w:val="000E2DC6"/>
    <w:rsid w:val="000E3D4B"/>
    <w:rsid w:val="000F6A49"/>
    <w:rsid w:val="0010112F"/>
    <w:rsid w:val="00101CE2"/>
    <w:rsid w:val="00101D4C"/>
    <w:rsid w:val="0010576E"/>
    <w:rsid w:val="0011767E"/>
    <w:rsid w:val="00121A81"/>
    <w:rsid w:val="001265E0"/>
    <w:rsid w:val="00126669"/>
    <w:rsid w:val="00134BB7"/>
    <w:rsid w:val="00140CF4"/>
    <w:rsid w:val="00140F03"/>
    <w:rsid w:val="00155C09"/>
    <w:rsid w:val="0015691C"/>
    <w:rsid w:val="00171727"/>
    <w:rsid w:val="00180203"/>
    <w:rsid w:val="00180861"/>
    <w:rsid w:val="00180C7E"/>
    <w:rsid w:val="001872E4"/>
    <w:rsid w:val="00191993"/>
    <w:rsid w:val="00192FD9"/>
    <w:rsid w:val="0019496A"/>
    <w:rsid w:val="00196D7A"/>
    <w:rsid w:val="001A0B33"/>
    <w:rsid w:val="001A0B88"/>
    <w:rsid w:val="001A0FB4"/>
    <w:rsid w:val="001A159F"/>
    <w:rsid w:val="001B5710"/>
    <w:rsid w:val="001B5CE5"/>
    <w:rsid w:val="001B7498"/>
    <w:rsid w:val="001C0086"/>
    <w:rsid w:val="001C3960"/>
    <w:rsid w:val="001C679F"/>
    <w:rsid w:val="001C7DDC"/>
    <w:rsid w:val="001D31B6"/>
    <w:rsid w:val="001E224C"/>
    <w:rsid w:val="001E4367"/>
    <w:rsid w:val="00201F54"/>
    <w:rsid w:val="002124F2"/>
    <w:rsid w:val="00216013"/>
    <w:rsid w:val="002202FF"/>
    <w:rsid w:val="0023639D"/>
    <w:rsid w:val="00244ACF"/>
    <w:rsid w:val="002451B1"/>
    <w:rsid w:val="00245F01"/>
    <w:rsid w:val="00245F1B"/>
    <w:rsid w:val="002462AA"/>
    <w:rsid w:val="00252F53"/>
    <w:rsid w:val="00256DA8"/>
    <w:rsid w:val="00261BDF"/>
    <w:rsid w:val="00264214"/>
    <w:rsid w:val="002654B4"/>
    <w:rsid w:val="00265595"/>
    <w:rsid w:val="00270C4C"/>
    <w:rsid w:val="0027741A"/>
    <w:rsid w:val="00284AEE"/>
    <w:rsid w:val="002A2B0F"/>
    <w:rsid w:val="002A714B"/>
    <w:rsid w:val="002A7C26"/>
    <w:rsid w:val="002B7468"/>
    <w:rsid w:val="002B7527"/>
    <w:rsid w:val="002C24C6"/>
    <w:rsid w:val="002C4074"/>
    <w:rsid w:val="002D2494"/>
    <w:rsid w:val="002E284C"/>
    <w:rsid w:val="002E4C58"/>
    <w:rsid w:val="002F2F76"/>
    <w:rsid w:val="0030667F"/>
    <w:rsid w:val="00312C93"/>
    <w:rsid w:val="003165A1"/>
    <w:rsid w:val="003236ED"/>
    <w:rsid w:val="00323FAC"/>
    <w:rsid w:val="003360BF"/>
    <w:rsid w:val="00340886"/>
    <w:rsid w:val="00340FAF"/>
    <w:rsid w:val="00350CB4"/>
    <w:rsid w:val="003537E4"/>
    <w:rsid w:val="003539D8"/>
    <w:rsid w:val="00354912"/>
    <w:rsid w:val="003744E0"/>
    <w:rsid w:val="0037538B"/>
    <w:rsid w:val="00380FC2"/>
    <w:rsid w:val="00381984"/>
    <w:rsid w:val="003822AC"/>
    <w:rsid w:val="00385C2E"/>
    <w:rsid w:val="003905E6"/>
    <w:rsid w:val="00395794"/>
    <w:rsid w:val="0039706F"/>
    <w:rsid w:val="0039742E"/>
    <w:rsid w:val="003A01E6"/>
    <w:rsid w:val="003A097F"/>
    <w:rsid w:val="003A24EC"/>
    <w:rsid w:val="003A63BC"/>
    <w:rsid w:val="003B11F6"/>
    <w:rsid w:val="003B27D1"/>
    <w:rsid w:val="003B61BA"/>
    <w:rsid w:val="003B6BF6"/>
    <w:rsid w:val="003B7F3D"/>
    <w:rsid w:val="003C6AC5"/>
    <w:rsid w:val="003D21C5"/>
    <w:rsid w:val="003D297C"/>
    <w:rsid w:val="003D5C38"/>
    <w:rsid w:val="003E2C26"/>
    <w:rsid w:val="003F0C4F"/>
    <w:rsid w:val="003F2357"/>
    <w:rsid w:val="003F765A"/>
    <w:rsid w:val="00410035"/>
    <w:rsid w:val="00417D0C"/>
    <w:rsid w:val="00420171"/>
    <w:rsid w:val="00421216"/>
    <w:rsid w:val="00424992"/>
    <w:rsid w:val="00426EB5"/>
    <w:rsid w:val="004270A3"/>
    <w:rsid w:val="0043048B"/>
    <w:rsid w:val="00437098"/>
    <w:rsid w:val="0044225B"/>
    <w:rsid w:val="00443EB2"/>
    <w:rsid w:val="0044499C"/>
    <w:rsid w:val="004454C9"/>
    <w:rsid w:val="004461E1"/>
    <w:rsid w:val="004509F0"/>
    <w:rsid w:val="0045613A"/>
    <w:rsid w:val="00460053"/>
    <w:rsid w:val="00466AF9"/>
    <w:rsid w:val="004706D5"/>
    <w:rsid w:val="00472C98"/>
    <w:rsid w:val="00486635"/>
    <w:rsid w:val="004A14B8"/>
    <w:rsid w:val="004A3D1D"/>
    <w:rsid w:val="004B25F0"/>
    <w:rsid w:val="004B3CB3"/>
    <w:rsid w:val="004B4A4F"/>
    <w:rsid w:val="004C0D25"/>
    <w:rsid w:val="004C2407"/>
    <w:rsid w:val="004C2803"/>
    <w:rsid w:val="004C5B27"/>
    <w:rsid w:val="004C5B6F"/>
    <w:rsid w:val="004D6510"/>
    <w:rsid w:val="004E038C"/>
    <w:rsid w:val="004E7292"/>
    <w:rsid w:val="004F070C"/>
    <w:rsid w:val="004F258C"/>
    <w:rsid w:val="004F4BE7"/>
    <w:rsid w:val="005000CC"/>
    <w:rsid w:val="005003B8"/>
    <w:rsid w:val="0050378C"/>
    <w:rsid w:val="00504B9B"/>
    <w:rsid w:val="005104C6"/>
    <w:rsid w:val="0052196E"/>
    <w:rsid w:val="0053019E"/>
    <w:rsid w:val="0053471C"/>
    <w:rsid w:val="00535C88"/>
    <w:rsid w:val="005360DF"/>
    <w:rsid w:val="005379F4"/>
    <w:rsid w:val="0054136E"/>
    <w:rsid w:val="005522C0"/>
    <w:rsid w:val="005529BF"/>
    <w:rsid w:val="00552A1E"/>
    <w:rsid w:val="0055310F"/>
    <w:rsid w:val="005553FC"/>
    <w:rsid w:val="00556B36"/>
    <w:rsid w:val="0056247A"/>
    <w:rsid w:val="00565726"/>
    <w:rsid w:val="00567C72"/>
    <w:rsid w:val="00570316"/>
    <w:rsid w:val="005777DF"/>
    <w:rsid w:val="005831BB"/>
    <w:rsid w:val="00592AEB"/>
    <w:rsid w:val="00592B4F"/>
    <w:rsid w:val="005934D0"/>
    <w:rsid w:val="0059465E"/>
    <w:rsid w:val="005975D7"/>
    <w:rsid w:val="005A7D25"/>
    <w:rsid w:val="005C4258"/>
    <w:rsid w:val="005C48CB"/>
    <w:rsid w:val="005D3E7B"/>
    <w:rsid w:val="005D4463"/>
    <w:rsid w:val="005D676B"/>
    <w:rsid w:val="005D679E"/>
    <w:rsid w:val="005D73EB"/>
    <w:rsid w:val="005F0A18"/>
    <w:rsid w:val="005F376E"/>
    <w:rsid w:val="005F3DE3"/>
    <w:rsid w:val="005F650A"/>
    <w:rsid w:val="005F6AAE"/>
    <w:rsid w:val="005F7F2E"/>
    <w:rsid w:val="006031D0"/>
    <w:rsid w:val="0060326D"/>
    <w:rsid w:val="00603EAA"/>
    <w:rsid w:val="006102D9"/>
    <w:rsid w:val="00616E82"/>
    <w:rsid w:val="00620CF3"/>
    <w:rsid w:val="00622A2B"/>
    <w:rsid w:val="006246C6"/>
    <w:rsid w:val="006253EA"/>
    <w:rsid w:val="0062588F"/>
    <w:rsid w:val="006274F5"/>
    <w:rsid w:val="00630D38"/>
    <w:rsid w:val="006344C1"/>
    <w:rsid w:val="006368E4"/>
    <w:rsid w:val="006371F2"/>
    <w:rsid w:val="00637EE4"/>
    <w:rsid w:val="006445A0"/>
    <w:rsid w:val="006450AE"/>
    <w:rsid w:val="00645B4C"/>
    <w:rsid w:val="00665E5B"/>
    <w:rsid w:val="0067194B"/>
    <w:rsid w:val="00675C5F"/>
    <w:rsid w:val="00677075"/>
    <w:rsid w:val="0068072F"/>
    <w:rsid w:val="00681D84"/>
    <w:rsid w:val="00685483"/>
    <w:rsid w:val="00690A53"/>
    <w:rsid w:val="006912A8"/>
    <w:rsid w:val="006948A5"/>
    <w:rsid w:val="006A6DE4"/>
    <w:rsid w:val="006B3270"/>
    <w:rsid w:val="006C388D"/>
    <w:rsid w:val="006D724E"/>
    <w:rsid w:val="006D756D"/>
    <w:rsid w:val="006E5EE4"/>
    <w:rsid w:val="006F2D91"/>
    <w:rsid w:val="006F2E08"/>
    <w:rsid w:val="00705730"/>
    <w:rsid w:val="00706C4C"/>
    <w:rsid w:val="00711661"/>
    <w:rsid w:val="00712F67"/>
    <w:rsid w:val="0071530A"/>
    <w:rsid w:val="00716C96"/>
    <w:rsid w:val="007211D4"/>
    <w:rsid w:val="00721C3D"/>
    <w:rsid w:val="007263CF"/>
    <w:rsid w:val="00727D88"/>
    <w:rsid w:val="00735834"/>
    <w:rsid w:val="00740626"/>
    <w:rsid w:val="00744A01"/>
    <w:rsid w:val="007451FB"/>
    <w:rsid w:val="00750D5B"/>
    <w:rsid w:val="00750EF6"/>
    <w:rsid w:val="00762D8F"/>
    <w:rsid w:val="00772C61"/>
    <w:rsid w:val="00780EC4"/>
    <w:rsid w:val="0078426A"/>
    <w:rsid w:val="0079535C"/>
    <w:rsid w:val="007A52E5"/>
    <w:rsid w:val="007A7F84"/>
    <w:rsid w:val="007B071F"/>
    <w:rsid w:val="007B7546"/>
    <w:rsid w:val="007B7DBA"/>
    <w:rsid w:val="007C02A0"/>
    <w:rsid w:val="007C373B"/>
    <w:rsid w:val="007D06CB"/>
    <w:rsid w:val="007D200D"/>
    <w:rsid w:val="007D6691"/>
    <w:rsid w:val="007D7520"/>
    <w:rsid w:val="007D7F6F"/>
    <w:rsid w:val="007E0557"/>
    <w:rsid w:val="007E4D0B"/>
    <w:rsid w:val="007E6F33"/>
    <w:rsid w:val="007F153D"/>
    <w:rsid w:val="007F3CB4"/>
    <w:rsid w:val="007F3F91"/>
    <w:rsid w:val="007F6A8C"/>
    <w:rsid w:val="00800659"/>
    <w:rsid w:val="008026E5"/>
    <w:rsid w:val="008118BB"/>
    <w:rsid w:val="00815946"/>
    <w:rsid w:val="008165EB"/>
    <w:rsid w:val="00824206"/>
    <w:rsid w:val="00835A6B"/>
    <w:rsid w:val="008403DC"/>
    <w:rsid w:val="00841883"/>
    <w:rsid w:val="00846186"/>
    <w:rsid w:val="0085794C"/>
    <w:rsid w:val="008678F9"/>
    <w:rsid w:val="008717A8"/>
    <w:rsid w:val="00880C65"/>
    <w:rsid w:val="00880C80"/>
    <w:rsid w:val="00886A24"/>
    <w:rsid w:val="00893449"/>
    <w:rsid w:val="008A1A65"/>
    <w:rsid w:val="008B00BC"/>
    <w:rsid w:val="008B2689"/>
    <w:rsid w:val="008B3067"/>
    <w:rsid w:val="008C2DA2"/>
    <w:rsid w:val="008C3120"/>
    <w:rsid w:val="008C39E9"/>
    <w:rsid w:val="008D4C9B"/>
    <w:rsid w:val="008D79C8"/>
    <w:rsid w:val="008E0833"/>
    <w:rsid w:val="008E1D5C"/>
    <w:rsid w:val="008E5B2A"/>
    <w:rsid w:val="008F182E"/>
    <w:rsid w:val="008F2A5E"/>
    <w:rsid w:val="008F4325"/>
    <w:rsid w:val="008F79A5"/>
    <w:rsid w:val="0090438B"/>
    <w:rsid w:val="009157E2"/>
    <w:rsid w:val="00915D5E"/>
    <w:rsid w:val="00920876"/>
    <w:rsid w:val="00923154"/>
    <w:rsid w:val="00924007"/>
    <w:rsid w:val="009240F6"/>
    <w:rsid w:val="0092571A"/>
    <w:rsid w:val="00925B47"/>
    <w:rsid w:val="00926537"/>
    <w:rsid w:val="00926A54"/>
    <w:rsid w:val="00930EE1"/>
    <w:rsid w:val="0093114B"/>
    <w:rsid w:val="0093604B"/>
    <w:rsid w:val="00937A4C"/>
    <w:rsid w:val="00945AE9"/>
    <w:rsid w:val="0095137F"/>
    <w:rsid w:val="0095680B"/>
    <w:rsid w:val="00961502"/>
    <w:rsid w:val="00967A90"/>
    <w:rsid w:val="00972153"/>
    <w:rsid w:val="00973017"/>
    <w:rsid w:val="00973CE7"/>
    <w:rsid w:val="009779D3"/>
    <w:rsid w:val="0098347F"/>
    <w:rsid w:val="009A1C1B"/>
    <w:rsid w:val="009A2109"/>
    <w:rsid w:val="009A6BA8"/>
    <w:rsid w:val="009B036E"/>
    <w:rsid w:val="009B4613"/>
    <w:rsid w:val="009B4FCE"/>
    <w:rsid w:val="009B5C21"/>
    <w:rsid w:val="009B7D9A"/>
    <w:rsid w:val="009C4A89"/>
    <w:rsid w:val="009C609E"/>
    <w:rsid w:val="009C72F2"/>
    <w:rsid w:val="009D0452"/>
    <w:rsid w:val="009E1073"/>
    <w:rsid w:val="009E7445"/>
    <w:rsid w:val="009F0472"/>
    <w:rsid w:val="009F26EA"/>
    <w:rsid w:val="009F30AC"/>
    <w:rsid w:val="009F5CB4"/>
    <w:rsid w:val="00A03184"/>
    <w:rsid w:val="00A13768"/>
    <w:rsid w:val="00A149C0"/>
    <w:rsid w:val="00A15352"/>
    <w:rsid w:val="00A246A2"/>
    <w:rsid w:val="00A3325C"/>
    <w:rsid w:val="00A4112C"/>
    <w:rsid w:val="00A41CD5"/>
    <w:rsid w:val="00A437D6"/>
    <w:rsid w:val="00A4451A"/>
    <w:rsid w:val="00A4516B"/>
    <w:rsid w:val="00A5291A"/>
    <w:rsid w:val="00A567F8"/>
    <w:rsid w:val="00A63368"/>
    <w:rsid w:val="00A6339F"/>
    <w:rsid w:val="00A708D8"/>
    <w:rsid w:val="00A74757"/>
    <w:rsid w:val="00A76ABE"/>
    <w:rsid w:val="00A771EC"/>
    <w:rsid w:val="00A8510B"/>
    <w:rsid w:val="00A91498"/>
    <w:rsid w:val="00A91DE7"/>
    <w:rsid w:val="00A93090"/>
    <w:rsid w:val="00A946CA"/>
    <w:rsid w:val="00AA2078"/>
    <w:rsid w:val="00AA4A02"/>
    <w:rsid w:val="00AB4095"/>
    <w:rsid w:val="00AB6723"/>
    <w:rsid w:val="00AB7A42"/>
    <w:rsid w:val="00AC6235"/>
    <w:rsid w:val="00AD2667"/>
    <w:rsid w:val="00AD38D9"/>
    <w:rsid w:val="00AE200E"/>
    <w:rsid w:val="00AE6416"/>
    <w:rsid w:val="00AF1A2E"/>
    <w:rsid w:val="00AF652A"/>
    <w:rsid w:val="00AF6653"/>
    <w:rsid w:val="00AF75D8"/>
    <w:rsid w:val="00B03177"/>
    <w:rsid w:val="00B06FEC"/>
    <w:rsid w:val="00B1020A"/>
    <w:rsid w:val="00B10FAE"/>
    <w:rsid w:val="00B142EE"/>
    <w:rsid w:val="00B14FDD"/>
    <w:rsid w:val="00B150FD"/>
    <w:rsid w:val="00B1586F"/>
    <w:rsid w:val="00B177F2"/>
    <w:rsid w:val="00B200CF"/>
    <w:rsid w:val="00B27A1D"/>
    <w:rsid w:val="00B334D3"/>
    <w:rsid w:val="00B40AE8"/>
    <w:rsid w:val="00B423FA"/>
    <w:rsid w:val="00B444FC"/>
    <w:rsid w:val="00B45F4E"/>
    <w:rsid w:val="00B46BED"/>
    <w:rsid w:val="00B52C7C"/>
    <w:rsid w:val="00B57F2E"/>
    <w:rsid w:val="00B605EE"/>
    <w:rsid w:val="00B60B6D"/>
    <w:rsid w:val="00B628A2"/>
    <w:rsid w:val="00B67608"/>
    <w:rsid w:val="00B71FEF"/>
    <w:rsid w:val="00B85EA4"/>
    <w:rsid w:val="00B85F01"/>
    <w:rsid w:val="00B87365"/>
    <w:rsid w:val="00B94858"/>
    <w:rsid w:val="00B95D34"/>
    <w:rsid w:val="00B966A6"/>
    <w:rsid w:val="00BA1601"/>
    <w:rsid w:val="00BA1B57"/>
    <w:rsid w:val="00BA7798"/>
    <w:rsid w:val="00BB0814"/>
    <w:rsid w:val="00BB3E91"/>
    <w:rsid w:val="00BB5213"/>
    <w:rsid w:val="00BB66E3"/>
    <w:rsid w:val="00BC5B83"/>
    <w:rsid w:val="00BC79D4"/>
    <w:rsid w:val="00BD1166"/>
    <w:rsid w:val="00BE3FBD"/>
    <w:rsid w:val="00BF07C6"/>
    <w:rsid w:val="00BF4FB6"/>
    <w:rsid w:val="00C05368"/>
    <w:rsid w:val="00C075C0"/>
    <w:rsid w:val="00C13636"/>
    <w:rsid w:val="00C22BC1"/>
    <w:rsid w:val="00C2302E"/>
    <w:rsid w:val="00C26691"/>
    <w:rsid w:val="00C3056F"/>
    <w:rsid w:val="00C37D6D"/>
    <w:rsid w:val="00C420B2"/>
    <w:rsid w:val="00C46371"/>
    <w:rsid w:val="00C51D78"/>
    <w:rsid w:val="00C54ACD"/>
    <w:rsid w:val="00C718BF"/>
    <w:rsid w:val="00C82CFF"/>
    <w:rsid w:val="00C84DE2"/>
    <w:rsid w:val="00C85AD3"/>
    <w:rsid w:val="00C95924"/>
    <w:rsid w:val="00CA59AA"/>
    <w:rsid w:val="00CB36B4"/>
    <w:rsid w:val="00CB417E"/>
    <w:rsid w:val="00CC0043"/>
    <w:rsid w:val="00CC134F"/>
    <w:rsid w:val="00CC4F14"/>
    <w:rsid w:val="00CD0E3F"/>
    <w:rsid w:val="00CD4B1C"/>
    <w:rsid w:val="00CE171F"/>
    <w:rsid w:val="00CE18F1"/>
    <w:rsid w:val="00CE2CDA"/>
    <w:rsid w:val="00CE5554"/>
    <w:rsid w:val="00D04445"/>
    <w:rsid w:val="00D05C1B"/>
    <w:rsid w:val="00D13D61"/>
    <w:rsid w:val="00D209C5"/>
    <w:rsid w:val="00D21BA1"/>
    <w:rsid w:val="00D346DE"/>
    <w:rsid w:val="00D35911"/>
    <w:rsid w:val="00D402CF"/>
    <w:rsid w:val="00D43EC2"/>
    <w:rsid w:val="00D46A80"/>
    <w:rsid w:val="00D550E2"/>
    <w:rsid w:val="00D6092B"/>
    <w:rsid w:val="00D627CC"/>
    <w:rsid w:val="00D70683"/>
    <w:rsid w:val="00D71169"/>
    <w:rsid w:val="00D77FC9"/>
    <w:rsid w:val="00D83575"/>
    <w:rsid w:val="00D863BE"/>
    <w:rsid w:val="00D91AD3"/>
    <w:rsid w:val="00D92FAE"/>
    <w:rsid w:val="00D93C12"/>
    <w:rsid w:val="00D94341"/>
    <w:rsid w:val="00DA06BA"/>
    <w:rsid w:val="00DA118E"/>
    <w:rsid w:val="00DA627E"/>
    <w:rsid w:val="00DB1F61"/>
    <w:rsid w:val="00DC1D1C"/>
    <w:rsid w:val="00DC49C7"/>
    <w:rsid w:val="00DC776D"/>
    <w:rsid w:val="00DE570A"/>
    <w:rsid w:val="00DF0170"/>
    <w:rsid w:val="00DF024E"/>
    <w:rsid w:val="00DF56B3"/>
    <w:rsid w:val="00E11A1B"/>
    <w:rsid w:val="00E134B5"/>
    <w:rsid w:val="00E175AE"/>
    <w:rsid w:val="00E20922"/>
    <w:rsid w:val="00E21771"/>
    <w:rsid w:val="00E21FA6"/>
    <w:rsid w:val="00E23280"/>
    <w:rsid w:val="00E27D1F"/>
    <w:rsid w:val="00E3468B"/>
    <w:rsid w:val="00E422DF"/>
    <w:rsid w:val="00E42314"/>
    <w:rsid w:val="00E52030"/>
    <w:rsid w:val="00E52804"/>
    <w:rsid w:val="00E53C0B"/>
    <w:rsid w:val="00E55A78"/>
    <w:rsid w:val="00E60255"/>
    <w:rsid w:val="00E60550"/>
    <w:rsid w:val="00E65564"/>
    <w:rsid w:val="00E7116B"/>
    <w:rsid w:val="00E75C80"/>
    <w:rsid w:val="00E75C92"/>
    <w:rsid w:val="00E77176"/>
    <w:rsid w:val="00E829E2"/>
    <w:rsid w:val="00E82B15"/>
    <w:rsid w:val="00EB213D"/>
    <w:rsid w:val="00EC175F"/>
    <w:rsid w:val="00EC5A92"/>
    <w:rsid w:val="00EC5D71"/>
    <w:rsid w:val="00EC7637"/>
    <w:rsid w:val="00ED02B2"/>
    <w:rsid w:val="00ED178A"/>
    <w:rsid w:val="00ED51A7"/>
    <w:rsid w:val="00ED673C"/>
    <w:rsid w:val="00ED6BDC"/>
    <w:rsid w:val="00ED7380"/>
    <w:rsid w:val="00EE4DD3"/>
    <w:rsid w:val="00EE5BA9"/>
    <w:rsid w:val="00EF1C06"/>
    <w:rsid w:val="00F07A5A"/>
    <w:rsid w:val="00F13502"/>
    <w:rsid w:val="00F14C4E"/>
    <w:rsid w:val="00F21090"/>
    <w:rsid w:val="00F2224E"/>
    <w:rsid w:val="00F22F59"/>
    <w:rsid w:val="00F2369D"/>
    <w:rsid w:val="00F2466E"/>
    <w:rsid w:val="00F26117"/>
    <w:rsid w:val="00F270CD"/>
    <w:rsid w:val="00F27228"/>
    <w:rsid w:val="00F40C06"/>
    <w:rsid w:val="00F47567"/>
    <w:rsid w:val="00F5040C"/>
    <w:rsid w:val="00F512E6"/>
    <w:rsid w:val="00F60CD8"/>
    <w:rsid w:val="00F61009"/>
    <w:rsid w:val="00F6332D"/>
    <w:rsid w:val="00F648B8"/>
    <w:rsid w:val="00F66A10"/>
    <w:rsid w:val="00F67CFA"/>
    <w:rsid w:val="00F72D8E"/>
    <w:rsid w:val="00F770CA"/>
    <w:rsid w:val="00F81739"/>
    <w:rsid w:val="00F81B27"/>
    <w:rsid w:val="00FA329F"/>
    <w:rsid w:val="00FA651A"/>
    <w:rsid w:val="00FB26A6"/>
    <w:rsid w:val="00FB4C6F"/>
    <w:rsid w:val="00FB576D"/>
    <w:rsid w:val="00FC2789"/>
    <w:rsid w:val="00FC4075"/>
    <w:rsid w:val="00FC5883"/>
    <w:rsid w:val="00FC5C83"/>
    <w:rsid w:val="00FC74F4"/>
    <w:rsid w:val="00FD0FF0"/>
    <w:rsid w:val="00FD105B"/>
    <w:rsid w:val="00FD4A65"/>
    <w:rsid w:val="00FD4E57"/>
    <w:rsid w:val="00FD5FCF"/>
    <w:rsid w:val="00FE167C"/>
    <w:rsid w:val="00FF2096"/>
    <w:rsid w:val="00FF478D"/>
    <w:rsid w:val="0106C8E2"/>
    <w:rsid w:val="011E3219"/>
    <w:rsid w:val="0275495B"/>
    <w:rsid w:val="037470BB"/>
    <w:rsid w:val="04078C96"/>
    <w:rsid w:val="0415E509"/>
    <w:rsid w:val="04923685"/>
    <w:rsid w:val="077AF1C2"/>
    <w:rsid w:val="07A543DF"/>
    <w:rsid w:val="08297CB3"/>
    <w:rsid w:val="092F4838"/>
    <w:rsid w:val="099508A0"/>
    <w:rsid w:val="09C413DF"/>
    <w:rsid w:val="0A5200BC"/>
    <w:rsid w:val="0A56A3D6"/>
    <w:rsid w:val="0AE5273C"/>
    <w:rsid w:val="0B88C4CA"/>
    <w:rsid w:val="0CA0B68F"/>
    <w:rsid w:val="0CB117F1"/>
    <w:rsid w:val="0D0FF61F"/>
    <w:rsid w:val="0DAA4177"/>
    <w:rsid w:val="0F470814"/>
    <w:rsid w:val="1029FE1D"/>
    <w:rsid w:val="104D7FE4"/>
    <w:rsid w:val="114B445E"/>
    <w:rsid w:val="1254E173"/>
    <w:rsid w:val="128F4C94"/>
    <w:rsid w:val="12EC9297"/>
    <w:rsid w:val="13084A91"/>
    <w:rsid w:val="1341C969"/>
    <w:rsid w:val="135512E4"/>
    <w:rsid w:val="145B7174"/>
    <w:rsid w:val="15893BE7"/>
    <w:rsid w:val="15D94CAA"/>
    <w:rsid w:val="16C20769"/>
    <w:rsid w:val="17EFB3D8"/>
    <w:rsid w:val="1840A09B"/>
    <w:rsid w:val="18499C98"/>
    <w:rsid w:val="185F30EC"/>
    <w:rsid w:val="18C7B563"/>
    <w:rsid w:val="1941678F"/>
    <w:rsid w:val="194A58F7"/>
    <w:rsid w:val="1A1A3752"/>
    <w:rsid w:val="1A86F760"/>
    <w:rsid w:val="1AACB86F"/>
    <w:rsid w:val="1ABE6B7C"/>
    <w:rsid w:val="1AE28FFD"/>
    <w:rsid w:val="1AF60746"/>
    <w:rsid w:val="1B5C9E73"/>
    <w:rsid w:val="1BA1EEDB"/>
    <w:rsid w:val="1C37A2D8"/>
    <w:rsid w:val="1C53EDD9"/>
    <w:rsid w:val="1C7BDBBF"/>
    <w:rsid w:val="1CFDB677"/>
    <w:rsid w:val="1D1D2EA3"/>
    <w:rsid w:val="1DFE986E"/>
    <w:rsid w:val="1F06F2B1"/>
    <w:rsid w:val="1F4CD61D"/>
    <w:rsid w:val="21BC220A"/>
    <w:rsid w:val="21C55C67"/>
    <w:rsid w:val="22168ADD"/>
    <w:rsid w:val="227B5668"/>
    <w:rsid w:val="22D25BA6"/>
    <w:rsid w:val="2359FB15"/>
    <w:rsid w:val="23A15ADF"/>
    <w:rsid w:val="23A347D2"/>
    <w:rsid w:val="23C73B0D"/>
    <w:rsid w:val="24172E14"/>
    <w:rsid w:val="2429218D"/>
    <w:rsid w:val="2456C692"/>
    <w:rsid w:val="276C36CD"/>
    <w:rsid w:val="27E9E084"/>
    <w:rsid w:val="27EC6D1F"/>
    <w:rsid w:val="29209241"/>
    <w:rsid w:val="293163B1"/>
    <w:rsid w:val="2A0B98F2"/>
    <w:rsid w:val="2A1056C5"/>
    <w:rsid w:val="2A337954"/>
    <w:rsid w:val="2A7BFC2B"/>
    <w:rsid w:val="2A9963A1"/>
    <w:rsid w:val="2AEBBC4A"/>
    <w:rsid w:val="2B78990C"/>
    <w:rsid w:val="2B8B22CC"/>
    <w:rsid w:val="2C50D353"/>
    <w:rsid w:val="2DAFDBFB"/>
    <w:rsid w:val="2DBCE46B"/>
    <w:rsid w:val="2E21BD69"/>
    <w:rsid w:val="2FB7D2BD"/>
    <w:rsid w:val="3160BA9C"/>
    <w:rsid w:val="31947FDE"/>
    <w:rsid w:val="32E9A029"/>
    <w:rsid w:val="330497D2"/>
    <w:rsid w:val="33DF75B8"/>
    <w:rsid w:val="346344D1"/>
    <w:rsid w:val="3466C6FA"/>
    <w:rsid w:val="35287E96"/>
    <w:rsid w:val="35EE0582"/>
    <w:rsid w:val="36E18F37"/>
    <w:rsid w:val="371A68F1"/>
    <w:rsid w:val="37614F8E"/>
    <w:rsid w:val="376355F5"/>
    <w:rsid w:val="378FBA5B"/>
    <w:rsid w:val="39138A0D"/>
    <w:rsid w:val="3A0D16B2"/>
    <w:rsid w:val="3A49C086"/>
    <w:rsid w:val="3AFF3CF9"/>
    <w:rsid w:val="3B2644A4"/>
    <w:rsid w:val="3B9FFE86"/>
    <w:rsid w:val="3BED0B12"/>
    <w:rsid w:val="3D0947BE"/>
    <w:rsid w:val="3D6B7ACC"/>
    <w:rsid w:val="3E14922C"/>
    <w:rsid w:val="3E2FA885"/>
    <w:rsid w:val="3ECC6AF3"/>
    <w:rsid w:val="3F23E9BB"/>
    <w:rsid w:val="3F6725CC"/>
    <w:rsid w:val="3FBEE017"/>
    <w:rsid w:val="3FE7C14E"/>
    <w:rsid w:val="3FF5028B"/>
    <w:rsid w:val="406BAD85"/>
    <w:rsid w:val="40A43722"/>
    <w:rsid w:val="40E207E5"/>
    <w:rsid w:val="416ECB60"/>
    <w:rsid w:val="41CC39E3"/>
    <w:rsid w:val="4210447E"/>
    <w:rsid w:val="421CA622"/>
    <w:rsid w:val="4286A4AB"/>
    <w:rsid w:val="42BF377F"/>
    <w:rsid w:val="43611CC7"/>
    <w:rsid w:val="437F09DA"/>
    <w:rsid w:val="4408300D"/>
    <w:rsid w:val="442D004B"/>
    <w:rsid w:val="446996A2"/>
    <w:rsid w:val="44BC10E3"/>
    <w:rsid w:val="44E29C33"/>
    <w:rsid w:val="45BE292A"/>
    <w:rsid w:val="45F6322F"/>
    <w:rsid w:val="46948570"/>
    <w:rsid w:val="4694F5C5"/>
    <w:rsid w:val="477634E1"/>
    <w:rsid w:val="47E2BF7C"/>
    <w:rsid w:val="48DDF2A5"/>
    <w:rsid w:val="49C5C12A"/>
    <w:rsid w:val="4A0C1DEC"/>
    <w:rsid w:val="4A49E71D"/>
    <w:rsid w:val="4B0864E9"/>
    <w:rsid w:val="4BDBF569"/>
    <w:rsid w:val="4C0CD72A"/>
    <w:rsid w:val="4C1D0C59"/>
    <w:rsid w:val="4CDF3F85"/>
    <w:rsid w:val="4CED33C9"/>
    <w:rsid w:val="4D4630A6"/>
    <w:rsid w:val="4D984832"/>
    <w:rsid w:val="4DA723B3"/>
    <w:rsid w:val="4DD7F9A5"/>
    <w:rsid w:val="4E16E885"/>
    <w:rsid w:val="4EEBCA8A"/>
    <w:rsid w:val="5012909D"/>
    <w:rsid w:val="5358DFBE"/>
    <w:rsid w:val="53A69DDD"/>
    <w:rsid w:val="54313AD3"/>
    <w:rsid w:val="543823A6"/>
    <w:rsid w:val="54D9B994"/>
    <w:rsid w:val="54DD1D0B"/>
    <w:rsid w:val="5516217C"/>
    <w:rsid w:val="56787148"/>
    <w:rsid w:val="568B804B"/>
    <w:rsid w:val="57376563"/>
    <w:rsid w:val="5763A9A8"/>
    <w:rsid w:val="57B705E7"/>
    <w:rsid w:val="57C28C3F"/>
    <w:rsid w:val="57D8C540"/>
    <w:rsid w:val="5818063B"/>
    <w:rsid w:val="58C3AF87"/>
    <w:rsid w:val="58E29506"/>
    <w:rsid w:val="5A9D7383"/>
    <w:rsid w:val="5AE73112"/>
    <w:rsid w:val="5AE9605A"/>
    <w:rsid w:val="5B1A9ABF"/>
    <w:rsid w:val="5B2742BD"/>
    <w:rsid w:val="5B38E67A"/>
    <w:rsid w:val="5B45F064"/>
    <w:rsid w:val="5B51E257"/>
    <w:rsid w:val="5DCBA6BA"/>
    <w:rsid w:val="5EDBD747"/>
    <w:rsid w:val="5F9DE98C"/>
    <w:rsid w:val="60289EF3"/>
    <w:rsid w:val="603AAABF"/>
    <w:rsid w:val="604499F2"/>
    <w:rsid w:val="60462D24"/>
    <w:rsid w:val="60FEABC8"/>
    <w:rsid w:val="616DDBAD"/>
    <w:rsid w:val="61807A89"/>
    <w:rsid w:val="6402F07F"/>
    <w:rsid w:val="64D572AE"/>
    <w:rsid w:val="65A9644F"/>
    <w:rsid w:val="65D0CD30"/>
    <w:rsid w:val="65F20A0F"/>
    <w:rsid w:val="66D91A1E"/>
    <w:rsid w:val="682E0CE2"/>
    <w:rsid w:val="68896432"/>
    <w:rsid w:val="68A7F9C1"/>
    <w:rsid w:val="6982EC38"/>
    <w:rsid w:val="69883712"/>
    <w:rsid w:val="6A090578"/>
    <w:rsid w:val="6A217377"/>
    <w:rsid w:val="6A5B7FA1"/>
    <w:rsid w:val="6ACA7EB7"/>
    <w:rsid w:val="6BAB2ED8"/>
    <w:rsid w:val="6C1FEBB2"/>
    <w:rsid w:val="6C4E0568"/>
    <w:rsid w:val="6CDE20EA"/>
    <w:rsid w:val="6CE3D40C"/>
    <w:rsid w:val="6CF75191"/>
    <w:rsid w:val="6D953546"/>
    <w:rsid w:val="6DB78D32"/>
    <w:rsid w:val="6DB8AC30"/>
    <w:rsid w:val="6E4803E6"/>
    <w:rsid w:val="6E572984"/>
    <w:rsid w:val="6E721939"/>
    <w:rsid w:val="6EBCF602"/>
    <w:rsid w:val="6EC6F791"/>
    <w:rsid w:val="6ED6FB41"/>
    <w:rsid w:val="6EF0EEAF"/>
    <w:rsid w:val="6F31532C"/>
    <w:rsid w:val="6FCBEE9D"/>
    <w:rsid w:val="703B1D55"/>
    <w:rsid w:val="70A4BEC6"/>
    <w:rsid w:val="70E8FEF7"/>
    <w:rsid w:val="7144E12E"/>
    <w:rsid w:val="72677588"/>
    <w:rsid w:val="731FA761"/>
    <w:rsid w:val="73B79F1F"/>
    <w:rsid w:val="74B47957"/>
    <w:rsid w:val="752F82AF"/>
    <w:rsid w:val="76CC0B8A"/>
    <w:rsid w:val="777873D1"/>
    <w:rsid w:val="78180E35"/>
    <w:rsid w:val="78C27307"/>
    <w:rsid w:val="79E98E28"/>
    <w:rsid w:val="7A631698"/>
    <w:rsid w:val="7AA5B66E"/>
    <w:rsid w:val="7BAB79FC"/>
    <w:rsid w:val="7BEA7A4C"/>
    <w:rsid w:val="7DEAEE9F"/>
    <w:rsid w:val="7E16112A"/>
    <w:rsid w:val="7EE915C0"/>
    <w:rsid w:val="7F23C366"/>
    <w:rsid w:val="7FAE3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A543DF"/>
  <w15:chartTrackingRefBased/>
  <w15:docId w15:val="{4D8A562C-267C-4E33-9192-234AF6EDB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3FE7C1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3FE7C1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009157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3FE7C14E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semiHidden/>
    <w:unhideWhenUsed/>
    <w:rsid w:val="009568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5680B"/>
  </w:style>
  <w:style w:type="paragraph" w:styleId="Footer">
    <w:name w:val="footer"/>
    <w:basedOn w:val="Normal"/>
    <w:link w:val="FooterChar"/>
    <w:uiPriority w:val="99"/>
    <w:semiHidden/>
    <w:unhideWhenUsed/>
    <w:rsid w:val="009568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5680B"/>
  </w:style>
  <w:style w:type="character" w:styleId="FootnoteReference">
    <w:name w:val="footnote reference"/>
    <w:basedOn w:val="DefaultParagraphFont"/>
    <w:uiPriority w:val="99"/>
    <w:semiHidden/>
    <w:unhideWhenUsed/>
    <w:rsid w:val="0095680B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microsoft.com/office/2020/10/relationships/intelligence" Target="intelligence2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481</Words>
  <Characters>2744</Characters>
  <Application>Microsoft Office Word</Application>
  <DocSecurity>4</DocSecurity>
  <Lines>22</Lines>
  <Paragraphs>6</Paragraphs>
  <ScaleCrop>false</ScaleCrop>
  <Company/>
  <LinksUpToDate>false</LinksUpToDate>
  <CharactersWithSpaces>3219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Syeeda Zaineb</dc:creator>
  <cp:keywords/>
  <dc:description/>
  <cp:lastModifiedBy>Sanskriti Deulkar</cp:lastModifiedBy>
  <cp:revision>230</cp:revision>
  <dcterms:created xsi:type="dcterms:W3CDTF">2026-03-18T08:26:00Z</dcterms:created>
  <dcterms:modified xsi:type="dcterms:W3CDTF">2026-03-18T08:15:00Z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eca04aa8-d33b-4521-bd1f-e1fdebc47c47</vt:lpwstr>
  </property>
</Properties>
</file>