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heading=h.k654oroimzsv" w:id="0"/>
      <w:bookmarkEnd w:id="0"/>
      <w:r w:rsidDel="00000000" w:rsidR="00000000" w:rsidRPr="00000000">
        <w:rPr>
          <w:u w:val="single"/>
          <w:rtl w:val="0"/>
        </w:rPr>
        <w:t xml:space="preserve">Solve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u w:val="single"/>
        </w:rPr>
      </w:pPr>
      <w:bookmarkStart w:colFirst="0" w:colLast="0" w:name="_heading=h.30jxs3uzloih" w:id="1"/>
      <w:bookmarkEnd w:id="1"/>
      <w:r w:rsidDel="00000000" w:rsidR="00000000" w:rsidRPr="00000000">
        <w:rPr>
          <w:b w:val="1"/>
          <w:u w:val="single"/>
          <w:rtl w:val="0"/>
        </w:rPr>
        <w:t xml:space="preserve">SET#A</w:t>
      </w:r>
    </w:p>
    <w:sdt>
      <w:sdtPr>
        <w:lock w:val="contentLocked"/>
        <w:tag w:val="goog_rdk_0"/>
      </w:sdtPr>
      <w:sdtContent>
        <w:tbl>
          <w:tblPr>
            <w:tblStyle w:val="Table1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80"/>
            <w:gridCol w:w="5550"/>
            <w:tblGridChange w:id="0">
              <w:tblGrid>
                <w:gridCol w:w="5580"/>
                <w:gridCol w:w="55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nodeAt(head, index):</w:t>
                </w:r>
              </w:p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current = head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count = 0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while current: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count == index: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current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current = current.next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count += 1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None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isPalindrome(head):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length = 0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current = head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while current: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length += 1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current = current.next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for i in range(length // 2):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node1 = nodeAt(head, i)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node2 = nodeAt(head, length - 1 - i)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node1.value != node2.value: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False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True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public static Node nodeAt(ListNode head, int index) {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Node current = head;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count = 0;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while (current != null) {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if (count == index) {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return current;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current = current.next;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count++;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null;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public static boolean isPalindrome(Node head) {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length = 0;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Node current = head;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while (current != null) {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length++;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current = current.next;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(int i = 0; i &lt; length / 2; i++) {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Node node1 = nodeAt(head, i);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Node node2 = nodeAt(head, length - 1 - i);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if (node1.value != node2.value) {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return false;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true;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}</w:t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pStyle w:val="Heading2"/>
        <w:jc w:val="center"/>
        <w:rPr>
          <w:b w:val="1"/>
          <w:u w:val="single"/>
        </w:rPr>
      </w:pPr>
      <w:bookmarkStart w:colFirst="0" w:colLast="0" w:name="_heading=h.25dbkdeah8sd" w:id="2"/>
      <w:bookmarkEnd w:id="2"/>
      <w:r w:rsidDel="00000000" w:rsidR="00000000" w:rsidRPr="00000000">
        <w:rPr>
          <w:b w:val="1"/>
          <w:u w:val="single"/>
          <w:rtl w:val="0"/>
        </w:rPr>
        <w:t xml:space="preserve">RUBRIC</w:t>
      </w:r>
    </w:p>
    <w:sdt>
      <w:sdtPr>
        <w:lock w:val="contentLocked"/>
        <w:tag w:val="goog_rdk_1"/>
      </w:sdtPr>
      <w:sdtContent>
        <w:tbl>
          <w:tblPr>
            <w:tblStyle w:val="Table2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05"/>
            <w:gridCol w:w="1125"/>
            <w:tblGridChange w:id="0">
              <w:tblGrid>
                <w:gridCol w:w="10005"/>
                <w:gridCol w:w="11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Properly method/function declaration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Writing the nodeAt() method/function or doing the similar operation inside of the method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Finding out the length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Properly iterating through the nodes to compare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Comparing the values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Breaking out if mismatch or using flag concept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Return Statement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04A">
      <w:pPr>
        <w:pStyle w:val="Heading2"/>
        <w:jc w:val="center"/>
        <w:rPr>
          <w:b w:val="1"/>
        </w:rPr>
      </w:pPr>
      <w:bookmarkStart w:colFirst="0" w:colLast="0" w:name="_heading=h.xm6y5j7t5yt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center"/>
        <w:rPr>
          <w:b w:val="1"/>
          <w:u w:val="single"/>
        </w:rPr>
      </w:pPr>
      <w:bookmarkStart w:colFirst="0" w:colLast="0" w:name="_heading=h.eygd6j8tlvb5" w:id="4"/>
      <w:bookmarkEnd w:id="4"/>
      <w:r w:rsidDel="00000000" w:rsidR="00000000" w:rsidRPr="00000000">
        <w:rPr>
          <w:b w:val="1"/>
          <w:u w:val="single"/>
          <w:rtl w:val="0"/>
        </w:rPr>
        <w:t xml:space="preserve">SET#B</w:t>
      </w:r>
    </w:p>
    <w:sdt>
      <w:sdtPr>
        <w:lock w:val="contentLocked"/>
        <w:tag w:val="goog_rdk_2"/>
      </w:sdtPr>
      <w:sdtContent>
        <w:tbl>
          <w:tblPr>
            <w:tblStyle w:val="Table3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80"/>
            <w:gridCol w:w="5550"/>
            <w:tblGridChange w:id="0">
              <w:tblGrid>
                <w:gridCol w:w="5580"/>
                <w:gridCol w:w="55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nodeAt(head, index):</w:t>
                </w:r>
              </w:p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current = head</w:t>
                </w:r>
              </w:p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count = 0</w:t>
                </w:r>
              </w:p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while current:</w:t>
                </w:r>
              </w:p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count == index:</w:t>
                </w:r>
              </w:p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current</w:t>
                </w:r>
              </w:p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current = current.next</w:t>
                </w:r>
              </w:p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count += 1</w:t>
                </w:r>
              </w:p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None</w:t>
                </w:r>
              </w:p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revMatch(head1, head2):</w:t>
                </w:r>
              </w:p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length = 0</w:t>
                </w:r>
              </w:p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current = head1</w:t>
                </w:r>
              </w:p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while current:</w:t>
                </w:r>
              </w:p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length += 1</w:t>
                </w:r>
              </w:p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current = current.next</w:t>
                </w:r>
              </w:p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for i in range(length):</w:t>
                </w:r>
              </w:p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node1 = nodeAt(head1, i)</w:t>
                </w:r>
              </w:p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node2 = nodeAt(head2, length - 1 - i)</w:t>
                </w:r>
              </w:p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node1.value != node2.value:</w:t>
                </w:r>
              </w:p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False</w:t>
                </w:r>
              </w:p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True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public static Node nodeAt(ListNode head, int index) {</w:t>
                </w:r>
              </w:p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Node current = head;</w:t>
                </w:r>
              </w:p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count = 0;</w:t>
                </w:r>
              </w:p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while (current != null) {</w:t>
                </w:r>
              </w:p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if (count == index) {</w:t>
                </w:r>
              </w:p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return current;</w:t>
                </w:r>
              </w:p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current = current.next;</w:t>
                </w:r>
              </w:p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count++;</w:t>
                </w:r>
              </w:p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null;</w:t>
                </w:r>
              </w:p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public static boolean revMatch(Node head1, Node head2) {</w:t>
                </w:r>
              </w:p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length = 0;</w:t>
                </w:r>
              </w:p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Node current = head1;</w:t>
                </w:r>
              </w:p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while (current != null) {</w:t>
                </w:r>
              </w:p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length++;</w:t>
                </w:r>
              </w:p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current = current.next;</w:t>
                </w:r>
              </w:p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(int i = 0; i &lt; length; i++) {</w:t>
                </w:r>
              </w:p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Node node1 = nodeAt(head1, i);</w:t>
                </w:r>
              </w:p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Node node2 = nodeAt(head2, length - 1 - i);</w:t>
                </w:r>
              </w:p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if (node1.value != node2.value) {</w:t>
                </w:r>
              </w:p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return false;</w:t>
                </w:r>
              </w:p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true;</w:t>
                </w:r>
              </w:p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}</w:t>
                </w:r>
              </w:p>
            </w:tc>
          </w:tr>
        </w:tbl>
      </w:sdtContent>
    </w:sdt>
    <w:p w:rsidR="00000000" w:rsidDel="00000000" w:rsidP="00000000" w:rsidRDefault="00000000" w:rsidRPr="00000000" w14:paraId="00000083">
      <w:pPr>
        <w:pStyle w:val="Heading2"/>
        <w:jc w:val="center"/>
        <w:rPr>
          <w:b w:val="1"/>
          <w:u w:val="single"/>
        </w:rPr>
      </w:pPr>
      <w:bookmarkStart w:colFirst="0" w:colLast="0" w:name="_heading=h.jl74yks69tt" w:id="5"/>
      <w:bookmarkEnd w:id="5"/>
      <w:r w:rsidDel="00000000" w:rsidR="00000000" w:rsidRPr="00000000">
        <w:rPr>
          <w:b w:val="1"/>
          <w:u w:val="single"/>
          <w:rtl w:val="0"/>
        </w:rPr>
        <w:t xml:space="preserve">RUBRIC</w:t>
      </w:r>
    </w:p>
    <w:sdt>
      <w:sdtPr>
        <w:lock w:val="contentLocked"/>
        <w:tag w:val="goog_rdk_3"/>
      </w:sdtPr>
      <w:sdtContent>
        <w:tbl>
          <w:tblPr>
            <w:tblStyle w:val="Table4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05"/>
            <w:gridCol w:w="1125"/>
            <w:tblGridChange w:id="0">
              <w:tblGrid>
                <w:gridCol w:w="10005"/>
                <w:gridCol w:w="11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Properly method/function declaration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Writing the nodeAt() method/function or doing the similar operation inside of the method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Finding out the length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Properly iterating through the both the nodes to compare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Comparing the values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Breaking out if mismatch or using flag concept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Return Statement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094">
      <w:pPr>
        <w:pStyle w:val="Heading2"/>
        <w:jc w:val="center"/>
        <w:rPr>
          <w:b w:val="1"/>
        </w:rPr>
      </w:pPr>
      <w:bookmarkStart w:colFirst="0" w:colLast="0" w:name="_heading=h.ixhqpi9k71d1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OupDh2TG6nIBh7UF5iGW/fW7ig==">CgMxLjAaHwoBMBIaChgICVIUChJ0YWJsZS5jb3cxcXdsY3d5aGcaHgoBMRIZChcICVITChF0YWJsZS54a2xsN2V4MHhhNBofCgEyEhoKGAgJUhQKEnRhYmxlLnhxd3l0bmRqZ2QzdRofCgEzEhoKGAgJUhQKEnRhYmxlLjV3NzlybzR4N2p0ODIOaC5rNjU0b3JvaW16c3YyDmguMzBqeHMzdXpsb2loMg5oLjI1ZGJrZGVhaDhzZDIOaC54bTZ5NWo3dDV5dDkyDmguZXlnZDZqOHRsdmI1Mg1oLmpsNzR5a3M2OXR0Mg5oLml4aHFwaTlrNzFkMTgAciExNlpFUkdzYURCVHNBZlFmMEJUbHVITm92NzhZdWlYR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