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SOLVE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</w:t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def weirdCombination(arr, head):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total = 0</w:t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current = head</w:t>
                </w:r>
              </w:p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n = len(arr)</w:t>
                </w:r>
              </w:p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for i in range(n):</w:t>
                </w:r>
              </w:p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total += current.elem - arr[n - 1 - i]</w:t>
                </w:r>
              </w:p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current = current.next</w:t>
                </w:r>
              </w:p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return total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</w:t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public static int weirdCombination(int[] arr, Node head) {</w:t>
                </w:r>
              </w:p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int total = 0;</w:t>
                </w:r>
              </w:p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Node current = head;</w:t>
                </w:r>
              </w:p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int n = arr.length;</w:t>
                </w:r>
              </w:p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for (int i = 0; i &lt; n; i++) {</w:t>
                </w:r>
              </w:p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total += current.elem - arr[n - 1 - i];</w:t>
                </w:r>
              </w:p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current = current.next;</w:t>
                </w:r>
              </w:p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return total;</w:t>
                </w:r>
              </w:p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1044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80"/>
            <w:gridCol w:w="2160"/>
            <w:tblGridChange w:id="0">
              <w:tblGrid>
                <w:gridCol w:w="828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Category</w:t>
                </w:r>
              </w:p>
            </w:tc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 method/function definition with proper parameters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Initiating variable for summation and to iterate the linkedlist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Properly running the loop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Properly summing up with relevant data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moving the node pointer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returning the sum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5WdwEQ7yIKgP7nnDusy9Ls8ig==">CgMxLjAaHwoBMBIaChgICVIUChJ0YWJsZS5oZHVnbjNuMHZxZHAaHwoBMRIaChgICVIUChJ0YWJsZS5obmF1OWY3em85djUaHwoBMhIaChgICVIUChJ0YWJsZS5xdHc4cW5ic2dpZ3U4AHIhMTB0SS1rNjlTXzRHRUgtdWxlNVFYd0VYalJIV3NMQlVS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