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493" w:rsidRDefault="00E96A18" w:rsidP="00527246">
      <w:pPr>
        <w:spacing w:after="0" w:line="305" w:lineRule="auto"/>
        <w:ind w:right="2962"/>
      </w:pPr>
      <w:r>
        <w:t xml:space="preserve">                     </w:t>
      </w:r>
      <w:r w:rsidR="00CE01E9">
        <w:t xml:space="preserve"> </w:t>
      </w:r>
    </w:p>
    <w:p w:rsidR="00F01493" w:rsidRDefault="00CE01E9" w:rsidP="00CE01E9">
      <w:pPr>
        <w:spacing w:after="0" w:line="305" w:lineRule="auto"/>
        <w:ind w:right="2962"/>
      </w:pPr>
      <w:r>
        <w:t xml:space="preserve">                            NAME:</w:t>
      </w:r>
      <w:r w:rsidRPr="00CE01E9">
        <w:t xml:space="preserve"> </w:t>
      </w:r>
      <w:r w:rsidR="00AB68D4">
        <w:t>S.AL MOHAMED ADNAAN</w:t>
      </w:r>
    </w:p>
    <w:p w:rsidR="00AB68D4" w:rsidRDefault="00AB68D4" w:rsidP="00CE01E9">
      <w:pPr>
        <w:spacing w:after="0" w:line="305" w:lineRule="auto"/>
        <w:ind w:right="2962"/>
      </w:pPr>
      <w:r>
        <w:t xml:space="preserve">                            NM ID:</w:t>
      </w:r>
      <w:r w:rsidR="00E94E8B">
        <w:t>A40F27D8C35C9309 A2D4498207106565</w:t>
      </w:r>
    </w:p>
    <w:p w:rsidR="00F01493" w:rsidRDefault="00E94E8B" w:rsidP="005710FA">
      <w:pPr>
        <w:spacing w:after="0" w:line="305" w:lineRule="auto"/>
        <w:ind w:left="2155" w:right="2962" w:hanging="730"/>
      </w:pPr>
      <w:r>
        <w:t xml:space="preserve"> PROJECT NAME:</w:t>
      </w:r>
      <w:r w:rsidR="00F01493">
        <w:t xml:space="preserve"> BLOCK CHAIN </w:t>
      </w:r>
      <w:r w:rsidR="005710FA">
        <w:t>ASSIGNMENT</w:t>
      </w:r>
    </w:p>
    <w:p w:rsidR="00BB7990" w:rsidRDefault="00851701" w:rsidP="009F4A99">
      <w:pPr>
        <w:spacing w:after="398"/>
        <w:ind w:right="145"/>
      </w:pPr>
      <w:r>
        <w:t xml:space="preserve">                             COLLEGE NAME:SRRCET</w:t>
      </w:r>
    </w:p>
    <w:p w:rsidR="00BB7990" w:rsidRDefault="00DC2141">
      <w:pPr>
        <w:spacing w:after="42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Output :</w:t>
      </w:r>
    </w:p>
    <w:p w:rsidR="00BB7990" w:rsidRDefault="00DC2141">
      <w:pPr>
        <w:spacing w:after="475"/>
        <w:ind w:left="30" w:right="-20"/>
      </w:pPr>
      <w:r>
        <w:rPr>
          <w:noProof/>
        </w:rPr>
        <w:drawing>
          <wp:inline distT="0" distB="0" distL="0" distR="0">
            <wp:extent cx="5260560" cy="26670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90" w:rsidRDefault="00DC2141">
      <w:pPr>
        <w:spacing w:after="0"/>
        <w:ind w:left="30" w:right="-20"/>
      </w:pPr>
      <w:r>
        <w:rPr>
          <w:noProof/>
        </w:rPr>
        <w:drawing>
          <wp:inline distT="0" distB="0" distL="0" distR="0">
            <wp:extent cx="5320932" cy="26955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93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9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56C"/>
    <w:multiLevelType w:val="hybridMultilevel"/>
    <w:tmpl w:val="9B521F9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36644FA1"/>
    <w:multiLevelType w:val="hybridMultilevel"/>
    <w:tmpl w:val="49EE9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6A2ED3"/>
    <w:multiLevelType w:val="hybridMultilevel"/>
    <w:tmpl w:val="33E8AD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E70C57"/>
    <w:multiLevelType w:val="hybridMultilevel"/>
    <w:tmpl w:val="11BA48A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 w16cid:durableId="183590548">
    <w:abstractNumId w:val="0"/>
  </w:num>
  <w:num w:numId="2" w16cid:durableId="1201669722">
    <w:abstractNumId w:val="3"/>
  </w:num>
  <w:num w:numId="3" w16cid:durableId="1106776172">
    <w:abstractNumId w:val="2"/>
  </w:num>
  <w:num w:numId="4" w16cid:durableId="6265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90"/>
    <w:rsid w:val="000A0F81"/>
    <w:rsid w:val="00527246"/>
    <w:rsid w:val="005710FA"/>
    <w:rsid w:val="006F7860"/>
    <w:rsid w:val="007F2D67"/>
    <w:rsid w:val="0081484B"/>
    <w:rsid w:val="00851701"/>
    <w:rsid w:val="009F4A99"/>
    <w:rsid w:val="00AB68D4"/>
    <w:rsid w:val="00B36253"/>
    <w:rsid w:val="00BB7990"/>
    <w:rsid w:val="00CE01E9"/>
    <w:rsid w:val="00D473A2"/>
    <w:rsid w:val="00DC2141"/>
    <w:rsid w:val="00E94E8B"/>
    <w:rsid w:val="00E96A18"/>
    <w:rsid w:val="00F01493"/>
    <w:rsid w:val="00F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030A"/>
  <w15:docId w15:val="{8ED1AEE5-DA12-054D-9DDE-D45E6E25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/>
  <cp:keywords/>
  <cp:lastModifiedBy>Latha Mila</cp:lastModifiedBy>
  <cp:revision>2</cp:revision>
  <dcterms:created xsi:type="dcterms:W3CDTF">2023-10-28T05:18:00Z</dcterms:created>
  <dcterms:modified xsi:type="dcterms:W3CDTF">2023-10-28T05:18:00Z</dcterms:modified>
</cp:coreProperties>
</file>