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2022" w14:textId="77777777" w:rsidR="00DD703A" w:rsidRDefault="007D14E3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462BC691" w14:textId="7E59362C" w:rsidR="00DD703A" w:rsidRDefault="00F322EB">
      <w:pPr>
        <w:spacing w:after="257"/>
        <w:ind w:left="-5"/>
      </w:pPr>
      <w:r>
        <w:rPr>
          <w:b/>
          <w:i w:val="0"/>
          <w:sz w:val="36"/>
        </w:rPr>
        <w:t xml:space="preserve">Student Name: Mohammed </w:t>
      </w:r>
      <w:proofErr w:type="spellStart"/>
      <w:r>
        <w:rPr>
          <w:b/>
          <w:i w:val="0"/>
          <w:sz w:val="36"/>
        </w:rPr>
        <w:t>Ragid</w:t>
      </w:r>
      <w:proofErr w:type="spellEnd"/>
      <w:r>
        <w:rPr>
          <w:b/>
          <w:i w:val="0"/>
          <w:sz w:val="36"/>
        </w:rPr>
        <w:t xml:space="preserve"> V</w:t>
      </w:r>
    </w:p>
    <w:p w14:paraId="186D793A" w14:textId="587C5604" w:rsidR="00DD703A" w:rsidRDefault="007D14E3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F322EB">
        <w:rPr>
          <w:i w:val="0"/>
          <w:sz w:val="36"/>
        </w:rPr>
        <w:t>510623104062</w:t>
      </w:r>
    </w:p>
    <w:p w14:paraId="3AD063A9" w14:textId="4C6FC480" w:rsidR="00DD703A" w:rsidRDefault="007D14E3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C.ABDUL HAKEEM COLLEGE OF ENGG &amp; TECH</w:t>
      </w:r>
    </w:p>
    <w:p w14:paraId="678C3012" w14:textId="68D275A1" w:rsidR="00DD703A" w:rsidRDefault="007D14E3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[</w:t>
      </w:r>
      <w:r w:rsidR="00950C1E">
        <w:rPr>
          <w:i w:val="0"/>
          <w:sz w:val="36"/>
        </w:rPr>
        <w:t>COMPUTER SCIENCE AND ENGINEERING</w:t>
      </w:r>
      <w:r>
        <w:rPr>
          <w:i w:val="0"/>
          <w:sz w:val="36"/>
        </w:rPr>
        <w:t xml:space="preserve">] </w:t>
      </w:r>
    </w:p>
    <w:p w14:paraId="081D0F0A" w14:textId="264F7DF4" w:rsidR="00DD703A" w:rsidRDefault="007D14E3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[</w:t>
      </w:r>
      <w:r w:rsidR="00950C1E">
        <w:rPr>
          <w:i w:val="0"/>
          <w:sz w:val="36"/>
        </w:rPr>
        <w:t>8</w:t>
      </w:r>
      <w:r w:rsidR="00055873">
        <w:rPr>
          <w:i w:val="0"/>
          <w:sz w:val="36"/>
        </w:rPr>
        <w:t>/05/2025</w:t>
      </w:r>
      <w:r>
        <w:rPr>
          <w:i w:val="0"/>
          <w:sz w:val="36"/>
        </w:rPr>
        <w:t xml:space="preserve">] </w:t>
      </w:r>
    </w:p>
    <w:p w14:paraId="5DD6A6B5" w14:textId="56ABF349" w:rsidR="00DD703A" w:rsidRDefault="007D14E3">
      <w:pPr>
        <w:spacing w:after="176"/>
        <w:ind w:left="-5"/>
        <w:rPr>
          <w:sz w:val="36"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950C1E">
        <w:rPr>
          <w:b/>
          <w:i w:val="0"/>
          <w:sz w:val="36"/>
        </w:rPr>
        <w:t xml:space="preserve">k: </w:t>
      </w:r>
      <w:bookmarkStart w:id="0" w:name="_GoBack"/>
      <w:bookmarkEnd w:id="0"/>
      <w:r w:rsidR="00F322EB">
        <w:rPr>
          <w:b/>
          <w:i w:val="0"/>
          <w:sz w:val="36"/>
        </w:rPr>
        <w:fldChar w:fldCharType="begin"/>
      </w:r>
      <w:r w:rsidR="00F322EB">
        <w:rPr>
          <w:b/>
          <w:i w:val="0"/>
          <w:sz w:val="36"/>
        </w:rPr>
        <w:instrText xml:space="preserve"> HYPERLINK "https://github.com/MohammedRagid/Revolutionizing-customer-support-with-an-intelligent-chatbot-for-automated-assistance.git" </w:instrText>
      </w:r>
      <w:r w:rsidR="00F322EB">
        <w:rPr>
          <w:b/>
          <w:i w:val="0"/>
          <w:sz w:val="36"/>
        </w:rPr>
      </w:r>
      <w:r w:rsidR="00F322EB">
        <w:rPr>
          <w:b/>
          <w:i w:val="0"/>
          <w:sz w:val="36"/>
        </w:rPr>
        <w:fldChar w:fldCharType="separate"/>
      </w:r>
      <w:r w:rsidR="00F322EB" w:rsidRPr="00F322EB">
        <w:rPr>
          <w:rStyle w:val="Hyperlink"/>
        </w:rPr>
        <w:t>https://github.com/MohammedRagid/Revolutionizing-customer-support-with-an-intelligent-chatbot-for-automated-assistance.git</w:t>
      </w:r>
      <w:r w:rsidR="00F322EB">
        <w:rPr>
          <w:b/>
          <w:i w:val="0"/>
          <w:sz w:val="36"/>
        </w:rPr>
        <w:fldChar w:fldCharType="end"/>
      </w:r>
    </w:p>
    <w:p w14:paraId="0EC650D0" w14:textId="77777777" w:rsidR="00DD703A" w:rsidRDefault="007D14E3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B71B5D1" wp14:editId="7458E02D">
                <wp:extent cx="5867400" cy="12700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F94017" id="Group 7288" o:spid="_x0000_s1026" style="width:462pt;height:1pt;mso-position-horizontal-relative:char;mso-position-vertical-relative:line" coordsize="58674,1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">
                <v:shape id="Shape 300" o:spid="_x0000_s1027" style="position:absolute;width:58674;height:0;visibility:visible;mso-wrap-style:square;v-text-anchor:top" coordsize="5867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6916F3FB" w14:textId="77777777" w:rsidR="00DD703A" w:rsidRDefault="007D14E3" w:rsidP="008A729B">
      <w:pPr>
        <w:pStyle w:val="Heading1"/>
        <w:numPr>
          <w:ilvl w:val="0"/>
          <w:numId w:val="10"/>
        </w:numPr>
        <w:spacing w:after="283"/>
      </w:pPr>
      <w:r>
        <w:t xml:space="preserve">Problem Statement </w:t>
      </w:r>
    </w:p>
    <w:p w14:paraId="309ADBC5" w14:textId="7DE4960C" w:rsidR="008A729B" w:rsidRDefault="001710E2" w:rsidP="008A729B">
      <w:r>
        <w:t>‘’</w:t>
      </w:r>
      <w:r w:rsidR="009C7D1D">
        <w:t xml:space="preserve">Revolutionizing Customer Support with an Intelligent </w:t>
      </w:r>
      <w:proofErr w:type="spellStart"/>
      <w:r w:rsidR="009C7D1D">
        <w:t>Chatbot</w:t>
      </w:r>
      <w:proofErr w:type="spellEnd"/>
      <w:r w:rsidR="009C7D1D">
        <w:t xml:space="preserve"> for Seamless Automated Assistance"</w:t>
      </w:r>
    </w:p>
    <w:p w14:paraId="455D4DEF" w14:textId="6A086870" w:rsidR="001710E2" w:rsidRPr="008A729B" w:rsidRDefault="001710E2" w:rsidP="008A729B">
      <w:pPr>
        <w:rPr>
          <w:lang w:val="en-US" w:eastAsia="en-US"/>
        </w:rPr>
      </w:pPr>
      <w:r>
        <w:t xml:space="preserve">          </w:t>
      </w:r>
      <w:r w:rsidR="007A1EDE">
        <w:t>Traditional customer support systems often struggle with high response times, inconsistent service quality, and limited availability, leading to poor customer experiences. There is a need for an intelligent, automated solution that can provide accurate, real-time assistance, reduce support costs, and scale efficiently to meet increasing customer demands.</w:t>
      </w:r>
    </w:p>
    <w:p w14:paraId="3FEDEA82" w14:textId="77777777" w:rsidR="00DD703A" w:rsidRDefault="007D14E3">
      <w:pPr>
        <w:spacing w:after="319" w:line="259" w:lineRule="auto"/>
        <w:ind w:left="720" w:firstLine="0"/>
      </w:pPr>
      <w:r>
        <w:t xml:space="preserve"> </w:t>
      </w:r>
    </w:p>
    <w:p w14:paraId="1B965FC3" w14:textId="4EDF8B2C" w:rsidR="00225601" w:rsidRPr="008679F9" w:rsidRDefault="007D14E3" w:rsidP="008679F9">
      <w:pPr>
        <w:pStyle w:val="Heading1"/>
        <w:numPr>
          <w:ilvl w:val="0"/>
          <w:numId w:val="10"/>
        </w:numPr>
        <w:spacing w:after="283"/>
        <w:rPr>
          <w:color w:val="000000"/>
          <w:sz w:val="26"/>
        </w:rPr>
      </w:pPr>
      <w:r>
        <w:t>Project Objectives</w:t>
      </w:r>
    </w:p>
    <w:p w14:paraId="72E476CE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Develop an AI-powered </w:t>
      </w:r>
      <w:proofErr w:type="spellStart"/>
      <w:r>
        <w:rPr>
          <w:rStyle w:val="Strong"/>
        </w:rPr>
        <w:t>chatbot</w:t>
      </w:r>
      <w:proofErr w:type="spellEnd"/>
      <w:r>
        <w:t xml:space="preserve"> capable of handling common customer queries across multiple channels (e.g., website, mobile app, </w:t>
      </w:r>
      <w:proofErr w:type="gramStart"/>
      <w:r>
        <w:t>social</w:t>
      </w:r>
      <w:proofErr w:type="gramEnd"/>
      <w:r>
        <w:t xml:space="preserve"> media).</w:t>
      </w:r>
    </w:p>
    <w:p w14:paraId="41AEBB2A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Reduce average response and resolution times</w:t>
      </w:r>
      <w:r>
        <w:t xml:space="preserve"> by automating routine inquiries and providing instant, 24/7 support.</w:t>
      </w:r>
    </w:p>
    <w:p w14:paraId="674F1DB0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lastRenderedPageBreak/>
        <w:t>Enhance customer satisfaction</w:t>
      </w:r>
      <w:r>
        <w:t xml:space="preserve"> by delivering consistent, accurate, and personalized responses.</w:t>
      </w:r>
    </w:p>
    <w:p w14:paraId="6132C433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Integrate the </w:t>
      </w:r>
      <w:proofErr w:type="spellStart"/>
      <w:r>
        <w:rPr>
          <w:rStyle w:val="Strong"/>
        </w:rPr>
        <w:t>chatbot</w:t>
      </w:r>
      <w:proofErr w:type="spellEnd"/>
      <w:r>
        <w:t xml:space="preserve"> with existing customer relationship management (CRM) systems to access relevant customer data and improve support quality.</w:t>
      </w:r>
    </w:p>
    <w:p w14:paraId="739DBB81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Continuously improve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performance</w:t>
      </w:r>
      <w:r>
        <w:t xml:space="preserve"> using machine learning, customer feedback, and data analytics.</w:t>
      </w:r>
    </w:p>
    <w:p w14:paraId="3B0F4648" w14:textId="2A42FCE5" w:rsidR="00401B0F" w:rsidRPr="00401B0F" w:rsidRDefault="00225601" w:rsidP="008679F9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Minimize operational costs</w:t>
      </w:r>
      <w:r>
        <w:t xml:space="preserve"> by reducing reliance on human agents for repetitive tasks</w:t>
      </w:r>
    </w:p>
    <w:p w14:paraId="21DD73AE" w14:textId="77777777" w:rsidR="00DD703A" w:rsidRDefault="007D14E3">
      <w:pPr>
        <w:spacing w:after="319" w:line="259" w:lineRule="auto"/>
        <w:ind w:left="0" w:firstLine="0"/>
      </w:pPr>
      <w:r>
        <w:rPr>
          <w:i w:val="0"/>
        </w:rPr>
        <w:t xml:space="preserve"> </w:t>
      </w:r>
    </w:p>
    <w:p w14:paraId="47AB9A46" w14:textId="77777777" w:rsidR="00DD703A" w:rsidRDefault="007D14E3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47A739B1" w14:textId="2D3DD035" w:rsidR="00DD703A" w:rsidRDefault="007D14E3" w:rsidP="004F405E">
      <w:pPr>
        <w:spacing w:after="310"/>
      </w:pPr>
      <w:r>
        <w:t xml:space="preserve"> </w:t>
      </w:r>
      <w:r w:rsidR="00055873">
        <w:rPr>
          <w:noProof/>
          <w:lang w:val="en-US" w:eastAsia="en-US"/>
        </w:rPr>
        <w:drawing>
          <wp:inline distT="0" distB="0" distL="0" distR="0" wp14:anchorId="37695FAA" wp14:editId="6BA4509D">
            <wp:extent cx="5561965" cy="5505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9 at 11.51.0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5" cy="55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219" w14:textId="77777777" w:rsidR="00DD703A" w:rsidRDefault="007D14E3">
      <w:pPr>
        <w:pStyle w:val="Heading1"/>
        <w:spacing w:after="283"/>
        <w:ind w:left="-5"/>
      </w:pPr>
      <w:r>
        <w:lastRenderedPageBreak/>
        <w:t xml:space="preserve">4. Data Description  </w:t>
      </w:r>
    </w:p>
    <w:p w14:paraId="4AD1B326" w14:textId="1FA16AEE" w:rsidR="001611EC" w:rsidRDefault="00B7631A" w:rsidP="00B7631A">
      <w:pPr>
        <w:spacing w:after="251"/>
      </w:pPr>
      <w:r>
        <w:rPr>
          <w:b/>
          <w:bCs/>
          <w:i w:val="0"/>
          <w:iCs/>
        </w:rPr>
        <w:t>1.</w:t>
      </w:r>
      <w:r w:rsidR="001611EC" w:rsidRPr="00B7631A">
        <w:rPr>
          <w:b/>
          <w:bCs/>
          <w:i w:val="0"/>
          <w:iCs/>
        </w:rPr>
        <w:t xml:space="preserve"> Interaction Log</w:t>
      </w:r>
      <w:r w:rsidR="00D7574D" w:rsidRPr="00B7631A">
        <w:rPr>
          <w:b/>
          <w:bCs/>
          <w:i w:val="0"/>
          <w:iCs/>
        </w:rPr>
        <w:t>s</w:t>
      </w:r>
      <w:r w:rsidR="001611EC" w:rsidRPr="00B7631A">
        <w:rPr>
          <w:b/>
          <w:bCs/>
          <w:i w:val="0"/>
          <w:iCs/>
        </w:rPr>
        <w:t>:</w:t>
      </w:r>
      <w:r w:rsidR="001611EC">
        <w:t xml:space="preserve"> Historical chat logs, email transcripts, and call center notes that contain real conversations between customers and support agents. These will help the </w:t>
      </w:r>
      <w:proofErr w:type="spellStart"/>
      <w:r w:rsidR="001611EC">
        <w:t>chatbot</w:t>
      </w:r>
      <w:proofErr w:type="spellEnd"/>
      <w:r w:rsidR="001611EC">
        <w:t xml:space="preserve"> understand typical queries, language patterns, and effective responses.</w:t>
      </w:r>
    </w:p>
    <w:p w14:paraId="4BFD9062" w14:textId="61FFC6B1" w:rsidR="001611EC" w:rsidRDefault="00973CAB" w:rsidP="00973CAB">
      <w:pPr>
        <w:spacing w:after="251"/>
      </w:pPr>
      <w:r>
        <w:t xml:space="preserve">  </w:t>
      </w:r>
      <w:r w:rsidR="00B7631A">
        <w:t xml:space="preserve">  </w:t>
      </w:r>
      <w:r>
        <w:t>Frequently</w:t>
      </w:r>
      <w:r w:rsidR="001611EC">
        <w:t xml:space="preserve"> Asked Questions (FAQs): A structured list of common customer questions and their standard answers, which can be used to create an initial knowledge base.</w:t>
      </w:r>
    </w:p>
    <w:p w14:paraId="592526D9" w14:textId="29C22B27" w:rsidR="001611EC" w:rsidRDefault="00D51F18" w:rsidP="001611EC">
      <w:pPr>
        <w:pStyle w:val="ListParagraph"/>
        <w:numPr>
          <w:ilvl w:val="0"/>
          <w:numId w:val="10"/>
        </w:numPr>
        <w:spacing w:after="251"/>
      </w:pPr>
      <w:r w:rsidRPr="00914E38">
        <w:rPr>
          <w:b/>
          <w:bCs/>
          <w:i w:val="0"/>
          <w:iCs/>
        </w:rPr>
        <w:t>P</w:t>
      </w:r>
      <w:r w:rsidR="001611EC" w:rsidRPr="00914E38">
        <w:rPr>
          <w:b/>
          <w:bCs/>
          <w:i w:val="0"/>
          <w:iCs/>
        </w:rPr>
        <w:t xml:space="preserve">roduct/Service Information: </w:t>
      </w:r>
      <w:r w:rsidR="001611EC">
        <w:t xml:space="preserve">Detailed information about the company’s offerings, including specifications, pricing, return policies, and troubleshooting guides, to ensure the </w:t>
      </w:r>
      <w:proofErr w:type="spellStart"/>
      <w:r w:rsidR="001611EC">
        <w:t>chatbot</w:t>
      </w:r>
      <w:proofErr w:type="spellEnd"/>
      <w:r w:rsidR="001611EC">
        <w:t xml:space="preserve"> provides accurate and relevant answers.</w:t>
      </w:r>
    </w:p>
    <w:p w14:paraId="7F74CA1F" w14:textId="42B9EEFB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Customer Profile </w:t>
      </w:r>
      <w:proofErr w:type="gramStart"/>
      <w:r w:rsidRPr="0019108E">
        <w:rPr>
          <w:b/>
          <w:bCs/>
          <w:i w:val="0"/>
          <w:iCs/>
        </w:rPr>
        <w:t>Data</w:t>
      </w:r>
      <w:r w:rsidR="0019108E">
        <w:rPr>
          <w:b/>
          <w:bCs/>
          <w:i w:val="0"/>
          <w:iCs/>
        </w:rPr>
        <w:t>:</w:t>
      </w:r>
      <w:proofErr w:type="gramEnd"/>
      <w:r w:rsidR="00D51F18">
        <w:t>(</w:t>
      </w:r>
      <w:r>
        <w:t xml:space="preserve">if applicable and with proper privacy considerations): Includes customer preferences, purchase history, and previous issues to help the </w:t>
      </w:r>
      <w:proofErr w:type="spellStart"/>
      <w:r>
        <w:t>chatbot</w:t>
      </w:r>
      <w:proofErr w:type="spellEnd"/>
      <w:r>
        <w:t xml:space="preserve"> personalize responses.</w:t>
      </w:r>
    </w:p>
    <w:p w14:paraId="114A5867" w14:textId="06A6F91F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Feedback and Ratings: </w:t>
      </w:r>
      <w:r>
        <w:t xml:space="preserve">Customer satisfaction ratings and feedback on previous </w:t>
      </w:r>
      <w:proofErr w:type="spellStart"/>
      <w:r>
        <w:t>chatbot</w:t>
      </w:r>
      <w:proofErr w:type="spellEnd"/>
      <w:r>
        <w:t xml:space="preserve"> or human support interactions, useful for improving the </w:t>
      </w:r>
      <w:proofErr w:type="spellStart"/>
      <w:r>
        <w:t>chatbot’s</w:t>
      </w:r>
      <w:proofErr w:type="spellEnd"/>
      <w:r>
        <w:t xml:space="preserve"> accuracy and tone.</w:t>
      </w:r>
    </w:p>
    <w:p w14:paraId="3E7A43FF" w14:textId="47372FEC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80425A">
        <w:rPr>
          <w:b/>
          <w:bCs/>
          <w:i w:val="0"/>
          <w:iCs/>
        </w:rPr>
        <w:t xml:space="preserve">Intent and Entity Data: </w:t>
      </w:r>
      <w:r>
        <w:t>Structured data for training natural language understanding (NLU) models, mapping user inputs to specific intents (e.g., “track my order”) and extracting key entities (e.g., order number).</w:t>
      </w:r>
    </w:p>
    <w:p w14:paraId="4832FD2C" w14:textId="77777777" w:rsidR="00DD703A" w:rsidRDefault="007D14E3">
      <w:pPr>
        <w:pStyle w:val="Heading1"/>
        <w:ind w:left="-5"/>
      </w:pPr>
      <w:r>
        <w:t xml:space="preserve">5. Data Preprocessing </w:t>
      </w:r>
    </w:p>
    <w:p w14:paraId="595487B6" w14:textId="77777777" w:rsidR="003D2F2D" w:rsidRPr="004F405E" w:rsidRDefault="003D2F2D">
      <w:pPr>
        <w:pStyle w:val="NormalWeb"/>
        <w:divId w:val="329799421"/>
        <w:rPr>
          <w:i/>
        </w:rPr>
      </w:pPr>
      <w:r w:rsidRPr="004F405E">
        <w:rPr>
          <w:i/>
        </w:rPr>
        <w:t xml:space="preserve">To enable the </w:t>
      </w:r>
      <w:proofErr w:type="spellStart"/>
      <w:r w:rsidRPr="004F405E">
        <w:rPr>
          <w:i/>
        </w:rPr>
        <w:t>chatbot</w:t>
      </w:r>
      <w:proofErr w:type="spellEnd"/>
      <w:r w:rsidRPr="004F405E">
        <w:rPr>
          <w:i/>
        </w:rPr>
        <w:t xml:space="preserve"> to understand and respond effectively to customer inquiries, raw data must undergo several processing steps:</w:t>
      </w:r>
    </w:p>
    <w:p w14:paraId="1AE74569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Collection</w:t>
      </w:r>
      <w:r w:rsidRPr="00E05A3E">
        <w:t>:</w:t>
      </w:r>
      <w:r w:rsidRPr="00E05A3E">
        <w:rPr>
          <w:i/>
        </w:rPr>
        <w:t xml:space="preserve"> Gather data from various sources such as customer support logs, FAQs, emails, product manuals, and CRM systems.</w:t>
      </w:r>
    </w:p>
    <w:p w14:paraId="355E7D06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Cleaning</w:t>
      </w:r>
      <w:r w:rsidRPr="00E05A3E">
        <w:t>:</w:t>
      </w:r>
      <w:r w:rsidRPr="00E05A3E">
        <w:rPr>
          <w:i/>
        </w:rPr>
        <w:t xml:space="preserve"> Remove irrelevant or sensitive information, correct grammatical errors, standardize formatting, and eliminate duplicates to ensure high-quality training data.</w:t>
      </w:r>
    </w:p>
    <w:p w14:paraId="04EF2BA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Text Preprocessing</w:t>
      </w:r>
      <w:r w:rsidRPr="00E05A3E">
        <w:t>:</w:t>
      </w:r>
      <w:r w:rsidRPr="00E05A3E">
        <w:rPr>
          <w:i/>
        </w:rPr>
        <w:t xml:space="preserve"> Apply natural language processing (NLP) techniques such as:</w:t>
      </w:r>
    </w:p>
    <w:p w14:paraId="666A11F6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Tokenization (splitting text into words or phrases)</w:t>
      </w:r>
    </w:p>
    <w:p w14:paraId="0E3FECFA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Stop-word removal (filtering out common, non-informative words)</w:t>
      </w:r>
    </w:p>
    <w:p w14:paraId="4572E7CB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Lemmatization/Stemming (reducing words to their root form)</w:t>
      </w:r>
    </w:p>
    <w:p w14:paraId="643340B1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lastRenderedPageBreak/>
        <w:t>Named Entity Recognition (to identify important entities like product names, locations, etc.)</w:t>
      </w:r>
    </w:p>
    <w:p w14:paraId="1D45C05D" w14:textId="6993C139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 xml:space="preserve">Intent Classification and </w:t>
      </w:r>
      <w:proofErr w:type="gramStart"/>
      <w:r w:rsidRPr="00E05A3E">
        <w:rPr>
          <w:rStyle w:val="Strong"/>
        </w:rPr>
        <w:t>Entit</w:t>
      </w:r>
      <w:r w:rsidR="00E05A3E" w:rsidRPr="00E05A3E">
        <w:t>y :</w:t>
      </w:r>
      <w:proofErr w:type="gramEnd"/>
      <w:r w:rsidRPr="00E05A3E">
        <w:rPr>
          <w:rStyle w:val="Strong"/>
          <w:b w:val="0"/>
          <w:i/>
        </w:rPr>
        <w:t xml:space="preserve"> </w:t>
      </w:r>
      <w:proofErr w:type="spellStart"/>
      <w:r w:rsidRPr="00E05A3E">
        <w:rPr>
          <w:rStyle w:val="Strong"/>
          <w:b w:val="0"/>
          <w:i/>
        </w:rPr>
        <w:t>Extraction</w:t>
      </w:r>
      <w:r w:rsidRPr="00E05A3E">
        <w:rPr>
          <w:i/>
        </w:rPr>
        <w:t>Label</w:t>
      </w:r>
      <w:proofErr w:type="spellEnd"/>
      <w:r w:rsidRPr="00E05A3E">
        <w:rPr>
          <w:i/>
        </w:rPr>
        <w:t xml:space="preserve"> and structure the data to train models that can recognize user intents (e.g., “check order status”) and extract relevant entities (e.g., order ID).</w:t>
      </w:r>
    </w:p>
    <w:p w14:paraId="17F15F2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Training Data Annotation</w:t>
      </w:r>
      <w:r w:rsidRPr="00E05A3E">
        <w:t>:</w:t>
      </w:r>
      <w:r w:rsidRPr="00E05A3E">
        <w:rPr>
          <w:i/>
        </w:rPr>
        <w:t xml:space="preserve"> Manually or semi-automatically annotate sample conversations to improve the </w:t>
      </w:r>
      <w:proofErr w:type="spellStart"/>
      <w:r w:rsidRPr="00E05A3E">
        <w:rPr>
          <w:i/>
        </w:rPr>
        <w:t>chatbot's</w:t>
      </w:r>
      <w:proofErr w:type="spellEnd"/>
      <w:r w:rsidRPr="00E05A3E">
        <w:rPr>
          <w:i/>
        </w:rPr>
        <w:t xml:space="preserve"> machine learning models.</w:t>
      </w:r>
    </w:p>
    <w:p w14:paraId="21DBBA20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Model Training and Evaluation</w:t>
      </w:r>
      <w:r w:rsidRPr="00E05A3E">
        <w:t>:</w:t>
      </w:r>
      <w:r w:rsidRPr="00E05A3E">
        <w:rPr>
          <w:i/>
        </w:rPr>
        <w:t xml:space="preserve"> Use the processed and labeled data to train the </w:t>
      </w:r>
      <w:proofErr w:type="spellStart"/>
      <w:r w:rsidRPr="00E05A3E">
        <w:rPr>
          <w:i/>
        </w:rPr>
        <w:t>chatbot’s</w:t>
      </w:r>
      <w:proofErr w:type="spellEnd"/>
      <w:r w:rsidRPr="00E05A3E">
        <w:rPr>
          <w:i/>
        </w:rPr>
        <w:t xml:space="preserve"> NLP and machine learning models. Evaluate performance using metrics such as accuracy, precision, recall, and F1-score.</w:t>
      </w:r>
    </w:p>
    <w:p w14:paraId="0580337F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Knowledge Base Integration</w:t>
      </w:r>
      <w:r w:rsidRPr="00E05A3E">
        <w:t>:</w:t>
      </w:r>
      <w:r w:rsidRPr="00E05A3E">
        <w:rPr>
          <w:i/>
        </w:rPr>
        <w:t xml:space="preserve"> Convert structured FAQ and product information into a format suitable for dynamic retrieval by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(e.g., using vector </w:t>
      </w:r>
      <w:proofErr w:type="spellStart"/>
      <w:r w:rsidRPr="00E05A3E">
        <w:rPr>
          <w:i/>
        </w:rPr>
        <w:t>embeddings</w:t>
      </w:r>
      <w:proofErr w:type="spellEnd"/>
      <w:r w:rsidRPr="00E05A3E">
        <w:rPr>
          <w:i/>
        </w:rPr>
        <w:t xml:space="preserve"> or search indexing).</w:t>
      </w:r>
    </w:p>
    <w:p w14:paraId="224448C2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Continuous Feedback Loop</w:t>
      </w:r>
      <w:r w:rsidRPr="00E05A3E">
        <w:t>:</w:t>
      </w:r>
      <w:r w:rsidRPr="00E05A3E">
        <w:rPr>
          <w:i/>
        </w:rPr>
        <w:t xml:space="preserve"> Collect user interactions with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post-deployment to retrain and fine-tune the model, improving accuracy over time.</w:t>
      </w:r>
    </w:p>
    <w:p w14:paraId="1C6BF96D" w14:textId="581E7A37" w:rsidR="00E05A3E" w:rsidRDefault="00E05A3E" w:rsidP="00E05A3E">
      <w:pPr>
        <w:pStyle w:val="Heading1"/>
      </w:pPr>
      <w:r w:rsidRPr="00E05A3E">
        <w:rPr>
          <w:b w:val="0"/>
          <w:i/>
        </w:rPr>
        <w:t>6</w:t>
      </w:r>
      <w:r w:rsidRPr="00E05A3E">
        <w:t>.</w:t>
      </w:r>
      <w:r>
        <w:t xml:space="preserve"> </w:t>
      </w:r>
      <w:r w:rsidR="007D14E3">
        <w:t xml:space="preserve">Exploratory Data Analysis (EDA) </w:t>
      </w:r>
    </w:p>
    <w:p w14:paraId="348FC507" w14:textId="73386D2D" w:rsidR="00E05A3E" w:rsidRPr="005702F5" w:rsidRDefault="00E05A3E" w:rsidP="00E05A3E">
      <w:pPr>
        <w:rPr>
          <w:b/>
          <w:i w:val="0"/>
          <w:lang w:val="en-US" w:eastAsia="en-US"/>
        </w:rPr>
      </w:pPr>
      <w:r w:rsidRPr="005702F5">
        <w:rPr>
          <w:b/>
          <w:i w:val="0"/>
          <w:lang w:val="en-US" w:eastAsia="en-US"/>
        </w:rPr>
        <w:t>1. Data Overview</w:t>
      </w:r>
    </w:p>
    <w:p w14:paraId="64EC2D45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Start by loading the dataset and understanding its structure:</w:t>
      </w:r>
    </w:p>
    <w:p w14:paraId="146C780A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pandas as </w:t>
      </w:r>
      <w:proofErr w:type="spellStart"/>
      <w:r w:rsidRPr="00E05A3E">
        <w:rPr>
          <w:lang w:val="en-US" w:eastAsia="en-US"/>
        </w:rPr>
        <w:t>pd</w:t>
      </w:r>
      <w:proofErr w:type="spellEnd"/>
    </w:p>
    <w:p w14:paraId="3076C3E1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pd.read_csv</w:t>
      </w:r>
      <w:proofErr w:type="spellEnd"/>
      <w:r w:rsidRPr="00E05A3E">
        <w:rPr>
          <w:lang w:val="en-US" w:eastAsia="en-US"/>
        </w:rPr>
        <w:t>('chat_data.csv')</w:t>
      </w:r>
    </w:p>
    <w:p w14:paraId="574562B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df.head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BE99187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df.info()</w:t>
      </w:r>
      <w:proofErr w:type="gramEnd"/>
    </w:p>
    <w:p w14:paraId="64F776AC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Typical columns might include:</w:t>
      </w:r>
    </w:p>
    <w:p w14:paraId="3ADA1352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user_message</w:t>
      </w:r>
      <w:proofErr w:type="spellEnd"/>
    </w:p>
    <w:p w14:paraId="5B23F2A6" w14:textId="77777777" w:rsidR="00E05A3E" w:rsidRPr="00E05A3E" w:rsidRDefault="00E05A3E" w:rsidP="00E05A3E">
      <w:pPr>
        <w:rPr>
          <w:lang w:val="en-US" w:eastAsia="en-US"/>
        </w:rPr>
      </w:pPr>
    </w:p>
    <w:p w14:paraId="0D20BD8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intent</w:t>
      </w:r>
      <w:proofErr w:type="gramEnd"/>
    </w:p>
    <w:p w14:paraId="3C146546" w14:textId="77777777" w:rsidR="00E05A3E" w:rsidRPr="00E05A3E" w:rsidRDefault="00E05A3E" w:rsidP="00E05A3E">
      <w:pPr>
        <w:rPr>
          <w:lang w:val="en-US" w:eastAsia="en-US"/>
        </w:rPr>
      </w:pPr>
    </w:p>
    <w:p w14:paraId="757DF7DB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entities</w:t>
      </w:r>
      <w:proofErr w:type="gramEnd"/>
    </w:p>
    <w:p w14:paraId="7C9A8D0F" w14:textId="77777777" w:rsidR="00E05A3E" w:rsidRPr="00E05A3E" w:rsidRDefault="00E05A3E" w:rsidP="00E05A3E">
      <w:pPr>
        <w:rPr>
          <w:lang w:val="en-US" w:eastAsia="en-US"/>
        </w:rPr>
      </w:pPr>
    </w:p>
    <w:p w14:paraId="50226612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response</w:t>
      </w:r>
      <w:proofErr w:type="gramEnd"/>
    </w:p>
    <w:p w14:paraId="52B2907D" w14:textId="77777777" w:rsidR="00E05A3E" w:rsidRPr="00E05A3E" w:rsidRDefault="00E05A3E" w:rsidP="00E05A3E">
      <w:pPr>
        <w:rPr>
          <w:lang w:val="en-US" w:eastAsia="en-US"/>
        </w:rPr>
      </w:pPr>
    </w:p>
    <w:p w14:paraId="275DDDF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timestamp</w:t>
      </w:r>
      <w:proofErr w:type="gramEnd"/>
    </w:p>
    <w:p w14:paraId="5719C677" w14:textId="12CD6CB7" w:rsidR="00E05A3E" w:rsidRPr="00E05A3E" w:rsidRDefault="00E05A3E" w:rsidP="00E05A3E">
      <w:pPr>
        <w:rPr>
          <w:lang w:val="en-US" w:eastAsia="en-US"/>
        </w:rPr>
      </w:pPr>
    </w:p>
    <w:p w14:paraId="12DFACBC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user_id</w:t>
      </w:r>
      <w:proofErr w:type="spellEnd"/>
    </w:p>
    <w:p w14:paraId="50479D28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channel</w:t>
      </w:r>
      <w:proofErr w:type="gramEnd"/>
      <w:r w:rsidRPr="00E05A3E">
        <w:rPr>
          <w:lang w:val="en-US" w:eastAsia="en-US"/>
        </w:rPr>
        <w:t xml:space="preserve"> (web, app, WhatsApp, etc.)</w:t>
      </w:r>
    </w:p>
    <w:p w14:paraId="2653183C" w14:textId="6DD063AC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lang w:val="en-US" w:eastAsia="en-US"/>
        </w:rPr>
        <w:t>2</w:t>
      </w:r>
      <w:r w:rsidR="009E3A31" w:rsidRPr="009E3A31">
        <w:rPr>
          <w:b/>
          <w:i w:val="0"/>
          <w:lang w:val="en-US" w:eastAsia="en-US"/>
        </w:rPr>
        <w:t>. Intent Distribution</w:t>
      </w:r>
    </w:p>
    <w:p w14:paraId="04A717E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lastRenderedPageBreak/>
        <w:t>Check how balanced the dataset is:</w:t>
      </w:r>
    </w:p>
    <w:p w14:paraId="3C45462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seaborn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sns</w:t>
      </w:r>
      <w:proofErr w:type="spellEnd"/>
    </w:p>
    <w:p w14:paraId="48A1D149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matplotlib.pyplot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plt</w:t>
      </w:r>
      <w:proofErr w:type="spellEnd"/>
    </w:p>
    <w:p w14:paraId="6B3CD1C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plt.figure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figsize</w:t>
      </w:r>
      <w:proofErr w:type="spellEnd"/>
      <w:r w:rsidRPr="00E05A3E">
        <w:rPr>
          <w:lang w:val="en-US" w:eastAsia="en-US"/>
        </w:rPr>
        <w:t>=(12, 6))</w:t>
      </w:r>
    </w:p>
    <w:p w14:paraId="1747AB64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(y='intent', data=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, order=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'intent'].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().index)</w:t>
      </w:r>
    </w:p>
    <w:p w14:paraId="3386D07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"Intent Distribution")</w:t>
      </w:r>
    </w:p>
    <w:p w14:paraId="55F7C3A9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0DB91A16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Insights: Identify underrepresented intents. You may need data augmentation.</w:t>
      </w:r>
    </w:p>
    <w:p w14:paraId="51F931B8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Message Length Analysis</w:t>
      </w:r>
    </w:p>
    <w:p w14:paraId="60A99E1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len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(x).split()))</w:t>
      </w:r>
    </w:p>
    <w:p w14:paraId="66233D69" w14:textId="77777777" w:rsidR="00E05A3E" w:rsidRPr="00E05A3E" w:rsidRDefault="00E05A3E" w:rsidP="00E05A3E">
      <w:pPr>
        <w:rPr>
          <w:lang w:val="en-US" w:eastAsia="en-US"/>
        </w:rPr>
      </w:pPr>
    </w:p>
    <w:p w14:paraId="70F7C98C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>'], bins=30)</w:t>
      </w:r>
    </w:p>
    <w:p w14:paraId="6CFBE8F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"Distribution of User Message Lengths")</w:t>
      </w:r>
    </w:p>
    <w:p w14:paraId="1725DF6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ACE8739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Detect outliers or overly short/long messages.</w:t>
      </w:r>
    </w:p>
    <w:p w14:paraId="5C786C3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Useful for padding/sequence truncation.</w:t>
      </w:r>
    </w:p>
    <w:p w14:paraId="2824DC46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4. Top Keywords per Intent</w:t>
      </w:r>
    </w:p>
    <w:p w14:paraId="488DC31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 TF-IDF to identify frequent terms:</w:t>
      </w:r>
    </w:p>
    <w:p w14:paraId="088A4EAE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sklearn.feature_extraction.text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TfidfVectorizer</w:t>
      </w:r>
      <w:proofErr w:type="spellEnd"/>
    </w:p>
    <w:p w14:paraId="3CF91D70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sklearn.preprocessing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LabelEncoder</w:t>
      </w:r>
      <w:proofErr w:type="spellEnd"/>
    </w:p>
    <w:p w14:paraId="4763621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tfidf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TfidfVectorizer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max_features</w:t>
      </w:r>
      <w:proofErr w:type="spellEnd"/>
      <w:r w:rsidRPr="00E05A3E">
        <w:rPr>
          <w:lang w:val="en-US" w:eastAsia="en-US"/>
        </w:rPr>
        <w:t>=1000)</w:t>
      </w:r>
    </w:p>
    <w:p w14:paraId="4AB67B59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X_tfidf</w:t>
      </w:r>
      <w:proofErr w:type="spell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tfidf.fit_</w:t>
      </w:r>
      <w:proofErr w:type="gramStart"/>
      <w:r w:rsidRPr="00E05A3E">
        <w:rPr>
          <w:lang w:val="en-US" w:eastAsia="en-US"/>
        </w:rPr>
        <w:t>transform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'])</w:t>
      </w:r>
    </w:p>
    <w:p w14:paraId="4033F30B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Named Entity Recognition (NER) Presence</w:t>
      </w:r>
    </w:p>
    <w:p w14:paraId="2592FBE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Check if entities are well-tagged:</w:t>
      </w:r>
    </w:p>
    <w:p w14:paraId="3CBFED5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 xml:space="preserve">['entities'].apply(lambda x: 0 if </w:t>
      </w:r>
      <w:proofErr w:type="spellStart"/>
      <w:r w:rsidRPr="00E05A3E">
        <w:rPr>
          <w:lang w:val="en-US" w:eastAsia="en-US"/>
        </w:rPr>
        <w:t>pd.isnull</w:t>
      </w:r>
      <w:proofErr w:type="spellEnd"/>
      <w:r w:rsidRPr="00E05A3E">
        <w:rPr>
          <w:lang w:val="en-US" w:eastAsia="en-US"/>
        </w:rPr>
        <w:t>(x) or x == '[]' else 1)</w:t>
      </w:r>
    </w:p>
    <w:p w14:paraId="2A01988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plot.pie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autopct</w:t>
      </w:r>
      <w:proofErr w:type="spellEnd"/>
      <w:r w:rsidRPr="00E05A3E">
        <w:rPr>
          <w:lang w:val="en-US" w:eastAsia="en-US"/>
        </w:rPr>
        <w:t>='%1.0f%%', labels=['No Entity', 'Has Entity'])</w:t>
      </w:r>
    </w:p>
    <w:p w14:paraId="1A4505B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"Entity Presence in Messages")</w:t>
      </w:r>
    </w:p>
    <w:p w14:paraId="64F886A2" w14:textId="77777777" w:rsidR="00E05A3E" w:rsidRPr="009E3A31" w:rsidRDefault="00E05A3E" w:rsidP="00E05A3E">
      <w:pPr>
        <w:rPr>
          <w:lang w:val="en-US" w:eastAsia="en-US"/>
        </w:rPr>
      </w:pPr>
      <w:proofErr w:type="spellStart"/>
      <w:proofErr w:type="gramStart"/>
      <w:r w:rsidRPr="009E3A31">
        <w:rPr>
          <w:lang w:val="en-US" w:eastAsia="en-US"/>
        </w:rPr>
        <w:t>plt.show</w:t>
      </w:r>
      <w:proofErr w:type="spellEnd"/>
      <w:r w:rsidRPr="009E3A31">
        <w:rPr>
          <w:lang w:val="en-US" w:eastAsia="en-US"/>
        </w:rPr>
        <w:t>()</w:t>
      </w:r>
      <w:proofErr w:type="gramEnd"/>
    </w:p>
    <w:p w14:paraId="5578179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Sentiment Analysis (Optional)</w:t>
      </w:r>
    </w:p>
    <w:p w14:paraId="1C540A9F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TextBlob</w:t>
      </w:r>
      <w:proofErr w:type="spellEnd"/>
    </w:p>
    <w:p w14:paraId="5F284376" w14:textId="77777777" w:rsidR="00E05A3E" w:rsidRPr="00E05A3E" w:rsidRDefault="00E05A3E" w:rsidP="00E05A3E">
      <w:pPr>
        <w:rPr>
          <w:lang w:val="en-US" w:eastAsia="en-US"/>
        </w:rPr>
      </w:pPr>
    </w:p>
    <w:p w14:paraId="26B0ED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lastRenderedPageBreak/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'sentiment']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(x)).</w:t>
      </w:r>
      <w:proofErr w:type="spellStart"/>
      <w:r w:rsidRPr="00E05A3E">
        <w:rPr>
          <w:lang w:val="en-US" w:eastAsia="en-US"/>
        </w:rPr>
        <w:t>sentiment.polarity</w:t>
      </w:r>
      <w:proofErr w:type="spellEnd"/>
      <w:r w:rsidRPr="00E05A3E">
        <w:rPr>
          <w:lang w:val="en-US" w:eastAsia="en-US"/>
        </w:rPr>
        <w:t>)</w:t>
      </w:r>
    </w:p>
    <w:p w14:paraId="6C96BC8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['sentiment'], bins=20)</w:t>
      </w:r>
    </w:p>
    <w:p w14:paraId="6DCA58C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"User Sentiment Distribution")</w:t>
      </w:r>
    </w:p>
    <w:p w14:paraId="06BBF7CD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4890F5F3" w14:textId="77777777" w:rsidR="00E05A3E" w:rsidRPr="00E05A3E" w:rsidRDefault="00E05A3E" w:rsidP="00E05A3E">
      <w:pPr>
        <w:rPr>
          <w:lang w:val="en-US" w:eastAsia="en-US"/>
        </w:rPr>
      </w:pPr>
    </w:p>
    <w:p w14:paraId="7C38499C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7. Channel or Time-Based Patterns</w:t>
      </w:r>
    </w:p>
    <w:p w14:paraId="68ECC90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'hour'] = </w:t>
      </w:r>
      <w:proofErr w:type="spellStart"/>
      <w:r w:rsidRPr="00E05A3E">
        <w:rPr>
          <w:lang w:val="en-US" w:eastAsia="en-US"/>
        </w:rPr>
        <w:t>pd.to_datetime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['timestamp']).</w:t>
      </w:r>
      <w:proofErr w:type="spellStart"/>
      <w:r w:rsidRPr="00E05A3E">
        <w:rPr>
          <w:lang w:val="en-US" w:eastAsia="en-US"/>
        </w:rPr>
        <w:t>dt.hour</w:t>
      </w:r>
      <w:proofErr w:type="spellEnd"/>
    </w:p>
    <w:p w14:paraId="5EE89118" w14:textId="77777777" w:rsidR="00E05A3E" w:rsidRPr="00E05A3E" w:rsidRDefault="00E05A3E" w:rsidP="00E05A3E">
      <w:pPr>
        <w:rPr>
          <w:lang w:val="en-US" w:eastAsia="en-US"/>
        </w:rPr>
      </w:pPr>
    </w:p>
    <w:p w14:paraId="1B131C1D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(x='hour', data=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>)</w:t>
      </w:r>
    </w:p>
    <w:p w14:paraId="472A48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"Query Volume by Hour")</w:t>
      </w:r>
    </w:p>
    <w:p w14:paraId="33B8BF00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8. Missing/Null Values</w:t>
      </w:r>
    </w:p>
    <w:p w14:paraId="594FB39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df.isnull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).sum()</w:t>
      </w:r>
    </w:p>
    <w:p w14:paraId="2E90B73F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Especially important for intent and response columns.</w:t>
      </w:r>
    </w:p>
    <w:p w14:paraId="1E1DC3F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9. Word Cloud (Visual Insight)</w:t>
      </w:r>
    </w:p>
    <w:p w14:paraId="6FF3ECF5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WordCloud</w:t>
      </w:r>
      <w:proofErr w:type="spellEnd"/>
    </w:p>
    <w:p w14:paraId="6AA765AD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text</w:t>
      </w:r>
      <w:proofErr w:type="gramEnd"/>
      <w:r w:rsidRPr="00E05A3E">
        <w:rPr>
          <w:lang w:val="en-US" w:eastAsia="en-US"/>
        </w:rPr>
        <w:t xml:space="preserve"> = ' '.join(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dropna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tolist</w:t>
      </w:r>
      <w:proofErr w:type="spellEnd"/>
      <w:r w:rsidRPr="00E05A3E">
        <w:rPr>
          <w:lang w:val="en-US" w:eastAsia="en-US"/>
        </w:rPr>
        <w:t>())</w:t>
      </w:r>
    </w:p>
    <w:p w14:paraId="32F47DD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wordcloud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background_color</w:t>
      </w:r>
      <w:proofErr w:type="spellEnd"/>
      <w:r w:rsidRPr="00E05A3E">
        <w:rPr>
          <w:lang w:val="en-US" w:eastAsia="en-US"/>
        </w:rPr>
        <w:t>='white').generate(text)</w:t>
      </w:r>
    </w:p>
    <w:p w14:paraId="63016118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plt.imshow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, interpolation='bilinear')</w:t>
      </w:r>
    </w:p>
    <w:p w14:paraId="46F6C2A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plt.axis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'off')</w:t>
      </w:r>
    </w:p>
    <w:p w14:paraId="0396D1A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"Word Cloud of User Messages")</w:t>
      </w:r>
    </w:p>
    <w:p w14:paraId="2443652D" w14:textId="4BF57145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2BD8A3BB" w14:textId="41728AA7" w:rsidR="00DD703A" w:rsidRDefault="007D14E3" w:rsidP="009E3A31">
      <w:pPr>
        <w:pStyle w:val="Heading1"/>
        <w:numPr>
          <w:ilvl w:val="0"/>
          <w:numId w:val="10"/>
        </w:numPr>
      </w:pPr>
      <w:r>
        <w:t xml:space="preserve">Feature Engineering </w:t>
      </w:r>
    </w:p>
    <w:p w14:paraId="04D016E6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1. Textual Input Features</w:t>
      </w:r>
    </w:p>
    <w:p w14:paraId="4FF7E9A2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Tokenization: Breaking user queries into words, </w:t>
      </w:r>
      <w:proofErr w:type="spellStart"/>
      <w:r w:rsidRPr="009E3A31">
        <w:rPr>
          <w:lang w:val="en-US" w:eastAsia="en-US"/>
        </w:rPr>
        <w:t>subwords</w:t>
      </w:r>
      <w:proofErr w:type="spellEnd"/>
      <w:r w:rsidRPr="009E3A31">
        <w:rPr>
          <w:lang w:val="en-US" w:eastAsia="en-US"/>
        </w:rPr>
        <w:t>, or tokens.</w:t>
      </w:r>
    </w:p>
    <w:p w14:paraId="24ACAA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TF-IDF / Word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: Using pre-trained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 (e.g., BERT, </w:t>
      </w:r>
      <w:proofErr w:type="spellStart"/>
      <w:r w:rsidRPr="009E3A31">
        <w:rPr>
          <w:lang w:val="en-US" w:eastAsia="en-US"/>
        </w:rPr>
        <w:t>GloVe</w:t>
      </w:r>
      <w:proofErr w:type="spellEnd"/>
      <w:r w:rsidRPr="009E3A31">
        <w:rPr>
          <w:lang w:val="en-US" w:eastAsia="en-US"/>
        </w:rPr>
        <w:t>) to represent text meaning.</w:t>
      </w:r>
    </w:p>
    <w:p w14:paraId="45F03F2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Intent Classification Tags: Labels indicating the purpose of the query (e.g., “order status”, “refund request”).</w:t>
      </w:r>
    </w:p>
    <w:p w14:paraId="1DF02B4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Named Entity Recognition (NER): Extracting customer names, product names, order IDs, dates, etc.</w:t>
      </w:r>
    </w:p>
    <w:p w14:paraId="65B18854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2. Contextual Features</w:t>
      </w:r>
    </w:p>
    <w:p w14:paraId="20F9B0BA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Session Context: Information from earlier messages in the conversation.</w:t>
      </w:r>
    </w:p>
    <w:p w14:paraId="0A6DEB7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lastRenderedPageBreak/>
        <w:t>Customer Profile Data: Past interactions, account type, preferences.</w:t>
      </w:r>
    </w:p>
    <w:p w14:paraId="297559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Device/Platform Info: Mobile, desktop, web app, etc.</w:t>
      </w:r>
    </w:p>
    <w:p w14:paraId="41026E31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Geolocation: Country or region-based assistance handling.</w:t>
      </w:r>
    </w:p>
    <w:p w14:paraId="340BE99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Sentiment &amp; Emotion Features</w:t>
      </w:r>
    </w:p>
    <w:p w14:paraId="12E2C9D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Sentiment Score: Positive, neutral, or negative user tone.</w:t>
      </w:r>
    </w:p>
    <w:p w14:paraId="7C9DFE4F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Emotion Detection: Anger, frustration, urgency (triggers escalation or calming tone).</w:t>
      </w:r>
    </w:p>
    <w:p w14:paraId="7D4DE6C2" w14:textId="090FF4D6" w:rsidR="009E3A31" w:rsidRPr="009E3A31" w:rsidRDefault="009E3A31" w:rsidP="009E3A31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 xml:space="preserve">     </w:t>
      </w:r>
      <w:proofErr w:type="gramStart"/>
      <w:r w:rsidRPr="009E3A31">
        <w:rPr>
          <w:b/>
          <w:i w:val="0"/>
          <w:lang w:val="en-US" w:eastAsia="en-US"/>
        </w:rPr>
        <w:t>4.Behavi</w:t>
      </w:r>
      <w:r w:rsidRPr="009E3A31">
        <w:rPr>
          <w:b/>
          <w:i w:val="0"/>
          <w:lang w:val="en-US" w:eastAsia="en-US"/>
        </w:rPr>
        <w:t>oral</w:t>
      </w:r>
      <w:proofErr w:type="gramEnd"/>
      <w:r w:rsidRPr="009E3A31">
        <w:rPr>
          <w:b/>
          <w:i w:val="0"/>
          <w:lang w:val="en-US" w:eastAsia="en-US"/>
        </w:rPr>
        <w:t xml:space="preserve"> Features</w:t>
      </w:r>
    </w:p>
    <w:p w14:paraId="38D370C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Time: Time taken by user to respond (could indicate confusion or urgency).</w:t>
      </w:r>
    </w:p>
    <w:p w14:paraId="1EEB988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Clickstream Data: Pages or options the user has interacted with before reaching support.</w:t>
      </w:r>
    </w:p>
    <w:p w14:paraId="4F470C85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</w:p>
    <w:p w14:paraId="73B81ADD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Navigation History: Path taken before contacting support.</w:t>
      </w:r>
    </w:p>
    <w:p w14:paraId="1FBE65D5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System &amp; Response-Level Features</w:t>
      </w:r>
    </w:p>
    <w:p w14:paraId="75748D3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Confidence Scores: From the intent classifier to determine if human escalation is needed.</w:t>
      </w:r>
    </w:p>
    <w:p w14:paraId="273B334E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Fallback Frequency: How often the </w:t>
      </w:r>
      <w:proofErr w:type="spellStart"/>
      <w:r w:rsidRPr="009E3A31">
        <w:rPr>
          <w:lang w:val="en-US" w:eastAsia="en-US"/>
        </w:rPr>
        <w:t>chatbot</w:t>
      </w:r>
      <w:proofErr w:type="spellEnd"/>
      <w:r w:rsidRPr="009E3A31">
        <w:rPr>
          <w:lang w:val="en-US" w:eastAsia="en-US"/>
        </w:rPr>
        <w:t xml:space="preserve"> couldn’t answer and had to use default replies.</w:t>
      </w:r>
    </w:p>
    <w:p w14:paraId="260363E0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Length/Depth: Can vary based on user type (e.g., new vs. returning customers).</w:t>
      </w:r>
    </w:p>
    <w:p w14:paraId="4467FC6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Personalization Features</w:t>
      </w:r>
    </w:p>
    <w:p w14:paraId="7E695D5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Language Preferences: Multi-language support adaptation.</w:t>
      </w:r>
    </w:p>
    <w:p w14:paraId="53876D0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Time Zone Awareness: For context-appropriate replies.</w:t>
      </w:r>
    </w:p>
    <w:p w14:paraId="5306A847" w14:textId="71E359F3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Interaction History: Previous issues and resolutions</w:t>
      </w:r>
    </w:p>
    <w:p w14:paraId="23DC7A74" w14:textId="5C2FFE8B" w:rsidR="002876E7" w:rsidRDefault="007D14E3" w:rsidP="002876E7">
      <w:pPr>
        <w:pStyle w:val="Heading1"/>
        <w:numPr>
          <w:ilvl w:val="0"/>
          <w:numId w:val="10"/>
        </w:numPr>
        <w:spacing w:after="283"/>
      </w:pPr>
      <w:r w:rsidRPr="009E3A31">
        <w:rPr>
          <w:color w:val="C00000"/>
        </w:rPr>
        <w:t xml:space="preserve">Model </w:t>
      </w:r>
      <w:r>
        <w:t xml:space="preserve">Building </w:t>
      </w:r>
    </w:p>
    <w:p w14:paraId="7CF912BC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1. Data Collection</w:t>
      </w:r>
    </w:p>
    <w:p w14:paraId="02907F9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Sources: Historical chat logs, support tickets, FAQs, emails.</w:t>
      </w:r>
    </w:p>
    <w:p w14:paraId="4F35418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Labeling: Label each interaction with intents (e.g., “reset password”, “track order”) and entities (e.g., “order ID”, “product name”).</w:t>
      </w:r>
    </w:p>
    <w:p w14:paraId="680F1C82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2. Data Preprocessing</w:t>
      </w:r>
    </w:p>
    <w:p w14:paraId="02CFB10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Text cleaning (remove punctuation, lowercasing, remove stop words if not using transformers).</w:t>
      </w:r>
    </w:p>
    <w:p w14:paraId="0C88D85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Tokenization.</w:t>
      </w:r>
    </w:p>
    <w:p w14:paraId="595C22C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NER tagging (using </w:t>
      </w:r>
      <w:proofErr w:type="spellStart"/>
      <w:r w:rsidRPr="002876E7">
        <w:rPr>
          <w:lang w:val="en-US" w:eastAsia="en-US"/>
        </w:rPr>
        <w:t>spaCy</w:t>
      </w:r>
      <w:proofErr w:type="spellEnd"/>
      <w:r w:rsidRPr="002876E7">
        <w:rPr>
          <w:lang w:val="en-US" w:eastAsia="en-US"/>
        </w:rPr>
        <w:t>, Hugging Face, or custom rules).</w:t>
      </w:r>
    </w:p>
    <w:p w14:paraId="7CF5972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Intent labels encoding.</w:t>
      </w:r>
    </w:p>
    <w:p w14:paraId="24578EED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3. Feature Engineering</w:t>
      </w:r>
    </w:p>
    <w:p w14:paraId="42D28D29" w14:textId="6BCDD5BE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 </w:t>
      </w:r>
      <w:r w:rsidRPr="002876E7">
        <w:rPr>
          <w:lang w:val="en-US" w:eastAsia="en-US"/>
        </w:rPr>
        <w:t>(From previous step)</w:t>
      </w:r>
    </w:p>
    <w:p w14:paraId="5EA2FF2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Convert text to </w:t>
      </w:r>
      <w:proofErr w:type="spellStart"/>
      <w:r w:rsidRPr="002876E7">
        <w:rPr>
          <w:lang w:val="en-US" w:eastAsia="en-US"/>
        </w:rPr>
        <w:t>embeddings</w:t>
      </w:r>
      <w:proofErr w:type="spellEnd"/>
      <w:r w:rsidRPr="002876E7">
        <w:rPr>
          <w:lang w:val="en-US" w:eastAsia="en-US"/>
        </w:rPr>
        <w:t xml:space="preserve">: BERT, </w:t>
      </w:r>
      <w:proofErr w:type="spellStart"/>
      <w:r w:rsidRPr="002876E7">
        <w:rPr>
          <w:lang w:val="en-US" w:eastAsia="en-US"/>
        </w:rPr>
        <w:t>DistilBERT</w:t>
      </w:r>
      <w:proofErr w:type="spellEnd"/>
      <w:r w:rsidRPr="002876E7">
        <w:rPr>
          <w:lang w:val="en-US" w:eastAsia="en-US"/>
        </w:rPr>
        <w:t>, or sentence transformers.</w:t>
      </w:r>
    </w:p>
    <w:p w14:paraId="3FD4288A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Extract contextual/session/user features.</w:t>
      </w:r>
    </w:p>
    <w:p w14:paraId="07BF128C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Include sentiment/emotion scores.</w:t>
      </w:r>
    </w:p>
    <w:p w14:paraId="088D578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Create padded sequences for model input.</w:t>
      </w:r>
    </w:p>
    <w:p w14:paraId="36D4F2C4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4. Model Architecture</w:t>
      </w:r>
    </w:p>
    <w:p w14:paraId="1058276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Choose one or a combination:</w:t>
      </w:r>
    </w:p>
    <w:p w14:paraId="4C8B0E2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A. Intent Classification Model</w:t>
      </w:r>
    </w:p>
    <w:p w14:paraId="059B1CF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User message + context.</w:t>
      </w:r>
    </w:p>
    <w:p w14:paraId="1A0B4601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5975B3A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→ Dense layers → </w:t>
      </w:r>
      <w:proofErr w:type="spellStart"/>
      <w:r w:rsidRPr="002876E7">
        <w:rPr>
          <w:lang w:val="en-US" w:eastAsia="en-US"/>
        </w:rPr>
        <w:t>Softmax</w:t>
      </w:r>
      <w:proofErr w:type="spellEnd"/>
      <w:r w:rsidRPr="002876E7">
        <w:rPr>
          <w:lang w:val="en-US" w:eastAsia="en-US"/>
        </w:rPr>
        <w:t xml:space="preserve"> (multi-class intent)</w:t>
      </w:r>
    </w:p>
    <w:p w14:paraId="6080CE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Alternative: LSTM/GRU with attention</w:t>
      </w:r>
    </w:p>
    <w:p w14:paraId="2D8B576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B. Entity Recognition Model</w:t>
      </w:r>
    </w:p>
    <w:p w14:paraId="5D60D41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Tokenized message.</w:t>
      </w:r>
    </w:p>
    <w:p w14:paraId="0526333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62994548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/ </w:t>
      </w:r>
      <w:proofErr w:type="spellStart"/>
      <w:r w:rsidRPr="002876E7">
        <w:rPr>
          <w:lang w:val="en-US" w:eastAsia="en-US"/>
        </w:rPr>
        <w:t>BiLSTM</w:t>
      </w:r>
      <w:proofErr w:type="spellEnd"/>
      <w:r w:rsidRPr="002876E7">
        <w:rPr>
          <w:lang w:val="en-US" w:eastAsia="en-US"/>
        </w:rPr>
        <w:t xml:space="preserve"> + CRF for sequence labeling (NER)</w:t>
      </w:r>
    </w:p>
    <w:p w14:paraId="4D1A748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C. Dialogue Management / Response Selection</w:t>
      </w:r>
    </w:p>
    <w:p w14:paraId="1547EB4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Rule-based or ML-based (e.g., Rasa’s TED policy, or retrieval-based transformer).</w:t>
      </w:r>
    </w:p>
    <w:p w14:paraId="737F261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Or use a generative model (e.g., fine-tuned GPT or T5) for response generation.</w:t>
      </w:r>
    </w:p>
    <w:p w14:paraId="2DEB176B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5. Training</w:t>
      </w:r>
    </w:p>
    <w:p w14:paraId="001C365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Split into train/test/validation.</w:t>
      </w:r>
    </w:p>
    <w:p w14:paraId="70A2EC3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cross-entropy loss for intent classification.</w:t>
      </w:r>
    </w:p>
    <w:p w14:paraId="59B8727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Categorical accuracy/F1-score as evaluation metrics.</w:t>
      </w:r>
    </w:p>
    <w:p w14:paraId="3DAF51F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Fine-tune on domain-specific data.</w:t>
      </w:r>
    </w:p>
    <w:p w14:paraId="43D72F75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6. Evaluation</w:t>
      </w:r>
    </w:p>
    <w:p w14:paraId="2759E50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Accuracy/F1 for intent prediction.</w:t>
      </w:r>
    </w:p>
    <w:p w14:paraId="326CF06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Precision/Recall for NER.</w:t>
      </w:r>
    </w:p>
    <w:p w14:paraId="1F77B25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Confusion matrix to analyze misclassified intents.</w:t>
      </w:r>
    </w:p>
    <w:p w14:paraId="4A7A481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User feedback loop integration for continuous improvement.</w:t>
      </w:r>
    </w:p>
    <w:p w14:paraId="2497BD37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7. Deployment</w:t>
      </w:r>
    </w:p>
    <w:p w14:paraId="541AB5E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Containerize with Docker.</w:t>
      </w:r>
    </w:p>
    <w:p w14:paraId="7DE04A80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Expose via REST API or integrate into front-end using </w:t>
      </w:r>
      <w:proofErr w:type="spellStart"/>
      <w:r w:rsidRPr="002876E7">
        <w:rPr>
          <w:lang w:val="en-US" w:eastAsia="en-US"/>
        </w:rPr>
        <w:t>WebSockets</w:t>
      </w:r>
      <w:proofErr w:type="spellEnd"/>
      <w:r w:rsidRPr="002876E7">
        <w:rPr>
          <w:lang w:val="en-US" w:eastAsia="en-US"/>
        </w:rPr>
        <w:t>.</w:t>
      </w:r>
    </w:p>
    <w:p w14:paraId="5C4673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a load balancer and monitoring tools.</w:t>
      </w:r>
    </w:p>
    <w:p w14:paraId="38450E69" w14:textId="4FCF0577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Log interactions for retraining.</w:t>
      </w:r>
    </w:p>
    <w:p w14:paraId="6AC8026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8. Optional: Add-on Intelligence</w:t>
      </w:r>
    </w:p>
    <w:p w14:paraId="2926652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Sentiment-aware response modulation</w:t>
      </w:r>
    </w:p>
    <w:p w14:paraId="35F223D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Auto-escalation trigger to human agent based on confidence/sentiment</w:t>
      </w:r>
    </w:p>
    <w:p w14:paraId="533941D8" w14:textId="4ED5DAF0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Multilingual support with translation APIs or multilingual models</w:t>
      </w:r>
    </w:p>
    <w:p w14:paraId="7D3D063F" w14:textId="77777777" w:rsidR="00C55472" w:rsidRPr="002876E7" w:rsidRDefault="00C55472" w:rsidP="002876E7">
      <w:pPr>
        <w:rPr>
          <w:lang w:val="en-US" w:eastAsia="en-US"/>
        </w:rPr>
      </w:pPr>
    </w:p>
    <w:p w14:paraId="7D036FC0" w14:textId="6B09AFDE" w:rsidR="00DD703A" w:rsidRPr="00C55472" w:rsidRDefault="007D14E3" w:rsidP="002876E7">
      <w:pPr>
        <w:pStyle w:val="ListParagraph"/>
        <w:numPr>
          <w:ilvl w:val="0"/>
          <w:numId w:val="10"/>
        </w:numPr>
        <w:spacing w:after="301" w:line="259" w:lineRule="auto"/>
        <w:rPr>
          <w:b/>
          <w:i w:val="0"/>
          <w:color w:val="C00000"/>
        </w:rPr>
      </w:pPr>
      <w:r w:rsidRPr="00C55472">
        <w:rPr>
          <w:b/>
          <w:i w:val="0"/>
          <w:color w:val="C00000"/>
        </w:rPr>
        <w:t xml:space="preserve">Visualization of Results &amp; Model </w:t>
      </w:r>
      <w:r w:rsidR="005702F5" w:rsidRPr="00C55472">
        <w:rPr>
          <w:b/>
          <w:i w:val="0"/>
          <w:color w:val="C00000"/>
        </w:rPr>
        <w:t>insights</w:t>
      </w:r>
    </w:p>
    <w:p w14:paraId="6A096E1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1. Intent Classification Results</w:t>
      </w:r>
    </w:p>
    <w:p w14:paraId="52423F5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Confusion Matrix</w:t>
      </w:r>
    </w:p>
    <w:p w14:paraId="52858669" w14:textId="77777777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</w:p>
    <w:p w14:paraId="0C544244" w14:textId="3051F03E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well the model predicted each intent.</w:t>
      </w:r>
    </w:p>
    <w:p w14:paraId="177ED35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</w:p>
    <w:p w14:paraId="777D8F2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26E8FAD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cm = </w:t>
      </w:r>
      <w:proofErr w:type="spellStart"/>
      <w:r w:rsidRPr="00C55472">
        <w:rPr>
          <w:color w:val="404040" w:themeColor="text1" w:themeTint="BF"/>
        </w:rPr>
        <w:t>confusion_</w:t>
      </w:r>
      <w:proofErr w:type="gramStart"/>
      <w:r w:rsidRPr="00C55472">
        <w:rPr>
          <w:color w:val="404040" w:themeColor="text1" w:themeTint="BF"/>
        </w:rPr>
        <w:t>matrix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, labels=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52EC151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</w:t>
      </w:r>
      <w:proofErr w:type="spellEnd"/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=cm, </w:t>
      </w:r>
      <w:proofErr w:type="spellStart"/>
      <w:r w:rsidRPr="00C55472">
        <w:rPr>
          <w:color w:val="404040" w:themeColor="text1" w:themeTint="BF"/>
        </w:rPr>
        <w:t>display_labels</w:t>
      </w:r>
      <w:proofErr w:type="spellEnd"/>
      <w:r w:rsidRPr="00C55472">
        <w:rPr>
          <w:color w:val="404040" w:themeColor="text1" w:themeTint="BF"/>
        </w:rPr>
        <w:t>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45F237C0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disp.plot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xticks_rotation</w:t>
      </w:r>
      <w:proofErr w:type="spellEnd"/>
      <w:r w:rsidRPr="00C55472">
        <w:rPr>
          <w:color w:val="404040" w:themeColor="text1" w:themeTint="BF"/>
        </w:rPr>
        <w:t xml:space="preserve">='vertical',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='Blues')</w:t>
      </w:r>
    </w:p>
    <w:p w14:paraId="7851882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"Confusion Matrix of Intent Predictions")</w:t>
      </w:r>
    </w:p>
    <w:p w14:paraId="6AE144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5F07A75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43AB26B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Classification Report</w:t>
      </w:r>
    </w:p>
    <w:p w14:paraId="741315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</w:p>
    <w:p w14:paraId="476721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))</w:t>
      </w:r>
    </w:p>
    <w:p w14:paraId="370C679A" w14:textId="3A214CB8" w:rsidR="00C55472" w:rsidRPr="00C55472" w:rsidRDefault="002876E7" w:rsidP="00C55472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Helps identify low precision or recall intents.</w:t>
      </w:r>
    </w:p>
    <w:p w14:paraId="706065B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2. Entity Recognition (NER) Evaluation</w:t>
      </w:r>
    </w:p>
    <w:p w14:paraId="1AF01B8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Entity Type Distribution</w:t>
      </w:r>
    </w:p>
    <w:p w14:paraId="782D58B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seaborn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sns</w:t>
      </w:r>
      <w:proofErr w:type="spellEnd"/>
    </w:p>
    <w:p w14:paraId="73FAD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proofErr w:type="gramStart"/>
      <w:r w:rsidRPr="00C55472">
        <w:rPr>
          <w:color w:val="404040" w:themeColor="text1" w:themeTint="BF"/>
        </w:rPr>
        <w:t>df.explode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'entities')  # If entities is a list</w:t>
      </w:r>
    </w:p>
    <w:p w14:paraId="79C6374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(y='</w:t>
      </w:r>
      <w:proofErr w:type="spellStart"/>
      <w:r w:rsidRPr="00C55472">
        <w:rPr>
          <w:color w:val="404040" w:themeColor="text1" w:themeTint="BF"/>
        </w:rPr>
        <w:t>entity_type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>)</w:t>
      </w:r>
    </w:p>
    <w:p w14:paraId="44442E8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"Entity Type Distribution")</w:t>
      </w:r>
    </w:p>
    <w:p w14:paraId="4D930C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Entity-Level F1 Score</w:t>
      </w:r>
    </w:p>
    <w:p w14:paraId="76F9ED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lastRenderedPageBreak/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seqeval.metrics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seq_classification_report</w:t>
      </w:r>
      <w:proofErr w:type="spellEnd"/>
    </w:p>
    <w:p w14:paraId="0DCC2A1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seq_classification_report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true_entity_labels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pred_entity_labels</w:t>
      </w:r>
      <w:proofErr w:type="spellEnd"/>
      <w:r w:rsidRPr="00C55472">
        <w:rPr>
          <w:color w:val="404040" w:themeColor="text1" w:themeTint="BF"/>
        </w:rPr>
        <w:t>))</w:t>
      </w:r>
    </w:p>
    <w:p w14:paraId="2C7EAE4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3. Confidence Score Distribution</w:t>
      </w:r>
    </w:p>
    <w:p w14:paraId="600468E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confident the model is across predictions.</w:t>
      </w:r>
    </w:p>
    <w:p w14:paraId="49855FA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sns.histplot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model_confidences</w:t>
      </w:r>
      <w:proofErr w:type="spellEnd"/>
      <w:r w:rsidRPr="00C55472">
        <w:rPr>
          <w:color w:val="404040" w:themeColor="text1" w:themeTint="BF"/>
        </w:rPr>
        <w:t xml:space="preserve">, bins=30, </w:t>
      </w:r>
      <w:proofErr w:type="spellStart"/>
      <w:r w:rsidRPr="00C55472">
        <w:rPr>
          <w:color w:val="404040" w:themeColor="text1" w:themeTint="BF"/>
        </w:rPr>
        <w:t>kde</w:t>
      </w:r>
      <w:proofErr w:type="spellEnd"/>
      <w:r w:rsidRPr="00C55472">
        <w:rPr>
          <w:color w:val="404040" w:themeColor="text1" w:themeTint="BF"/>
        </w:rPr>
        <w:t>=True)</w:t>
      </w:r>
    </w:p>
    <w:p w14:paraId="1CB293B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"Distribution of Model Confidence Scores")</w:t>
      </w:r>
    </w:p>
    <w:p w14:paraId="09DA4A8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plt.xlabel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"Confidence Score")</w:t>
      </w:r>
    </w:p>
    <w:p w14:paraId="1669A52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6DF0FAD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Useful to set a threshold for escalating low-confidence cases to human agents.</w:t>
      </w:r>
    </w:p>
    <w:p w14:paraId="50D4F79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3044E79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 xml:space="preserve">4. Word Importance (Model </w:t>
      </w:r>
      <w:proofErr w:type="spellStart"/>
      <w:r w:rsidRPr="00C55472">
        <w:rPr>
          <w:b/>
          <w:i w:val="0"/>
          <w:color w:val="404040" w:themeColor="text1" w:themeTint="BF"/>
        </w:rPr>
        <w:t>Explainability</w:t>
      </w:r>
      <w:proofErr w:type="spellEnd"/>
      <w:r w:rsidRPr="00C55472">
        <w:rPr>
          <w:b/>
          <w:i w:val="0"/>
          <w:color w:val="404040" w:themeColor="text1" w:themeTint="BF"/>
        </w:rPr>
        <w:t>)</w:t>
      </w:r>
    </w:p>
    <w:p w14:paraId="461926A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Using SHAP for Interpretability</w:t>
      </w:r>
    </w:p>
    <w:p w14:paraId="1C4BA67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shap</w:t>
      </w:r>
      <w:proofErr w:type="spellEnd"/>
    </w:p>
    <w:p w14:paraId="769CA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explainer</w:t>
      </w:r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shap.Explainer</w:t>
      </w:r>
      <w:proofErr w:type="spellEnd"/>
      <w:r w:rsidRPr="00C55472">
        <w:rPr>
          <w:color w:val="404040" w:themeColor="text1" w:themeTint="BF"/>
        </w:rPr>
        <w:t>(model, tokenizer)</w:t>
      </w:r>
    </w:p>
    <w:p w14:paraId="736ED57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gramStart"/>
      <w:r w:rsidRPr="00C55472">
        <w:rPr>
          <w:color w:val="404040" w:themeColor="text1" w:themeTint="BF"/>
        </w:rPr>
        <w:t>explainer(</w:t>
      </w:r>
      <w:proofErr w:type="spellStart"/>
      <w:proofErr w:type="gramEnd"/>
      <w:r w:rsidRPr="00C55472">
        <w:rPr>
          <w:color w:val="404040" w:themeColor="text1" w:themeTint="BF"/>
        </w:rPr>
        <w:t>user_input_texts</w:t>
      </w:r>
      <w:proofErr w:type="spellEnd"/>
      <w:r w:rsidRPr="00C55472">
        <w:rPr>
          <w:color w:val="404040" w:themeColor="text1" w:themeTint="BF"/>
        </w:rPr>
        <w:t>[:100])</w:t>
      </w:r>
    </w:p>
    <w:p w14:paraId="7DFFC60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shap.plots.text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>[0])</w:t>
      </w:r>
    </w:p>
    <w:p w14:paraId="585D540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0F6EA8F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See which words contributed most </w:t>
      </w:r>
      <w:proofErr w:type="gramStart"/>
      <w:r w:rsidRPr="00C55472">
        <w:rPr>
          <w:color w:val="404040" w:themeColor="text1" w:themeTint="BF"/>
        </w:rPr>
        <w:t>to</w:t>
      </w:r>
      <w:proofErr w:type="gramEnd"/>
      <w:r w:rsidRPr="00C55472">
        <w:rPr>
          <w:color w:val="404040" w:themeColor="text1" w:themeTint="BF"/>
        </w:rPr>
        <w:t xml:space="preserve"> intent classification.</w:t>
      </w:r>
    </w:p>
    <w:p w14:paraId="3D839C9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5. Response Accuracy &amp; Relevance (if applicable)</w:t>
      </w:r>
    </w:p>
    <w:p w14:paraId="781AA0B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Manual Rating Visualization</w:t>
      </w:r>
    </w:p>
    <w:p w14:paraId="521337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If you gather user feedback:</w:t>
      </w:r>
    </w:p>
    <w:p w14:paraId="3864A8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(x='</w:t>
      </w:r>
      <w:proofErr w:type="spellStart"/>
      <w:r w:rsidRPr="00C55472">
        <w:rPr>
          <w:color w:val="404040" w:themeColor="text1" w:themeTint="BF"/>
        </w:rPr>
        <w:t>response_rating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feedback_df</w:t>
      </w:r>
      <w:proofErr w:type="spellEnd"/>
      <w:r w:rsidRPr="00C55472">
        <w:rPr>
          <w:color w:val="404040" w:themeColor="text1" w:themeTint="BF"/>
        </w:rPr>
        <w:t>)</w:t>
      </w:r>
    </w:p>
    <w:p w14:paraId="089AD80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"User Ratings for Bot Responses")</w:t>
      </w:r>
    </w:p>
    <w:p w14:paraId="4A1B71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Embedding Space Visualization</w:t>
      </w:r>
    </w:p>
    <w:p w14:paraId="1E0F803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Visualize intents using dimensionality reduction:</w:t>
      </w:r>
    </w:p>
    <w:p w14:paraId="067C3E6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sklearn.manifold</w:t>
      </w:r>
      <w:proofErr w:type="spellEnd"/>
      <w:r w:rsidRPr="00C55472">
        <w:rPr>
          <w:color w:val="404040" w:themeColor="text1" w:themeTint="BF"/>
        </w:rPr>
        <w:t xml:space="preserve"> import TSNE</w:t>
      </w:r>
    </w:p>
    <w:p w14:paraId="10C6897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tsne</w:t>
      </w:r>
      <w:proofErr w:type="spellEnd"/>
      <w:proofErr w:type="gramEnd"/>
      <w:r w:rsidRPr="00C55472">
        <w:rPr>
          <w:color w:val="404040" w:themeColor="text1" w:themeTint="BF"/>
        </w:rPr>
        <w:t xml:space="preserve"> = TSNE(</w:t>
      </w:r>
      <w:proofErr w:type="spellStart"/>
      <w:r w:rsidRPr="00C55472">
        <w:rPr>
          <w:color w:val="404040" w:themeColor="text1" w:themeTint="BF"/>
        </w:rPr>
        <w:t>n_components</w:t>
      </w:r>
      <w:proofErr w:type="spellEnd"/>
      <w:r w:rsidRPr="00C55472">
        <w:rPr>
          <w:color w:val="404040" w:themeColor="text1" w:themeTint="BF"/>
        </w:rPr>
        <w:t>=2)</w:t>
      </w:r>
    </w:p>
    <w:p w14:paraId="2B951C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tsne.fit_</w:t>
      </w:r>
      <w:proofErr w:type="gramStart"/>
      <w:r w:rsidRPr="00C55472">
        <w:rPr>
          <w:color w:val="404040" w:themeColor="text1" w:themeTint="BF"/>
        </w:rPr>
        <w:t>transform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embeddings</w:t>
      </w:r>
      <w:proofErr w:type="spellEnd"/>
      <w:r w:rsidRPr="00C55472">
        <w:rPr>
          <w:color w:val="404040" w:themeColor="text1" w:themeTint="BF"/>
        </w:rPr>
        <w:t>)</w:t>
      </w:r>
    </w:p>
    <w:p w14:paraId="3BBB2BA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plt.scatter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0], </w:t>
      </w: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1], c=labels,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='tab10')</w:t>
      </w:r>
    </w:p>
    <w:p w14:paraId="168696F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"Intent Embedding Space (t-SNE)")</w:t>
      </w:r>
    </w:p>
    <w:p w14:paraId="445A276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79780C4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6. Real-time Dashboard (Optional)</w:t>
      </w:r>
    </w:p>
    <w:p w14:paraId="6FFD9BF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You can build a dashboard using:</w:t>
      </w:r>
    </w:p>
    <w:p w14:paraId="441439F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Plotly</w:t>
      </w:r>
      <w:proofErr w:type="spellEnd"/>
      <w:r w:rsidRPr="00C55472">
        <w:rPr>
          <w:color w:val="404040" w:themeColor="text1" w:themeTint="BF"/>
        </w:rPr>
        <w:t xml:space="preserve"> Dash</w:t>
      </w:r>
    </w:p>
    <w:p w14:paraId="536167D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Streamlit</w:t>
      </w:r>
      <w:proofErr w:type="spellEnd"/>
    </w:p>
    <w:p w14:paraId="1595AD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Power BI or Tableau (connected via API)</w:t>
      </w:r>
    </w:p>
    <w:p w14:paraId="506C2A01" w14:textId="50971A0B" w:rsidR="00DD703A" w:rsidRDefault="007D14E3">
      <w:pPr>
        <w:pStyle w:val="Heading1"/>
        <w:ind w:left="-5"/>
      </w:pPr>
      <w:r>
        <w:lastRenderedPageBreak/>
        <w:t xml:space="preserve">10. Tools and Technologies Used </w:t>
      </w:r>
    </w:p>
    <w:p w14:paraId="430A9613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1. Data Collection &amp; Storage</w:t>
      </w:r>
    </w:p>
    <w:p w14:paraId="5DB199B3" w14:textId="77777777" w:rsidR="004F405E" w:rsidRDefault="00C55472" w:rsidP="00C55472">
      <w:pPr>
        <w:spacing w:after="336" w:line="259" w:lineRule="auto"/>
        <w:ind w:left="0" w:firstLine="0"/>
      </w:pPr>
      <w:r>
        <w:t>MySQL / PostgreSQL – f</w:t>
      </w:r>
      <w:r w:rsidR="004F405E">
        <w:t>or storing structured user data</w:t>
      </w:r>
    </w:p>
    <w:p w14:paraId="155717F5" w14:textId="29A29818" w:rsidR="00C55472" w:rsidRDefault="00C55472" w:rsidP="00C55472">
      <w:pPr>
        <w:spacing w:after="336" w:line="259" w:lineRule="auto"/>
        <w:ind w:left="0" w:firstLine="0"/>
      </w:pPr>
      <w:r>
        <w:t>MongoDB / Firebase – for storing unstructured conversation logs</w:t>
      </w:r>
    </w:p>
    <w:p w14:paraId="0C274373" w14:textId="77777777" w:rsidR="00C55472" w:rsidRDefault="00C55472" w:rsidP="00C55472">
      <w:pPr>
        <w:spacing w:after="336" w:line="259" w:lineRule="auto"/>
        <w:ind w:left="0" w:firstLine="0"/>
      </w:pPr>
      <w:r>
        <w:t>Google Sheets / Excel – initial dataset curation</w:t>
      </w:r>
    </w:p>
    <w:p w14:paraId="69E366FB" w14:textId="77777777" w:rsidR="00C55472" w:rsidRDefault="00C55472" w:rsidP="00C55472">
      <w:pPr>
        <w:spacing w:after="336" w:line="259" w:lineRule="auto"/>
        <w:ind w:left="0" w:firstLine="0"/>
      </w:pPr>
      <w:r>
        <w:t>Web scraping / APIs – to gather FAQ, support articles</w:t>
      </w:r>
    </w:p>
    <w:p w14:paraId="53F2AD1C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2. Data Processing &amp; EDA</w:t>
      </w:r>
    </w:p>
    <w:p w14:paraId="1E15B818" w14:textId="77777777" w:rsidR="00C55472" w:rsidRDefault="00C55472" w:rsidP="00C55472">
      <w:pPr>
        <w:spacing w:after="336" w:line="259" w:lineRule="auto"/>
        <w:ind w:left="0" w:firstLine="0"/>
      </w:pPr>
      <w:r>
        <w:t>Python – primary language</w:t>
      </w:r>
    </w:p>
    <w:p w14:paraId="4ABA6902" w14:textId="77777777" w:rsidR="00C55472" w:rsidRDefault="00C55472" w:rsidP="00C55472">
      <w:pPr>
        <w:spacing w:after="336" w:line="259" w:lineRule="auto"/>
        <w:ind w:left="0" w:firstLine="0"/>
      </w:pPr>
      <w:r>
        <w:t xml:space="preserve">Pandas / </w:t>
      </w:r>
      <w:proofErr w:type="spellStart"/>
      <w:r>
        <w:t>NumPy</w:t>
      </w:r>
      <w:proofErr w:type="spellEnd"/>
      <w:r>
        <w:t xml:space="preserve"> – data manipulation</w:t>
      </w:r>
    </w:p>
    <w:p w14:paraId="07127878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Matplotlib</w:t>
      </w:r>
      <w:proofErr w:type="spellEnd"/>
      <w:r>
        <w:t xml:space="preserve"> / </w:t>
      </w:r>
      <w:proofErr w:type="spellStart"/>
      <w:r>
        <w:t>Seaborn</w:t>
      </w:r>
      <w:proofErr w:type="spellEnd"/>
      <w:r>
        <w:t xml:space="preserve"> / </w:t>
      </w:r>
      <w:proofErr w:type="spellStart"/>
      <w:r>
        <w:t>Plotly</w:t>
      </w:r>
      <w:proofErr w:type="spellEnd"/>
      <w:r>
        <w:t xml:space="preserve"> – visualizations</w:t>
      </w:r>
    </w:p>
    <w:p w14:paraId="3D07BB09" w14:textId="77777777" w:rsidR="00C55472" w:rsidRDefault="00C55472" w:rsidP="00C55472">
      <w:pPr>
        <w:spacing w:after="336" w:line="259" w:lineRule="auto"/>
        <w:ind w:left="0" w:firstLine="0"/>
      </w:pPr>
      <w:r>
        <w:t xml:space="preserve">NLTK / </w:t>
      </w:r>
      <w:proofErr w:type="spellStart"/>
      <w:r>
        <w:t>spaCy</w:t>
      </w:r>
      <w:proofErr w:type="spellEnd"/>
      <w:r>
        <w:t xml:space="preserve"> / </w:t>
      </w:r>
      <w:proofErr w:type="spellStart"/>
      <w:r>
        <w:t>TextBlob</w:t>
      </w:r>
      <w:proofErr w:type="spellEnd"/>
      <w:r>
        <w:t xml:space="preserve"> – basic NLP preprocessing and sentiment analysis</w:t>
      </w:r>
    </w:p>
    <w:p w14:paraId="313F8E96" w14:textId="13A20E9F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3. NLP &amp; Model Building</w:t>
      </w:r>
    </w:p>
    <w:p w14:paraId="3A2FBE13" w14:textId="4B17966B" w:rsidR="00C55472" w:rsidRDefault="004F405E" w:rsidP="00C55472">
      <w:pPr>
        <w:spacing w:after="336" w:line="259" w:lineRule="auto"/>
        <w:ind w:left="0" w:firstLine="0"/>
      </w:pPr>
      <w:r>
        <w:t>Intent Classification &amp; NER</w:t>
      </w:r>
    </w:p>
    <w:p w14:paraId="73EBAFA0" w14:textId="08F066B9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 xml:space="preserve">-learn – basic </w:t>
      </w:r>
      <w:r w:rsidR="004F405E">
        <w:t>ML models like SVM, Naive Bayes</w:t>
      </w:r>
    </w:p>
    <w:p w14:paraId="0856F31D" w14:textId="11D2A9EC" w:rsidR="00C55472" w:rsidRDefault="00C55472" w:rsidP="00C55472">
      <w:pPr>
        <w:spacing w:after="336" w:line="259" w:lineRule="auto"/>
        <w:ind w:left="0" w:firstLine="0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de</w:t>
      </w:r>
      <w:r w:rsidR="004F405E">
        <w:t>ep learning models (LSTM, BERT)</w:t>
      </w:r>
    </w:p>
    <w:p w14:paraId="02A9CC27" w14:textId="3D33A526" w:rsidR="00C55472" w:rsidRDefault="00C55472" w:rsidP="00C55472">
      <w:pPr>
        <w:spacing w:after="336" w:line="259" w:lineRule="auto"/>
        <w:ind w:left="0" w:firstLine="0"/>
      </w:pPr>
      <w:r>
        <w:t xml:space="preserve">Hugging Face Transformers – BERT, </w:t>
      </w:r>
      <w:proofErr w:type="spellStart"/>
      <w:r>
        <w:t>Dist</w:t>
      </w:r>
      <w:r w:rsidR="004F405E">
        <w:t>ilBERT</w:t>
      </w:r>
      <w:proofErr w:type="spellEnd"/>
      <w:r w:rsidR="004F405E">
        <w:t xml:space="preserve">, </w:t>
      </w:r>
      <w:proofErr w:type="spellStart"/>
      <w:r w:rsidR="004F405E">
        <w:t>RoBERTa</w:t>
      </w:r>
      <w:proofErr w:type="spellEnd"/>
      <w:r w:rsidR="004F405E">
        <w:t xml:space="preserve"> for fine-tuning</w:t>
      </w:r>
    </w:p>
    <w:p w14:paraId="0804DA0C" w14:textId="1B8B17EA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spaCy</w:t>
      </w:r>
      <w:proofErr w:type="spellEnd"/>
      <w:proofErr w:type="gramEnd"/>
      <w:r>
        <w:t xml:space="preserve"> / Flair – for </w:t>
      </w:r>
      <w:r w:rsidR="004F405E">
        <w:t>NER and custom pipeline support</w:t>
      </w:r>
    </w:p>
    <w:p w14:paraId="1D204F83" w14:textId="42212840" w:rsidR="00C55472" w:rsidRDefault="004F405E" w:rsidP="00C55472">
      <w:pPr>
        <w:spacing w:after="336" w:line="259" w:lineRule="auto"/>
        <w:ind w:left="0" w:firstLine="0"/>
      </w:pPr>
      <w:r>
        <w:t>Dialog Management &amp; Flow</w:t>
      </w:r>
    </w:p>
    <w:p w14:paraId="6D791632" w14:textId="05C73672" w:rsidR="00C55472" w:rsidRDefault="00C55472" w:rsidP="00C55472">
      <w:pPr>
        <w:spacing w:after="336" w:line="259" w:lineRule="auto"/>
        <w:ind w:left="0" w:firstLine="0"/>
      </w:pPr>
      <w:r>
        <w:t>Rasa – open-so</w:t>
      </w:r>
      <w:r w:rsidR="004F405E">
        <w:t>urce NLP and dialogue framework</w:t>
      </w:r>
    </w:p>
    <w:p w14:paraId="3F85746A" w14:textId="460C551B" w:rsidR="00C55472" w:rsidRDefault="00C55472" w:rsidP="00C55472">
      <w:pPr>
        <w:spacing w:after="336" w:line="259" w:lineRule="auto"/>
        <w:ind w:left="0" w:firstLine="0"/>
      </w:pPr>
      <w:proofErr w:type="spellStart"/>
      <w:r>
        <w:lastRenderedPageBreak/>
        <w:t>Dialogflow</w:t>
      </w:r>
      <w:proofErr w:type="spellEnd"/>
      <w:r>
        <w:t xml:space="preserve"> / Microsoft Bot Framework / IBM Watson As</w:t>
      </w:r>
      <w:r w:rsidR="004F405E">
        <w:t>sistant – cloud-based platforms</w:t>
      </w:r>
    </w:p>
    <w:p w14:paraId="7DCFD0FC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OpenAI</w:t>
      </w:r>
      <w:proofErr w:type="spellEnd"/>
      <w:r>
        <w:t xml:space="preserve"> GPT / </w:t>
      </w:r>
      <w:proofErr w:type="spellStart"/>
      <w:r>
        <w:t>LLaMA</w:t>
      </w:r>
      <w:proofErr w:type="spellEnd"/>
      <w:r>
        <w:t xml:space="preserve"> / Claude – for generative </w:t>
      </w:r>
      <w:proofErr w:type="spellStart"/>
      <w:r>
        <w:t>chatbot</w:t>
      </w:r>
      <w:proofErr w:type="spellEnd"/>
      <w:r>
        <w:t xml:space="preserve"> capabilities</w:t>
      </w:r>
    </w:p>
    <w:p w14:paraId="67B19C3D" w14:textId="768BAD6C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4. Mo</w:t>
      </w:r>
      <w:r w:rsidR="004F405E" w:rsidRPr="004F405E">
        <w:rPr>
          <w:b/>
          <w:i w:val="0"/>
        </w:rPr>
        <w:t xml:space="preserve">del Evaluation &amp; </w:t>
      </w:r>
      <w:proofErr w:type="spellStart"/>
      <w:r w:rsidR="004F405E" w:rsidRPr="004F405E">
        <w:rPr>
          <w:b/>
          <w:i w:val="0"/>
        </w:rPr>
        <w:t>Explainability</w:t>
      </w:r>
      <w:proofErr w:type="spellEnd"/>
    </w:p>
    <w:p w14:paraId="2968399B" w14:textId="100137D5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>-learn metrics – confusio</w:t>
      </w:r>
      <w:r w:rsidR="004F405E">
        <w:t>n matrix, F1, precision, recall</w:t>
      </w:r>
    </w:p>
    <w:p w14:paraId="4CA838A4" w14:textId="1B7A004F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seqeval</w:t>
      </w:r>
      <w:proofErr w:type="spellEnd"/>
      <w:proofErr w:type="gramEnd"/>
      <w:r>
        <w:t xml:space="preserve"> – for sequence labeling metrics (NER)</w:t>
      </w:r>
    </w:p>
    <w:p w14:paraId="6C91D560" w14:textId="77777777" w:rsidR="00C55472" w:rsidRDefault="00C55472" w:rsidP="00C55472">
      <w:pPr>
        <w:spacing w:after="336" w:line="259" w:lineRule="auto"/>
        <w:ind w:left="0" w:firstLine="0"/>
      </w:pPr>
      <w:r>
        <w:t>SHAP / LIME – model interpretability and feature impact</w:t>
      </w:r>
    </w:p>
    <w:p w14:paraId="5573A7AC" w14:textId="326A8E99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5. Deployment</w:t>
      </w:r>
    </w:p>
    <w:p w14:paraId="46BE238A" w14:textId="764BAAC1" w:rsidR="00C55472" w:rsidRDefault="00C55472" w:rsidP="00C55472">
      <w:pPr>
        <w:spacing w:after="336" w:line="259" w:lineRule="auto"/>
        <w:ind w:left="0" w:firstLine="0"/>
      </w:pPr>
      <w:r>
        <w:t xml:space="preserve">Flask / </w:t>
      </w:r>
      <w:proofErr w:type="spellStart"/>
      <w:r>
        <w:t>FastAPI</w:t>
      </w:r>
      <w:proofErr w:type="spellEnd"/>
      <w:r>
        <w:t xml:space="preserve"> –</w:t>
      </w:r>
      <w:r w:rsidR="004F405E">
        <w:t xml:space="preserve"> API endpoint for </w:t>
      </w:r>
      <w:proofErr w:type="spellStart"/>
      <w:r w:rsidR="004F405E">
        <w:t>chatbot</w:t>
      </w:r>
      <w:proofErr w:type="spellEnd"/>
      <w:r w:rsidR="004F405E">
        <w:t xml:space="preserve"> model</w:t>
      </w:r>
    </w:p>
    <w:p w14:paraId="79F1F7F6" w14:textId="4FE29271" w:rsidR="00C55472" w:rsidRDefault="004F405E" w:rsidP="00C55472">
      <w:pPr>
        <w:spacing w:after="336" w:line="259" w:lineRule="auto"/>
        <w:ind w:left="0" w:firstLine="0"/>
      </w:pPr>
      <w:r>
        <w:t>Docker – containerization</w:t>
      </w:r>
    </w:p>
    <w:p w14:paraId="0BDD27F6" w14:textId="4EA13804" w:rsidR="00C55472" w:rsidRDefault="00C55472" w:rsidP="00C55472">
      <w:pPr>
        <w:spacing w:after="336" w:line="259" w:lineRule="auto"/>
        <w:ind w:left="0" w:firstLine="0"/>
      </w:pPr>
      <w:r>
        <w:t xml:space="preserve">NGINX / </w:t>
      </w:r>
      <w:proofErr w:type="spellStart"/>
      <w:r>
        <w:t>G</w:t>
      </w:r>
      <w:r w:rsidR="004F405E">
        <w:t>unicorn</w:t>
      </w:r>
      <w:proofErr w:type="spellEnd"/>
      <w:r w:rsidR="004F405E">
        <w:t xml:space="preserve"> – production web server</w:t>
      </w:r>
    </w:p>
    <w:p w14:paraId="09FC9C9D" w14:textId="78BA90C3" w:rsidR="00C55472" w:rsidRDefault="00C55472" w:rsidP="00C55472">
      <w:pPr>
        <w:spacing w:after="336" w:line="259" w:lineRule="auto"/>
        <w:ind w:left="0" w:firstLine="0"/>
      </w:pPr>
      <w:r>
        <w:t>AWS / Azure / Google C</w:t>
      </w:r>
      <w:r w:rsidR="004F405E">
        <w:t>loud – cloud deployment</w:t>
      </w:r>
    </w:p>
    <w:p w14:paraId="3B10F246" w14:textId="77777777" w:rsidR="00C55472" w:rsidRDefault="00C55472" w:rsidP="00C55472">
      <w:pPr>
        <w:spacing w:after="336" w:line="259" w:lineRule="auto"/>
        <w:ind w:left="0" w:firstLine="0"/>
      </w:pPr>
      <w:r>
        <w:t>Kubernetes – scalable orchestration (optional)</w:t>
      </w:r>
    </w:p>
    <w:p w14:paraId="5C343190" w14:textId="2850702B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6. User Interface &amp; Integration</w:t>
      </w:r>
    </w:p>
    <w:p w14:paraId="10634995" w14:textId="6523D1AE" w:rsidR="00C55472" w:rsidRDefault="00C55472" w:rsidP="00C55472">
      <w:pPr>
        <w:spacing w:after="336" w:line="259" w:lineRule="auto"/>
        <w:ind w:left="0" w:firstLine="0"/>
      </w:pPr>
      <w:r>
        <w:t>React / An</w:t>
      </w:r>
      <w:r w:rsidR="004F405E">
        <w:t xml:space="preserve">gular / </w:t>
      </w:r>
      <w:proofErr w:type="spellStart"/>
      <w:r w:rsidR="004F405E">
        <w:t>Vue</w:t>
      </w:r>
      <w:proofErr w:type="spellEnd"/>
      <w:r w:rsidR="004F405E">
        <w:t xml:space="preserve"> – </w:t>
      </w:r>
      <w:proofErr w:type="spellStart"/>
      <w:r w:rsidR="004F405E">
        <w:t>chatbot</w:t>
      </w:r>
      <w:proofErr w:type="spellEnd"/>
      <w:r w:rsidR="004F405E">
        <w:t xml:space="preserve"> front-end</w:t>
      </w:r>
    </w:p>
    <w:p w14:paraId="4D8CD34A" w14:textId="0ACC9F61" w:rsidR="00C55472" w:rsidRDefault="00C55472" w:rsidP="00C55472">
      <w:pPr>
        <w:spacing w:after="336" w:line="259" w:lineRule="auto"/>
        <w:ind w:left="0" w:firstLine="0"/>
      </w:pPr>
      <w:proofErr w:type="spellStart"/>
      <w:r>
        <w:t>Botpress</w:t>
      </w:r>
      <w:proofErr w:type="spellEnd"/>
      <w:r>
        <w:t xml:space="preserve"> / Microsoft Bot Framew</w:t>
      </w:r>
      <w:r w:rsidR="004F405E">
        <w:t>ork Web Chat – plug-and-play UI</w:t>
      </w:r>
    </w:p>
    <w:p w14:paraId="47AE3312" w14:textId="2B3D69F3" w:rsidR="00C55472" w:rsidRDefault="00C55472" w:rsidP="00C55472">
      <w:pPr>
        <w:spacing w:after="336" w:line="259" w:lineRule="auto"/>
        <w:ind w:left="0" w:firstLine="0"/>
      </w:pPr>
      <w:proofErr w:type="spellStart"/>
      <w:r>
        <w:t>Twilio</w:t>
      </w:r>
      <w:proofErr w:type="spellEnd"/>
      <w:r>
        <w:t xml:space="preserve"> / WhatsApp API / Facebook Messenger</w:t>
      </w:r>
      <w:r w:rsidR="004F405E">
        <w:t xml:space="preserve"> API – for multichannel support</w:t>
      </w:r>
    </w:p>
    <w:p w14:paraId="2EA5C588" w14:textId="68BAE462" w:rsidR="00C55472" w:rsidRDefault="00C55472" w:rsidP="00C55472">
      <w:pPr>
        <w:spacing w:after="336" w:line="259" w:lineRule="auto"/>
        <w:ind w:left="0" w:firstLine="0"/>
      </w:pPr>
      <w:r>
        <w:t>Slack / Teams integrat</w:t>
      </w:r>
      <w:r w:rsidR="004F405E">
        <w:t>ion – for internal support bots</w:t>
      </w:r>
    </w:p>
    <w:p w14:paraId="627DAA51" w14:textId="64D87F02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7. Monitoring &amp; Feedback</w:t>
      </w:r>
    </w:p>
    <w:p w14:paraId="1D424EAF" w14:textId="283AA69E" w:rsidR="00C55472" w:rsidRDefault="00C55472" w:rsidP="00C55472">
      <w:pPr>
        <w:spacing w:after="336" w:line="259" w:lineRule="auto"/>
        <w:ind w:left="0" w:firstLine="0"/>
      </w:pPr>
      <w:r>
        <w:lastRenderedPageBreak/>
        <w:t>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</w:t>
      </w:r>
      <w:r w:rsidR="004F405E">
        <w:t>na</w:t>
      </w:r>
      <w:proofErr w:type="spellEnd"/>
      <w:r w:rsidR="004F405E">
        <w:t>) – for logging and analytics</w:t>
      </w:r>
    </w:p>
    <w:p w14:paraId="5D7C219A" w14:textId="1AA9F444" w:rsidR="00C55472" w:rsidRDefault="00C55472" w:rsidP="00C55472">
      <w:pPr>
        <w:spacing w:after="336" w:line="259" w:lineRule="auto"/>
        <w:ind w:left="0" w:firstLine="0"/>
      </w:pPr>
      <w:r>
        <w:t xml:space="preserve">Prometheus + </w:t>
      </w:r>
      <w:proofErr w:type="spellStart"/>
      <w:r>
        <w:t>Grafana</w:t>
      </w:r>
      <w:proofErr w:type="spellEnd"/>
      <w:r>
        <w:t xml:space="preserve"> – for </w:t>
      </w:r>
      <w:r w:rsidR="004F405E">
        <w:t>performance monitoring</w:t>
      </w:r>
    </w:p>
    <w:p w14:paraId="7E29DF1B" w14:textId="7E21F053" w:rsidR="00DD703A" w:rsidRDefault="00C55472" w:rsidP="00C55472">
      <w:pPr>
        <w:spacing w:after="336" w:line="259" w:lineRule="auto"/>
        <w:ind w:left="0" w:firstLine="0"/>
      </w:pPr>
      <w:proofErr w:type="spellStart"/>
      <w:r>
        <w:t>Mixpanel</w:t>
      </w:r>
      <w:proofErr w:type="spellEnd"/>
      <w:r>
        <w:t xml:space="preserve"> / Google Analytics – for user behavior tracking</w:t>
      </w:r>
    </w:p>
    <w:p w14:paraId="2761190E" w14:textId="77777777" w:rsidR="00DD703A" w:rsidRDefault="007D14E3">
      <w:pPr>
        <w:pStyle w:val="Heading1"/>
        <w:ind w:left="-5"/>
      </w:pPr>
      <w:r>
        <w:t xml:space="preserve">11. Team Members and Contributions </w:t>
      </w:r>
    </w:p>
    <w:p w14:paraId="1A7E43B9" w14:textId="193DB620" w:rsidR="00DD703A" w:rsidRDefault="00DD703A">
      <w:pPr>
        <w:spacing w:after="29" w:line="259" w:lineRule="auto"/>
        <w:ind w:left="720" w:firstLine="0"/>
      </w:pPr>
    </w:p>
    <w:p w14:paraId="7C6EEB9C" w14:textId="4CE752F7" w:rsidR="00DD703A" w:rsidRDefault="007D14E3" w:rsidP="004F405E">
      <w:pPr>
        <w:ind w:left="0" w:firstLine="0"/>
      </w:pPr>
      <w:r>
        <w:rPr>
          <w:rFonts w:ascii="Arial" w:eastAsia="Arial" w:hAnsi="Arial" w:cs="Arial"/>
        </w:rPr>
        <w:t xml:space="preserve">○ </w:t>
      </w:r>
      <w:r>
        <w:t xml:space="preserve">Data cleaning </w:t>
      </w:r>
      <w:r w:rsidR="004F405E">
        <w:t>–</w:t>
      </w:r>
      <w:r w:rsidR="004F405E" w:rsidRPr="004F405E">
        <w:rPr>
          <w:b/>
          <w:i w:val="0"/>
        </w:rPr>
        <w:t>Raj</w:t>
      </w:r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kumar</w:t>
      </w:r>
      <w:proofErr w:type="spellEnd"/>
    </w:p>
    <w:p w14:paraId="4A547973" w14:textId="0E06F80E" w:rsidR="00DD703A" w:rsidRDefault="007D14E3" w:rsidP="00C325EC">
      <w:r>
        <w:rPr>
          <w:rFonts w:ascii="Arial" w:eastAsia="Arial" w:hAnsi="Arial" w:cs="Arial"/>
        </w:rPr>
        <w:t xml:space="preserve">○ </w:t>
      </w:r>
      <w:r>
        <w:t xml:space="preserve">EDA </w:t>
      </w:r>
      <w:r w:rsidR="004F405E">
        <w:t xml:space="preserve">– </w:t>
      </w:r>
      <w:r w:rsidR="004F405E" w:rsidRPr="004F405E">
        <w:rPr>
          <w:b/>
          <w:i w:val="0"/>
        </w:rPr>
        <w:t xml:space="preserve">Mohammad </w:t>
      </w:r>
      <w:proofErr w:type="spellStart"/>
      <w:r w:rsidR="004F405E" w:rsidRPr="004F405E">
        <w:rPr>
          <w:b/>
          <w:i w:val="0"/>
        </w:rPr>
        <w:t>Ragid</w:t>
      </w:r>
      <w:proofErr w:type="spellEnd"/>
      <w:r w:rsidR="004F405E" w:rsidRPr="004F405E">
        <w:rPr>
          <w:b/>
          <w:i w:val="0"/>
        </w:rPr>
        <w:t xml:space="preserve"> </w:t>
      </w:r>
      <w:r>
        <w:t xml:space="preserve"> </w:t>
      </w:r>
    </w:p>
    <w:p w14:paraId="6ACA18BC" w14:textId="4A2606A7" w:rsidR="00DD703A" w:rsidRPr="00C325EC" w:rsidRDefault="007D14E3" w:rsidP="00C325EC">
      <w:pPr>
        <w:spacing w:after="20" w:line="259" w:lineRule="auto"/>
        <w:ind w:right="4628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Feature engineering </w:t>
      </w:r>
      <w:r w:rsidR="004F405E">
        <w:rPr>
          <w:b/>
          <w:i w:val="0"/>
        </w:rPr>
        <w:t xml:space="preserve">– </w:t>
      </w:r>
      <w:proofErr w:type="gramStart"/>
      <w:r w:rsidR="004F405E">
        <w:rPr>
          <w:b/>
          <w:i w:val="0"/>
        </w:rPr>
        <w:t xml:space="preserve">Mohammad  </w:t>
      </w:r>
      <w:proofErr w:type="spellStart"/>
      <w:r w:rsidR="004F405E">
        <w:rPr>
          <w:b/>
          <w:i w:val="0"/>
        </w:rPr>
        <w:t>khursheed</w:t>
      </w:r>
      <w:proofErr w:type="spellEnd"/>
      <w:proofErr w:type="gramEnd"/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ahmed</w:t>
      </w:r>
      <w:proofErr w:type="spellEnd"/>
    </w:p>
    <w:p w14:paraId="07F98BBC" w14:textId="655C2FAD" w:rsidR="00DD703A" w:rsidRPr="00C325EC" w:rsidRDefault="007D14E3" w:rsidP="00C325EC">
      <w:pPr>
        <w:pStyle w:val="Heading2"/>
        <w:ind w:right="4711"/>
        <w:jc w:val="left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Model development </w:t>
      </w:r>
      <w:r w:rsidR="004F405E">
        <w:rPr>
          <w:b/>
          <w:i w:val="0"/>
        </w:rPr>
        <w:t>-</w:t>
      </w:r>
      <w:proofErr w:type="spellStart"/>
      <w:r w:rsidR="004F405E">
        <w:rPr>
          <w:b/>
          <w:i w:val="0"/>
        </w:rPr>
        <w:t>Rhithish</w:t>
      </w:r>
      <w:proofErr w:type="spellEnd"/>
    </w:p>
    <w:p w14:paraId="0B7256E9" w14:textId="112FE9CE" w:rsidR="00DD703A" w:rsidRPr="004F405E" w:rsidRDefault="007D14E3" w:rsidP="004F405E">
      <w:pPr>
        <w:spacing w:after="260" w:line="259" w:lineRule="auto"/>
        <w:ind w:right="4549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 w:rsidR="004F405E">
        <w:t>Documentation and reporting</w:t>
      </w:r>
      <w:r w:rsidR="004F405E">
        <w:rPr>
          <w:b/>
          <w:i w:val="0"/>
        </w:rPr>
        <w:t xml:space="preserve">- </w:t>
      </w:r>
      <w:proofErr w:type="spellStart"/>
      <w:r w:rsidR="004F405E">
        <w:rPr>
          <w:b/>
          <w:i w:val="0"/>
        </w:rPr>
        <w:t>Samnesh</w:t>
      </w:r>
      <w:proofErr w:type="spellEnd"/>
      <w:r w:rsidR="004F405E">
        <w:rPr>
          <w:b/>
          <w:i w:val="0"/>
        </w:rPr>
        <w:t xml:space="preserve"> &amp; Syed </w:t>
      </w:r>
      <w:proofErr w:type="spellStart"/>
      <w:r w:rsidR="004F405E">
        <w:rPr>
          <w:b/>
          <w:i w:val="0"/>
        </w:rPr>
        <w:t>Musthafa</w:t>
      </w:r>
      <w:proofErr w:type="spellEnd"/>
    </w:p>
    <w:p w14:paraId="3C7CD12E" w14:textId="77777777" w:rsidR="00DD703A" w:rsidRDefault="007D14E3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DD703A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63954" w14:textId="77777777" w:rsidR="005C7FFB" w:rsidRDefault="005C7FFB">
      <w:pPr>
        <w:spacing w:after="0" w:line="240" w:lineRule="auto"/>
      </w:pPr>
      <w:r>
        <w:separator/>
      </w:r>
    </w:p>
  </w:endnote>
  <w:endnote w:type="continuationSeparator" w:id="0">
    <w:p w14:paraId="18E6896D" w14:textId="77777777" w:rsidR="005C7FFB" w:rsidRDefault="005C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FC2E3" w14:textId="77777777" w:rsidR="005C7FFB" w:rsidRDefault="005C7FFB">
      <w:pPr>
        <w:spacing w:after="0" w:line="240" w:lineRule="auto"/>
      </w:pPr>
      <w:r>
        <w:separator/>
      </w:r>
    </w:p>
  </w:footnote>
  <w:footnote w:type="continuationSeparator" w:id="0">
    <w:p w14:paraId="563F95F1" w14:textId="77777777" w:rsidR="005C7FFB" w:rsidRDefault="005C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AEFD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58C66D25" wp14:editId="4F5619C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527D25E" wp14:editId="53BE294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426D6C" wp14:editId="2C6C9FE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E2A5B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426D6C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oAW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R9IbqN1fN/wDw&#10;8G+CH/Q2Tf8Agquv/iKP+Hg3wQ/6Gyb/AMFV1/8AEUBzo+kN1G6vm/8A4eDfBD/obJv/AAVXX/xF&#10;H/Dwb4If9DZN/wCCq6/+IoDnR9IbqN1fN/8Aw8G+CH/Q2Tf+Cq6/+Io/4eDfBD/obJv/AAVXX/xF&#10;Ac6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GRZFwwrjLH4f23hzWLjUNEdbCK6XbPp/S3Zv4XVf4WrtOKdUSjGRUZSicb4Z8A2P&#10;hu5uNQfdqWtXHzXGp3CZdv8Ad/uL/srXX4+XFLxTqUYxiuWISlKXxBRRRWh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">
              <v:rect id="Rectangle 7947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x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AgMnscYAAADdAAAA&#10;DwAAAAAAAAAAAAAAAAAHAgAAZHJzL2Rvd25yZXYueG1sUEsFBgAAAAADAAMAtwAAAPoCAAAAAA==&#10;" filled="f" stroked="f">
                <v:textbox inset="0,0,0,0">
                  <w:txbxContent>
                    <w:p w14:paraId="693E2A5B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7A1147F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3F2853" wp14:editId="37FAD5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35C298C" id="Group 7948" o:spid="_x0000_s1026" style="position:absolute;margin-left:0;margin-top:0;width:0;height:0;z-index:-251655168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0F97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2CEF2818" wp14:editId="6DE1DF82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0D486050" wp14:editId="2CA387B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999F11" wp14:editId="58781C2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3196D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999F11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px2vw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AoAAAAAAAAAIQBsuP+kWEoBAFhKAQAUAAAAZHJzL21lZGlhL2ltYWdlMS5qcGf/2P/gABBK&#10;RklGAAEBAQBgAGAAAP/bAEMAAwICAwICAwMDAwQDAwQFCAUFBAQFCgcHBggMCgwMCwoLCw0OEhAN&#10;DhEOCwsQFhARExQVFRUMDxcYFhQYEhQVFP/bAEMBAwQEBQQFCQUFCRQNCw0UFBQUFBQUFBQUFBQU&#10;FBQUFBQUFBQUFBQUFBQUFBQUFBQUFBQUFBQUFBQUFBQUFBQUFP/AABEIAtwE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SgB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ifSG6jdXzf/w8&#10;G+CH/Q2Tf+Cq6/8AiKP+Hg3wQ/6Gyb/wVXX/AMRQHPE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MZFkXDCuMsfh/beHNYuNQ0R1sIrpds+n9Ldm/hdV/hau04p1RKMZFRlKJx&#10;vhnwDY+G7m41B92pa1cfNcancJl2/wB3+4v+ytdfj5cUvFOpRjGK5YhKUpfEFFFFaE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">
              <v:rect id="Rectangle 7935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<v:textbox inset="0,0,0,0">
                  <w:txbxContent>
                    <w:p w14:paraId="43B3196D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21BF4BD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2DBE65F" wp14:editId="19218F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9D2C75E" id="Group 7936" o:spid="_x0000_s1026" style="position:absolute;margin-left:0;margin-top:0;width:0;height:0;z-index:-251651072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795B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379745CE" wp14:editId="415DB37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2BBE9CD" wp14:editId="3E052F1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7EB97F5" wp14:editId="54318AB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FA71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EB97F5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OGovA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ifSG6jdXzf/w8G+CH&#10;/Q2Tf+Cq6/8AiKP+Hg3wQ/6Gyb/wVXX/AMRQHPE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ZFkXDCuMsfh/beHNYuNQ0R1sIrpds+n9Ldm/hdV/hau04p1RKMZFRlKJxvhnw&#10;DY+G7m41B92pa1cfNcancJl2/wB3+4v+ytdfj5cUvFOpRjGK5YhKUpfEFFFFa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">
              <v:rect id="Rectangle 7923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<v:textbox inset="0,0,0,0">
                  <w:txbxContent>
                    <w:p w14:paraId="537FFA71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A276322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BA359DD" wp14:editId="14BB1C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84C18DB" id="Group 7924" o:spid="_x0000_s1026" style="position:absolute;margin-left:0;margin-top:0;width:0;height:0;z-index:-251646976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9D2"/>
    <w:multiLevelType w:val="multilevel"/>
    <w:tmpl w:val="7376E32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E014FD8"/>
    <w:multiLevelType w:val="hybridMultilevel"/>
    <w:tmpl w:val="FFFFFFFF"/>
    <w:lvl w:ilvl="0" w:tplc="D1C882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6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C28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422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498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6886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FAC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60B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66F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D3809"/>
    <w:multiLevelType w:val="multilevel"/>
    <w:tmpl w:val="D44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90B06"/>
    <w:multiLevelType w:val="hybridMultilevel"/>
    <w:tmpl w:val="FFFFFFFF"/>
    <w:lvl w:ilvl="0" w:tplc="45FAFF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EA6F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9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C6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F62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E5B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2A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EA6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01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40202"/>
    <w:multiLevelType w:val="hybridMultilevel"/>
    <w:tmpl w:val="B2E6B564"/>
    <w:lvl w:ilvl="0" w:tplc="4A26E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38EF2BC">
      <w:start w:val="1"/>
      <w:numFmt w:val="decimal"/>
      <w:lvlText w:val="%2."/>
      <w:lvlJc w:val="left"/>
      <w:pPr>
        <w:ind w:left="10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88D2CED"/>
    <w:multiLevelType w:val="hybridMultilevel"/>
    <w:tmpl w:val="FFFFFFFF"/>
    <w:lvl w:ilvl="0" w:tplc="62864D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A0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0E5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08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C71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AA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A4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5ADC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E200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C446D3"/>
    <w:multiLevelType w:val="hybridMultilevel"/>
    <w:tmpl w:val="FFFFFFFF"/>
    <w:lvl w:ilvl="0" w:tplc="C13461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00ED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CB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C71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E4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09C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12D1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DD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83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45EAD"/>
    <w:multiLevelType w:val="hybridMultilevel"/>
    <w:tmpl w:val="FFFFFFFF"/>
    <w:lvl w:ilvl="0" w:tplc="955C73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C7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E13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324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11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44E6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50C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283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8A9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30FA2"/>
    <w:multiLevelType w:val="hybridMultilevel"/>
    <w:tmpl w:val="FFFFFFFF"/>
    <w:lvl w:ilvl="0" w:tplc="C87E07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8A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00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C3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063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180F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361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4A9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15701"/>
    <w:multiLevelType w:val="hybridMultilevel"/>
    <w:tmpl w:val="FFFFFFFF"/>
    <w:lvl w:ilvl="0" w:tplc="F53CC0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EBE9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203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A7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A70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2F3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1AA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7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C204E"/>
    <w:multiLevelType w:val="hybridMultilevel"/>
    <w:tmpl w:val="FFFFFFFF"/>
    <w:lvl w:ilvl="0" w:tplc="0FF47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BA61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2EF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84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2D2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EA1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180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181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1EE8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D85AA3"/>
    <w:multiLevelType w:val="multilevel"/>
    <w:tmpl w:val="B2B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111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E6EC9"/>
    <w:multiLevelType w:val="hybridMultilevel"/>
    <w:tmpl w:val="FFFFFFFF"/>
    <w:lvl w:ilvl="0" w:tplc="D7EE4A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8E0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6ACF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2E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00A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C9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FC0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494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65E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A"/>
    <w:rsid w:val="00025EFA"/>
    <w:rsid w:val="00055873"/>
    <w:rsid w:val="000D7EA9"/>
    <w:rsid w:val="001611EC"/>
    <w:rsid w:val="001710E2"/>
    <w:rsid w:val="0019108E"/>
    <w:rsid w:val="00225601"/>
    <w:rsid w:val="002876E7"/>
    <w:rsid w:val="00294713"/>
    <w:rsid w:val="002C1110"/>
    <w:rsid w:val="002F3965"/>
    <w:rsid w:val="00346DE6"/>
    <w:rsid w:val="003715F0"/>
    <w:rsid w:val="003D2F2D"/>
    <w:rsid w:val="00401B0F"/>
    <w:rsid w:val="004F405E"/>
    <w:rsid w:val="005702F5"/>
    <w:rsid w:val="0058203C"/>
    <w:rsid w:val="005A3E4A"/>
    <w:rsid w:val="005C778F"/>
    <w:rsid w:val="005C7FFB"/>
    <w:rsid w:val="0060771E"/>
    <w:rsid w:val="007A1EDE"/>
    <w:rsid w:val="007D14E3"/>
    <w:rsid w:val="007D5199"/>
    <w:rsid w:val="0080425A"/>
    <w:rsid w:val="008679F9"/>
    <w:rsid w:val="008A729B"/>
    <w:rsid w:val="008B61DD"/>
    <w:rsid w:val="00914E38"/>
    <w:rsid w:val="00950C1E"/>
    <w:rsid w:val="00973CAB"/>
    <w:rsid w:val="009C7D1D"/>
    <w:rsid w:val="009E3A31"/>
    <w:rsid w:val="00B7631A"/>
    <w:rsid w:val="00B85DC6"/>
    <w:rsid w:val="00C325EC"/>
    <w:rsid w:val="00C55472"/>
    <w:rsid w:val="00D51F18"/>
    <w:rsid w:val="00D7574D"/>
    <w:rsid w:val="00DA3628"/>
    <w:rsid w:val="00DD703A"/>
    <w:rsid w:val="00E05A3E"/>
    <w:rsid w:val="00F24F0F"/>
    <w:rsid w:val="00F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01A"/>
  <w15:docId w15:val="{C83BB98E-5945-7941-B76E-3B6ABFC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401B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601"/>
    <w:pPr>
      <w:spacing w:before="100" w:beforeAutospacing="1" w:after="100" w:afterAutospacing="1" w:line="240" w:lineRule="auto"/>
      <w:ind w:left="0" w:firstLine="0"/>
    </w:pPr>
    <w:rPr>
      <w:rFonts w:eastAsiaTheme="minorEastAsia"/>
      <w:i w:val="0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25601"/>
    <w:rPr>
      <w:b/>
      <w:bCs/>
    </w:rPr>
  </w:style>
  <w:style w:type="paragraph" w:styleId="NoSpacing">
    <w:name w:val="No Spacing"/>
    <w:uiPriority w:val="1"/>
    <w:qFormat/>
    <w:rsid w:val="00346DE6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9E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31"/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950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MUSTHAFA</dc:creator>
  <cp:keywords/>
  <dc:description/>
  <cp:lastModifiedBy>2CSEB2</cp:lastModifiedBy>
  <cp:revision>3</cp:revision>
  <dcterms:created xsi:type="dcterms:W3CDTF">2025-05-09T06:55:00Z</dcterms:created>
  <dcterms:modified xsi:type="dcterms:W3CDTF">2025-05-09T06:57:00Z</dcterms:modified>
</cp:coreProperties>
</file>