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C786EFF" w14:textId="11A778AA" w:rsidR="00017B1A" w:rsidRDefault="00DE48B0">
      <w:pPr>
        <w:jc w:val="center"/>
        <w:rPr>
          <w:rFonts w:ascii="苏新诗古印宋简" w:eastAsia="苏新诗古印宋简" w:hAnsi="苏新诗古印宋简" w:cs="苏新诗古印宋简"/>
          <w:b/>
          <w:sz w:val="72"/>
          <w:szCs w:val="72"/>
        </w:rPr>
      </w:pPr>
      <w:r>
        <w:rPr>
          <w:rFonts w:ascii="苏新诗古印宋简" w:eastAsia="苏新诗古印宋简" w:hAnsi="苏新诗古印宋简" w:cs="苏新诗古印宋简" w:hint="eastAsia"/>
          <w:sz w:val="72"/>
          <w:szCs w:val="72"/>
        </w:rPr>
        <w:t>素材资源铺子</w:t>
      </w:r>
      <w:r>
        <w:rPr>
          <w:rFonts w:ascii="苏新诗古印宋简" w:eastAsia="苏新诗古印宋简" w:hAnsi="苏新诗古印宋简" w:cs="苏新诗古印宋简" w:hint="eastAsia"/>
          <w:b/>
          <w:sz w:val="72"/>
          <w:szCs w:val="72"/>
        </w:rPr>
        <w:t>免责声明</w:t>
      </w:r>
    </w:p>
    <w:p w14:paraId="5346F34B" w14:textId="77777777" w:rsidR="00017B1A" w:rsidRDefault="00017B1A"/>
    <w:p w14:paraId="63F06919" w14:textId="77777777" w:rsidR="00017B1A" w:rsidRDefault="00017B1A"/>
    <w:p w14:paraId="18FCD0A8" w14:textId="77777777" w:rsidR="00017B1A" w:rsidRDefault="00DE48B0">
      <w:r>
        <w:rPr>
          <w:rFonts w:hint="eastAsia"/>
        </w:rPr>
        <w:t>版权</w:t>
      </w:r>
      <w:r>
        <w:t>：我们</w:t>
      </w:r>
      <w:r>
        <w:rPr>
          <w:rFonts w:hint="eastAsia"/>
        </w:rPr>
        <w:t>作为</w:t>
      </w:r>
      <w:r>
        <w:t>资源的</w:t>
      </w:r>
      <w:r>
        <w:rPr>
          <w:rFonts w:hint="eastAsia"/>
        </w:rPr>
        <w:t>整理</w:t>
      </w:r>
      <w:r>
        <w:t>方，</w:t>
      </w:r>
      <w:r>
        <w:rPr>
          <w:rFonts w:hint="eastAsia"/>
        </w:rPr>
        <w:t>所有</w:t>
      </w:r>
      <w:r>
        <w:t>资源均来自互联网的优秀作者们，</w:t>
      </w:r>
      <w:r>
        <w:rPr>
          <w:rFonts w:hint="eastAsia"/>
        </w:rPr>
        <w:t>版权</w:t>
      </w:r>
      <w:r>
        <w:t>归原作者或企业所有。</w:t>
      </w:r>
    </w:p>
    <w:p w14:paraId="35DD7813" w14:textId="77777777" w:rsidR="00017B1A" w:rsidRDefault="00017B1A"/>
    <w:p w14:paraId="0C544FD7" w14:textId="58FA08B3" w:rsidR="00017B1A" w:rsidRDefault="00DE48B0">
      <w:r>
        <w:t>说明：本</w:t>
      </w:r>
      <w:r>
        <w:rPr>
          <w:rFonts w:hint="eastAsia"/>
        </w:rPr>
        <w:t>店铺</w:t>
      </w:r>
      <w:r>
        <w:t>所收集的所有资源均来自网络，</w:t>
      </w:r>
      <w:r>
        <w:rPr>
          <w:rFonts w:hint="eastAsia"/>
        </w:rPr>
        <w:t>仅供</w:t>
      </w:r>
      <w:r>
        <w:t>私下交流学习之用，任何</w:t>
      </w:r>
      <w:r>
        <w:rPr>
          <w:rFonts w:hint="eastAsia"/>
        </w:rPr>
        <w:t>涉及</w:t>
      </w:r>
      <w:r>
        <w:t>到商业</w:t>
      </w:r>
      <w:r>
        <w:rPr>
          <w:rFonts w:hint="eastAsia"/>
        </w:rPr>
        <w:t>目的</w:t>
      </w:r>
      <w:r>
        <w:t>的均不能使用，</w:t>
      </w:r>
      <w:r>
        <w:rPr>
          <w:rFonts w:hint="eastAsia"/>
        </w:rPr>
        <w:t>否则</w:t>
      </w:r>
      <w:r>
        <w:t>产生的一切后果由您自行承担，</w:t>
      </w:r>
      <w:r>
        <w:rPr>
          <w:rFonts w:hint="eastAsia"/>
        </w:rPr>
        <w:t>我们提供</w:t>
      </w:r>
      <w:r>
        <w:t>资源但是不对任何资源负法律责任，</w:t>
      </w:r>
      <w:r>
        <w:rPr>
          <w:rFonts w:hint="eastAsia"/>
        </w:rPr>
        <w:t>所有</w:t>
      </w:r>
      <w:r>
        <w:t>资源请在你下载后</w:t>
      </w:r>
      <w:r>
        <w:t>24</w:t>
      </w:r>
      <w:r>
        <w:rPr>
          <w:rFonts w:hint="eastAsia"/>
        </w:rPr>
        <w:t>小时</w:t>
      </w:r>
      <w:r>
        <w:t>删除。</w:t>
      </w:r>
    </w:p>
    <w:p w14:paraId="1987A3E7" w14:textId="77777777" w:rsidR="00017B1A" w:rsidRPr="00DE48B0" w:rsidRDefault="00017B1A"/>
    <w:p w14:paraId="03A7A29F" w14:textId="6881C03E" w:rsidR="00017B1A" w:rsidRDefault="00DE48B0">
      <w:r>
        <w:rPr>
          <w:rFonts w:hint="eastAsia"/>
        </w:rPr>
        <w:t>申明</w:t>
      </w:r>
      <w:r>
        <w:t>：</w:t>
      </w:r>
      <w:r>
        <w:rPr>
          <w:rFonts w:hint="eastAsia"/>
        </w:rPr>
        <w:t>任何</w:t>
      </w:r>
      <w:r>
        <w:t>使用本</w:t>
      </w:r>
      <w:r>
        <w:rPr>
          <w:rFonts w:hint="eastAsia"/>
        </w:rPr>
        <w:t>店铺</w:t>
      </w:r>
      <w:r>
        <w:rPr>
          <w:rFonts w:hint="eastAsia"/>
        </w:rPr>
        <w:t>收集</w:t>
      </w:r>
      <w:r>
        <w:t>的资源产生的不测后果，</w:t>
      </w:r>
      <w:r>
        <w:rPr>
          <w:rFonts w:hint="eastAsia"/>
        </w:rPr>
        <w:t>本店铺</w:t>
      </w:r>
      <w:r>
        <w:t>以及</w:t>
      </w:r>
      <w:r>
        <w:rPr>
          <w:rFonts w:hint="eastAsia"/>
        </w:rPr>
        <w:t>店主</w:t>
      </w:r>
      <w:r>
        <w:t>本人不对此负任何责任。</w:t>
      </w:r>
    </w:p>
    <w:p w14:paraId="51166F19" w14:textId="77777777" w:rsidR="00017B1A" w:rsidRPr="00DE48B0" w:rsidRDefault="00017B1A"/>
    <w:p w14:paraId="64B0FAE8" w14:textId="77777777" w:rsidR="00017B1A" w:rsidRDefault="00DE48B0">
      <w:r>
        <w:t>转载</w:t>
      </w:r>
      <w:r>
        <w:rPr>
          <w:rFonts w:hint="eastAsia"/>
        </w:rPr>
        <w:t>时</w:t>
      </w:r>
      <w:r>
        <w:t>请保留本信息，</w:t>
      </w:r>
      <w:r>
        <w:rPr>
          <w:rFonts w:hint="eastAsia"/>
        </w:rPr>
        <w:t>谢谢</w:t>
      </w:r>
      <w:r>
        <w:t>。</w:t>
      </w:r>
    </w:p>
    <w:p w14:paraId="7496748A" w14:textId="77777777" w:rsidR="00017B1A" w:rsidRDefault="00017B1A"/>
    <w:p w14:paraId="4B01BF4E" w14:textId="7EFEC3B0" w:rsidR="00017B1A" w:rsidRDefault="00DE48B0">
      <w:r>
        <w:t>来自：</w:t>
      </w:r>
      <w:r>
        <w:rPr>
          <w:rFonts w:hint="eastAsia"/>
        </w:rPr>
        <w:t>素材资源铺子</w:t>
      </w:r>
    </w:p>
    <w:p w14:paraId="1D14DFD7" w14:textId="77777777" w:rsidR="00017B1A" w:rsidRDefault="00017B1A"/>
    <w:p w14:paraId="44DC000A" w14:textId="77777777" w:rsidR="00017B1A" w:rsidRDefault="00017B1A"/>
    <w:p w14:paraId="46FA5DAB" w14:textId="41B1AE07" w:rsidR="00017B1A" w:rsidRDefault="00DE48B0">
      <w:pPr>
        <w:rPr>
          <w:rFonts w:ascii="微软雅黑" w:eastAsia="微软雅黑" w:hAnsi="微软雅黑" w:cs="微软雅黑"/>
        </w:rPr>
      </w:pPr>
      <w:r>
        <w:rPr>
          <w:rStyle w:val="a7"/>
          <w:rFonts w:ascii="微软雅黑" w:eastAsia="微软雅黑" w:hAnsi="微软雅黑" w:cs="微软雅黑" w:hint="eastAsia"/>
          <w:color w:val="021EAA"/>
          <w:sz w:val="27"/>
          <w:szCs w:val="27"/>
        </w:rPr>
        <w:t>资源太多，编辑太耗时间，看掌柜的那么累能不能买个会员吧</w:t>
      </w:r>
    </w:p>
    <w:sectPr w:rsidR="00017B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苏新诗古印宋简">
    <w:altName w:val="宋体"/>
    <w:charset w:val="86"/>
    <w:family w:val="auto"/>
    <w:pitch w:val="default"/>
    <w:sig w:usb0="00000000" w:usb1="00000000" w:usb2="00000002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B14"/>
    <w:rsid w:val="00017B1A"/>
    <w:rsid w:val="002335E9"/>
    <w:rsid w:val="0039517B"/>
    <w:rsid w:val="003D0B14"/>
    <w:rsid w:val="004C62E6"/>
    <w:rsid w:val="00742A6A"/>
    <w:rsid w:val="00AD74BD"/>
    <w:rsid w:val="00B87AD5"/>
    <w:rsid w:val="00C20A08"/>
    <w:rsid w:val="00DE48B0"/>
    <w:rsid w:val="00F40731"/>
    <w:rsid w:val="300237E5"/>
    <w:rsid w:val="6C0A7BA9"/>
    <w:rsid w:val="7E7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4BC2"/>
  <w15:docId w15:val="{9A46E64D-08B9-4C80-9BEE-F90097D4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素材资源铺子</dc:creator>
  <cp:lastModifiedBy>Le</cp:lastModifiedBy>
  <cp:revision>6</cp:revision>
  <dcterms:created xsi:type="dcterms:W3CDTF">2017-01-06T14:35:00Z</dcterms:created>
  <dcterms:modified xsi:type="dcterms:W3CDTF">2020-06-18T08:22:00Z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