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EC06" w14:textId="38F37BDE" w:rsidR="0046698D" w:rsidRDefault="0046698D">
      <w:r>
        <w:t>PYTHON CLASS</w:t>
      </w:r>
    </w:p>
    <w:p w14:paraId="4C49E7FB" w14:textId="0E73C732" w:rsidR="0046698D" w:rsidRDefault="006E1EDF" w:rsidP="006E1EDF">
      <w:pPr>
        <w:pStyle w:val="Heading1"/>
      </w:pPr>
      <w:r>
        <w:t>Chapter 1</w:t>
      </w:r>
    </w:p>
    <w:p w14:paraId="08E8C275" w14:textId="49AB50DC" w:rsidR="00375F8D" w:rsidRDefault="0046698D" w:rsidP="0046698D">
      <w:pPr>
        <w:pStyle w:val="ListParagraph"/>
        <w:numPr>
          <w:ilvl w:val="0"/>
          <w:numId w:val="1"/>
        </w:numPr>
      </w:pPr>
      <w:r>
        <w:t>Runtime:- the time at which the executable code starts running; Divisible by 0</w:t>
      </w:r>
    </w:p>
    <w:p w14:paraId="54CFC6B3" w14:textId="0AE35F00" w:rsidR="0046698D" w:rsidRDefault="0046698D" w:rsidP="0046698D">
      <w:pPr>
        <w:pStyle w:val="ListParagraph"/>
        <w:numPr>
          <w:ilvl w:val="0"/>
          <w:numId w:val="1"/>
        </w:numPr>
      </w:pPr>
      <w:r>
        <w:t>Compile time:- the time at which source code is changed into executable code; syntax errors</w:t>
      </w:r>
    </w:p>
    <w:p w14:paraId="4FC03953" w14:textId="1C63F315" w:rsidR="0046698D" w:rsidRDefault="0046698D"/>
    <w:p w14:paraId="41711C82" w14:textId="66FC3924" w:rsidR="0046698D" w:rsidRDefault="0046698D" w:rsidP="0046698D">
      <w:pPr>
        <w:pStyle w:val="ListParagraph"/>
        <w:numPr>
          <w:ilvl w:val="0"/>
          <w:numId w:val="1"/>
        </w:numPr>
      </w:pPr>
      <w:r>
        <w:t>Interpreter:- Program that converts source code to machine code line by line; python, ruby</w:t>
      </w:r>
    </w:p>
    <w:p w14:paraId="06C548BE" w14:textId="6FE3C6F7" w:rsidR="0046698D" w:rsidRDefault="0046698D" w:rsidP="0046698D">
      <w:pPr>
        <w:pStyle w:val="ListParagraph"/>
        <w:numPr>
          <w:ilvl w:val="0"/>
          <w:numId w:val="1"/>
        </w:numPr>
      </w:pPr>
      <w:r>
        <w:t>Compiler:- Program that converts source code into machine code in one go and generates executable file; C, C++</w:t>
      </w:r>
    </w:p>
    <w:p w14:paraId="628B4CE0" w14:textId="15110F02" w:rsidR="006860D4" w:rsidRDefault="006860D4" w:rsidP="006860D4">
      <w:pPr>
        <w:ind w:left="360"/>
      </w:pPr>
    </w:p>
    <w:p w14:paraId="4A798D34" w14:textId="2DD49E87" w:rsidR="006860D4" w:rsidRDefault="006860D4" w:rsidP="006860D4">
      <w:pPr>
        <w:pStyle w:val="ListParagraph"/>
        <w:numPr>
          <w:ilvl w:val="0"/>
          <w:numId w:val="1"/>
        </w:numPr>
      </w:pPr>
      <w:r>
        <w:t xml:space="preserve">Interactive Mode:- the way of executing a python in which statements are written in </w:t>
      </w:r>
      <w:proofErr w:type="spellStart"/>
      <w:r>
        <w:t>cmd</w:t>
      </w:r>
      <w:proofErr w:type="spellEnd"/>
      <w:r>
        <w:t xml:space="preserve"> and display the result in </w:t>
      </w:r>
      <w:r w:rsidR="006E1EDF">
        <w:t xml:space="preserve">the </w:t>
      </w:r>
      <w:r>
        <w:t>same</w:t>
      </w:r>
    </w:p>
    <w:p w14:paraId="7CC4A5C9" w14:textId="77777777" w:rsidR="006860D4" w:rsidRDefault="006860D4" w:rsidP="006860D4">
      <w:pPr>
        <w:pStyle w:val="ListParagraph"/>
      </w:pPr>
    </w:p>
    <w:p w14:paraId="1619F47A" w14:textId="6A93D6AA" w:rsidR="006860D4" w:rsidRDefault="006860D4" w:rsidP="006860D4">
      <w:pPr>
        <w:pStyle w:val="ListParagraph"/>
        <w:numPr>
          <w:ilvl w:val="0"/>
          <w:numId w:val="1"/>
        </w:numPr>
      </w:pPr>
      <w:r>
        <w:t>Script Mode:- Written in file</w:t>
      </w:r>
    </w:p>
    <w:p w14:paraId="29C59A77" w14:textId="77777777" w:rsidR="006860D4" w:rsidRDefault="006860D4" w:rsidP="006860D4">
      <w:pPr>
        <w:pStyle w:val="ListParagraph"/>
      </w:pPr>
    </w:p>
    <w:p w14:paraId="3A5046CF" w14:textId="77777777" w:rsidR="006860D4" w:rsidRDefault="006860D4" w:rsidP="006E1EDF">
      <w:pPr>
        <w:pStyle w:val="ListParagraph"/>
        <w:numPr>
          <w:ilvl w:val="0"/>
          <w:numId w:val="2"/>
        </w:numPr>
      </w:pPr>
      <w:r>
        <w:t>Create * pattern</w:t>
      </w:r>
    </w:p>
    <w:p w14:paraId="449F2E72" w14:textId="0AAD8E7A" w:rsidR="006860D4" w:rsidRDefault="006860D4" w:rsidP="006E1EDF">
      <w:pPr>
        <w:pStyle w:val="ListParagraph"/>
        <w:numPr>
          <w:ilvl w:val="0"/>
          <w:numId w:val="2"/>
        </w:numPr>
      </w:pPr>
      <w:r>
        <w:t xml:space="preserve">Create </w:t>
      </w:r>
      <w:r w:rsidR="006E1EDF">
        <w:t xml:space="preserve">a </w:t>
      </w:r>
      <w:r>
        <w:t xml:space="preserve">calculator using </w:t>
      </w:r>
      <w:r w:rsidR="006E1EDF">
        <w:t>function/class</w:t>
      </w:r>
      <w:r>
        <w:t xml:space="preserve"> </w:t>
      </w:r>
    </w:p>
    <w:p w14:paraId="3F3F9279" w14:textId="2234C68F" w:rsidR="006E1EDF" w:rsidRDefault="006E1EDF" w:rsidP="006E1EDF"/>
    <w:p w14:paraId="5DB22B72" w14:textId="11652613" w:rsidR="006E1EDF" w:rsidRDefault="006E1EDF" w:rsidP="006E1EDF">
      <w:r>
        <w:t>Operator</w:t>
      </w:r>
    </w:p>
    <w:p w14:paraId="707260BF" w14:textId="388F21AF" w:rsidR="006E1EDF" w:rsidRDefault="006E1EDF" w:rsidP="006E1EDF">
      <w:pPr>
        <w:pStyle w:val="ListParagraph"/>
        <w:numPr>
          <w:ilvl w:val="0"/>
          <w:numId w:val="3"/>
        </w:numPr>
      </w:pPr>
      <w:r>
        <w:t>Arithmetic (+, -, /, *)</w:t>
      </w:r>
    </w:p>
    <w:p w14:paraId="2820BB0E" w14:textId="7E4902B2" w:rsidR="006E1EDF" w:rsidRDefault="006E1EDF" w:rsidP="006E1EDF">
      <w:pPr>
        <w:pStyle w:val="ListParagraph"/>
        <w:numPr>
          <w:ilvl w:val="0"/>
          <w:numId w:val="3"/>
        </w:numPr>
      </w:pPr>
      <w:r>
        <w:t>Assignment(=, +=)</w:t>
      </w:r>
    </w:p>
    <w:p w14:paraId="51F97148" w14:textId="41CFC13B" w:rsidR="006E1EDF" w:rsidRDefault="006E1EDF" w:rsidP="006E1EDF">
      <w:pPr>
        <w:pStyle w:val="ListParagraph"/>
        <w:numPr>
          <w:ilvl w:val="0"/>
          <w:numId w:val="3"/>
        </w:numPr>
      </w:pPr>
      <w:r>
        <w:t>Comparison(==, !=, &gt;)</w:t>
      </w:r>
    </w:p>
    <w:p w14:paraId="5A34C880" w14:textId="1C398D15" w:rsidR="00AC0395" w:rsidRDefault="00AC0395" w:rsidP="006E1EDF">
      <w:pPr>
        <w:pStyle w:val="ListParagraph"/>
        <w:numPr>
          <w:ilvl w:val="0"/>
          <w:numId w:val="3"/>
        </w:numPr>
      </w:pPr>
      <w:r>
        <w:t>Logical(AND, NOT, OR)</w:t>
      </w:r>
    </w:p>
    <w:p w14:paraId="66E60D4F" w14:textId="75A64368" w:rsidR="00AC0395" w:rsidRDefault="00AC0395" w:rsidP="006E1EDF">
      <w:pPr>
        <w:pStyle w:val="ListParagraph"/>
        <w:numPr>
          <w:ilvl w:val="0"/>
          <w:numId w:val="3"/>
        </w:numPr>
      </w:pPr>
      <w:r>
        <w:t>Identity(</w:t>
      </w:r>
      <w:r w:rsidR="00C32CEF">
        <w:t>is, is not) compare variables</w:t>
      </w:r>
    </w:p>
    <w:p w14:paraId="0674DD54" w14:textId="3FD8FC47" w:rsidR="004F07E4" w:rsidRDefault="004F07E4" w:rsidP="004F07E4"/>
    <w:p w14:paraId="025305AA" w14:textId="08A7C6DD" w:rsidR="004F07E4" w:rsidRDefault="004F07E4" w:rsidP="004F07E4">
      <w:r>
        <w:t>Variables</w:t>
      </w:r>
    </w:p>
    <w:p w14:paraId="2784CD1A" w14:textId="775F29FD" w:rsidR="004F07E4" w:rsidRDefault="004F07E4" w:rsidP="004F07E4">
      <w:pPr>
        <w:pStyle w:val="ListParagraph"/>
        <w:numPr>
          <w:ilvl w:val="0"/>
          <w:numId w:val="4"/>
        </w:numPr>
      </w:pPr>
      <w:r>
        <w:t>Container for storing data</w:t>
      </w:r>
    </w:p>
    <w:p w14:paraId="18DAD0EA" w14:textId="49062E73" w:rsidR="004F07E4" w:rsidRDefault="004F07E4" w:rsidP="004F07E4">
      <w:pPr>
        <w:pStyle w:val="ListParagraph"/>
        <w:numPr>
          <w:ilvl w:val="0"/>
          <w:numId w:val="4"/>
        </w:numPr>
      </w:pPr>
      <w:r>
        <w:t>Variables are stored in temporary memory</w:t>
      </w:r>
    </w:p>
    <w:p w14:paraId="1B007FFB" w14:textId="61C03B78" w:rsidR="004F07E4" w:rsidRDefault="004F07E4" w:rsidP="004F07E4">
      <w:r>
        <w:t>Naming Conventions:-</w:t>
      </w:r>
    </w:p>
    <w:p w14:paraId="26B66674" w14:textId="23D32460" w:rsidR="004F07E4" w:rsidRDefault="004F07E4" w:rsidP="004F07E4">
      <w:pPr>
        <w:pStyle w:val="ListParagraph"/>
        <w:numPr>
          <w:ilvl w:val="0"/>
          <w:numId w:val="5"/>
        </w:numPr>
      </w:pPr>
      <w:r>
        <w:t>Camel Case</w:t>
      </w:r>
    </w:p>
    <w:p w14:paraId="76272A0C" w14:textId="76B0211D" w:rsidR="004F07E4" w:rsidRDefault="004F07E4" w:rsidP="004F07E4">
      <w:pPr>
        <w:pStyle w:val="ListParagraph"/>
        <w:numPr>
          <w:ilvl w:val="0"/>
          <w:numId w:val="5"/>
        </w:numPr>
      </w:pPr>
      <w:r>
        <w:t>Snake Case</w:t>
      </w:r>
    </w:p>
    <w:p w14:paraId="5DF34254" w14:textId="5D314083" w:rsidR="004F07E4" w:rsidRDefault="004F07E4" w:rsidP="004F07E4">
      <w:r>
        <w:t>Keywords</w:t>
      </w:r>
    </w:p>
    <w:p w14:paraId="4584BA74" w14:textId="1FA59F8A" w:rsidR="004F07E4" w:rsidRDefault="004F07E4" w:rsidP="004F07E4">
      <w:pPr>
        <w:pStyle w:val="ListParagraph"/>
        <w:numPr>
          <w:ilvl w:val="0"/>
          <w:numId w:val="6"/>
        </w:numPr>
      </w:pPr>
      <w:r>
        <w:t>Reserved words</w:t>
      </w:r>
    </w:p>
    <w:p w14:paraId="2FE636AB" w14:textId="7B1A70B2" w:rsidR="004F07E4" w:rsidRDefault="004F07E4" w:rsidP="004F07E4">
      <w:pPr>
        <w:pStyle w:val="ListParagraph"/>
        <w:numPr>
          <w:ilvl w:val="0"/>
          <w:numId w:val="6"/>
        </w:numPr>
      </w:pPr>
      <w:r>
        <w:t xml:space="preserve">Cannot use as </w:t>
      </w:r>
      <w:r w:rsidR="005D477C">
        <w:t xml:space="preserve">a </w:t>
      </w:r>
      <w:r>
        <w:t xml:space="preserve">variable, </w:t>
      </w:r>
      <w:r w:rsidR="005D477C">
        <w:t xml:space="preserve">or </w:t>
      </w:r>
      <w:r>
        <w:t>function</w:t>
      </w:r>
    </w:p>
    <w:p w14:paraId="7EABC3F4" w14:textId="77777777" w:rsidR="004F07E4" w:rsidRDefault="004F07E4" w:rsidP="004F07E4">
      <w:pPr>
        <w:pStyle w:val="ListParagraph"/>
      </w:pPr>
      <w:r>
        <w:t>Here is a list of the Python keywords.  Enter any keyword to get more help.</w:t>
      </w:r>
    </w:p>
    <w:p w14:paraId="1E896081" w14:textId="77777777" w:rsidR="004F07E4" w:rsidRDefault="004F07E4" w:rsidP="004F07E4">
      <w:pPr>
        <w:pStyle w:val="ListParagraph"/>
      </w:pPr>
    </w:p>
    <w:p w14:paraId="1747E7E4" w14:textId="482E3203" w:rsidR="004F07E4" w:rsidRDefault="004F07E4" w:rsidP="004F07E4">
      <w:pPr>
        <w:pStyle w:val="ListParagraph"/>
      </w:pPr>
      <w:r>
        <w:lastRenderedPageBreak/>
        <w:t>False               class               from                or</w:t>
      </w:r>
    </w:p>
    <w:p w14:paraId="3C97E40E" w14:textId="11DFED33" w:rsidR="004F07E4" w:rsidRDefault="004F07E4" w:rsidP="004F07E4">
      <w:pPr>
        <w:pStyle w:val="ListParagraph"/>
      </w:pPr>
      <w:r>
        <w:t>None               continue       global              pass</w:t>
      </w:r>
    </w:p>
    <w:p w14:paraId="2A14B8D7" w14:textId="46368A30" w:rsidR="004F07E4" w:rsidRDefault="004F07E4" w:rsidP="004F07E4">
      <w:pPr>
        <w:pStyle w:val="ListParagraph"/>
      </w:pPr>
      <w:r>
        <w:t>True                def                  if                      raise</w:t>
      </w:r>
    </w:p>
    <w:p w14:paraId="7803DC14" w14:textId="7F878298" w:rsidR="004F07E4" w:rsidRDefault="004F07E4" w:rsidP="004F07E4">
      <w:pPr>
        <w:pStyle w:val="ListParagraph"/>
      </w:pPr>
      <w:r>
        <w:t>and                 del                   import            return</w:t>
      </w:r>
    </w:p>
    <w:p w14:paraId="471EF283" w14:textId="66BC2607" w:rsidR="004F07E4" w:rsidRDefault="004F07E4" w:rsidP="004F07E4">
      <w:pPr>
        <w:pStyle w:val="ListParagraph"/>
      </w:pPr>
      <w:r>
        <w:t xml:space="preserve">as                    </w:t>
      </w:r>
      <w:proofErr w:type="spellStart"/>
      <w:r>
        <w:t>elif</w:t>
      </w:r>
      <w:proofErr w:type="spellEnd"/>
      <w:r>
        <w:t xml:space="preserve">                   in                     try</w:t>
      </w:r>
    </w:p>
    <w:p w14:paraId="094A6030" w14:textId="2E57A2B2" w:rsidR="004F07E4" w:rsidRDefault="004F07E4" w:rsidP="004F07E4">
      <w:pPr>
        <w:pStyle w:val="ListParagraph"/>
      </w:pPr>
      <w:r>
        <w:t>assert             else                 is                      while</w:t>
      </w:r>
    </w:p>
    <w:p w14:paraId="0558C7B1" w14:textId="3E634334" w:rsidR="004F07E4" w:rsidRDefault="004F07E4" w:rsidP="004F07E4">
      <w:pPr>
        <w:pStyle w:val="ListParagraph"/>
      </w:pPr>
      <w:r>
        <w:t>async              except            lambda            with</w:t>
      </w:r>
    </w:p>
    <w:p w14:paraId="39F171E5" w14:textId="0115E9AD" w:rsidR="004F07E4" w:rsidRDefault="004F07E4" w:rsidP="004F07E4">
      <w:pPr>
        <w:pStyle w:val="ListParagraph"/>
      </w:pPr>
      <w:r>
        <w:t>await              finally             nonlocal           yield</w:t>
      </w:r>
    </w:p>
    <w:p w14:paraId="3D604C51" w14:textId="2BE40FA6" w:rsidR="004F07E4" w:rsidRDefault="004F07E4" w:rsidP="004F07E4">
      <w:pPr>
        <w:pStyle w:val="ListParagraph"/>
      </w:pPr>
      <w:r>
        <w:t>break              for                  not</w:t>
      </w:r>
    </w:p>
    <w:p w14:paraId="4F9D2C1E" w14:textId="77777777" w:rsidR="004F07E4" w:rsidRDefault="004F07E4" w:rsidP="004F07E4"/>
    <w:p w14:paraId="7AFA6FC8" w14:textId="5A5FF2A9" w:rsidR="006E1EDF" w:rsidRDefault="00FC2F9E" w:rsidP="00FC2F9E">
      <w:pPr>
        <w:pStyle w:val="ListParagraph"/>
        <w:numPr>
          <w:ilvl w:val="0"/>
          <w:numId w:val="6"/>
        </w:numPr>
      </w:pPr>
      <w:r>
        <w:t>Type Casting:-</w:t>
      </w:r>
    </w:p>
    <w:p w14:paraId="2DED2998" w14:textId="5994DECF" w:rsidR="00FC2F9E" w:rsidRDefault="00FC2F9E" w:rsidP="00FC2F9E">
      <w:pPr>
        <w:pStyle w:val="ListParagraph"/>
      </w:pPr>
      <w:r>
        <w:t>The process of converting data type of one type to another.</w:t>
      </w:r>
    </w:p>
    <w:p w14:paraId="3F34961F" w14:textId="73D494F7" w:rsidR="00FC2F9E" w:rsidRDefault="00FC2F9E" w:rsidP="00FC2F9E">
      <w:pPr>
        <w:pStyle w:val="ListParagraph"/>
      </w:pPr>
      <w:r>
        <w:t>Two types:-</w:t>
      </w:r>
    </w:p>
    <w:p w14:paraId="3E5531B8" w14:textId="3BDD189E" w:rsidR="00FC2F9E" w:rsidRDefault="00FC2F9E" w:rsidP="00FC2F9E">
      <w:pPr>
        <w:pStyle w:val="ListParagraph"/>
        <w:numPr>
          <w:ilvl w:val="0"/>
          <w:numId w:val="7"/>
        </w:numPr>
      </w:pPr>
      <w:r>
        <w:t>Implicit Type Casting</w:t>
      </w:r>
    </w:p>
    <w:p w14:paraId="6392AE48" w14:textId="4F31709A" w:rsidR="00FC2F9E" w:rsidRDefault="00FC2F9E" w:rsidP="00FC2F9E">
      <w:pPr>
        <w:pStyle w:val="ListParagraph"/>
        <w:numPr>
          <w:ilvl w:val="0"/>
          <w:numId w:val="7"/>
        </w:numPr>
      </w:pPr>
      <w:r>
        <w:t xml:space="preserve">Explicit Type Casting </w:t>
      </w:r>
    </w:p>
    <w:p w14:paraId="7A966FE8" w14:textId="77777777" w:rsidR="00FC2F9E" w:rsidRDefault="00FC2F9E" w:rsidP="00FC2F9E">
      <w:bookmarkStart w:id="0" w:name="_GoBack"/>
      <w:bookmarkEnd w:id="0"/>
    </w:p>
    <w:p w14:paraId="248F28CD" w14:textId="5D853570" w:rsidR="00FC2F9E" w:rsidRDefault="00FC2F9E" w:rsidP="00FC2F9E">
      <w:pPr>
        <w:ind w:left="360"/>
      </w:pPr>
      <w:r>
        <w:t xml:space="preserve"> </w:t>
      </w:r>
    </w:p>
    <w:p w14:paraId="5C9AD177" w14:textId="77777777" w:rsidR="006E1EDF" w:rsidRDefault="006E1EDF" w:rsidP="006E1EDF"/>
    <w:p w14:paraId="0462CC28" w14:textId="77777777" w:rsidR="006559C2" w:rsidRDefault="006559C2"/>
    <w:p w14:paraId="1008376A" w14:textId="77777777" w:rsidR="0046698D" w:rsidRDefault="0046698D"/>
    <w:sectPr w:rsidR="0046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97C"/>
    <w:multiLevelType w:val="hybridMultilevel"/>
    <w:tmpl w:val="38A6A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CE9"/>
    <w:multiLevelType w:val="hybridMultilevel"/>
    <w:tmpl w:val="C714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52C8"/>
    <w:multiLevelType w:val="hybridMultilevel"/>
    <w:tmpl w:val="11B6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26"/>
    <w:multiLevelType w:val="hybridMultilevel"/>
    <w:tmpl w:val="E40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6692"/>
    <w:multiLevelType w:val="hybridMultilevel"/>
    <w:tmpl w:val="7BC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A2033"/>
    <w:multiLevelType w:val="hybridMultilevel"/>
    <w:tmpl w:val="E92E4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B80EAA"/>
    <w:multiLevelType w:val="hybridMultilevel"/>
    <w:tmpl w:val="6854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8D"/>
    <w:rsid w:val="00375F8D"/>
    <w:rsid w:val="0046698D"/>
    <w:rsid w:val="004F07E4"/>
    <w:rsid w:val="0050047D"/>
    <w:rsid w:val="005D477C"/>
    <w:rsid w:val="006559C2"/>
    <w:rsid w:val="006860D4"/>
    <w:rsid w:val="006E1EDF"/>
    <w:rsid w:val="007A68E9"/>
    <w:rsid w:val="008E7CBB"/>
    <w:rsid w:val="00AC0395"/>
    <w:rsid w:val="00AD52EA"/>
    <w:rsid w:val="00C32CEF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667C9"/>
  <w15:chartTrackingRefBased/>
  <w15:docId w15:val="{1F93D587-6E55-417E-9C7B-744F0D51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220</Words>
  <Characters>1128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adhikari</dc:creator>
  <cp:keywords/>
  <dc:description/>
  <cp:lastModifiedBy>rajesh adhikari</cp:lastModifiedBy>
  <cp:revision>8</cp:revision>
  <dcterms:created xsi:type="dcterms:W3CDTF">2024-02-19T03:21:00Z</dcterms:created>
  <dcterms:modified xsi:type="dcterms:W3CDTF">2024-02-20T04:46:00Z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ab4611f5-45c3-410b-b764-4a974b5d9820</vt:lpwstr>
  </property>
</Properties>
</file>