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A" w14:paraId="422C7335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53B632E" w14:textId="58212CBF" w:rsidR="00EE40DA" w:rsidRDefault="00BD489C" w:rsidP="00E63BA4">
            <w:pPr>
              <w:jc w:val="both"/>
              <w:rPr>
                <w:b w:val="0"/>
                <w:bCs w:val="0"/>
              </w:rPr>
            </w:pPr>
            <w:r>
              <w:t>Questionnaire</w:t>
            </w:r>
            <w:r w:rsidR="00EE40DA">
              <w:t xml:space="preserve">: Prepare a format which must address following along with </w:t>
            </w:r>
            <w:r w:rsidR="0DB09A18">
              <w:t>4</w:t>
            </w:r>
            <w:r w:rsidR="00EE40DA">
              <w:t xml:space="preserve"> questions</w:t>
            </w:r>
          </w:p>
          <w:p w14:paraId="0258CFDB" w14:textId="0A20C8C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Title: </w:t>
            </w:r>
            <w:r w:rsidR="00BD489C">
              <w:t>Questionnaire</w:t>
            </w:r>
            <w:r>
              <w:t xml:space="preserve"> for </w:t>
            </w:r>
            <w:r w:rsidR="00646BC8">
              <w:t>“</w:t>
            </w:r>
            <w:proofErr w:type="spellStart"/>
            <w:r w:rsidR="00646BC8">
              <w:t>FirstClass</w:t>
            </w:r>
            <w:proofErr w:type="spellEnd"/>
            <w:r>
              <w:t xml:space="preserve"> Interior”</w:t>
            </w:r>
          </w:p>
          <w:p w14:paraId="134820F3" w14:textId="4BDC793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BD489C">
              <w:t>19/10/2022</w:t>
            </w:r>
            <w:r>
              <w:t>)</w:t>
            </w:r>
          </w:p>
          <w:p w14:paraId="5124D14F" w14:textId="28D2D67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Time: (</w:t>
            </w:r>
            <w:r w:rsidR="00BD489C">
              <w:t>Today</w:t>
            </w:r>
            <w:r>
              <w:t>)</w:t>
            </w:r>
          </w:p>
          <w:p w14:paraId="0C7EA509" w14:textId="437926E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the client:</w:t>
            </w:r>
            <w:r w:rsidR="00BD489C">
              <w:t xml:space="preserve"> Jack Diamond</w:t>
            </w:r>
          </w:p>
          <w:p w14:paraId="718DFBDF" w14:textId="43390E3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Business Analyst:</w:t>
            </w:r>
            <w:r w:rsidR="00BD489C">
              <w:t xml:space="preserve"> Smith Private Limited</w:t>
            </w:r>
          </w:p>
          <w:p w14:paraId="6F047D4A" w14:textId="37ED9123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  <w:r w:rsidR="00BD489C">
              <w:t xml:space="preserve"> N/A</w:t>
            </w:r>
          </w:p>
          <w:p w14:paraId="1A4773A6" w14:textId="16B373A3" w:rsidR="00EE40DA" w:rsidRDefault="00EE40DA" w:rsidP="00E63BA4">
            <w:pPr>
              <w:jc w:val="both"/>
            </w:pPr>
            <w:r>
              <w:t>Then Add 4 Questions to gather their needs. Each question must have a descriptive answer.</w:t>
            </w:r>
          </w:p>
        </w:tc>
      </w:tr>
      <w:tr w:rsidR="00EE40DA" w14:paraId="4FDE53F4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3E4C922B" w14:textId="2FE5CB79" w:rsidR="00EE40DA" w:rsidRDefault="00EE40DA" w:rsidP="00E63BA4">
            <w:pPr>
              <w:rPr>
                <w:b w:val="0"/>
                <w:bCs w:val="0"/>
              </w:rPr>
            </w:pPr>
            <w:r>
              <w:t>Write here:</w:t>
            </w:r>
          </w:p>
          <w:p w14:paraId="1DBBC00B" w14:textId="30D75EE7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first change you want to the </w:t>
            </w:r>
            <w:proofErr w:type="gramStart"/>
            <w:r>
              <w:t>Home</w:t>
            </w:r>
            <w:proofErr w:type="gramEnd"/>
            <w:r>
              <w:t xml:space="preserve"> page</w:t>
            </w:r>
          </w:p>
          <w:p w14:paraId="785D1863" w14:textId="57266859" w:rsidR="00BD489C" w:rsidRDefault="00BD489C" w:rsidP="00BD489C">
            <w:r>
              <w:rPr>
                <w:b w:val="0"/>
                <w:bCs w:val="0"/>
              </w:rPr>
              <w:t>Answer:</w:t>
            </w:r>
          </w:p>
          <w:p w14:paraId="777E0342" w14:textId="77777777" w:rsidR="00BD489C" w:rsidRDefault="00BD489C" w:rsidP="00BD489C">
            <w:pPr>
              <w:rPr>
                <w:b w:val="0"/>
                <w:bCs w:val="0"/>
              </w:rPr>
            </w:pPr>
          </w:p>
          <w:p w14:paraId="092E4611" w14:textId="516096CA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What is the second change you want to the Shop page</w:t>
            </w:r>
          </w:p>
          <w:p w14:paraId="000EA80B" w14:textId="77777777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</w:p>
          <w:p w14:paraId="7D522C5C" w14:textId="77777777" w:rsidR="00BD489C" w:rsidRDefault="00BD489C" w:rsidP="00BD489C">
            <w:pPr>
              <w:pStyle w:val="ListParagraph"/>
            </w:pPr>
          </w:p>
          <w:p w14:paraId="0185992E" w14:textId="4F19DCAD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third change you want to </w:t>
            </w:r>
            <w:proofErr w:type="spellStart"/>
            <w:r>
              <w:t>the</w:t>
            </w:r>
            <w:proofErr w:type="spellEnd"/>
            <w:r>
              <w:t xml:space="preserve"> About page</w:t>
            </w:r>
          </w:p>
          <w:p w14:paraId="4D516D3C" w14:textId="77777777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</w:p>
          <w:p w14:paraId="11A56CBD" w14:textId="77777777" w:rsidR="00BD489C" w:rsidRDefault="00BD489C" w:rsidP="00BD489C">
            <w:pPr>
              <w:pStyle w:val="ListParagraph"/>
            </w:pPr>
          </w:p>
          <w:p w14:paraId="2E33BB4E" w14:textId="4EDFD1A2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Are you comfortable with me making these changes?</w:t>
            </w:r>
          </w:p>
          <w:p w14:paraId="47D87C53" w14:textId="77777777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</w:p>
          <w:p w14:paraId="1A905444" w14:textId="77777777" w:rsidR="00EE40DA" w:rsidRDefault="00EE40DA" w:rsidP="00E63BA4"/>
          <w:p w14:paraId="2DFD639C" w14:textId="77777777" w:rsidR="00EE40DA" w:rsidRDefault="00EE40DA" w:rsidP="00E63BA4"/>
          <w:p w14:paraId="6CE32645" w14:textId="77777777" w:rsidR="00EE40DA" w:rsidRDefault="00EE40DA" w:rsidP="00E63BA4"/>
          <w:p w14:paraId="614013A9" w14:textId="77777777" w:rsidR="00EE40DA" w:rsidRDefault="00EE40DA" w:rsidP="00E63BA4"/>
          <w:p w14:paraId="723F1821" w14:textId="77777777" w:rsidR="00EE40DA" w:rsidRDefault="00EE40DA" w:rsidP="00E63BA4"/>
          <w:p w14:paraId="798D8CBE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65D3E7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02318B2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B36A86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1B0A61FD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785DE014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46A4FCF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3D848B72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20E666B0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FE3259" w14:textId="77777777" w:rsidR="00EE40DA" w:rsidRDefault="00EE40DA" w:rsidP="00E63BA4"/>
        </w:tc>
      </w:tr>
    </w:tbl>
    <w:p w14:paraId="6272EA2F" w14:textId="2E1DC668" w:rsidR="00DE0F10" w:rsidRDefault="00DE0F10"/>
    <w:p w14:paraId="47513CE0" w14:textId="129946F4" w:rsidR="00646BC8" w:rsidRDefault="00646BC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BC8" w14:paraId="203DE2C8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48B05F19" w14:textId="712561FB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 xml:space="preserve">Questionnaire: Prepare a format which must address following along with </w:t>
            </w:r>
            <w:r w:rsidR="62C3CC87">
              <w:t>4</w:t>
            </w:r>
            <w:r>
              <w:t xml:space="preserve"> questions</w:t>
            </w:r>
          </w:p>
          <w:p w14:paraId="313D1242" w14:textId="48381F89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Title: Questionnaire for “</w:t>
            </w:r>
            <w:proofErr w:type="spellStart"/>
            <w:r w:rsidR="00E11F01">
              <w:t>FirstClass_Interior</w:t>
            </w:r>
            <w:proofErr w:type="spellEnd"/>
            <w:r>
              <w:t>”</w:t>
            </w:r>
          </w:p>
          <w:p w14:paraId="7C055946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Date: (Date Questionnaire Sent)</w:t>
            </w:r>
          </w:p>
          <w:p w14:paraId="743EBD0D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Name of Owner:</w:t>
            </w:r>
          </w:p>
          <w:p w14:paraId="25E787D9" w14:textId="334BF944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 xml:space="preserve">Name of </w:t>
            </w:r>
            <w:r w:rsidR="006621C6">
              <w:t>Business</w:t>
            </w:r>
            <w:r>
              <w:t xml:space="preserve"> Analyst:</w:t>
            </w:r>
          </w:p>
          <w:p w14:paraId="3E534781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BEAF822" w14:textId="38B86CBF" w:rsidR="00646BC8" w:rsidRDefault="00646BC8" w:rsidP="00E63BA4">
            <w:pPr>
              <w:jc w:val="both"/>
            </w:pPr>
            <w:r>
              <w:t xml:space="preserve">Then Add </w:t>
            </w:r>
            <w:r w:rsidR="00CD22F4">
              <w:t>4</w:t>
            </w:r>
            <w:r>
              <w:t xml:space="preserve"> Questions to gather their needs.</w:t>
            </w:r>
          </w:p>
        </w:tc>
      </w:tr>
      <w:tr w:rsidR="00646BC8" w14:paraId="5C2BB569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0131CF81" w14:textId="77777777" w:rsidR="00646BC8" w:rsidRPr="0012130E" w:rsidRDefault="00646BC8" w:rsidP="00E63BA4">
            <w:r>
              <w:t>Write here</w:t>
            </w:r>
          </w:p>
          <w:p w14:paraId="6EF227DB" w14:textId="77777777" w:rsidR="00646BC8" w:rsidRDefault="00646BC8" w:rsidP="00E63BA4"/>
          <w:p w14:paraId="5AEFEBE7" w14:textId="77777777" w:rsidR="00646BC8" w:rsidRDefault="00646BC8" w:rsidP="00E63BA4"/>
          <w:p w14:paraId="4139DF26" w14:textId="77777777" w:rsidR="00646BC8" w:rsidRDefault="00646BC8" w:rsidP="00E63BA4"/>
          <w:p w14:paraId="643293A9" w14:textId="77777777" w:rsidR="00646BC8" w:rsidRDefault="00646BC8" w:rsidP="00E63BA4"/>
          <w:p w14:paraId="0357B8F4" w14:textId="77777777" w:rsidR="00646BC8" w:rsidRDefault="00646BC8" w:rsidP="00E63BA4"/>
          <w:p w14:paraId="575F1419" w14:textId="77777777" w:rsidR="00646BC8" w:rsidRDefault="00646BC8" w:rsidP="00E63BA4"/>
          <w:p w14:paraId="7592EA68" w14:textId="77777777" w:rsidR="00646BC8" w:rsidRDefault="00646BC8" w:rsidP="00E63BA4"/>
          <w:p w14:paraId="20378421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0CD4B2A5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56D61073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D41E191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1377770F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91F25D5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AFB3CBC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4355E8C4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51CF7368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1E8B2C35" w14:textId="77777777" w:rsidR="00646BC8" w:rsidRDefault="00646BC8" w:rsidP="00E63BA4"/>
        </w:tc>
      </w:tr>
    </w:tbl>
    <w:p w14:paraId="1D43AF7F" w14:textId="77777777" w:rsidR="00646BC8" w:rsidRDefault="00646BC8"/>
    <w:sectPr w:rsidR="006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E95"/>
    <w:multiLevelType w:val="hybridMultilevel"/>
    <w:tmpl w:val="BFB886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45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5310BF"/>
    <w:rsid w:val="00646BC8"/>
    <w:rsid w:val="006621C6"/>
    <w:rsid w:val="00BD489C"/>
    <w:rsid w:val="00CD22F4"/>
    <w:rsid w:val="00DE0F10"/>
    <w:rsid w:val="00DF416D"/>
    <w:rsid w:val="00E11F01"/>
    <w:rsid w:val="00ED6404"/>
    <w:rsid w:val="00EE40DA"/>
    <w:rsid w:val="0DB09A18"/>
    <w:rsid w:val="21621803"/>
    <w:rsid w:val="59495799"/>
    <w:rsid w:val="62C3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DA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BD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customXml/itemProps2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F4E38-5A21-44A1-A639-01723BC0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Aakesh Sharma (Student)</cp:lastModifiedBy>
  <cp:revision>9</cp:revision>
  <dcterms:created xsi:type="dcterms:W3CDTF">2021-10-07T01:35:00Z</dcterms:created>
  <dcterms:modified xsi:type="dcterms:W3CDTF">2022-10-19T02:11:00Z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