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A9A8" w14:textId="77777777" w:rsidR="00FC55C9" w:rsidRPr="00FC55C9" w:rsidRDefault="00FC55C9" w:rsidP="00FC55C9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</w:pPr>
      <w:r w:rsidRPr="00FC55C9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</w:rPr>
        <w:t>How to Schedule a Task or Job on Linux Using Crontab</w:t>
      </w:r>
    </w:p>
    <w:p w14:paraId="141E584B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Job scheduling is a feature that is available in all operating systems that allow a user to perform specific tasks at a specific time interval.</w:t>
      </w:r>
    </w:p>
    <w:p w14:paraId="6B2DE8F2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Linux crontab is similar to windows task scheduler.</w:t>
      </w:r>
    </w:p>
    <w:p w14:paraId="5B4E727D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reduces the Linux administrator work and regularly executes scheduled jobs at a given time if the system is running.</w:t>
      </w:r>
    </w:p>
    <w:p w14:paraId="6B8B18DF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There are three tools in Linux for planning a job.</w:t>
      </w:r>
    </w:p>
    <w:p w14:paraId="52461FB1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All three tools have unique features and choose the one that suits your needs.</w:t>
      </w:r>
    </w:p>
    <w:p w14:paraId="673AACBB" w14:textId="77777777" w:rsidR="00FC55C9" w:rsidRDefault="00FC55C9" w:rsidP="00FC55C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cron</w:t>
      </w:r>
      <w:proofErr w:type="spellEnd"/>
      <w:r>
        <w:rPr>
          <w:rStyle w:val="HTMLCode"/>
          <w:rFonts w:eastAsiaTheme="minorHAnsi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: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is used to execute a task repeatedly at a specified time. It can be monthly, weekly, daily, hourly, every minute, even every second.</w:t>
      </w:r>
    </w:p>
    <w:p w14:paraId="51015D32" w14:textId="77777777" w:rsidR="00FC55C9" w:rsidRDefault="00FC55C9" w:rsidP="00FC55C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inorHAnsi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at:</w:t>
      </w:r>
      <w:r>
        <w:rPr>
          <w:rFonts w:ascii="Arial" w:hAnsi="Arial" w:cs="Arial"/>
          <w:color w:val="000000"/>
          <w:sz w:val="27"/>
          <w:szCs w:val="27"/>
        </w:rPr>
        <w:t> The at command is used to run a task one-time (not recurring) at a specific time.</w:t>
      </w:r>
    </w:p>
    <w:p w14:paraId="3C612A25" w14:textId="77777777" w:rsidR="00FC55C9" w:rsidRDefault="00FC55C9" w:rsidP="00FC55C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anacron</w:t>
      </w:r>
      <w:proofErr w:type="spellEnd"/>
      <w:r>
        <w:rPr>
          <w:rStyle w:val="HTMLCode"/>
          <w:rFonts w:eastAsiaTheme="minorHAnsi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: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anacron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command is used to execute commands periodically, which is similar to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But this tool is specifically designed for a system that is not running 24×7.</w:t>
      </w:r>
    </w:p>
    <w:p w14:paraId="769AA541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In this tutorial, we are going to teach you about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command and then in the upcoming articles we will explain about at and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anacron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command.</w:t>
      </w:r>
    </w:p>
    <w:p w14:paraId="25C2AA52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uses a 24-hour format, so use the values accordingly.</w:t>
      </w:r>
    </w:p>
    <w:p w14:paraId="380CE16F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What is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Command</w:t>
      </w:r>
    </w:p>
    <w:p w14:paraId="61312A67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tool allows Linux users to execute commands or scripts at a specific date and time. It is very useful to perform regular tasks such as regular backups, daily scans, 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tmp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directory cleanup, and restarting the system at a given time.</w:t>
      </w:r>
    </w:p>
    <w:p w14:paraId="36348B68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executes scheduled jobs automatically in the backend at a specific time. Each user can have their own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ctrontab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and this can be found it in “/var/spool”.</w:t>
      </w:r>
    </w:p>
    <w:p w14:paraId="18D4F464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jobs can be allowed or disallowed for any users by adding a user in the “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cron.allow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” and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cron.deny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 file.</w:t>
      </w:r>
    </w:p>
    <w:p w14:paraId="3CB0717A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lastRenderedPageBreak/>
        <w:t>Linux Crontab Syntax</w:t>
      </w:r>
    </w:p>
    <w:p w14:paraId="57FE244B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Linux crontab has six fields, the first 5 fields (1-5) indicate the date and time of execution, and the 6’th field is used to execute a command or script.</w:t>
      </w:r>
    </w:p>
    <w:p w14:paraId="4BC33C5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</w:t>
      </w:r>
      <w:proofErr w:type="gramStart"/>
      <w:r>
        <w:rPr>
          <w:color w:val="FFFFFF"/>
          <w:sz w:val="23"/>
          <w:szCs w:val="23"/>
        </w:rPr>
        <w:t>.-----------------</w:t>
      </w:r>
      <w:proofErr w:type="gramEnd"/>
      <w:r>
        <w:rPr>
          <w:color w:val="FFFFFF"/>
          <w:sz w:val="23"/>
          <w:szCs w:val="23"/>
        </w:rPr>
        <w:t>&gt; Minute (0-59)</w:t>
      </w:r>
    </w:p>
    <w:p w14:paraId="1BEDDEE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|  </w:t>
      </w:r>
      <w:proofErr w:type="gramStart"/>
      <w:r>
        <w:rPr>
          <w:color w:val="FFFFFF"/>
          <w:sz w:val="23"/>
          <w:szCs w:val="23"/>
        </w:rPr>
        <w:t xml:space="preserve">  .</w:t>
      </w:r>
      <w:proofErr w:type="gramEnd"/>
      <w:r>
        <w:rPr>
          <w:color w:val="FFFFFF"/>
          <w:sz w:val="23"/>
          <w:szCs w:val="23"/>
        </w:rPr>
        <w:t>--------------&gt; Hour (0-23)</w:t>
      </w:r>
    </w:p>
    <w:p w14:paraId="0F8DC20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|    |  </w:t>
      </w:r>
      <w:proofErr w:type="gramStart"/>
      <w:r>
        <w:rPr>
          <w:color w:val="FFFFFF"/>
          <w:sz w:val="23"/>
          <w:szCs w:val="23"/>
        </w:rPr>
        <w:t xml:space="preserve">  .</w:t>
      </w:r>
      <w:proofErr w:type="gramEnd"/>
      <w:r>
        <w:rPr>
          <w:color w:val="FFFFFF"/>
          <w:sz w:val="23"/>
          <w:szCs w:val="23"/>
        </w:rPr>
        <w:t>-----------&gt; Day of Month (1-31)</w:t>
      </w:r>
    </w:p>
    <w:p w14:paraId="4C5851A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|    |    |  </w:t>
      </w:r>
      <w:proofErr w:type="gramStart"/>
      <w:r>
        <w:rPr>
          <w:color w:val="FFFFFF"/>
          <w:sz w:val="23"/>
          <w:szCs w:val="23"/>
        </w:rPr>
        <w:t xml:space="preserve">  .</w:t>
      </w:r>
      <w:proofErr w:type="gramEnd"/>
      <w:r>
        <w:rPr>
          <w:color w:val="FFFFFF"/>
          <w:sz w:val="23"/>
          <w:szCs w:val="23"/>
        </w:rPr>
        <w:t>--------&gt; Month (1-12) or (</w:t>
      </w:r>
      <w:proofErr w:type="spellStart"/>
      <w:r>
        <w:rPr>
          <w:color w:val="FFFFFF"/>
          <w:sz w:val="23"/>
          <w:szCs w:val="23"/>
        </w:rPr>
        <w:t>jan,feb,mar,apr</w:t>
      </w:r>
      <w:proofErr w:type="spellEnd"/>
      <w:r>
        <w:rPr>
          <w:color w:val="FFFFFF"/>
          <w:sz w:val="23"/>
          <w:szCs w:val="23"/>
        </w:rPr>
        <w:t xml:space="preserve"> ...</w:t>
      </w:r>
      <w:proofErr w:type="spellStart"/>
      <w:r>
        <w:rPr>
          <w:color w:val="FFFFFF"/>
          <w:sz w:val="23"/>
          <w:szCs w:val="23"/>
        </w:rPr>
        <w:t>dec</w:t>
      </w:r>
      <w:proofErr w:type="spellEnd"/>
      <w:r>
        <w:rPr>
          <w:color w:val="FFFFFF"/>
          <w:sz w:val="23"/>
          <w:szCs w:val="23"/>
        </w:rPr>
        <w:t>)</w:t>
      </w:r>
    </w:p>
    <w:p w14:paraId="7341D48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|    |    |    |  </w:t>
      </w:r>
      <w:proofErr w:type="gramStart"/>
      <w:r>
        <w:rPr>
          <w:color w:val="FFFFFF"/>
          <w:sz w:val="23"/>
          <w:szCs w:val="23"/>
        </w:rPr>
        <w:t xml:space="preserve">  .</w:t>
      </w:r>
      <w:proofErr w:type="gramEnd"/>
      <w:r>
        <w:rPr>
          <w:color w:val="FFFFFF"/>
          <w:sz w:val="23"/>
          <w:szCs w:val="23"/>
        </w:rPr>
        <w:t>-----&gt; Day of Week (0-6) (Sunday=0 or 7) or (</w:t>
      </w:r>
      <w:proofErr w:type="spellStart"/>
      <w:r>
        <w:rPr>
          <w:color w:val="FFFFFF"/>
          <w:sz w:val="23"/>
          <w:szCs w:val="23"/>
        </w:rPr>
        <w:t>sun,mon,tue,wed,thu,fri,sat</w:t>
      </w:r>
      <w:proofErr w:type="spellEnd"/>
      <w:r>
        <w:rPr>
          <w:color w:val="FFFFFF"/>
          <w:sz w:val="23"/>
          <w:szCs w:val="23"/>
        </w:rPr>
        <w:t>)</w:t>
      </w:r>
    </w:p>
    <w:p w14:paraId="3F831CD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|    |    |    |    |  </w:t>
      </w:r>
      <w:proofErr w:type="gramStart"/>
      <w:r>
        <w:rPr>
          <w:color w:val="FFFFFF"/>
          <w:sz w:val="23"/>
          <w:szCs w:val="23"/>
        </w:rPr>
        <w:t xml:space="preserve">  .</w:t>
      </w:r>
      <w:proofErr w:type="gramEnd"/>
      <w:r>
        <w:rPr>
          <w:color w:val="FFFFFF"/>
          <w:sz w:val="23"/>
          <w:szCs w:val="23"/>
        </w:rPr>
        <w:t>--&gt; Command to be executed</w:t>
      </w:r>
    </w:p>
    <w:p w14:paraId="23F6C0E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|    |    |    |    |    |</w:t>
      </w:r>
    </w:p>
    <w:p w14:paraId="4C53DC8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*    *    *    *    *    *</w:t>
      </w:r>
    </w:p>
    <w:p w14:paraId="483FE2C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MIN </w:t>
      </w:r>
      <w:proofErr w:type="gramStart"/>
      <w:r>
        <w:rPr>
          <w:color w:val="FFFFFF"/>
          <w:sz w:val="23"/>
          <w:szCs w:val="23"/>
        </w:rPr>
        <w:t>HOUR  DOM</w:t>
      </w:r>
      <w:proofErr w:type="gramEnd"/>
      <w:r>
        <w:rPr>
          <w:color w:val="FFFFFF"/>
          <w:sz w:val="23"/>
          <w:szCs w:val="23"/>
        </w:rPr>
        <w:t xml:space="preserve">  MON  DOW  CMD</w:t>
      </w:r>
    </w:p>
    <w:p w14:paraId="55EB23C3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Important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Commands</w:t>
      </w:r>
    </w:p>
    <w:p w14:paraId="38C7D046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Each user should be familiar with the following important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commands that helps the user to manage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easily.</w:t>
      </w:r>
    </w:p>
    <w:p w14:paraId="648DDE80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the following command to add/edit the current user’s crontab entry. This will open crontab file in the editor and allow users to add or remove an entry in it.</w:t>
      </w:r>
    </w:p>
    <w:p w14:paraId="319DC2D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# crontab -e</w:t>
      </w:r>
    </w:p>
    <w:p w14:paraId="0C49ADD8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the following command to list the logged-in user’s crontab entry.</w:t>
      </w:r>
    </w:p>
    <w:p w14:paraId="019F003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# crontab -l</w:t>
      </w:r>
    </w:p>
    <w:p w14:paraId="4BD872DB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the following command to remove the logged-in user’s crontab entry.</w:t>
      </w:r>
    </w:p>
    <w:p w14:paraId="49BB27D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# crontab -r</w:t>
      </w:r>
    </w:p>
    <w:p w14:paraId="2BF3E761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the following command to add/edit crontab entry to a specific user.</w:t>
      </w:r>
    </w:p>
    <w:p w14:paraId="4700354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# crontab -u username -e</w:t>
      </w:r>
    </w:p>
    <w:p w14:paraId="6E08B1BE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the following command to list a particular user’s crontab entry.</w:t>
      </w:r>
    </w:p>
    <w:p w14:paraId="5E97B4C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# crontab -u username -l</w:t>
      </w:r>
    </w:p>
    <w:p w14:paraId="7CFEAF06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the following command to delete a particular user’s crontab entry.</w:t>
      </w:r>
    </w:p>
    <w:p w14:paraId="518D61A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# crontab -u username -r</w:t>
      </w:r>
    </w:p>
    <w:p w14:paraId="37E73F6C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Important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Files and Location</w:t>
      </w:r>
    </w:p>
    <w:p w14:paraId="3D78D539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Below are the important files of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daemon.</w:t>
      </w:r>
    </w:p>
    <w:p w14:paraId="5F98AE04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crontab configuration file.</w:t>
      </w:r>
    </w:p>
    <w:p w14:paraId="7F58C62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etc</w:t>
      </w:r>
      <w:proofErr w:type="spellEnd"/>
      <w:r>
        <w:rPr>
          <w:color w:val="FFFFFF"/>
          <w:sz w:val="23"/>
          <w:szCs w:val="23"/>
        </w:rPr>
        <w:t>/crontab</w:t>
      </w:r>
    </w:p>
    <w:p w14:paraId="0BB62222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All user’s crontab files can be found in the below location.</w:t>
      </w:r>
    </w:p>
    <w:p w14:paraId="654817BD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# ls -</w:t>
      </w:r>
      <w:proofErr w:type="spellStart"/>
      <w:r>
        <w:rPr>
          <w:color w:val="FFFFFF"/>
          <w:sz w:val="23"/>
          <w:szCs w:val="23"/>
        </w:rPr>
        <w:t>lh</w:t>
      </w:r>
      <w:proofErr w:type="spellEnd"/>
      <w:r>
        <w:rPr>
          <w:color w:val="FFFFFF"/>
          <w:sz w:val="23"/>
          <w:szCs w:val="23"/>
        </w:rPr>
        <w:t xml:space="preserve"> /var/spool/</w:t>
      </w:r>
    </w:p>
    <w:p w14:paraId="19C3A001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Predefine crontab directory.</w:t>
      </w:r>
    </w:p>
    <w:p w14:paraId="00DE00E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etc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proofErr w:type="gramStart"/>
      <w:r>
        <w:rPr>
          <w:color w:val="FFFFFF"/>
          <w:sz w:val="23"/>
          <w:szCs w:val="23"/>
        </w:rPr>
        <w:t>cron.d</w:t>
      </w:r>
      <w:proofErr w:type="spellEnd"/>
      <w:proofErr w:type="gramEnd"/>
    </w:p>
    <w:p w14:paraId="5FD4B29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etc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cron.daily</w:t>
      </w:r>
      <w:proofErr w:type="spellEnd"/>
    </w:p>
    <w:p w14:paraId="7DD5536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etc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cron.hourly</w:t>
      </w:r>
      <w:proofErr w:type="spellEnd"/>
    </w:p>
    <w:p w14:paraId="7BED935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etc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cron.monthly</w:t>
      </w:r>
      <w:proofErr w:type="spellEnd"/>
    </w:p>
    <w:p w14:paraId="6439A93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etc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cron.weekly</w:t>
      </w:r>
      <w:proofErr w:type="spellEnd"/>
    </w:p>
    <w:p w14:paraId="131CDF7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etc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cron.deny</w:t>
      </w:r>
      <w:proofErr w:type="spellEnd"/>
    </w:p>
    <w:p w14:paraId="55B5E58B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Allowed crontab special characters.</w:t>
      </w:r>
    </w:p>
    <w:p w14:paraId="3E33F55D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+-------+----------------------------------------------------+</w:t>
      </w:r>
    </w:p>
    <w:p w14:paraId="6A58D1E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Value |                     Description                    |</w:t>
      </w:r>
    </w:p>
    <w:p w14:paraId="6C79014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+-------+----------------------------------------------------+</w:t>
      </w:r>
    </w:p>
    <w:p w14:paraId="7931E3E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* </w:t>
      </w:r>
      <w:r>
        <w:rPr>
          <w:color w:val="FFFFFF"/>
          <w:sz w:val="23"/>
          <w:szCs w:val="23"/>
        </w:rPr>
        <w:tab/>
        <w:t>| Match all possible values in the field             |</w:t>
      </w:r>
    </w:p>
    <w:p w14:paraId="0A00948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-   | To define a range                                  |</w:t>
      </w:r>
    </w:p>
    <w:p w14:paraId="534F75E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/   | To repeat an event at a specific interval          |</w:t>
      </w:r>
    </w:p>
    <w:p w14:paraId="2A6C18B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</w:t>
      </w:r>
      <w:proofErr w:type="gramStart"/>
      <w:r>
        <w:rPr>
          <w:color w:val="FFFFFF"/>
          <w:sz w:val="23"/>
          <w:szCs w:val="23"/>
        </w:rPr>
        <w:t xml:space="preserve">  ,</w:t>
      </w:r>
      <w:proofErr w:type="gramEnd"/>
      <w:r>
        <w:rPr>
          <w:color w:val="FFFFFF"/>
          <w:sz w:val="23"/>
          <w:szCs w:val="23"/>
        </w:rPr>
        <w:t xml:space="preserve">   | To separate a items                                |</w:t>
      </w:r>
    </w:p>
    <w:p w14:paraId="0FFCAB2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+-------+----------------------------------------------------+</w:t>
      </w:r>
    </w:p>
    <w:p w14:paraId="6B3EB103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How to Install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on Linux</w:t>
      </w:r>
    </w:p>
    <w:p w14:paraId="5F19A29E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By default, the crony package is installed on most Linux system. If not, it can be easily installed with the help of the distribution package manager.</w:t>
      </w:r>
    </w:p>
    <w:p w14:paraId="75808234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 </w:t>
      </w:r>
      <w:r>
        <w:rPr>
          <w:rStyle w:val="HTMLCode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Fedora</w:t>
      </w:r>
      <w:r>
        <w:rPr>
          <w:rFonts w:ascii="Arial" w:hAnsi="Arial" w:cs="Arial"/>
          <w:color w:val="000000"/>
          <w:sz w:val="27"/>
          <w:szCs w:val="27"/>
        </w:rPr>
        <w:t> system, use </w:t>
      </w:r>
      <w:hyperlink r:id="rId5" w:tgtFrame="_blank" w:history="1">
        <w:r>
          <w:rPr>
            <w:rStyle w:val="Hyperlink"/>
            <w:rFonts w:ascii="inherit" w:hAnsi="inherit" w:cs="Arial"/>
            <w:b/>
            <w:bCs/>
            <w:color w:val="3B8DBD"/>
            <w:sz w:val="27"/>
            <w:szCs w:val="27"/>
            <w:u w:val="none"/>
            <w:bdr w:val="none" w:sz="0" w:space="0" w:color="auto" w:frame="1"/>
          </w:rPr>
          <w:t>DNF Command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 to install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5E0FF9ED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r>
        <w:rPr>
          <w:color w:val="FFFFFF"/>
          <w:sz w:val="23"/>
          <w:szCs w:val="23"/>
        </w:rPr>
        <w:t>sudo</w:t>
      </w:r>
      <w:proofErr w:type="spell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dnf</w:t>
      </w:r>
      <w:proofErr w:type="spellEnd"/>
      <w:r>
        <w:rPr>
          <w:color w:val="FFFFFF"/>
          <w:sz w:val="23"/>
          <w:szCs w:val="23"/>
        </w:rPr>
        <w:t xml:space="preserve"> install </w:t>
      </w:r>
      <w:proofErr w:type="spellStart"/>
      <w:r>
        <w:rPr>
          <w:color w:val="FFFFFF"/>
          <w:sz w:val="23"/>
          <w:szCs w:val="23"/>
        </w:rPr>
        <w:t>cronie</w:t>
      </w:r>
      <w:proofErr w:type="spellEnd"/>
    </w:p>
    <w:p w14:paraId="25F3EED0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 </w:t>
      </w:r>
      <w:r>
        <w:rPr>
          <w:rStyle w:val="HTMLCode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Debian/Ubuntu</w:t>
      </w:r>
      <w:r>
        <w:rPr>
          <w:rFonts w:ascii="Arial" w:hAnsi="Arial" w:cs="Arial"/>
          <w:color w:val="000000"/>
          <w:sz w:val="27"/>
          <w:szCs w:val="27"/>
        </w:rPr>
        <w:t> systems, use </w:t>
      </w:r>
      <w:hyperlink r:id="rId6" w:tgtFrame="_blank" w:history="1">
        <w:r>
          <w:rPr>
            <w:rStyle w:val="Hyperlink"/>
            <w:rFonts w:ascii="inherit" w:hAnsi="inherit" w:cs="Arial"/>
            <w:b/>
            <w:bCs/>
            <w:color w:val="3B8DBD"/>
            <w:sz w:val="27"/>
            <w:szCs w:val="27"/>
            <w:u w:val="none"/>
            <w:bdr w:val="none" w:sz="0" w:space="0" w:color="auto" w:frame="1"/>
          </w:rPr>
          <w:t>APT-GET Command</w:t>
        </w:r>
      </w:hyperlink>
      <w:r>
        <w:rPr>
          <w:rFonts w:ascii="Arial" w:hAnsi="Arial" w:cs="Arial"/>
          <w:color w:val="000000"/>
          <w:sz w:val="27"/>
          <w:szCs w:val="27"/>
        </w:rPr>
        <w:t> or </w:t>
      </w:r>
      <w:hyperlink r:id="rId7" w:tgtFrame="_blank" w:history="1">
        <w:r>
          <w:rPr>
            <w:rStyle w:val="Hyperlink"/>
            <w:rFonts w:ascii="inherit" w:hAnsi="inherit" w:cs="Arial"/>
            <w:b/>
            <w:bCs/>
            <w:color w:val="3B8DBD"/>
            <w:sz w:val="27"/>
            <w:szCs w:val="27"/>
            <w:u w:val="none"/>
            <w:bdr w:val="none" w:sz="0" w:space="0" w:color="auto" w:frame="1"/>
          </w:rPr>
          <w:t>APT Command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 to install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1A1D62C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r>
        <w:rPr>
          <w:color w:val="FFFFFF"/>
          <w:sz w:val="23"/>
          <w:szCs w:val="23"/>
        </w:rPr>
        <w:t>sudo</w:t>
      </w:r>
      <w:proofErr w:type="spellEnd"/>
      <w:r>
        <w:rPr>
          <w:color w:val="FFFFFF"/>
          <w:sz w:val="23"/>
          <w:szCs w:val="23"/>
        </w:rPr>
        <w:t xml:space="preserve"> apt install </w:t>
      </w:r>
      <w:proofErr w:type="spellStart"/>
      <w:r>
        <w:rPr>
          <w:color w:val="FFFFFF"/>
          <w:sz w:val="23"/>
          <w:szCs w:val="23"/>
        </w:rPr>
        <w:t>cronie</w:t>
      </w:r>
      <w:proofErr w:type="spellEnd"/>
    </w:p>
    <w:p w14:paraId="74623AA3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 </w:t>
      </w:r>
      <w:r>
        <w:rPr>
          <w:rStyle w:val="HTMLCode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Arch Linux</w:t>
      </w:r>
      <w:r>
        <w:rPr>
          <w:rFonts w:ascii="Arial" w:hAnsi="Arial" w:cs="Arial"/>
          <w:color w:val="000000"/>
          <w:sz w:val="27"/>
          <w:szCs w:val="27"/>
        </w:rPr>
        <w:t> based systems, use </w:t>
      </w:r>
      <w:hyperlink r:id="rId8" w:tgtFrame="_blank" w:history="1">
        <w:r>
          <w:rPr>
            <w:rStyle w:val="Hyperlink"/>
            <w:rFonts w:ascii="inherit" w:hAnsi="inherit" w:cs="Arial"/>
            <w:b/>
            <w:bCs/>
            <w:color w:val="3B8DBD"/>
            <w:sz w:val="27"/>
            <w:szCs w:val="27"/>
            <w:u w:val="none"/>
            <w:bdr w:val="none" w:sz="0" w:space="0" w:color="auto" w:frame="1"/>
          </w:rPr>
          <w:t>Pacman Command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 to install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777065B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r>
        <w:rPr>
          <w:color w:val="FFFFFF"/>
          <w:sz w:val="23"/>
          <w:szCs w:val="23"/>
        </w:rPr>
        <w:t>sudo</w:t>
      </w:r>
      <w:proofErr w:type="spell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pacman</w:t>
      </w:r>
      <w:proofErr w:type="spellEnd"/>
      <w:r>
        <w:rPr>
          <w:color w:val="FFFFFF"/>
          <w:sz w:val="23"/>
          <w:szCs w:val="23"/>
        </w:rPr>
        <w:t xml:space="preserve"> -S </w:t>
      </w:r>
      <w:proofErr w:type="spellStart"/>
      <w:r>
        <w:rPr>
          <w:color w:val="FFFFFF"/>
          <w:sz w:val="23"/>
          <w:szCs w:val="23"/>
        </w:rPr>
        <w:t>cronie</w:t>
      </w:r>
      <w:proofErr w:type="spellEnd"/>
    </w:p>
    <w:p w14:paraId="2DFB09E7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 </w:t>
      </w:r>
      <w:r>
        <w:rPr>
          <w:rStyle w:val="HTMLCode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RHEL/CentOS</w:t>
      </w:r>
      <w:r>
        <w:rPr>
          <w:rFonts w:ascii="Arial" w:hAnsi="Arial" w:cs="Arial"/>
          <w:color w:val="000000"/>
          <w:sz w:val="27"/>
          <w:szCs w:val="27"/>
        </w:rPr>
        <w:t> systems, use </w:t>
      </w:r>
      <w:hyperlink r:id="rId9" w:tgtFrame="_blank" w:history="1">
        <w:r>
          <w:rPr>
            <w:rStyle w:val="Hyperlink"/>
            <w:rFonts w:ascii="inherit" w:hAnsi="inherit" w:cs="Arial"/>
            <w:b/>
            <w:bCs/>
            <w:color w:val="3B8DBD"/>
            <w:sz w:val="27"/>
            <w:szCs w:val="27"/>
            <w:u w:val="none"/>
            <w:bdr w:val="none" w:sz="0" w:space="0" w:color="auto" w:frame="1"/>
          </w:rPr>
          <w:t>YUM Command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 to install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12B7B67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r>
        <w:rPr>
          <w:color w:val="FFFFFF"/>
          <w:sz w:val="23"/>
          <w:szCs w:val="23"/>
        </w:rPr>
        <w:t>sudo</w:t>
      </w:r>
      <w:proofErr w:type="spellEnd"/>
      <w:r>
        <w:rPr>
          <w:color w:val="FFFFFF"/>
          <w:sz w:val="23"/>
          <w:szCs w:val="23"/>
        </w:rPr>
        <w:t xml:space="preserve"> yum install </w:t>
      </w:r>
      <w:proofErr w:type="spellStart"/>
      <w:r>
        <w:rPr>
          <w:color w:val="FFFFFF"/>
          <w:sz w:val="23"/>
          <w:szCs w:val="23"/>
        </w:rPr>
        <w:t>cronie</w:t>
      </w:r>
      <w:proofErr w:type="spellEnd"/>
    </w:p>
    <w:p w14:paraId="2CDFBB03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 </w:t>
      </w:r>
      <w:r>
        <w:rPr>
          <w:rStyle w:val="HTMLCode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openSUSE Leap</w:t>
      </w:r>
      <w:r>
        <w:rPr>
          <w:rFonts w:ascii="Arial" w:hAnsi="Arial" w:cs="Arial"/>
          <w:color w:val="000000"/>
          <w:sz w:val="27"/>
          <w:szCs w:val="27"/>
        </w:rPr>
        <w:t> system, use </w:t>
      </w:r>
      <w:proofErr w:type="spellStart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fldChar w:fldCharType="begin"/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instrText xml:space="preserve"> HYPERLINK "https://www.2daygeek.com/zypper-command-examples-manage-packages-opensuse-system/" \t "_blank" </w:instrText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 w:cs="Arial"/>
          <w:b/>
          <w:bCs/>
          <w:color w:val="3B8DBD"/>
          <w:sz w:val="27"/>
          <w:szCs w:val="27"/>
          <w:u w:val="none"/>
          <w:bdr w:val="none" w:sz="0" w:space="0" w:color="auto" w:frame="1"/>
        </w:rPr>
        <w:t>Zypper</w:t>
      </w:r>
      <w:proofErr w:type="spellEnd"/>
      <w:r>
        <w:rPr>
          <w:rStyle w:val="Hyperlink"/>
          <w:rFonts w:ascii="inherit" w:hAnsi="inherit" w:cs="Arial"/>
          <w:b/>
          <w:bCs/>
          <w:color w:val="3B8DBD"/>
          <w:sz w:val="27"/>
          <w:szCs w:val="27"/>
          <w:u w:val="none"/>
          <w:bdr w:val="none" w:sz="0" w:space="0" w:color="auto" w:frame="1"/>
        </w:rPr>
        <w:t xml:space="preserve"> Command</w:t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 to install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1E163C6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$ </w:t>
      </w:r>
      <w:proofErr w:type="spellStart"/>
      <w:r>
        <w:rPr>
          <w:color w:val="FFFFFF"/>
          <w:sz w:val="23"/>
          <w:szCs w:val="23"/>
        </w:rPr>
        <w:t>sudo</w:t>
      </w:r>
      <w:proofErr w:type="spell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zypper</w:t>
      </w:r>
      <w:proofErr w:type="spellEnd"/>
      <w:r>
        <w:rPr>
          <w:color w:val="FFFFFF"/>
          <w:sz w:val="23"/>
          <w:szCs w:val="23"/>
        </w:rPr>
        <w:t xml:space="preserve"> install </w:t>
      </w:r>
      <w:proofErr w:type="spellStart"/>
      <w:r>
        <w:rPr>
          <w:color w:val="FFFFFF"/>
          <w:sz w:val="23"/>
          <w:szCs w:val="23"/>
        </w:rPr>
        <w:t>cronie</w:t>
      </w:r>
      <w:proofErr w:type="spellEnd"/>
    </w:p>
    <w:p w14:paraId="56172A5B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Once you have installed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package, run the following </w:t>
      </w:r>
      <w:proofErr w:type="spellStart"/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fldChar w:fldCharType="begin"/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instrText xml:space="preserve"> HYPERLINK "https://www.2daygeek.com/sysvinit-vs-systemd-cheatsheet-systemctl-command-usage/" \t "_blank" </w:instrText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 w:cs="Arial"/>
          <w:b/>
          <w:bCs/>
          <w:color w:val="3B8DBD"/>
          <w:sz w:val="27"/>
          <w:szCs w:val="27"/>
          <w:u w:val="none"/>
          <w:bdr w:val="none" w:sz="0" w:space="0" w:color="auto" w:frame="1"/>
        </w:rPr>
        <w:t>systemd</w:t>
      </w:r>
      <w:proofErr w:type="spellEnd"/>
      <w:r>
        <w:rPr>
          <w:rStyle w:val="Hyperlink"/>
          <w:rFonts w:ascii="inherit" w:hAnsi="inherit" w:cs="Arial"/>
          <w:b/>
          <w:bCs/>
          <w:color w:val="3B8DBD"/>
          <w:sz w:val="27"/>
          <w:szCs w:val="27"/>
          <w:u w:val="none"/>
          <w:bdr w:val="none" w:sz="0" w:space="0" w:color="auto" w:frame="1"/>
        </w:rPr>
        <w:t xml:space="preserve"> command or </w:t>
      </w:r>
      <w:proofErr w:type="spellStart"/>
      <w:r>
        <w:rPr>
          <w:rStyle w:val="Hyperlink"/>
          <w:rFonts w:ascii="inherit" w:hAnsi="inherit" w:cs="Arial"/>
          <w:b/>
          <w:bCs/>
          <w:color w:val="3B8DBD"/>
          <w:sz w:val="27"/>
          <w:szCs w:val="27"/>
          <w:u w:val="none"/>
          <w:bdr w:val="none" w:sz="0" w:space="0" w:color="auto" w:frame="1"/>
        </w:rPr>
        <w:t>SysVinit</w:t>
      </w:r>
      <w:proofErr w:type="spellEnd"/>
      <w:r>
        <w:rPr>
          <w:rStyle w:val="Hyperlink"/>
          <w:rFonts w:ascii="inherit" w:hAnsi="inherit" w:cs="Arial"/>
          <w:b/>
          <w:bCs/>
          <w:color w:val="3B8DBD"/>
          <w:sz w:val="27"/>
          <w:szCs w:val="27"/>
          <w:u w:val="none"/>
          <w:bdr w:val="none" w:sz="0" w:space="0" w:color="auto" w:frame="1"/>
        </w:rPr>
        <w:t xml:space="preserve"> command</w:t>
      </w: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 to start and enable it.</w:t>
      </w:r>
    </w:p>
    <w:p w14:paraId="51C0CC16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Use the following command to start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Service 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SysVinit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systems.</w:t>
      </w:r>
    </w:p>
    <w:p w14:paraId="6C62387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# service </w:t>
      </w:r>
      <w:proofErr w:type="spellStart"/>
      <w:r>
        <w:rPr>
          <w:color w:val="FFFFFF"/>
          <w:sz w:val="23"/>
          <w:szCs w:val="23"/>
        </w:rPr>
        <w:t>crond</w:t>
      </w:r>
      <w:proofErr w:type="spellEnd"/>
      <w:r>
        <w:rPr>
          <w:color w:val="FFFFFF"/>
          <w:sz w:val="23"/>
          <w:szCs w:val="23"/>
        </w:rPr>
        <w:t xml:space="preserve"> start</w:t>
      </w:r>
    </w:p>
    <w:p w14:paraId="0F1D0A3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or</w:t>
      </w:r>
    </w:p>
    <w:p w14:paraId="681DC9D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# /</w:t>
      </w:r>
      <w:proofErr w:type="spellStart"/>
      <w:r>
        <w:rPr>
          <w:color w:val="FFFFFF"/>
          <w:sz w:val="23"/>
          <w:szCs w:val="23"/>
        </w:rPr>
        <w:t>etc</w:t>
      </w:r>
      <w:proofErr w:type="spellEnd"/>
      <w:r>
        <w:rPr>
          <w:color w:val="FFFFFF"/>
          <w:sz w:val="23"/>
          <w:szCs w:val="23"/>
        </w:rPr>
        <w:t>/</w:t>
      </w:r>
      <w:proofErr w:type="spellStart"/>
      <w:proofErr w:type="gramStart"/>
      <w:r>
        <w:rPr>
          <w:color w:val="FFFFFF"/>
          <w:sz w:val="23"/>
          <w:szCs w:val="23"/>
        </w:rPr>
        <w:t>init.d</w:t>
      </w:r>
      <w:proofErr w:type="spellEnd"/>
      <w:proofErr w:type="gramEnd"/>
      <w:r>
        <w:rPr>
          <w:color w:val="FFFFFF"/>
          <w:sz w:val="23"/>
          <w:szCs w:val="23"/>
        </w:rPr>
        <w:t>/</w:t>
      </w:r>
      <w:proofErr w:type="spellStart"/>
      <w:r>
        <w:rPr>
          <w:color w:val="FFFFFF"/>
          <w:sz w:val="23"/>
          <w:szCs w:val="23"/>
        </w:rPr>
        <w:t>crond</w:t>
      </w:r>
      <w:proofErr w:type="spellEnd"/>
      <w:r>
        <w:rPr>
          <w:color w:val="FFFFFF"/>
          <w:sz w:val="23"/>
          <w:szCs w:val="23"/>
        </w:rPr>
        <w:t xml:space="preserve"> start</w:t>
      </w:r>
    </w:p>
    <w:p w14:paraId="59D5A349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Use the following command to enable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service 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SysVinit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systems.</w:t>
      </w:r>
    </w:p>
    <w:p w14:paraId="73E6015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# </w:t>
      </w:r>
      <w:proofErr w:type="spellStart"/>
      <w:r>
        <w:rPr>
          <w:color w:val="FFFFFF"/>
          <w:sz w:val="23"/>
          <w:szCs w:val="23"/>
        </w:rPr>
        <w:t>chkconfig</w:t>
      </w:r>
      <w:proofErr w:type="spellEnd"/>
      <w:r>
        <w:rPr>
          <w:color w:val="FFFFFF"/>
          <w:sz w:val="23"/>
          <w:szCs w:val="23"/>
        </w:rPr>
        <w:t xml:space="preserve"> </w:t>
      </w:r>
      <w:proofErr w:type="spellStart"/>
      <w:r>
        <w:rPr>
          <w:color w:val="FFFFFF"/>
          <w:sz w:val="23"/>
          <w:szCs w:val="23"/>
        </w:rPr>
        <w:t>crond</w:t>
      </w:r>
      <w:proofErr w:type="spellEnd"/>
      <w:r>
        <w:rPr>
          <w:color w:val="FFFFFF"/>
          <w:sz w:val="23"/>
          <w:szCs w:val="23"/>
        </w:rPr>
        <w:t xml:space="preserve"> on</w:t>
      </w:r>
    </w:p>
    <w:p w14:paraId="59CEF818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Use the below command to start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service 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systemd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systems.</w:t>
      </w:r>
    </w:p>
    <w:p w14:paraId="74108A4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# </w:t>
      </w:r>
      <w:proofErr w:type="spellStart"/>
      <w:r>
        <w:rPr>
          <w:color w:val="FFFFFF"/>
          <w:sz w:val="23"/>
          <w:szCs w:val="23"/>
        </w:rPr>
        <w:t>systemctl</w:t>
      </w:r>
      <w:proofErr w:type="spellEnd"/>
      <w:r>
        <w:rPr>
          <w:color w:val="FFFFFF"/>
          <w:sz w:val="23"/>
          <w:szCs w:val="23"/>
        </w:rPr>
        <w:t xml:space="preserve"> start </w:t>
      </w:r>
      <w:proofErr w:type="spellStart"/>
      <w:proofErr w:type="gramStart"/>
      <w:r>
        <w:rPr>
          <w:color w:val="FFFFFF"/>
          <w:sz w:val="23"/>
          <w:szCs w:val="23"/>
        </w:rPr>
        <w:t>crond.service</w:t>
      </w:r>
      <w:proofErr w:type="spellEnd"/>
      <w:proofErr w:type="gramEnd"/>
    </w:p>
    <w:p w14:paraId="3994E22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or</w:t>
      </w:r>
    </w:p>
    <w:p w14:paraId="1FB442B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# </w:t>
      </w:r>
      <w:proofErr w:type="spellStart"/>
      <w:r>
        <w:rPr>
          <w:color w:val="FFFFFF"/>
          <w:sz w:val="23"/>
          <w:szCs w:val="23"/>
        </w:rPr>
        <w:t>systemctl</w:t>
      </w:r>
      <w:proofErr w:type="spellEnd"/>
      <w:r>
        <w:rPr>
          <w:color w:val="FFFFFF"/>
          <w:sz w:val="23"/>
          <w:szCs w:val="23"/>
        </w:rPr>
        <w:t xml:space="preserve"> start </w:t>
      </w:r>
      <w:proofErr w:type="spellStart"/>
      <w:r>
        <w:rPr>
          <w:color w:val="FFFFFF"/>
          <w:sz w:val="23"/>
          <w:szCs w:val="23"/>
        </w:rPr>
        <w:t>crond</w:t>
      </w:r>
      <w:proofErr w:type="spellEnd"/>
    </w:p>
    <w:p w14:paraId="61712752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Use the below command to enable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service 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systemd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systems.</w:t>
      </w:r>
    </w:p>
    <w:p w14:paraId="4CFE6CC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# </w:t>
      </w:r>
      <w:proofErr w:type="spellStart"/>
      <w:r>
        <w:rPr>
          <w:color w:val="FFFFFF"/>
          <w:sz w:val="23"/>
          <w:szCs w:val="23"/>
        </w:rPr>
        <w:t>systemctl</w:t>
      </w:r>
      <w:proofErr w:type="spellEnd"/>
      <w:r>
        <w:rPr>
          <w:color w:val="FFFFFF"/>
          <w:sz w:val="23"/>
          <w:szCs w:val="23"/>
        </w:rPr>
        <w:t xml:space="preserve"> enable </w:t>
      </w:r>
      <w:proofErr w:type="spellStart"/>
      <w:proofErr w:type="gramStart"/>
      <w:r>
        <w:rPr>
          <w:color w:val="FFFFFF"/>
          <w:sz w:val="23"/>
          <w:szCs w:val="23"/>
        </w:rPr>
        <w:t>crond.service</w:t>
      </w:r>
      <w:proofErr w:type="spellEnd"/>
      <w:proofErr w:type="gramEnd"/>
    </w:p>
    <w:p w14:paraId="579ED42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or</w:t>
      </w:r>
    </w:p>
    <w:p w14:paraId="033E6E5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# </w:t>
      </w:r>
      <w:proofErr w:type="spellStart"/>
      <w:r>
        <w:rPr>
          <w:color w:val="FFFFFF"/>
          <w:sz w:val="23"/>
          <w:szCs w:val="23"/>
        </w:rPr>
        <w:t>systemctl</w:t>
      </w:r>
      <w:proofErr w:type="spellEnd"/>
      <w:r>
        <w:rPr>
          <w:color w:val="FFFFFF"/>
          <w:sz w:val="23"/>
          <w:szCs w:val="23"/>
        </w:rPr>
        <w:t xml:space="preserve"> enable </w:t>
      </w:r>
      <w:proofErr w:type="spellStart"/>
      <w:r>
        <w:rPr>
          <w:color w:val="FFFFFF"/>
          <w:sz w:val="23"/>
          <w:szCs w:val="23"/>
        </w:rPr>
        <w:t>crond</w:t>
      </w:r>
      <w:proofErr w:type="spellEnd"/>
    </w:p>
    <w:p w14:paraId="0D1B7E43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to Execute a Job Once in a Day</w:t>
      </w:r>
    </w:p>
    <w:p w14:paraId="72C7797A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scheduled shell script of the MySQL backup at 6PM every day.</w:t>
      </w:r>
    </w:p>
    <w:p w14:paraId="698C237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0 18 * * * /opt/scripts/mysql_backup.sh</w:t>
      </w:r>
    </w:p>
    <w:p w14:paraId="4038606C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4DD7D5D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6C3290C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6AEA45E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38881CD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|</w:t>
      </w:r>
    </w:p>
    <w:p w14:paraId="58C8067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proofErr w:type="gramStart"/>
      <w:r>
        <w:rPr>
          <w:color w:val="FFFFFF"/>
          <w:sz w:val="23"/>
          <w:szCs w:val="23"/>
        </w:rPr>
        <w:t>|  18</w:t>
      </w:r>
      <w:proofErr w:type="gramEnd"/>
      <w:r>
        <w:rPr>
          <w:color w:val="FFFFFF"/>
          <w:sz w:val="23"/>
          <w:szCs w:val="23"/>
        </w:rPr>
        <w:t xml:space="preserve">   | It runs the job at 6PM  |</w:t>
      </w:r>
    </w:p>
    <w:p w14:paraId="0CAC648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|</w:t>
      </w:r>
    </w:p>
    <w:p w14:paraId="4C98BD4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|</w:t>
      </w:r>
    </w:p>
    <w:p w14:paraId="1AA2DFE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|</w:t>
      </w:r>
    </w:p>
    <w:p w14:paraId="757586B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38BD67AE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2)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to Execute a Job Twice in a Day</w:t>
      </w:r>
    </w:p>
    <w:p w14:paraId="553F525B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scheduled shell script of the MySQL backup at 9AM and 3PM twice a day.</w:t>
      </w:r>
    </w:p>
    <w:p w14:paraId="7947463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0 9,15 * * * /opt/scripts/mysql_backup.sh</w:t>
      </w:r>
    </w:p>
    <w:p w14:paraId="3E5DD864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31434C8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+-------+--------------------------------+</w:t>
      </w:r>
    </w:p>
    <w:p w14:paraId="7DDB5C2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   Description           |</w:t>
      </w:r>
    </w:p>
    <w:p w14:paraId="636A920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+-------+--------------------------------+</w:t>
      </w:r>
    </w:p>
    <w:p w14:paraId="0A71760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       |</w:t>
      </w:r>
    </w:p>
    <w:p w14:paraId="3DCACA8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proofErr w:type="gramStart"/>
      <w:r>
        <w:rPr>
          <w:color w:val="FFFFFF"/>
          <w:sz w:val="23"/>
          <w:szCs w:val="23"/>
        </w:rPr>
        <w:t>|  9</w:t>
      </w:r>
      <w:proofErr w:type="gramEnd"/>
      <w:r>
        <w:rPr>
          <w:color w:val="FFFFFF"/>
          <w:sz w:val="23"/>
          <w:szCs w:val="23"/>
        </w:rPr>
        <w:t>,15 | It runs the job at 9AM and 3PM |</w:t>
      </w:r>
    </w:p>
    <w:p w14:paraId="27C990C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       |</w:t>
      </w:r>
    </w:p>
    <w:p w14:paraId="7AC3673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       |</w:t>
      </w:r>
    </w:p>
    <w:p w14:paraId="355CD6F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       |</w:t>
      </w:r>
    </w:p>
    <w:p w14:paraId="45B0B8E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+-------+--------------------------------+</w:t>
      </w:r>
    </w:p>
    <w:p w14:paraId="27B2153D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3)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to Execute a Job Between Time in a Day</w:t>
      </w:r>
    </w:p>
    <w:p w14:paraId="75E59C26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scheduled shell script of the MySQL backup from 10AM to 2PM. It runs 5 times a day.</w:t>
      </w:r>
    </w:p>
    <w:p w14:paraId="04A4599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0 10-14 * * * /opt/scripts/mysql_backup.sh</w:t>
      </w:r>
    </w:p>
    <w:p w14:paraId="300DAC08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178D6EE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+-------+-----------------------------------------------+</w:t>
      </w:r>
    </w:p>
    <w:p w14:paraId="27E425A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           Description                  |</w:t>
      </w:r>
    </w:p>
    <w:p w14:paraId="7686398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+-------+-----------------------------------------------+</w:t>
      </w:r>
    </w:p>
    <w:p w14:paraId="165B096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                      |</w:t>
      </w:r>
    </w:p>
    <w:p w14:paraId="3D838D6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10-14 | It runs the job at 10AM,11AM,12PM,1PM and 2PM |</w:t>
      </w:r>
    </w:p>
    <w:p w14:paraId="7AD486F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                      |</w:t>
      </w:r>
    </w:p>
    <w:p w14:paraId="464B078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                      |</w:t>
      </w:r>
    </w:p>
    <w:p w14:paraId="476B9BE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                      |</w:t>
      </w:r>
    </w:p>
    <w:p w14:paraId="0647F38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+-------+-----------------------------------------------+</w:t>
      </w:r>
    </w:p>
    <w:p w14:paraId="11569EB9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4)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to Execute a Job Every Minute</w:t>
      </w:r>
    </w:p>
    <w:p w14:paraId="4313CB6A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scheduled shell script of clear-tmp.sh every minute.</w:t>
      </w:r>
    </w:p>
    <w:p w14:paraId="696F81C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* * * * * /opt/scripts/clear-tmp.sh</w:t>
      </w:r>
    </w:p>
    <w:p w14:paraId="75D30BE1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3C7BAD5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6FB61DD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38A40AF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0845666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* </w:t>
      </w:r>
      <w:r>
        <w:rPr>
          <w:color w:val="FFFFFF"/>
          <w:sz w:val="23"/>
          <w:szCs w:val="23"/>
        </w:rPr>
        <w:tab/>
        <w:t>| Every Minute            |</w:t>
      </w:r>
    </w:p>
    <w:p w14:paraId="6976012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Hour              |</w:t>
      </w:r>
    </w:p>
    <w:p w14:paraId="6F17853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|</w:t>
      </w:r>
    </w:p>
    <w:p w14:paraId="745F855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|</w:t>
      </w:r>
    </w:p>
    <w:p w14:paraId="0F8A86E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|</w:t>
      </w:r>
    </w:p>
    <w:p w14:paraId="506676A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05E3C97B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5)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to Execute a Job Every Five Minutes</w:t>
      </w:r>
    </w:p>
    <w:p w14:paraId="0EB5261D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scheduled shell script of the “clear-tmp.sh” every 5 minutes.</w:t>
      </w:r>
    </w:p>
    <w:p w14:paraId="5683E36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*/5 * * * * /opt/scripts/clear-tmp.sh</w:t>
      </w:r>
    </w:p>
    <w:p w14:paraId="1CB6C699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2AEDA49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79CEFF0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1519A94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147FA91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*/5 </w:t>
      </w:r>
      <w:r>
        <w:rPr>
          <w:color w:val="FFFFFF"/>
          <w:sz w:val="23"/>
          <w:szCs w:val="23"/>
        </w:rPr>
        <w:tab/>
        <w:t>| Every 5 Minute          |</w:t>
      </w:r>
    </w:p>
    <w:p w14:paraId="008695D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Hour              |</w:t>
      </w:r>
    </w:p>
    <w:p w14:paraId="462F6C0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|</w:t>
      </w:r>
    </w:p>
    <w:p w14:paraId="24509D0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|</w:t>
      </w:r>
    </w:p>
    <w:p w14:paraId="43A5730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|</w:t>
      </w:r>
    </w:p>
    <w:p w14:paraId="3D3AD10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14729CB8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6)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to Execute a Job Every 2 Hours</w:t>
      </w:r>
    </w:p>
    <w:p w14:paraId="0BF2ECC7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scheduled shell script of the “clear-tmp.sh” every two hours.</w:t>
      </w:r>
    </w:p>
    <w:p w14:paraId="01724F0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* */2 * * * /opt/scripts/clear-tmp.sh</w:t>
      </w:r>
    </w:p>
    <w:p w14:paraId="194EBD5A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7CC2D83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59ECEBD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7120681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034694D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* </w:t>
      </w:r>
      <w:r>
        <w:rPr>
          <w:color w:val="FFFFFF"/>
          <w:sz w:val="23"/>
          <w:szCs w:val="23"/>
        </w:rPr>
        <w:tab/>
        <w:t>| Every Minute            |</w:t>
      </w:r>
    </w:p>
    <w:p w14:paraId="45C915C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*/2   | Every 2 Hours           |</w:t>
      </w:r>
    </w:p>
    <w:p w14:paraId="4E55886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|</w:t>
      </w:r>
    </w:p>
    <w:p w14:paraId="425EB3B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|</w:t>
      </w:r>
    </w:p>
    <w:p w14:paraId="4621DE6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|</w:t>
      </w:r>
    </w:p>
    <w:p w14:paraId="1C5D1A1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3ABE9895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7)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to Execute a Job Once in a Week</w:t>
      </w:r>
    </w:p>
    <w:p w14:paraId="3CF056C2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scheduled shell script of the website_backup.sh once a week at 5AM.</w:t>
      </w:r>
    </w:p>
    <w:p w14:paraId="6B3D270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0 5 * * 6 /opt/scripts/website_backup.sh</w:t>
      </w:r>
    </w:p>
    <w:p w14:paraId="240EBCCA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646D606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53194E0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0CD2416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7922BE8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|</w:t>
      </w:r>
    </w:p>
    <w:p w14:paraId="44F3A21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5   | It runs the job at 5</w:t>
      </w:r>
      <w:proofErr w:type="gramStart"/>
      <w:r>
        <w:rPr>
          <w:color w:val="FFFFFF"/>
          <w:sz w:val="23"/>
          <w:szCs w:val="23"/>
        </w:rPr>
        <w:t>AM  |</w:t>
      </w:r>
      <w:proofErr w:type="gramEnd"/>
    </w:p>
    <w:p w14:paraId="519E725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|</w:t>
      </w:r>
    </w:p>
    <w:p w14:paraId="46949A7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|</w:t>
      </w:r>
    </w:p>
    <w:p w14:paraId="4DF5B50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6   | Every week of </w:t>
      </w:r>
      <w:proofErr w:type="gramStart"/>
      <w:r>
        <w:rPr>
          <w:color w:val="FFFFFF"/>
          <w:sz w:val="23"/>
          <w:szCs w:val="23"/>
        </w:rPr>
        <w:t>Saturday  |</w:t>
      </w:r>
      <w:proofErr w:type="gramEnd"/>
    </w:p>
    <w:p w14:paraId="662F589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41665A6B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8)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to Execute a Job Twice a Week</w:t>
      </w:r>
    </w:p>
    <w:p w14:paraId="0EA7923E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scheduled shell script of website_backup.sh every Sunday at 8PM and 10PM.</w:t>
      </w:r>
    </w:p>
    <w:p w14:paraId="4DA2000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0 20,22 * * sun /opt/scripts/website_backup.sh</w:t>
      </w:r>
    </w:p>
    <w:p w14:paraId="5AE90761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38CCFC7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+-------+---------------------------------+</w:t>
      </w:r>
    </w:p>
    <w:p w14:paraId="2AFE2E1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    Description           |</w:t>
      </w:r>
    </w:p>
    <w:p w14:paraId="743BA99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+-------+---------------------------------+</w:t>
      </w:r>
    </w:p>
    <w:p w14:paraId="2FE5A8E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        |</w:t>
      </w:r>
    </w:p>
    <w:p w14:paraId="188E3FE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20,22 | It runs the job at 8PM and 10PM |</w:t>
      </w:r>
    </w:p>
    <w:p w14:paraId="24353B8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        |</w:t>
      </w:r>
    </w:p>
    <w:p w14:paraId="293AA5D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        |</w:t>
      </w:r>
    </w:p>
    <w:p w14:paraId="49F9924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proofErr w:type="gramStart"/>
      <w:r>
        <w:rPr>
          <w:color w:val="FFFFFF"/>
          <w:sz w:val="23"/>
          <w:szCs w:val="23"/>
        </w:rPr>
        <w:t>|  sun</w:t>
      </w:r>
      <w:proofErr w:type="gramEnd"/>
      <w:r>
        <w:rPr>
          <w:color w:val="FFFFFF"/>
          <w:sz w:val="23"/>
          <w:szCs w:val="23"/>
        </w:rPr>
        <w:t xml:space="preserve">  | Every week of Sunday            |</w:t>
      </w:r>
    </w:p>
    <w:p w14:paraId="066DB83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+-------+---------------------------------+</w:t>
      </w:r>
    </w:p>
    <w:p w14:paraId="3A3FCFB9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9)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to Execute a Job on Specified Days</w:t>
      </w:r>
    </w:p>
    <w:p w14:paraId="3D10AE38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scheduled shell script of website_backup.sh every Tuesday and Friday at 3AM.</w:t>
      </w:r>
    </w:p>
    <w:p w14:paraId="43F8752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0 3 * * </w:t>
      </w:r>
      <w:proofErr w:type="spellStart"/>
      <w:proofErr w:type="gramStart"/>
      <w:r>
        <w:rPr>
          <w:color w:val="FFFFFF"/>
          <w:sz w:val="23"/>
          <w:szCs w:val="23"/>
        </w:rPr>
        <w:t>tue,fri</w:t>
      </w:r>
      <w:proofErr w:type="spellEnd"/>
      <w:proofErr w:type="gramEnd"/>
      <w:r>
        <w:rPr>
          <w:color w:val="FFFFFF"/>
          <w:sz w:val="23"/>
          <w:szCs w:val="23"/>
        </w:rPr>
        <w:t xml:space="preserve"> /opt/scripts/website_backup.sh</w:t>
      </w:r>
    </w:p>
    <w:p w14:paraId="2DB35F11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5552D95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+-------+------------------------------------------+</w:t>
      </w:r>
    </w:p>
    <w:p w14:paraId="66694B2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         Description               |</w:t>
      </w:r>
    </w:p>
    <w:p w14:paraId="707501DD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+-------+------------------------------------------+</w:t>
      </w:r>
    </w:p>
    <w:p w14:paraId="53D56E4D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                 |</w:t>
      </w:r>
    </w:p>
    <w:p w14:paraId="3DF552E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3   | It runs the job at 3AM                   |</w:t>
      </w:r>
    </w:p>
    <w:p w14:paraId="077ADE2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                 |</w:t>
      </w:r>
    </w:p>
    <w:p w14:paraId="0FA8934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                 |</w:t>
      </w:r>
    </w:p>
    <w:p w14:paraId="5125AA0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</w:t>
      </w:r>
      <w:proofErr w:type="spellStart"/>
      <w:proofErr w:type="gramStart"/>
      <w:r>
        <w:rPr>
          <w:color w:val="FFFFFF"/>
          <w:sz w:val="23"/>
          <w:szCs w:val="23"/>
        </w:rPr>
        <w:t>tue,fri</w:t>
      </w:r>
      <w:proofErr w:type="spellEnd"/>
      <w:proofErr w:type="gramEnd"/>
      <w:r>
        <w:rPr>
          <w:color w:val="FFFFFF"/>
          <w:sz w:val="23"/>
          <w:szCs w:val="23"/>
        </w:rPr>
        <w:t>| It runs the job every Tuesday and Friday |</w:t>
      </w:r>
    </w:p>
    <w:p w14:paraId="2CF7EB9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+-------+------------------------------------------+</w:t>
      </w:r>
    </w:p>
    <w:p w14:paraId="3E14CF2D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10)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to Execute a Job on Specified Months</w:t>
      </w:r>
    </w:p>
    <w:p w14:paraId="3F5CBF59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scheduled shell script of website_backup.sh on March, July &amp; December at 11PM.</w:t>
      </w:r>
    </w:p>
    <w:p w14:paraId="6425968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0 23 * </w:t>
      </w:r>
      <w:proofErr w:type="spellStart"/>
      <w:proofErr w:type="gramStart"/>
      <w:r>
        <w:rPr>
          <w:color w:val="FFFFFF"/>
          <w:sz w:val="23"/>
          <w:szCs w:val="23"/>
        </w:rPr>
        <w:t>mar,jul</w:t>
      </w:r>
      <w:proofErr w:type="gramEnd"/>
      <w:r>
        <w:rPr>
          <w:color w:val="FFFFFF"/>
          <w:sz w:val="23"/>
          <w:szCs w:val="23"/>
        </w:rPr>
        <w:t>,dec</w:t>
      </w:r>
      <w:proofErr w:type="spellEnd"/>
      <w:r>
        <w:rPr>
          <w:color w:val="FFFFFF"/>
          <w:sz w:val="23"/>
          <w:szCs w:val="23"/>
        </w:rPr>
        <w:t xml:space="preserve"> * /opt/scripts/website_backup.sh</w:t>
      </w:r>
    </w:p>
    <w:p w14:paraId="110D2AD7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4131338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+-------------+------------------------------------------+</w:t>
      </w:r>
    </w:p>
    <w:p w14:paraId="1791949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 Field    |                Description               |</w:t>
      </w:r>
    </w:p>
    <w:p w14:paraId="46FE053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+-------------+------------------------------------------+</w:t>
      </w:r>
    </w:p>
    <w:p w14:paraId="1A1B478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   0      | 0'th Minute                              |</w:t>
      </w:r>
    </w:p>
    <w:p w14:paraId="2393EE7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  23      | It runs the job at 11PM                  |</w:t>
      </w:r>
    </w:p>
    <w:p w14:paraId="7D31398D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   *      | Every day                                |</w:t>
      </w:r>
    </w:p>
    <w:p w14:paraId="6479D7F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proofErr w:type="gramStart"/>
      <w:r>
        <w:rPr>
          <w:color w:val="FFFFFF"/>
          <w:sz w:val="23"/>
          <w:szCs w:val="23"/>
        </w:rPr>
        <w:t xml:space="preserve">|  </w:t>
      </w:r>
      <w:proofErr w:type="spellStart"/>
      <w:r>
        <w:rPr>
          <w:color w:val="FFFFFF"/>
          <w:sz w:val="23"/>
          <w:szCs w:val="23"/>
        </w:rPr>
        <w:t>mar</w:t>
      </w:r>
      <w:proofErr w:type="gramEnd"/>
      <w:r>
        <w:rPr>
          <w:color w:val="FFFFFF"/>
          <w:sz w:val="23"/>
          <w:szCs w:val="23"/>
        </w:rPr>
        <w:t>,ju,dec</w:t>
      </w:r>
      <w:proofErr w:type="spellEnd"/>
      <w:r>
        <w:rPr>
          <w:color w:val="FFFFFF"/>
          <w:sz w:val="23"/>
          <w:szCs w:val="23"/>
        </w:rPr>
        <w:t xml:space="preserve"> | It runs the job March, July &amp; December   |</w:t>
      </w:r>
    </w:p>
    <w:p w14:paraId="3160428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   *      | Every day of the week                    |</w:t>
      </w:r>
    </w:p>
    <w:p w14:paraId="54E6112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+-------------+------------------------------------------+</w:t>
      </w:r>
    </w:p>
    <w:p w14:paraId="192D27FD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11) How to Schedule Multiple Tasks in One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</w:p>
    <w:p w14:paraId="7463E36F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runs the programmed shell script of website_backup.sh &amp; clear-tmp.sh every five hours.</w:t>
      </w:r>
    </w:p>
    <w:p w14:paraId="371900F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0 */5 * * * /opt/scripts/website_backup.sh; /opt/scripts/clear-tmp.sh</w:t>
      </w:r>
    </w:p>
    <w:p w14:paraId="55464C3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or</w:t>
      </w:r>
    </w:p>
    <w:p w14:paraId="04E6769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0 */5 * * * /opt/scripts/website_backup.sh &amp;&amp; /opt/scripts/clear-tmp.sh</w:t>
      </w:r>
    </w:p>
    <w:p w14:paraId="1860DA9F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56AFD61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+-------+------------------------------------------+</w:t>
      </w:r>
    </w:p>
    <w:p w14:paraId="32B4D90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         Description               |</w:t>
      </w:r>
    </w:p>
    <w:p w14:paraId="5EF746A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+-------+------------------------------------------+</w:t>
      </w:r>
    </w:p>
    <w:p w14:paraId="4F5F1FD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                 |</w:t>
      </w:r>
    </w:p>
    <w:p w14:paraId="0F55F99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*/5   | It runs Every 5 Hours                    |</w:t>
      </w:r>
    </w:p>
    <w:p w14:paraId="7053DD7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                 |</w:t>
      </w:r>
    </w:p>
    <w:p w14:paraId="5C63AAA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                 |</w:t>
      </w:r>
    </w:p>
    <w:p w14:paraId="769741F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                 |</w:t>
      </w:r>
    </w:p>
    <w:p w14:paraId="23CA13B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+-------+------------------------------------------+</w:t>
      </w:r>
    </w:p>
    <w:p w14:paraId="1A62566E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12) How to Use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Special String in Linux</w:t>
      </w:r>
    </w:p>
    <w:p w14:paraId="499A675E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You can use @string instead of a long command like (*****). It is very simple and straight forward. See the following examples for a better understanding.</w:t>
      </w:r>
    </w:p>
    <w:tbl>
      <w:tblPr>
        <w:tblW w:w="12000" w:type="dxa"/>
        <w:tblBorders>
          <w:left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248"/>
        <w:gridCol w:w="5413"/>
      </w:tblGrid>
      <w:tr w:rsidR="00FC55C9" w14:paraId="268B9240" w14:textId="77777777" w:rsidTr="00FC55C9">
        <w:tc>
          <w:tcPr>
            <w:tcW w:w="750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0B57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C5DD6" w14:textId="77777777" w:rsidR="00FC55C9" w:rsidRDefault="00FC55C9">
            <w:pPr>
              <w:jc w:val="center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FFFFFF"/>
                <w:sz w:val="21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0B57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8A8AC" w14:textId="77777777" w:rsidR="00FC55C9" w:rsidRDefault="00FC55C9">
            <w:pPr>
              <w:jc w:val="center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FFFFFF"/>
                <w:sz w:val="21"/>
                <w:szCs w:val="21"/>
                <w:bdr w:val="none" w:sz="0" w:space="0" w:color="auto" w:frame="1"/>
              </w:rPr>
              <w:t>Value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0B579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B7E5D" w14:textId="77777777" w:rsidR="00FC55C9" w:rsidRDefault="00FC55C9">
            <w:pPr>
              <w:jc w:val="center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FFFFFF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FC55C9" w14:paraId="6B0B624F" w14:textId="77777777" w:rsidTr="00FC55C9">
        <w:tc>
          <w:tcPr>
            <w:tcW w:w="750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65A45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@reboot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1EBAB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—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B00D2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Runs at boot</w:t>
            </w:r>
          </w:p>
        </w:tc>
      </w:tr>
      <w:tr w:rsidR="00FC55C9" w14:paraId="08861470" w14:textId="77777777" w:rsidTr="00FC55C9">
        <w:tc>
          <w:tcPr>
            <w:tcW w:w="750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C771CD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@hourly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59E1D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 * * * *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F93CE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Runs once an hour</w:t>
            </w:r>
          </w:p>
        </w:tc>
      </w:tr>
      <w:tr w:rsidR="00FC55C9" w14:paraId="2E7494BD" w14:textId="77777777" w:rsidTr="00FC55C9">
        <w:tc>
          <w:tcPr>
            <w:tcW w:w="750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AD4EC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@daily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7191B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 0 * * *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B0391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Runs once a day</w:t>
            </w:r>
          </w:p>
        </w:tc>
      </w:tr>
      <w:tr w:rsidR="00FC55C9" w14:paraId="3216B14A" w14:textId="77777777" w:rsidTr="00FC55C9">
        <w:tc>
          <w:tcPr>
            <w:tcW w:w="750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ADFF1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@midnight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DECC2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 0 * * *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0778B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Runs once a day</w:t>
            </w:r>
          </w:p>
        </w:tc>
      </w:tr>
      <w:tr w:rsidR="00FC55C9" w14:paraId="44B51FE6" w14:textId="77777777" w:rsidTr="00FC55C9">
        <w:tc>
          <w:tcPr>
            <w:tcW w:w="750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C3AA7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@weekly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2D92F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 0 * * 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2A29C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Runs once a week</w:t>
            </w:r>
          </w:p>
        </w:tc>
      </w:tr>
      <w:tr w:rsidR="00FC55C9" w14:paraId="201CB2AE" w14:textId="77777777" w:rsidTr="00FC55C9">
        <w:tc>
          <w:tcPr>
            <w:tcW w:w="750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5A3AD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@monthly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51DFB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 0 1 * *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C0306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Runs once a month</w:t>
            </w:r>
          </w:p>
        </w:tc>
      </w:tr>
      <w:tr w:rsidR="00FC55C9" w14:paraId="3ECAD6E4" w14:textId="77777777" w:rsidTr="00FC55C9">
        <w:tc>
          <w:tcPr>
            <w:tcW w:w="750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F8B37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@yearly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C73D3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 0 1 1 *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4645B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Runs once a year</w:t>
            </w:r>
          </w:p>
        </w:tc>
      </w:tr>
      <w:tr w:rsidR="00FC55C9" w14:paraId="2FF8B1FE" w14:textId="77777777" w:rsidTr="00FC55C9">
        <w:tc>
          <w:tcPr>
            <w:tcW w:w="750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2CEE2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@annually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776B7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 0 1 1 *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F1F1F1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21051" w14:textId="77777777" w:rsidR="00FC55C9" w:rsidRDefault="00FC55C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Runs once a year</w:t>
            </w:r>
          </w:p>
        </w:tc>
      </w:tr>
    </w:tbl>
    <w:p w14:paraId="72D12A73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13)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Using the @hourly String</w:t>
      </w:r>
    </w:p>
    <w:p w14:paraId="5D566690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@hourly string is similar to (0 * * * *). This example runs the programmed shell script of website_backup.sh in the first minute of each hour.</w:t>
      </w:r>
    </w:p>
    <w:p w14:paraId="56A9906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@hourly /opt/scripts/website_backup.sh</w:t>
      </w:r>
    </w:p>
    <w:p w14:paraId="4214D2EC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33EC80F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131CB71D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4FA9812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34CD19D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|</w:t>
      </w:r>
    </w:p>
    <w:p w14:paraId="3B6581C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Hours             |</w:t>
      </w:r>
    </w:p>
    <w:p w14:paraId="402FC6D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|</w:t>
      </w:r>
    </w:p>
    <w:p w14:paraId="03EC1E5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|</w:t>
      </w:r>
    </w:p>
    <w:p w14:paraId="1455C41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|</w:t>
      </w:r>
    </w:p>
    <w:p w14:paraId="39501B7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513B7DA6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14)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Using the @daily String</w:t>
      </w:r>
    </w:p>
    <w:p w14:paraId="72503114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@daily string is similar to (0 0 * * *). This example runs the scheduled shell script of website_backup.sh every day for the first minute and for the first hour.</w:t>
      </w:r>
    </w:p>
    <w:p w14:paraId="0977BC1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@daily /opt/scripts/website_backup.sh</w:t>
      </w:r>
    </w:p>
    <w:p w14:paraId="51766596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4624190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71E15D8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6DCE46D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1D81239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|</w:t>
      </w:r>
    </w:p>
    <w:p w14:paraId="7E3F1E3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0   | 1'st Hour               |</w:t>
      </w:r>
    </w:p>
    <w:p w14:paraId="5676ECF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|</w:t>
      </w:r>
    </w:p>
    <w:p w14:paraId="2B6D703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|</w:t>
      </w:r>
    </w:p>
    <w:p w14:paraId="20768F1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|</w:t>
      </w:r>
    </w:p>
    <w:p w14:paraId="7F5C96D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1E145B87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15)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Using the @midnight String</w:t>
      </w:r>
    </w:p>
    <w:p w14:paraId="0E080936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@midnight string is similar to (0 0 * * *). This example runs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website_backup.sh’s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scheduled shell scripts every day for the first minute at 12 midnight.</w:t>
      </w:r>
    </w:p>
    <w:p w14:paraId="655614D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@midnight /opt/scripts/website_backup.sh</w:t>
      </w:r>
    </w:p>
    <w:p w14:paraId="3269523F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0D84F6D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40FE08D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6CA61A8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3B54F25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|</w:t>
      </w:r>
    </w:p>
    <w:p w14:paraId="44E1646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0   | It runs 12AM at midnight|</w:t>
      </w:r>
    </w:p>
    <w:p w14:paraId="15D5556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|</w:t>
      </w:r>
    </w:p>
    <w:p w14:paraId="343A1AA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|</w:t>
      </w:r>
    </w:p>
    <w:p w14:paraId="341E128D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|</w:t>
      </w:r>
    </w:p>
    <w:p w14:paraId="00BA6B7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0AB874B8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16)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Using the @weekly String</w:t>
      </w:r>
    </w:p>
    <w:p w14:paraId="61625FD4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@weekly string is similar to (0 0 * * 0). This example will execute the scheduled work of the website_backup.sh shell script in the first minute of each week and the first hour of Sunday.</w:t>
      </w:r>
    </w:p>
    <w:p w14:paraId="16033B1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@weekly /opt/scripts/website_backup.sh</w:t>
      </w:r>
    </w:p>
    <w:p w14:paraId="14FDE4AE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6B3A911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40DD342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0126FF3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501966D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|</w:t>
      </w:r>
    </w:p>
    <w:p w14:paraId="798A8CE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0   | 1'st hour               |</w:t>
      </w:r>
    </w:p>
    <w:p w14:paraId="534DA1C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              |</w:t>
      </w:r>
    </w:p>
    <w:p w14:paraId="64448AB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|</w:t>
      </w:r>
    </w:p>
    <w:p w14:paraId="348966A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0   | Every Sunday            |</w:t>
      </w:r>
    </w:p>
    <w:p w14:paraId="1633803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50CA8144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17)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Using the @monthly String</w:t>
      </w:r>
    </w:p>
    <w:p w14:paraId="03CDEBE4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@monthly string is similar to (0 0 1 * *). This example will run the scheduled work of the website_backup.sh shell script in the first minute and first hour of each month.</w:t>
      </w:r>
    </w:p>
    <w:p w14:paraId="0DDF49A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@monthly /opt/scripts/website_backup.sh</w:t>
      </w:r>
    </w:p>
    <w:p w14:paraId="4A19F5AB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60F2851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52E80F9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2BAA8D4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48FA1DC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|</w:t>
      </w:r>
    </w:p>
    <w:p w14:paraId="3E553E5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0   | 1'st Hour               |</w:t>
      </w:r>
    </w:p>
    <w:p w14:paraId="6745BB1D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1   | 1'st day of month       |</w:t>
      </w:r>
    </w:p>
    <w:p w14:paraId="79283F1E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Month             |</w:t>
      </w:r>
    </w:p>
    <w:p w14:paraId="180A5E3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|</w:t>
      </w:r>
    </w:p>
    <w:p w14:paraId="60CCD7E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2D8422D8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18)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Using the @yearly String</w:t>
      </w:r>
    </w:p>
    <w:p w14:paraId="41399574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@yearly string is similar to (0 0 1 1 *). This example will execute the scheduled job of the yearly-maintenance.sh shell script in the first minute, first hour, 1st day of the month, and first month (January) of every year.</w:t>
      </w:r>
    </w:p>
    <w:p w14:paraId="59276CF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@yearly /opt/scripts/yearly-maintenance.sh</w:t>
      </w:r>
    </w:p>
    <w:p w14:paraId="588B1F4F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6C3CF7A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79F5DFB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68936649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79C7E86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|</w:t>
      </w:r>
    </w:p>
    <w:p w14:paraId="052B376C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0   | 1'st Hour               |</w:t>
      </w:r>
    </w:p>
    <w:p w14:paraId="65F9DDB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1   | 1'st day of month       |</w:t>
      </w:r>
    </w:p>
    <w:p w14:paraId="3DBB60CA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1   | Once in a year          |</w:t>
      </w:r>
    </w:p>
    <w:p w14:paraId="587CFEC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|</w:t>
      </w:r>
    </w:p>
    <w:p w14:paraId="4E46C02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0B468A4A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19) How to Schedule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Using the @annually String</w:t>
      </w:r>
    </w:p>
    <w:p w14:paraId="2C33DE80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@annually string is similar to (0 0 1 1 *). This is similar to the example above and does the same thing, but only the name is different.</w:t>
      </w:r>
    </w:p>
    <w:p w14:paraId="5CEB8F04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will execute the scheduled job of the yearly-maintenance.sh shell script in the first minute, first hour, 1st day of the month, and first month (January) of every year.</w:t>
      </w:r>
    </w:p>
    <w:p w14:paraId="53DA8756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@annually /opt/scripts/yearly-maintenance.sh</w:t>
      </w:r>
    </w:p>
    <w:p w14:paraId="0186C3E4" w14:textId="77777777" w:rsidR="00FC55C9" w:rsidRDefault="00FC55C9" w:rsidP="00FC55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inherit" w:hAnsi="inherit" w:cs="Arial"/>
          <w:color w:val="000000"/>
          <w:sz w:val="27"/>
          <w:szCs w:val="27"/>
          <w:bdr w:val="none" w:sz="0" w:space="0" w:color="auto" w:frame="1"/>
        </w:rPr>
        <w:t>Details:</w:t>
      </w:r>
    </w:p>
    <w:p w14:paraId="2A15A68B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1BA2FC7D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Field |       Description       |</w:t>
      </w:r>
    </w:p>
    <w:p w14:paraId="56BD0C28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2D883A54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|   0 </w:t>
      </w:r>
      <w:r>
        <w:rPr>
          <w:color w:val="FFFFFF"/>
          <w:sz w:val="23"/>
          <w:szCs w:val="23"/>
        </w:rPr>
        <w:tab/>
        <w:t>| 0'th Minute             |</w:t>
      </w:r>
    </w:p>
    <w:p w14:paraId="5E3277F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0   | 1'st Hour               |</w:t>
      </w:r>
    </w:p>
    <w:p w14:paraId="513020B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1   | 1'st day of month       |</w:t>
      </w:r>
    </w:p>
    <w:p w14:paraId="3E639685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1   | Once in a year          |</w:t>
      </w:r>
    </w:p>
    <w:p w14:paraId="0D925332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|   *   | Every day of the week   |</w:t>
      </w:r>
    </w:p>
    <w:p w14:paraId="418E67B3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+-------+-------------------------+</w:t>
      </w:r>
    </w:p>
    <w:p w14:paraId="0F2D2342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20) How to Run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job Automatically After Server Reboot</w:t>
      </w:r>
    </w:p>
    <w:p w14:paraId="51AE5DA9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@reboot is a special string and that allows the user to execute any command or script at startup (boot time).</w:t>
      </w:r>
    </w:p>
    <w:p w14:paraId="294C0F90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example executes the scheduled job of the system-info.sh file after a server restart (start or boot time).</w:t>
      </w:r>
    </w:p>
    <w:p w14:paraId="65FDC1C1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@reboot /opt/scripts/system-info.sh</w:t>
      </w:r>
    </w:p>
    <w:p w14:paraId="52FEFD07" w14:textId="77777777" w:rsidR="00FC55C9" w:rsidRDefault="00FC55C9" w:rsidP="00FC55C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pacing w:val="-5"/>
          <w:sz w:val="36"/>
          <w:szCs w:val="36"/>
        </w:rPr>
      </w:pPr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21) How to Disable a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cron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>eMail</w:t>
      </w:r>
      <w:proofErr w:type="spellEnd"/>
      <w:r>
        <w:rPr>
          <w:rFonts w:ascii="Arial" w:hAnsi="Arial" w:cs="Arial"/>
          <w:b/>
          <w:bCs/>
          <w:color w:val="444444"/>
          <w:spacing w:val="-5"/>
          <w:sz w:val="36"/>
          <w:szCs w:val="36"/>
        </w:rPr>
        <w:t xml:space="preserve"> Notifications in Linux</w:t>
      </w:r>
    </w:p>
    <w:p w14:paraId="1B3DCF4F" w14:textId="77777777" w:rsidR="00FC55C9" w:rsidRDefault="00FC55C9" w:rsidP="00FC55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By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default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will send an email alert when the scheduled job is completed. If you want to disable it for a specific task. To do so, add the below line to the end of the command or script.</w:t>
      </w:r>
    </w:p>
    <w:p w14:paraId="2D46D467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/dev/null 2&gt;&amp;1</w:t>
      </w:r>
    </w:p>
    <w:p w14:paraId="114F50EF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</w:p>
    <w:p w14:paraId="2AE08850" w14:textId="77777777" w:rsidR="00FC55C9" w:rsidRDefault="00FC55C9" w:rsidP="00FC55C9">
      <w:pPr>
        <w:pStyle w:val="HTMLPreformatted"/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spacing w:before="450" w:after="450" w:line="285" w:lineRule="atLeast"/>
        <w:textAlignment w:val="baseline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*/5 * * * * /opt/scripts/clear-tmp.sh &gt;/dev/null 2&gt;&amp;1</w:t>
      </w:r>
    </w:p>
    <w:p w14:paraId="7F8ECF7D" w14:textId="77777777" w:rsidR="00FC55C9" w:rsidRPr="00FC55C9" w:rsidRDefault="00FC55C9">
      <w:pPr>
        <w:rPr>
          <w:sz w:val="28"/>
          <w:szCs w:val="28"/>
          <w:lang w:val="en-IN"/>
        </w:rPr>
      </w:pPr>
    </w:p>
    <w:sectPr w:rsidR="00FC55C9" w:rsidRPr="00FC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702D3"/>
    <w:multiLevelType w:val="multilevel"/>
    <w:tmpl w:val="FB3A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C9"/>
    <w:rsid w:val="00850E66"/>
    <w:rsid w:val="00F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41B1"/>
  <w15:chartTrackingRefBased/>
  <w15:docId w15:val="{CFBE14A8-93A8-49C8-BC47-70DEF991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5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5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C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55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5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5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daygeek.com/pacman-command-examples-manage-packages-arch-linux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2daygeek.com/apt-command-examples-manage-packages-debian-ubuntu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2daygeek.com/apt-get-apt-cache-command-examples-manage-packages-debian-ubuntu-system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2daygeek.com/dnf-command-examples-manage-packages-fedora-syste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2daygeek.com/yum-command-examples-manage-packages-rhel-centos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2704</Words>
  <Characters>15417</Characters>
  <Application>Microsoft Office Word</Application>
  <DocSecurity>0</DocSecurity>
  <Lines>128</Lines>
  <Paragraphs>36</Paragraphs>
  <ScaleCrop>false</ScaleCrop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 Achari</dc:creator>
  <cp:keywords/>
  <dc:description/>
  <cp:lastModifiedBy>Jayachandra Achari</cp:lastModifiedBy>
  <cp:revision>2</cp:revision>
  <dcterms:created xsi:type="dcterms:W3CDTF">2020-09-08T13:00:00Z</dcterms:created>
  <dcterms:modified xsi:type="dcterms:W3CDTF">2020-09-08T13:00:00Z</dcterms:modified>
</cp:coreProperties>
</file>