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9EA79" w14:textId="71A18AA9" w:rsidR="00ED5E1B" w:rsidRPr="00ED5E1B" w:rsidRDefault="00ED5E1B" w:rsidP="00ED5E1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Art Website  </w:t>
      </w:r>
      <w:r w:rsidR="00946ACF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by Saish Shah</w:t>
      </w:r>
    </w:p>
    <w:p w14:paraId="701506A3" w14:textId="77777777" w:rsidR="00ED5E1B" w:rsidRPr="00ED5E1B" w:rsidRDefault="00ED5E1B" w:rsidP="00ED5E1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D5E1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1. Introduction</w:t>
      </w:r>
    </w:p>
    <w:p w14:paraId="71AC7D98" w14:textId="0FF8B2A8" w:rsidR="00ED5E1B" w:rsidRPr="00ED5E1B" w:rsidRDefault="00ED5E1B" w:rsidP="00ED5E1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This website focus of the painting made by several artists who aim on selling those paintings online or just display their paintings for others.</w:t>
      </w:r>
    </w:p>
    <w:p w14:paraId="015B1D18" w14:textId="1D9CB68A" w:rsidR="00ED5E1B" w:rsidRDefault="00ED5E1B" w:rsidP="00ED5E1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Benefits include:</w:t>
      </w:r>
    </w:p>
    <w:p w14:paraId="20138DFF" w14:textId="56D3818B" w:rsidR="00ED5E1B" w:rsidRDefault="00ED5E1B" w:rsidP="00ED5E1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seller can easily list their paintings and put a price on their paintings.</w:t>
      </w:r>
    </w:p>
    <w:p w14:paraId="0B1D8B6A" w14:textId="444AB70E" w:rsidR="00ED5E1B" w:rsidRDefault="00CA42E2" w:rsidP="00ED5E1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seller can give their contact details to the interested clients.</w:t>
      </w:r>
    </w:p>
    <w:p w14:paraId="035F6A44" w14:textId="400A2EB6" w:rsidR="00CA42E2" w:rsidRDefault="00CA42E2" w:rsidP="00CA42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Responsive website with good look and feel.</w:t>
      </w:r>
    </w:p>
    <w:p w14:paraId="61AEDFD8" w14:textId="5FD432A8" w:rsidR="00CA42E2" w:rsidRDefault="00CA42E2" w:rsidP="00CA42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Verified sellers and buyers.</w:t>
      </w:r>
    </w:p>
    <w:p w14:paraId="6AA83FEE" w14:textId="367DB36C" w:rsidR="00CA42E2" w:rsidRPr="00CA42E2" w:rsidRDefault="00CA42E2" w:rsidP="00CA42E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Buyer and seller can contact each other and then finalize a deal.</w:t>
      </w:r>
    </w:p>
    <w:p w14:paraId="1F77D259" w14:textId="77777777" w:rsidR="00ED5E1B" w:rsidRPr="00ED5E1B" w:rsidRDefault="00ED5E1B" w:rsidP="00ED5E1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D5E1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2. Expected List of Features</w:t>
      </w:r>
    </w:p>
    <w:p w14:paraId="52CD75C0" w14:textId="56F2AD58" w:rsidR="00ED5E1B" w:rsidRDefault="00CA42E2" w:rsidP="00ED5E1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Features:</w:t>
      </w:r>
    </w:p>
    <w:p w14:paraId="36F0F88A" w14:textId="0B5F7E4D" w:rsidR="00CA42E2" w:rsidRDefault="00CA42E2" w:rsidP="00CA42E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Material Design: Material design looks classy and attracts a lot of users these days.</w:t>
      </w:r>
    </w:p>
    <w:p w14:paraId="31BF9B9F" w14:textId="59E326D3" w:rsidR="00CA42E2" w:rsidRDefault="00CA42E2" w:rsidP="00CA42E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Ease of access: all the people would be able to use this website easily on any device. </w:t>
      </w:r>
    </w:p>
    <w:p w14:paraId="59EBAA03" w14:textId="0F590117" w:rsidR="00CA42E2" w:rsidRDefault="00CA42E2" w:rsidP="00CA42E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Responsive Design: all device types supported.</w:t>
      </w:r>
    </w:p>
    <w:p w14:paraId="648B9470" w14:textId="1AC8E423" w:rsidR="00CA42E2" w:rsidRPr="00ED5E1B" w:rsidRDefault="00CA42E2" w:rsidP="00CA42E2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Sellers and clients can have their own accounts.</w:t>
      </w:r>
    </w:p>
    <w:p w14:paraId="26AECA0F" w14:textId="77777777" w:rsidR="00ED5E1B" w:rsidRPr="00ED5E1B" w:rsidRDefault="00ED5E1B" w:rsidP="00ED5E1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D5E1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3. Market Survey</w:t>
      </w:r>
    </w:p>
    <w:p w14:paraId="0E6ACBAE" w14:textId="5986004B" w:rsidR="00CA42E2" w:rsidRPr="00CA42E2" w:rsidRDefault="00CA42E2" w:rsidP="00CA42E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Artplode.com</w:t>
      </w:r>
    </w:p>
    <w:p w14:paraId="0D92D9B7" w14:textId="574DACB6" w:rsidR="00CA42E2" w:rsidRDefault="00CA42E2" w:rsidP="00CA42E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It has a basic look and feel with good collection of art.</w:t>
      </w:r>
    </w:p>
    <w:p w14:paraId="59E7A3BF" w14:textId="1C5E7420" w:rsidR="00CA42E2" w:rsidRDefault="00CA42E2" w:rsidP="00CA42E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Supports responsive layout.</w:t>
      </w:r>
    </w:p>
    <w:p w14:paraId="6DFD2105" w14:textId="1E588658" w:rsidR="00CA42E2" w:rsidRDefault="00CA42E2" w:rsidP="00CA42E2">
      <w:pPr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Easy navigation.</w:t>
      </w:r>
    </w:p>
    <w:p w14:paraId="4526AD8B" w14:textId="04C625C6" w:rsidR="00CA42E2" w:rsidRDefault="00CA42E2" w:rsidP="00CA42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Artfinder.com</w:t>
      </w:r>
    </w:p>
    <w:p w14:paraId="40A3DF51" w14:textId="2AAC48BF" w:rsidR="00CA42E2" w:rsidRDefault="00CA42E2" w:rsidP="00CA42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This website has a material design.</w:t>
      </w:r>
    </w:p>
    <w:p w14:paraId="2E74FB27" w14:textId="7C63A0B6" w:rsidR="00CA42E2" w:rsidRDefault="00CA42E2" w:rsidP="00CA42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 feel is good.</w:t>
      </w:r>
    </w:p>
    <w:p w14:paraId="151966C6" w14:textId="45E25DB4" w:rsidR="00CA42E2" w:rsidRDefault="00CA42E2" w:rsidP="00CA42E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Responsive layout.</w:t>
      </w:r>
    </w:p>
    <w:p w14:paraId="18318D66" w14:textId="5E4B80A2" w:rsidR="00CA42E2" w:rsidRPr="00946ACF" w:rsidRDefault="00CA42E2" w:rsidP="00CA42E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t>Saatchiart.com</w:t>
      </w:r>
    </w:p>
    <w:p w14:paraId="1192B8D2" w14:textId="2A8ECC7E" w:rsidR="00946ACF" w:rsidRPr="00946ACF" w:rsidRDefault="00946ACF" w:rsidP="00946AC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t>This website looks classy and composed.</w:t>
      </w:r>
    </w:p>
    <w:p w14:paraId="71A08BDB" w14:textId="2648A60A" w:rsidR="00946ACF" w:rsidRPr="00946ACF" w:rsidRDefault="00946ACF" w:rsidP="00946AC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t>Supports responsive layout.</w:t>
      </w:r>
    </w:p>
    <w:p w14:paraId="4C16889A" w14:textId="5AA72F4F" w:rsidR="00946ACF" w:rsidRPr="00946ACF" w:rsidRDefault="00946ACF" w:rsidP="00946AC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t>Easy to navigate.</w:t>
      </w:r>
    </w:p>
    <w:p w14:paraId="5ACED48C" w14:textId="04250E63" w:rsidR="00946ACF" w:rsidRDefault="00946ACF" w:rsidP="00946AC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Artnet.com</w:t>
      </w:r>
    </w:p>
    <w:p w14:paraId="1CA59208" w14:textId="6A585005" w:rsidR="00946ACF" w:rsidRDefault="00946ACF" w:rsidP="00946AC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Basic design that is easy on eyes.</w:t>
      </w:r>
    </w:p>
    <w:p w14:paraId="5902D051" w14:textId="3422C434" w:rsidR="00946ACF" w:rsidRDefault="00946ACF" w:rsidP="00946AC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Basic look and feel.</w:t>
      </w:r>
    </w:p>
    <w:p w14:paraId="34CDDCDA" w14:textId="284E4375" w:rsidR="00946ACF" w:rsidRDefault="00946ACF" w:rsidP="00946AC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Easy to use </w:t>
      </w:r>
    </w:p>
    <w:p w14:paraId="5D7E9826" w14:textId="02108BA8" w:rsidR="00946ACF" w:rsidRDefault="00946ACF" w:rsidP="00946AC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>Responsive layout.</w:t>
      </w:r>
    </w:p>
    <w:p w14:paraId="4FCA5910" w14:textId="7999B8B3" w:rsidR="00946ACF" w:rsidRDefault="00946ACF" w:rsidP="00946AC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Society6:</w:t>
      </w:r>
    </w:p>
    <w:p w14:paraId="194F9C66" w14:textId="240B7F7B" w:rsidR="00946ACF" w:rsidRDefault="00946ACF" w:rsidP="00946AC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This website sells a lot of different art stuffs.</w:t>
      </w:r>
    </w:p>
    <w:p w14:paraId="682661EE" w14:textId="161CD8CE" w:rsidR="00946ACF" w:rsidRDefault="00946ACF" w:rsidP="00946AC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Material design.</w:t>
      </w:r>
    </w:p>
    <w:p w14:paraId="6BB61FD0" w14:textId="4B83A35C" w:rsidR="00946ACF" w:rsidRDefault="00946ACF" w:rsidP="00946AC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Easy to use</w:t>
      </w:r>
    </w:p>
    <w:p w14:paraId="141EDD43" w14:textId="4821A0AF" w:rsidR="00946ACF" w:rsidRPr="00946ACF" w:rsidRDefault="00946ACF" w:rsidP="00946AC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Responsive layout supported.</w:t>
      </w:r>
    </w:p>
    <w:p w14:paraId="121C00C1" w14:textId="77777777" w:rsidR="00CA42E2" w:rsidRPr="00CA42E2" w:rsidRDefault="00CA42E2" w:rsidP="00CA42E2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</w:p>
    <w:p w14:paraId="2CBC3F81" w14:textId="77777777" w:rsidR="00ED5E1B" w:rsidRPr="00ED5E1B" w:rsidRDefault="00ED5E1B" w:rsidP="00ED5E1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D5E1B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4. References</w:t>
      </w:r>
    </w:p>
    <w:p w14:paraId="1E5E9CB0" w14:textId="60D736BE" w:rsidR="00946ACF" w:rsidRDefault="009C7C2E" w:rsidP="00946ACF">
      <w:pPr>
        <w:pStyle w:val="ListParagraph"/>
        <w:numPr>
          <w:ilvl w:val="0"/>
          <w:numId w:val="6"/>
        </w:numPr>
      </w:pPr>
      <w:hyperlink r:id="rId5" w:history="1">
        <w:r w:rsidR="00946ACF">
          <w:rPr>
            <w:rStyle w:val="Hyperlink"/>
          </w:rPr>
          <w:t>https://www.artplode.com/</w:t>
        </w:r>
      </w:hyperlink>
    </w:p>
    <w:p w14:paraId="20450E87" w14:textId="564511E6" w:rsidR="00946ACF" w:rsidRDefault="009C7C2E" w:rsidP="00946ACF">
      <w:pPr>
        <w:pStyle w:val="ListParagraph"/>
        <w:numPr>
          <w:ilvl w:val="0"/>
          <w:numId w:val="6"/>
        </w:numPr>
      </w:pPr>
      <w:hyperlink r:id="rId6" w:anchor="/" w:history="1">
        <w:r w:rsidR="00946ACF">
          <w:rPr>
            <w:rStyle w:val="Hyperlink"/>
          </w:rPr>
          <w:t>https://www.artfinder.com/#/</w:t>
        </w:r>
      </w:hyperlink>
    </w:p>
    <w:p w14:paraId="32CC988B" w14:textId="551BC1F4" w:rsidR="00946ACF" w:rsidRDefault="009C7C2E" w:rsidP="00946ACF">
      <w:pPr>
        <w:pStyle w:val="ListParagraph"/>
        <w:numPr>
          <w:ilvl w:val="0"/>
          <w:numId w:val="6"/>
        </w:numPr>
      </w:pPr>
      <w:hyperlink r:id="rId7" w:history="1">
        <w:r w:rsidR="00946ACF">
          <w:rPr>
            <w:rStyle w:val="Hyperlink"/>
          </w:rPr>
          <w:t>https://www.saatchiart.com/</w:t>
        </w:r>
      </w:hyperlink>
    </w:p>
    <w:p w14:paraId="24EC9CE9" w14:textId="2A9137F3" w:rsidR="00946ACF" w:rsidRDefault="009C7C2E" w:rsidP="00946ACF">
      <w:pPr>
        <w:pStyle w:val="ListParagraph"/>
        <w:numPr>
          <w:ilvl w:val="0"/>
          <w:numId w:val="6"/>
        </w:numPr>
      </w:pPr>
      <w:hyperlink r:id="rId8" w:history="1">
        <w:r w:rsidR="00946ACF">
          <w:rPr>
            <w:rStyle w:val="Hyperlink"/>
          </w:rPr>
          <w:t>http://www.artnet.com/</w:t>
        </w:r>
      </w:hyperlink>
    </w:p>
    <w:p w14:paraId="7338DB66" w14:textId="77777777" w:rsidR="00946ACF" w:rsidRDefault="009C7C2E" w:rsidP="00946ACF">
      <w:pPr>
        <w:pStyle w:val="ListParagraph"/>
        <w:numPr>
          <w:ilvl w:val="0"/>
          <w:numId w:val="6"/>
        </w:numPr>
      </w:pPr>
      <w:hyperlink r:id="rId9" w:history="1">
        <w:r w:rsidR="00946ACF">
          <w:rPr>
            <w:rStyle w:val="Hyperlink"/>
          </w:rPr>
          <w:t>https://society6.com/</w:t>
        </w:r>
      </w:hyperlink>
    </w:p>
    <w:p w14:paraId="201C280A" w14:textId="77777777" w:rsidR="00946ACF" w:rsidRDefault="00946ACF" w:rsidP="009C7C2E">
      <w:pPr>
        <w:pStyle w:val="ListParagraph"/>
      </w:pPr>
    </w:p>
    <w:sectPr w:rsidR="00946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54C19"/>
    <w:multiLevelType w:val="multilevel"/>
    <w:tmpl w:val="4DEC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E42C8"/>
    <w:multiLevelType w:val="multilevel"/>
    <w:tmpl w:val="80B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D82679"/>
    <w:multiLevelType w:val="multilevel"/>
    <w:tmpl w:val="54B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1D1854"/>
    <w:multiLevelType w:val="multilevel"/>
    <w:tmpl w:val="48CA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972E95"/>
    <w:multiLevelType w:val="hybridMultilevel"/>
    <w:tmpl w:val="6B84470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B583B67"/>
    <w:multiLevelType w:val="multilevel"/>
    <w:tmpl w:val="48CA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62"/>
    <w:rsid w:val="00946ACF"/>
    <w:rsid w:val="009C7C2E"/>
    <w:rsid w:val="00CA42E2"/>
    <w:rsid w:val="00EC2F86"/>
    <w:rsid w:val="00EC7362"/>
    <w:rsid w:val="00ED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12B3"/>
  <w15:chartTrackingRefBased/>
  <w15:docId w15:val="{2123ECFC-7F6C-4855-B27C-384DABBA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5E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ED5E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4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ne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atchi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find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tplod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ciety6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SHAH - 70021117043</dc:creator>
  <cp:keywords/>
  <dc:description/>
  <cp:lastModifiedBy>SAISH SHAH - 70021117043</cp:lastModifiedBy>
  <cp:revision>3</cp:revision>
  <dcterms:created xsi:type="dcterms:W3CDTF">2020-08-20T05:52:00Z</dcterms:created>
  <dcterms:modified xsi:type="dcterms:W3CDTF">2020-08-20T06:20:00Z</dcterms:modified>
</cp:coreProperties>
</file>