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2436" w14:textId="77777777" w:rsidR="00FB047D" w:rsidRPr="00FB047D" w:rsidRDefault="00FB047D" w:rsidP="00FB047D">
      <w:pPr>
        <w:shd w:val="clear" w:color="auto" w:fill="FFFFFF"/>
        <w:spacing w:before="150" w:after="150" w:line="600" w:lineRule="atLeast"/>
        <w:outlineLvl w:val="1"/>
        <w:rPr>
          <w:rFonts w:ascii="Helvetica Neue" w:hAnsi="Helvetica Neue"/>
          <w:b/>
          <w:bCs/>
          <w:color w:val="333333"/>
          <w:sz w:val="42"/>
          <w:szCs w:val="42"/>
        </w:rPr>
      </w:pPr>
      <w:r w:rsidRPr="00FB047D">
        <w:rPr>
          <w:rFonts w:ascii="Helvetica Neue" w:hAnsi="Helvetica Neue"/>
          <w:b/>
          <w:bCs/>
          <w:color w:val="333333"/>
          <w:sz w:val="42"/>
          <w:szCs w:val="42"/>
        </w:rPr>
        <w:t>Assignment 1 (GitHub)</w:t>
      </w:r>
    </w:p>
    <w:p w14:paraId="74FAFC3D" w14:textId="77777777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Problem statement:</w:t>
      </w:r>
    </w:p>
    <w:p w14:paraId="5BAB9B15" w14:textId="77777777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ABC Organization would like to opt for the distributed version control system to upgrade their environment, where Git has been selected as the solution. You been assigned as a consultant to educate the migration process to move their Source Code from Centralized to Distributed systems. As a phase one, you would like to go ahead with a workshop to demonstrate below operation to make the ABC team comfortable.</w:t>
      </w:r>
    </w:p>
    <w:p w14:paraId="61695642" w14:textId="07693575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proofErr w:type="spellStart"/>
      <w:r w:rsidRPr="00FB047D">
        <w:rPr>
          <w:rFonts w:ascii="Helvetica Neue" w:hAnsi="Helvetica Neue"/>
          <w:color w:val="333333"/>
          <w:sz w:val="21"/>
          <w:szCs w:val="21"/>
        </w:rPr>
        <w:t>i</w:t>
      </w:r>
      <w:proofErr w:type="spellEnd"/>
      <w:r w:rsidRPr="00FB047D">
        <w:rPr>
          <w:rFonts w:ascii="Helvetica Neue" w:hAnsi="Helvetica Neue"/>
          <w:color w:val="333333"/>
          <w:sz w:val="21"/>
          <w:szCs w:val="21"/>
        </w:rPr>
        <w:t>) Create a Repository</w:t>
      </w:r>
      <w:r>
        <w:rPr>
          <w:rFonts w:ascii="Helvetica Neue" w:hAnsi="Helvetica Neue"/>
          <w:color w:val="333333"/>
          <w:sz w:val="21"/>
          <w:szCs w:val="21"/>
        </w:rPr>
        <w:t xml:space="preserve"> - Done</w:t>
      </w:r>
    </w:p>
    <w:p w14:paraId="211F15D1" w14:textId="7D65FB6D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ii) Add Tw</w:t>
      </w:r>
      <w:r>
        <w:rPr>
          <w:rFonts w:ascii="Helvetica Neue" w:hAnsi="Helvetica Neue"/>
          <w:color w:val="333333"/>
          <w:sz w:val="21"/>
          <w:szCs w:val="21"/>
        </w:rPr>
        <w:t>o</w:t>
      </w:r>
      <w:r w:rsidRPr="00FB047D">
        <w:rPr>
          <w:rFonts w:ascii="Helvetica Neue" w:hAnsi="Helvetica Neue"/>
          <w:color w:val="333333"/>
          <w:sz w:val="21"/>
          <w:szCs w:val="21"/>
        </w:rPr>
        <w:t xml:space="preserve"> Directory and some raw code files to the repository</w:t>
      </w:r>
    </w:p>
    <w:p w14:paraId="4094C5B9" w14:textId="77777777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iii) Move Code from One directory to Another Directory</w:t>
      </w:r>
    </w:p>
    <w:p w14:paraId="26721909" w14:textId="77777777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iv) Update one source code file and display the difference</w:t>
      </w:r>
    </w:p>
    <w:p w14:paraId="0237250C" w14:textId="77777777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v) Create a Branch</w:t>
      </w:r>
    </w:p>
    <w:p w14:paraId="1894E85F" w14:textId="77777777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vi) Add some raw code to the branch</w:t>
      </w:r>
    </w:p>
    <w:p w14:paraId="23A34208" w14:textId="77777777" w:rsidR="00FB047D" w:rsidRPr="00FB047D" w:rsidRDefault="00FB047D" w:rsidP="00FB047D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vii) Merge the Branch with Main line</w:t>
      </w:r>
    </w:p>
    <w:p w14:paraId="4CE628F4" w14:textId="5B5AAEA0" w:rsidR="00871B42" w:rsidRDefault="00FB047D" w:rsidP="004A715C">
      <w:p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FB047D">
        <w:rPr>
          <w:rFonts w:ascii="Helvetica Neue" w:hAnsi="Helvetica Neue"/>
          <w:color w:val="333333"/>
          <w:sz w:val="21"/>
          <w:szCs w:val="21"/>
        </w:rPr>
        <w:t>And at the end provide the Summary of advantages of moving from Centralized Source Code to Distributed Version Control.</w:t>
      </w:r>
    </w:p>
    <w:p w14:paraId="40EA27C9" w14:textId="0D7D42FD" w:rsidR="004A715C" w:rsidRDefault="004A715C" w:rsidP="004A715C">
      <w:pPr>
        <w:shd w:val="clear" w:color="auto" w:fill="FFFFFF"/>
        <w:spacing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97F9404" w14:textId="0301DFEC" w:rsidR="00B96E7B" w:rsidRPr="00B96E7B" w:rsidRDefault="00B96E7B" w:rsidP="00B96E7B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B96E7B">
        <w:rPr>
          <w:rStyle w:val="t"/>
          <w:rFonts w:asciiTheme="minorHAnsi" w:hAnsiTheme="minorHAnsi" w:cstheme="minorHAnsi"/>
          <w:b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Objective</w:t>
      </w:r>
      <w:r w:rsidRPr="00B96E7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:</w:t>
      </w:r>
    </w:p>
    <w:p w14:paraId="14AD0540" w14:textId="3C1279F7" w:rsidR="00B96E7B" w:rsidRDefault="007C09A8" w:rsidP="00B0379D">
      <w:pP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C09A8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The aim of this assignment to install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C09A8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GIT and also be able to perform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C09A8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basic GIT operations such as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C09A8">
        <w:rPr>
          <w:rStyle w:val="t"/>
          <w:rFonts w:asciiTheme="minorHAnsi" w:hAnsiTheme="minorHAnsi" w:cstheme="minorHAnsi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 xml:space="preserve">Creating Project or Repository, </w:t>
      </w:r>
      <w:r w:rsidR="00B96E7B">
        <w:rPr>
          <w:rStyle w:val="t"/>
          <w:rFonts w:asciiTheme="minorHAnsi" w:hAnsiTheme="minorHAnsi" w:cstheme="minorHAnsi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7C09A8">
        <w:rPr>
          <w:rStyle w:val="t"/>
          <w:rFonts w:asciiTheme="minorHAnsi" w:hAnsiTheme="minorHAnsi" w:cstheme="minorHAnsi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dd</w:t>
      </w:r>
      <w:r>
        <w:rPr>
          <w:rStyle w:val="t"/>
          <w:rFonts w:asciiTheme="minorHAnsi" w:hAnsiTheme="minorHAnsi" w:cstheme="minorHAnsi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C09A8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files to repo and Commit the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C09A8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change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09C6119" w14:textId="124C5030" w:rsidR="007C09A8" w:rsidRPr="00B0379D" w:rsidRDefault="00B0379D" w:rsidP="00B0379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37F87323" w14:textId="20AF37AD" w:rsidR="00B96E7B" w:rsidRDefault="00B0379D" w:rsidP="007B275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0379D">
        <w:rPr>
          <w:rStyle w:val="t"/>
          <w:rFonts w:asciiTheme="minorHAnsi" w:hAnsiTheme="minorHAnsi" w:cstheme="minorHAnsi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  <w:t>I am using my Laptop for installation</w:t>
      </w:r>
      <w:r w:rsidR="007B2753">
        <w:rPr>
          <w:rStyle w:val="t"/>
          <w:rFonts w:asciiTheme="minorHAnsi" w:hAnsiTheme="minorHAnsi" w:cstheme="minorHAnsi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or not required if already installed</w:t>
      </w:r>
      <w:r>
        <w:rPr>
          <w:rStyle w:val="t"/>
          <w:rFonts w:asciiTheme="minorHAnsi" w:hAnsiTheme="minorHAnsi" w:cstheme="minorHAnsi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B2753">
        <w:rPr>
          <w:rStyle w:val="t"/>
          <w:rFonts w:asciiTheme="minorHAnsi" w:hAnsiTheme="minorHAnsi" w:cstheme="minorHAnsi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  <w:t>in system.</w:t>
      </w:r>
    </w:p>
    <w:p w14:paraId="7CF7BDC9" w14:textId="77777777" w:rsidR="007B2753" w:rsidRPr="00B96E7B" w:rsidRDefault="007B2753" w:rsidP="007B275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960566E" w14:textId="64C9D814" w:rsidR="00B96E7B" w:rsidRDefault="00B96E7B" w:rsidP="00B96E7B">
      <w:pP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96E7B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Installin</w:t>
      </w:r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 git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Open the 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MacBook </w:t>
      </w:r>
      <w:r w:rsidRPr="00B96E7B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terminal and use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apt install git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96E7B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command in order to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install Git.</w:t>
      </w:r>
      <w:r w:rsidR="00D10233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Once installation is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done, you will be able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to see below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96E7B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message in the last</w:t>
      </w:r>
    </w:p>
    <w:p w14:paraId="32AEC8F8" w14:textId="7A10F483" w:rsidR="00D10233" w:rsidRPr="007B2753" w:rsidRDefault="00D10233" w:rsidP="007B27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color w:val="000000"/>
          <w:sz w:val="22"/>
          <w:szCs w:val="22"/>
        </w:rPr>
      </w:pPr>
      <w:r w:rsidRPr="007B2753">
        <w:rPr>
          <w:rFonts w:asciiTheme="minorHAnsi" w:hAnsiTheme="minorHAnsi" w:cstheme="minorHAnsi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br/>
      </w:r>
      <w:r w:rsidRPr="007B2753">
        <w:rPr>
          <w:rStyle w:val="t"/>
          <w:rFonts w:asciiTheme="minorHAnsi" w:hAnsiTheme="minorHAnsi" w:cstheme="minorHAnsi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In my case, </w:t>
      </w:r>
      <w:r w:rsidR="007B2753" w:rsidRPr="007B2753">
        <w:rPr>
          <w:rFonts w:ascii="Menlo" w:eastAsiaTheme="minorHAnsi" w:hAnsi="Menlo" w:cs="Menlo"/>
          <w:b/>
          <w:color w:val="000000"/>
          <w:sz w:val="22"/>
          <w:szCs w:val="22"/>
        </w:rPr>
        <w:t>git version 2.32.0 (Apple Git-132)</w:t>
      </w:r>
    </w:p>
    <w:p w14:paraId="1E2AA35D" w14:textId="236D5012" w:rsidR="00D10233" w:rsidRPr="00A156F7" w:rsidRDefault="007B2753" w:rsidP="00B96E7B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33A59A82" wp14:editId="0CF64E4A">
            <wp:extent cx="3790950" cy="1681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3-07 at 9.30.1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63" cy="1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FB1" w14:textId="5BD8DDCB" w:rsidR="00A156F7" w:rsidRPr="00A156F7" w:rsidRDefault="00A156F7" w:rsidP="00A156F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156F7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lastRenderedPageBreak/>
        <w:t>Configure Git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156F7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with your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156F7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name, email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156F7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id (use BITS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156F7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Email id) and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156F7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editor of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156F7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your choice</w:t>
      </w:r>
    </w:p>
    <w:p w14:paraId="1E956ADA" w14:textId="77777777" w:rsidR="00FA35B1" w:rsidRDefault="00FA35B1" w:rsidP="00FA35B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E3AF227" w14:textId="66F45B4D" w:rsidR="00FA35B1" w:rsidRDefault="00FA35B1" w:rsidP="00FA35B1">
      <w:pP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FA35B1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Create a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project/re</w:t>
      </w:r>
      <w:r w:rsidRPr="00FA35B1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pository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with </w:t>
      </w:r>
      <w:r w:rsidRPr="00806987">
        <w:rPr>
          <w:rStyle w:val="t"/>
          <w:rFonts w:asciiTheme="minorHAnsi" w:hAnsiTheme="minorHAnsi" w:cstheme="minorHAnsi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Git </w:t>
      </w:r>
      <w:r w:rsidRPr="00806987">
        <w:rPr>
          <w:rStyle w:val="t"/>
          <w:rFonts w:asciiTheme="minorHAnsi" w:hAnsiTheme="minorHAnsi" w:cstheme="minorHAnsi"/>
          <w:b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create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a folder for your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project and use command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git </w:t>
      </w:r>
      <w:proofErr w:type="spellStart"/>
      <w:r w:rsidRPr="00FA35B1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  <w:t>to creates an</w:t>
      </w:r>
      <w:r>
        <w:rPr>
          <w:rStyle w:val="t"/>
          <w:rFonts w:asciiTheme="minorHAnsi" w:hAnsiTheme="minorHAnsi" w:cstheme="minorHAnsi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empty Git repository</w:t>
      </w:r>
    </w:p>
    <w:p w14:paraId="475F8911" w14:textId="371A20D3" w:rsidR="00FA35B1" w:rsidRPr="00FA35B1" w:rsidRDefault="00FA35B1" w:rsidP="00FA35B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AFC62D3" w14:textId="37428BAF" w:rsidR="00FA35B1" w:rsidRPr="00FA35B1" w:rsidRDefault="00FA35B1" w:rsidP="00FA35B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A35B1"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Add a file</w:t>
      </w:r>
      <w:r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to the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project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r w:rsidRPr="00806987">
        <w:rPr>
          <w:rStyle w:val="t"/>
          <w:rFonts w:asciiTheme="minorHAnsi" w:hAnsiTheme="minorHAnsi" w:cstheme="minorHAnsi"/>
          <w:b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git status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command</w:t>
      </w:r>
      <w:r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displays the state of the</w:t>
      </w:r>
      <w:r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working directory and the</w:t>
      </w:r>
      <w:r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staging area. Create a file</w:t>
      </w:r>
      <w:r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and use command</w:t>
      </w:r>
      <w:r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987">
        <w:rPr>
          <w:rStyle w:val="t"/>
          <w:rFonts w:asciiTheme="minorHAnsi" w:hAnsiTheme="minorHAnsi" w:cstheme="minorHAnsi"/>
          <w:b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git add&lt;filename&gt;</w:t>
      </w:r>
      <w:r w:rsidR="00806987"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to add the</w:t>
      </w:r>
      <w:r>
        <w:rPr>
          <w:rStyle w:val="t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35B1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file to git repositor</w:t>
      </w:r>
      <w:r w:rsidR="00806987">
        <w:rPr>
          <w:rStyle w:val="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y</w:t>
      </w:r>
    </w:p>
    <w:p w14:paraId="006A1BB8" w14:textId="153D5531" w:rsidR="00FA35B1" w:rsidRPr="00806987" w:rsidRDefault="00FA35B1" w:rsidP="00FA35B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8E1476F" w14:textId="038F9B39" w:rsidR="00806987" w:rsidRPr="00806987" w:rsidRDefault="00806987" w:rsidP="00806987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806987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Commit a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987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file to the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987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project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987"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Command to be used</w:t>
      </w:r>
      <w:r>
        <w:rPr>
          <w:rStyle w:val="t"/>
          <w:rFonts w:asciiTheme="minorHAnsi" w:hAnsiTheme="minorHAnsi" w:cstheme="minorHAnsi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6987">
        <w:rPr>
          <w:rStyle w:val="t"/>
          <w:rFonts w:asciiTheme="minorHAnsi" w:hAnsiTheme="minorHAnsi" w:cstheme="minorHAnsi"/>
          <w:b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git commit –a –m </w:t>
      </w:r>
      <w:r w:rsidRPr="00806987">
        <w:rPr>
          <w:rStyle w:val="t"/>
          <w:rFonts w:asciiTheme="minorHAnsi" w:hAnsiTheme="minorHAnsi" w:cstheme="minorHAnsi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“message”</w:t>
      </w:r>
    </w:p>
    <w:p w14:paraId="6CF9FFE8" w14:textId="77777777" w:rsidR="00806987" w:rsidRPr="00806987" w:rsidRDefault="00806987" w:rsidP="00FA35B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81DA2DA" w14:textId="73FD3226" w:rsidR="00806987" w:rsidRDefault="00806987" w:rsidP="00FA35B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263EDC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br/>
        <w:t>1. </w:t>
      </w:r>
    </w:p>
    <w:p w14:paraId="2EA5E9D9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 xml:space="preserve">git </w:t>
      </w: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init</w:t>
      </w:r>
      <w:proofErr w:type="spellEnd"/>
      <w:r w:rsidRPr="007B2753">
        <w:rPr>
          <w:rFonts w:ascii="Helvetica Neue" w:hAnsi="Helvetica Neue"/>
          <w:color w:val="1D2228"/>
          <w:sz w:val="20"/>
          <w:szCs w:val="20"/>
        </w:rPr>
        <w:t xml:space="preserve"> &lt;directory&gt;</w:t>
      </w:r>
    </w:p>
    <w:p w14:paraId="2E08FBA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log</w:t>
      </w:r>
    </w:p>
    <w:p w14:paraId="29AB1CFF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2484289F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2.</w:t>
      </w:r>
    </w:p>
    <w:p w14:paraId="7D172843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C707DA2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mkdir</w:t>
      </w:r>
      <w:proofErr w:type="spellEnd"/>
      <w:r w:rsidRPr="007B2753">
        <w:rPr>
          <w:rFonts w:ascii="Helvetica Neue" w:hAnsi="Helvetica Neue"/>
          <w:color w:val="1D2228"/>
          <w:sz w:val="20"/>
          <w:szCs w:val="20"/>
        </w:rPr>
        <w:t xml:space="preserve"> directory</w:t>
      </w:r>
      <w:proofErr w:type="gramStart"/>
      <w:r w:rsidRPr="007B2753">
        <w:rPr>
          <w:rFonts w:ascii="Helvetica Neue" w:hAnsi="Helvetica Neue"/>
          <w:color w:val="1D2228"/>
          <w:sz w:val="20"/>
          <w:szCs w:val="20"/>
        </w:rPr>
        <w:t>1  -----</w:t>
      </w:r>
      <w:proofErr w:type="gramEnd"/>
      <w:r w:rsidRPr="007B2753">
        <w:rPr>
          <w:rFonts w:ascii="Helvetica Neue" w:hAnsi="Helvetica Neue"/>
          <w:color w:val="1D2228"/>
          <w:sz w:val="20"/>
          <w:szCs w:val="20"/>
        </w:rPr>
        <w:t>to create directory</w:t>
      </w:r>
    </w:p>
    <w:p w14:paraId="0290B441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mkdir</w:t>
      </w:r>
      <w:proofErr w:type="spellEnd"/>
      <w:r w:rsidRPr="007B2753">
        <w:rPr>
          <w:rFonts w:ascii="Helvetica Neue" w:hAnsi="Helvetica Neue"/>
          <w:color w:val="1D2228"/>
          <w:sz w:val="20"/>
          <w:szCs w:val="20"/>
        </w:rPr>
        <w:t xml:space="preserve"> directory2</w:t>
      </w:r>
    </w:p>
    <w:p w14:paraId="045FD39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6B45279D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ls ----to view the files</w:t>
      </w:r>
    </w:p>
    <w:p w14:paraId="570DA81D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ls -</w:t>
      </w:r>
      <w:proofErr w:type="gramStart"/>
      <w:r w:rsidRPr="007B2753">
        <w:rPr>
          <w:rFonts w:ascii="Helvetica Neue" w:hAnsi="Helvetica Neue"/>
          <w:color w:val="1D2228"/>
          <w:sz w:val="20"/>
          <w:szCs w:val="20"/>
        </w:rPr>
        <w:t>a  ----</w:t>
      </w:r>
      <w:proofErr w:type="gramEnd"/>
      <w:r w:rsidRPr="007B2753">
        <w:rPr>
          <w:rFonts w:ascii="Helvetica Neue" w:hAnsi="Helvetica Neue"/>
          <w:color w:val="1D2228"/>
          <w:sz w:val="20"/>
          <w:szCs w:val="20"/>
        </w:rPr>
        <w:t>to show all file including hidden files</w:t>
      </w:r>
    </w:p>
    <w:p w14:paraId="41F7356E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43C98F15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add newFile1.java</w:t>
      </w:r>
    </w:p>
    <w:p w14:paraId="2682F57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commit -m "added new file1"</w:t>
      </w:r>
    </w:p>
    <w:p w14:paraId="090FB219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3A3010B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echo "content added here" &gt;&gt; Newfile1.java</w:t>
      </w:r>
    </w:p>
    <w:p w14:paraId="60FE400E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14EC316E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add newFile2.java</w:t>
      </w:r>
    </w:p>
    <w:p w14:paraId="4431025B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commit -m "added new file2"</w:t>
      </w:r>
    </w:p>
    <w:p w14:paraId="27343C25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echo "Put any content here" &gt;&gt; Newfile2.java</w:t>
      </w:r>
    </w:p>
    <w:p w14:paraId="19F41E2D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453669CE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5385EC49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3. </w:t>
      </w:r>
    </w:p>
    <w:p w14:paraId="53C68E4D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$ git mv directory1 directory2</w:t>
      </w:r>
    </w:p>
    <w:p w14:paraId="034DFB64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 xml:space="preserve">git mv Directory1/test2.txt new/   ----move file from </w:t>
      </w: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dir</w:t>
      </w:r>
      <w:proofErr w:type="spellEnd"/>
      <w:r w:rsidRPr="007B2753">
        <w:rPr>
          <w:rFonts w:ascii="Helvetica Neue" w:hAnsi="Helvetica Neue"/>
          <w:color w:val="1D2228"/>
          <w:sz w:val="20"/>
          <w:szCs w:val="20"/>
        </w:rPr>
        <w:t xml:space="preserve"> 1 to </w:t>
      </w: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dir</w:t>
      </w:r>
      <w:proofErr w:type="spellEnd"/>
      <w:r w:rsidRPr="007B2753">
        <w:rPr>
          <w:rFonts w:ascii="Helvetica Neue" w:hAnsi="Helvetica Neue"/>
          <w:color w:val="1D2228"/>
          <w:sz w:val="20"/>
          <w:szCs w:val="20"/>
        </w:rPr>
        <w:t xml:space="preserve"> 2</w:t>
      </w:r>
    </w:p>
    <w:p w14:paraId="61B1CF84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D72F0E4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3D9047ED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4.</w:t>
      </w:r>
    </w:p>
    <w:p w14:paraId="6324148E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A35740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vi &lt;filename&gt;               -- to open a file</w:t>
      </w:r>
    </w:p>
    <w:p w14:paraId="6FB15F0C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02985137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i</w:t>
      </w:r>
      <w:proofErr w:type="spellEnd"/>
      <w:r w:rsidRPr="007B2753">
        <w:rPr>
          <w:rFonts w:ascii="Helvetica Neue" w:hAnsi="Helvetica Neue"/>
          <w:color w:val="1D2228"/>
          <w:sz w:val="20"/>
          <w:szCs w:val="20"/>
        </w:rPr>
        <w:t>                           -- to insert into the file </w:t>
      </w:r>
    </w:p>
    <w:p w14:paraId="28705637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8A84E67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 xml:space="preserve">ESC button followed </w:t>
      </w:r>
      <w:proofErr w:type="gramStart"/>
      <w:r w:rsidRPr="007B2753">
        <w:rPr>
          <w:rFonts w:ascii="Helvetica Neue" w:hAnsi="Helvetica Neue"/>
          <w:color w:val="1D2228"/>
          <w:sz w:val="20"/>
          <w:szCs w:val="20"/>
        </w:rPr>
        <w:t>by :</w:t>
      </w: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wq</w:t>
      </w:r>
      <w:proofErr w:type="spellEnd"/>
      <w:proofErr w:type="gramEnd"/>
      <w:r w:rsidRPr="007B2753">
        <w:rPr>
          <w:rFonts w:ascii="Helvetica Neue" w:hAnsi="Helvetica Neue"/>
          <w:color w:val="1D2228"/>
          <w:sz w:val="20"/>
          <w:szCs w:val="20"/>
        </w:rPr>
        <w:t>   -- to save and close the file </w:t>
      </w:r>
    </w:p>
    <w:p w14:paraId="6BD4AEC4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59417E07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echo "content added here" &gt;&gt; Newfile1.java</w:t>
      </w:r>
    </w:p>
    <w:p w14:paraId="408CB0E1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06A7583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3F2B1142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241F5C1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5. Create a Branch</w:t>
      </w:r>
    </w:p>
    <w:p w14:paraId="677DD2B7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branch</w:t>
      </w:r>
    </w:p>
    <w:p w14:paraId="61099C02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48B2D749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 xml:space="preserve">git branch </w:t>
      </w: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new_branch</w:t>
      </w:r>
      <w:proofErr w:type="spellEnd"/>
      <w:r w:rsidRPr="007B2753">
        <w:rPr>
          <w:rFonts w:ascii="Helvetica Neue" w:hAnsi="Helvetica Neue"/>
          <w:color w:val="1D2228"/>
          <w:sz w:val="20"/>
          <w:szCs w:val="20"/>
        </w:rPr>
        <w:t> </w:t>
      </w:r>
    </w:p>
    <w:p w14:paraId="0FF9EE34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ls ----to view the files</w:t>
      </w:r>
    </w:p>
    <w:p w14:paraId="0233FCD6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1F775D35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6.</w:t>
      </w:r>
    </w:p>
    <w:p w14:paraId="413F8E53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ls ----to view the files</w:t>
      </w:r>
    </w:p>
    <w:p w14:paraId="3E43EF5A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add newFile3.java</w:t>
      </w:r>
    </w:p>
    <w:p w14:paraId="4F422A6F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ls ----to view the files</w:t>
      </w:r>
    </w:p>
    <w:p w14:paraId="3862BCE4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3EF54521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6269D5B5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7.Merge the Branch with Main line</w:t>
      </w:r>
    </w:p>
    <w:p w14:paraId="11386EFA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3D0627B7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Move to main branch</w:t>
      </w:r>
    </w:p>
    <w:p w14:paraId="302E687B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checkout main</w:t>
      </w:r>
    </w:p>
    <w:p w14:paraId="7F6AF7B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git branch</w:t>
      </w:r>
    </w:p>
    <w:p w14:paraId="45AE4129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49068A5A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ls ----to view the files</w:t>
      </w:r>
    </w:p>
    <w:p w14:paraId="1AF66AFA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A72A8D9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 xml:space="preserve">git merge </w:t>
      </w:r>
      <w:proofErr w:type="spellStart"/>
      <w:r w:rsidRPr="007B2753">
        <w:rPr>
          <w:rFonts w:ascii="Helvetica Neue" w:hAnsi="Helvetica Neue"/>
          <w:color w:val="1D2228"/>
          <w:sz w:val="20"/>
          <w:szCs w:val="20"/>
        </w:rPr>
        <w:t>new_branch</w:t>
      </w:r>
      <w:proofErr w:type="spellEnd"/>
    </w:p>
    <w:p w14:paraId="1BC4773C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5B1EE993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4BF38FC2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Unlike a centralized version control system (VCS), a distributed version control system enables every user to have a local copy of the running </w:t>
      </w:r>
    </w:p>
    <w:p w14:paraId="59DED9C5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history on their machine, so if there's an outage, every local copy becomes a backup copy and team members can </w:t>
      </w:r>
    </w:p>
    <w:p w14:paraId="555541AB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continue to development offline.</w:t>
      </w:r>
    </w:p>
    <w:p w14:paraId="42C51490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1DB2B12E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A distributed version control doesn't have a single point of failure, because developers clone repositories on their distributed version control </w:t>
      </w:r>
    </w:p>
    <w:p w14:paraId="6B43F585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workstations, creating multiple backup copies.</w:t>
      </w:r>
    </w:p>
    <w:p w14:paraId="292ED7EB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051E1BBB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DVCS has the biggest advantage in that it allows you to work offline and gives flexibility. You have the entire </w:t>
      </w:r>
    </w:p>
    <w:p w14:paraId="6F1A81BD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history of the code in your own hard drive, so all the changes you will be making in your own server or to </w:t>
      </w:r>
    </w:p>
    <w:p w14:paraId="66F02153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your own repository which doesn’t require an internet connection, but this is not in the case of CVCS.</w:t>
      </w:r>
    </w:p>
    <w:p w14:paraId="253B5C20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149EB79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DVCS is faster than CVCS because you don’t need to communicate with the remote server for each and every command. </w:t>
      </w:r>
    </w:p>
    <w:p w14:paraId="3BDB7579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You do everything locally which gives you the benefit to work faster than CVCS.</w:t>
      </w:r>
    </w:p>
    <w:p w14:paraId="6D3667D0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5B3993FE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Working on branches is easy in DVCS. Every developer has an entire history of the code in DVCS, </w:t>
      </w:r>
    </w:p>
    <w:p w14:paraId="4AEF53CF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proofErr w:type="gramStart"/>
      <w:r w:rsidRPr="007B2753">
        <w:rPr>
          <w:rFonts w:ascii="Helvetica Neue" w:hAnsi="Helvetica Neue"/>
          <w:color w:val="1D2228"/>
          <w:sz w:val="20"/>
          <w:szCs w:val="20"/>
        </w:rPr>
        <w:t>so</w:t>
      </w:r>
      <w:proofErr w:type="gramEnd"/>
      <w:r w:rsidRPr="007B2753">
        <w:rPr>
          <w:rFonts w:ascii="Helvetica Neue" w:hAnsi="Helvetica Neue"/>
          <w:color w:val="1D2228"/>
          <w:sz w:val="20"/>
          <w:szCs w:val="20"/>
        </w:rPr>
        <w:t xml:space="preserve"> developers can share their changes before merging all the ‘sets of changes to the remote server. </w:t>
      </w:r>
    </w:p>
    <w:p w14:paraId="5A6F128D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In CVCS it’s difficult and time-consuming to work on branches because it requires to communicate with the server directly.</w:t>
      </w:r>
    </w:p>
    <w:p w14:paraId="722789B4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1DAC077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0167BA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Merge conflicts with other developer’s code are less in DVCS. </w:t>
      </w:r>
    </w:p>
    <w:p w14:paraId="2992C190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Because every developer work on their own piece of code. Merge conflicts are more in CVCS in comparison to DVCS.</w:t>
      </w:r>
    </w:p>
    <w:p w14:paraId="7E186995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099762C8" w14:textId="77777777" w:rsidR="007B2753" w:rsidRPr="007B2753" w:rsidRDefault="007B2753" w:rsidP="007B2753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7B2753">
        <w:rPr>
          <w:rFonts w:ascii="Helvetica Neue" w:hAnsi="Helvetica Neue"/>
          <w:color w:val="1D2228"/>
          <w:sz w:val="20"/>
          <w:szCs w:val="20"/>
        </w:rPr>
        <w:t>DVCS has more advantages and it’s more popular than CVCS</w:t>
      </w:r>
    </w:p>
    <w:p w14:paraId="5379DB68" w14:textId="77777777" w:rsidR="00806987" w:rsidRPr="00FA35B1" w:rsidRDefault="00806987" w:rsidP="00FA35B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  <w:bookmarkEnd w:id="0"/>
    </w:p>
    <w:p w14:paraId="5F8FF3E9" w14:textId="77777777" w:rsidR="00FA35B1" w:rsidRPr="007C09A8" w:rsidRDefault="00FA35B1" w:rsidP="004A715C">
      <w:pPr>
        <w:shd w:val="clear" w:color="auto" w:fill="FFFFFF"/>
        <w:spacing w:after="150"/>
        <w:rPr>
          <w:rFonts w:asciiTheme="minorHAnsi" w:hAnsiTheme="minorHAnsi" w:cstheme="minorHAnsi"/>
          <w:color w:val="333333"/>
          <w:sz w:val="28"/>
          <w:szCs w:val="28"/>
        </w:rPr>
      </w:pPr>
    </w:p>
    <w:sectPr w:rsidR="00FA35B1" w:rsidRPr="007C09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7D"/>
    <w:rsid w:val="004A715C"/>
    <w:rsid w:val="007B2753"/>
    <w:rsid w:val="007C09A8"/>
    <w:rsid w:val="00806987"/>
    <w:rsid w:val="00871B42"/>
    <w:rsid w:val="00973330"/>
    <w:rsid w:val="00A156F7"/>
    <w:rsid w:val="00B0379D"/>
    <w:rsid w:val="00B96E7B"/>
    <w:rsid w:val="00D10233"/>
    <w:rsid w:val="00FA35B1"/>
    <w:rsid w:val="00FB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A1A0"/>
  <w15:chartTrackingRefBased/>
  <w15:docId w15:val="{8C58125E-41EC-7C4F-9254-778FA20D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15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B047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4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047D"/>
    <w:pPr>
      <w:spacing w:before="100" w:beforeAutospacing="1" w:after="100" w:afterAutospacing="1"/>
    </w:pPr>
  </w:style>
  <w:style w:type="character" w:customStyle="1" w:styleId="t">
    <w:name w:val="t"/>
    <w:basedOn w:val="DefaultParagraphFont"/>
    <w:rsid w:val="004A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2023-03-05T18:31:00Z</dcterms:created>
  <dcterms:modified xsi:type="dcterms:W3CDTF">2023-03-07T18:10:00Z</dcterms:modified>
</cp:coreProperties>
</file>