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C50A" w14:textId="098B74F2" w:rsidR="008817F8" w:rsidRPr="003223C6" w:rsidRDefault="003223C6" w:rsidP="003223C6">
      <w:pPr>
        <w:spacing w:line="216" w:lineRule="auto"/>
        <w:jc w:val="center"/>
        <w:rPr>
          <w:sz w:val="36"/>
          <w:szCs w:val="36"/>
          <w:lang w:val="en-IN"/>
        </w:rPr>
      </w:pPr>
      <w:bookmarkStart w:id="0" w:name="_GoBack"/>
      <w:bookmarkEnd w:id="0"/>
      <w:r w:rsidRPr="003223C6">
        <w:rPr>
          <w:sz w:val="36"/>
          <w:szCs w:val="36"/>
          <w:lang w:val="en-IN"/>
        </w:rPr>
        <w:t>Application Name</w:t>
      </w:r>
    </w:p>
    <w:p w14:paraId="46121984" w14:textId="18EB03B8" w:rsidR="003223C6" w:rsidRDefault="003223C6" w:rsidP="003223C6">
      <w:pPr>
        <w:spacing w:line="216" w:lineRule="auto"/>
        <w:jc w:val="center"/>
        <w:rPr>
          <w:sz w:val="36"/>
          <w:szCs w:val="36"/>
          <w:lang w:val="en-IN"/>
        </w:rPr>
      </w:pPr>
      <w:r w:rsidRPr="003223C6">
        <w:rPr>
          <w:sz w:val="36"/>
          <w:szCs w:val="36"/>
          <w:lang w:val="en-IN"/>
        </w:rPr>
        <w:t>Songify</w:t>
      </w:r>
    </w:p>
    <w:p w14:paraId="0AFA59BA" w14:textId="4150EAAB" w:rsidR="003223C6" w:rsidRDefault="003223C6" w:rsidP="003223C6">
      <w:pPr>
        <w:spacing w:line="216" w:lineRule="auto"/>
        <w:jc w:val="center"/>
        <w:rPr>
          <w:sz w:val="36"/>
          <w:szCs w:val="36"/>
          <w:lang w:val="en-IN"/>
        </w:rPr>
      </w:pPr>
    </w:p>
    <w:p w14:paraId="44266AE9" w14:textId="134904D0" w:rsidR="00592A49" w:rsidRDefault="00A06795" w:rsidP="003223C6">
      <w:pPr>
        <w:spacing w:line="216" w:lineRule="auto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3A1E4" wp14:editId="7E5EBB6B">
                <wp:simplePos x="0" y="0"/>
                <wp:positionH relativeFrom="column">
                  <wp:posOffset>-273050</wp:posOffset>
                </wp:positionH>
                <wp:positionV relativeFrom="paragraph">
                  <wp:posOffset>385445</wp:posOffset>
                </wp:positionV>
                <wp:extent cx="2327275" cy="3122930"/>
                <wp:effectExtent l="12700" t="5715" r="12700" b="508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7275" cy="312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53A2D" w14:textId="7FBBBFA8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 DB:-</w:t>
                            </w:r>
                          </w:p>
                          <w:p w14:paraId="60B48285" w14:textId="44A68FE1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Channel_id(same as user id):</w:t>
                            </w:r>
                          </w:p>
                          <w:p w14:paraId="44EA7B5C" w14:textId="49CB2ADA" w:rsidR="001C02AB" w:rsidRDefault="001C02A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User_id(secondary-key)</w:t>
                            </w:r>
                          </w:p>
                          <w:p w14:paraId="7CABE950" w14:textId="7E9B928B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 name:-</w:t>
                            </w:r>
                          </w:p>
                          <w:p w14:paraId="3151EA50" w14:textId="2B02802D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Subscriber_number:</w:t>
                            </w:r>
                          </w:p>
                          <w:p w14:paraId="19FC15A4" w14:textId="171DF63E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Subscribers: (who subscribed):</w:t>
                            </w:r>
                          </w:p>
                          <w:p w14:paraId="737C5DF2" w14:textId="0CF55DEA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numberOfSongs:</w:t>
                            </w:r>
                          </w:p>
                          <w:p w14:paraId="3C209161" w14:textId="2BA4CEDE" w:rsidR="003223C6" w:rsidRP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joinedData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3A1E4" id="Rectangle 3" o:spid="_x0000_s1026" style="position:absolute;margin-left:-21.5pt;margin-top:30.35pt;width:183.25pt;height:2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">
                <v:textbox>
                  <w:txbxContent>
                    <w:p w14:paraId="5F053A2D" w14:textId="7FBBBFA8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 DB:-</w:t>
                      </w:r>
                    </w:p>
                    <w:p w14:paraId="60B48285" w14:textId="44A68FE1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Channel_id(same as user id):</w:t>
                      </w:r>
                    </w:p>
                    <w:p w14:paraId="44EA7B5C" w14:textId="49CB2ADA" w:rsidR="001C02AB" w:rsidRDefault="001C02A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User_id(secondary-key)</w:t>
                      </w:r>
                    </w:p>
                    <w:p w14:paraId="7CABE950" w14:textId="7E9B928B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 name:-</w:t>
                      </w:r>
                    </w:p>
                    <w:p w14:paraId="3151EA50" w14:textId="2B02802D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Subscriber_number:</w:t>
                      </w:r>
                    </w:p>
                    <w:p w14:paraId="19FC15A4" w14:textId="171DF63E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Subscribers: (who subscribed):</w:t>
                      </w:r>
                    </w:p>
                    <w:p w14:paraId="737C5DF2" w14:textId="0CF55DEA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numberOfSongs:</w:t>
                      </w:r>
                    </w:p>
                    <w:p w14:paraId="3C209161" w14:textId="2BA4CEDE" w:rsidR="003223C6" w:rsidRP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joinedData</w:t>
                      </w:r>
                    </w:p>
                  </w:txbxContent>
                </v:textbox>
              </v:rect>
            </w:pict>
          </mc:Fallback>
        </mc:AlternateContent>
      </w:r>
      <w:r w:rsidR="003223C6">
        <w:rPr>
          <w:sz w:val="36"/>
          <w:szCs w:val="36"/>
          <w:lang w:val="en-IN"/>
        </w:rPr>
        <w:t xml:space="preserve">DBs:- There are two type of user in Songify users. Normal user </w:t>
      </w:r>
    </w:p>
    <w:p w14:paraId="2299A498" w14:textId="0E3DF821" w:rsidR="00592A49" w:rsidRDefault="00592A49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Who can login, logout, subscribe to othe</w:t>
      </w:r>
    </w:p>
    <w:p w14:paraId="74A8628B" w14:textId="77777777" w:rsidR="00592A49" w:rsidRDefault="00592A49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-r  channel. And channel users (they are</w:t>
      </w:r>
    </w:p>
    <w:p w14:paraId="49BA52AC" w14:textId="77777777" w:rsidR="00592A49" w:rsidRDefault="00592A49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Like mini admins) who can </w:t>
      </w:r>
    </w:p>
    <w:p w14:paraId="1199D9AB" w14:textId="77777777" w:rsidR="001C02AB" w:rsidRDefault="00592A49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upload/remove songs</w:t>
      </w:r>
      <w:r w:rsidR="001C02AB">
        <w:rPr>
          <w:sz w:val="36"/>
          <w:szCs w:val="36"/>
          <w:lang w:val="en-IN"/>
        </w:rPr>
        <w:t>, remove</w:t>
      </w:r>
    </w:p>
    <w:p w14:paraId="23E59140" w14:textId="722C3207" w:rsidR="003223C6" w:rsidRDefault="001C02AB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sbscribers </w:t>
      </w:r>
      <w:r w:rsidR="00592A49">
        <w:rPr>
          <w:sz w:val="36"/>
          <w:szCs w:val="36"/>
          <w:lang w:val="en-IN"/>
        </w:rPr>
        <w:t>also do norma</w:t>
      </w:r>
      <w:r>
        <w:rPr>
          <w:sz w:val="36"/>
          <w:szCs w:val="36"/>
          <w:lang w:val="en-IN"/>
        </w:rPr>
        <w:t xml:space="preserve">l </w:t>
      </w:r>
      <w:r w:rsidR="00592A49">
        <w:rPr>
          <w:sz w:val="36"/>
          <w:szCs w:val="36"/>
          <w:lang w:val="en-IN"/>
        </w:rPr>
        <w:t xml:space="preserve">user </w:t>
      </w:r>
      <w:r>
        <w:rPr>
          <w:sz w:val="36"/>
          <w:szCs w:val="36"/>
          <w:lang w:val="en-IN"/>
        </w:rPr>
        <w:t>operations.</w:t>
      </w:r>
    </w:p>
    <w:p w14:paraId="24882810" w14:textId="41C42534" w:rsidR="001C02AB" w:rsidRDefault="00A06795" w:rsidP="003223C6">
      <w:pPr>
        <w:spacing w:line="216" w:lineRule="auto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D5924" wp14:editId="6ADD2AE9">
                <wp:simplePos x="0" y="0"/>
                <wp:positionH relativeFrom="column">
                  <wp:posOffset>2505710</wp:posOffset>
                </wp:positionH>
                <wp:positionV relativeFrom="paragraph">
                  <wp:posOffset>252730</wp:posOffset>
                </wp:positionV>
                <wp:extent cx="3609975" cy="4084955"/>
                <wp:effectExtent l="10160" t="11430" r="8890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408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4583" w14:textId="5336B5DF" w:rsidR="001C02AB" w:rsidRDefault="001C02A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DB:-</w:t>
                            </w:r>
                          </w:p>
                          <w:p w14:paraId="74EC1B94" w14:textId="1237D499" w:rsidR="001C02AB" w:rsidRDefault="001C02A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User_id:</w:t>
                            </w:r>
                          </w:p>
                          <w:p w14:paraId="02E3BE8A" w14:textId="3B02603E" w:rsidR="001C02AB" w:rsidRDefault="001C02A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User_name:</w:t>
                            </w:r>
                          </w:p>
                          <w:p w14:paraId="65330D34" w14:textId="731EB188" w:rsidR="001C02AB" w:rsidRDefault="00E53F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Join_date:</w:t>
                            </w:r>
                          </w:p>
                          <w:p w14:paraId="7B8D9CB3" w14:textId="0677E8ED" w:rsidR="00E53F6C" w:rsidRDefault="00E53F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hasChannel (boolean):</w:t>
                            </w:r>
                          </w:p>
                          <w:p w14:paraId="412F7349" w14:textId="77777777" w:rsidR="00E53F6C" w:rsidRDefault="00E53F6C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58EFC8B" w14:textId="52C0AC80" w:rsidR="001C02AB" w:rsidRPr="001C02AB" w:rsidRDefault="001C02A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D5924" id="Rectangle 4" o:spid="_x0000_s1027" style="position:absolute;margin-left:197.3pt;margin-top:19.9pt;width:284.25pt;height:3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">
                <v:textbox>
                  <w:txbxContent>
                    <w:p w14:paraId="51174583" w14:textId="5336B5DF" w:rsidR="001C02AB" w:rsidRDefault="001C02A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DB:-</w:t>
                      </w:r>
                    </w:p>
                    <w:p w14:paraId="74EC1B94" w14:textId="1237D499" w:rsidR="001C02AB" w:rsidRDefault="001C02A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User_id:</w:t>
                      </w:r>
                    </w:p>
                    <w:p w14:paraId="02E3BE8A" w14:textId="3B02603E" w:rsidR="001C02AB" w:rsidRDefault="001C02A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User_name:</w:t>
                      </w:r>
                    </w:p>
                    <w:p w14:paraId="65330D34" w14:textId="731EB188" w:rsidR="001C02AB" w:rsidRDefault="00E53F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Join_date:</w:t>
                      </w:r>
                    </w:p>
                    <w:p w14:paraId="7B8D9CB3" w14:textId="0677E8ED" w:rsidR="00E53F6C" w:rsidRDefault="00E53F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hasChannel (boolean):</w:t>
                      </w:r>
                    </w:p>
                    <w:p w14:paraId="412F7349" w14:textId="77777777" w:rsidR="00E53F6C" w:rsidRDefault="00E53F6C">
                      <w:pPr>
                        <w:rPr>
                          <w:lang w:val="en-IN"/>
                        </w:rPr>
                      </w:pPr>
                    </w:p>
                    <w:p w14:paraId="258EFC8B" w14:textId="52C0AC80" w:rsidR="001C02AB" w:rsidRPr="001C02AB" w:rsidRDefault="001C02A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CE121F" w14:textId="0599EDD5" w:rsidR="003223C6" w:rsidRDefault="003223C6" w:rsidP="003223C6">
      <w:pPr>
        <w:spacing w:line="216" w:lineRule="auto"/>
        <w:rPr>
          <w:sz w:val="36"/>
          <w:szCs w:val="36"/>
          <w:lang w:val="en-IN"/>
        </w:rPr>
      </w:pPr>
    </w:p>
    <w:p w14:paraId="5137AF60" w14:textId="77777777" w:rsidR="003223C6" w:rsidRDefault="003223C6" w:rsidP="003223C6">
      <w:pPr>
        <w:spacing w:line="216" w:lineRule="auto"/>
        <w:rPr>
          <w:sz w:val="36"/>
          <w:szCs w:val="36"/>
          <w:lang w:val="en-IN"/>
        </w:rPr>
      </w:pPr>
    </w:p>
    <w:p w14:paraId="3A963EE5" w14:textId="1EAE1588" w:rsidR="003223C6" w:rsidRDefault="00A06795" w:rsidP="003223C6">
      <w:pPr>
        <w:spacing w:line="216" w:lineRule="auto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5BA163" wp14:editId="4C9F8495">
                <wp:simplePos x="0" y="0"/>
                <wp:positionH relativeFrom="column">
                  <wp:posOffset>-237490</wp:posOffset>
                </wp:positionH>
                <wp:positionV relativeFrom="paragraph">
                  <wp:posOffset>256540</wp:posOffset>
                </wp:positionV>
                <wp:extent cx="2220595" cy="3420110"/>
                <wp:effectExtent l="10160" t="6985" r="7620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5EB0" w14:textId="2D446C06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SongList  DB:-</w:t>
                            </w:r>
                          </w:p>
                          <w:p w14:paraId="28E8C431" w14:textId="54669148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Song_id:</w:t>
                            </w:r>
                          </w:p>
                          <w:p w14:paraId="7DE06838" w14:textId="27BBA003" w:rsidR="00E53F6C" w:rsidRDefault="00E53F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Channel_id(</w:t>
                            </w:r>
                            <w:r>
                              <w:rPr>
                                <w:lang w:val="en-IN"/>
                              </w:rPr>
                              <w:t>secondary-key</w:t>
                            </w:r>
                            <w:r>
                              <w:rPr>
                                <w:lang w:val="en-IN"/>
                              </w:rPr>
                              <w:t>):</w:t>
                            </w:r>
                          </w:p>
                          <w:p w14:paraId="0085DD63" w14:textId="22D2D91A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Song_name:</w:t>
                            </w:r>
                          </w:p>
                          <w:p w14:paraId="0DDF775E" w14:textId="3F88FA54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Song_singer:</w:t>
                            </w:r>
                          </w:p>
                          <w:p w14:paraId="04F83146" w14:textId="2626B6A0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Publish_date:</w:t>
                            </w:r>
                          </w:p>
                          <w:p w14:paraId="3638CDB3" w14:textId="6B27CEED" w:rsidR="00D75627" w:rsidRDefault="00D7562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Song banner:</w:t>
                            </w:r>
                          </w:p>
                          <w:p w14:paraId="6CA45904" w14:textId="22CB3E12" w:rsid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Like_number:</w:t>
                            </w:r>
                          </w:p>
                          <w:p w14:paraId="6A190BA2" w14:textId="183D0BF9" w:rsidR="003223C6" w:rsidRPr="003223C6" w:rsidRDefault="003223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Dislike_number: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BA163" id="Rectangle 2" o:spid="_x0000_s1028" style="position:absolute;margin-left:-18.7pt;margin-top:20.2pt;width:174.85pt;height:26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">
                <v:textbox>
                  <w:txbxContent>
                    <w:p w14:paraId="79A75EB0" w14:textId="2D446C06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SongList  DB:-</w:t>
                      </w:r>
                    </w:p>
                    <w:p w14:paraId="28E8C431" w14:textId="54669148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Song_id:</w:t>
                      </w:r>
                    </w:p>
                    <w:p w14:paraId="7DE06838" w14:textId="27BBA003" w:rsidR="00E53F6C" w:rsidRDefault="00E53F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Channel_id(</w:t>
                      </w:r>
                      <w:r>
                        <w:rPr>
                          <w:lang w:val="en-IN"/>
                        </w:rPr>
                        <w:t>secondary-key</w:t>
                      </w:r>
                      <w:r>
                        <w:rPr>
                          <w:lang w:val="en-IN"/>
                        </w:rPr>
                        <w:t>):</w:t>
                      </w:r>
                    </w:p>
                    <w:p w14:paraId="0085DD63" w14:textId="22D2D91A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Song_name:</w:t>
                      </w:r>
                    </w:p>
                    <w:p w14:paraId="0DDF775E" w14:textId="3F88FA54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Song_singer:</w:t>
                      </w:r>
                    </w:p>
                    <w:p w14:paraId="04F83146" w14:textId="2626B6A0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Publish_date:</w:t>
                      </w:r>
                    </w:p>
                    <w:p w14:paraId="3638CDB3" w14:textId="6B27CEED" w:rsidR="00D75627" w:rsidRDefault="00D7562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Song banner:</w:t>
                      </w:r>
                    </w:p>
                    <w:p w14:paraId="6CA45904" w14:textId="22CB3E12" w:rsid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Like_number:</w:t>
                      </w:r>
                    </w:p>
                    <w:p w14:paraId="6A190BA2" w14:textId="183D0BF9" w:rsidR="003223C6" w:rsidRPr="003223C6" w:rsidRDefault="003223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Dislike_number:</w:t>
                      </w:r>
                    </w:p>
                  </w:txbxContent>
                </v:textbox>
              </v:rect>
            </w:pict>
          </mc:Fallback>
        </mc:AlternateContent>
      </w:r>
    </w:p>
    <w:p w14:paraId="2A3B06FA" w14:textId="6640FE8E" w:rsidR="003223C6" w:rsidRDefault="003223C6" w:rsidP="003223C6">
      <w:pPr>
        <w:spacing w:line="216" w:lineRule="auto"/>
        <w:rPr>
          <w:sz w:val="36"/>
          <w:szCs w:val="36"/>
          <w:lang w:val="en-IN"/>
        </w:rPr>
      </w:pPr>
    </w:p>
    <w:p w14:paraId="66726DB8" w14:textId="4EE80768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3670F946" w14:textId="2717B9C3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543E44AE" w14:textId="73DDB50E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1B77BEDE" w14:textId="5BE209F6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09A50EDE" w14:textId="1C380EBA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2D99B244" w14:textId="7C58931F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286E9127" w14:textId="77777777" w:rsidR="00F275E3" w:rsidRDefault="00F275E3" w:rsidP="003223C6">
      <w:pPr>
        <w:spacing w:line="216" w:lineRule="auto"/>
        <w:rPr>
          <w:sz w:val="36"/>
          <w:szCs w:val="36"/>
          <w:lang w:val="en-IN"/>
        </w:rPr>
      </w:pPr>
    </w:p>
    <w:p w14:paraId="5B2777A7" w14:textId="73769CE9" w:rsidR="00F275E3" w:rsidRDefault="00F275E3" w:rsidP="003223C6">
      <w:pPr>
        <w:spacing w:line="216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Layout and font more or less like youtube</w:t>
      </w:r>
    </w:p>
    <w:p w14:paraId="152AF9B4" w14:textId="7A3065B1" w:rsidR="00F275E3" w:rsidRDefault="00F275E3" w:rsidP="003223C6">
      <w:pPr>
        <w:spacing w:line="216" w:lineRule="auto"/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9F9E243" wp14:editId="2482B540">
            <wp:extent cx="6608583" cy="4144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1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9F1" w14:textId="639D0709" w:rsidR="00F275E3" w:rsidRPr="003223C6" w:rsidRDefault="00F275E3" w:rsidP="003223C6">
      <w:pPr>
        <w:spacing w:line="216" w:lineRule="auto"/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1A23DC88" wp14:editId="238E6460">
            <wp:extent cx="6721475" cy="3598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5214" cy="36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E3" w:rsidRPr="003223C6" w:rsidSect="00A53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ADCB" w14:textId="77777777" w:rsidR="000D0859" w:rsidRDefault="000D0859" w:rsidP="00BA024C">
      <w:pPr>
        <w:spacing w:after="0" w:line="240" w:lineRule="auto"/>
      </w:pPr>
      <w:r>
        <w:separator/>
      </w:r>
    </w:p>
  </w:endnote>
  <w:endnote w:type="continuationSeparator" w:id="0">
    <w:p w14:paraId="503CE34F" w14:textId="77777777" w:rsidR="000D0859" w:rsidRDefault="000D0859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DD2C" w14:textId="77777777"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2DD7" w14:textId="77777777" w:rsidR="00BA024C" w:rsidRDefault="00BA024C">
    <w:pPr>
      <w:pStyle w:val="Footer"/>
      <w:rPr>
        <w:rFonts w:ascii="Arial" w:hAnsi="Arial" w:cs="Arial"/>
        <w:sz w:val="18"/>
      </w:rPr>
    </w:pPr>
  </w:p>
  <w:p w14:paraId="48F13346" w14:textId="77777777"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E91B" w14:textId="77777777"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8682" w14:textId="77777777" w:rsidR="000D0859" w:rsidRDefault="000D0859" w:rsidP="00BA024C">
      <w:pPr>
        <w:spacing w:after="0" w:line="240" w:lineRule="auto"/>
      </w:pPr>
      <w:r>
        <w:separator/>
      </w:r>
    </w:p>
  </w:footnote>
  <w:footnote w:type="continuationSeparator" w:id="0">
    <w:p w14:paraId="63A650B1" w14:textId="77777777" w:rsidR="000D0859" w:rsidRDefault="000D0859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2D62" w14:textId="77777777"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7C67" w14:textId="77777777"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DA1E" w14:textId="77777777"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C6"/>
    <w:rsid w:val="000D0859"/>
    <w:rsid w:val="001C02AB"/>
    <w:rsid w:val="003223C6"/>
    <w:rsid w:val="003D5917"/>
    <w:rsid w:val="00445D0C"/>
    <w:rsid w:val="00592A49"/>
    <w:rsid w:val="00844811"/>
    <w:rsid w:val="008522D5"/>
    <w:rsid w:val="00896408"/>
    <w:rsid w:val="0099346F"/>
    <w:rsid w:val="00A06795"/>
    <w:rsid w:val="00A53A8D"/>
    <w:rsid w:val="00A87C99"/>
    <w:rsid w:val="00B9683B"/>
    <w:rsid w:val="00BA024C"/>
    <w:rsid w:val="00BF21CC"/>
    <w:rsid w:val="00D42A39"/>
    <w:rsid w:val="00D75627"/>
    <w:rsid w:val="00E53F6C"/>
    <w:rsid w:val="00F2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42D5"/>
  <w15:chartTrackingRefBased/>
  <w15:docId w15:val="{6137C763-07B1-434A-A103-E7A0FA14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Marik, Sumit (GE Aerospace, consultant)</dc:creator>
  <cp:keywords/>
  <dc:description/>
  <cp:lastModifiedBy>Marik, Sumit (GE Aerospace, consultant)</cp:lastModifiedBy>
  <cp:revision>2</cp:revision>
  <dcterms:created xsi:type="dcterms:W3CDTF">2024-11-06T08:05:00Z</dcterms:created>
  <dcterms:modified xsi:type="dcterms:W3CDTF">2024-11-07T08:38:00Z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2f724a-d280-4b8f-9f84-6a11ffc931df_Enabled">
    <vt:lpwstr>true</vt:lpwstr>
  </property>
  <property fmtid="{D5CDD505-2E9C-101B-9397-08002B2CF9AE}" pid="3" name="MSIP_Label_082f724a-d280-4b8f-9f84-6a11ffc931df_SetDate">
    <vt:lpwstr>2024-11-06T09:01:58Z</vt:lpwstr>
  </property>
  <property fmtid="{D5CDD505-2E9C-101B-9397-08002B2CF9AE}" pid="4" name="MSIP_Label_082f724a-d280-4b8f-9f84-6a11ffc931df_Method">
    <vt:lpwstr>Privileged</vt:lpwstr>
  </property>
  <property fmtid="{D5CDD505-2E9C-101B-9397-08002B2CF9AE}" pid="5" name="MSIP_Label_082f724a-d280-4b8f-9f84-6a11ffc931df_Name">
    <vt:lpwstr>GEA_Unrestricted</vt:lpwstr>
  </property>
  <property fmtid="{D5CDD505-2E9C-101B-9397-08002B2CF9AE}" pid="6" name="MSIP_Label_082f724a-d280-4b8f-9f84-6a11ffc931df_SiteId">
    <vt:lpwstr>86b871ed-f0e7-4126-9bf4-5ee5cf19e256</vt:lpwstr>
  </property>
  <property fmtid="{D5CDD505-2E9C-101B-9397-08002B2CF9AE}" pid="7" name="MSIP_Label_082f724a-d280-4b8f-9f84-6a11ffc931df_ActionId">
    <vt:lpwstr>ffecd30c-6f87-4630-bbec-894442457d17</vt:lpwstr>
  </property>
  <property fmtid="{D5CDD505-2E9C-101B-9397-08002B2CF9AE}" pid="8" name="MSIP_Label_082f724a-d280-4b8f-9f84-6a11ffc931df_ContentBits">
    <vt:lpwstr>0</vt:lpwstr>
  </property>
</Properties>
</file>