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E3493" w14:textId="765644FE" w:rsidR="00467A1D" w:rsidRPr="00814D4E" w:rsidRDefault="00467A1D" w:rsidP="00A0495B">
      <w:pPr>
        <w:pStyle w:val="Heading1"/>
        <w:spacing w:line="360" w:lineRule="auto"/>
        <w:ind w:left="-288"/>
        <w:rPr>
          <w:b/>
          <w:bCs/>
        </w:rPr>
      </w:pPr>
      <w:r w:rsidRPr="00814D4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BE43E1" wp14:editId="2F6C99B6">
                <wp:simplePos x="0" y="0"/>
                <wp:positionH relativeFrom="margin">
                  <wp:posOffset>3175841</wp:posOffset>
                </wp:positionH>
                <wp:positionV relativeFrom="paragraph">
                  <wp:posOffset>960565</wp:posOffset>
                </wp:positionV>
                <wp:extent cx="25879" cy="1639019"/>
                <wp:effectExtent l="0" t="0" r="3175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9" cy="1639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16101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0.05pt,75.65pt" to="252.1pt,2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9B4813">
        <w:rPr>
          <w:b/>
          <w:bCs/>
        </w:rPr>
        <w:t>LAB REPORT  2</w:t>
      </w:r>
    </w:p>
    <w:p w14:paraId="7F46F1D0" w14:textId="411199D4" w:rsidR="00467A1D" w:rsidRDefault="00467A1D" w:rsidP="00A0495B">
      <w:pPr>
        <w:ind w:left="-28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53FFC" wp14:editId="5B47435D">
                <wp:simplePos x="0" y="0"/>
                <wp:positionH relativeFrom="margin">
                  <wp:align>center</wp:align>
                </wp:positionH>
                <wp:positionV relativeFrom="paragraph">
                  <wp:posOffset>95630</wp:posOffset>
                </wp:positionV>
                <wp:extent cx="17253" cy="2199736"/>
                <wp:effectExtent l="0" t="0" r="20955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3" cy="21997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5C28EE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55pt" to="1.35pt,1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4B6DA48" w14:textId="6C2F4C82" w:rsidR="00467A1D" w:rsidRDefault="00467A1D" w:rsidP="00A0495B">
      <w:pPr>
        <w:ind w:left="-28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7F79CF" wp14:editId="1FDE7294">
                <wp:simplePos x="0" y="0"/>
                <wp:positionH relativeFrom="margin">
                  <wp:posOffset>2527300</wp:posOffset>
                </wp:positionH>
                <wp:positionV relativeFrom="paragraph">
                  <wp:posOffset>14605</wp:posOffset>
                </wp:positionV>
                <wp:extent cx="25879" cy="1639019"/>
                <wp:effectExtent l="0" t="0" r="31750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79" cy="1639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B86CC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pt,1.15pt" to="201.05pt,1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AFD6625" w14:textId="77777777" w:rsidR="00467A1D" w:rsidRDefault="00467A1D" w:rsidP="00A0495B">
      <w:pPr>
        <w:ind w:left="-288"/>
        <w:jc w:val="center"/>
      </w:pPr>
    </w:p>
    <w:p w14:paraId="6073C483" w14:textId="77777777" w:rsidR="00467A1D" w:rsidRDefault="00467A1D" w:rsidP="00A0495B">
      <w:pPr>
        <w:ind w:left="-288"/>
        <w:jc w:val="center"/>
      </w:pPr>
    </w:p>
    <w:p w14:paraId="3973E1BA" w14:textId="77777777" w:rsidR="00467A1D" w:rsidRDefault="00467A1D" w:rsidP="00A0495B">
      <w:pPr>
        <w:ind w:left="-288"/>
        <w:jc w:val="center"/>
      </w:pPr>
    </w:p>
    <w:p w14:paraId="08857937" w14:textId="77777777" w:rsidR="00467A1D" w:rsidRDefault="00467A1D" w:rsidP="00A0495B">
      <w:pPr>
        <w:ind w:left="-288"/>
        <w:jc w:val="center"/>
      </w:pPr>
    </w:p>
    <w:p w14:paraId="0DDD9C7C" w14:textId="77777777" w:rsidR="00467A1D" w:rsidRDefault="00467A1D" w:rsidP="00A0495B">
      <w:pPr>
        <w:ind w:left="-288"/>
        <w:jc w:val="center"/>
      </w:pPr>
    </w:p>
    <w:p w14:paraId="61393328" w14:textId="77777777" w:rsidR="00467A1D" w:rsidRDefault="00467A1D" w:rsidP="00A0495B">
      <w:pPr>
        <w:ind w:left="-288"/>
        <w:jc w:val="center"/>
      </w:pPr>
    </w:p>
    <w:p w14:paraId="5FA3F6DB" w14:textId="77777777" w:rsidR="00467A1D" w:rsidRDefault="00467A1D" w:rsidP="00A0495B">
      <w:pPr>
        <w:ind w:left="-288"/>
        <w:jc w:val="center"/>
      </w:pPr>
    </w:p>
    <w:p w14:paraId="300C127F" w14:textId="114627ED" w:rsidR="00467A1D" w:rsidRDefault="00467A1D" w:rsidP="00A0495B">
      <w:pPr>
        <w:pStyle w:val="Heading2"/>
        <w:ind w:left="-288"/>
      </w:pPr>
      <w:r>
        <w:t>BY</w:t>
      </w:r>
    </w:p>
    <w:p w14:paraId="1B56A90C" w14:textId="4C6593A2" w:rsidR="00467A1D" w:rsidRPr="00467A1D" w:rsidRDefault="00310C6E" w:rsidP="00A0495B">
      <w:pPr>
        <w:pStyle w:val="Heading2"/>
        <w:ind w:left="-288"/>
      </w:pPr>
      <w:r>
        <w:t>BIKESH RAUNIYAR</w:t>
      </w:r>
    </w:p>
    <w:p w14:paraId="41F4075D" w14:textId="77777777" w:rsidR="00467A1D" w:rsidRPr="00467A1D" w:rsidRDefault="00467A1D" w:rsidP="00A0495B">
      <w:pPr>
        <w:ind w:left="-288"/>
        <w:jc w:val="center"/>
      </w:pPr>
    </w:p>
    <w:p w14:paraId="5F9E786D" w14:textId="3D6DDBA4" w:rsidR="00467A1D" w:rsidRDefault="00467A1D" w:rsidP="00A0495B">
      <w:pPr>
        <w:pStyle w:val="Heading2"/>
        <w:ind w:left="-288"/>
      </w:pPr>
      <w:r>
        <w:rPr>
          <w:noProof/>
        </w:rPr>
        <w:drawing>
          <wp:inline distT="0" distB="0" distL="0" distR="0" wp14:anchorId="3A9006D5" wp14:editId="689A5D0F">
            <wp:extent cx="1187355" cy="1208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679" cy="12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A100" w14:textId="77777777" w:rsidR="00814D4E" w:rsidRPr="00814D4E" w:rsidRDefault="00814D4E" w:rsidP="00A0495B">
      <w:pPr>
        <w:ind w:left="-288"/>
        <w:jc w:val="center"/>
      </w:pPr>
    </w:p>
    <w:p w14:paraId="59FED050" w14:textId="47DCFC45" w:rsidR="00467A1D" w:rsidRDefault="00467A1D" w:rsidP="00A0495B">
      <w:pPr>
        <w:pStyle w:val="Heading2"/>
        <w:ind w:left="-288"/>
      </w:pPr>
      <w:r>
        <w:t>Submitted To</w:t>
      </w:r>
    </w:p>
    <w:p w14:paraId="7B6C34E3" w14:textId="1100D93B" w:rsidR="00467A1D" w:rsidRDefault="00467A1D" w:rsidP="00A0495B">
      <w:pPr>
        <w:pStyle w:val="Heading2"/>
        <w:ind w:left="-288"/>
      </w:pPr>
      <w:r>
        <w:t>Department of Computer Science</w:t>
      </w:r>
    </w:p>
    <w:p w14:paraId="1794FBEB" w14:textId="0F137844" w:rsidR="00B22CE5" w:rsidRDefault="00B22CE5" w:rsidP="00A0495B">
      <w:pPr>
        <w:pStyle w:val="Heading2"/>
        <w:ind w:left="-288"/>
      </w:pPr>
      <w:r>
        <w:t>DAVSKVB</w:t>
      </w:r>
    </w:p>
    <w:p w14:paraId="15B0874D" w14:textId="2B3C4CEC" w:rsidR="00B22CE5" w:rsidRDefault="00B22CE5" w:rsidP="00A0495B">
      <w:pPr>
        <w:pStyle w:val="Heading2"/>
        <w:ind w:left="-288"/>
      </w:pPr>
      <w:proofErr w:type="spellStart"/>
      <w:r>
        <w:t>Jawalakhel</w:t>
      </w:r>
      <w:proofErr w:type="spellEnd"/>
      <w:r>
        <w:t>, Lalitpur</w:t>
      </w:r>
    </w:p>
    <w:p w14:paraId="716296CD" w14:textId="435FC078" w:rsidR="00467A1D" w:rsidRDefault="00B22CE5" w:rsidP="00A0495B">
      <w:pPr>
        <w:pStyle w:val="Heading2"/>
        <w:ind w:left="-288"/>
      </w:pPr>
      <w:r>
        <w:t>2083/</w:t>
      </w:r>
      <w:r w:rsidR="007D0DA0">
        <w:t>0</w:t>
      </w:r>
      <w:r w:rsidR="009B4813">
        <w:t>4</w:t>
      </w:r>
      <w:r w:rsidR="007D0DA0">
        <w:t>/</w:t>
      </w:r>
      <w:r w:rsidR="00A95490">
        <w:t>0</w:t>
      </w:r>
      <w:r w:rsidR="00A56B3B">
        <w:t>8</w:t>
      </w:r>
    </w:p>
    <w:p w14:paraId="2FB80598" w14:textId="77777777" w:rsidR="00467A1D" w:rsidRPr="00467A1D" w:rsidRDefault="00467A1D" w:rsidP="00A0495B">
      <w:pPr>
        <w:pStyle w:val="Heading2"/>
        <w:ind w:left="-288"/>
      </w:pPr>
    </w:p>
    <w:sectPr w:rsidR="00467A1D" w:rsidRPr="00467A1D" w:rsidSect="00467A1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B3536" w14:textId="77777777" w:rsidR="00F0177E" w:rsidRDefault="00F0177E" w:rsidP="00B22CE5">
      <w:pPr>
        <w:spacing w:after="0" w:line="240" w:lineRule="auto"/>
      </w:pPr>
      <w:r>
        <w:separator/>
      </w:r>
    </w:p>
  </w:endnote>
  <w:endnote w:type="continuationSeparator" w:id="0">
    <w:p w14:paraId="0A1BC453" w14:textId="77777777" w:rsidR="00F0177E" w:rsidRDefault="00F0177E" w:rsidP="00B22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19112" w14:textId="77777777" w:rsidR="00F0177E" w:rsidRDefault="00F0177E" w:rsidP="00B22CE5">
      <w:pPr>
        <w:spacing w:after="0" w:line="240" w:lineRule="auto"/>
      </w:pPr>
      <w:r>
        <w:separator/>
      </w:r>
    </w:p>
  </w:footnote>
  <w:footnote w:type="continuationSeparator" w:id="0">
    <w:p w14:paraId="0202C55E" w14:textId="77777777" w:rsidR="00F0177E" w:rsidRDefault="00F0177E" w:rsidP="00B22C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1D"/>
    <w:rsid w:val="0008193C"/>
    <w:rsid w:val="001214B1"/>
    <w:rsid w:val="001C3344"/>
    <w:rsid w:val="001F5A90"/>
    <w:rsid w:val="00310C6E"/>
    <w:rsid w:val="00335958"/>
    <w:rsid w:val="003F0EDF"/>
    <w:rsid w:val="0044613C"/>
    <w:rsid w:val="00467A1D"/>
    <w:rsid w:val="004962AF"/>
    <w:rsid w:val="005135B9"/>
    <w:rsid w:val="007D0DA0"/>
    <w:rsid w:val="00814D4E"/>
    <w:rsid w:val="00816CAC"/>
    <w:rsid w:val="008A78B4"/>
    <w:rsid w:val="008C2956"/>
    <w:rsid w:val="00912FE7"/>
    <w:rsid w:val="00965CA1"/>
    <w:rsid w:val="009911AD"/>
    <w:rsid w:val="009B4813"/>
    <w:rsid w:val="009B76EB"/>
    <w:rsid w:val="00A0495B"/>
    <w:rsid w:val="00A56B3B"/>
    <w:rsid w:val="00A95490"/>
    <w:rsid w:val="00AC0624"/>
    <w:rsid w:val="00AD1E1D"/>
    <w:rsid w:val="00B22CE5"/>
    <w:rsid w:val="00DC37D2"/>
    <w:rsid w:val="00DE40C2"/>
    <w:rsid w:val="00F0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FD26"/>
  <w15:chartTrackingRefBased/>
  <w15:docId w15:val="{E4736D80-3FCE-48EC-B34F-F5F3C49D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1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A1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CE5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1D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A1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CE5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CE5"/>
  </w:style>
  <w:style w:type="paragraph" w:styleId="Footer">
    <w:name w:val="footer"/>
    <w:basedOn w:val="Normal"/>
    <w:link w:val="FooterChar"/>
    <w:uiPriority w:val="99"/>
    <w:unhideWhenUsed/>
    <w:rsid w:val="00B22C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450FA-7670-41B0-8ADA-423B09F8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bigem shrestha</dc:creator>
  <cp:keywords/>
  <dc:description/>
  <cp:lastModifiedBy>bigem shrestha</cp:lastModifiedBy>
  <cp:revision>2</cp:revision>
  <dcterms:created xsi:type="dcterms:W3CDTF">2026-07-30T13:40:00Z</dcterms:created>
  <dcterms:modified xsi:type="dcterms:W3CDTF">2026-07-30T13:40:00Z</dcterms:modified>
</cp:coreProperties>
</file>