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B5AE7" w14:textId="77777777" w:rsidR="00C279FA" w:rsidRDefault="00000000">
      <w:pPr>
        <w:spacing w:after="0" w:line="259" w:lineRule="auto"/>
        <w:ind w:left="-5" w:right="4887" w:hanging="10"/>
        <w:jc w:val="left"/>
      </w:pPr>
      <w:proofErr w:type="spellStart"/>
      <w:r>
        <w:rPr>
          <w:color w:val="221E1F"/>
          <w:sz w:val="16"/>
        </w:rPr>
        <w:t>Hindawi</w:t>
      </w:r>
      <w:proofErr w:type="spellEnd"/>
    </w:p>
    <w:p w14:paraId="4B6B12C1" w14:textId="77777777" w:rsidR="00C279FA" w:rsidRDefault="00000000">
      <w:pPr>
        <w:spacing w:after="0" w:line="259" w:lineRule="auto"/>
        <w:ind w:left="-5" w:right="4887" w:hanging="10"/>
        <w:jc w:val="left"/>
      </w:pPr>
      <w:r>
        <w:rPr>
          <w:color w:val="221E1F"/>
          <w:sz w:val="16"/>
        </w:rPr>
        <w:t>Advances in Multimedia</w:t>
      </w:r>
    </w:p>
    <w:p w14:paraId="65BB50D9" w14:textId="77777777" w:rsidR="00C279FA" w:rsidRDefault="00000000">
      <w:pPr>
        <w:spacing w:after="1094" w:line="259" w:lineRule="auto"/>
        <w:ind w:left="-5" w:right="4887" w:hanging="10"/>
        <w:jc w:val="left"/>
      </w:pPr>
      <w:r>
        <w:rPr>
          <w:color w:val="221E1F"/>
          <w:sz w:val="16"/>
        </w:rPr>
        <w:t xml:space="preserve">Volume 2022, Article ID 1144179, 15 pages </w:t>
      </w:r>
      <w:hyperlink r:id="rId7">
        <w:r>
          <w:rPr>
            <w:color w:val="221E1F"/>
            <w:sz w:val="16"/>
          </w:rPr>
          <w:t>https://doi.org/10.1155/2022/1144179</w:t>
        </w:r>
      </w:hyperlink>
    </w:p>
    <w:p w14:paraId="5E1993C2" w14:textId="77777777" w:rsidR="00C279FA" w:rsidRDefault="00000000">
      <w:pPr>
        <w:spacing w:after="5" w:line="259" w:lineRule="auto"/>
        <w:ind w:left="8" w:firstLine="0"/>
        <w:jc w:val="left"/>
      </w:pPr>
      <w:r>
        <w:rPr>
          <w:i/>
          <w:sz w:val="36"/>
        </w:rPr>
        <w:t>Research Article</w:t>
      </w:r>
    </w:p>
    <w:p w14:paraId="16466E25" w14:textId="77777777" w:rsidR="00C279FA" w:rsidRDefault="00000000">
      <w:pPr>
        <w:spacing w:after="490" w:line="259" w:lineRule="auto"/>
        <w:ind w:left="8" w:firstLine="0"/>
        <w:jc w:val="left"/>
      </w:pPr>
      <w:r>
        <w:rPr>
          <w:b/>
          <w:sz w:val="36"/>
        </w:rPr>
        <w:t>Optimized Sample Adaptive Offset Filter in HEVC</w:t>
      </w:r>
    </w:p>
    <w:p w14:paraId="26FC2DCD" w14:textId="77777777" w:rsidR="00C279FA" w:rsidRDefault="00000000">
      <w:pPr>
        <w:pStyle w:val="Heading1"/>
        <w:numPr>
          <w:ilvl w:val="0"/>
          <w:numId w:val="0"/>
        </w:numPr>
        <w:spacing w:after="0" w:line="634" w:lineRule="auto"/>
      </w:pPr>
      <w:r>
        <w:t>N. Archana</w:t>
      </w:r>
      <w:r>
        <w:rPr>
          <w:noProof/>
          <w:sz w:val="22"/>
        </w:rPr>
        <mc:AlternateContent>
          <mc:Choice Requires="wpg">
            <w:drawing>
              <wp:inline distT="0" distB="0" distL="0" distR="0" wp14:anchorId="057EBFF0" wp14:editId="6A96026C">
                <wp:extent cx="128778" cy="128765"/>
                <wp:effectExtent l="0" t="0" r="0" b="0"/>
                <wp:docPr id="87155" name="Group 87155"/>
                <wp:cNvGraphicFramePr/>
                <a:graphic xmlns:a="http://schemas.openxmlformats.org/drawingml/2006/main">
                  <a:graphicData uri="http://schemas.microsoft.com/office/word/2010/wordprocessingGroup">
                    <wpg:wgp>
                      <wpg:cNvGrpSpPr/>
                      <wpg:grpSpPr>
                        <a:xfrm>
                          <a:off x="0" y="0"/>
                          <a:ext cx="128778" cy="128765"/>
                          <a:chOff x="0" y="0"/>
                          <a:chExt cx="128778" cy="128765"/>
                        </a:xfrm>
                      </wpg:grpSpPr>
                      <wps:wsp>
                        <wps:cNvPr id="9" name="Shape 9"/>
                        <wps:cNvSpPr/>
                        <wps:spPr>
                          <a:xfrm>
                            <a:off x="0" y="0"/>
                            <a:ext cx="128778" cy="128765"/>
                          </a:xfrm>
                          <a:custGeom>
                            <a:avLst/>
                            <a:gdLst/>
                            <a:ahLst/>
                            <a:cxnLst/>
                            <a:rect l="0" t="0" r="0" b="0"/>
                            <a:pathLst>
                              <a:path w="128778" h="128765">
                                <a:moveTo>
                                  <a:pt x="64428" y="0"/>
                                </a:moveTo>
                                <a:lnTo>
                                  <a:pt x="64502" y="0"/>
                                </a:lnTo>
                                <a:lnTo>
                                  <a:pt x="89571" y="5059"/>
                                </a:lnTo>
                                <a:cubicBezTo>
                                  <a:pt x="105002" y="11585"/>
                                  <a:pt x="117363" y="23944"/>
                                  <a:pt x="123889" y="39372"/>
                                </a:cubicBezTo>
                                <a:lnTo>
                                  <a:pt x="128778" y="63590"/>
                                </a:lnTo>
                                <a:lnTo>
                                  <a:pt x="128778" y="65350"/>
                                </a:lnTo>
                                <a:lnTo>
                                  <a:pt x="123889" y="89568"/>
                                </a:lnTo>
                                <a:cubicBezTo>
                                  <a:pt x="117363" y="104996"/>
                                  <a:pt x="105002" y="117356"/>
                                  <a:pt x="89571" y="123881"/>
                                </a:cubicBezTo>
                                <a:lnTo>
                                  <a:pt x="65371" y="128765"/>
                                </a:lnTo>
                                <a:lnTo>
                                  <a:pt x="63559" y="128765"/>
                                </a:lnTo>
                                <a:lnTo>
                                  <a:pt x="39375" y="123881"/>
                                </a:lnTo>
                                <a:cubicBezTo>
                                  <a:pt x="23950" y="117356"/>
                                  <a:pt x="11592" y="104996"/>
                                  <a:pt x="5067" y="89568"/>
                                </a:cubicBezTo>
                                <a:lnTo>
                                  <a:pt x="0" y="64471"/>
                                </a:lnTo>
                                <a:lnTo>
                                  <a:pt x="0" y="64469"/>
                                </a:lnTo>
                                <a:lnTo>
                                  <a:pt x="5067" y="39372"/>
                                </a:lnTo>
                                <a:cubicBezTo>
                                  <a:pt x="11592" y="23944"/>
                                  <a:pt x="23950" y="11585"/>
                                  <a:pt x="39375" y="5059"/>
                                </a:cubicBezTo>
                                <a:lnTo>
                                  <a:pt x="64428" y="0"/>
                                </a:lnTo>
                                <a:close/>
                              </a:path>
                            </a:pathLst>
                          </a:custGeom>
                          <a:ln w="0" cap="flat">
                            <a:miter lim="127000"/>
                          </a:ln>
                        </wps:spPr>
                        <wps:style>
                          <a:lnRef idx="0">
                            <a:srgbClr val="000000">
                              <a:alpha val="0"/>
                            </a:srgbClr>
                          </a:lnRef>
                          <a:fillRef idx="1">
                            <a:srgbClr val="A7CE38"/>
                          </a:fillRef>
                          <a:effectRef idx="0">
                            <a:scrgbClr r="0" g="0" b="0"/>
                          </a:effectRef>
                          <a:fontRef idx="none"/>
                        </wps:style>
                        <wps:bodyPr/>
                      </wps:wsp>
                      <wps:wsp>
                        <wps:cNvPr id="133587" name="Shape 133587"/>
                        <wps:cNvSpPr/>
                        <wps:spPr>
                          <a:xfrm>
                            <a:off x="35712" y="39840"/>
                            <a:ext cx="9144" cy="53950"/>
                          </a:xfrm>
                          <a:custGeom>
                            <a:avLst/>
                            <a:gdLst/>
                            <a:ahLst/>
                            <a:cxnLst/>
                            <a:rect l="0" t="0" r="0" b="0"/>
                            <a:pathLst>
                              <a:path w="9144" h="53950">
                                <a:moveTo>
                                  <a:pt x="0" y="0"/>
                                </a:moveTo>
                                <a:lnTo>
                                  <a:pt x="9144" y="0"/>
                                </a:lnTo>
                                <a:lnTo>
                                  <a:pt x="9144" y="53950"/>
                                </a:lnTo>
                                <a:lnTo>
                                  <a:pt x="0" y="539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 name="Shape 11"/>
                        <wps:cNvSpPr/>
                        <wps:spPr>
                          <a:xfrm>
                            <a:off x="54859" y="39841"/>
                            <a:ext cx="24733" cy="54000"/>
                          </a:xfrm>
                          <a:custGeom>
                            <a:avLst/>
                            <a:gdLst/>
                            <a:ahLst/>
                            <a:cxnLst/>
                            <a:rect l="0" t="0" r="0" b="0"/>
                            <a:pathLst>
                              <a:path w="24733" h="54000">
                                <a:moveTo>
                                  <a:pt x="0" y="0"/>
                                </a:moveTo>
                                <a:lnTo>
                                  <a:pt x="20955" y="0"/>
                                </a:lnTo>
                                <a:lnTo>
                                  <a:pt x="24733" y="711"/>
                                </a:lnTo>
                                <a:lnTo>
                                  <a:pt x="24733" y="8795"/>
                                </a:lnTo>
                                <a:lnTo>
                                  <a:pt x="19685" y="6998"/>
                                </a:lnTo>
                                <a:lnTo>
                                  <a:pt x="7760" y="6998"/>
                                </a:lnTo>
                                <a:lnTo>
                                  <a:pt x="7760" y="46990"/>
                                </a:lnTo>
                                <a:lnTo>
                                  <a:pt x="20104" y="46990"/>
                                </a:lnTo>
                                <a:lnTo>
                                  <a:pt x="24733" y="46050"/>
                                </a:lnTo>
                                <a:lnTo>
                                  <a:pt x="24733" y="53303"/>
                                </a:lnTo>
                                <a:lnTo>
                                  <a:pt x="21056" y="54000"/>
                                </a:lnTo>
                                <a:lnTo>
                                  <a:pt x="0" y="540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Shape 12"/>
                        <wps:cNvSpPr/>
                        <wps:spPr>
                          <a:xfrm>
                            <a:off x="79592" y="40552"/>
                            <a:ext cx="24936" cy="52593"/>
                          </a:xfrm>
                          <a:custGeom>
                            <a:avLst/>
                            <a:gdLst/>
                            <a:ahLst/>
                            <a:cxnLst/>
                            <a:rect l="0" t="0" r="0" b="0"/>
                            <a:pathLst>
                              <a:path w="24936" h="52593">
                                <a:moveTo>
                                  <a:pt x="0" y="0"/>
                                </a:moveTo>
                                <a:lnTo>
                                  <a:pt x="9120" y="1715"/>
                                </a:lnTo>
                                <a:cubicBezTo>
                                  <a:pt x="20000" y="6320"/>
                                  <a:pt x="24936" y="16726"/>
                                  <a:pt x="24936" y="26289"/>
                                </a:cubicBezTo>
                                <a:cubicBezTo>
                                  <a:pt x="24936" y="36681"/>
                                  <a:pt x="18843" y="46673"/>
                                  <a:pt x="8295" y="51019"/>
                                </a:cubicBezTo>
                                <a:lnTo>
                                  <a:pt x="0" y="52593"/>
                                </a:lnTo>
                                <a:lnTo>
                                  <a:pt x="0" y="45340"/>
                                </a:lnTo>
                                <a:lnTo>
                                  <a:pt x="6156" y="44090"/>
                                </a:lnTo>
                                <a:cubicBezTo>
                                  <a:pt x="14702" y="40025"/>
                                  <a:pt x="16974" y="31271"/>
                                  <a:pt x="16974" y="26289"/>
                                </a:cubicBezTo>
                                <a:cubicBezTo>
                                  <a:pt x="16974" y="20873"/>
                                  <a:pt x="15249" y="15872"/>
                                  <a:pt x="11635" y="12226"/>
                                </a:cubicBezTo>
                                <a:lnTo>
                                  <a:pt x="0" y="808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34499" y="23522"/>
                            <a:ext cx="10185" cy="10173"/>
                          </a:xfrm>
                          <a:custGeom>
                            <a:avLst/>
                            <a:gdLst/>
                            <a:ahLst/>
                            <a:cxnLst/>
                            <a:rect l="0" t="0" r="0" b="0"/>
                            <a:pathLst>
                              <a:path w="10185" h="10173">
                                <a:moveTo>
                                  <a:pt x="5106" y="0"/>
                                </a:moveTo>
                                <a:cubicBezTo>
                                  <a:pt x="7900" y="13"/>
                                  <a:pt x="10173" y="2273"/>
                                  <a:pt x="10185" y="5080"/>
                                </a:cubicBezTo>
                                <a:cubicBezTo>
                                  <a:pt x="10185" y="7887"/>
                                  <a:pt x="7900" y="10173"/>
                                  <a:pt x="5106" y="10173"/>
                                </a:cubicBezTo>
                                <a:cubicBezTo>
                                  <a:pt x="2286" y="10173"/>
                                  <a:pt x="0" y="7887"/>
                                  <a:pt x="0" y="5080"/>
                                </a:cubicBezTo>
                                <a:cubicBezTo>
                                  <a:pt x="0" y="2273"/>
                                  <a:pt x="2286" y="0"/>
                                  <a:pt x="51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55" style="width:10.14pt;height:10.139pt;mso-position-horizontal-relative:char;mso-position-vertical-relative:line" coordsize="1287,1287">
                <v:shape id="Shape 9" style="position:absolute;width:1287;height:1287;left:0;top:0;" coordsize="128778,128765" path="m64428,0l64502,0l89571,5059c105002,11585,117363,23944,123889,39372l128778,63590l128778,65350l123889,89568c117363,104996,105002,117356,89571,123881l65371,128765l63559,128765l39375,123881c23950,117356,11592,104996,5067,89568l0,64471l0,64469l5067,39372c11592,23944,23950,11585,39375,5059l64428,0x">
                  <v:stroke weight="0pt" endcap="flat" joinstyle="miter" miterlimit="10" on="false" color="#000000" opacity="0"/>
                  <v:fill on="true" color="#a7ce38"/>
                </v:shape>
                <v:shape id="Shape 133588" style="position:absolute;width:91;height:539;left:357;top:398;" coordsize="9144,53950" path="m0,0l9144,0l9144,53950l0,53950l0,0">
                  <v:stroke weight="0pt" endcap="flat" joinstyle="miter" miterlimit="10" on="false" color="#000000" opacity="0"/>
                  <v:fill on="true" color="#ffffff"/>
                </v:shape>
                <v:shape id="Shape 11" style="position:absolute;width:247;height:540;left:548;top:398;" coordsize="24733,54000" path="m0,0l20955,0l24733,711l24733,8795l19685,6998l7760,6998l7760,46990l20104,46990l24733,46050l24733,53303l21056,54000l0,54000l0,0x">
                  <v:stroke weight="0pt" endcap="flat" joinstyle="miter" miterlimit="10" on="false" color="#000000" opacity="0"/>
                  <v:fill on="true" color="#ffffff"/>
                </v:shape>
                <v:shape id="Shape 12" style="position:absolute;width:249;height:525;left:795;top:405;" coordsize="24936,52593" path="m0,0l9120,1715c20000,6320,24936,16726,24936,26289c24936,36681,18843,46673,8295,51019l0,52593l0,45340l6156,44090c14702,40025,16974,31271,16974,26289c16974,20873,15249,15872,11635,12226l0,8084l0,0x">
                  <v:stroke weight="0pt" endcap="flat" joinstyle="miter" miterlimit="10" on="false" color="#000000" opacity="0"/>
                  <v:fill on="true" color="#ffffff"/>
                </v:shape>
                <v:shape id="Shape 13" style="position:absolute;width:101;height:101;left:344;top:235;" coordsize="10185,10173" path="m5106,0c7900,13,10173,2273,10185,5080c10185,7887,7900,10173,5106,10173c2286,10173,0,7887,0,5080c0,2273,2286,0,5106,0x">
                  <v:stroke weight="0pt" endcap="flat" joinstyle="miter" miterlimit="10" on="false" color="#000000" opacity="0"/>
                  <v:fill on="true" color="#ffffff"/>
                </v:shape>
              </v:group>
            </w:pict>
          </mc:Fallback>
        </mc:AlternateContent>
      </w:r>
      <w:r>
        <w:t>,</w:t>
      </w:r>
      <w:r>
        <w:rPr>
          <w:vertAlign w:val="superscript"/>
        </w:rPr>
        <w:t xml:space="preserve">1 </w:t>
      </w:r>
      <w:r>
        <w:t>R. Menaka,</w:t>
      </w:r>
      <w:r>
        <w:rPr>
          <w:vertAlign w:val="superscript"/>
        </w:rPr>
        <w:t xml:space="preserve">1 </w:t>
      </w:r>
      <w:r>
        <w:t>P. T. Vasanth Raj</w:t>
      </w:r>
      <w:r>
        <w:rPr>
          <w:noProof/>
          <w:sz w:val="22"/>
        </w:rPr>
        <mc:AlternateContent>
          <mc:Choice Requires="wpg">
            <w:drawing>
              <wp:inline distT="0" distB="0" distL="0" distR="0" wp14:anchorId="17E7D7D5" wp14:editId="344FBDC1">
                <wp:extent cx="128778" cy="128765"/>
                <wp:effectExtent l="0" t="0" r="0" b="0"/>
                <wp:docPr id="87156" name="Group 87156"/>
                <wp:cNvGraphicFramePr/>
                <a:graphic xmlns:a="http://schemas.openxmlformats.org/drawingml/2006/main">
                  <a:graphicData uri="http://schemas.microsoft.com/office/word/2010/wordprocessingGroup">
                    <wpg:wgp>
                      <wpg:cNvGrpSpPr/>
                      <wpg:grpSpPr>
                        <a:xfrm>
                          <a:off x="0" y="0"/>
                          <a:ext cx="128778" cy="128765"/>
                          <a:chOff x="0" y="0"/>
                          <a:chExt cx="128778" cy="128765"/>
                        </a:xfrm>
                      </wpg:grpSpPr>
                      <wps:wsp>
                        <wps:cNvPr id="19" name="Shape 19"/>
                        <wps:cNvSpPr/>
                        <wps:spPr>
                          <a:xfrm>
                            <a:off x="0" y="0"/>
                            <a:ext cx="128778" cy="128765"/>
                          </a:xfrm>
                          <a:custGeom>
                            <a:avLst/>
                            <a:gdLst/>
                            <a:ahLst/>
                            <a:cxnLst/>
                            <a:rect l="0" t="0" r="0" b="0"/>
                            <a:pathLst>
                              <a:path w="128778" h="128765">
                                <a:moveTo>
                                  <a:pt x="64427" y="0"/>
                                </a:moveTo>
                                <a:lnTo>
                                  <a:pt x="64503" y="0"/>
                                </a:lnTo>
                                <a:lnTo>
                                  <a:pt x="89571" y="5059"/>
                                </a:lnTo>
                                <a:cubicBezTo>
                                  <a:pt x="105002" y="11585"/>
                                  <a:pt x="117363" y="23944"/>
                                  <a:pt x="123889" y="39372"/>
                                </a:cubicBezTo>
                                <a:lnTo>
                                  <a:pt x="128778" y="63589"/>
                                </a:lnTo>
                                <a:lnTo>
                                  <a:pt x="128778" y="65351"/>
                                </a:lnTo>
                                <a:lnTo>
                                  <a:pt x="123889" y="89568"/>
                                </a:lnTo>
                                <a:cubicBezTo>
                                  <a:pt x="117363" y="104996"/>
                                  <a:pt x="105002" y="117356"/>
                                  <a:pt x="89571" y="123881"/>
                                </a:cubicBezTo>
                                <a:lnTo>
                                  <a:pt x="65372" y="128765"/>
                                </a:lnTo>
                                <a:lnTo>
                                  <a:pt x="63559" y="128765"/>
                                </a:lnTo>
                                <a:lnTo>
                                  <a:pt x="39374" y="123881"/>
                                </a:lnTo>
                                <a:cubicBezTo>
                                  <a:pt x="16238" y="114093"/>
                                  <a:pt x="0" y="91178"/>
                                  <a:pt x="0" y="64470"/>
                                </a:cubicBezTo>
                                <a:cubicBezTo>
                                  <a:pt x="0" y="37762"/>
                                  <a:pt x="16238" y="14847"/>
                                  <a:pt x="39374" y="5059"/>
                                </a:cubicBezTo>
                                <a:lnTo>
                                  <a:pt x="64427" y="0"/>
                                </a:lnTo>
                                <a:close/>
                              </a:path>
                            </a:pathLst>
                          </a:custGeom>
                          <a:ln w="0" cap="flat">
                            <a:miter lim="127000"/>
                          </a:ln>
                        </wps:spPr>
                        <wps:style>
                          <a:lnRef idx="0">
                            <a:srgbClr val="000000">
                              <a:alpha val="0"/>
                            </a:srgbClr>
                          </a:lnRef>
                          <a:fillRef idx="1">
                            <a:srgbClr val="A7CE38"/>
                          </a:fillRef>
                          <a:effectRef idx="0">
                            <a:scrgbClr r="0" g="0" b="0"/>
                          </a:effectRef>
                          <a:fontRef idx="none"/>
                        </wps:style>
                        <wps:bodyPr/>
                      </wps:wsp>
                      <wps:wsp>
                        <wps:cNvPr id="133589" name="Shape 133589"/>
                        <wps:cNvSpPr/>
                        <wps:spPr>
                          <a:xfrm>
                            <a:off x="35712" y="39840"/>
                            <a:ext cx="9144" cy="53950"/>
                          </a:xfrm>
                          <a:custGeom>
                            <a:avLst/>
                            <a:gdLst/>
                            <a:ahLst/>
                            <a:cxnLst/>
                            <a:rect l="0" t="0" r="0" b="0"/>
                            <a:pathLst>
                              <a:path w="9144" h="53950">
                                <a:moveTo>
                                  <a:pt x="0" y="0"/>
                                </a:moveTo>
                                <a:lnTo>
                                  <a:pt x="9144" y="0"/>
                                </a:lnTo>
                                <a:lnTo>
                                  <a:pt x="9144" y="53950"/>
                                </a:lnTo>
                                <a:lnTo>
                                  <a:pt x="0" y="539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54859" y="39841"/>
                            <a:ext cx="24733" cy="54000"/>
                          </a:xfrm>
                          <a:custGeom>
                            <a:avLst/>
                            <a:gdLst/>
                            <a:ahLst/>
                            <a:cxnLst/>
                            <a:rect l="0" t="0" r="0" b="0"/>
                            <a:pathLst>
                              <a:path w="24733" h="54000">
                                <a:moveTo>
                                  <a:pt x="0" y="0"/>
                                </a:moveTo>
                                <a:lnTo>
                                  <a:pt x="20955" y="0"/>
                                </a:lnTo>
                                <a:lnTo>
                                  <a:pt x="24733" y="711"/>
                                </a:lnTo>
                                <a:lnTo>
                                  <a:pt x="24733" y="8795"/>
                                </a:lnTo>
                                <a:lnTo>
                                  <a:pt x="19685" y="6998"/>
                                </a:lnTo>
                                <a:lnTo>
                                  <a:pt x="7760" y="6998"/>
                                </a:lnTo>
                                <a:lnTo>
                                  <a:pt x="7760" y="46990"/>
                                </a:lnTo>
                                <a:lnTo>
                                  <a:pt x="20104" y="46990"/>
                                </a:lnTo>
                                <a:lnTo>
                                  <a:pt x="24733" y="46050"/>
                                </a:lnTo>
                                <a:lnTo>
                                  <a:pt x="24733" y="53303"/>
                                </a:lnTo>
                                <a:lnTo>
                                  <a:pt x="21056" y="54000"/>
                                </a:lnTo>
                                <a:lnTo>
                                  <a:pt x="0" y="540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79592" y="40552"/>
                            <a:ext cx="24936" cy="52593"/>
                          </a:xfrm>
                          <a:custGeom>
                            <a:avLst/>
                            <a:gdLst/>
                            <a:ahLst/>
                            <a:cxnLst/>
                            <a:rect l="0" t="0" r="0" b="0"/>
                            <a:pathLst>
                              <a:path w="24936" h="52593">
                                <a:moveTo>
                                  <a:pt x="0" y="0"/>
                                </a:moveTo>
                                <a:lnTo>
                                  <a:pt x="9120" y="1715"/>
                                </a:lnTo>
                                <a:cubicBezTo>
                                  <a:pt x="20000" y="6320"/>
                                  <a:pt x="24936" y="16726"/>
                                  <a:pt x="24936" y="26289"/>
                                </a:cubicBezTo>
                                <a:cubicBezTo>
                                  <a:pt x="24936" y="36681"/>
                                  <a:pt x="18843" y="46673"/>
                                  <a:pt x="8295" y="51019"/>
                                </a:cubicBezTo>
                                <a:lnTo>
                                  <a:pt x="0" y="52593"/>
                                </a:lnTo>
                                <a:lnTo>
                                  <a:pt x="0" y="45340"/>
                                </a:lnTo>
                                <a:lnTo>
                                  <a:pt x="6156" y="44090"/>
                                </a:lnTo>
                                <a:cubicBezTo>
                                  <a:pt x="14702" y="40025"/>
                                  <a:pt x="16973" y="31271"/>
                                  <a:pt x="16973" y="26289"/>
                                </a:cubicBezTo>
                                <a:cubicBezTo>
                                  <a:pt x="16973" y="20873"/>
                                  <a:pt x="15249" y="15872"/>
                                  <a:pt x="11635" y="12226"/>
                                </a:cubicBezTo>
                                <a:lnTo>
                                  <a:pt x="0" y="808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34499" y="23522"/>
                            <a:ext cx="10185" cy="10173"/>
                          </a:xfrm>
                          <a:custGeom>
                            <a:avLst/>
                            <a:gdLst/>
                            <a:ahLst/>
                            <a:cxnLst/>
                            <a:rect l="0" t="0" r="0" b="0"/>
                            <a:pathLst>
                              <a:path w="10185" h="10173">
                                <a:moveTo>
                                  <a:pt x="5106" y="0"/>
                                </a:moveTo>
                                <a:cubicBezTo>
                                  <a:pt x="7900" y="13"/>
                                  <a:pt x="10173" y="2273"/>
                                  <a:pt x="10185" y="5080"/>
                                </a:cubicBezTo>
                                <a:cubicBezTo>
                                  <a:pt x="10185" y="7887"/>
                                  <a:pt x="7900" y="10173"/>
                                  <a:pt x="5106" y="10173"/>
                                </a:cubicBezTo>
                                <a:cubicBezTo>
                                  <a:pt x="2286" y="10173"/>
                                  <a:pt x="0" y="7887"/>
                                  <a:pt x="0" y="5080"/>
                                </a:cubicBezTo>
                                <a:cubicBezTo>
                                  <a:pt x="0" y="2273"/>
                                  <a:pt x="2286" y="0"/>
                                  <a:pt x="51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56" style="width:10.14pt;height:10.139pt;mso-position-horizontal-relative:char;mso-position-vertical-relative:line" coordsize="1287,1287">
                <v:shape id="Shape 19" style="position:absolute;width:1287;height:1287;left:0;top:0;" coordsize="128778,128765" path="m64427,0l64503,0l89571,5059c105002,11585,117363,23944,123889,39372l128778,63589l128778,65351l123889,89568c117363,104996,105002,117356,89571,123881l65372,128765l63559,128765l39374,123881c16238,114093,0,91178,0,64470c0,37762,16238,14847,39374,5059l64427,0x">
                  <v:stroke weight="0pt" endcap="flat" joinstyle="miter" miterlimit="10" on="false" color="#000000" opacity="0"/>
                  <v:fill on="true" color="#a7ce38"/>
                </v:shape>
                <v:shape id="Shape 133590" style="position:absolute;width:91;height:539;left:357;top:398;" coordsize="9144,53950" path="m0,0l9144,0l9144,53950l0,53950l0,0">
                  <v:stroke weight="0pt" endcap="flat" joinstyle="miter" miterlimit="10" on="false" color="#000000" opacity="0"/>
                  <v:fill on="true" color="#ffffff"/>
                </v:shape>
                <v:shape id="Shape 21" style="position:absolute;width:247;height:540;left:548;top:398;" coordsize="24733,54000" path="m0,0l20955,0l24733,711l24733,8795l19685,6998l7760,6998l7760,46990l20104,46990l24733,46050l24733,53303l21056,54000l0,54000l0,0x">
                  <v:stroke weight="0pt" endcap="flat" joinstyle="miter" miterlimit="10" on="false" color="#000000" opacity="0"/>
                  <v:fill on="true" color="#ffffff"/>
                </v:shape>
                <v:shape id="Shape 22" style="position:absolute;width:249;height:525;left:795;top:405;" coordsize="24936,52593" path="m0,0l9120,1715c20000,6320,24936,16726,24936,26289c24936,36681,18843,46673,8295,51019l0,52593l0,45340l6156,44090c14702,40025,16973,31271,16973,26289c16973,20873,15249,15872,11635,12226l0,8084l0,0x">
                  <v:stroke weight="0pt" endcap="flat" joinstyle="miter" miterlimit="10" on="false" color="#000000" opacity="0"/>
                  <v:fill on="true" color="#ffffff"/>
                </v:shape>
                <v:shape id="Shape 23" style="position:absolute;width:101;height:101;left:344;top:235;" coordsize="10185,10173" path="m5106,0c7900,13,10173,2273,10185,5080c10185,7887,7900,10173,5106,10173c2286,10173,0,7887,0,5080c0,2273,2286,0,5106,0x">
                  <v:stroke weight="0pt" endcap="flat" joinstyle="miter" miterlimit="10" on="false" color="#000000" opacity="0"/>
                  <v:fill on="true" color="#ffffff"/>
                </v:shape>
              </v:group>
            </w:pict>
          </mc:Fallback>
        </mc:AlternateContent>
      </w:r>
      <w:r>
        <w:t>,</w:t>
      </w:r>
      <w:r>
        <w:rPr>
          <w:vertAlign w:val="superscript"/>
        </w:rPr>
        <w:t xml:space="preserve">2 </w:t>
      </w:r>
      <w:r>
        <w:t>G. Keerthivasan,</w:t>
      </w:r>
      <w:r>
        <w:rPr>
          <w:vertAlign w:val="superscript"/>
        </w:rPr>
        <w:t xml:space="preserve">3 </w:t>
      </w:r>
      <w:r>
        <w:t>and N. Kumar</w:t>
      </w:r>
      <w:r>
        <w:rPr>
          <w:noProof/>
          <w:sz w:val="22"/>
        </w:rPr>
        <mc:AlternateContent>
          <mc:Choice Requires="wpg">
            <w:drawing>
              <wp:inline distT="0" distB="0" distL="0" distR="0" wp14:anchorId="722F5181" wp14:editId="1C56AB24">
                <wp:extent cx="128777" cy="128765"/>
                <wp:effectExtent l="0" t="0" r="0" b="0"/>
                <wp:docPr id="87157" name="Group 87157"/>
                <wp:cNvGraphicFramePr/>
                <a:graphic xmlns:a="http://schemas.openxmlformats.org/drawingml/2006/main">
                  <a:graphicData uri="http://schemas.microsoft.com/office/word/2010/wordprocessingGroup">
                    <wpg:wgp>
                      <wpg:cNvGrpSpPr/>
                      <wpg:grpSpPr>
                        <a:xfrm>
                          <a:off x="0" y="0"/>
                          <a:ext cx="128777" cy="128765"/>
                          <a:chOff x="0" y="0"/>
                          <a:chExt cx="128777" cy="128765"/>
                        </a:xfrm>
                      </wpg:grpSpPr>
                      <wps:wsp>
                        <wps:cNvPr id="29" name="Shape 29"/>
                        <wps:cNvSpPr/>
                        <wps:spPr>
                          <a:xfrm>
                            <a:off x="0" y="0"/>
                            <a:ext cx="128777" cy="128765"/>
                          </a:xfrm>
                          <a:custGeom>
                            <a:avLst/>
                            <a:gdLst/>
                            <a:ahLst/>
                            <a:cxnLst/>
                            <a:rect l="0" t="0" r="0" b="0"/>
                            <a:pathLst>
                              <a:path w="128777" h="128765">
                                <a:moveTo>
                                  <a:pt x="64428" y="0"/>
                                </a:moveTo>
                                <a:lnTo>
                                  <a:pt x="64502" y="0"/>
                                </a:lnTo>
                                <a:lnTo>
                                  <a:pt x="89571" y="5059"/>
                                </a:lnTo>
                                <a:cubicBezTo>
                                  <a:pt x="105002" y="11585"/>
                                  <a:pt x="117363" y="23944"/>
                                  <a:pt x="123889" y="39372"/>
                                </a:cubicBezTo>
                                <a:lnTo>
                                  <a:pt x="128777" y="63587"/>
                                </a:lnTo>
                                <a:lnTo>
                                  <a:pt x="128777" y="65353"/>
                                </a:lnTo>
                                <a:lnTo>
                                  <a:pt x="123889" y="89568"/>
                                </a:lnTo>
                                <a:cubicBezTo>
                                  <a:pt x="117363" y="104996"/>
                                  <a:pt x="105002" y="117356"/>
                                  <a:pt x="89571" y="123881"/>
                                </a:cubicBezTo>
                                <a:lnTo>
                                  <a:pt x="65371" y="128765"/>
                                </a:lnTo>
                                <a:lnTo>
                                  <a:pt x="63559" y="128765"/>
                                </a:lnTo>
                                <a:lnTo>
                                  <a:pt x="39374" y="123881"/>
                                </a:lnTo>
                                <a:cubicBezTo>
                                  <a:pt x="16238" y="114093"/>
                                  <a:pt x="0" y="91178"/>
                                  <a:pt x="0" y="64470"/>
                                </a:cubicBezTo>
                                <a:cubicBezTo>
                                  <a:pt x="0" y="37762"/>
                                  <a:pt x="16238" y="14847"/>
                                  <a:pt x="39374" y="5059"/>
                                </a:cubicBezTo>
                                <a:lnTo>
                                  <a:pt x="64428" y="0"/>
                                </a:lnTo>
                                <a:close/>
                              </a:path>
                            </a:pathLst>
                          </a:custGeom>
                          <a:ln w="0" cap="flat">
                            <a:miter lim="127000"/>
                          </a:ln>
                        </wps:spPr>
                        <wps:style>
                          <a:lnRef idx="0">
                            <a:srgbClr val="000000">
                              <a:alpha val="0"/>
                            </a:srgbClr>
                          </a:lnRef>
                          <a:fillRef idx="1">
                            <a:srgbClr val="A7CE38"/>
                          </a:fillRef>
                          <a:effectRef idx="0">
                            <a:scrgbClr r="0" g="0" b="0"/>
                          </a:effectRef>
                          <a:fontRef idx="none"/>
                        </wps:style>
                        <wps:bodyPr/>
                      </wps:wsp>
                      <wps:wsp>
                        <wps:cNvPr id="133591" name="Shape 133591"/>
                        <wps:cNvSpPr/>
                        <wps:spPr>
                          <a:xfrm>
                            <a:off x="35712" y="39840"/>
                            <a:ext cx="9144" cy="53950"/>
                          </a:xfrm>
                          <a:custGeom>
                            <a:avLst/>
                            <a:gdLst/>
                            <a:ahLst/>
                            <a:cxnLst/>
                            <a:rect l="0" t="0" r="0" b="0"/>
                            <a:pathLst>
                              <a:path w="9144" h="53950">
                                <a:moveTo>
                                  <a:pt x="0" y="0"/>
                                </a:moveTo>
                                <a:lnTo>
                                  <a:pt x="9144" y="0"/>
                                </a:lnTo>
                                <a:lnTo>
                                  <a:pt x="9144" y="53950"/>
                                </a:lnTo>
                                <a:lnTo>
                                  <a:pt x="0" y="539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54859" y="39841"/>
                            <a:ext cx="24733" cy="54000"/>
                          </a:xfrm>
                          <a:custGeom>
                            <a:avLst/>
                            <a:gdLst/>
                            <a:ahLst/>
                            <a:cxnLst/>
                            <a:rect l="0" t="0" r="0" b="0"/>
                            <a:pathLst>
                              <a:path w="24733" h="54000">
                                <a:moveTo>
                                  <a:pt x="0" y="0"/>
                                </a:moveTo>
                                <a:lnTo>
                                  <a:pt x="20955" y="0"/>
                                </a:lnTo>
                                <a:lnTo>
                                  <a:pt x="24733" y="710"/>
                                </a:lnTo>
                                <a:lnTo>
                                  <a:pt x="24733" y="8795"/>
                                </a:lnTo>
                                <a:lnTo>
                                  <a:pt x="19686" y="6998"/>
                                </a:lnTo>
                                <a:lnTo>
                                  <a:pt x="7760" y="6998"/>
                                </a:lnTo>
                                <a:lnTo>
                                  <a:pt x="7760" y="46990"/>
                                </a:lnTo>
                                <a:lnTo>
                                  <a:pt x="20104" y="46990"/>
                                </a:lnTo>
                                <a:lnTo>
                                  <a:pt x="24733" y="46050"/>
                                </a:lnTo>
                                <a:lnTo>
                                  <a:pt x="24733" y="53303"/>
                                </a:lnTo>
                                <a:lnTo>
                                  <a:pt x="21057" y="54000"/>
                                </a:lnTo>
                                <a:lnTo>
                                  <a:pt x="0" y="540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79592" y="40552"/>
                            <a:ext cx="24936" cy="52593"/>
                          </a:xfrm>
                          <a:custGeom>
                            <a:avLst/>
                            <a:gdLst/>
                            <a:ahLst/>
                            <a:cxnLst/>
                            <a:rect l="0" t="0" r="0" b="0"/>
                            <a:pathLst>
                              <a:path w="24936" h="52593">
                                <a:moveTo>
                                  <a:pt x="0" y="0"/>
                                </a:moveTo>
                                <a:lnTo>
                                  <a:pt x="9120" y="1715"/>
                                </a:lnTo>
                                <a:cubicBezTo>
                                  <a:pt x="20000" y="6321"/>
                                  <a:pt x="24936" y="16727"/>
                                  <a:pt x="24936" y="26290"/>
                                </a:cubicBezTo>
                                <a:cubicBezTo>
                                  <a:pt x="24936" y="36681"/>
                                  <a:pt x="18843" y="46673"/>
                                  <a:pt x="8296" y="51020"/>
                                </a:cubicBezTo>
                                <a:lnTo>
                                  <a:pt x="0" y="52593"/>
                                </a:lnTo>
                                <a:lnTo>
                                  <a:pt x="0" y="45340"/>
                                </a:lnTo>
                                <a:lnTo>
                                  <a:pt x="6156" y="44090"/>
                                </a:lnTo>
                                <a:cubicBezTo>
                                  <a:pt x="14701" y="40025"/>
                                  <a:pt x="16973" y="31271"/>
                                  <a:pt x="16973" y="26290"/>
                                </a:cubicBezTo>
                                <a:cubicBezTo>
                                  <a:pt x="16973" y="20873"/>
                                  <a:pt x="15249" y="15872"/>
                                  <a:pt x="11635" y="12226"/>
                                </a:cubicBezTo>
                                <a:lnTo>
                                  <a:pt x="0" y="808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34499" y="23522"/>
                            <a:ext cx="10185" cy="10173"/>
                          </a:xfrm>
                          <a:custGeom>
                            <a:avLst/>
                            <a:gdLst/>
                            <a:ahLst/>
                            <a:cxnLst/>
                            <a:rect l="0" t="0" r="0" b="0"/>
                            <a:pathLst>
                              <a:path w="10185" h="10173">
                                <a:moveTo>
                                  <a:pt x="5106" y="0"/>
                                </a:moveTo>
                                <a:cubicBezTo>
                                  <a:pt x="7900" y="13"/>
                                  <a:pt x="10173" y="2273"/>
                                  <a:pt x="10185" y="5080"/>
                                </a:cubicBezTo>
                                <a:cubicBezTo>
                                  <a:pt x="10185" y="7887"/>
                                  <a:pt x="7900" y="10173"/>
                                  <a:pt x="5106" y="10173"/>
                                </a:cubicBezTo>
                                <a:cubicBezTo>
                                  <a:pt x="2286" y="10173"/>
                                  <a:pt x="0" y="7887"/>
                                  <a:pt x="0" y="5080"/>
                                </a:cubicBezTo>
                                <a:cubicBezTo>
                                  <a:pt x="0" y="2273"/>
                                  <a:pt x="2286" y="0"/>
                                  <a:pt x="51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57" style="width:10.14pt;height:10.139pt;mso-position-horizontal-relative:char;mso-position-vertical-relative:line" coordsize="1287,1287">
                <v:shape id="Shape 29" style="position:absolute;width:1287;height:1287;left:0;top:0;" coordsize="128777,128765" path="m64428,0l64502,0l89571,5059c105002,11585,117363,23944,123889,39372l128777,63587l128777,65353l123889,89568c117363,104996,105002,117356,89571,123881l65371,128765l63559,128765l39374,123881c16238,114093,0,91178,0,64470c0,37762,16238,14847,39374,5059l64428,0x">
                  <v:stroke weight="0pt" endcap="flat" joinstyle="miter" miterlimit="10" on="false" color="#000000" opacity="0"/>
                  <v:fill on="true" color="#a7ce38"/>
                </v:shape>
                <v:shape id="Shape 133592" style="position:absolute;width:91;height:539;left:357;top:398;" coordsize="9144,53950" path="m0,0l9144,0l9144,53950l0,53950l0,0">
                  <v:stroke weight="0pt" endcap="flat" joinstyle="miter" miterlimit="10" on="false" color="#000000" opacity="0"/>
                  <v:fill on="true" color="#ffffff"/>
                </v:shape>
                <v:shape id="Shape 31" style="position:absolute;width:247;height:540;left:548;top:398;" coordsize="24733,54000" path="m0,0l20955,0l24733,710l24733,8795l19686,6998l7760,6998l7760,46990l20104,46990l24733,46050l24733,53303l21057,54000l0,54000l0,0x">
                  <v:stroke weight="0pt" endcap="flat" joinstyle="miter" miterlimit="10" on="false" color="#000000" opacity="0"/>
                  <v:fill on="true" color="#ffffff"/>
                </v:shape>
                <v:shape id="Shape 32" style="position:absolute;width:249;height:525;left:795;top:405;" coordsize="24936,52593" path="m0,0l9120,1715c20000,6321,24936,16727,24936,26290c24936,36681,18843,46673,8296,51020l0,52593l0,45340l6156,44090c14701,40025,16973,31271,16973,26290c16973,20873,15249,15872,11635,12226l0,8084l0,0x">
                  <v:stroke weight="0pt" endcap="flat" joinstyle="miter" miterlimit="10" on="false" color="#000000" opacity="0"/>
                  <v:fill on="true" color="#ffffff"/>
                </v:shape>
                <v:shape id="Shape 33" style="position:absolute;width:101;height:101;left:344;top:235;" coordsize="10185,10173" path="m5106,0c7900,13,10173,2273,10185,5080c10185,7887,7900,10173,5106,10173c2286,10173,0,7887,0,5080c0,2273,2286,0,5106,0x">
                  <v:stroke weight="0pt" endcap="flat" joinstyle="miter" miterlimit="10" on="false" color="#000000" opacity="0"/>
                  <v:fill on="true" color="#ffffff"/>
                </v:shape>
              </v:group>
            </w:pict>
          </mc:Fallback>
        </mc:AlternateContent>
      </w:r>
      <w:r>
        <w:rPr>
          <w:vertAlign w:val="superscript"/>
        </w:rPr>
        <w:t xml:space="preserve">4 </w:t>
      </w:r>
      <w:r>
        <w:rPr>
          <w:b w:val="0"/>
          <w:i/>
          <w:sz w:val="12"/>
        </w:rPr>
        <w:t>1</w:t>
      </w:r>
    </w:p>
    <w:p w14:paraId="3375D954" w14:textId="77777777" w:rsidR="00C279FA" w:rsidRDefault="00000000">
      <w:pPr>
        <w:spacing w:after="22" w:line="222" w:lineRule="auto"/>
        <w:ind w:left="725" w:right="1274" w:firstLine="65"/>
        <w:jc w:val="left"/>
      </w:pPr>
      <w:r>
        <w:rPr>
          <w:i/>
          <w:sz w:val="18"/>
        </w:rPr>
        <w:t xml:space="preserve">Department of Electronics and Communication Engineering, Chennai Institute of Technology, Chennai, India </w:t>
      </w:r>
      <w:r>
        <w:rPr>
          <w:i/>
          <w:sz w:val="12"/>
        </w:rPr>
        <w:t xml:space="preserve">2 </w:t>
      </w:r>
      <w:r>
        <w:rPr>
          <w:i/>
          <w:sz w:val="18"/>
        </w:rPr>
        <w:t xml:space="preserve">Center for System Design, Chennai Institute of Technology, Chennai, India </w:t>
      </w:r>
      <w:r>
        <w:rPr>
          <w:i/>
          <w:sz w:val="12"/>
        </w:rPr>
        <w:t xml:space="preserve">3 </w:t>
      </w:r>
      <w:r>
        <w:rPr>
          <w:i/>
          <w:sz w:val="18"/>
        </w:rPr>
        <w:t xml:space="preserve">Tata Consultancy Services, Chennai, India </w:t>
      </w:r>
      <w:r>
        <w:rPr>
          <w:i/>
          <w:sz w:val="12"/>
        </w:rPr>
        <w:t>4</w:t>
      </w:r>
    </w:p>
    <w:p w14:paraId="4B1F4CC6" w14:textId="77777777" w:rsidR="00C279FA" w:rsidRDefault="00000000">
      <w:pPr>
        <w:spacing w:after="170" w:line="222" w:lineRule="auto"/>
        <w:ind w:left="789" w:firstLine="0"/>
        <w:jc w:val="left"/>
      </w:pPr>
      <w:r>
        <w:rPr>
          <w:i/>
          <w:sz w:val="18"/>
        </w:rPr>
        <w:t>Jimma University, Jimma, Ethiopia</w:t>
      </w:r>
    </w:p>
    <w:p w14:paraId="0AD118EE" w14:textId="77777777" w:rsidR="00C279FA" w:rsidRDefault="00000000">
      <w:pPr>
        <w:spacing w:after="179" w:line="238" w:lineRule="auto"/>
        <w:ind w:left="735" w:hanging="10"/>
      </w:pPr>
      <w:r>
        <w:rPr>
          <w:sz w:val="18"/>
        </w:rPr>
        <w:t>Correspondence should be addressed to N. Kumar; kumar.nachimuthu@ju.edu.et</w:t>
      </w:r>
    </w:p>
    <w:p w14:paraId="12B62380" w14:textId="77777777" w:rsidR="00C279FA" w:rsidRDefault="00000000">
      <w:pPr>
        <w:spacing w:after="141" w:line="259" w:lineRule="auto"/>
        <w:ind w:left="725" w:firstLine="0"/>
        <w:jc w:val="left"/>
      </w:pPr>
      <w:r>
        <w:rPr>
          <w:sz w:val="18"/>
        </w:rPr>
        <w:t>Received 1 August 2022; Revised 17 October 2022; Accepted 1 November 2022; Published 21 November 2022</w:t>
      </w:r>
    </w:p>
    <w:p w14:paraId="707CB273" w14:textId="77777777" w:rsidR="00C279FA" w:rsidRDefault="00000000">
      <w:pPr>
        <w:spacing w:after="174" w:line="238" w:lineRule="auto"/>
        <w:ind w:left="735" w:hanging="10"/>
      </w:pPr>
      <w:r>
        <w:rPr>
          <w:sz w:val="18"/>
        </w:rPr>
        <w:t>Academic Editor: Yu-Chen Hu</w:t>
      </w:r>
    </w:p>
    <w:p w14:paraId="7AD6D485" w14:textId="77777777" w:rsidR="00C279FA" w:rsidRDefault="00000000">
      <w:pPr>
        <w:spacing w:after="142" w:line="238" w:lineRule="auto"/>
        <w:ind w:left="735" w:hanging="10"/>
      </w:pPr>
      <w:r>
        <w:rPr>
          <w:sz w:val="18"/>
        </w:rPr>
        <w:t xml:space="preserve">Copyright © 2022 N. Archana et al. This is an open access article distributed under the </w:t>
      </w:r>
      <w:hyperlink r:id="rId8">
        <w:r>
          <w:rPr>
            <w:sz w:val="18"/>
          </w:rPr>
          <w:t>Creative Commons Attribution License</w:t>
        </w:r>
      </w:hyperlink>
      <w:r>
        <w:rPr>
          <w:sz w:val="18"/>
        </w:rPr>
        <w:t>, which permits unrestricted use, distribution, and reproduction in any medium, provided the original work is properly cited.</w:t>
      </w:r>
    </w:p>
    <w:p w14:paraId="1EA3DE24" w14:textId="77777777" w:rsidR="00C279FA" w:rsidRDefault="00000000">
      <w:pPr>
        <w:spacing w:after="11" w:line="238" w:lineRule="auto"/>
        <w:ind w:left="735" w:hanging="10"/>
      </w:pPr>
      <w:r>
        <w:rPr>
          <w:sz w:val="18"/>
        </w:rPr>
        <w:t xml:space="preserve">The high-efficiency video coding (HEVC) standard incorporates sample adaptive offset (SAO) as an in-loop filtering technique to reduce distortion. The fundamental tenet of SAO is to classify every reconstructed pixel and then simply add the offset to each group of pixels. The previous existing technique employs 32 bands in band offset (BO) calculation to determine the proper offset value to minimize the distortion in the SAO estimate algorithm for statistics collection and parametric determination procedure. The suggested method will reduce the necessary band count by 16 bands. It does not alter how edge offset is determined in any way. It offers </w:t>
      </w:r>
      <w:proofErr w:type="gramStart"/>
      <w:r>
        <w:rPr>
          <w:sz w:val="18"/>
        </w:rPr>
        <w:t>enough and</w:t>
      </w:r>
      <w:proofErr w:type="gramEnd"/>
      <w:r>
        <w:rPr>
          <w:sz w:val="18"/>
        </w:rPr>
        <w:t xml:space="preserve"> efficient room for creating superior band group predictions and selections, as well as an ideal decrease in the implemented area. Thus, reducing the number of bands to 16 also decreases the amount of storage needed to hold each pixel’s</w:t>
      </w:r>
    </w:p>
    <w:p w14:paraId="0F8DCD3E" w14:textId="77777777" w:rsidR="00C279FA" w:rsidRDefault="00C279FA">
      <w:pPr>
        <w:sectPr w:rsidR="00C279FA">
          <w:headerReference w:type="even" r:id="rId9"/>
          <w:headerReference w:type="default" r:id="rId10"/>
          <w:headerReference w:type="first" r:id="rId11"/>
          <w:pgSz w:w="12001" w:h="16001"/>
          <w:pgMar w:top="1000" w:right="1018" w:bottom="1056" w:left="1011" w:header="720" w:footer="720" w:gutter="0"/>
          <w:cols w:space="720"/>
          <w:titlePg/>
        </w:sectPr>
      </w:pPr>
    </w:p>
    <w:p w14:paraId="4E0785E9" w14:textId="77777777" w:rsidR="00C279FA" w:rsidRDefault="00000000">
      <w:pPr>
        <w:spacing w:after="840" w:line="238" w:lineRule="auto"/>
        <w:ind w:left="727" w:hanging="10"/>
      </w:pPr>
      <w:r>
        <w:rPr>
          <w:sz w:val="18"/>
        </w:rPr>
        <w:t>information in binary files by up to 0.65%.</w:t>
      </w:r>
    </w:p>
    <w:p w14:paraId="11A912F0" w14:textId="77777777" w:rsidR="00C279FA" w:rsidRDefault="00000000">
      <w:pPr>
        <w:pStyle w:val="Heading1"/>
        <w:ind w:left="215" w:hanging="230"/>
      </w:pPr>
      <w:r>
        <w:t>Introduction</w:t>
      </w:r>
    </w:p>
    <w:p w14:paraId="1E484C1E" w14:textId="77777777" w:rsidR="00C279FA" w:rsidRDefault="00000000">
      <w:pPr>
        <w:ind w:left="-15" w:firstLine="0"/>
      </w:pPr>
      <w:r>
        <w:t>The initial video processing and storing schemes use magnetic tapes and then it was submitted with compact discs, it is used to store the data in digital format. Due to the drastic changes in technology the necessity for lower storage required to store the data and the relatively reduced bandwidth required to transmit video also increased. To meet the need for reduction of storage space, the series of video coding standards are developed with regular updates over the previous standard used. One such video coding standard is the high-efficiency video coding (HEVC) standard otherwise known as H.265 is the successor of H.264 or commonly called AVC (Advanced Video Coding) [1].</w:t>
      </w:r>
    </w:p>
    <w:p w14:paraId="569CE6F3" w14:textId="77777777" w:rsidR="00C279FA" w:rsidRDefault="00000000">
      <w:pPr>
        <w:ind w:left="-15"/>
      </w:pPr>
      <w:r>
        <w:t xml:space="preserve">H.264 [2] is the block-oriented motion compensation for processing each video frame. H.264 was introduced in the </w:t>
      </w:r>
      <w:proofErr w:type="gramStart"/>
      <w:r>
        <w:t>year of</w:t>
      </w:r>
      <w:proofErr w:type="gramEnd"/>
      <w:r>
        <w:t xml:space="preserve"> 2003. The process of motion compensation involves </w:t>
      </w:r>
      <w:r>
        <w:t>deriving the transformation between the current picture and the reference picture which may be considered from the earlier frame or from the next frame.</w:t>
      </w:r>
    </w:p>
    <w:p w14:paraId="5C54E020" w14:textId="77777777" w:rsidR="00C279FA" w:rsidRDefault="00000000">
      <w:pPr>
        <w:ind w:left="-15"/>
      </w:pPr>
      <w:r>
        <w:t>This video codec was widely used in high-definition DVDs such as Blu-Ray, many Apple products, and many Internet sources such as YouTube, US defense video applications, and so on. The process of compression in H.264 involves prediction, transformation, and encoding.</w:t>
      </w:r>
    </w:p>
    <w:p w14:paraId="3F272263" w14:textId="77777777" w:rsidR="00C279FA" w:rsidRDefault="00000000">
      <w:pPr>
        <w:ind w:left="-15"/>
      </w:pPr>
      <w:r>
        <w:t>The encoder of the H.264 used to process the individual macroblock to form the prediction depends upon the previously processed data from the same frame or with the previous one to form a residual. The initial prediction process will find the difference between the current frame data with that of previously coded data to derive such residuals where the coded data may be well-thought-out from the present frame (intraframe prediction) or any frame which was by now encoded and transmitted (interframe prediction).</w:t>
      </w:r>
    </w:p>
    <w:p w14:paraId="5B5F05FB" w14:textId="77777777" w:rsidR="00C279FA" w:rsidRDefault="00000000">
      <w:pPr>
        <w:ind w:left="-15"/>
      </w:pPr>
      <w:r>
        <w:t xml:space="preserve">The mean for the block of residuals was derived for the further transformation process to define a set of coefficients. This process of deriving the mean residual will </w:t>
      </w:r>
      <w:r>
        <w:lastRenderedPageBreak/>
        <w:t>add the same coefficient value to all the macroblocks thus further processing may be more flexible than the previous standard but the output which is obtained was not so effective.</w:t>
      </w:r>
    </w:p>
    <w:p w14:paraId="67755C1A" w14:textId="77777777" w:rsidR="00C279FA" w:rsidRDefault="00000000">
      <w:pPr>
        <w:ind w:left="-15"/>
      </w:pPr>
      <w:r>
        <w:t>H.264 considers a macroblock of the maximum of 16 ×</w:t>
      </w:r>
      <w:proofErr w:type="gramStart"/>
      <w:r>
        <w:t>16 pixel</w:t>
      </w:r>
      <w:proofErr w:type="gramEnd"/>
      <w:r>
        <w:t xml:space="preserve"> sample for processing, whereas in H.265 it takes about 64 × </w:t>
      </w:r>
      <w:proofErr w:type="gramStart"/>
      <w:r>
        <w:t>64 pixel</w:t>
      </w:r>
      <w:proofErr w:type="gramEnd"/>
      <w:r>
        <w:t xml:space="preserve"> sample for further processing. In intraframe prediction it used to consider the motion in about 9 directions, to overcome these disadvantages the new video codec called H.265 was formulated.</w:t>
      </w:r>
    </w:p>
    <w:p w14:paraId="1C5B3D32" w14:textId="77777777" w:rsidR="00C279FA" w:rsidRDefault="00000000">
      <w:pPr>
        <w:ind w:left="-15"/>
      </w:pPr>
      <w:r>
        <w:t xml:space="preserve">H.265 [3] mainly aims to reduce the bit rate by half of the H.264 while maintaining more video quality than H.264. The HEVC standard is drafted by the JCT-VC (Joint Collaborative Team on Video Coding) which is formed and </w:t>
      </w:r>
      <w:proofErr w:type="spellStart"/>
      <w:r>
        <w:t>wellknown</w:t>
      </w:r>
      <w:proofErr w:type="spellEnd"/>
      <w:r>
        <w:t xml:space="preserve"> by the ISO/IEC Moving Picture Experts Group formally known as MPEG and ITU-T Video Coding Experts Group (VCEG) in the year 2013 [4–6].</w:t>
      </w:r>
    </w:p>
    <w:p w14:paraId="73476248" w14:textId="77777777" w:rsidR="00C279FA" w:rsidRDefault="00000000">
      <w:pPr>
        <w:ind w:left="-15"/>
      </w:pPr>
      <w:r>
        <w:t xml:space="preserve">H.265 is used in various fields which requires reduced video traffic for transmission. It is widely used for many applications, including real-time conversational applications such as video chatting, telepresence systems and video conferencing and editing systems, terrestrial transmission systems, camcorders, video content acquisition, Internet and mobile network video, broadcast of </w:t>
      </w:r>
      <w:proofErr w:type="gramStart"/>
      <w:r>
        <w:t>high definition</w:t>
      </w:r>
      <w:proofErr w:type="gramEnd"/>
      <w:r>
        <w:t xml:space="preserve"> </w:t>
      </w:r>
      <w:proofErr w:type="gramStart"/>
      <w:r>
        <w:t>video(</w:t>
      </w:r>
      <w:proofErr w:type="gramEnd"/>
      <w:r>
        <w:t>HD) TV signals over satellite, cable, online video streaming platforms and Blu-ray Discs.</w:t>
      </w:r>
    </w:p>
    <w:p w14:paraId="14924A10" w14:textId="77777777" w:rsidR="00C279FA" w:rsidRDefault="00000000">
      <w:pPr>
        <w:ind w:left="-15"/>
      </w:pPr>
      <w:r>
        <w:t>Today, 1080P high definition (HD) and 4K ultra-HD are ruling the world, but the studies illustrate that the future will be dominated by the next-generation video specification called the 8K ultra-HD. The 8K is about to provide a high visual experience with a definition of 7680 × 4320 pixels per frame and 120 frames per second [7].</w:t>
      </w:r>
    </w:p>
    <w:p w14:paraId="4B2FFC7D" w14:textId="77777777" w:rsidR="00C279FA" w:rsidRDefault="00000000">
      <w:pPr>
        <w:ind w:left="-15"/>
      </w:pPr>
      <w:r>
        <w:t xml:space="preserve">The basic HEVC video encoder works like this first, it divides each sample image into many units, then it predicts each unit using inter- or intra-unit prediction, and finally, it subtracts the prediction from the unit. The residual is </w:t>
      </w:r>
      <w:proofErr w:type="gramStart"/>
      <w:r>
        <w:t>quantized</w:t>
      </w:r>
      <w:proofErr w:type="gramEnd"/>
      <w:r>
        <w:t xml:space="preserve"> and changed. The discrepancy between the predicted value and the original image unit is known as a residual. The transform output, prediction information, mode information, and headers are all encoded using entropy.</w:t>
      </w:r>
    </w:p>
    <w:p w14:paraId="0AF6157D" w14:textId="77777777" w:rsidR="00C279FA" w:rsidRDefault="00000000">
      <w:pPr>
        <w:ind w:left="-15"/>
      </w:pPr>
      <w:r>
        <w:t>One of the remarkable overcomes or changes to H.264 in H.265 is the introduction of the SAO (sample adaptive offset) filter and the introduction of CTU (coding tree units). HEVC uses a maximum of 64× 64 macroblocks. Nowadays, the video business has rapidly developed while the demand for higher resolution and higher definition has continuously improved.</w:t>
      </w:r>
    </w:p>
    <w:p w14:paraId="1DA31A3A" w14:textId="77777777" w:rsidR="00C279FA" w:rsidRDefault="00000000">
      <w:pPr>
        <w:ind w:left="-15"/>
      </w:pPr>
      <w:r>
        <w:t xml:space="preserve">H.265 uses In-loop </w:t>
      </w:r>
      <w:proofErr w:type="gramStart"/>
      <w:r>
        <w:t>filtering</w:t>
      </w:r>
      <w:proofErr w:type="gramEnd"/>
      <w:r>
        <w:t xml:space="preserve"> is used to remove the artifacts and residuals caused during video decoding, which occurs in H.264. The process of removing such an artifact in H.264 was one of the most complicated processes. But the complications in removing artifacts were reduced by adding this In-loop filter. The basic In-loop filtering that has been introduced and adopted in video coding standards is the </w:t>
      </w:r>
      <w:r>
        <w:t>deblocking filter (DBF), which is essentially used to reduce blocking artifacts [8].</w:t>
      </w:r>
    </w:p>
    <w:p w14:paraId="1531F74B" w14:textId="77777777" w:rsidR="00C279FA" w:rsidRDefault="00000000">
      <w:pPr>
        <w:ind w:left="-15"/>
      </w:pPr>
      <w:proofErr w:type="gramStart"/>
      <w:r>
        <w:t>The H</w:t>
      </w:r>
      <w:proofErr w:type="gramEnd"/>
      <w:r>
        <w:t>.265 has many advanced technologies in which the in-loop filtering consists of two stages, such as deblocking filtering and sample adaptive offset filtering, which are cascaded together as shown in Figure 1. Sample adaptive offset (SAO) is adapted in the HEVC standard as an in-loop filtering method to reduce distortion.</w:t>
      </w:r>
    </w:p>
    <w:p w14:paraId="38E8B204" w14:textId="77777777" w:rsidR="00C279FA" w:rsidRDefault="00000000">
      <w:pPr>
        <w:ind w:left="-15"/>
      </w:pPr>
      <w:r>
        <w:t xml:space="preserve">In Figure 1, the transform block (scaling and inverse transform), deblocking and SAO filters, </w:t>
      </w:r>
      <w:proofErr w:type="spellStart"/>
      <w:r>
        <w:t>intrapicture</w:t>
      </w:r>
      <w:proofErr w:type="spellEnd"/>
      <w:r>
        <w:t xml:space="preserve"> prediction, and motion compensation (comes along with motion prediction block) are decoder modeling [9].</w:t>
      </w:r>
    </w:p>
    <w:p w14:paraId="52021F04" w14:textId="77777777" w:rsidR="00C279FA" w:rsidRDefault="00000000">
      <w:pPr>
        <w:ind w:left="-15"/>
      </w:pPr>
      <w:proofErr w:type="gramStart"/>
      <w:r>
        <w:t>A number of</w:t>
      </w:r>
      <w:proofErr w:type="gramEnd"/>
      <w:r>
        <w:t xml:space="preserve"> novel </w:t>
      </w:r>
      <w:proofErr w:type="spellStart"/>
      <w:r>
        <w:t>intracode</w:t>
      </w:r>
      <w:proofErr w:type="spellEnd"/>
      <w:r>
        <w:t xml:space="preserve"> approaches are used by the versatile video coding (VVC) standard [10]. Nonpromising modes are suggested to be removed using adaptive mode pruning (AMP). Using the ideal mode, mode-dependent termination (MDT) proposes to choose an acceptable model and eliminate pointless </w:t>
      </w:r>
      <w:proofErr w:type="spellStart"/>
      <w:r>
        <w:t>intrapredictions</w:t>
      </w:r>
      <w:proofErr w:type="spellEnd"/>
      <w:r>
        <w:t>.</w:t>
      </w:r>
    </w:p>
    <w:p w14:paraId="366CB4F2" w14:textId="77777777" w:rsidR="00C279FA" w:rsidRDefault="00000000">
      <w:pPr>
        <w:ind w:left="-15"/>
      </w:pPr>
      <w:r>
        <w:t>VVC is effectively enhanced by the quadtree with nested multi-type tree (QTMT) partition structure [11]. According to simulation findings, the suggested technique has a complexity reduction of up to 70% when compared to VVC reference software.</w:t>
      </w:r>
    </w:p>
    <w:p w14:paraId="03666F40" w14:textId="77777777" w:rsidR="00C279FA" w:rsidRDefault="00000000">
      <w:pPr>
        <w:spacing w:after="288"/>
        <w:ind w:left="-15"/>
      </w:pPr>
      <w:r>
        <w:t>In this paper, detailed work on the SAO filter is explained in Section 2 which is the current model of the SAO filter in HEVC codec. The proposed work and models are given in Section 3. Detailed analysis on various parameters such as PSNR is done in Section 4. In Sections 5 and 6, the conclusion on the work and reference are presented, respectively.</w:t>
      </w:r>
    </w:p>
    <w:p w14:paraId="0BC69ABB" w14:textId="77777777" w:rsidR="00C279FA" w:rsidRDefault="00000000">
      <w:pPr>
        <w:pStyle w:val="Heading1"/>
        <w:ind w:left="216" w:hanging="231"/>
      </w:pPr>
      <w:r>
        <w:t>SAO Filter</w:t>
      </w:r>
    </w:p>
    <w:p w14:paraId="5D2ABF6A" w14:textId="77777777" w:rsidR="00C279FA" w:rsidRDefault="00000000">
      <w:pPr>
        <w:ind w:left="-15" w:firstLine="0"/>
      </w:pPr>
      <w:r>
        <w:t>SAO filter improves the signal processing on the encoder sideways, which reduces computational complications on the decoder side. Random access (RA), high efficiency (HE), low complexity (LC), and low delay (LD) are the main benefits of using SAO filter H.265.</w:t>
      </w:r>
    </w:p>
    <w:p w14:paraId="4BFE2A49" w14:textId="77777777" w:rsidR="00C279FA" w:rsidRDefault="00000000">
      <w:pPr>
        <w:ind w:left="-15"/>
      </w:pPr>
      <w:r>
        <w:t>The actual process of the SAO filter is that it modifies the decoded samples by adding offsets conditionally to each sample after the application of the deblocking filter in which the SAO filter is found in the HEVC encoder.</w:t>
      </w:r>
    </w:p>
    <w:p w14:paraId="70A9181F" w14:textId="77777777" w:rsidR="00C279FA" w:rsidRDefault="00000000">
      <w:pPr>
        <w:ind w:left="-15"/>
      </w:pPr>
      <w:proofErr w:type="gramStart"/>
      <w:r>
        <w:t>Figure 2(a),</w:t>
      </w:r>
      <w:proofErr w:type="gramEnd"/>
      <w:r>
        <w:t xml:space="preserve"> shows a 16 ×16 block A having two edges, one with horizontal and another one with a vertical edge indicated with the blue color. Initially, 2-D DCT </w:t>
      </w:r>
      <w:proofErr w:type="gramStart"/>
      <w:r>
        <w:t>transform</w:t>
      </w:r>
      <w:proofErr w:type="gramEnd"/>
      <w:r>
        <w:t xml:space="preserve"> and quantization process are applied to </w:t>
      </w:r>
      <w:proofErr w:type="gramStart"/>
      <w:r>
        <w:t>this block</w:t>
      </w:r>
      <w:proofErr w:type="gramEnd"/>
      <w:r>
        <w:t xml:space="preserve"> A. Then inverse transform and inverse quantization are </w:t>
      </w:r>
      <w:proofErr w:type="gramStart"/>
      <w:r>
        <w:t>takes</w:t>
      </w:r>
      <w:proofErr w:type="gramEnd"/>
      <w:r>
        <w:t xml:space="preserve"> place to obtain the reconstructed output block A’ as shown in Figure 2(b). Quantization errors were labeled with different colors: red for negative error, green for positive error, and purple for very positive error.</w:t>
      </w:r>
    </w:p>
    <w:p w14:paraId="220F42CB" w14:textId="77777777" w:rsidR="00C279FA" w:rsidRDefault="00000000">
      <w:pPr>
        <w:ind w:left="-15"/>
      </w:pPr>
      <w:r>
        <w:t xml:space="preserve">Ringing artifacts have been seen often appear along and close to edges. SAO is intended to eliminate such artifacts, and the results are shown in Figures 2(c)–2(e). Different colors are used to calibrate SAO’s performance on block A′ yellow denotes decreased quantization error, purple denotes an increase in error, and pink denotes no change in </w:t>
      </w:r>
      <w:r>
        <w:lastRenderedPageBreak/>
        <w:t>absolute error. The significance of the pixels that have the same blue and green hue as before the SAO procedure remains unchanged.</w:t>
      </w:r>
    </w:p>
    <w:p w14:paraId="3E821E05" w14:textId="77777777" w:rsidR="00C279FA" w:rsidRDefault="00000000">
      <w:pPr>
        <w:ind w:left="-15"/>
      </w:pPr>
      <w:r>
        <w:t xml:space="preserve">The results, which are shown in Figure 2(c), show that when the horizontal class is used over the reconstructed block </w:t>
      </w:r>
      <w:proofErr w:type="gramStart"/>
      <w:r>
        <w:t>A′,</w:t>
      </w:r>
      <w:proofErr w:type="gramEnd"/>
      <w:r>
        <w:t xml:space="preserve"> </w:t>
      </w:r>
      <w:proofErr w:type="gramStart"/>
      <w:r>
        <w:t>the majority of</w:t>
      </w:r>
      <w:proofErr w:type="gramEnd"/>
      <w:r>
        <w:t xml:space="preserve"> errors with respect to the horizontal edges and some errors nearby also get removed. However, the results do not remove the ringing artifacts along the vertical edges. The vertical edges are improved in the next step of Figure 2(d), but the ringing artifacts associated with the diagonal edges are still present, as illustrated in Figures 2(e) and 2(f).</w:t>
      </w:r>
    </w:p>
    <w:p w14:paraId="20C6691B" w14:textId="77777777" w:rsidR="00C279FA" w:rsidRDefault="00000000">
      <w:pPr>
        <w:ind w:left="-15"/>
      </w:pPr>
      <w:r>
        <w:t xml:space="preserve">The 2 edges usually cause the pixel values to fluctuate. This example shows how each edge offset </w:t>
      </w:r>
      <w:proofErr w:type="gramStart"/>
      <w:r>
        <w:t>class may</w:t>
      </w:r>
      <w:proofErr w:type="gramEnd"/>
      <w:r>
        <w:t xml:space="preserve"> efficiently get rid of the artifacts related to the relevant edge directions and certain mistakes near those edges. A </w:t>
      </w:r>
      <w:proofErr w:type="spellStart"/>
      <w:proofErr w:type="gramStart"/>
      <w:r>
        <w:t>singledirection</w:t>
      </w:r>
      <w:proofErr w:type="spellEnd"/>
      <w:proofErr w:type="gramEnd"/>
      <w:r>
        <w:t xml:space="preserve"> edge class cannot successfully eliminate artifacts in all other directions, as shown by this example.</w:t>
      </w:r>
    </w:p>
    <w:tbl>
      <w:tblPr>
        <w:tblStyle w:val="TableGrid"/>
        <w:tblpPr w:vertAnchor="text" w:horzAnchor="margin"/>
        <w:tblOverlap w:val="never"/>
        <w:tblW w:w="9963" w:type="dxa"/>
        <w:tblInd w:w="0" w:type="dxa"/>
        <w:tblCellMar>
          <w:top w:w="0" w:type="dxa"/>
          <w:left w:w="730" w:type="dxa"/>
          <w:bottom w:w="1" w:type="dxa"/>
          <w:right w:w="823" w:type="dxa"/>
        </w:tblCellMar>
        <w:tblLook w:val="04A0" w:firstRow="1" w:lastRow="0" w:firstColumn="1" w:lastColumn="0" w:noHBand="0" w:noVBand="1"/>
      </w:tblPr>
      <w:tblGrid>
        <w:gridCol w:w="9963"/>
      </w:tblGrid>
      <w:tr w:rsidR="00C279FA" w14:paraId="4486ACD9" w14:textId="77777777">
        <w:trPr>
          <w:trHeight w:val="195"/>
        </w:trPr>
        <w:tc>
          <w:tcPr>
            <w:tcW w:w="3050" w:type="dxa"/>
            <w:tcBorders>
              <w:top w:val="nil"/>
              <w:left w:val="nil"/>
              <w:bottom w:val="nil"/>
              <w:right w:val="nil"/>
            </w:tcBorders>
            <w:vAlign w:val="bottom"/>
          </w:tcPr>
          <w:p w14:paraId="76BAE8A1" w14:textId="77777777" w:rsidR="00C279FA" w:rsidRDefault="00000000">
            <w:pPr>
              <w:spacing w:after="132" w:line="259" w:lineRule="auto"/>
              <w:ind w:firstLine="0"/>
              <w:jc w:val="left"/>
            </w:pPr>
            <w:r>
              <w:rPr>
                <w:noProof/>
                <w:sz w:val="22"/>
              </w:rPr>
              <mc:AlternateContent>
                <mc:Choice Requires="wpg">
                  <w:drawing>
                    <wp:inline distT="0" distB="0" distL="0" distR="0" wp14:anchorId="43F03F7F" wp14:editId="72C0C68C">
                      <wp:extent cx="5340528" cy="1801178"/>
                      <wp:effectExtent l="0" t="0" r="0" b="0"/>
                      <wp:docPr id="87496" name="Group 87496"/>
                      <wp:cNvGraphicFramePr/>
                      <a:graphic xmlns:a="http://schemas.openxmlformats.org/drawingml/2006/main">
                        <a:graphicData uri="http://schemas.microsoft.com/office/word/2010/wordprocessingGroup">
                          <wpg:wgp>
                            <wpg:cNvGrpSpPr/>
                            <wpg:grpSpPr>
                              <a:xfrm>
                                <a:off x="0" y="0"/>
                                <a:ext cx="5340528" cy="1801178"/>
                                <a:chOff x="0" y="0"/>
                                <a:chExt cx="5340528" cy="1801178"/>
                              </a:xfrm>
                            </wpg:grpSpPr>
                            <wps:wsp>
                              <wps:cNvPr id="403" name="Shape 403"/>
                              <wps:cNvSpPr/>
                              <wps:spPr>
                                <a:xfrm>
                                  <a:off x="7010" y="0"/>
                                  <a:ext cx="654863" cy="280162"/>
                                </a:xfrm>
                                <a:custGeom>
                                  <a:avLst/>
                                  <a:gdLst/>
                                  <a:ahLst/>
                                  <a:cxnLst/>
                                  <a:rect l="0" t="0" r="0" b="0"/>
                                  <a:pathLst>
                                    <a:path w="654863" h="280162">
                                      <a:moveTo>
                                        <a:pt x="0" y="280162"/>
                                      </a:moveTo>
                                      <a:lnTo>
                                        <a:pt x="654863" y="280162"/>
                                      </a:lnTo>
                                      <a:lnTo>
                                        <a:pt x="654863"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04" name="Shape 404"/>
                              <wps:cNvSpPr/>
                              <wps:spPr>
                                <a:xfrm>
                                  <a:off x="0" y="1537360"/>
                                  <a:ext cx="856818" cy="263817"/>
                                </a:xfrm>
                                <a:custGeom>
                                  <a:avLst/>
                                  <a:gdLst/>
                                  <a:ahLst/>
                                  <a:cxnLst/>
                                  <a:rect l="0" t="0" r="0" b="0"/>
                                  <a:pathLst>
                                    <a:path w="856818" h="263817">
                                      <a:moveTo>
                                        <a:pt x="0" y="263817"/>
                                      </a:moveTo>
                                      <a:lnTo>
                                        <a:pt x="856818" y="263817"/>
                                      </a:lnTo>
                                      <a:lnTo>
                                        <a:pt x="85681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597" name="Shape 133597"/>
                              <wps:cNvSpPr/>
                              <wps:spPr>
                                <a:xfrm>
                                  <a:off x="961873" y="1584058"/>
                                  <a:ext cx="319837" cy="165748"/>
                                </a:xfrm>
                                <a:custGeom>
                                  <a:avLst/>
                                  <a:gdLst/>
                                  <a:ahLst/>
                                  <a:cxnLst/>
                                  <a:rect l="0" t="0" r="0" b="0"/>
                                  <a:pathLst>
                                    <a:path w="319837" h="165748">
                                      <a:moveTo>
                                        <a:pt x="0" y="0"/>
                                      </a:moveTo>
                                      <a:lnTo>
                                        <a:pt x="319837" y="0"/>
                                      </a:lnTo>
                                      <a:lnTo>
                                        <a:pt x="319837" y="165748"/>
                                      </a:lnTo>
                                      <a:lnTo>
                                        <a:pt x="0" y="165748"/>
                                      </a:lnTo>
                                      <a:lnTo>
                                        <a:pt x="0" y="0"/>
                                      </a:lnTo>
                                    </a:path>
                                  </a:pathLst>
                                </a:custGeom>
                                <a:ln w="0" cap="flat">
                                  <a:miter lim="127000"/>
                                </a:ln>
                              </wps:spPr>
                              <wps:style>
                                <a:lnRef idx="0">
                                  <a:srgbClr val="000000">
                                    <a:alpha val="0"/>
                                  </a:srgbClr>
                                </a:lnRef>
                                <a:fillRef idx="1">
                                  <a:srgbClr val="1BAD4B"/>
                                </a:fillRef>
                                <a:effectRef idx="0">
                                  <a:scrgbClr r="0" g="0" b="0"/>
                                </a:effectRef>
                                <a:fontRef idx="none"/>
                              </wps:style>
                              <wps:bodyPr/>
                            </wps:wsp>
                            <wps:wsp>
                              <wps:cNvPr id="406" name="Shape 406"/>
                              <wps:cNvSpPr/>
                              <wps:spPr>
                                <a:xfrm>
                                  <a:off x="961872" y="1584058"/>
                                  <a:ext cx="319837" cy="165748"/>
                                </a:xfrm>
                                <a:custGeom>
                                  <a:avLst/>
                                  <a:gdLst/>
                                  <a:ahLst/>
                                  <a:cxnLst/>
                                  <a:rect l="0" t="0" r="0" b="0"/>
                                  <a:pathLst>
                                    <a:path w="319837" h="165748">
                                      <a:moveTo>
                                        <a:pt x="0" y="165748"/>
                                      </a:moveTo>
                                      <a:lnTo>
                                        <a:pt x="319837" y="165748"/>
                                      </a:lnTo>
                                      <a:lnTo>
                                        <a:pt x="31983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07" name="Shape 407"/>
                              <wps:cNvSpPr/>
                              <wps:spPr>
                                <a:xfrm>
                                  <a:off x="1348257" y="1575880"/>
                                  <a:ext cx="667690" cy="197282"/>
                                </a:xfrm>
                                <a:custGeom>
                                  <a:avLst/>
                                  <a:gdLst/>
                                  <a:ahLst/>
                                  <a:cxnLst/>
                                  <a:rect l="0" t="0" r="0" b="0"/>
                                  <a:pathLst>
                                    <a:path w="667690" h="197282">
                                      <a:moveTo>
                                        <a:pt x="0" y="197282"/>
                                      </a:moveTo>
                                      <a:lnTo>
                                        <a:pt x="667690" y="197282"/>
                                      </a:lnTo>
                                      <a:lnTo>
                                        <a:pt x="667690"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08" name="Shape 408"/>
                              <wps:cNvSpPr/>
                              <wps:spPr>
                                <a:xfrm>
                                  <a:off x="2481720" y="1470825"/>
                                  <a:ext cx="756425" cy="292989"/>
                                </a:xfrm>
                                <a:custGeom>
                                  <a:avLst/>
                                  <a:gdLst/>
                                  <a:ahLst/>
                                  <a:cxnLst/>
                                  <a:rect l="0" t="0" r="0" b="0"/>
                                  <a:pathLst>
                                    <a:path w="756425" h="292989">
                                      <a:moveTo>
                                        <a:pt x="0" y="292989"/>
                                      </a:moveTo>
                                      <a:lnTo>
                                        <a:pt x="756425" y="292989"/>
                                      </a:lnTo>
                                      <a:lnTo>
                                        <a:pt x="75642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09" name="Shape 409"/>
                              <wps:cNvSpPr/>
                              <wps:spPr>
                                <a:xfrm>
                                  <a:off x="3294177" y="1456804"/>
                                  <a:ext cx="758736" cy="293002"/>
                                </a:xfrm>
                                <a:custGeom>
                                  <a:avLst/>
                                  <a:gdLst/>
                                  <a:ahLst/>
                                  <a:cxnLst/>
                                  <a:rect l="0" t="0" r="0" b="0"/>
                                  <a:pathLst>
                                    <a:path w="758736" h="293002">
                                      <a:moveTo>
                                        <a:pt x="0" y="293002"/>
                                      </a:moveTo>
                                      <a:lnTo>
                                        <a:pt x="758736" y="293002"/>
                                      </a:lnTo>
                                      <a:lnTo>
                                        <a:pt x="75873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0" name="Shape 410"/>
                              <wps:cNvSpPr/>
                              <wps:spPr>
                                <a:xfrm>
                                  <a:off x="1280846" y="1030453"/>
                                  <a:ext cx="654850" cy="292417"/>
                                </a:xfrm>
                                <a:custGeom>
                                  <a:avLst/>
                                  <a:gdLst/>
                                  <a:ahLst/>
                                  <a:cxnLst/>
                                  <a:rect l="0" t="0" r="0" b="0"/>
                                  <a:pathLst>
                                    <a:path w="654850" h="292417">
                                      <a:moveTo>
                                        <a:pt x="0" y="292417"/>
                                      </a:moveTo>
                                      <a:lnTo>
                                        <a:pt x="654850" y="292417"/>
                                      </a:lnTo>
                                      <a:lnTo>
                                        <a:pt x="654850"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1" name="Shape 411"/>
                              <wps:cNvSpPr/>
                              <wps:spPr>
                                <a:xfrm>
                                  <a:off x="483273" y="516534"/>
                                  <a:ext cx="656615" cy="271399"/>
                                </a:xfrm>
                                <a:custGeom>
                                  <a:avLst/>
                                  <a:gdLst/>
                                  <a:ahLst/>
                                  <a:cxnLst/>
                                  <a:rect l="0" t="0" r="0" b="0"/>
                                  <a:pathLst>
                                    <a:path w="656615" h="271399">
                                      <a:moveTo>
                                        <a:pt x="0" y="271399"/>
                                      </a:moveTo>
                                      <a:lnTo>
                                        <a:pt x="656615" y="271399"/>
                                      </a:lnTo>
                                      <a:lnTo>
                                        <a:pt x="65661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2" name="Shape 412"/>
                              <wps:cNvSpPr/>
                              <wps:spPr>
                                <a:xfrm>
                                  <a:off x="1280846" y="481508"/>
                                  <a:ext cx="654850" cy="294170"/>
                                </a:xfrm>
                                <a:custGeom>
                                  <a:avLst/>
                                  <a:gdLst/>
                                  <a:ahLst/>
                                  <a:cxnLst/>
                                  <a:rect l="0" t="0" r="0" b="0"/>
                                  <a:pathLst>
                                    <a:path w="654850" h="294170">
                                      <a:moveTo>
                                        <a:pt x="0" y="294170"/>
                                      </a:moveTo>
                                      <a:lnTo>
                                        <a:pt x="654850" y="294170"/>
                                      </a:lnTo>
                                      <a:lnTo>
                                        <a:pt x="654850"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3" name="Shape 413"/>
                              <wps:cNvSpPr/>
                              <wps:spPr>
                                <a:xfrm>
                                  <a:off x="2401164" y="59538"/>
                                  <a:ext cx="665366" cy="203111"/>
                                </a:xfrm>
                                <a:custGeom>
                                  <a:avLst/>
                                  <a:gdLst/>
                                  <a:ahLst/>
                                  <a:cxnLst/>
                                  <a:rect l="0" t="0" r="0" b="0"/>
                                  <a:pathLst>
                                    <a:path w="665366" h="203111">
                                      <a:moveTo>
                                        <a:pt x="0" y="203111"/>
                                      </a:moveTo>
                                      <a:lnTo>
                                        <a:pt x="665366" y="203111"/>
                                      </a:lnTo>
                                      <a:lnTo>
                                        <a:pt x="66536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4" name="Shape 414"/>
                              <wps:cNvSpPr/>
                              <wps:spPr>
                                <a:xfrm>
                                  <a:off x="3267329" y="59525"/>
                                  <a:ext cx="768096" cy="212458"/>
                                </a:xfrm>
                                <a:custGeom>
                                  <a:avLst/>
                                  <a:gdLst/>
                                  <a:ahLst/>
                                  <a:cxnLst/>
                                  <a:rect l="0" t="0" r="0" b="0"/>
                                  <a:pathLst>
                                    <a:path w="768096" h="212458">
                                      <a:moveTo>
                                        <a:pt x="0" y="212458"/>
                                      </a:moveTo>
                                      <a:lnTo>
                                        <a:pt x="768096" y="212458"/>
                                      </a:lnTo>
                                      <a:lnTo>
                                        <a:pt x="7680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5" name="Shape 415"/>
                              <wps:cNvSpPr/>
                              <wps:spPr>
                                <a:xfrm>
                                  <a:off x="4301554" y="59525"/>
                                  <a:ext cx="929196" cy="212458"/>
                                </a:xfrm>
                                <a:custGeom>
                                  <a:avLst/>
                                  <a:gdLst/>
                                  <a:ahLst/>
                                  <a:cxnLst/>
                                  <a:rect l="0" t="0" r="0" b="0"/>
                                  <a:pathLst>
                                    <a:path w="929196" h="212458">
                                      <a:moveTo>
                                        <a:pt x="0" y="212458"/>
                                      </a:moveTo>
                                      <a:lnTo>
                                        <a:pt x="929196" y="212458"/>
                                      </a:lnTo>
                                      <a:lnTo>
                                        <a:pt x="9291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7" name="Shape 417"/>
                              <wps:cNvSpPr/>
                              <wps:spPr>
                                <a:xfrm>
                                  <a:off x="2180844" y="90183"/>
                                  <a:ext cx="136576" cy="121691"/>
                                </a:xfrm>
                                <a:custGeom>
                                  <a:avLst/>
                                  <a:gdLst/>
                                  <a:ahLst/>
                                  <a:cxnLst/>
                                  <a:rect l="0" t="0" r="0" b="0"/>
                                  <a:pathLst>
                                    <a:path w="136576" h="121691">
                                      <a:moveTo>
                                        <a:pt x="136576" y="60846"/>
                                      </a:moveTo>
                                      <a:cubicBezTo>
                                        <a:pt x="136576" y="94450"/>
                                        <a:pt x="105994" y="121691"/>
                                        <a:pt x="68288" y="121691"/>
                                      </a:cubicBezTo>
                                      <a:cubicBezTo>
                                        <a:pt x="30569" y="121691"/>
                                        <a:pt x="0" y="94450"/>
                                        <a:pt x="0" y="60846"/>
                                      </a:cubicBezTo>
                                      <a:cubicBezTo>
                                        <a:pt x="0" y="27242"/>
                                        <a:pt x="30569" y="0"/>
                                        <a:pt x="68288" y="0"/>
                                      </a:cubicBezTo>
                                      <a:cubicBezTo>
                                        <a:pt x="105994" y="0"/>
                                        <a:pt x="136576" y="27242"/>
                                        <a:pt x="136576" y="60846"/>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8" name="Shape 418"/>
                              <wps:cNvSpPr/>
                              <wps:spPr>
                                <a:xfrm>
                                  <a:off x="2226069" y="1575879"/>
                                  <a:ext cx="132499" cy="127813"/>
                                </a:xfrm>
                                <a:custGeom>
                                  <a:avLst/>
                                  <a:gdLst/>
                                  <a:ahLst/>
                                  <a:cxnLst/>
                                  <a:rect l="0" t="0" r="0" b="0"/>
                                  <a:pathLst>
                                    <a:path w="132499" h="127813">
                                      <a:moveTo>
                                        <a:pt x="132499" y="63906"/>
                                      </a:moveTo>
                                      <a:cubicBezTo>
                                        <a:pt x="132499" y="99200"/>
                                        <a:pt x="102832" y="127813"/>
                                        <a:pt x="66243" y="127813"/>
                                      </a:cubicBezTo>
                                      <a:cubicBezTo>
                                        <a:pt x="29655" y="127813"/>
                                        <a:pt x="0" y="99200"/>
                                        <a:pt x="0" y="63906"/>
                                      </a:cubicBezTo>
                                      <a:cubicBezTo>
                                        <a:pt x="0" y="28613"/>
                                        <a:pt x="29655" y="0"/>
                                        <a:pt x="66243" y="0"/>
                                      </a:cubicBezTo>
                                      <a:cubicBezTo>
                                        <a:pt x="102832" y="0"/>
                                        <a:pt x="132499" y="28613"/>
                                        <a:pt x="132499" y="63906"/>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19" name="Shape 419"/>
                              <wps:cNvSpPr/>
                              <wps:spPr>
                                <a:xfrm>
                                  <a:off x="661873" y="151028"/>
                                  <a:ext cx="1487068" cy="0"/>
                                </a:xfrm>
                                <a:custGeom>
                                  <a:avLst/>
                                  <a:gdLst/>
                                  <a:ahLst/>
                                  <a:cxnLst/>
                                  <a:rect l="0" t="0" r="0" b="0"/>
                                  <a:pathLst>
                                    <a:path w="1487068">
                                      <a:moveTo>
                                        <a:pt x="0" y="0"/>
                                      </a:moveTo>
                                      <a:lnTo>
                                        <a:pt x="1487068"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0" name="Shape 420"/>
                              <wps:cNvSpPr/>
                              <wps:spPr>
                                <a:xfrm>
                                  <a:off x="2142465" y="128867"/>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1" name="Shape 421"/>
                              <wps:cNvSpPr/>
                              <wps:spPr>
                                <a:xfrm>
                                  <a:off x="2317420" y="151028"/>
                                  <a:ext cx="51854" cy="0"/>
                                </a:xfrm>
                                <a:custGeom>
                                  <a:avLst/>
                                  <a:gdLst/>
                                  <a:ahLst/>
                                  <a:cxnLst/>
                                  <a:rect l="0" t="0" r="0" b="0"/>
                                  <a:pathLst>
                                    <a:path w="51854">
                                      <a:moveTo>
                                        <a:pt x="0" y="0"/>
                                      </a:moveTo>
                                      <a:lnTo>
                                        <a:pt x="5185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2" name="Shape 422"/>
                              <wps:cNvSpPr/>
                              <wps:spPr>
                                <a:xfrm>
                                  <a:off x="2362785" y="128867"/>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3" name="Shape 423"/>
                              <wps:cNvSpPr/>
                              <wps:spPr>
                                <a:xfrm>
                                  <a:off x="3066530" y="147091"/>
                                  <a:ext cx="168897" cy="0"/>
                                </a:xfrm>
                                <a:custGeom>
                                  <a:avLst/>
                                  <a:gdLst/>
                                  <a:ahLst/>
                                  <a:cxnLst/>
                                  <a:rect l="0" t="0" r="0" b="0"/>
                                  <a:pathLst>
                                    <a:path w="168897">
                                      <a:moveTo>
                                        <a:pt x="0" y="0"/>
                                      </a:moveTo>
                                      <a:lnTo>
                                        <a:pt x="168897"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4" name="Shape 424"/>
                              <wps:cNvSpPr/>
                              <wps:spPr>
                                <a:xfrm>
                                  <a:off x="3228937" y="124930"/>
                                  <a:ext cx="38392" cy="44323"/>
                                </a:xfrm>
                                <a:custGeom>
                                  <a:avLst/>
                                  <a:gdLst/>
                                  <a:ahLst/>
                                  <a:cxnLst/>
                                  <a:rect l="0" t="0" r="0" b="0"/>
                                  <a:pathLst>
                                    <a:path w="38392" h="44323">
                                      <a:moveTo>
                                        <a:pt x="0" y="0"/>
                                      </a:moveTo>
                                      <a:lnTo>
                                        <a:pt x="38392"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5" name="Shape 425"/>
                              <wps:cNvSpPr/>
                              <wps:spPr>
                                <a:xfrm>
                                  <a:off x="4035425" y="147091"/>
                                  <a:ext cx="234226" cy="0"/>
                                </a:xfrm>
                                <a:custGeom>
                                  <a:avLst/>
                                  <a:gdLst/>
                                  <a:ahLst/>
                                  <a:cxnLst/>
                                  <a:rect l="0" t="0" r="0" b="0"/>
                                  <a:pathLst>
                                    <a:path w="234226">
                                      <a:moveTo>
                                        <a:pt x="0" y="0"/>
                                      </a:moveTo>
                                      <a:lnTo>
                                        <a:pt x="234226"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6" name="Shape 426"/>
                              <wps:cNvSpPr/>
                              <wps:spPr>
                                <a:xfrm>
                                  <a:off x="4263175" y="124930"/>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7" name="Shape 427"/>
                              <wps:cNvSpPr/>
                              <wps:spPr>
                                <a:xfrm>
                                  <a:off x="5230749" y="143586"/>
                                  <a:ext cx="71209" cy="196596"/>
                                </a:xfrm>
                                <a:custGeom>
                                  <a:avLst/>
                                  <a:gdLst/>
                                  <a:ahLst/>
                                  <a:cxnLst/>
                                  <a:rect l="0" t="0" r="0" b="0"/>
                                  <a:pathLst>
                                    <a:path w="71209" h="196596">
                                      <a:moveTo>
                                        <a:pt x="0" y="0"/>
                                      </a:moveTo>
                                      <a:lnTo>
                                        <a:pt x="71209" y="0"/>
                                      </a:lnTo>
                                      <a:lnTo>
                                        <a:pt x="71209" y="196596"/>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28" name="Shape 428"/>
                              <wps:cNvSpPr/>
                              <wps:spPr>
                                <a:xfrm>
                                  <a:off x="5279784" y="333705"/>
                                  <a:ext cx="44336" cy="38379"/>
                                </a:xfrm>
                                <a:custGeom>
                                  <a:avLst/>
                                  <a:gdLst/>
                                  <a:ahLst/>
                                  <a:cxnLst/>
                                  <a:rect l="0" t="0" r="0" b="0"/>
                                  <a:pathLst>
                                    <a:path w="44336" h="38379">
                                      <a:moveTo>
                                        <a:pt x="0" y="0"/>
                                      </a:moveTo>
                                      <a:lnTo>
                                        <a:pt x="44336" y="0"/>
                                      </a:lnTo>
                                      <a:lnTo>
                                        <a:pt x="22174" y="38379"/>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29" name="Shape 429"/>
                              <wps:cNvSpPr/>
                              <wps:spPr>
                                <a:xfrm>
                                  <a:off x="4084816" y="147091"/>
                                  <a:ext cx="78994" cy="1439291"/>
                                </a:xfrm>
                                <a:custGeom>
                                  <a:avLst/>
                                  <a:gdLst/>
                                  <a:ahLst/>
                                  <a:cxnLst/>
                                  <a:rect l="0" t="0" r="0" b="0"/>
                                  <a:pathLst>
                                    <a:path w="78994" h="1439291">
                                      <a:moveTo>
                                        <a:pt x="0" y="1439291"/>
                                      </a:moveTo>
                                      <a:lnTo>
                                        <a:pt x="78994" y="1439291"/>
                                      </a:lnTo>
                                      <a:lnTo>
                                        <a:pt x="7899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0" name="Shape 430"/>
                              <wps:cNvSpPr/>
                              <wps:spPr>
                                <a:xfrm>
                                  <a:off x="4052913" y="1564221"/>
                                  <a:ext cx="38379" cy="44323"/>
                                </a:xfrm>
                                <a:custGeom>
                                  <a:avLst/>
                                  <a:gdLst/>
                                  <a:ahLst/>
                                  <a:cxnLst/>
                                  <a:rect l="0" t="0" r="0" b="0"/>
                                  <a:pathLst>
                                    <a:path w="38379" h="44323">
                                      <a:moveTo>
                                        <a:pt x="38379" y="0"/>
                                      </a:moveTo>
                                      <a:lnTo>
                                        <a:pt x="38379" y="44323"/>
                                      </a:lnTo>
                                      <a:lnTo>
                                        <a:pt x="0" y="22162"/>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1" name="Shape 431"/>
                              <wps:cNvSpPr/>
                              <wps:spPr>
                                <a:xfrm>
                                  <a:off x="2249132" y="211874"/>
                                  <a:ext cx="0" cy="1341691"/>
                                </a:xfrm>
                                <a:custGeom>
                                  <a:avLst/>
                                  <a:gdLst/>
                                  <a:ahLst/>
                                  <a:cxnLst/>
                                  <a:rect l="0" t="0" r="0" b="0"/>
                                  <a:pathLst>
                                    <a:path h="1341691">
                                      <a:moveTo>
                                        <a:pt x="0" y="0"/>
                                      </a:moveTo>
                                      <a:lnTo>
                                        <a:pt x="0" y="1341691"/>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2" name="Shape 432"/>
                              <wps:cNvSpPr/>
                              <wps:spPr>
                                <a:xfrm>
                                  <a:off x="2226971" y="1547089"/>
                                  <a:ext cx="44323" cy="38379"/>
                                </a:xfrm>
                                <a:custGeom>
                                  <a:avLst/>
                                  <a:gdLst/>
                                  <a:ahLst/>
                                  <a:cxnLst/>
                                  <a:rect l="0" t="0" r="0" b="0"/>
                                  <a:pathLst>
                                    <a:path w="44323" h="38379">
                                      <a:moveTo>
                                        <a:pt x="0" y="0"/>
                                      </a:moveTo>
                                      <a:lnTo>
                                        <a:pt x="44323" y="0"/>
                                      </a:lnTo>
                                      <a:lnTo>
                                        <a:pt x="22161" y="38379"/>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3" name="Shape 433"/>
                              <wps:cNvSpPr/>
                              <wps:spPr>
                                <a:xfrm>
                                  <a:off x="3270034" y="1617320"/>
                                  <a:ext cx="24143" cy="0"/>
                                </a:xfrm>
                                <a:custGeom>
                                  <a:avLst/>
                                  <a:gdLst/>
                                  <a:ahLst/>
                                  <a:cxnLst/>
                                  <a:rect l="0" t="0" r="0" b="0"/>
                                  <a:pathLst>
                                    <a:path w="24143">
                                      <a:moveTo>
                                        <a:pt x="0" y="0"/>
                                      </a:moveTo>
                                      <a:lnTo>
                                        <a:pt x="24143"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4" name="Shape 434"/>
                              <wps:cNvSpPr/>
                              <wps:spPr>
                                <a:xfrm>
                                  <a:off x="3238144" y="1595158"/>
                                  <a:ext cx="38379" cy="44323"/>
                                </a:xfrm>
                                <a:custGeom>
                                  <a:avLst/>
                                  <a:gdLst/>
                                  <a:ahLst/>
                                  <a:cxnLst/>
                                  <a:rect l="0" t="0" r="0" b="0"/>
                                  <a:pathLst>
                                    <a:path w="38379" h="44323">
                                      <a:moveTo>
                                        <a:pt x="38379" y="0"/>
                                      </a:moveTo>
                                      <a:lnTo>
                                        <a:pt x="38379" y="44323"/>
                                      </a:lnTo>
                                      <a:lnTo>
                                        <a:pt x="0" y="22162"/>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5" name="Shape 435"/>
                              <wps:cNvSpPr/>
                              <wps:spPr>
                                <a:xfrm>
                                  <a:off x="2390470" y="1645920"/>
                                  <a:ext cx="91249" cy="0"/>
                                </a:xfrm>
                                <a:custGeom>
                                  <a:avLst/>
                                  <a:gdLst/>
                                  <a:ahLst/>
                                  <a:cxnLst/>
                                  <a:rect l="0" t="0" r="0" b="0"/>
                                  <a:pathLst>
                                    <a:path w="91249">
                                      <a:moveTo>
                                        <a:pt x="9124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6" name="Shape 436"/>
                              <wps:cNvSpPr/>
                              <wps:spPr>
                                <a:xfrm>
                                  <a:off x="2358568" y="1623746"/>
                                  <a:ext cx="38379" cy="44336"/>
                                </a:xfrm>
                                <a:custGeom>
                                  <a:avLst/>
                                  <a:gdLst/>
                                  <a:ahLst/>
                                  <a:cxnLst/>
                                  <a:rect l="0" t="0" r="0" b="0"/>
                                  <a:pathLst>
                                    <a:path w="38379" h="44336">
                                      <a:moveTo>
                                        <a:pt x="38379" y="0"/>
                                      </a:moveTo>
                                      <a:lnTo>
                                        <a:pt x="38379" y="44336"/>
                                      </a:lnTo>
                                      <a:lnTo>
                                        <a:pt x="0" y="22174"/>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7" name="Shape 437"/>
                              <wps:cNvSpPr/>
                              <wps:spPr>
                                <a:xfrm>
                                  <a:off x="2047850" y="1645920"/>
                                  <a:ext cx="178219" cy="0"/>
                                </a:xfrm>
                                <a:custGeom>
                                  <a:avLst/>
                                  <a:gdLst/>
                                  <a:ahLst/>
                                  <a:cxnLst/>
                                  <a:rect l="0" t="0" r="0" b="0"/>
                                  <a:pathLst>
                                    <a:path w="178219">
                                      <a:moveTo>
                                        <a:pt x="0" y="0"/>
                                      </a:moveTo>
                                      <a:lnTo>
                                        <a:pt x="178219"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38" name="Shape 438"/>
                              <wps:cNvSpPr/>
                              <wps:spPr>
                                <a:xfrm>
                                  <a:off x="2015947" y="1623746"/>
                                  <a:ext cx="38379" cy="44336"/>
                                </a:xfrm>
                                <a:custGeom>
                                  <a:avLst/>
                                  <a:gdLst/>
                                  <a:ahLst/>
                                  <a:cxnLst/>
                                  <a:rect l="0" t="0" r="0" b="0"/>
                                  <a:pathLst>
                                    <a:path w="38379" h="44336">
                                      <a:moveTo>
                                        <a:pt x="38379" y="0"/>
                                      </a:moveTo>
                                      <a:lnTo>
                                        <a:pt x="38379" y="44336"/>
                                      </a:lnTo>
                                      <a:lnTo>
                                        <a:pt x="0" y="22174"/>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9" name="Shape 439"/>
                              <wps:cNvSpPr/>
                              <wps:spPr>
                                <a:xfrm>
                                  <a:off x="1312736" y="1666926"/>
                                  <a:ext cx="35522" cy="0"/>
                                </a:xfrm>
                                <a:custGeom>
                                  <a:avLst/>
                                  <a:gdLst/>
                                  <a:ahLst/>
                                  <a:cxnLst/>
                                  <a:rect l="0" t="0" r="0" b="0"/>
                                  <a:pathLst>
                                    <a:path w="35522">
                                      <a:moveTo>
                                        <a:pt x="35522"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0" name="Shape 440"/>
                              <wps:cNvSpPr/>
                              <wps:spPr>
                                <a:xfrm>
                                  <a:off x="1280846" y="1644764"/>
                                  <a:ext cx="38367" cy="44336"/>
                                </a:xfrm>
                                <a:custGeom>
                                  <a:avLst/>
                                  <a:gdLst/>
                                  <a:ahLst/>
                                  <a:cxnLst/>
                                  <a:rect l="0" t="0" r="0" b="0"/>
                                  <a:pathLst>
                                    <a:path w="38367" h="44336">
                                      <a:moveTo>
                                        <a:pt x="38367" y="0"/>
                                      </a:moveTo>
                                      <a:lnTo>
                                        <a:pt x="38367" y="44336"/>
                                      </a:lnTo>
                                      <a:lnTo>
                                        <a:pt x="0" y="22161"/>
                                      </a:lnTo>
                                      <a:lnTo>
                                        <a:pt x="3836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1" name="Shape 441"/>
                              <wps:cNvSpPr/>
                              <wps:spPr>
                                <a:xfrm>
                                  <a:off x="888721" y="1666926"/>
                                  <a:ext cx="73152" cy="0"/>
                                </a:xfrm>
                                <a:custGeom>
                                  <a:avLst/>
                                  <a:gdLst/>
                                  <a:ahLst/>
                                  <a:cxnLst/>
                                  <a:rect l="0" t="0" r="0" b="0"/>
                                  <a:pathLst>
                                    <a:path w="73152">
                                      <a:moveTo>
                                        <a:pt x="73152"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2" name="Shape 442"/>
                              <wps:cNvSpPr/>
                              <wps:spPr>
                                <a:xfrm>
                                  <a:off x="856818" y="1644764"/>
                                  <a:ext cx="38379" cy="44336"/>
                                </a:xfrm>
                                <a:custGeom>
                                  <a:avLst/>
                                  <a:gdLst/>
                                  <a:ahLst/>
                                  <a:cxnLst/>
                                  <a:rect l="0" t="0" r="0" b="0"/>
                                  <a:pathLst>
                                    <a:path w="38379" h="44336">
                                      <a:moveTo>
                                        <a:pt x="38379" y="0"/>
                                      </a:moveTo>
                                      <a:lnTo>
                                        <a:pt x="38379" y="44336"/>
                                      </a:lnTo>
                                      <a:lnTo>
                                        <a:pt x="0" y="22161"/>
                                      </a:lnTo>
                                      <a:lnTo>
                                        <a:pt x="3837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3" name="Shape 443"/>
                              <wps:cNvSpPr/>
                              <wps:spPr>
                                <a:xfrm>
                                  <a:off x="227622" y="652234"/>
                                  <a:ext cx="223749" cy="885127"/>
                                </a:xfrm>
                                <a:custGeom>
                                  <a:avLst/>
                                  <a:gdLst/>
                                  <a:ahLst/>
                                  <a:cxnLst/>
                                  <a:rect l="0" t="0" r="0" b="0"/>
                                  <a:pathLst>
                                    <a:path w="223749" h="885127">
                                      <a:moveTo>
                                        <a:pt x="0" y="885127"/>
                                      </a:moveTo>
                                      <a:lnTo>
                                        <a:pt x="0" y="0"/>
                                      </a:lnTo>
                                      <a:lnTo>
                                        <a:pt x="223749"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4" name="Shape 444"/>
                              <wps:cNvSpPr/>
                              <wps:spPr>
                                <a:xfrm>
                                  <a:off x="444894" y="630072"/>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5" name="Shape 445"/>
                              <wps:cNvSpPr/>
                              <wps:spPr>
                                <a:xfrm>
                                  <a:off x="324510" y="280162"/>
                                  <a:ext cx="924433" cy="896493"/>
                                </a:xfrm>
                                <a:custGeom>
                                  <a:avLst/>
                                  <a:gdLst/>
                                  <a:ahLst/>
                                  <a:cxnLst/>
                                  <a:rect l="0" t="0" r="0" b="0"/>
                                  <a:pathLst>
                                    <a:path w="924433" h="896493">
                                      <a:moveTo>
                                        <a:pt x="0" y="0"/>
                                      </a:moveTo>
                                      <a:lnTo>
                                        <a:pt x="0" y="896493"/>
                                      </a:lnTo>
                                      <a:lnTo>
                                        <a:pt x="924433" y="896493"/>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6" name="Shape 446"/>
                              <wps:cNvSpPr/>
                              <wps:spPr>
                                <a:xfrm>
                                  <a:off x="1242454" y="1154494"/>
                                  <a:ext cx="38392" cy="44323"/>
                                </a:xfrm>
                                <a:custGeom>
                                  <a:avLst/>
                                  <a:gdLst/>
                                  <a:ahLst/>
                                  <a:cxnLst/>
                                  <a:rect l="0" t="0" r="0" b="0"/>
                                  <a:pathLst>
                                    <a:path w="38392" h="44323">
                                      <a:moveTo>
                                        <a:pt x="0" y="0"/>
                                      </a:moveTo>
                                      <a:lnTo>
                                        <a:pt x="38392" y="22162"/>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7" name="Shape 447"/>
                              <wps:cNvSpPr/>
                              <wps:spPr>
                                <a:xfrm>
                                  <a:off x="1139889" y="652234"/>
                                  <a:ext cx="104089" cy="0"/>
                                </a:xfrm>
                                <a:custGeom>
                                  <a:avLst/>
                                  <a:gdLst/>
                                  <a:ahLst/>
                                  <a:cxnLst/>
                                  <a:rect l="0" t="0" r="0" b="0"/>
                                  <a:pathLst>
                                    <a:path w="104089">
                                      <a:moveTo>
                                        <a:pt x="0" y="0"/>
                                      </a:moveTo>
                                      <a:lnTo>
                                        <a:pt x="104089"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48" name="Shape 448"/>
                              <wps:cNvSpPr/>
                              <wps:spPr>
                                <a:xfrm>
                                  <a:off x="1237501" y="630072"/>
                                  <a:ext cx="38379" cy="44323"/>
                                </a:xfrm>
                                <a:custGeom>
                                  <a:avLst/>
                                  <a:gdLst/>
                                  <a:ahLst/>
                                  <a:cxnLst/>
                                  <a:rect l="0" t="0" r="0" b="0"/>
                                  <a:pathLst>
                                    <a:path w="38379" h="44323">
                                      <a:moveTo>
                                        <a:pt x="0" y="0"/>
                                      </a:moveTo>
                                      <a:lnTo>
                                        <a:pt x="38379" y="22161"/>
                                      </a:lnTo>
                                      <a:lnTo>
                                        <a:pt x="0" y="4432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9" name="Shape 449"/>
                              <wps:cNvSpPr/>
                              <wps:spPr>
                                <a:xfrm>
                                  <a:off x="2067027" y="1147762"/>
                                  <a:ext cx="57340" cy="54712"/>
                                </a:xfrm>
                                <a:custGeom>
                                  <a:avLst/>
                                  <a:gdLst/>
                                  <a:ahLst/>
                                  <a:cxnLst/>
                                  <a:rect l="0" t="0" r="0" b="0"/>
                                  <a:pathLst>
                                    <a:path w="57340" h="54712">
                                      <a:moveTo>
                                        <a:pt x="28677" y="0"/>
                                      </a:moveTo>
                                      <a:cubicBezTo>
                                        <a:pt x="44501" y="0"/>
                                        <a:pt x="57340" y="12256"/>
                                        <a:pt x="57340" y="27356"/>
                                      </a:cubicBezTo>
                                      <a:cubicBezTo>
                                        <a:pt x="57340" y="42469"/>
                                        <a:pt x="44501" y="54712"/>
                                        <a:pt x="28677" y="54712"/>
                                      </a:cubicBezTo>
                                      <a:cubicBezTo>
                                        <a:pt x="12840" y="54712"/>
                                        <a:pt x="0" y="42469"/>
                                        <a:pt x="0" y="27356"/>
                                      </a:cubicBezTo>
                                      <a:cubicBezTo>
                                        <a:pt x="0" y="12256"/>
                                        <a:pt x="12840" y="0"/>
                                        <a:pt x="2867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0" name="Shape 450"/>
                              <wps:cNvSpPr/>
                              <wps:spPr>
                                <a:xfrm>
                                  <a:off x="1935696" y="1175118"/>
                                  <a:ext cx="160007" cy="0"/>
                                </a:xfrm>
                                <a:custGeom>
                                  <a:avLst/>
                                  <a:gdLst/>
                                  <a:ahLst/>
                                  <a:cxnLst/>
                                  <a:rect l="0" t="0" r="0" b="0"/>
                                  <a:pathLst>
                                    <a:path w="160007">
                                      <a:moveTo>
                                        <a:pt x="160007"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1" name="Shape 451"/>
                              <wps:cNvSpPr/>
                              <wps:spPr>
                                <a:xfrm>
                                  <a:off x="2067027" y="615544"/>
                                  <a:ext cx="57340" cy="54712"/>
                                </a:xfrm>
                                <a:custGeom>
                                  <a:avLst/>
                                  <a:gdLst/>
                                  <a:ahLst/>
                                  <a:cxnLst/>
                                  <a:rect l="0" t="0" r="0" b="0"/>
                                  <a:pathLst>
                                    <a:path w="57340" h="54712">
                                      <a:moveTo>
                                        <a:pt x="28677" y="0"/>
                                      </a:moveTo>
                                      <a:cubicBezTo>
                                        <a:pt x="44501" y="0"/>
                                        <a:pt x="57340" y="12243"/>
                                        <a:pt x="57340" y="27356"/>
                                      </a:cubicBezTo>
                                      <a:cubicBezTo>
                                        <a:pt x="57340" y="42469"/>
                                        <a:pt x="44501" y="54712"/>
                                        <a:pt x="28677" y="54712"/>
                                      </a:cubicBezTo>
                                      <a:cubicBezTo>
                                        <a:pt x="12840" y="54712"/>
                                        <a:pt x="0" y="42469"/>
                                        <a:pt x="0" y="27356"/>
                                      </a:cubicBezTo>
                                      <a:cubicBezTo>
                                        <a:pt x="0" y="12243"/>
                                        <a:pt x="12840" y="0"/>
                                        <a:pt x="2867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2" name="Shape 452"/>
                              <wps:cNvSpPr/>
                              <wps:spPr>
                                <a:xfrm>
                                  <a:off x="1935696" y="642899"/>
                                  <a:ext cx="160007" cy="0"/>
                                </a:xfrm>
                                <a:custGeom>
                                  <a:avLst/>
                                  <a:gdLst/>
                                  <a:ahLst/>
                                  <a:cxnLst/>
                                  <a:rect l="0" t="0" r="0" b="0"/>
                                  <a:pathLst>
                                    <a:path w="160007">
                                      <a:moveTo>
                                        <a:pt x="160007"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3" name="Shape 453"/>
                              <wps:cNvSpPr/>
                              <wps:spPr>
                                <a:xfrm>
                                  <a:off x="2061769" y="861923"/>
                                  <a:ext cx="56909" cy="56909"/>
                                </a:xfrm>
                                <a:custGeom>
                                  <a:avLst/>
                                  <a:gdLst/>
                                  <a:ahLst/>
                                  <a:cxnLst/>
                                  <a:rect l="0" t="0" r="0" b="0"/>
                                  <a:pathLst>
                                    <a:path w="56909" h="56909">
                                      <a:moveTo>
                                        <a:pt x="28461" y="0"/>
                                      </a:moveTo>
                                      <a:cubicBezTo>
                                        <a:pt x="44171" y="0"/>
                                        <a:pt x="56909" y="12738"/>
                                        <a:pt x="56909" y="28448"/>
                                      </a:cubicBezTo>
                                      <a:cubicBezTo>
                                        <a:pt x="56909" y="44171"/>
                                        <a:pt x="44171" y="56909"/>
                                        <a:pt x="28461" y="56909"/>
                                      </a:cubicBezTo>
                                      <a:cubicBezTo>
                                        <a:pt x="12738" y="56909"/>
                                        <a:pt x="0" y="44171"/>
                                        <a:pt x="0" y="28448"/>
                                      </a:cubicBezTo>
                                      <a:cubicBezTo>
                                        <a:pt x="0" y="12738"/>
                                        <a:pt x="12738" y="0"/>
                                        <a:pt x="2846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 name="Shape 454"/>
                              <wps:cNvSpPr/>
                              <wps:spPr>
                                <a:xfrm>
                                  <a:off x="2224177" y="861923"/>
                                  <a:ext cx="56909" cy="56909"/>
                                </a:xfrm>
                                <a:custGeom>
                                  <a:avLst/>
                                  <a:gdLst/>
                                  <a:ahLst/>
                                  <a:cxnLst/>
                                  <a:rect l="0" t="0" r="0" b="0"/>
                                  <a:pathLst>
                                    <a:path w="56909" h="56909">
                                      <a:moveTo>
                                        <a:pt x="28461" y="0"/>
                                      </a:moveTo>
                                      <a:cubicBezTo>
                                        <a:pt x="44171" y="0"/>
                                        <a:pt x="56909" y="12738"/>
                                        <a:pt x="56909" y="28448"/>
                                      </a:cubicBezTo>
                                      <a:cubicBezTo>
                                        <a:pt x="56909" y="44171"/>
                                        <a:pt x="44171" y="56909"/>
                                        <a:pt x="28461" y="56909"/>
                                      </a:cubicBezTo>
                                      <a:cubicBezTo>
                                        <a:pt x="12738" y="56909"/>
                                        <a:pt x="0" y="44171"/>
                                        <a:pt x="0" y="28448"/>
                                      </a:cubicBezTo>
                                      <a:cubicBezTo>
                                        <a:pt x="0" y="12738"/>
                                        <a:pt x="12738" y="0"/>
                                        <a:pt x="2846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5" name="Shape 455"/>
                              <wps:cNvSpPr/>
                              <wps:spPr>
                                <a:xfrm>
                                  <a:off x="2061769" y="890371"/>
                                  <a:ext cx="190868" cy="133363"/>
                                </a:xfrm>
                                <a:custGeom>
                                  <a:avLst/>
                                  <a:gdLst/>
                                  <a:ahLst/>
                                  <a:cxnLst/>
                                  <a:rect l="0" t="0" r="0" b="0"/>
                                  <a:pathLst>
                                    <a:path w="190868" h="133363">
                                      <a:moveTo>
                                        <a:pt x="190868" y="0"/>
                                      </a:moveTo>
                                      <a:lnTo>
                                        <a:pt x="28461" y="0"/>
                                      </a:lnTo>
                                      <a:lnTo>
                                        <a:pt x="0" y="133363"/>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6" name="Shape 456"/>
                              <wps:cNvSpPr/>
                              <wps:spPr>
                                <a:xfrm>
                                  <a:off x="2365858" y="1354074"/>
                                  <a:ext cx="0" cy="67716"/>
                                </a:xfrm>
                                <a:custGeom>
                                  <a:avLst/>
                                  <a:gdLst/>
                                  <a:ahLst/>
                                  <a:cxnLst/>
                                  <a:rect l="0" t="0" r="0" b="0"/>
                                  <a:pathLst>
                                    <a:path h="67716">
                                      <a:moveTo>
                                        <a:pt x="0" y="0"/>
                                      </a:moveTo>
                                      <a:lnTo>
                                        <a:pt x="0" y="67716"/>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7" name="Shape 457"/>
                              <wps:cNvSpPr/>
                              <wps:spPr>
                                <a:xfrm>
                                  <a:off x="2322957" y="1387932"/>
                                  <a:ext cx="85801" cy="0"/>
                                </a:xfrm>
                                <a:custGeom>
                                  <a:avLst/>
                                  <a:gdLst/>
                                  <a:ahLst/>
                                  <a:cxnLst/>
                                  <a:rect l="0" t="0" r="0" b="0"/>
                                  <a:pathLst>
                                    <a:path w="85801">
                                      <a:moveTo>
                                        <a:pt x="0" y="0"/>
                                      </a:moveTo>
                                      <a:lnTo>
                                        <a:pt x="8580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8" name="Shape 458"/>
                              <wps:cNvSpPr/>
                              <wps:spPr>
                                <a:xfrm>
                                  <a:off x="2408759" y="1490078"/>
                                  <a:ext cx="0" cy="67704"/>
                                </a:xfrm>
                                <a:custGeom>
                                  <a:avLst/>
                                  <a:gdLst/>
                                  <a:ahLst/>
                                  <a:cxnLst/>
                                  <a:rect l="0" t="0" r="0" b="0"/>
                                  <a:pathLst>
                                    <a:path h="67704">
                                      <a:moveTo>
                                        <a:pt x="0" y="0"/>
                                      </a:moveTo>
                                      <a:lnTo>
                                        <a:pt x="0" y="67704"/>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59" name="Shape 459"/>
                              <wps:cNvSpPr/>
                              <wps:spPr>
                                <a:xfrm>
                                  <a:off x="2365858" y="1523937"/>
                                  <a:ext cx="85801" cy="0"/>
                                </a:xfrm>
                                <a:custGeom>
                                  <a:avLst/>
                                  <a:gdLst/>
                                  <a:ahLst/>
                                  <a:cxnLst/>
                                  <a:rect l="0" t="0" r="0" b="0"/>
                                  <a:pathLst>
                                    <a:path w="85801">
                                      <a:moveTo>
                                        <a:pt x="0" y="0"/>
                                      </a:moveTo>
                                      <a:lnTo>
                                        <a:pt x="8580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60" name="Shape 460"/>
                              <wps:cNvSpPr/>
                              <wps:spPr>
                                <a:xfrm>
                                  <a:off x="2041639" y="14300"/>
                                  <a:ext cx="0" cy="67716"/>
                                </a:xfrm>
                                <a:custGeom>
                                  <a:avLst/>
                                  <a:gdLst/>
                                  <a:ahLst/>
                                  <a:cxnLst/>
                                  <a:rect l="0" t="0" r="0" b="0"/>
                                  <a:pathLst>
                                    <a:path h="67716">
                                      <a:moveTo>
                                        <a:pt x="0" y="0"/>
                                      </a:moveTo>
                                      <a:lnTo>
                                        <a:pt x="0" y="67716"/>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61" name="Shape 461"/>
                              <wps:cNvSpPr/>
                              <wps:spPr>
                                <a:xfrm>
                                  <a:off x="1998739" y="48158"/>
                                  <a:ext cx="85801" cy="0"/>
                                </a:xfrm>
                                <a:custGeom>
                                  <a:avLst/>
                                  <a:gdLst/>
                                  <a:ahLst/>
                                  <a:cxnLst/>
                                  <a:rect l="0" t="0" r="0" b="0"/>
                                  <a:pathLst>
                                    <a:path w="85801">
                                      <a:moveTo>
                                        <a:pt x="0" y="0"/>
                                      </a:moveTo>
                                      <a:lnTo>
                                        <a:pt x="8580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62" name="Shape 462"/>
                              <wps:cNvSpPr/>
                              <wps:spPr>
                                <a:xfrm>
                                  <a:off x="2095043" y="317805"/>
                                  <a:ext cx="85801" cy="0"/>
                                </a:xfrm>
                                <a:custGeom>
                                  <a:avLst/>
                                  <a:gdLst/>
                                  <a:ahLst/>
                                  <a:cxnLst/>
                                  <a:rect l="0" t="0" r="0" b="0"/>
                                  <a:pathLst>
                                    <a:path w="85801">
                                      <a:moveTo>
                                        <a:pt x="0" y="0"/>
                                      </a:moveTo>
                                      <a:lnTo>
                                        <a:pt x="8580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463" name="Rectangle 463"/>
                              <wps:cNvSpPr/>
                              <wps:spPr>
                                <a:xfrm>
                                  <a:off x="53478" y="14720"/>
                                  <a:ext cx="747376" cy="159502"/>
                                </a:xfrm>
                                <a:prstGeom prst="rect">
                                  <a:avLst/>
                                </a:prstGeom>
                                <a:ln>
                                  <a:noFill/>
                                </a:ln>
                              </wps:spPr>
                              <wps:txbx>
                                <w:txbxContent>
                                  <w:p w14:paraId="6140E2B9" w14:textId="77777777" w:rsidR="00C279FA" w:rsidRDefault="00000000">
                                    <w:pPr>
                                      <w:spacing w:after="160" w:line="259" w:lineRule="auto"/>
                                      <w:ind w:firstLine="0"/>
                                      <w:jc w:val="left"/>
                                    </w:pPr>
                                    <w:r>
                                      <w:rPr>
                                        <w:color w:val="221E1F"/>
                                        <w:w w:val="120"/>
                                        <w:sz w:val="14"/>
                                      </w:rPr>
                                      <w:t>INPUT VIDEO</w:t>
                                    </w:r>
                                  </w:p>
                                </w:txbxContent>
                              </wps:txbx>
                              <wps:bodyPr horzOverflow="overflow" vert="horz" lIns="0" tIns="0" rIns="0" bIns="0" rtlCol="0">
                                <a:noAutofit/>
                              </wps:bodyPr>
                            </wps:wsp>
                            <wps:wsp>
                              <wps:cNvPr id="464" name="Rectangle 464"/>
                              <wps:cNvSpPr/>
                              <wps:spPr>
                                <a:xfrm>
                                  <a:off x="109219" y="121399"/>
                                  <a:ext cx="599107" cy="159502"/>
                                </a:xfrm>
                                <a:prstGeom prst="rect">
                                  <a:avLst/>
                                </a:prstGeom>
                                <a:ln>
                                  <a:noFill/>
                                </a:ln>
                              </wps:spPr>
                              <wps:txbx>
                                <w:txbxContent>
                                  <w:p w14:paraId="641B00F9" w14:textId="77777777" w:rsidR="00C279FA" w:rsidRDefault="00000000">
                                    <w:pPr>
                                      <w:spacing w:after="160" w:line="259" w:lineRule="auto"/>
                                      <w:ind w:firstLine="0"/>
                                      <w:jc w:val="left"/>
                                    </w:pPr>
                                    <w:r>
                                      <w:rPr>
                                        <w:color w:val="221E1F"/>
                                        <w:w w:val="115"/>
                                        <w:sz w:val="14"/>
                                      </w:rPr>
                                      <w:t>SEQUENCE</w:t>
                                    </w:r>
                                  </w:p>
                                </w:txbxContent>
                              </wps:txbx>
                              <wps:bodyPr horzOverflow="overflow" vert="horz" lIns="0" tIns="0" rIns="0" bIns="0" rtlCol="0">
                                <a:noAutofit/>
                              </wps:bodyPr>
                            </wps:wsp>
                            <wps:wsp>
                              <wps:cNvPr id="465" name="Rectangle 465"/>
                              <wps:cNvSpPr/>
                              <wps:spPr>
                                <a:xfrm>
                                  <a:off x="2470136" y="96685"/>
                                  <a:ext cx="701618" cy="159502"/>
                                </a:xfrm>
                                <a:prstGeom prst="rect">
                                  <a:avLst/>
                                </a:prstGeom>
                                <a:ln>
                                  <a:noFill/>
                                </a:ln>
                              </wps:spPr>
                              <wps:txbx>
                                <w:txbxContent>
                                  <w:p w14:paraId="773EF196" w14:textId="77777777" w:rsidR="00C279FA" w:rsidRDefault="00000000">
                                    <w:pPr>
                                      <w:spacing w:after="160" w:line="259" w:lineRule="auto"/>
                                      <w:ind w:firstLine="0"/>
                                      <w:jc w:val="left"/>
                                    </w:pPr>
                                    <w:r>
                                      <w:rPr>
                                        <w:color w:val="221E1F"/>
                                        <w:w w:val="114"/>
                                        <w:sz w:val="14"/>
                                      </w:rPr>
                                      <w:t>TRANSFORM</w:t>
                                    </w:r>
                                  </w:p>
                                </w:txbxContent>
                              </wps:txbx>
                              <wps:bodyPr horzOverflow="overflow" vert="horz" lIns="0" tIns="0" rIns="0" bIns="0" rtlCol="0">
                                <a:noAutofit/>
                              </wps:bodyPr>
                            </wps:wsp>
                            <wps:wsp>
                              <wps:cNvPr id="466" name="Rectangle 466"/>
                              <wps:cNvSpPr/>
                              <wps:spPr>
                                <a:xfrm>
                                  <a:off x="3312908" y="101397"/>
                                  <a:ext cx="900375" cy="159502"/>
                                </a:xfrm>
                                <a:prstGeom prst="rect">
                                  <a:avLst/>
                                </a:prstGeom>
                                <a:ln>
                                  <a:noFill/>
                                </a:ln>
                              </wps:spPr>
                              <wps:txbx>
                                <w:txbxContent>
                                  <w:p w14:paraId="2405F7D3" w14:textId="77777777" w:rsidR="00C279FA" w:rsidRDefault="00000000">
                                    <w:pPr>
                                      <w:spacing w:after="160" w:line="259" w:lineRule="auto"/>
                                      <w:ind w:firstLine="0"/>
                                      <w:jc w:val="left"/>
                                    </w:pPr>
                                    <w:r>
                                      <w:rPr>
                                        <w:color w:val="221E1F"/>
                                        <w:w w:val="121"/>
                                        <w:sz w:val="14"/>
                                      </w:rPr>
                                      <w:t>QUANTIZATION</w:t>
                                    </w:r>
                                  </w:p>
                                </w:txbxContent>
                              </wps:txbx>
                              <wps:bodyPr horzOverflow="overflow" vert="horz" lIns="0" tIns="0" rIns="0" bIns="0" rtlCol="0">
                                <a:noAutofit/>
                              </wps:bodyPr>
                            </wps:wsp>
                            <wps:wsp>
                              <wps:cNvPr id="467" name="Rectangle 467"/>
                              <wps:cNvSpPr/>
                              <wps:spPr>
                                <a:xfrm>
                                  <a:off x="4349393" y="98464"/>
                                  <a:ext cx="1107526" cy="159502"/>
                                </a:xfrm>
                                <a:prstGeom prst="rect">
                                  <a:avLst/>
                                </a:prstGeom>
                                <a:ln>
                                  <a:noFill/>
                                </a:ln>
                              </wps:spPr>
                              <wps:txbx>
                                <w:txbxContent>
                                  <w:p w14:paraId="0A9A778C" w14:textId="77777777" w:rsidR="00C279FA" w:rsidRDefault="00000000">
                                    <w:pPr>
                                      <w:spacing w:after="160" w:line="259" w:lineRule="auto"/>
                                      <w:ind w:firstLine="0"/>
                                      <w:jc w:val="left"/>
                                    </w:pPr>
                                    <w:r>
                                      <w:rPr>
                                        <w:color w:val="221E1F"/>
                                        <w:w w:val="118"/>
                                        <w:sz w:val="14"/>
                                      </w:rPr>
                                      <w:t>ENTROPY ENCODER</w:t>
                                    </w:r>
                                  </w:p>
                                </w:txbxContent>
                              </wps:txbx>
                              <wps:bodyPr horzOverflow="overflow" vert="horz" lIns="0" tIns="0" rIns="0" bIns="0" rtlCol="0">
                                <a:noAutofit/>
                              </wps:bodyPr>
                            </wps:wsp>
                            <wps:wsp>
                              <wps:cNvPr id="468" name="Rectangle 468"/>
                              <wps:cNvSpPr/>
                              <wps:spPr>
                                <a:xfrm rot="-5399999">
                                  <a:off x="4980640" y="648988"/>
                                  <a:ext cx="639426" cy="159502"/>
                                </a:xfrm>
                                <a:prstGeom prst="rect">
                                  <a:avLst/>
                                </a:prstGeom>
                                <a:ln>
                                  <a:noFill/>
                                </a:ln>
                              </wps:spPr>
                              <wps:txbx>
                                <w:txbxContent>
                                  <w:p w14:paraId="1D352F71" w14:textId="77777777" w:rsidR="00C279FA" w:rsidRDefault="00000000">
                                    <w:pPr>
                                      <w:spacing w:after="160" w:line="259" w:lineRule="auto"/>
                                      <w:ind w:firstLine="0"/>
                                      <w:jc w:val="left"/>
                                    </w:pPr>
                                    <w:r>
                                      <w:rPr>
                                        <w:color w:val="221E1F"/>
                                        <w:sz w:val="14"/>
                                        <w:bdr w:val="single" w:sz="8" w:space="0" w:color="221E1F"/>
                                      </w:rPr>
                                      <w:t>BITSTREAM</w:t>
                                    </w:r>
                                  </w:p>
                                </w:txbxContent>
                              </wps:txbx>
                              <wps:bodyPr horzOverflow="overflow" vert="horz" lIns="0" tIns="0" rIns="0" bIns="0" rtlCol="0">
                                <a:noAutofit/>
                              </wps:bodyPr>
                            </wps:wsp>
                            <wps:wsp>
                              <wps:cNvPr id="469" name="Rectangle 469"/>
                              <wps:cNvSpPr/>
                              <wps:spPr>
                                <a:xfrm>
                                  <a:off x="3494938" y="1482624"/>
                                  <a:ext cx="475076" cy="159502"/>
                                </a:xfrm>
                                <a:prstGeom prst="rect">
                                  <a:avLst/>
                                </a:prstGeom>
                                <a:ln>
                                  <a:noFill/>
                                </a:ln>
                              </wps:spPr>
                              <wps:txbx>
                                <w:txbxContent>
                                  <w:p w14:paraId="200C5AB5" w14:textId="77777777" w:rsidR="00C279FA" w:rsidRDefault="00000000">
                                    <w:pPr>
                                      <w:spacing w:after="160" w:line="259" w:lineRule="auto"/>
                                      <w:ind w:firstLine="0"/>
                                      <w:jc w:val="left"/>
                                    </w:pPr>
                                    <w:r>
                                      <w:rPr>
                                        <w:color w:val="221E1F"/>
                                        <w:w w:val="118"/>
                                        <w:sz w:val="14"/>
                                      </w:rPr>
                                      <w:t>INVERSE</w:t>
                                    </w:r>
                                  </w:p>
                                </w:txbxContent>
                              </wps:txbx>
                              <wps:bodyPr horzOverflow="overflow" vert="horz" lIns="0" tIns="0" rIns="0" bIns="0" rtlCol="0">
                                <a:noAutofit/>
                              </wps:bodyPr>
                            </wps:wsp>
                            <wps:wsp>
                              <wps:cNvPr id="470" name="Rectangle 470"/>
                              <wps:cNvSpPr/>
                              <wps:spPr>
                                <a:xfrm>
                                  <a:off x="3335096" y="1589304"/>
                                  <a:ext cx="900375" cy="159502"/>
                                </a:xfrm>
                                <a:prstGeom prst="rect">
                                  <a:avLst/>
                                </a:prstGeom>
                                <a:ln>
                                  <a:noFill/>
                                </a:ln>
                              </wps:spPr>
                              <wps:txbx>
                                <w:txbxContent>
                                  <w:p w14:paraId="51264D0B" w14:textId="77777777" w:rsidR="00C279FA" w:rsidRDefault="00000000">
                                    <w:pPr>
                                      <w:spacing w:after="160" w:line="259" w:lineRule="auto"/>
                                      <w:ind w:firstLine="0"/>
                                      <w:jc w:val="left"/>
                                    </w:pPr>
                                    <w:r>
                                      <w:rPr>
                                        <w:color w:val="221E1F"/>
                                        <w:w w:val="121"/>
                                        <w:sz w:val="14"/>
                                      </w:rPr>
                                      <w:t>QUANTIZATION</w:t>
                                    </w:r>
                                  </w:p>
                                </w:txbxContent>
                              </wps:txbx>
                              <wps:bodyPr horzOverflow="overflow" vert="horz" lIns="0" tIns="0" rIns="0" bIns="0" rtlCol="0">
                                <a:noAutofit/>
                              </wps:bodyPr>
                            </wps:wsp>
                            <wps:wsp>
                              <wps:cNvPr id="471" name="Rectangle 471"/>
                              <wps:cNvSpPr/>
                              <wps:spPr>
                                <a:xfrm>
                                  <a:off x="2681326" y="1496670"/>
                                  <a:ext cx="475076" cy="159502"/>
                                </a:xfrm>
                                <a:prstGeom prst="rect">
                                  <a:avLst/>
                                </a:prstGeom>
                                <a:ln>
                                  <a:noFill/>
                                </a:ln>
                              </wps:spPr>
                              <wps:txbx>
                                <w:txbxContent>
                                  <w:p w14:paraId="0802923C" w14:textId="77777777" w:rsidR="00C279FA" w:rsidRDefault="00000000">
                                    <w:pPr>
                                      <w:spacing w:after="160" w:line="259" w:lineRule="auto"/>
                                      <w:ind w:firstLine="0"/>
                                      <w:jc w:val="left"/>
                                    </w:pPr>
                                    <w:r>
                                      <w:rPr>
                                        <w:color w:val="221E1F"/>
                                        <w:w w:val="118"/>
                                        <w:sz w:val="14"/>
                                      </w:rPr>
                                      <w:t>INVERSE</w:t>
                                    </w:r>
                                  </w:p>
                                </w:txbxContent>
                              </wps:txbx>
                              <wps:bodyPr horzOverflow="overflow" vert="horz" lIns="0" tIns="0" rIns="0" bIns="0" rtlCol="0">
                                <a:noAutofit/>
                              </wps:bodyPr>
                            </wps:wsp>
                            <wps:wsp>
                              <wps:cNvPr id="472" name="Rectangle 472"/>
                              <wps:cNvSpPr/>
                              <wps:spPr>
                                <a:xfrm>
                                  <a:off x="2596159" y="1603350"/>
                                  <a:ext cx="701618" cy="159502"/>
                                </a:xfrm>
                                <a:prstGeom prst="rect">
                                  <a:avLst/>
                                </a:prstGeom>
                                <a:ln>
                                  <a:noFill/>
                                </a:ln>
                              </wps:spPr>
                              <wps:txbx>
                                <w:txbxContent>
                                  <w:p w14:paraId="4A21062D" w14:textId="77777777" w:rsidR="00C279FA" w:rsidRDefault="00000000">
                                    <w:pPr>
                                      <w:spacing w:after="160" w:line="259" w:lineRule="auto"/>
                                      <w:ind w:firstLine="0"/>
                                      <w:jc w:val="left"/>
                                    </w:pPr>
                                    <w:r>
                                      <w:rPr>
                                        <w:color w:val="221E1F"/>
                                        <w:w w:val="114"/>
                                        <w:sz w:val="14"/>
                                      </w:rPr>
                                      <w:t>TRANSFORM</w:t>
                                    </w:r>
                                  </w:p>
                                </w:txbxContent>
                              </wps:txbx>
                              <wps:bodyPr horzOverflow="overflow" vert="horz" lIns="0" tIns="0" rIns="0" bIns="0" rtlCol="0">
                                <a:noAutofit/>
                              </wps:bodyPr>
                            </wps:wsp>
                            <wps:wsp>
                              <wps:cNvPr id="473" name="Rectangle 473"/>
                              <wps:cNvSpPr/>
                              <wps:spPr>
                                <a:xfrm>
                                  <a:off x="1401521" y="1607172"/>
                                  <a:ext cx="746430" cy="159502"/>
                                </a:xfrm>
                                <a:prstGeom prst="rect">
                                  <a:avLst/>
                                </a:prstGeom>
                                <a:ln>
                                  <a:noFill/>
                                </a:ln>
                              </wps:spPr>
                              <wps:txbx>
                                <w:txbxContent>
                                  <w:p w14:paraId="69C7897A" w14:textId="77777777" w:rsidR="00C279FA" w:rsidRDefault="00000000">
                                    <w:pPr>
                                      <w:spacing w:after="160" w:line="259" w:lineRule="auto"/>
                                      <w:ind w:firstLine="0"/>
                                      <w:jc w:val="left"/>
                                    </w:pPr>
                                    <w:r>
                                      <w:rPr>
                                        <w:color w:val="221E1F"/>
                                        <w:w w:val="120"/>
                                        <w:sz w:val="14"/>
                                      </w:rPr>
                                      <w:t>DEBLOCKING</w:t>
                                    </w:r>
                                  </w:p>
                                </w:txbxContent>
                              </wps:txbx>
                              <wps:bodyPr horzOverflow="overflow" vert="horz" lIns="0" tIns="0" rIns="0" bIns="0" rtlCol="0">
                                <a:noAutofit/>
                              </wps:bodyPr>
                            </wps:wsp>
                            <wps:wsp>
                              <wps:cNvPr id="474" name="Rectangle 474"/>
                              <wps:cNvSpPr/>
                              <wps:spPr>
                                <a:xfrm>
                                  <a:off x="1036853" y="1599616"/>
                                  <a:ext cx="226069" cy="159502"/>
                                </a:xfrm>
                                <a:prstGeom prst="rect">
                                  <a:avLst/>
                                </a:prstGeom>
                                <a:ln>
                                  <a:noFill/>
                                </a:ln>
                              </wps:spPr>
                              <wps:txbx>
                                <w:txbxContent>
                                  <w:p w14:paraId="2CFDF65F" w14:textId="77777777" w:rsidR="00C279FA" w:rsidRDefault="00000000">
                                    <w:pPr>
                                      <w:spacing w:after="160" w:line="259" w:lineRule="auto"/>
                                      <w:ind w:firstLine="0"/>
                                      <w:jc w:val="left"/>
                                    </w:pPr>
                                    <w:r>
                                      <w:rPr>
                                        <w:color w:val="221E1F"/>
                                        <w:w w:val="114"/>
                                        <w:sz w:val="14"/>
                                      </w:rPr>
                                      <w:t>SAO</w:t>
                                    </w:r>
                                  </w:p>
                                </w:txbxContent>
                              </wps:txbx>
                              <wps:bodyPr horzOverflow="overflow" vert="horz" lIns="0" tIns="0" rIns="0" bIns="0" rtlCol="0">
                                <a:noAutofit/>
                              </wps:bodyPr>
                            </wps:wsp>
                            <wps:wsp>
                              <wps:cNvPr id="475" name="Rectangle 475"/>
                              <wps:cNvSpPr/>
                              <wps:spPr>
                                <a:xfrm>
                                  <a:off x="56109" y="1548588"/>
                                  <a:ext cx="990471" cy="159502"/>
                                </a:xfrm>
                                <a:prstGeom prst="rect">
                                  <a:avLst/>
                                </a:prstGeom>
                                <a:ln>
                                  <a:noFill/>
                                </a:ln>
                              </wps:spPr>
                              <wps:txbx>
                                <w:txbxContent>
                                  <w:p w14:paraId="55DA6B20" w14:textId="77777777" w:rsidR="00C279FA" w:rsidRDefault="00000000">
                                    <w:pPr>
                                      <w:spacing w:after="160" w:line="259" w:lineRule="auto"/>
                                      <w:ind w:firstLine="0"/>
                                      <w:jc w:val="left"/>
                                    </w:pPr>
                                    <w:r>
                                      <w:rPr>
                                        <w:color w:val="221E1F"/>
                                        <w:w w:val="118"/>
                                        <w:sz w:val="14"/>
                                      </w:rPr>
                                      <w:t>RECONSTRUCTED</w:t>
                                    </w:r>
                                  </w:p>
                                </w:txbxContent>
                              </wps:txbx>
                              <wps:bodyPr horzOverflow="overflow" vert="horz" lIns="0" tIns="0" rIns="0" bIns="0" rtlCol="0">
                                <a:noAutofit/>
                              </wps:bodyPr>
                            </wps:wsp>
                            <wps:wsp>
                              <wps:cNvPr id="476" name="Rectangle 476"/>
                              <wps:cNvSpPr/>
                              <wps:spPr>
                                <a:xfrm>
                                  <a:off x="281826" y="1655268"/>
                                  <a:ext cx="390182" cy="159502"/>
                                </a:xfrm>
                                <a:prstGeom prst="rect">
                                  <a:avLst/>
                                </a:prstGeom>
                                <a:ln>
                                  <a:noFill/>
                                </a:ln>
                              </wps:spPr>
                              <wps:txbx>
                                <w:txbxContent>
                                  <w:p w14:paraId="0D5A5CB7" w14:textId="77777777" w:rsidR="00C279FA" w:rsidRDefault="00000000">
                                    <w:pPr>
                                      <w:spacing w:after="160" w:line="259" w:lineRule="auto"/>
                                      <w:ind w:firstLine="0"/>
                                      <w:jc w:val="left"/>
                                    </w:pPr>
                                    <w:r>
                                      <w:rPr>
                                        <w:color w:val="221E1F"/>
                                        <w:w w:val="114"/>
                                        <w:sz w:val="14"/>
                                      </w:rPr>
                                      <w:t>FRAME</w:t>
                                    </w:r>
                                  </w:p>
                                </w:txbxContent>
                              </wps:txbx>
                              <wps:bodyPr horzOverflow="overflow" vert="horz" lIns="0" tIns="0" rIns="0" bIns="0" rtlCol="0">
                                <a:noAutofit/>
                              </wps:bodyPr>
                            </wps:wsp>
                            <wps:wsp>
                              <wps:cNvPr id="477" name="Rectangle 477"/>
                              <wps:cNvSpPr/>
                              <wps:spPr>
                                <a:xfrm>
                                  <a:off x="1474419" y="1055993"/>
                                  <a:ext cx="356248" cy="159502"/>
                                </a:xfrm>
                                <a:prstGeom prst="rect">
                                  <a:avLst/>
                                </a:prstGeom>
                                <a:ln>
                                  <a:noFill/>
                                </a:ln>
                              </wps:spPr>
                              <wps:txbx>
                                <w:txbxContent>
                                  <w:p w14:paraId="46116716" w14:textId="77777777" w:rsidR="00C279FA" w:rsidRDefault="00000000">
                                    <w:pPr>
                                      <w:spacing w:after="160" w:line="259" w:lineRule="auto"/>
                                      <w:ind w:firstLine="0"/>
                                      <w:jc w:val="left"/>
                                    </w:pPr>
                                    <w:r>
                                      <w:rPr>
                                        <w:color w:val="221E1F"/>
                                        <w:w w:val="122"/>
                                        <w:sz w:val="14"/>
                                      </w:rPr>
                                      <w:t>INTRA</w:t>
                                    </w:r>
                                  </w:p>
                                </w:txbxContent>
                              </wps:txbx>
                              <wps:bodyPr horzOverflow="overflow" vert="horz" lIns="0" tIns="0" rIns="0" bIns="0" rtlCol="0">
                                <a:noAutofit/>
                              </wps:bodyPr>
                            </wps:wsp>
                            <wps:wsp>
                              <wps:cNvPr id="478" name="Rectangle 478"/>
                              <wps:cNvSpPr/>
                              <wps:spPr>
                                <a:xfrm>
                                  <a:off x="1344270" y="1162672"/>
                                  <a:ext cx="702446" cy="159502"/>
                                </a:xfrm>
                                <a:prstGeom prst="rect">
                                  <a:avLst/>
                                </a:prstGeom>
                                <a:ln>
                                  <a:noFill/>
                                </a:ln>
                              </wps:spPr>
                              <wps:txbx>
                                <w:txbxContent>
                                  <w:p w14:paraId="0AC4527C" w14:textId="77777777" w:rsidR="00C279FA" w:rsidRDefault="00000000">
                                    <w:pPr>
                                      <w:spacing w:after="160" w:line="259" w:lineRule="auto"/>
                                      <w:ind w:firstLine="0"/>
                                      <w:jc w:val="left"/>
                                    </w:pPr>
                                    <w:r>
                                      <w:rPr>
                                        <w:color w:val="221E1F"/>
                                        <w:w w:val="120"/>
                                        <w:sz w:val="14"/>
                                      </w:rPr>
                                      <w:t>PREDICTION</w:t>
                                    </w:r>
                                  </w:p>
                                </w:txbxContent>
                              </wps:txbx>
                              <wps:bodyPr horzOverflow="overflow" vert="horz" lIns="0" tIns="0" rIns="0" bIns="0" rtlCol="0">
                                <a:noAutofit/>
                              </wps:bodyPr>
                            </wps:wsp>
                            <wps:wsp>
                              <wps:cNvPr id="479" name="Rectangle 479"/>
                              <wps:cNvSpPr/>
                              <wps:spPr>
                                <a:xfrm>
                                  <a:off x="1479931" y="507924"/>
                                  <a:ext cx="341705" cy="159502"/>
                                </a:xfrm>
                                <a:prstGeom prst="rect">
                                  <a:avLst/>
                                </a:prstGeom>
                                <a:ln>
                                  <a:noFill/>
                                </a:ln>
                              </wps:spPr>
                              <wps:txbx>
                                <w:txbxContent>
                                  <w:p w14:paraId="2FBC4F3F" w14:textId="77777777" w:rsidR="00C279FA" w:rsidRDefault="00000000">
                                    <w:pPr>
                                      <w:spacing w:after="160" w:line="259" w:lineRule="auto"/>
                                      <w:ind w:firstLine="0"/>
                                      <w:jc w:val="left"/>
                                    </w:pPr>
                                    <w:r>
                                      <w:rPr>
                                        <w:color w:val="221E1F"/>
                                        <w:w w:val="121"/>
                                        <w:sz w:val="14"/>
                                      </w:rPr>
                                      <w:t>INTER</w:t>
                                    </w:r>
                                  </w:p>
                                </w:txbxContent>
                              </wps:txbx>
                              <wps:bodyPr horzOverflow="overflow" vert="horz" lIns="0" tIns="0" rIns="0" bIns="0" rtlCol="0">
                                <a:noAutofit/>
                              </wps:bodyPr>
                            </wps:wsp>
                            <wps:wsp>
                              <wps:cNvPr id="480" name="Rectangle 480"/>
                              <wps:cNvSpPr/>
                              <wps:spPr>
                                <a:xfrm>
                                  <a:off x="1344270" y="614604"/>
                                  <a:ext cx="702446" cy="159502"/>
                                </a:xfrm>
                                <a:prstGeom prst="rect">
                                  <a:avLst/>
                                </a:prstGeom>
                                <a:ln>
                                  <a:noFill/>
                                </a:ln>
                              </wps:spPr>
                              <wps:txbx>
                                <w:txbxContent>
                                  <w:p w14:paraId="30797C20" w14:textId="77777777" w:rsidR="00C279FA" w:rsidRDefault="00000000">
                                    <w:pPr>
                                      <w:spacing w:after="160" w:line="259" w:lineRule="auto"/>
                                      <w:ind w:firstLine="0"/>
                                      <w:jc w:val="left"/>
                                    </w:pPr>
                                    <w:r>
                                      <w:rPr>
                                        <w:color w:val="221E1F"/>
                                        <w:w w:val="120"/>
                                        <w:sz w:val="14"/>
                                      </w:rPr>
                                      <w:t>PREDICTION</w:t>
                                    </w:r>
                                  </w:p>
                                </w:txbxContent>
                              </wps:txbx>
                              <wps:bodyPr horzOverflow="overflow" vert="horz" lIns="0" tIns="0" rIns="0" bIns="0" rtlCol="0">
                                <a:noAutofit/>
                              </wps:bodyPr>
                            </wps:wsp>
                            <wps:wsp>
                              <wps:cNvPr id="481" name="Rectangle 481"/>
                              <wps:cNvSpPr/>
                              <wps:spPr>
                                <a:xfrm>
                                  <a:off x="630047" y="531571"/>
                                  <a:ext cx="483117" cy="159502"/>
                                </a:xfrm>
                                <a:prstGeom prst="rect">
                                  <a:avLst/>
                                </a:prstGeom>
                                <a:ln>
                                  <a:noFill/>
                                </a:ln>
                              </wps:spPr>
                              <wps:txbx>
                                <w:txbxContent>
                                  <w:p w14:paraId="53B76B1B" w14:textId="77777777" w:rsidR="00C279FA" w:rsidRDefault="00000000">
                                    <w:pPr>
                                      <w:spacing w:after="160" w:line="259" w:lineRule="auto"/>
                                      <w:ind w:firstLine="0"/>
                                      <w:jc w:val="left"/>
                                    </w:pPr>
                                    <w:r>
                                      <w:rPr>
                                        <w:color w:val="221E1F"/>
                                        <w:w w:val="116"/>
                                        <w:sz w:val="14"/>
                                      </w:rPr>
                                      <w:t>MOTION</w:t>
                                    </w:r>
                                  </w:p>
                                </w:txbxContent>
                              </wps:txbx>
                              <wps:bodyPr horzOverflow="overflow" vert="horz" lIns="0" tIns="0" rIns="0" bIns="0" rtlCol="0">
                                <a:noAutofit/>
                              </wps:bodyPr>
                            </wps:wsp>
                            <wps:wsp>
                              <wps:cNvPr id="482" name="Rectangle 482"/>
                              <wps:cNvSpPr/>
                              <wps:spPr>
                                <a:xfrm>
                                  <a:off x="547637" y="638252"/>
                                  <a:ext cx="702446" cy="159502"/>
                                </a:xfrm>
                                <a:prstGeom prst="rect">
                                  <a:avLst/>
                                </a:prstGeom>
                                <a:ln>
                                  <a:noFill/>
                                </a:ln>
                              </wps:spPr>
                              <wps:txbx>
                                <w:txbxContent>
                                  <w:p w14:paraId="7036F8B6" w14:textId="77777777" w:rsidR="00C279FA" w:rsidRDefault="00000000">
                                    <w:pPr>
                                      <w:spacing w:after="160" w:line="259" w:lineRule="auto"/>
                                      <w:ind w:firstLine="0"/>
                                      <w:jc w:val="left"/>
                                    </w:pPr>
                                    <w:r>
                                      <w:rPr>
                                        <w:color w:val="221E1F"/>
                                        <w:w w:val="120"/>
                                        <w:sz w:val="14"/>
                                      </w:rPr>
                                      <w:t>PREDICTION</w:t>
                                    </w:r>
                                  </w:p>
                                </w:txbxContent>
                              </wps:txbx>
                              <wps:bodyPr horzOverflow="overflow" vert="horz" lIns="0" tIns="0" rIns="0" bIns="0" rtlCol="0">
                                <a:noAutofit/>
                              </wps:bodyPr>
                            </wps:wsp>
                          </wpg:wgp>
                        </a:graphicData>
                      </a:graphic>
                    </wp:inline>
                  </w:drawing>
                </mc:Choice>
                <mc:Fallback>
                  <w:pict>
                    <v:group w14:anchorId="43F03F7F" id="Group 87496" o:spid="_x0000_s1026" style="width:420.5pt;height:141.85pt;mso-position-horizontal-relative:char;mso-position-vertical-relative:line" coordsize="53405,1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JlUrxQAAFf0AAAOAAAAZHJzL2Uyb0RvYy54bWzsXW1v47gR/l6g/8HI996K1Htwe0Wv94IC&#10;xXXRa3+A17GTAI5l2N5kt7++z3A4EknLWSm3F+3Z3A8rR6apIamHz8xwOPz2rx8f1rPH5W5/32ze&#10;XqlvkqvZcrNobu43t2+v/vufn/5SXc32h/nmZr5uNsu3V5+W+6u/fvfnP337tL1e6uauWd8sdzNU&#10;stlfP23fXt0dDtvrN2/2i7vlw3z/TbNdbvDlqtk9zA/4c3f75mY3f0LtD+s3OkmKN0/N7ma7axbL&#10;/R53f+Avr74z9a9Wy8XhX6vVfnmYrd9eQbaD+X9n/n9P/7/57tv59e1uvr27X1gx5i+Q4mF+v8FD&#10;26p+mB/msw+7+6OqHu4Xu2bfrA7fLJqHN81qdb9YmjagNSoJWvPzrvmwNW25vX663bbdhK4N+unF&#10;1S5+efx5t/11+26Hnnja3qIvzF/Ulo+r3QNdIeXso+myT22XLT8eZgvczNMsyTUGeYHvVJUoVVbc&#10;qYs79PzR7xZ3P37ml2/kwW88cZ62eEH2XR/sf1sf/Ho33y5N1+6v0QfvdrP7m7dXWZJezTbzB7yo&#10;psCMbpiOMaXabtpf79FjPX1UYhCvZsfdVORZVaBu6iWNXio0Vds2dX69+LA//LxsTH/PH/+5P/CL&#10;eSOf5nfyafFxIx93eL2ffbG38wP9jgSlj7Ont1ciyV0rCH370Dwu/9OYcoduzDxJuyLrjVtUKgxb&#10;JqXkujUVO6UN+NAFUkCuXNDpRqfMYt3sl9xz1CDThW0jUc7txvXGtDfNUdVijrlltZ4fDEgf7g+Y&#10;dNb3D3hldZkknSSokF40Hl3z6fBpvaR+WW/+vVzhJcE7r0wl+93t+7+vd7PHOaYWrdWP6ic7pqYo&#10;/WZ1v163v0qOf4Un08Op6Hy9vZtzXSKNfYBpo62JSi7NrBZWu7DS8NSGCQKNlgkO/dL+yIjVbA7t&#10;7zeYlo3cTmvp4/vm5pOZFEyHAHk0PbwKBLMQgtkoCPKLo/K0TAs7v8tkVeVFpexcpYu0UuVUKBRJ&#10;CIUsCA1MBzEXA56kXREfLlIhodBtmZSSK1fslJa3TQrI1ZUgLBNR2AGKpwQL7rNBoUrTvC59INp7&#10;mH1pIgBpfp4O60JVJWgPb6XKK2gKVjcQQKaqrlI8xigPRV5m5nvMV6J6uPP570qLIgkAqViQ04AU&#10;OJzCotSFVktRQZVcGV1OQftQpjYpJVcXi4ML+o9Gnw4kzC/Nlr+J9/qptIeA1fd/+yH73k7nl8SW&#10;hQ/SLClGsaVBqD43hHogGQBTr7ygTq5HWPWR1SmwLkzDMpEyz50ysyTgS7oxhixVmlU6RyWGLcu8&#10;qsxLBOXdWsxFURY1Tc9UoC51NZ0RaSUhtmRBTrOlJ+kpLErTwpYJBuXKEHNKhzjzC7ItEJaJWDx/&#10;LMLK8/04RrMcrLjqDMahtqZkViYAJmG5w2KZFxnusUOn1nVVW93j1TVXkYRMSRbkNBZtAdYyT2FR&#10;KgQWvfICLbkyFp3SIc78ghGLl+rQqUMsGqwMxmKq60yVlhczuHAS4xBysQgjE3qwca7WaZJMxosg&#10;bSOJwaIR5DksOpKexiJXaLDolBdoyVWw2JaOWIzO1Z71DVqd8HgRN0bpqFgSqDJgjRS1JE2y3KyP&#10;dFgk/75xuDN7ALhT8aJIwrxIgjyHRd1JegqLUmHYMsGgXK2OajsCpSMWIxb7sKhCLKpRWMyqVFvn&#10;ag4HRhqwYpEXhRINtVRpPZmGKpIQElmQZ5DoSnoaidw0QqJbXhAoV0FiWzoiMSKxD4lwgPqsaDTI&#10;wRqqclgRhmOeBMscwhysoIJp5D18dWNRJDGkaAR5Boqkdoukp6HIfG9I0SkvEJSrQLEtLRVLAbly&#10;wWgsXqixqMIAHNwYo6DqDCFIBUII8ELmdZ6GSARPFmIqJqlShnKnWHAsrCSERBbkGSS6kp5Eoq2Q&#10;kOiWF2DJ1SKxKx2RGEmxjxTDOBw1Lg4n1UUJ140g8ciBCj9OLUhUOuPQgCmQWFpJCIksyDNIdCU9&#10;hUSpkJDolhcEypWR6JSOSIxI7EMirDhfPTWLEYPV0yxNVJ63nBgiEYsG6utAokjyxZAoFQ5DolM6&#10;IjEisQ+J4RI/uzcHI1EjQr7KGIl1oqrAeapShJ5ZTlRaFfVk2qlIAiRaQfo4UUoBXoVxC4cLi4sP&#10;7+8X3y//58aLOz+qswy+YvwIwWkmOlwleV1z93Ttly+LSldY1sXDuu+gL/jP8P/iWtMkL1gP6X4o&#10;lbKheSQI33Yb5Vfs/8WP4d/oUmfGeyBP6J7uNbVrjcw1fp3+X0fd49XldOnR453vnmlODKtvI+TP&#10;M6A3o7h3X4kYGRGhdZEIjHJa6DT+5G7lR6U6g4+Zo5N0WbHhPoVCL5KYycsI0j95sbw0eaU1h01C&#10;2k6p70WgbSR+VNfYf+ZPXhoeeTtBSftlFigKndlAaLdv/Gf4fzHmdV3k0P/MrBdWaievUBA7eTmN&#10;8iv2//Imr6rgYROxu6d7Te1aM2byarvHq0tGCy3U4eOd79wx8hsQw7nOPpxLhSEkuDHGK4gFIERG&#10;MIpylWC/olE6JLBSZVWZFHZjkLzRr+6bFyn6JiuGtIjWzVG+K0FqoNlCynIJTGwDw/+LuF8OndVq&#10;AzQYq696vxxFKXrEjhtjsKFVprNCKKaqChOx0fF6ih06ltazLNXGZJmC1a0cIHUW4+UwsTUR4cDI&#10;EhtLoCRXlxfdhsv3cnXL+aCDbTJar8ZgftG9qq+z+8bb/npBu290GMKBG6Owl6oyIwCTetdDTLmq&#10;yG9H68byar06LbEML0ebbYPTBEZOpCTZT35um0czHcZT4MY4WBQwkiIlCcXI1aWaSElOboWeDaEX&#10;S0lhAAVrbINd1GlCkQmWkrDzhX3QnTqoiqqineGTcpIV4uWkJK2IrMQpSqgnW5vnTD2gGpqUbyiN&#10;DWjQVU3ZCkhZg+8QIPG8CDArahAfAcOdnF9dYbNyfBlDiVqEBkVD6dn0PIPTFFwsK4UhDByEMJiV&#10;kIcrN/stCXs9rKRTKJ125XQyS8kK8XJWklagkdKIaCudeboremt9VhqXwCNDuidViq3Uy0rRfef4&#10;LcWWkqtrU/mgi+67s9cIw3AePS5jR67TpMxsaEmW5pWBbmcrlUonsiKOZVwE2UFhnMJ3bgWhBXGW&#10;4+UcZas6oqgwDU5Xzj6Smx757Nz5LIwz4cXWwZpersu6rDgGLE3TMgkSb8C0kr3+vI4zEaSsHIAU&#10;i/FyRNmaPoso2A6l7RezJOcCKkQf+28in2GyvaTlqDBMAtsv8JYMxl6GIM5KQSE9YWWVlYnOJA+H&#10;yuDsmC4+1UpChGYFOY0/KcF4ORU7YWs8aproiXJlfbEr7WMsLmqd7aIW+cQ9Q439fyPAlQMwEoSE&#10;7FG8Vtxpi8wjX4X/kCzGZ/2HVlaHs07hqivpOkUFTXJ1rTDyNUoGH/lerlyuq9NHX7TYzt1iS8OA&#10;C9wYw3AafnsElbJPWyEoMEiaAYwbdkuzyXZfEKfZx5/mNHnvT6HOrt95zWAMRYY6X4YKwy7woo8D&#10;hy7qEggjJSinrIdBiD/P4AYhPAWzSvXqK1xWji9je2F9nBosiBKmkSszDnESd4zbcCkjV5fFwvpi&#10;KCAdxtMeO3F2MU9pGHeBG2PAh1xOSYIcTgZ8hcLWefMGdeohMpTRDpJJ4y5YhpfTkm3DEdwiKZ0v&#10;KYVRF5ynbLDZhIjzStktswoZXXCOBOGqw4U1Br6GsItoNr34TKUYp84n4P0+x5qlYfgFbowhJ429&#10;hNAHLTllOXYc+iCsKSBqYnJiGfrIyUrn0M7zdpOvu0VyOl9yCoMvsLQ0Dhc5HaVlcaHTEqlxnyEn&#10;rh3v06tbTJYk2acHMfpQYssMQElXkteu0GQ0SqwgubrWEK9dPVeuq9NHX/Tpnb1PL4zCQIztKBCC&#10;mkzOaby5SP13TE44klTTDuJJTScrRB/wmFfltT9FTdIKB5+MtMhP58tPYTAF57McbDzhTOG8zmzI&#10;ehH5qSH4RX66dpPLxth1OTz8xJnQaRhVgRtj+EmlOGSYYpYMPxVFjZBf/N7xYOQ57ZiclJ5SI0Mf&#10;O/E3rov8FEP5PBbJ6cwj/TKMtxcQgRujcOFkTYfelpVI2+zjokqRjMLgwrUzpjCeSI7PGU9UxlHO&#10;TqEEho4t6TZKSEmugfH0mSwVXZ2iRUo9cdnpvJedsjAgAjfGgLCqqpKyWJzipjJV+dTcxDL0cZOV&#10;bgDqIjddVCQsUnAG3DQuFIK8epQx0cCin5qcXVUX7df7PDVRTzkQjdS0XBn1/9z1wzAiAuELY6hJ&#10;67IguwivTgEDKTzfCnfM3isym6oqh41FtU/hXBdJoCBaQfq4ihnIk/SUithHVqHfQh56BKzoDjxb&#10;dyCFQfgW17gMFlmWVTa9doHDREvDiY4fImb68zJ3CFHJ1bXJop2FeeaCtlZlYQQFbowhM+SNRn4/&#10;Q2Zwe9gNDh30ak3OAPZ1VHWBbfxTkZlIQmTGgpwmMwHB8zzmtUewJFfGlDyUqNxtPZeKjHa+jBYG&#10;YHAAxeAFLoQdAVg2ahYx6xnoDbDsgAXP2FknZXp+oxRPOJha2rS9gju5Rk4zya1+VD/ZCfeSOA0O&#10;a1+dHBd4oXCoMJIBnrTQVIINxZPHXbAQLycxaUU0tC4nVWAWxl3gxhhtT8E3kSfsVo+WVui6iKxE&#10;s5ElGk62GRPYPr7boSsodWYYboEbY7Cnk6JM4Aw0vnvkCoQT0VcJ8zKlpWvyG2KToxIN6tWXla0c&#10;MLRYjD6Kwok45allZf8UHFbk6EA1nnaMbSbH+NhHocVK69yGn/Avuq8QpMJfwd7y6/b/Cn9Hx0fY&#10;jaKhEG3/iiBde9qvBj0NJ6zTmLlDJlXa2SQUgm+PaxP/5qiLuod7ndq1Rexgv5/i0vt5L73j6EJf&#10;feazDIfbrjXwRgevEiyRwhHpCPyJShU4hBPonzQwzArRNzmJfJBfEPC8J0hKRbfOmS/95WFUCm68&#10;lMMLOrs48OpcOoXzSqowYKRwmp1Y92gp3O+iSOHrNvVCtDVaW4NC2zwPGG6MmaeUQ+HI6IX0eJHB&#10;jT6/P/y8bB4IluvN7IlOWCVt6YuebPa517h/X8Nv2md+Qb7hPAzewY0xyIAVrkp7XDBOda15AaJb&#10;l4HmK6mR+SMqx5vz+kY4y0FGuPnUp+fC9rTJf0SB7dRc3+QT+1fZLEqmvFCTbbIxwkveyHX8FZ7F&#10;vsZBZnFXZZbRM9GJUiXfMBazaZjzVdcet+v9lvh/cbtoGwvHRLa/k6cx7R4JwbfHtUkYPOii7uFe&#10;p3ZtkbHxJY9G+Jkb4WFIFBaDR81TyAiorIstzlOH2UeZCI1XwgDemTm6+WYcprvfHU0RcZ5qaNKO&#10;89SZz1Nh/Fg+Ln7M06fqJBWyb48wr5NKTjBXyJtfTBZApqwkUKmsIH06lZQa4Ds8pngJXpGrZ/q7&#10;jY+OxnN3NIbxY7yCNdgHr9MCGXzsRh8cMYbjXHwLnqxWvKNYhUNefDDhq9sogBE/vA9FrCuL5ttZ&#10;JX3AcJsQcXHuuAhDu/JxoV061brGb4wWmFZlzamEO/sdoKGF5kmXpliGl+PCtsGhoIiLc8dFGNjF&#10;2USH8wUiGsucQx5VVmN5Nliz7fgiMUwyEV/g4S/HBbMK+KJtQsTFueMiDLrCOz7KjeLqUTnShXIO&#10;t8gXcRlkdkvhIbP3XZBIm9CQpqhVs+mywm+azdJo2TQh7w+f1ks+vep9c/Pp3Y7Ub/riab/l2/gw&#10;+/jweybOLSC5t0CIG6NwkeAgEUogRV7/DHsu6dcdKjq2iNZFXBy0HrA/ACrC8B7OATFYi1J1XZUW&#10;FThwLszoHm2LuGQuPo0/EleEwSQceD4YFTgrOE/oiA9wBY70rsKTTyMsIiz+iLBoI0n+jQOA5pvb&#10;9XKW8fLEYGjkKVI8WyWqDM8eKLMyLeEHJl8UnRCShDs6tjsOR5rRh7dXO4hhrOP54z/3B1IqEcVg&#10;ixD3rjf0/6b5Cfvd+Fu6YzTP/fbdjlXPw8f3H60iyMrp7K7Z/e9fj8vdat0g4Kmxn65m+ICH0rdX&#10;s/U/NjjgAVrfQT7s5MN7+bA7rP/erKkUi/G3D4dmdW/kpP7ip02gCbcL7e4wjltsV0ltEnHTQGls&#10;Hg2i5fK6VhLv/qoDaTYetRHKFzKe7YKkO54jFyVxJoiymW3roqjMrzvrBl8WlETt1YFpxrON5LyQ&#10;8WxXwtzxNGtWg6fZFJmKsXrLEy1GtjaLBt2Awt+Jfa1TDWgbgHghA9ou4bgDOm4ZJ0uRSQa5ZEil&#10;rBHFGCxuKky3ObJRT4TQljwuZEDbtQd3QAdsLJ/tGmgQf8lBmPhn1IJmtaJQrayuksJujCyQ26sK&#10;ViPgesqmG9+WTC5kfFsfuju+4/zowCsQK6pupQsdQDZDXoFJlF3DqS2dXMaI0oln7P11RhQ3reK/&#10;+OXxVxgE9i+2DboQdgtRhCPliezyzKs65UW1r4VUWz65kBFtPZfuiLaq/6AR1UgNnNKsSmZMBr2X&#10;34huRKfFaEsoFzKirdfNHdFW+R82onmNXaZ2laZICLH+Os20lkxLIRcyon0Oo7LV/geNqMpw8lGb&#10;1z4pVZjrFCf1YTluKs0XmSAvynmEqMoeIm31/2FDmqTwMLAtA7ACsTaPiYRAa10ktONsGneDaknk&#10;QlDa5z+Cc2CMbpQX8Agyj+YZljcC66WmQ2dtkOEE/sCWQy5kQPscSDA1xgyoxqEJohkVOFEKOxLw&#10;804zwjHCKDAZRFsOuZAR7fMgYa/bmBFFAi3s0LIgTXLMu6YTnSHNYaNO5uRVLYdcyJD2+ZA4BnWw&#10;l1elWablMG9koi6OdKME2agn8wqqlkMuZEgBrmMnQ6vzD9ONshLABFXCJIV/COm0g3kXe1wRTjCV&#10;atSSyGWMaNXnNsLNUfOuA9JCZUXoNUKKwykx2pLIhYxon9uoajX+QRilPLD2KN4ch6qFGzizKkUS&#10;uMkgemFeI1JCjyZd3BwDUWSwLBDmTnNukVaaUwd1itHECG0JZGqEInDm9vrpFiHbiLO53c23d/eL&#10;H+aHufu3CWe5XurmrlnfLHff/R8AAP//AwBQSwMEFAAGAAgAAAAhADM3lT7dAAAABQEAAA8AAABk&#10;cnMvZG93bnJldi54bWxMj09Lw0AQxe+C32EZwZvdpPVPiNmUUtRTEdoK4m2aTJPQ7GzIbpP02zt6&#10;0cuDxxve+022nGyrBup949hAPItAEReubLgy8LF/vUtA+YBcYuuYDFzIwzK/vsowLd3IWxp2oVJS&#10;wj5FA3UIXaq1L2qy6GeuI5bs6HqLQWxf6bLHUcptq+dR9KgtNiwLNXa0rqk47c7WwNuI42oRvwyb&#10;03F9+do/vH9uYjLm9mZaPYMKNIW/Y/jBF3TIhengzlx61RqQR8KvSpbcx2IPBubJ4gl0nun/9Pk3&#10;AAAA//8DAFBLAQItABQABgAIAAAAIQC2gziS/gAAAOEBAAATAAAAAAAAAAAAAAAAAAAAAABbQ29u&#10;dGVudF9UeXBlc10ueG1sUEsBAi0AFAAGAAgAAAAhADj9If/WAAAAlAEAAAsAAAAAAAAAAAAAAAAA&#10;LwEAAF9yZWxzLy5yZWxzUEsBAi0AFAAGAAgAAAAhANjYmVSvFAAAV/QAAA4AAAAAAAAAAAAAAAAA&#10;LgIAAGRycy9lMm9Eb2MueG1sUEsBAi0AFAAGAAgAAAAhADM3lT7dAAAABQEAAA8AAAAAAAAAAAAA&#10;AAAACRcAAGRycy9kb3ducmV2LnhtbFBLBQYAAAAABAAEAPMAAAATGAAAAAA=&#10;">
                      <v:shape id="Shape 403" o:spid="_x0000_s1027" style="position:absolute;left:70;width:6548;height:2801;visibility:visible;mso-wrap-style:square;v-text-anchor:top" coordsize="654863,28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eDxQAAANwAAAAPAAAAZHJzL2Rvd25yZXYueG1sRI9Ba8JA&#10;FITvBf/D8oTe6sZUxEbXIKXWIHhQC+3xkX0mIdm3IbvV5N+7QqHHYWa+YVZpbxpxpc5VlhVMJxEI&#10;4tzqigsFX+ftywKE88gaG8ukYCAH6Xr0tMJE2xsf6XryhQgQdgkqKL1vEyldXpJBN7EtcfAutjPo&#10;g+wKqTu8BbhpZBxFc2mw4rBQYkvvJeX16dcoeKv58GM/ikx/zvezOF5862G7U+p53G+WIDz1/j/8&#10;1860gln0Co8z4QjI9R0AAP//AwBQSwECLQAUAAYACAAAACEA2+H2y+4AAACFAQAAEwAAAAAAAAAA&#10;AAAAAAAAAAAAW0NvbnRlbnRfVHlwZXNdLnhtbFBLAQItABQABgAIAAAAIQBa9CxbvwAAABUBAAAL&#10;AAAAAAAAAAAAAAAAAB8BAABfcmVscy8ucmVsc1BLAQItABQABgAIAAAAIQAjFweDxQAAANwAAAAP&#10;AAAAAAAAAAAAAAAAAAcCAABkcnMvZG93bnJldi54bWxQSwUGAAAAAAMAAwC3AAAA+QIAAAAA&#10;" path="m,280162r654863,l654863,,,,,280162xe" filled="f" strokecolor="#221e1f" strokeweight=".5pt">
                        <v:stroke miterlimit="83231f" joinstyle="miter"/>
                        <v:path arrowok="t" textboxrect="0,0,654863,280162"/>
                      </v:shape>
                      <v:shape id="Shape 404" o:spid="_x0000_s1028" style="position:absolute;top:15373;width:8568;height:2638;visibility:visible;mso-wrap-style:square;v-text-anchor:top" coordsize="856818,26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WWCxAAAANwAAAAPAAAAZHJzL2Rvd25yZXYueG1sRI9BawIx&#10;FITvgv8hPKE3TVqllNUoRSxISw9aRY+PzXN3283LkqRu+u+bQsHjMDPfMItVsq24kg+NYw33EwWC&#10;uHSm4UrD4eNl/AQiRGSDrWPS8EMBVsvhYIGFcT3v6LqPlcgQDgVqqGPsCilDWZPFMHEdcfYuzluM&#10;WfpKGo99httWPij1KC02nBdq7GhdU/m1/7YayvMr+s+NagypUzq+2/TWT3da343S8xxEpBRv4f/2&#10;1miYqRn8nclHQC5/AQAA//8DAFBLAQItABQABgAIAAAAIQDb4fbL7gAAAIUBAAATAAAAAAAAAAAA&#10;AAAAAAAAAABbQ29udGVudF9UeXBlc10ueG1sUEsBAi0AFAAGAAgAAAAhAFr0LFu/AAAAFQEAAAsA&#10;AAAAAAAAAAAAAAAAHwEAAF9yZWxzLy5yZWxzUEsBAi0AFAAGAAgAAAAhADptZYLEAAAA3AAAAA8A&#10;AAAAAAAAAAAAAAAABwIAAGRycy9kb3ducmV2LnhtbFBLBQYAAAAAAwADALcAAAD4AgAAAAA=&#10;" path="m,263817r856818,l856818,,,,,263817xe" filled="f" strokecolor="#221e1f" strokeweight=".5pt">
                        <v:stroke miterlimit="83231f" joinstyle="miter"/>
                        <v:path arrowok="t" textboxrect="0,0,856818,263817"/>
                      </v:shape>
                      <v:shape id="Shape 133597" o:spid="_x0000_s1029" style="position:absolute;left:9618;top:15840;width:3199;height:1658;visibility:visible;mso-wrap-style:square;v-text-anchor:top" coordsize="319837,16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1QaxQAAAN8AAAAPAAAAZHJzL2Rvd25yZXYueG1sRE9Na8JA&#10;EL0L/Q/LFLyZTQ1pm9SNiCB48aC29Tpkp0lodjbNrjH213cLgsfH+14sR9OKgXrXWFbwFMUgiEur&#10;G64UvB83s1cQziNrbC2Tgis5WBYPkwXm2l54T8PBVyKEsMtRQe19l0vpypoMush2xIH7sr1BH2Bf&#10;Sd3jJYSbVs7j+FkabDg01NjRuqby+3A2ClYf+89Tmm6r5Gee7druN7EyOyk1fRxXbyA8jf4uvrm3&#10;OsxPkjR7gf8/AYAs/gAAAP//AwBQSwECLQAUAAYACAAAACEA2+H2y+4AAACFAQAAEwAAAAAAAAAA&#10;AAAAAAAAAAAAW0NvbnRlbnRfVHlwZXNdLnhtbFBLAQItABQABgAIAAAAIQBa9CxbvwAAABUBAAAL&#10;AAAAAAAAAAAAAAAAAB8BAABfcmVscy8ucmVsc1BLAQItABQABgAIAAAAIQA471QaxQAAAN8AAAAP&#10;AAAAAAAAAAAAAAAAAAcCAABkcnMvZG93bnJldi54bWxQSwUGAAAAAAMAAwC3AAAA+QIAAAAA&#10;" path="m,l319837,r,165748l,165748,,e" fillcolor="#1bad4b" stroked="f" strokeweight="0">
                        <v:stroke miterlimit="83231f" joinstyle="miter"/>
                        <v:path arrowok="t" textboxrect="0,0,319837,165748"/>
                      </v:shape>
                      <v:shape id="Shape 406" o:spid="_x0000_s1030" style="position:absolute;left:9618;top:15840;width:3199;height:1658;visibility:visible;mso-wrap-style:square;v-text-anchor:top" coordsize="319837,16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M2xQAAANwAAAAPAAAAZHJzL2Rvd25yZXYueG1sRI9BawIx&#10;FITvhf6H8AreNFstIlujlEJBtIravfT22DyzSzcvyyZq9NcbQehxmJlvmOk82kacqPO1YwWvgwwE&#10;cel0zUZB8fPVn4DwAVlj45gUXMjDfPb8NMVcuzPv6LQPRiQI+xwVVCG0uZS+rMiiH7iWOHkH11kM&#10;SXZG6g7PCW4bOcyysbRYc1qosKXPisq//dEqiEURf0fhulnSxKwOa7Mpv7ekVO8lfryDCBTDf/jR&#10;XmgFb9kY7mfSEZCzGwAAAP//AwBQSwECLQAUAAYACAAAACEA2+H2y+4AAACFAQAAEwAAAAAAAAAA&#10;AAAAAAAAAAAAW0NvbnRlbnRfVHlwZXNdLnhtbFBLAQItABQABgAIAAAAIQBa9CxbvwAAABUBAAAL&#10;AAAAAAAAAAAAAAAAAB8BAABfcmVscy8ucmVsc1BLAQItABQABgAIAAAAIQBixUM2xQAAANwAAAAP&#10;AAAAAAAAAAAAAAAAAAcCAABkcnMvZG93bnJldi54bWxQSwUGAAAAAAMAAwC3AAAA+QIAAAAA&#10;" path="m,165748r319837,l319837,,,,,165748xe" filled="f" strokecolor="#221e1f" strokeweight=".5pt">
                        <v:stroke miterlimit="83231f" joinstyle="miter"/>
                        <v:path arrowok="t" textboxrect="0,0,319837,165748"/>
                      </v:shape>
                      <v:shape id="Shape 407" o:spid="_x0000_s1031" style="position:absolute;left:13482;top:15758;width:6677;height:1973;visibility:visible;mso-wrap-style:square;v-text-anchor:top" coordsize="667690,197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ABvxgAAANwAAAAPAAAAZHJzL2Rvd25yZXYueG1sRI9Ba8JA&#10;FITvBf/D8gQvpW4UUUldRYRCKVipeujxNftMotm3cXebxH/fFYQeh5lvhlmsOlOJhpwvLSsYDRMQ&#10;xJnVJecKjoe3lzkIH5A1VpZJwY08rJa9pwWm2rb8Rc0+5CKWsE9RQRFCnUrps4IM+qGtiaN3ss5g&#10;iNLlUjtsY7mp5DhJptJgyXGhwJo2BWWX/a9RMPk+N4f6hpfZtmzd9ef8vPu4fio16HfrVxCBuvAf&#10;ftDvOnLJDO5n4hGQyz8AAAD//wMAUEsBAi0AFAAGAAgAAAAhANvh9svuAAAAhQEAABMAAAAAAAAA&#10;AAAAAAAAAAAAAFtDb250ZW50X1R5cGVzXS54bWxQSwECLQAUAAYACAAAACEAWvQsW78AAAAVAQAA&#10;CwAAAAAAAAAAAAAAAAAfAQAAX3JlbHMvLnJlbHNQSwECLQAUAAYACAAAACEARvAAb8YAAADcAAAA&#10;DwAAAAAAAAAAAAAAAAAHAgAAZHJzL2Rvd25yZXYueG1sUEsFBgAAAAADAAMAtwAAAPoCAAAAAA==&#10;" path="m,197282r667690,l667690,,,,,197282xe" filled="f" strokecolor="#221e1f" strokeweight=".5pt">
                        <v:stroke miterlimit="83231f" joinstyle="miter"/>
                        <v:path arrowok="t" textboxrect="0,0,667690,197282"/>
                      </v:shape>
                      <v:shape id="Shape 408" o:spid="_x0000_s1032" style="position:absolute;left:24817;top:14708;width:7564;height:2930;visibility:visible;mso-wrap-style:square;v-text-anchor:top" coordsize="756425,29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vBtvgAAANwAAAAPAAAAZHJzL2Rvd25yZXYueG1sRE/LqsIw&#10;EN0L/kMYwZ2malGpRhFBcKX4WLgcmrEtNpOSRFv/3iwu3OXhvNfbztTiQ85XlhVMxgkI4tzqigsF&#10;99thtAThA7LG2jIp+JKH7abfW2OmbcsX+lxDIWII+wwVlCE0mZQ+L8mgH9uGOHJP6wyGCF0htcM2&#10;hptaTpNkLg1WHBtKbGhfUv66vo2CYBZnneavWfNw7TldnmhiupNSw0G3W4EI1IV/8Z/7qBWkSVwb&#10;z8QjIDc/AAAA//8DAFBLAQItABQABgAIAAAAIQDb4fbL7gAAAIUBAAATAAAAAAAAAAAAAAAAAAAA&#10;AABbQ29udGVudF9UeXBlc10ueG1sUEsBAi0AFAAGAAgAAAAhAFr0LFu/AAAAFQEAAAsAAAAAAAAA&#10;AAAAAAAAHwEAAF9yZWxzLy5yZWxzUEsBAi0AFAAGAAgAAAAhADh+8G2+AAAA3AAAAA8AAAAAAAAA&#10;AAAAAAAABwIAAGRycy9kb3ducmV2LnhtbFBLBQYAAAAAAwADALcAAADyAgAAAAA=&#10;" path="m,292989r756425,l756425,,,,,292989xe" filled="f" strokecolor="#221e1f" strokeweight=".5pt">
                        <v:stroke miterlimit="83231f" joinstyle="miter"/>
                        <v:path arrowok="t" textboxrect="0,0,756425,292989"/>
                      </v:shape>
                      <v:shape id="Shape 409" o:spid="_x0000_s1033" style="position:absolute;left:32941;top:14568;width:7588;height:2930;visibility:visible;mso-wrap-style:square;v-text-anchor:top" coordsize="758736,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cywwAAANwAAAAPAAAAZHJzL2Rvd25yZXYueG1sRI9BawIx&#10;FITvQv9DeAVvmlSs2K1RRBR6rV0Eb4/Na7J087LdxN313zeFQo/DzHzDbHajb0RPXawDa3iaKxDE&#10;VTA1Ww3lx2m2BhETssEmMGm4U4Td9mGywcKEgd+pPycrMoRjgRpcSm0hZawceYzz0BJn7zN0HlOW&#10;nZWmwyHDfSMXSq2kx5rzgsOWDo6qr/PNZ8pqeD7a/ni1qlx/90t7cegWWk8fx/0riERj+g//td+M&#10;hqV6gd8z+QjI7Q8AAAD//wMAUEsBAi0AFAAGAAgAAAAhANvh9svuAAAAhQEAABMAAAAAAAAAAAAA&#10;AAAAAAAAAFtDb250ZW50X1R5cGVzXS54bWxQSwECLQAUAAYACAAAACEAWvQsW78AAAAVAQAACwAA&#10;AAAAAAAAAAAAAAAfAQAAX3JlbHMvLnJlbHNQSwECLQAUAAYACAAAACEABphHMsMAAADcAAAADwAA&#10;AAAAAAAAAAAAAAAHAgAAZHJzL2Rvd25yZXYueG1sUEsFBgAAAAADAAMAtwAAAPcCAAAAAA==&#10;" path="m,293002r758736,l758736,,,,,293002xe" filled="f" strokecolor="#221e1f" strokeweight=".5pt">
                        <v:stroke miterlimit="83231f" joinstyle="miter"/>
                        <v:path arrowok="t" textboxrect="0,0,758736,293002"/>
                      </v:shape>
                      <v:shape id="Shape 410" o:spid="_x0000_s1034" style="position:absolute;left:12808;top:10304;width:6548;height:2924;visibility:visible;mso-wrap-style:square;v-text-anchor:top" coordsize="654850,29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f6vwAAANwAAAAPAAAAZHJzL2Rvd25yZXYueG1sRE/NisIw&#10;EL4L+w5hFvamqSJFu0ZxFUG9WX2AoZltismk20Ttvr05CB4/vv/FqndW3KkLjWcF41EGgrjyuuFa&#10;weW8G85AhIis0XomBf8UYLX8GCyw0P7BJ7qXsRYphEOBCkyMbSFlqAw5DCPfEifu13cOY4JdLXWH&#10;jxTurJxkWS4dNpwaDLa0MVRdy5tTYPN63kzm1ZHNTzs92N15k/9tlfr67NffICL18S1+ufdawXSc&#10;5qcz6QjI5RMAAP//AwBQSwECLQAUAAYACAAAACEA2+H2y+4AAACFAQAAEwAAAAAAAAAAAAAAAAAA&#10;AAAAW0NvbnRlbnRfVHlwZXNdLnhtbFBLAQItABQABgAIAAAAIQBa9CxbvwAAABUBAAALAAAAAAAA&#10;AAAAAAAAAB8BAABfcmVscy8ucmVsc1BLAQItABQABgAIAAAAIQArief6vwAAANwAAAAPAAAAAAAA&#10;AAAAAAAAAAcCAABkcnMvZG93bnJldi54bWxQSwUGAAAAAAMAAwC3AAAA8wIAAAAA&#10;" path="m,292417r654850,l654850,,,,,292417xe" filled="f" strokecolor="#221e1f" strokeweight=".5pt">
                        <v:stroke miterlimit="83231f" joinstyle="miter"/>
                        <v:path arrowok="t" textboxrect="0,0,654850,292417"/>
                      </v:shape>
                      <v:shape id="Shape 411" o:spid="_x0000_s1035" style="position:absolute;left:4832;top:5165;width:6566;height:2714;visibility:visible;mso-wrap-style:square;v-text-anchor:top" coordsize="656615,27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FB9xAAAANwAAAAPAAAAZHJzL2Rvd25yZXYueG1sRI9Ba8JA&#10;FITvBf/D8oTe6iZFSomuIoo0UIrUVvD4yD43wezbkF2T+O9dQfA4zMw3zHw52Fp01PrKsYJ0koAg&#10;Lpyu2Cj4/9u+fYLwAVlj7ZgUXMnDcjF6mWOmXc+/1O2DERHCPkMFZQhNJqUvSrLoJ64hjt7JtRZD&#10;lK2RusU+wm0t35PkQ1qsOC6U2NC6pOK8v1gFsk+7zfm0O/zkW/dlv7U55tYo9ToeVjMQgYbwDD/a&#10;uVYwTVO4n4lHQC5uAAAA//8DAFBLAQItABQABgAIAAAAIQDb4fbL7gAAAIUBAAATAAAAAAAAAAAA&#10;AAAAAAAAAABbQ29udGVudF9UeXBlc10ueG1sUEsBAi0AFAAGAAgAAAAhAFr0LFu/AAAAFQEAAAsA&#10;AAAAAAAAAAAAAAAAHwEAAF9yZWxzLy5yZWxzUEsBAi0AFAAGAAgAAAAhAKzcUH3EAAAA3AAAAA8A&#10;AAAAAAAAAAAAAAAABwIAAGRycy9kb3ducmV2LnhtbFBLBQYAAAAAAwADALcAAAD4AgAAAAA=&#10;" path="m,271399r656615,l656615,,,,,271399xe" filled="f" strokecolor="#221e1f" strokeweight=".5pt">
                        <v:stroke miterlimit="83231f" joinstyle="miter"/>
                        <v:path arrowok="t" textboxrect="0,0,656615,271399"/>
                      </v:shape>
                      <v:shape id="Shape 412" o:spid="_x0000_s1036" style="position:absolute;left:12808;top:4815;width:6548;height:2941;visibility:visible;mso-wrap-style:square;v-text-anchor:top" coordsize="654850,29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amxgAAANwAAAAPAAAAZHJzL2Rvd25yZXYueG1sRI9Ba8JA&#10;FITvBf/D8gRvdRORUlJXCdEWvdgaPfT4mn1Ngtm3MbvG9N+7hUKPw8x8wyxWg2lET52rLSuIpxEI&#10;4sLqmksFp+Pr4zMI55E1NpZJwQ85WC1HDwtMtL3xgfrclyJA2CWooPK+TaR0RUUG3dS2xMH7tp1B&#10;H2RXSt3hLcBNI2dR9CQN1hwWKmwpq6g451ej4HO92e3Tj/c0O237fPOV4Vt8uSg1GQ/pCwhPg/8P&#10;/7W3WsE8nsHvmXAE5PIOAAD//wMAUEsBAi0AFAAGAAgAAAAhANvh9svuAAAAhQEAABMAAAAAAAAA&#10;AAAAAAAAAAAAAFtDb250ZW50X1R5cGVzXS54bWxQSwECLQAUAAYACAAAACEAWvQsW78AAAAVAQAA&#10;CwAAAAAAAAAAAAAAAAAfAQAAX3JlbHMvLnJlbHNQSwECLQAUAAYACAAAACEAKqXWpsYAAADcAAAA&#10;DwAAAAAAAAAAAAAAAAAHAgAAZHJzL2Rvd25yZXYueG1sUEsFBgAAAAADAAMAtwAAAPoCAAAAAA==&#10;" path="m,294170r654850,l654850,,,,,294170xe" filled="f" strokecolor="#221e1f" strokeweight=".5pt">
                        <v:stroke miterlimit="83231f" joinstyle="miter"/>
                        <v:path arrowok="t" textboxrect="0,0,654850,294170"/>
                      </v:shape>
                      <v:shape id="Shape 413" o:spid="_x0000_s1037" style="position:absolute;left:24011;top:595;width:6654;height:2031;visibility:visible;mso-wrap-style:square;v-text-anchor:top" coordsize="665366,20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ZbxAAAANwAAAAPAAAAZHJzL2Rvd25yZXYueG1sRI9Pi8Iw&#10;FMTvgt8hPMGbptZVtGsUEYW9Lf5BPD6at22xeSlN1Ox++o0geBxm5jfMYhVMLe7UusqygtEwAUGc&#10;W11xoeB03A1mIJxH1lhbJgW/5GC17HYWmGn74D3dD74QEcIuQwWl900mpctLMuiGtiGO3o9tDfoo&#10;20LqFh8RbmqZJslUGqw4LpTY0Kak/Hq4GQXXSXGptrM03Hiazteb+TGcv/+U6vfC+hOEp+Df4Vf7&#10;Syv4GI3heSYeAbn8BwAA//8DAFBLAQItABQABgAIAAAAIQDb4fbL7gAAAIUBAAATAAAAAAAAAAAA&#10;AAAAAAAAAABbQ29udGVudF9UeXBlc10ueG1sUEsBAi0AFAAGAAgAAAAhAFr0LFu/AAAAFQEAAAsA&#10;AAAAAAAAAAAAAAAAHwEAAF9yZWxzLy5yZWxzUEsBAi0AFAAGAAgAAAAhAPyzplvEAAAA3AAAAA8A&#10;AAAAAAAAAAAAAAAABwIAAGRycy9kb3ducmV2LnhtbFBLBQYAAAAAAwADALcAAAD4AgAAAAA=&#10;" path="m,203111r665366,l665366,,,,,203111xe" filled="f" strokecolor="#221e1f" strokeweight=".5pt">
                        <v:stroke miterlimit="83231f" joinstyle="miter"/>
                        <v:path arrowok="t" textboxrect="0,0,665366,203111"/>
                      </v:shape>
                      <v:shape id="Shape 414" o:spid="_x0000_s1038" style="position:absolute;left:32673;top:595;width:7681;height:2124;visibility:visible;mso-wrap-style:square;v-text-anchor:top" coordsize="768096,21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QixgAAANwAAAAPAAAAZHJzL2Rvd25yZXYueG1sRI9Ba8JA&#10;FITvQv/D8oTedGMRW2JWEbUitBaMHvT2mn1NUrNv0+yq8d+7hUKPw8x8wyTT1lTiQo0rLSsY9CMQ&#10;xJnVJecK9rvX3gsI55E1VpZJwY0cTCcPnQRjba+8pUvqcxEg7GJUUHhfx1K6rCCDrm9r4uB92cag&#10;D7LJpW7wGuCmkk9RNJIGSw4LBdY0Lyg7pWejYLFavh/kz5s9mo+NnC/TT8/fz0o9dtvZGISn1v+H&#10;/9prrWA4GMLvmXAE5OQOAAD//wMAUEsBAi0AFAAGAAgAAAAhANvh9svuAAAAhQEAABMAAAAAAAAA&#10;AAAAAAAAAAAAAFtDb250ZW50X1R5cGVzXS54bWxQSwECLQAUAAYACAAAACEAWvQsW78AAAAVAQAA&#10;CwAAAAAAAAAAAAAAAAAfAQAAX3JlbHMvLnJlbHNQSwECLQAUAAYACAAAACEAcXZUIsYAAADcAAAA&#10;DwAAAAAAAAAAAAAAAAAHAgAAZHJzL2Rvd25yZXYueG1sUEsFBgAAAAADAAMAtwAAAPoCAAAAAA==&#10;" path="m,212458r768096,l768096,,,,,212458xe" filled="f" strokecolor="#221e1f" strokeweight=".5pt">
                        <v:stroke miterlimit="83231f" joinstyle="miter"/>
                        <v:path arrowok="t" textboxrect="0,0,768096,212458"/>
                      </v:shape>
                      <v:shape id="Shape 415" o:spid="_x0000_s1039" style="position:absolute;left:43015;top:595;width:9292;height:2124;visibility:visible;mso-wrap-style:square;v-text-anchor:top" coordsize="929196,21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5rwwAAANwAAAAPAAAAZHJzL2Rvd25yZXYueG1sRI9Bi8Iw&#10;FITvgv8hPGFvmiq6K9UoIoi74ApVweujeTbF5qU0Ueu/3wjCHoeZ+YaZL1tbiTs1vnSsYDhIQBDn&#10;TpdcKDgdN/0pCB+QNVaOScGTPCwX3c4cU+0enNH9EAoRIexTVGBCqFMpfW7Ioh+4mjh6F9dYDFE2&#10;hdQNPiLcVnKUJJ/SYslxwWBNa0P59XCzCqrfrfvZP+vTJGj8KvbZ7myOO6U+eu1qBiJQG/7D7/a3&#10;VjAeTuB1Jh4BufgDAAD//wMAUEsBAi0AFAAGAAgAAAAhANvh9svuAAAAhQEAABMAAAAAAAAAAAAA&#10;AAAAAAAAAFtDb250ZW50X1R5cGVzXS54bWxQSwECLQAUAAYACAAAACEAWvQsW78AAAAVAQAACwAA&#10;AAAAAAAAAAAAAAAfAQAAX3JlbHMvLnJlbHNQSwECLQAUAAYACAAAACEA5hZ+a8MAAADcAAAADwAA&#10;AAAAAAAAAAAAAAAHAgAAZHJzL2Rvd25yZXYueG1sUEsFBgAAAAADAAMAtwAAAPcCAAAAAA==&#10;" path="m,212458r929196,l929196,,,,,212458xe" filled="f" strokecolor="#221e1f" strokeweight=".5pt">
                        <v:stroke miterlimit="83231f" joinstyle="miter"/>
                        <v:path arrowok="t" textboxrect="0,0,929196,212458"/>
                      </v:shape>
                      <v:shape id="Shape 417" o:spid="_x0000_s1040" style="position:absolute;left:21808;top:901;width:1366;height:1217;visibility:visible;mso-wrap-style:square;v-text-anchor:top" coordsize="136576,12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BnwQAAANwAAAAPAAAAZHJzL2Rvd25yZXYueG1sRI/NqsIw&#10;FIT3gu8QjuBOU0WuUo1SChaX15+Nu0NzbIvNSUmi1rc3Fy64HGbmG2az600rnuR8Y1nBbJqAIC6t&#10;brhScDnvJysQPiBrbC2Tgjd52G2Hgw2m2r74SM9TqESEsE9RQR1Cl0rpy5oM+qntiKN3s85giNJV&#10;Ujt8Rbhp5TxJfqTBhuNCjR3lNZX308MoyJbFMc/dBa+/b7M3WSiK5jFXajzqszWIQH34hv/bB61g&#10;MVvC35l4BOT2AwAA//8DAFBLAQItABQABgAIAAAAIQDb4fbL7gAAAIUBAAATAAAAAAAAAAAAAAAA&#10;AAAAAABbQ29udGVudF9UeXBlc10ueG1sUEsBAi0AFAAGAAgAAAAhAFr0LFu/AAAAFQEAAAsAAAAA&#10;AAAAAAAAAAAAHwEAAF9yZWxzLy5yZWxzUEsBAi0AFAAGAAgAAAAhAKUNYGfBAAAA3AAAAA8AAAAA&#10;AAAAAAAAAAAABwIAAGRycy9kb3ducmV2LnhtbFBLBQYAAAAAAwADALcAAAD1AgAAAAA=&#10;" path="m136576,60846v,33604,-30582,60845,-68288,60845c30569,121691,,94450,,60846,,27242,30569,,68288,v37706,,68288,27242,68288,60846xe" filled="f" strokecolor="#221e1f" strokeweight=".5pt">
                        <v:stroke miterlimit="83231f" joinstyle="miter"/>
                        <v:path arrowok="t" textboxrect="0,0,136576,121691"/>
                      </v:shape>
                      <v:shape id="Shape 418" o:spid="_x0000_s1041" style="position:absolute;left:22260;top:15758;width:1325;height:1278;visibility:visible;mso-wrap-style:square;v-text-anchor:top" coordsize="132499,1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IXwAAAANwAAAAPAAAAZHJzL2Rvd25yZXYueG1sRE/LisIw&#10;FN0P+A/hCu7GtEVUqrEMPsDFbKx2f2mubZnmpjZR699PFoLLw3mvs8G04kG9aywriKcRCOLS6oYr&#10;BZfz4XsJwnlkja1lUvAiB9lm9LXGVNsnn+iR+0qEEHYpKqi971IpXVmTQTe1HXHgrrY36APsK6l7&#10;fIZw08okiubSYMOhocaOtjWVf/ndKFhU/Drf5kVbxIOxx6TY57+7i1KT8fCzAuFp8B/x233UCmZx&#10;WBvOhCMgN/8AAAD//wMAUEsBAi0AFAAGAAgAAAAhANvh9svuAAAAhQEAABMAAAAAAAAAAAAAAAAA&#10;AAAAAFtDb250ZW50X1R5cGVzXS54bWxQSwECLQAUAAYACAAAACEAWvQsW78AAAAVAQAACwAAAAAA&#10;AAAAAAAAAAAfAQAAX3JlbHMvLnJlbHNQSwECLQAUAAYACAAAACEA3gUyF8AAAADcAAAADwAAAAAA&#10;AAAAAAAAAAAHAgAAZHJzL2Rvd25yZXYueG1sUEsFBgAAAAADAAMAtwAAAPQCAAAAAA==&#10;" path="m132499,63906v,35294,-29667,63907,-66256,63907c29655,127813,,99200,,63906,,28613,29655,,66243,v36589,,66256,28613,66256,63906xe" filled="f" strokecolor="#221e1f" strokeweight=".5pt">
                        <v:stroke miterlimit="83231f" joinstyle="miter"/>
                        <v:path arrowok="t" textboxrect="0,0,132499,127813"/>
                      </v:shape>
                      <v:shape id="Shape 419" o:spid="_x0000_s1042" style="position:absolute;left:6618;top:1510;width:14871;height:0;visibility:visible;mso-wrap-style:square;v-text-anchor:top" coordsize="1487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1MxQAAANwAAAAPAAAAZHJzL2Rvd25yZXYueG1sRI9Ba8JA&#10;FITvBf/D8gq9NZuoiI1uQlBKq5fSWPH6yD6T0OzbkF01/fddodDjMDPfMOt8NJ240uBaywqSKAZB&#10;XFndcq3g6/D6vAThPLLGzjIp+CEHeTZ5WGOq7Y0/6Vr6WgQIuxQVNN73qZSuasigi2xPHLyzHQz6&#10;IIda6gFvAW46OY3jhTTYclhosKdNQ9V3eTEKFqU97bf+gy/zYte+7WfHmS4SpZ4ex2IFwtPo/8N/&#10;7XetYJ68wP1MOAIy+wUAAP//AwBQSwECLQAUAAYACAAAACEA2+H2y+4AAACFAQAAEwAAAAAAAAAA&#10;AAAAAAAAAAAAW0NvbnRlbnRfVHlwZXNdLnhtbFBLAQItABQABgAIAAAAIQBa9CxbvwAAABUBAAAL&#10;AAAAAAAAAAAAAAAAAB8BAABfcmVscy8ucmVsc1BLAQItABQABgAIAAAAIQAtUW1MxQAAANwAAAAP&#10;AAAAAAAAAAAAAAAAAAcCAABkcnMvZG93bnJldi54bWxQSwUGAAAAAAMAAwC3AAAA+QIAAAAA&#10;" path="m,l1487068,e" filled="f" strokecolor="#221e1f" strokeweight=".5pt">
                        <v:stroke miterlimit="83231f" joinstyle="miter"/>
                        <v:path arrowok="t" textboxrect="0,0,1487068,0"/>
                      </v:shape>
                      <v:shape id="Shape 420" o:spid="_x0000_s1043" style="position:absolute;left:21424;top:1288;width:384;height:443;visibility:visible;mso-wrap-style:square;v-text-anchor:top" coordsize="38379,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zoxwQAAANwAAAAPAAAAZHJzL2Rvd25yZXYueG1sRE/dasIw&#10;FL4f7B3CEXY3U2WOUo2yicp2M9D2AQ7NWdotOSlJ1Pr2y4Wwy4/vf7UZnRUXCrH3rGA2LUAQt173&#10;bBQ09f65BBETskbrmRTcKMJm/fiwwkr7Kx/pckpG5BCOFSroUhoqKWPbkcM49QNx5r59cJgyDEbq&#10;gNcc7qycF8WrdNhzbuhwoG1H7e/p7BTsgzVlU58/B3mwP++1aRbt106pp8n4tgSRaEz/4rv7Qyt4&#10;mef5+Uw+AnL9BwAA//8DAFBLAQItABQABgAIAAAAIQDb4fbL7gAAAIUBAAATAAAAAAAAAAAAAAAA&#10;AAAAAABbQ29udGVudF9UeXBlc10ueG1sUEsBAi0AFAAGAAgAAAAhAFr0LFu/AAAAFQEAAAsAAAAA&#10;AAAAAAAAAAAAHwEAAF9yZWxzLy5yZWxzUEsBAi0AFAAGAAgAAAAhAAojOjHBAAAA3AAAAA8AAAAA&#10;AAAAAAAAAAAABwIAAGRycy9kb3ducmV2LnhtbFBLBQYAAAAAAwADALcAAAD1AgAAAAA=&#10;" path="m,l38379,22161,,44323,,xe" fillcolor="#221e1f" stroked="f" strokeweight="0">
                        <v:stroke miterlimit="83231f" joinstyle="miter"/>
                        <v:path arrowok="t" textboxrect="0,0,38379,44323"/>
                      </v:shape>
                      <v:shape id="Shape 421" o:spid="_x0000_s1044" style="position:absolute;left:23174;top:1510;width:518;height:0;visibility:visible;mso-wrap-style:square;v-text-anchor:top" coordsize="5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TFxgAAANwAAAAPAAAAZHJzL2Rvd25yZXYueG1sRI/NasJA&#10;FIX3Bd9huIXu6kRrikRHEaGl1FViF7q7Zq5JaOZOmplqzNM7guDycH4+znzZmVqcqHWVZQWjYQSC&#10;OLe64kLBz/bjdQrCeWSNtWVScCEHy8XgaY6JtmdO6ZT5QoQRdgkqKL1vEildXpJBN7QNcfCOtjXo&#10;g2wLqVs8h3FTy3EUvUuDFQdCiQ2tS8p/s38TuPF+97mK0+94k2aHTf/W93/FVqmX5241A+Gp84/w&#10;vf2lFUzGI7idCUdALq4AAAD//wMAUEsBAi0AFAAGAAgAAAAhANvh9svuAAAAhQEAABMAAAAAAAAA&#10;AAAAAAAAAAAAAFtDb250ZW50X1R5cGVzXS54bWxQSwECLQAUAAYACAAAACEAWvQsW78AAAAVAQAA&#10;CwAAAAAAAAAAAAAAAAAfAQAAX3JlbHMvLnJlbHNQSwECLQAUAAYACAAAACEAOKFkxcYAAADcAAAA&#10;DwAAAAAAAAAAAAAAAAAHAgAAZHJzL2Rvd25yZXYueG1sUEsFBgAAAAADAAMAtwAAAPoCAAAAAA==&#10;" path="m,l51854,e" filled="f" strokecolor="#221e1f" strokeweight=".5pt">
                        <v:stroke miterlimit="83231f" joinstyle="miter"/>
                        <v:path arrowok="t" textboxrect="0,0,51854,0"/>
                      </v:shape>
                      <v:shape id="Shape 422" o:spid="_x0000_s1045" style="position:absolute;left:23627;top:1288;width:384;height:443;visibility:visible;mso-wrap-style:square;v-text-anchor:top" coordsize="38379,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HdxAAAANwAAAAPAAAAZHJzL2Rvd25yZXYueG1sRI/RagIx&#10;FETfC/2HcAu+1WyXVmRrlLZUqS+C7n7AZXOb3Ta5WZKo279vBMHHYWbOMIvV6Kw4UYi9ZwVP0wIE&#10;cet1z0ZBU68f5yBiQtZoPZOCP4qwWt7fLbDS/sx7Oh2SERnCsUIFXUpDJWVsO3IYp34gzt63Dw5T&#10;lsFIHfCc4c7Ksihm0mHPeaHDgT46an8PR6dgHayZN/VxO8iN/XmvTfPS7j6VmjyMb68gEo3pFr62&#10;v7SC57KEy5l8BOTyHwAA//8DAFBLAQItABQABgAIAAAAIQDb4fbL7gAAAIUBAAATAAAAAAAAAAAA&#10;AAAAAAAAAABbQ29udGVudF9UeXBlc10ueG1sUEsBAi0AFAAGAAgAAAAhAFr0LFu/AAAAFQEAAAsA&#10;AAAAAAAAAAAAAAAAHwEAAF9yZWxzLy5yZWxzUEsBAi0AFAAGAAgAAAAhAJW9Ad3EAAAA3AAAAA8A&#10;AAAAAAAAAAAAAAAABwIAAGRycy9kb3ducmV2LnhtbFBLBQYAAAAAAwADALcAAAD4AgAAAAA=&#10;" path="m,l38379,22161,,44323,,xe" fillcolor="#221e1f" stroked="f" strokeweight="0">
                        <v:stroke miterlimit="83231f" joinstyle="miter"/>
                        <v:path arrowok="t" textboxrect="0,0,38379,44323"/>
                      </v:shape>
                      <v:shape id="Shape 423" o:spid="_x0000_s1046" style="position:absolute;left:30665;top:1470;width:1689;height:0;visibility:visible;mso-wrap-style:square;v-text-anchor:top" coordsize="168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L/6xQAAANwAAAAPAAAAZHJzL2Rvd25yZXYueG1sRI9Ba8JA&#10;FITvBf/D8oTe6sYoRVJXkUDAVHqoeuntkX3Nhmbfhuwak3/vFgo9DjPzDbPdj7YVA/W+caxguUhA&#10;EFdON1wruF6Klw0IH5A1to5JwUQe9rvZ0xYz7e78ScM51CJC2GeowITQZVL6ypBFv3AdcfS+XW8x&#10;RNnXUvd4j3DbyjRJXqXFhuOCwY5yQ9XP+WYVnI7BTMP7V1nmy3XysUpTU9RWqef5eHgDEWgM/+G/&#10;9lErWKcr+D0Tj4DcPQAAAP//AwBQSwECLQAUAAYACAAAACEA2+H2y+4AAACFAQAAEwAAAAAAAAAA&#10;AAAAAAAAAAAAW0NvbnRlbnRfVHlwZXNdLnhtbFBLAQItABQABgAIAAAAIQBa9CxbvwAAABUBAAAL&#10;AAAAAAAAAAAAAAAAAB8BAABfcmVscy8ucmVsc1BLAQItABQABgAIAAAAIQA3SL/6xQAAANwAAAAP&#10;AAAAAAAAAAAAAAAAAAcCAABkcnMvZG93bnJldi54bWxQSwUGAAAAAAMAAwC3AAAA+QIAAAAA&#10;" path="m,l168897,e" filled="f" strokecolor="#221e1f" strokeweight=".5pt">
                        <v:stroke miterlimit="83231f" joinstyle="miter"/>
                        <v:path arrowok="t" textboxrect="0,0,168897,0"/>
                      </v:shape>
                      <v:shape id="Shape 424" o:spid="_x0000_s1047" style="position:absolute;left:32289;top:1249;width:384;height:443;visibility:visible;mso-wrap-style:square;v-text-anchor:top" coordsize="38392,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9xxAAAANwAAAAPAAAAZHJzL2Rvd25yZXYueG1sRI/NbsIw&#10;EITvlXgHa5G4FYd/CBiEaJF6LIELt1W8JBHxOtgG0revkSr1OJqZbzSrTWtq8SDnK8sKBv0EBHFu&#10;dcWFgtNx/z4H4QOyxtoyKfghD5t1522FqbZPPtAjC4WIEPYpKihDaFIpfV6SQd+3DXH0LtYZDFG6&#10;QmqHzwg3tRwmyVQarDgulNjQrqT8mt2Ngvlk4JLz52JxO5wv2XQyO2aj7w+let12uwQRqA3/4b/2&#10;l1YwHo7hdSYeAbn+BQAA//8DAFBLAQItABQABgAIAAAAIQDb4fbL7gAAAIUBAAATAAAAAAAAAAAA&#10;AAAAAAAAAABbQ29udGVudF9UeXBlc10ueG1sUEsBAi0AFAAGAAgAAAAhAFr0LFu/AAAAFQEAAAsA&#10;AAAAAAAAAAAAAAAAHwEAAF9yZWxzLy5yZWxzUEsBAi0AFAAGAAgAAAAhAGRib3HEAAAA3AAAAA8A&#10;AAAAAAAAAAAAAAAABwIAAGRycy9kb3ducmV2LnhtbFBLBQYAAAAAAwADALcAAAD4AgAAAAA=&#10;" path="m,l38392,22161,,44323,,xe" fillcolor="#221e1f" stroked="f" strokeweight="0">
                        <v:stroke miterlimit="83231f" joinstyle="miter"/>
                        <v:path arrowok="t" textboxrect="0,0,38392,44323"/>
                      </v:shape>
                      <v:shape id="Shape 425" o:spid="_x0000_s1048" style="position:absolute;left:40354;top:1470;width:2342;height:0;visibility:visible;mso-wrap-style:square;v-text-anchor:top" coordsize="23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SwwAAANwAAAAPAAAAZHJzL2Rvd25yZXYueG1sRI/NasMw&#10;EITvhbyD2EBvjRzHDakTJRRDoLeSnwdYrK1tYq2MVkncPH1VKPQ4zHwzzGY3ul7dKEjn2cB8loEi&#10;rr3tuDFwPu1fVqAkIlvsPZOBbxLYbSdPGyytv/OBbsfYqFTCUqKBNsah1FrqlhzKzA/EyfvywWFM&#10;MjTaBrynctfrPMuW2mHHaaHFgaqW6svx6gwUIa8en8VYyKOhYbl4k6o7iDHP0/F9DSrSGP/Df/SH&#10;TVz+Cr9n0hHQ2x8AAAD//wMAUEsBAi0AFAAGAAgAAAAhANvh9svuAAAAhQEAABMAAAAAAAAAAAAA&#10;AAAAAAAAAFtDb250ZW50X1R5cGVzXS54bWxQSwECLQAUAAYACAAAACEAWvQsW78AAAAVAQAACwAA&#10;AAAAAAAAAAAAAAAfAQAAX3JlbHMvLnJlbHNQSwECLQAUAAYACAAAACEAru5fksMAAADcAAAADwAA&#10;AAAAAAAAAAAAAAAHAgAAZHJzL2Rvd25yZXYueG1sUEsFBgAAAAADAAMAtwAAAPcCAAAAAA==&#10;" path="m,l234226,e" filled="f" strokecolor="#221e1f" strokeweight=".5pt">
                        <v:stroke miterlimit="83231f" joinstyle="miter"/>
                        <v:path arrowok="t" textboxrect="0,0,234226,0"/>
                      </v:shape>
                      <v:shape id="Shape 426" o:spid="_x0000_s1049" style="position:absolute;left:42631;top:1249;width:384;height:443;visibility:visible;mso-wrap-style:square;v-text-anchor:top" coordsize="38379,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fexAAAANwAAAAPAAAAZHJzL2Rvd25yZXYueG1sRI/RagIx&#10;FETfC/2HcAu+1WxFRbZGaUVLfSnU3Q+4bK7ZtcnNkkTd/n0jCH0cZuYMs1wPzooLhdh5VvAyLkAQ&#10;N153bBTU1e55ASImZI3WMyn4pQjr1ePDEkvtr/xNl0MyIkM4lqigTakvpYxNSw7j2PfE2Tv64DBl&#10;GYzUAa8Z7qycFMVcOuw4L7TY06al5udwdgp2wZpFXZ33vfywp/fK1LPma6vU6Gl4ewWRaEj/4Xv7&#10;UyuYTuZwO5OPgFz9AQAA//8DAFBLAQItABQABgAIAAAAIQDb4fbL7gAAAIUBAAATAAAAAAAAAAAA&#10;AAAAAAAAAABbQ29udGVudF9UeXBlc10ueG1sUEsBAi0AFAAGAAgAAAAhAFr0LFu/AAAAFQEAAAsA&#10;AAAAAAAAAAAAAAAAHwEAAF9yZWxzLy5yZWxzUEsBAi0AFAAGAAgAAAAhAOqGB97EAAAA3AAAAA8A&#10;AAAAAAAAAAAAAAAABwIAAGRycy9kb3ducmV2LnhtbFBLBQYAAAAAAwADALcAAAD4AgAAAAA=&#10;" path="m,l38379,22161,,44323,,xe" fillcolor="#221e1f" stroked="f" strokeweight="0">
                        <v:stroke miterlimit="83231f" joinstyle="miter"/>
                        <v:path arrowok="t" textboxrect="0,0,38379,44323"/>
                      </v:shape>
                      <v:shape id="Shape 427" o:spid="_x0000_s1050" style="position:absolute;left:52307;top:1435;width:712;height:1966;visibility:visible;mso-wrap-style:square;v-text-anchor:top" coordsize="7120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if4xAAAANwAAAAPAAAAZHJzL2Rvd25yZXYueG1sRI9Ba8JA&#10;FITvQv/D8gpepG4U0ZK6ShEEQS9G2/Nr9jUJzb5Ndzcm/ntXEDwOM/MNs1z3phYXcr6yrGAyTkAQ&#10;51ZXXCg4n7Zv7yB8QNZYWyYFV/KwXr0Mlphq2/GRLlkoRISwT1FBGUKTSunzkgz6sW2Io/drncEQ&#10;pSukdthFuKnlNEnm0mDFcaHEhjYl5X9ZaxS0ZiJH7U97yN0V9//Zd/1VdVulhq/95weIQH14hh/t&#10;nVYwmy7gfiYeAbm6AQAA//8DAFBLAQItABQABgAIAAAAIQDb4fbL7gAAAIUBAAATAAAAAAAAAAAA&#10;AAAAAAAAAABbQ29udGVudF9UeXBlc10ueG1sUEsBAi0AFAAGAAgAAAAhAFr0LFu/AAAAFQEAAAsA&#10;AAAAAAAAAAAAAAAAHwEAAF9yZWxzLy5yZWxzUEsBAi0AFAAGAAgAAAAhACcuJ/jEAAAA3AAAAA8A&#10;AAAAAAAAAAAAAAAABwIAAGRycy9kb3ducmV2LnhtbFBLBQYAAAAAAwADALcAAAD4AgAAAAA=&#10;" path="m,l71209,r,196596e" filled="f" strokecolor="#221e1f" strokeweight=".5pt">
                        <v:stroke miterlimit="83231f" joinstyle="miter"/>
                        <v:path arrowok="t" textboxrect="0,0,71209,196596"/>
                      </v:shape>
                      <v:shape id="Shape 428" o:spid="_x0000_s1051" style="position:absolute;left:52797;top:3337;width:444;height:383;visibility:visible;mso-wrap-style:square;v-text-anchor:top" coordsize="44336,3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38cvwAAANwAAAAPAAAAZHJzL2Rvd25yZXYueG1sRE/PS8Mw&#10;FL4P/B/CE7wMl25oJ13TUgqCV+d2fyRvbVjzUppsrf715iB4/Ph+l/XiBnGnKVjPCrabDASx9sZy&#10;p+D09f78BiJEZIODZ1LwTQHq6mFVYmH8zJ90P8ZOpBAOBSroYxwLKYPuyWHY+JE4cRc/OYwJTp00&#10;E84p3A1yl2W5dGg5NfQ4UtuTvh5vTsGw5zlbz2f7c+1ebds2OWtGpZ4el+YAItIS/8V/7g+j4GWX&#10;1qYz6QjI6hcAAP//AwBQSwECLQAUAAYACAAAACEA2+H2y+4AAACFAQAAEwAAAAAAAAAAAAAAAAAA&#10;AAAAW0NvbnRlbnRfVHlwZXNdLnhtbFBLAQItABQABgAIAAAAIQBa9CxbvwAAABUBAAALAAAAAAAA&#10;AAAAAAAAAB8BAABfcmVscy8ucmVsc1BLAQItABQABgAIAAAAIQBcw38cvwAAANwAAAAPAAAAAAAA&#10;AAAAAAAAAAcCAABkcnMvZG93bnJldi54bWxQSwUGAAAAAAMAAwC3AAAA8wIAAAAA&#10;" path="m,l44336,,22174,38379,,xe" fillcolor="#221e1f" stroked="f" strokeweight="0">
                        <v:stroke miterlimit="83231f" joinstyle="miter"/>
                        <v:path arrowok="t" textboxrect="0,0,44336,38379"/>
                      </v:shape>
                      <v:shape id="Shape 429" o:spid="_x0000_s1052" style="position:absolute;left:40848;top:1470;width:790;height:14393;visibility:visible;mso-wrap-style:square;v-text-anchor:top" coordsize="78994,143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NlxgAAANwAAAAPAAAAZHJzL2Rvd25yZXYueG1sRI9Ra8JA&#10;EITfC/6HY4W+1YvSFo2eIoVCoYXSKOLjkluTmNxeyF5N9Nf3CoU+DjPzDbPaDK5RF+qk8mxgOklA&#10;EefeVlwY2O9eH+agJCBbbDyTgSsJbNajuxWm1vf8RZcsFCpCWFI0UIbQplpLXpJDmfiWOHon3zkM&#10;UXaFth32Ee4aPUuSZ+2w4rhQYksvJeV19u0MLK757nA7vn/ezkkvdfYkH7XMjbkfD9slqEBD+A//&#10;td+sgcfZAn7PxCOg1z8AAAD//wMAUEsBAi0AFAAGAAgAAAAhANvh9svuAAAAhQEAABMAAAAAAAAA&#10;AAAAAAAAAAAAAFtDb250ZW50X1R5cGVzXS54bWxQSwECLQAUAAYACAAAACEAWvQsW78AAAAVAQAA&#10;CwAAAAAAAAAAAAAAAAAfAQAAX3JlbHMvLnJlbHNQSwECLQAUAAYACAAAACEA7wJzZcYAAADcAAAA&#10;DwAAAAAAAAAAAAAAAAAHAgAAZHJzL2Rvd25yZXYueG1sUEsFBgAAAAADAAMAtwAAAPoCAAAAAA==&#10;" path="m,1439291r78994,l78994,e" filled="f" strokecolor="#221e1f" strokeweight=".5pt">
                        <v:stroke miterlimit="83231f" joinstyle="miter"/>
                        <v:path arrowok="t" textboxrect="0,0,78994,1439291"/>
                      </v:shape>
                      <v:shape id="Shape 430" o:spid="_x0000_s1053" style="position:absolute;left:40529;top:15642;width:383;height:443;visibility:visible;mso-wrap-style:square;v-text-anchor:top" coordsize="38379,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swgAAANwAAAAPAAAAZHJzL2Rvd25yZXYueG1sRE/LagIx&#10;FN0X/Idwhe5qxkeLTI2iotJuCnXmAy6T28zU5GZIok7/vlkUujyc92ozOCtuFGLnWcF0UoAgbrzu&#10;2Cioq+PTEkRMyBqtZ1LwQxE269HDCkvt7/xJt3MyIodwLFFBm1JfShmblhzGie+JM/flg8OUYTBS&#10;B7zncGflrChepMOOc0OLPe1bai7nq1NwDNYs6+r63suT/d5Vpn5uPg5KPY6H7SuIREP6F/+537SC&#10;xTzPz2fyEZDrXwAAAP//AwBQSwECLQAUAAYACAAAACEA2+H2y+4AAACFAQAAEwAAAAAAAAAAAAAA&#10;AAAAAAAAW0NvbnRlbnRfVHlwZXNdLnhtbFBLAQItABQABgAIAAAAIQBa9CxbvwAAABUBAAALAAAA&#10;AAAAAAAAAAAAAB8BAABfcmVscy8ucmVsc1BLAQItABQABgAIAAAAIQCP+qzswgAAANwAAAAPAAAA&#10;AAAAAAAAAAAAAAcCAABkcnMvZG93bnJldi54bWxQSwUGAAAAAAMAAwC3AAAA9gIAAAAA&#10;" path="m38379,r,44323l,22162,38379,xe" fillcolor="#221e1f" stroked="f" strokeweight="0">
                        <v:stroke miterlimit="83231f" joinstyle="miter"/>
                        <v:path arrowok="t" textboxrect="0,0,38379,44323"/>
                      </v:shape>
                      <v:shape id="Shape 431" o:spid="_x0000_s1054" style="position:absolute;left:22491;top:2118;width:0;height:13417;visibility:visible;mso-wrap-style:square;v-text-anchor:top" coordsize="0,134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bBxAAAANwAAAAPAAAAZHJzL2Rvd25yZXYueG1sRI9Pa8JA&#10;FMTvQr/D8gRvuvEPkqauUoVg6c2Yi7dH9pkEs29DdmPSb98tFDwOM/MbZncYTSOe1LnasoLlIgJB&#10;XFhdc6kgv6bzGITzyBoby6Tghxwc9m+THSbaDnyhZ+ZLESDsElRQed8mUrqiIoNuYVvi4N1tZ9AH&#10;2ZVSdzgEuGnkKoq20mDNYaHClk4VFY+sNwri8+24ze6pzTfmzOv3uv/Ga6/UbDp+foDwNPpX+L/9&#10;pRVs1kv4OxOOgNz/AgAA//8DAFBLAQItABQABgAIAAAAIQDb4fbL7gAAAIUBAAATAAAAAAAAAAAA&#10;AAAAAAAAAABbQ29udGVudF9UeXBlc10ueG1sUEsBAi0AFAAGAAgAAAAhAFr0LFu/AAAAFQEAAAsA&#10;AAAAAAAAAAAAAAAAHwEAAF9yZWxzLy5yZWxzUEsBAi0AFAAGAAgAAAAhANOaxsHEAAAA3AAAAA8A&#10;AAAAAAAAAAAAAAAABwIAAGRycy9kb3ducmV2LnhtbFBLBQYAAAAAAwADALcAAAD4AgAAAAA=&#10;" path="m,l,1341691e" filled="f" strokecolor="#221e1f" strokeweight=".5pt">
                        <v:stroke miterlimit="83231f" joinstyle="miter"/>
                        <v:path arrowok="t" textboxrect="0,0,0,1341691"/>
                      </v:shape>
                      <v:shape id="Shape 432" o:spid="_x0000_s1055" style="position:absolute;left:22269;top:15470;width:443;height:384;visibility:visible;mso-wrap-style:square;v-text-anchor:top" coordsize="44323,3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BxAAAANwAAAAPAAAAZHJzL2Rvd25yZXYueG1sRI9Ba4NA&#10;FITvhf6H5RV6q2tsYop1EyRQ6KGXxFxye3VfVeK+FXejtr++GwjkOMzMN0y+nU0nRhpca1nBIopB&#10;EFdWt1wrOJYfL28gnEfW2FkmBb/kYLt5fMgx03biPY0HX4sAYZehgsb7PpPSVQ0ZdJHtiYP3YweD&#10;PsihlnrAKcBNJ5M4TqXBlsNCgz3tGqrOh4tRkNjvdKxPq3Tx91XQOSlZromVen6ai3cQnmZ/D9/a&#10;n1rB8jWB65lwBOTmHwAA//8DAFBLAQItABQABgAIAAAAIQDb4fbL7gAAAIUBAAATAAAAAAAAAAAA&#10;AAAAAAAAAABbQ29udGVudF9UeXBlc10ueG1sUEsBAi0AFAAGAAgAAAAhAFr0LFu/AAAAFQEAAAsA&#10;AAAAAAAAAAAAAAAAHwEAAF9yZWxzLy5yZWxzUEsBAi0AFAAGAAgAAAAhAJ380kHEAAAA3AAAAA8A&#10;AAAAAAAAAAAAAAAABwIAAGRycy9kb3ducmV2LnhtbFBLBQYAAAAAAwADALcAAAD4AgAAAAA=&#10;" path="m,l44323,,22161,38379,,xe" fillcolor="#221e1f" stroked="f" strokeweight="0">
                        <v:stroke miterlimit="83231f" joinstyle="miter"/>
                        <v:path arrowok="t" textboxrect="0,0,44323,38379"/>
                      </v:shape>
                      <v:shape id="Shape 433" o:spid="_x0000_s1056" style="position:absolute;left:32700;top:16173;width:241;height:0;visibility:visible;mso-wrap-style:square;v-text-anchor:top" coordsize="24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9mxAAAANwAAAAPAAAAZHJzL2Rvd25yZXYueG1sRI9Lb8Iw&#10;EITvlfofrK3ErTg8hFDAIFpKxbE8DhxX8ZIE4nUUb0n67zFSJY6jmflGM192rlI3akLp2cCgn4Ai&#10;zrwtOTdwPGzep6CCIFusPJOBPwqwXLy+zDG1vuUd3faSqwjhkKKBQqROtQ5ZQQ5D39fE0Tv7xqFE&#10;2eTaNthGuKv0MEkm2mHJcaHAmj4Lyq77X2dA1pOf9SEftlJ9XE/2Yr+nX9YZ03vrVjNQQp08w//t&#10;rTUwHo3gcSYeAb24AwAA//8DAFBLAQItABQABgAIAAAAIQDb4fbL7gAAAIUBAAATAAAAAAAAAAAA&#10;AAAAAAAAAABbQ29udGVudF9UeXBlc10ueG1sUEsBAi0AFAAGAAgAAAAhAFr0LFu/AAAAFQEAAAsA&#10;AAAAAAAAAAAAAAAAHwEAAF9yZWxzLy5yZWxzUEsBAi0AFAAGAAgAAAAhAMf+P2bEAAAA3AAAAA8A&#10;AAAAAAAAAAAAAAAABwIAAGRycy9kb3ducmV2LnhtbFBLBQYAAAAAAwADALcAAAD4AgAAAAA=&#10;" path="m,l24143,e" filled="f" strokecolor="#221e1f" strokeweight=".5pt">
                        <v:stroke miterlimit="83231f" joinstyle="miter"/>
                        <v:path arrowok="t" textboxrect="0,0,24143,0"/>
                      </v:shape>
                      <v:shape id="Shape 434" o:spid="_x0000_s1057" style="position:absolute;left:32381;top:15951;width:384;height:443;visibility:visible;mso-wrap-style:square;v-text-anchor:top" coordsize="38379,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rvxQAAANwAAAAPAAAAZHJzL2Rvd25yZXYueG1sRI9RS8Mw&#10;FIXfBf9DuMLeXOqcMuqyosOJvgiu/QGX5i7tTG5Kkm7dvzeC4OPhnPMdzrqanBUnCrH3rOBuXoAg&#10;br3u2Sho6t3tCkRMyBqtZ1JwoQjV5vpqjaX2Z/6i0z4ZkSEcS1TQpTSUUsa2I4dx7gfi7B18cJiy&#10;DEbqgOcMd1YuiuJROuw5L3Q40Laj9ns/OgW7YM2qqcePQb7Z40ttmof281Wp2c30/AQi0ZT+w3/t&#10;d61geb+E3zP5CMjNDwAAAP//AwBQSwECLQAUAAYACAAAACEA2+H2y+4AAACFAQAAEwAAAAAAAAAA&#10;AAAAAAAAAAAAW0NvbnRlbnRfVHlwZXNdLnhtbFBLAQItABQABgAIAAAAIQBa9CxbvwAAABUBAAAL&#10;AAAAAAAAAAAAAAAAAB8BAABfcmVscy8ucmVsc1BLAQItABQABgAIAAAAIQDwwarvxQAAANwAAAAP&#10;AAAAAAAAAAAAAAAAAAcCAABkcnMvZG93bnJldi54bWxQSwUGAAAAAAMAAwC3AAAA+QIAAAAA&#10;" path="m38379,r,44323l,22162,38379,xe" fillcolor="#221e1f" stroked="f" strokeweight="0">
                        <v:stroke miterlimit="83231f" joinstyle="miter"/>
                        <v:path arrowok="t" textboxrect="0,0,38379,44323"/>
                      </v:shape>
                      <v:shape id="Shape 435" o:spid="_x0000_s1058" style="position:absolute;left:23904;top:16459;width:913;height:0;visibility:visible;mso-wrap-style:square;v-text-anchor:top" coordsize="9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k2xgAAANwAAAAPAAAAZHJzL2Rvd25yZXYueG1sRI9Ba8JA&#10;FITvQv/D8gq96cZUS4nZSFsoWrzYqNDjI/tMQrNv0+xq4r/vCoLHYWa+YdLlYBpxps7VlhVMJxEI&#10;4sLqmksF+93n+BWE88gaG8uk4EIOltnDKMVE256/6Zz7UgQIuwQVVN63iZSuqMigm9iWOHhH2xn0&#10;QXal1B32AW4aGUfRizRYc1iosKWPiorf/GQUrA5x797nfIh/ps3f13bD+12xUurpcXhbgPA0+Hv4&#10;1l5rBbPnOVzPhCMgs38AAAD//wMAUEsBAi0AFAAGAAgAAAAhANvh9svuAAAAhQEAABMAAAAAAAAA&#10;AAAAAAAAAAAAAFtDb250ZW50X1R5cGVzXS54bWxQSwECLQAUAAYACAAAACEAWvQsW78AAAAVAQAA&#10;CwAAAAAAAAAAAAAAAAAfAQAAX3JlbHMvLnJlbHNQSwECLQAUAAYACAAAACEAFpC5NsYAAADcAAAA&#10;DwAAAAAAAAAAAAAAAAAHAgAAZHJzL2Rvd25yZXYueG1sUEsFBgAAAAADAAMAtwAAAPoCAAAAAA==&#10;" path="m91249,l,e" filled="f" strokecolor="#221e1f" strokeweight=".5pt">
                        <v:stroke miterlimit="83231f" joinstyle="miter"/>
                        <v:path arrowok="t" textboxrect="0,0,91249,0"/>
                      </v:shape>
                      <v:shape id="Shape 436" o:spid="_x0000_s1059" style="position:absolute;left:23585;top:16237;width:384;height:443;visibility:visible;mso-wrap-style:square;v-text-anchor:top" coordsize="38379,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grnxgAAANwAAAAPAAAAZHJzL2Rvd25yZXYueG1sRI9Ba8JA&#10;FITvhf6H5RV6kbqpVtHUVUpA0VOpFs/P7DMJyb5Nd7cx/nu3IPQ4zMw3zGLVm0Z05HxlWcHrMAFB&#10;nFtdcaHg+7B+mYHwAVljY5kUXMnDavn4sMBU2wt/UbcPhYgQ9ikqKENoUyl9XpJBP7QtcfTO1hkM&#10;UbpCaoeXCDeNHCXJVBqsOC6U2FJWUl7vf42C1nY/Vf15znanetCM3GSTzTdHpZ6f+o93EIH68B++&#10;t7dawdt4Cn9n4hGQyxsAAAD//wMAUEsBAi0AFAAGAAgAAAAhANvh9svuAAAAhQEAABMAAAAAAAAA&#10;AAAAAAAAAAAAAFtDb250ZW50X1R5cGVzXS54bWxQSwECLQAUAAYACAAAACEAWvQsW78AAAAVAQAA&#10;CwAAAAAAAAAAAAAAAAAfAQAAX3JlbHMvLnJlbHNQSwECLQAUAAYACAAAACEA1oYK58YAAADcAAAA&#10;DwAAAAAAAAAAAAAAAAAHAgAAZHJzL2Rvd25yZXYueG1sUEsFBgAAAAADAAMAtwAAAPoCAAAAAA==&#10;" path="m38379,r,44336l,22174,38379,xe" fillcolor="#221e1f" stroked="f" strokeweight="0">
                        <v:stroke miterlimit="83231f" joinstyle="miter"/>
                        <v:path arrowok="t" textboxrect="0,0,38379,44336"/>
                      </v:shape>
                      <v:shape id="Shape 437" o:spid="_x0000_s1060" style="position:absolute;left:20478;top:16459;width:1782;height:0;visibility:visible;mso-wrap-style:square;v-text-anchor:top" coordsize="178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jwwAAANwAAAAPAAAAZHJzL2Rvd25yZXYueG1sRI/dagIx&#10;FITvC32HcAreiGarxZ/VKEUo9LbqAxyS42Zxc7LdnK5rn74pFHo5zMw3zHY/hEb11KU6soHnaQGK&#10;2EZXc2XgfHqbrEAlQXbYRCYDd0qw3z0+bLF08cYf1B+lUhnCqUQDXqQttU7WU8A0jS1x9i6xCyhZ&#10;dpV2Hd4yPDR6VhQLHbDmvOCxpYMnez1+BQNS9afwedDf/mKTnd/XpGU8Nmb0NLxuQAkN8h/+a787&#10;Ay/zJfyeyUdA734AAAD//wMAUEsBAi0AFAAGAAgAAAAhANvh9svuAAAAhQEAABMAAAAAAAAAAAAA&#10;AAAAAAAAAFtDb250ZW50X1R5cGVzXS54bWxQSwECLQAUAAYACAAAACEAWvQsW78AAAAVAQAACwAA&#10;AAAAAAAAAAAAAAAfAQAAX3JlbHMvLnJlbHNQSwECLQAUAAYACAAAACEAWfkHY8MAAADcAAAADwAA&#10;AAAAAAAAAAAAAAAHAgAAZHJzL2Rvd25yZXYueG1sUEsFBgAAAAADAAMAtwAAAPcCAAAAAA==&#10;" path="m,l178219,e" filled="f" strokecolor="#221e1f" strokeweight=".5pt">
                        <v:stroke miterlimit="83231f" joinstyle="miter"/>
                        <v:path arrowok="t" textboxrect="0,0,178219,0"/>
                      </v:shape>
                      <v:shape id="Shape 438" o:spid="_x0000_s1061" style="position:absolute;left:20159;top:16237;width:384;height:443;visibility:visible;mso-wrap-style:square;v-text-anchor:top" coordsize="38379,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sOwgAAANwAAAAPAAAAZHJzL2Rvd25yZXYueG1sRE/Pa8Iw&#10;FL4P9j+EN/AimqqbbJ1RpKC405gTz2/Nsy1tXmoSa/3vzUHY8eP7vVj1phEdOV9ZVjAZJyCIc6sr&#10;LhQcfjejdxA+IGtsLJOCG3lYLZ+fFphqe+Uf6vahEDGEfYoKyhDaVEqfl2TQj21LHLmTdQZDhK6Q&#10;2uE1hptGTpNkLg1WHBtKbCkrKa/3F6Ogtd25qr9P2ddfPWym7m2bfWyPSg1e+vUniEB9+Bc/3Dut&#10;4HUW18Yz8QjI5R0AAP//AwBQSwECLQAUAAYACAAAACEA2+H2y+4AAACFAQAAEwAAAAAAAAAAAAAA&#10;AAAAAAAAW0NvbnRlbnRfVHlwZXNdLnhtbFBLAQItABQABgAIAAAAIQBa9CxbvwAAABUBAAALAAAA&#10;AAAAAAAAAAAAAB8BAABfcmVscy8ucmVsc1BLAQItABQABgAIAAAAIQDIVTsOwgAAANwAAAAPAAAA&#10;AAAAAAAAAAAAAAcCAABkcnMvZG93bnJldi54bWxQSwUGAAAAAAMAAwC3AAAA9gIAAAAA&#10;" path="m38379,r,44336l,22174,38379,xe" fillcolor="#221e1f" stroked="f" strokeweight="0">
                        <v:stroke miterlimit="83231f" joinstyle="miter"/>
                        <v:path arrowok="t" textboxrect="0,0,38379,44336"/>
                      </v:shape>
                      <v:shape id="Shape 439" o:spid="_x0000_s1062" style="position:absolute;left:13127;top:16669;width:355;height:0;visibility:visible;mso-wrap-style:square;v-text-anchor:top" coordsize="35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zgxAAAANwAAAAPAAAAZHJzL2Rvd25yZXYueG1sRI9Pi8Iw&#10;FMTvgt8hvAUvsqb+QdZqFBEt7l4W3fX+aJ5t2eYlNFHrtzcLgsdhZn7DLFatqcWVGl9ZVjAcJCCI&#10;c6srLhT8/uzeP0D4gKyxtkwK7uRhtex2Fphqe+MDXY+hEBHCPkUFZQguldLnJRn0A+uIo3e2jcEQ&#10;ZVNI3eAtwk0tR0kylQYrjgslOtqUlP8dL0bB9t4vJqe9y/yavr/YuuxT1plSvbd2PQcRqA2v8LO9&#10;1wom4xn8n4lHQC4fAAAA//8DAFBLAQItABQABgAIAAAAIQDb4fbL7gAAAIUBAAATAAAAAAAAAAAA&#10;AAAAAAAAAABbQ29udGVudF9UeXBlc10ueG1sUEsBAi0AFAAGAAgAAAAhAFr0LFu/AAAAFQEAAAsA&#10;AAAAAAAAAAAAAAAAHwEAAF9yZWxzLy5yZWxzUEsBAi0AFAAGAAgAAAAhAI+fzODEAAAA3AAAAA8A&#10;AAAAAAAAAAAAAAAABwIAAGRycy9kb3ducmV2LnhtbFBLBQYAAAAAAwADALcAAAD4AgAAAAA=&#10;" path="m35522,l,e" filled="f" strokecolor="#221e1f" strokeweight=".5pt">
                        <v:stroke miterlimit="83231f" joinstyle="miter"/>
                        <v:path arrowok="t" textboxrect="0,0,35522,0"/>
                      </v:shape>
                      <v:shape id="Shape 440" o:spid="_x0000_s1063" style="position:absolute;left:12808;top:16447;width:384;height:444;visibility:visible;mso-wrap-style:square;v-text-anchor:top" coordsize="38367,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e8wAAAANwAAAAPAAAAZHJzL2Rvd25yZXYueG1sRE/LisIw&#10;FN0L/kO4gjtNfTBoxygiCLNxMXY+4NJcm2JzU5PYdvx6sxiY5eG8d4fBNqIjH2rHChbzDARx6XTN&#10;lYKf4jzbgAgRWWPjmBT8UoDDfjzaYa5dz9/UXWMlUgiHHBWYGNtcylAashjmriVO3M15izFBX0nt&#10;sU/htpHLLPuQFmtODQZbOhkq79enVbB6bvFWyO1Lbx6XoWvOhTf9S6npZDh+gog0xH/xn/tLK1iv&#10;0/x0Jh0BuX8DAAD//wMAUEsBAi0AFAAGAAgAAAAhANvh9svuAAAAhQEAABMAAAAAAAAAAAAAAAAA&#10;AAAAAFtDb250ZW50X1R5cGVzXS54bWxQSwECLQAUAAYACAAAACEAWvQsW78AAAAVAQAACwAAAAAA&#10;AAAAAAAAAAAfAQAAX3JlbHMvLnJlbHNQSwECLQAUAAYACAAAACEAq2DHvMAAAADcAAAADwAAAAAA&#10;AAAAAAAAAAAHAgAAZHJzL2Rvd25yZXYueG1sUEsFBgAAAAADAAMAtwAAAPQCAAAAAA==&#10;" path="m38367,r,44336l,22161,38367,xe" fillcolor="#221e1f" stroked="f" strokeweight="0">
                        <v:stroke miterlimit="83231f" joinstyle="miter"/>
                        <v:path arrowok="t" textboxrect="0,0,38367,44336"/>
                      </v:shape>
                      <v:shape id="Shape 441" o:spid="_x0000_s1064" style="position:absolute;left:8887;top:16669;width:731;height:0;visibility:visible;mso-wrap-style:square;v-text-anchor:top" coordsize="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rxQAAANwAAAAPAAAAZHJzL2Rvd25yZXYueG1sRI9Ba8JA&#10;FITvgv9heYIX0U1EpImuUgShCFVqe/D4yD6TYPZtmt0m8d93BcHjMDPfMOttbyrRUuNKywriWQSC&#10;OLO65FzBz/d++gbCeWSNlWVScCcH281wsMZU246/qD37XAQIuxQVFN7XqZQuK8igm9maOHhX2xj0&#10;QTa51A12AW4qOY+ipTRYclgosKZdQdnt/GcUyPmhPdn2GE/8/dPcLmWSdL+JUuNR/74C4an3r/Cz&#10;/aEVLBYxPM6EIyA3/wAAAP//AwBQSwECLQAUAAYACAAAACEA2+H2y+4AAACFAQAAEwAAAAAAAAAA&#10;AAAAAAAAAAAAW0NvbnRlbnRfVHlwZXNdLnhtbFBLAQItABQABgAIAAAAIQBa9CxbvwAAABUBAAAL&#10;AAAAAAAAAAAAAAAAAB8BAABfcmVscy8ucmVsc1BLAQItABQABgAIAAAAIQCwk+arxQAAANwAAAAP&#10;AAAAAAAAAAAAAAAAAAcCAABkcnMvZG93bnJldi54bWxQSwUGAAAAAAMAAwC3AAAA+QIAAAAA&#10;" path="m73152,l,e" filled="f" strokecolor="#221e1f" strokeweight=".5pt">
                        <v:stroke miterlimit="83231f" joinstyle="miter"/>
                        <v:path arrowok="t" textboxrect="0,0,73152,0"/>
                      </v:shape>
                      <v:shape id="Shape 442" o:spid="_x0000_s1065" style="position:absolute;left:8568;top:16447;width:383;height:444;visibility:visible;mso-wrap-style:square;v-text-anchor:top" coordsize="38379,4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3+ZxgAAANwAAAAPAAAAZHJzL2Rvd25yZXYueG1sRI9Pa8JA&#10;FMTvhX6H5Qm9FN0YrNjoKiVQaU/FP3h+zT6TkOzbuLuN8du7hUKPw8z8hlltBtOKnpyvLSuYThIQ&#10;xIXVNZcKjof38QKED8gaW8uk4EYeNuvHhxVm2l55R/0+lCJC2GeooAqhy6T0RUUG/cR2xNE7W2cw&#10;ROlKqR1eI9y0Mk2SuTRYc1yosKO8oqLZ/xgFne0vdfN1zj+/m+c2dS/b/HV7UuppNLwtQQQawn/4&#10;r/2hFcxmKfyeiUdAru8AAAD//wMAUEsBAi0AFAAGAAgAAAAhANvh9svuAAAAhQEAABMAAAAAAAAA&#10;AAAAAAAAAAAAAFtDb250ZW50X1R5cGVzXS54bWxQSwECLQAUAAYACAAAACEAWvQsW78AAAAVAQAA&#10;CwAAAAAAAAAAAAAAAAAfAQAAX3JlbHMvLnJlbHNQSwECLQAUAAYACAAAACEA8bt/mcYAAADcAAAA&#10;DwAAAAAAAAAAAAAAAAAHAgAAZHJzL2Rvd25yZXYueG1sUEsFBgAAAAADAAMAtwAAAPoCAAAAAA==&#10;" path="m38379,r,44336l,22161,38379,xe" fillcolor="#221e1f" stroked="f" strokeweight="0">
                        <v:stroke miterlimit="83231f" joinstyle="miter"/>
                        <v:path arrowok="t" textboxrect="0,0,38379,44336"/>
                      </v:shape>
                      <v:shape id="Shape 443" o:spid="_x0000_s1066" style="position:absolute;left:2276;top:6522;width:2237;height:8851;visibility:visible;mso-wrap-style:square;v-text-anchor:top" coordsize="223749,8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ttxQAAANwAAAAPAAAAZHJzL2Rvd25yZXYueG1sRI9Ba8JA&#10;FITvQv/D8oTezEYNWlJXKUKhtPGgVvD4mn1mg9m3IbvVtL/eFQo9DjPzDbNY9bYRF+p87VjBOElB&#10;EJdO11wp+Ny/jp5A+ICssXFMCn7Iw2r5MFhgrt2Vt3TZhUpECPscFZgQ2lxKXxqy6BPXEkfv5DqL&#10;IcqukrrDa4TbRk7SdCYt1hwXDLa0NlSed99WwaH4Lb6OhdTbjKr5+xTNB2+MUo/D/uUZRKA+/If/&#10;2m9aQZZN4X4mHgG5vAEAAP//AwBQSwECLQAUAAYACAAAACEA2+H2y+4AAACFAQAAEwAAAAAAAAAA&#10;AAAAAAAAAAAAW0NvbnRlbnRfVHlwZXNdLnhtbFBLAQItABQABgAIAAAAIQBa9CxbvwAAABUBAAAL&#10;AAAAAAAAAAAAAAAAAB8BAABfcmVscy8ucmVsc1BLAQItABQABgAIAAAAIQDjKzttxQAAANwAAAAP&#10;AAAAAAAAAAAAAAAAAAcCAABkcnMvZG93bnJldi54bWxQSwUGAAAAAAMAAwC3AAAA+QIAAAAA&#10;" path="m,885127l,,223749,e" filled="f" strokecolor="#221e1f" strokeweight=".5pt">
                        <v:stroke miterlimit="83231f" joinstyle="miter"/>
                        <v:path arrowok="t" textboxrect="0,0,223749,885127"/>
                      </v:shape>
                      <v:shape id="Shape 444" o:spid="_x0000_s1067" style="position:absolute;left:4448;top:6300;width:384;height:443;visibility:visible;mso-wrap-style:square;v-text-anchor:top" coordsize="38379,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mSxAAAANwAAAAPAAAAZHJzL2Rvd25yZXYueG1sRI/RagIx&#10;FETfC/2HcAu+1axlW2RrFFuqtC8F3f2Ay+Y2u5rcLEnU7d83BcHHYWbOMIvV6Kw4U4i9ZwWzaQGC&#10;uPW6Z6OgqTePcxAxIWu0nknBL0VYLe/vFlhpf+EdnffJiAzhWKGCLqWhkjK2HTmMUz8QZ+/HB4cp&#10;y2CkDnjJcGflU1G8SIc954UOB3rvqD3uT07BJlgzb+rT1yC39vBWm+a5/f5QavIwrl9BJBrTLXxt&#10;f2oFZVnC/5l8BOTyDwAA//8DAFBLAQItABQABgAIAAAAIQDb4fbL7gAAAIUBAAATAAAAAAAAAAAA&#10;AAAAAAAAAABbQ29udGVudF9UeXBlc10ueG1sUEsBAi0AFAAGAAgAAAAhAFr0LFu/AAAAFQEAAAsA&#10;AAAAAAAAAAAAAAAAHwEAAF9yZWxzLy5yZWxzUEsBAi0AFAAGAAgAAAAhAKjH2ZLEAAAA3AAAAA8A&#10;AAAAAAAAAAAAAAAABwIAAGRycy9kb3ducmV2LnhtbFBLBQYAAAAAAwADALcAAAD4AgAAAAA=&#10;" path="m,l38379,22161,,44323,,xe" fillcolor="#221e1f" stroked="f" strokeweight="0">
                        <v:stroke miterlimit="83231f" joinstyle="miter"/>
                        <v:path arrowok="t" textboxrect="0,0,38379,44323"/>
                      </v:shape>
                      <v:shape id="Shape 445" o:spid="_x0000_s1068" style="position:absolute;left:3245;top:2801;width:9244;height:8965;visibility:visible;mso-wrap-style:square;v-text-anchor:top" coordsize="924433,89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U3lwwAAANwAAAAPAAAAZHJzL2Rvd25yZXYueG1sRI9Pi8Iw&#10;FMTvwn6H8IS9aaqrotUosiLowYP/7o/m2RSbl9LEtvvtN8LCHoeZ+Q2z2nS2FA3VvnCsYDRMQBBn&#10;ThecK7hd94M5CB+QNZaOScEPedisP3orTLVr+UzNJeQiQtinqMCEUKVS+syQRT90FXH0Hq62GKKs&#10;c6lrbCPclnKcJDNpseC4YLCib0PZ8/KyCtrdl6bx8Xootjc07f4cmvvipNRnv9suQQTqwn/4r33Q&#10;CiaTKbzPxCMg178AAAD//wMAUEsBAi0AFAAGAAgAAAAhANvh9svuAAAAhQEAABMAAAAAAAAAAAAA&#10;AAAAAAAAAFtDb250ZW50X1R5cGVzXS54bWxQSwECLQAUAAYACAAAACEAWvQsW78AAAAVAQAACwAA&#10;AAAAAAAAAAAAAAAfAQAAX3JlbHMvLnJlbHNQSwECLQAUAAYACAAAACEA/R1N5cMAAADcAAAADwAA&#10;AAAAAAAAAAAAAAAHAgAAZHJzL2Rvd25yZXYueG1sUEsFBgAAAAADAAMAtwAAAPcCAAAAAA==&#10;" path="m,l,896493r924433,e" filled="f" strokecolor="#221e1f" strokeweight=".5pt">
                        <v:stroke miterlimit="83231f" joinstyle="miter"/>
                        <v:path arrowok="t" textboxrect="0,0,924433,896493"/>
                      </v:shape>
                      <v:shape id="Shape 446" o:spid="_x0000_s1069" style="position:absolute;left:12424;top:11544;width:384;height:444;visibility:visible;mso-wrap-style:square;v-text-anchor:top" coordsize="38392,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7E9xgAAANwAAAAPAAAAZHJzL2Rvd25yZXYueG1sRI/NbsIw&#10;EITvlXgHaytxKw5/KUkxqKJF6rGEXnJbxUsSNV6ntoH07WukShxHM/ONZr0dTCcu5HxrWcF0koAg&#10;rqxuuVbwddw/rUD4gKyxs0wKfsnDdjN6WGOu7ZUPdClCLSKEfY4KmhD6XEpfNWTQT2xPHL2TdQZD&#10;lK6W2uE1wk0nZ0mSSoMtx4UGe9o1VH0XZ6NgtZy6pHzPsp9DeSrS5fOxmH++KTV+HF5fQAQawj38&#10;3/7QChaLFG5n4hGQmz8AAAD//wMAUEsBAi0AFAAGAAgAAAAhANvh9svuAAAAhQEAABMAAAAAAAAA&#10;AAAAAAAAAAAAAFtDb250ZW50X1R5cGVzXS54bWxQSwECLQAUAAYACAAAACEAWvQsW78AAAAVAQAA&#10;CwAAAAAAAAAAAAAAAAAfAQAAX3JlbHMvLnJlbHNQSwECLQAUAAYACAAAACEAJiOxPcYAAADcAAAA&#10;DwAAAAAAAAAAAAAAAAAHAgAAZHJzL2Rvd25yZXYueG1sUEsFBgAAAAADAAMAtwAAAPoCAAAAAA==&#10;" path="m,l38392,22162,,44323,,xe" fillcolor="#221e1f" stroked="f" strokeweight="0">
                        <v:stroke miterlimit="83231f" joinstyle="miter"/>
                        <v:path arrowok="t" textboxrect="0,0,38392,44323"/>
                      </v:shape>
                      <v:shape id="Shape 447" o:spid="_x0000_s1070" style="position:absolute;left:11398;top:6522;width:1041;height:0;visibility:visible;mso-wrap-style:square;v-text-anchor:top" coordsize="104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T+xAAAANwAAAAPAAAAZHJzL2Rvd25yZXYueG1sRI/NasMw&#10;EITvhbyD2EBvjexg2uBENiEQKPTQ1vk5L9bGNrFWRlJi5+2rQqHHYWa+YTblZHpxJ+c7ywrSRQKC&#10;uLa640bB8bB/WYHwAVljb5kUPMhDWcyeNphrO/I33avQiAhhn6OCNoQhl9LXLRn0CzsQR+9incEQ&#10;pWukdjhGuOnlMklepcGO40KLA+1aqq/VzSigkO3Rug/9OJ3Tr/FzWbn03Cn1PJ+2axCBpvAf/mu/&#10;awVZ9ga/Z+IRkMUPAAAA//8DAFBLAQItABQABgAIAAAAIQDb4fbL7gAAAIUBAAATAAAAAAAAAAAA&#10;AAAAAAAAAABbQ29udGVudF9UeXBlc10ueG1sUEsBAi0AFAAGAAgAAAAhAFr0LFu/AAAAFQEAAAsA&#10;AAAAAAAAAAAAAAAAHwEAAF9yZWxzLy5yZWxzUEsBAi0AFAAGAAgAAAAhAKd59P7EAAAA3AAAAA8A&#10;AAAAAAAAAAAAAAAABwIAAGRycy9kb3ducmV2LnhtbFBLBQYAAAAAAwADALcAAAD4AgAAAAA=&#10;" path="m,l104089,e" filled="f" strokecolor="#221e1f" strokeweight=".5pt">
                        <v:stroke miterlimit="83231f" joinstyle="miter"/>
                        <v:path arrowok="t" textboxrect="0,0,104089,0"/>
                      </v:shape>
                      <v:shape id="Shape 448" o:spid="_x0000_s1071" style="position:absolute;left:12375;top:6300;width:383;height:443;visibility:visible;mso-wrap-style:square;v-text-anchor:top" coordsize="38379,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OXwQAAANwAAAAPAAAAZHJzL2Rvd25yZXYueG1sRE/NagIx&#10;EL4XfIcwgreatdgiW6NoUWkvhbr7AMNmzK4mkyWJur59cyj0+PH9L9eDs+JGIXaeFcymBQjixuuO&#10;jYK62j8vQMSErNF6JgUPirBejZ6WWGp/5x+6HZMROYRjiQralPpSyti05DBOfU+cuZMPDlOGwUgd&#10;8J7DnZUvRfEmHXacG1rs6aOl5nK8OgX7YM2irq5fvTzY87Yy9WvzvVNqMh427yASDelf/Of+1Arm&#10;87w2n8lHQK5+AQAA//8DAFBLAQItABQABgAIAAAAIQDb4fbL7gAAAIUBAAATAAAAAAAAAAAAAAAA&#10;AAAAAABbQ29udGVudF9UeXBlc10ueG1sUEsBAi0AFAAGAAgAAAAhAFr0LFu/AAAAFQEAAAsAAAAA&#10;AAAAAAAAAAAAHwEAAF9yZWxzLy5yZWxzUEsBAi0AFAAGAAgAAAAhACmK05fBAAAA3AAAAA8AAAAA&#10;AAAAAAAAAAAABwIAAGRycy9kb3ducmV2LnhtbFBLBQYAAAAAAwADALcAAAD1AgAAAAA=&#10;" path="m,l38379,22161,,44323,,xe" fillcolor="#221e1f" stroked="f" strokeweight="0">
                        <v:stroke miterlimit="83231f" joinstyle="miter"/>
                        <v:path arrowok="t" textboxrect="0,0,38379,44323"/>
                      </v:shape>
                      <v:shape id="Shape 449" o:spid="_x0000_s1072" style="position:absolute;left:20670;top:11477;width:573;height:547;visibility:visible;mso-wrap-style:square;v-text-anchor:top" coordsize="57340,5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mWbxgAAANwAAAAPAAAAZHJzL2Rvd25yZXYueG1sRI9Ba8JA&#10;FITvhf6H5RW81U01LTZ1FSkUvUgxVcnxkX1N0mbfhuyaxH/vCoLHYWa+YebLwdSio9ZVlhW8jCMQ&#10;xLnVFRcK9j9fzzMQziNrrC2TgjM5WC4eH+aYaNvzjrrUFyJA2CWooPS+SaR0eUkG3dg2xMH7ta1B&#10;H2RbSN1iH+CmlpMoepMGKw4LJTb0WVL+n56MgmybR738OxyzKkvj8/DaTXfrb6VGT8PqA4Snwd/D&#10;t/ZGK4jjd7ieCUdALi4AAAD//wMAUEsBAi0AFAAGAAgAAAAhANvh9svuAAAAhQEAABMAAAAAAAAA&#10;AAAAAAAAAAAAAFtDb250ZW50X1R5cGVzXS54bWxQSwECLQAUAAYACAAAACEAWvQsW78AAAAVAQAA&#10;CwAAAAAAAAAAAAAAAAAfAQAAX3JlbHMvLnJlbHNQSwECLQAUAAYACAAAACEA9iJlm8YAAADcAAAA&#10;DwAAAAAAAAAAAAAAAAAHAgAAZHJzL2Rvd25yZXYueG1sUEsFBgAAAAADAAMAtwAAAPoCAAAAAA==&#10;" path="m28677,c44501,,57340,12256,57340,27356v,15113,-12839,27356,-28663,27356c12840,54712,,42469,,27356,,12256,12840,,28677,xe" fillcolor="#221e1f" stroked="f" strokeweight="0">
                        <v:stroke miterlimit="83231f" joinstyle="miter"/>
                        <v:path arrowok="t" textboxrect="0,0,57340,54712"/>
                      </v:shape>
                      <v:shape id="Shape 450" o:spid="_x0000_s1073" style="position:absolute;left:19356;top:11751;width:1601;height:0;visibility:visible;mso-wrap-style:square;v-text-anchor:top" coordsize="160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eMLwgAAANwAAAAPAAAAZHJzL2Rvd25yZXYueG1sRE/LisIw&#10;FN0PzD+EO+BOU1/D2DGKI4gKLnyBs7w017ZMc1OSaOvfm4Uwy8N5T+etqcSdnC8tK+j3EhDEmdUl&#10;5wrOp1X3C4QPyBory6TgQR7ms/e3KabaNnyg+zHkIoawT1FBEUKdSumzggz6nq2JI3e1zmCI0OVS&#10;O2xiuKnkIEk+pcGSY0OBNS0Lyv6ON6Ngt75tg23G7me4n/zK5rC/DHihVOejXXyDCNSGf/HLvdEK&#10;RuM4P56JR0DOngAAAP//AwBQSwECLQAUAAYACAAAACEA2+H2y+4AAACFAQAAEwAAAAAAAAAAAAAA&#10;AAAAAAAAW0NvbnRlbnRfVHlwZXNdLnhtbFBLAQItABQABgAIAAAAIQBa9CxbvwAAABUBAAALAAAA&#10;AAAAAAAAAAAAAB8BAABfcmVscy8ucmVsc1BLAQItABQABgAIAAAAIQCr6eMLwgAAANwAAAAPAAAA&#10;AAAAAAAAAAAAAAcCAABkcnMvZG93bnJldi54bWxQSwUGAAAAAAMAAwC3AAAA9gIAAAAA&#10;" path="m160007,l,e" filled="f" strokecolor="#221e1f" strokeweight=".5pt">
                        <v:stroke miterlimit="83231f" joinstyle="miter"/>
                        <v:path arrowok="t" textboxrect="0,0,160007,0"/>
                      </v:shape>
                      <v:shape id="Shape 451" o:spid="_x0000_s1074" style="position:absolute;left:20670;top:6155;width:573;height:547;visibility:visible;mso-wrap-style:square;v-text-anchor:top" coordsize="57340,5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9AxgAAANwAAAAPAAAAZHJzL2Rvd25yZXYueG1sRI9Ba8JA&#10;FITvQv/D8gredBOrRaIbKQVpL0VMW8nxkX0mabNvQ3ZN4r93CwWPw8x8w2x3o2lET52rLSuI5xEI&#10;4sLqmksFX5/72RqE88gaG8uk4EoOdunDZIuJtgMfqc98KQKEXYIKKu/bREpXVGTQzW1LHLyz7Qz6&#10;ILtS6g6HADeNXETRszRYc1iosKXXiorf7GIU5B9FNMif71Ne59nyOq76p+PbQanp4/iyAeFp9Pfw&#10;f/tdK1iuYvg7E46ATG8AAAD//wMAUEsBAi0AFAAGAAgAAAAhANvh9svuAAAAhQEAABMAAAAAAAAA&#10;AAAAAAAAAAAAAFtDb250ZW50X1R5cGVzXS54bWxQSwECLQAUAAYACAAAACEAWvQsW78AAAAVAQAA&#10;CwAAAAAAAAAAAAAAAAAfAQAAX3JlbHMvLnJlbHNQSwECLQAUAAYACAAAACEAjY3/QMYAAADcAAAA&#10;DwAAAAAAAAAAAAAAAAAHAgAAZHJzL2Rvd25yZXYueG1sUEsFBgAAAAADAAMAtwAAAPoCAAAAAA==&#10;" path="m28677,c44501,,57340,12243,57340,27356v,15113,-12839,27356,-28663,27356c12840,54712,,42469,,27356,,12243,12840,,28677,xe" fillcolor="#221e1f" stroked="f" strokeweight="0">
                        <v:stroke miterlimit="83231f" joinstyle="miter"/>
                        <v:path arrowok="t" textboxrect="0,0,57340,54712"/>
                      </v:shape>
                      <v:shape id="Shape 452" o:spid="_x0000_s1075" style="position:absolute;left:19356;top:6428;width:1601;height:0;visibility:visible;mso-wrap-style:square;v-text-anchor:top" coordsize="160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9jnxQAAANwAAAAPAAAAZHJzL2Rvd25yZXYueG1sRI9Pa8JA&#10;FMTvQr/D8gq96ca0iqauooVSCz34D+zxkX0mwezbsLua+O1dodDjMDO/YWaLztTiSs5XlhUMBwkI&#10;4tzqigsFh/1nfwLCB2SNtWVScCMPi/lTb4aZti1v6boLhYgQ9hkqKENoMil9XpJBP7ANcfRO1hkM&#10;UbpCaodthJtapkkylgYrjgslNvRRUn7eXYyCn6/Ld7DtyK1eN9Nf2W43x5SXSr08d8t3EIG68B/+&#10;a6+1grdRCo8z8QjI+R0AAP//AwBQSwECLQAUAAYACAAAACEA2+H2y+4AAACFAQAAEwAAAAAAAAAA&#10;AAAAAAAAAAAAW0NvbnRlbnRfVHlwZXNdLnhtbFBLAQItABQABgAIAAAAIQBa9CxbvwAAABUBAAAL&#10;AAAAAAAAAAAAAAAAAB8BAABfcmVscy8ucmVsc1BLAQItABQABgAIAAAAIQA0d9jnxQAAANwAAAAP&#10;AAAAAAAAAAAAAAAAAAcCAABkcnMvZG93bnJldi54bWxQSwUGAAAAAAMAAwC3AAAA+QIAAAAA&#10;" path="m160007,l,e" filled="f" strokecolor="#221e1f" strokeweight=".5pt">
                        <v:stroke miterlimit="83231f" joinstyle="miter"/>
                        <v:path arrowok="t" textboxrect="0,0,160007,0"/>
                      </v:shape>
                      <v:shape id="Shape 453" o:spid="_x0000_s1076" style="position:absolute;left:20617;top:8619;width:569;height:569;visibility:visible;mso-wrap-style:square;v-text-anchor:top" coordsize="56909,5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B5xgAAANwAAAAPAAAAZHJzL2Rvd25yZXYueG1sRI9Lb8Iw&#10;EITvSP0P1lbqBRWHtlQlYBBFonBDPHpf4iVJG6/T2Hnw7zFSJY6jmflGM513phANVS63rGA4iEAQ&#10;J1bnnCo4HlbPHyCcR9ZYWCYFF3Iwnz30phhr2/KOmr1PRYCwi1FB5n0ZS+mSjAy6gS2Jg3e2lUEf&#10;ZJVKXWEb4KaQL1H0Lg3mHBYyLGmZUfK7r42C1uTNRervbT3e9E8/669P91fvlHp67BYTEJ46fw//&#10;tzdawdvoFW5nwhGQsysAAAD//wMAUEsBAi0AFAAGAAgAAAAhANvh9svuAAAAhQEAABMAAAAAAAAA&#10;AAAAAAAAAAAAAFtDb250ZW50X1R5cGVzXS54bWxQSwECLQAUAAYACAAAACEAWvQsW78AAAAVAQAA&#10;CwAAAAAAAAAAAAAAAAAfAQAAX3JlbHMvLnJlbHNQSwECLQAUAAYACAAAACEAuH6wecYAAADcAAAA&#10;DwAAAAAAAAAAAAAAAAAHAgAAZHJzL2Rvd25yZXYueG1sUEsFBgAAAAADAAMAtwAAAPoCAAAAAA==&#10;" path="m28461,c44171,,56909,12738,56909,28448v,15723,-12738,28461,-28448,28461c12738,56909,,44171,,28448,,12738,12738,,28461,xe" fillcolor="#221e1f" stroked="f" strokeweight="0">
                        <v:stroke miterlimit="83231f" joinstyle="miter"/>
                        <v:path arrowok="t" textboxrect="0,0,56909,56909"/>
                      </v:shape>
                      <v:shape id="Shape 454" o:spid="_x0000_s1077" style="position:absolute;left:22241;top:8619;width:569;height:569;visibility:visible;mso-wrap-style:square;v-text-anchor:top" coordsize="56909,5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gNxQAAANwAAAAPAAAAZHJzL2Rvd25yZXYueG1sRI9Lb8Iw&#10;EITvlfofrK3EpQKnCCpIMagg8bhVULgv8TZJG69D7Dz49xgJqcfRzHyjmS06U4iGKpdbVvA2iEAQ&#10;J1bnnCo4fq/7ExDOI2ssLJOCKzlYzJ+fZhhr2/KemoNPRYCwi1FB5n0ZS+mSjAy6gS2Jg/djK4M+&#10;yCqVusI2wE0hh1H0Lg3mHBYyLGmVUfJ3qI2C1uTNVerTVz3dvZ5/t5ulu9R7pXov3ecHCE+d/w8/&#10;2jutYDQewf1MOAJyfgMAAP//AwBQSwECLQAUAAYACAAAACEA2+H2y+4AAACFAQAAEwAAAAAAAAAA&#10;AAAAAAAAAAAAW0NvbnRlbnRfVHlwZXNdLnhtbFBLAQItABQABgAIAAAAIQBa9CxbvwAAABUBAAAL&#10;AAAAAAAAAAAAAAAAAB8BAABfcmVscy8ucmVsc1BLAQItABQABgAIAAAAIQA3lygNxQAAANwAAAAP&#10;AAAAAAAAAAAAAAAAAAcCAABkcnMvZG93bnJldi54bWxQSwUGAAAAAAMAAwC3AAAA+QIAAAAA&#10;" path="m28461,c44171,,56909,12738,56909,28448v,15723,-12738,28461,-28448,28461c12738,56909,,44171,,28448,,12738,12738,,28461,xe" fillcolor="#221e1f" stroked="f" strokeweight="0">
                        <v:stroke miterlimit="83231f" joinstyle="miter"/>
                        <v:path arrowok="t" textboxrect="0,0,56909,56909"/>
                      </v:shape>
                      <v:shape id="Shape 455" o:spid="_x0000_s1078" style="position:absolute;left:20617;top:8903;width:1909;height:1334;visibility:visible;mso-wrap-style:square;v-text-anchor:top" coordsize="190868,13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W7WxAAAANwAAAAPAAAAZHJzL2Rvd25yZXYueG1sRI9Pi8Iw&#10;FMTvC36H8AQvi6a6KlKNIqLgnhb/0POjebbF5qU2sdb99JsFweMwM79hFqvWlKKh2hWWFQwHEQji&#10;1OqCMwXn064/A+E8ssbSMil4koPVsvOxwFjbBx+oOfpMBAi7GBXk3lexlC7NyaAb2Io4eBdbG/RB&#10;1pnUNT4C3JRyFEVTabDgsJBjRZuc0uvxbhRsb79Zk9yS5Ev+7K7ejKpPKr6V6nXb9RyEp9a/w6/2&#10;XisYTybwfyYcAbn8AwAA//8DAFBLAQItABQABgAIAAAAIQDb4fbL7gAAAIUBAAATAAAAAAAAAAAA&#10;AAAAAAAAAABbQ29udGVudF9UeXBlc10ueG1sUEsBAi0AFAAGAAgAAAAhAFr0LFu/AAAAFQEAAAsA&#10;AAAAAAAAAAAAAAAAHwEAAF9yZWxzLy5yZWxzUEsBAi0AFAAGAAgAAAAhALpVbtbEAAAA3AAAAA8A&#10;AAAAAAAAAAAAAAAABwIAAGRycy9kb3ducmV2LnhtbFBLBQYAAAAAAwADALcAAAD4AgAAAAA=&#10;" path="m190868,l28461,,,133363e" filled="f" strokecolor="#221e1f" strokeweight=".5pt">
                        <v:stroke miterlimit="83231f" joinstyle="miter"/>
                        <v:path arrowok="t" textboxrect="0,0,190868,133363"/>
                      </v:shape>
                      <v:shape id="Shape 456" o:spid="_x0000_s1079" style="position:absolute;left:23658;top:13540;width:0;height:677;visibility:visible;mso-wrap-style:square;v-text-anchor:top" coordsize="0,6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iewwAAANwAAAAPAAAAZHJzL2Rvd25yZXYueG1sRI9PawIx&#10;FMTvhX6H8Aq91axSxW6NIkpBvPn3/Ng8s2E3L8smrls/vREKPQ4z8xtmtuhdLTpqg/WsYDjIQBAX&#10;Xls2Co6Hn48piBCRNdaeScEvBVjMX19mmGt/4x11+2hEgnDIUUEZY5NLGYqSHIaBb4iTd/Gtw5hk&#10;a6Ru8ZbgrpajLJtIh5bTQokNrUoqqv3VKei+1qd6ua2stufp3RxCZdw9U+r9rV9+g4jUx//wX3uj&#10;FXyOJ/A8k46AnD8AAAD//wMAUEsBAi0AFAAGAAgAAAAhANvh9svuAAAAhQEAABMAAAAAAAAAAAAA&#10;AAAAAAAAAFtDb250ZW50X1R5cGVzXS54bWxQSwECLQAUAAYACAAAACEAWvQsW78AAAAVAQAACwAA&#10;AAAAAAAAAAAAAAAfAQAAX3JlbHMvLnJlbHNQSwECLQAUAAYACAAAACEAqMxonsMAAADcAAAADwAA&#10;AAAAAAAAAAAAAAAHAgAAZHJzL2Rvd25yZXYueG1sUEsFBgAAAAADAAMAtwAAAPcCAAAAAA==&#10;" path="m,l,67716e" filled="f" strokecolor="#221e1f" strokeweight=".5pt">
                        <v:stroke miterlimit="83231f" joinstyle="miter"/>
                        <v:path arrowok="t" textboxrect="0,0,0,67716"/>
                      </v:shape>
                      <v:shape id="Shape 457" o:spid="_x0000_s1080" style="position:absolute;left:23229;top:13879;width:858;height:0;visibility:visible;mso-wrap-style:square;v-text-anchor:top" coordsize="85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7xgxwAAANwAAAAPAAAAZHJzL2Rvd25yZXYueG1sRI/dasJA&#10;FITvhb7Dcgre6SZFW0ldRaSKIAr+oPbukD0mwezZkF01vr0rFHo5zMw3zHDcmFLcqHaFZQVxNwJB&#10;nFpdcKZgv5t1BiCcR9ZYWiYFD3IwHr21hphoe+cN3bY+EwHCLkEFufdVIqVLczLourYiDt7Z1gZ9&#10;kHUmdY33ADel/IiiT2mw4LCQY0XTnNLL9moUrI/xLN782mkzOf2slofL/LzYHZRqvzeTbxCeGv8f&#10;/msvtIJe/wteZ8IRkKMnAAAA//8DAFBLAQItABQABgAIAAAAIQDb4fbL7gAAAIUBAAATAAAAAAAA&#10;AAAAAAAAAAAAAABbQ29udGVudF9UeXBlc10ueG1sUEsBAi0AFAAGAAgAAAAhAFr0LFu/AAAAFQEA&#10;AAsAAAAAAAAAAAAAAAAAHwEAAF9yZWxzLy5yZWxzUEsBAi0AFAAGAAgAAAAhAHarvGDHAAAA3AAA&#10;AA8AAAAAAAAAAAAAAAAABwIAAGRycy9kb3ducmV2LnhtbFBLBQYAAAAAAwADALcAAAD7AgAAAAA=&#10;" path="m,l85801,e" filled="f" strokecolor="#221e1f" strokeweight=".5pt">
                        <v:stroke miterlimit="83231f" joinstyle="miter"/>
                        <v:path arrowok="t" textboxrect="0,0,85801,0"/>
                      </v:shape>
                      <v:shape id="Shape 458" o:spid="_x0000_s1081" style="position:absolute;left:24087;top:14900;width:0;height:677;visibility:visible;mso-wrap-style:square;v-text-anchor:top" coordsize="0,6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lj+wQAAANwAAAAPAAAAZHJzL2Rvd25yZXYueG1sRE/LisIw&#10;FN0L/kO4gjtNFR2kGkUEYZiF+AZ31+baFpub2kStfr1ZDLg8nPdkVptCPKhyuWUFvW4EgjixOudU&#10;wX637IxAOI+ssbBMCl7kYDZtNiYYa/vkDT22PhUhhF2MCjLvy1hKl2Rk0HVtSRy4i60M+gCrVOoK&#10;nyHcFLIfRT/SYM6hIcOSFhkl1+3dKHgf3KIe/N2Ox/NttLJvd1iXp6VS7VY9H4PwVPuv+N/9qxUM&#10;hmFtOBOOgJx+AAAA//8DAFBLAQItABQABgAIAAAAIQDb4fbL7gAAAIUBAAATAAAAAAAAAAAAAAAA&#10;AAAAAABbQ29udGVudF9UeXBlc10ueG1sUEsBAi0AFAAGAAgAAAAhAFr0LFu/AAAAFQEAAAsAAAAA&#10;AAAAAAAAAAAAHwEAAF9yZWxzLy5yZWxzUEsBAi0AFAAGAAgAAAAhAKvqWP7BAAAA3AAAAA8AAAAA&#10;AAAAAAAAAAAABwIAAGRycy9kb3ducmV2LnhtbFBLBQYAAAAAAwADALcAAAD1AgAAAAA=&#10;" path="m,l,67704e" filled="f" strokecolor="#221e1f" strokeweight=".5pt">
                        <v:stroke miterlimit="83231f" joinstyle="miter"/>
                        <v:path arrowok="t" textboxrect="0,0,0,67704"/>
                      </v:shape>
                      <v:shape id="Shape 459" o:spid="_x0000_s1082" style="position:absolute;left:23658;top:15239;width:858;height:0;visibility:visible;mso-wrap-style:square;v-text-anchor:top" coordsize="85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2JxwAAANwAAAAPAAAAZHJzL2Rvd25yZXYueG1sRI/dasJA&#10;FITvhb7Dcgre6SZFS01dRaSKIAr+oPbukD0mwezZkF01vr0rFHo5zMw3zHDcmFLcqHaFZQVxNwJB&#10;nFpdcKZgv5t1vkA4j6yxtEwKHuRgPHprDTHR9s4bum19JgKEXYIKcu+rREqX5mTQdW1FHLyzrQ36&#10;IOtM6hrvAW5K+RFFn9JgwWEhx4qmOaWX7dUoWB/jWbz5tdNmcvpZLQ+X+XmxOyjVfm8m3yA8Nf4/&#10;/NdeaAW9/gBeZ8IRkKMnAAAA//8DAFBLAQItABQABgAIAAAAIQDb4fbL7gAAAIUBAAATAAAAAAAA&#10;AAAAAAAAAAAAAABbQ29udGVudF9UeXBlc10ueG1sUEsBAi0AFAAGAAgAAAAhAFr0LFu/AAAAFQEA&#10;AAsAAAAAAAAAAAAAAAAAHwEAAF9yZWxzLy5yZWxzUEsBAi0AFAAGAAgAAAAhAGh4jYnHAAAA3AAA&#10;AA8AAAAAAAAAAAAAAAAABwIAAGRycy9kb3ducmV2LnhtbFBLBQYAAAAAAwADALcAAAD7AgAAAAA=&#10;" path="m,l85801,e" filled="f" strokecolor="#221e1f" strokeweight=".5pt">
                        <v:stroke miterlimit="83231f" joinstyle="miter"/>
                        <v:path arrowok="t" textboxrect="0,0,85801,0"/>
                      </v:shape>
                      <v:shape id="Shape 460" o:spid="_x0000_s1083" style="position:absolute;left:20416;top:143;width:0;height:677;visibility:visible;mso-wrap-style:square;v-text-anchor:top" coordsize="0,6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MwAAAANwAAAAPAAAAZHJzL2Rvd25yZXYueG1sRE/JasMw&#10;EL0X8g9iAr3VcksJiWMlhIRC6a3ZzoM1lYStkbFUx83XV4dCj4+319vJd2KkIbrACp6LEgRxE7Rj&#10;o+B8entagogJWWMXmBT8UITtZvZQY6XDjT9pPCYjcgjHChXYlPpKythY8hiL0BNn7isMHlOGg5F6&#10;wFsO9518KcuF9Og4N1jsaW+paY/fXsG4Oly63UfrtLsu7+YUW+PvpVKP82m3BpFoSv/iP/e7VvC6&#10;yPPzmXwE5OYXAAD//wMAUEsBAi0AFAAGAAgAAAAhANvh9svuAAAAhQEAABMAAAAAAAAAAAAAAAAA&#10;AAAAAFtDb250ZW50X1R5cGVzXS54bWxQSwECLQAUAAYACAAAACEAWvQsW78AAAAVAQAACwAAAAAA&#10;AAAAAAAAAAAfAQAAX3JlbHMvLnJlbHNQSwECLQAUAAYACAAAACEAhgWfzMAAAADcAAAADwAAAAAA&#10;AAAAAAAAAAAHAgAAZHJzL2Rvd25yZXYueG1sUEsFBgAAAAADAAMAtwAAAPQCAAAAAA==&#10;" path="m,l,67716e" filled="f" strokecolor="#221e1f" strokeweight=".5pt">
                        <v:stroke miterlimit="83231f" joinstyle="miter"/>
                        <v:path arrowok="t" textboxrect="0,0,0,67716"/>
                      </v:shape>
                      <v:shape id="Shape 461" o:spid="_x0000_s1084" style="position:absolute;left:19987;top:481;width:858;height:0;visibility:visible;mso-wrap-style:square;v-text-anchor:top" coordsize="85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syxQAAANwAAAAPAAAAZHJzL2Rvd25yZXYueG1sRI9Bi8Iw&#10;FITvC/sfwlvY25pWFpFqFJFVBFHQirq3R/Nsi81LaaLWf28EweMwM98ww3FrKnGlxpWWFcSdCARx&#10;ZnXJuYJdOvvpg3AeWWNlmRTcycF49PkxxETbG2/ouvW5CBB2CSoovK8TKV1WkEHXsTVx8E62MeiD&#10;bHKpG7wFuKlkN4p60mDJYaHAmqYFZeftxShYH+JZvPm303Zy/Fst9+f5aZHulfr+aicDEJ5a/w6/&#10;2gut4LcXw/NMOAJy9AAAAP//AwBQSwECLQAUAAYACAAAACEA2+H2y+4AAACFAQAAEwAAAAAAAAAA&#10;AAAAAAAAAAAAW0NvbnRlbnRfVHlwZXNdLnhtbFBLAQItABQABgAIAAAAIQBa9CxbvwAAABUBAAAL&#10;AAAAAAAAAAAAAAAAAB8BAABfcmVscy8ucmVsc1BLAQItABQABgAIAAAAIQBYYksyxQAAANwAAAAP&#10;AAAAAAAAAAAAAAAAAAcCAABkcnMvZG93bnJldi54bWxQSwUGAAAAAAMAAwC3AAAA+QIAAAAA&#10;" path="m,l85801,e" filled="f" strokecolor="#221e1f" strokeweight=".5pt">
                        <v:stroke miterlimit="83231f" joinstyle="miter"/>
                        <v:path arrowok="t" textboxrect="0,0,85801,0"/>
                      </v:shape>
                      <v:shape id="Shape 462" o:spid="_x0000_s1085" style="position:absolute;left:20950;top:3178;width:858;height:0;visibility:visible;mso-wrap-style:square;v-text-anchor:top" coordsize="85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VFxgAAANwAAAAPAAAAZHJzL2Rvd25yZXYueG1sRI/disIw&#10;FITvhX2HcBa807QiItUoIusiiAvaxZ+7Q3Nsi81JaaLWt98Iwl4OM/MNM523phJ3alxpWUHcj0AQ&#10;Z1aXnCv4TVe9MQjnkTVWlknBkxzMZx+dKSbaPnhH973PRYCwS1BB4X2dSOmyggy6vq2Jg3exjUEf&#10;ZJNL3eAjwE0lB1E0kgZLDgsF1rQsKLvub0bBzzFexbuzXbaL09d2c7h+X9bpQanuZ7uYgPDU+v/w&#10;u73WCoajAbzOhCMgZ38AAAD//wMAUEsBAi0AFAAGAAgAAAAhANvh9svuAAAAhQEAABMAAAAAAAAA&#10;AAAAAAAAAAAAAFtDb250ZW50X1R5cGVzXS54bWxQSwECLQAUAAYACAAAACEAWvQsW78AAAAVAQAA&#10;CwAAAAAAAAAAAAAAAAAfAQAAX3JlbHMvLnJlbHNQSwECLQAUAAYACAAAACEAqLDVRcYAAADcAAAA&#10;DwAAAAAAAAAAAAAAAAAHAgAAZHJzL2Rvd25yZXYueG1sUEsFBgAAAAADAAMAtwAAAPoCAAAAAA==&#10;" path="m,l85801,e" filled="f" strokecolor="#221e1f" strokeweight=".5pt">
                        <v:stroke miterlimit="83231f" joinstyle="miter"/>
                        <v:path arrowok="t" textboxrect="0,0,85801,0"/>
                      </v:shape>
                      <v:rect id="Rectangle 463" o:spid="_x0000_s1086" style="position:absolute;left:534;top:147;width:747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6140E2B9" w14:textId="77777777" w:rsidR="00C279FA" w:rsidRDefault="00000000">
                              <w:pPr>
                                <w:spacing w:after="160" w:line="259" w:lineRule="auto"/>
                                <w:ind w:firstLine="0"/>
                                <w:jc w:val="left"/>
                              </w:pPr>
                              <w:r>
                                <w:rPr>
                                  <w:color w:val="221E1F"/>
                                  <w:w w:val="120"/>
                                  <w:sz w:val="14"/>
                                </w:rPr>
                                <w:t>INPUT VIDEO</w:t>
                              </w:r>
                            </w:p>
                          </w:txbxContent>
                        </v:textbox>
                      </v:rect>
                      <v:rect id="Rectangle 464" o:spid="_x0000_s1087" style="position:absolute;left:1092;top:1213;width:5991;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641B00F9" w14:textId="77777777" w:rsidR="00C279FA" w:rsidRDefault="00000000">
                              <w:pPr>
                                <w:spacing w:after="160" w:line="259" w:lineRule="auto"/>
                                <w:ind w:firstLine="0"/>
                                <w:jc w:val="left"/>
                              </w:pPr>
                              <w:r>
                                <w:rPr>
                                  <w:color w:val="221E1F"/>
                                  <w:w w:val="115"/>
                                  <w:sz w:val="14"/>
                                </w:rPr>
                                <w:t>SEQUENCE</w:t>
                              </w:r>
                            </w:p>
                          </w:txbxContent>
                        </v:textbox>
                      </v:rect>
                      <v:rect id="Rectangle 465" o:spid="_x0000_s1088" style="position:absolute;left:24701;top:966;width:701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773EF196" w14:textId="77777777" w:rsidR="00C279FA" w:rsidRDefault="00000000">
                              <w:pPr>
                                <w:spacing w:after="160" w:line="259" w:lineRule="auto"/>
                                <w:ind w:firstLine="0"/>
                                <w:jc w:val="left"/>
                              </w:pPr>
                              <w:r>
                                <w:rPr>
                                  <w:color w:val="221E1F"/>
                                  <w:w w:val="114"/>
                                  <w:sz w:val="14"/>
                                </w:rPr>
                                <w:t>TRANSFORM</w:t>
                              </w:r>
                            </w:p>
                          </w:txbxContent>
                        </v:textbox>
                      </v:rect>
                      <v:rect id="Rectangle 466" o:spid="_x0000_s1089" style="position:absolute;left:33129;top:1013;width:900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2405F7D3" w14:textId="77777777" w:rsidR="00C279FA" w:rsidRDefault="00000000">
                              <w:pPr>
                                <w:spacing w:after="160" w:line="259" w:lineRule="auto"/>
                                <w:ind w:firstLine="0"/>
                                <w:jc w:val="left"/>
                              </w:pPr>
                              <w:r>
                                <w:rPr>
                                  <w:color w:val="221E1F"/>
                                  <w:w w:val="121"/>
                                  <w:sz w:val="14"/>
                                </w:rPr>
                                <w:t>QUANTIZATION</w:t>
                              </w:r>
                            </w:p>
                          </w:txbxContent>
                        </v:textbox>
                      </v:rect>
                      <v:rect id="Rectangle 467" o:spid="_x0000_s1090" style="position:absolute;left:43493;top:984;width:1107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0A9A778C" w14:textId="77777777" w:rsidR="00C279FA" w:rsidRDefault="00000000">
                              <w:pPr>
                                <w:spacing w:after="160" w:line="259" w:lineRule="auto"/>
                                <w:ind w:firstLine="0"/>
                                <w:jc w:val="left"/>
                              </w:pPr>
                              <w:r>
                                <w:rPr>
                                  <w:color w:val="221E1F"/>
                                  <w:w w:val="118"/>
                                  <w:sz w:val="14"/>
                                </w:rPr>
                                <w:t>ENTROPY ENCODER</w:t>
                              </w:r>
                            </w:p>
                          </w:txbxContent>
                        </v:textbox>
                      </v:rect>
                      <v:rect id="Rectangle 468" o:spid="_x0000_s1091" style="position:absolute;left:49807;top:6489;width:6394;height:159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0wwAAANwAAAAPAAAAZHJzL2Rvd25yZXYueG1sRE/LasJA&#10;FN0X/IfhCt01k4hoSTNKESTdKFTb0uVt5uZBM3diZhLj33cWQpeH8862k2nFSL1rLCtIohgEcWF1&#10;w5WCj/P+6RmE88gaW8uk4EYOtpvZQ4aptld+p/HkKxFC2KWooPa+S6V0RU0GXWQ74sCVtjfoA+wr&#10;qXu8hnDTykUcr6TBhkNDjR3taip+T4NR8Jmch6/cHX/4u7yslwefH8sqV+pxPr2+gPA0+X/x3f2m&#10;FSxXYW04E46A3PwBAAD//wMAUEsBAi0AFAAGAAgAAAAhANvh9svuAAAAhQEAABMAAAAAAAAAAAAA&#10;AAAAAAAAAFtDb250ZW50X1R5cGVzXS54bWxQSwECLQAUAAYACAAAACEAWvQsW78AAAAVAQAACwAA&#10;AAAAAAAAAAAAAAAfAQAAX3JlbHMvLnJlbHNQSwECLQAUAAYACAAAACEAdn3v9MMAAADcAAAADwAA&#10;AAAAAAAAAAAAAAAHAgAAZHJzL2Rvd25yZXYueG1sUEsFBgAAAAADAAMAtwAAAPcCAAAAAA==&#10;" filled="f" stroked="f">
                        <v:textbox inset="0,0,0,0">
                          <w:txbxContent>
                            <w:p w14:paraId="1D352F71" w14:textId="77777777" w:rsidR="00C279FA" w:rsidRDefault="00000000">
                              <w:pPr>
                                <w:spacing w:after="160" w:line="259" w:lineRule="auto"/>
                                <w:ind w:firstLine="0"/>
                                <w:jc w:val="left"/>
                              </w:pPr>
                              <w:r>
                                <w:rPr>
                                  <w:color w:val="221E1F"/>
                                  <w:sz w:val="14"/>
                                  <w:bdr w:val="single" w:sz="8" w:space="0" w:color="221E1F"/>
                                </w:rPr>
                                <w:t>BITSTREAM</w:t>
                              </w:r>
                            </w:p>
                          </w:txbxContent>
                        </v:textbox>
                      </v:rect>
                      <v:rect id="Rectangle 469" o:spid="_x0000_s1092" style="position:absolute;left:34949;top:14826;width:475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200C5AB5" w14:textId="77777777" w:rsidR="00C279FA" w:rsidRDefault="00000000">
                              <w:pPr>
                                <w:spacing w:after="160" w:line="259" w:lineRule="auto"/>
                                <w:ind w:firstLine="0"/>
                                <w:jc w:val="left"/>
                              </w:pPr>
                              <w:r>
                                <w:rPr>
                                  <w:color w:val="221E1F"/>
                                  <w:w w:val="118"/>
                                  <w:sz w:val="14"/>
                                </w:rPr>
                                <w:t>INVERSE</w:t>
                              </w:r>
                            </w:p>
                          </w:txbxContent>
                        </v:textbox>
                      </v:rect>
                      <v:rect id="Rectangle 470" o:spid="_x0000_s1093" style="position:absolute;left:33350;top:15893;width:900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51264D0B" w14:textId="77777777" w:rsidR="00C279FA" w:rsidRDefault="00000000">
                              <w:pPr>
                                <w:spacing w:after="160" w:line="259" w:lineRule="auto"/>
                                <w:ind w:firstLine="0"/>
                                <w:jc w:val="left"/>
                              </w:pPr>
                              <w:r>
                                <w:rPr>
                                  <w:color w:val="221E1F"/>
                                  <w:w w:val="121"/>
                                  <w:sz w:val="14"/>
                                </w:rPr>
                                <w:t>QUANTIZATION</w:t>
                              </w:r>
                            </w:p>
                          </w:txbxContent>
                        </v:textbox>
                      </v:rect>
                      <v:rect id="Rectangle 471" o:spid="_x0000_s1094" style="position:absolute;left:26813;top:14966;width:475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0802923C" w14:textId="77777777" w:rsidR="00C279FA" w:rsidRDefault="00000000">
                              <w:pPr>
                                <w:spacing w:after="160" w:line="259" w:lineRule="auto"/>
                                <w:ind w:firstLine="0"/>
                                <w:jc w:val="left"/>
                              </w:pPr>
                              <w:r>
                                <w:rPr>
                                  <w:color w:val="221E1F"/>
                                  <w:w w:val="118"/>
                                  <w:sz w:val="14"/>
                                </w:rPr>
                                <w:t>INVERSE</w:t>
                              </w:r>
                            </w:p>
                          </w:txbxContent>
                        </v:textbox>
                      </v:rect>
                      <v:rect id="Rectangle 472" o:spid="_x0000_s1095" style="position:absolute;left:25961;top:16033;width:701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4A21062D" w14:textId="77777777" w:rsidR="00C279FA" w:rsidRDefault="00000000">
                              <w:pPr>
                                <w:spacing w:after="160" w:line="259" w:lineRule="auto"/>
                                <w:ind w:firstLine="0"/>
                                <w:jc w:val="left"/>
                              </w:pPr>
                              <w:r>
                                <w:rPr>
                                  <w:color w:val="221E1F"/>
                                  <w:w w:val="114"/>
                                  <w:sz w:val="14"/>
                                </w:rPr>
                                <w:t>TRANSFORM</w:t>
                              </w:r>
                            </w:p>
                          </w:txbxContent>
                        </v:textbox>
                      </v:rect>
                      <v:rect id="Rectangle 473" o:spid="_x0000_s1096" style="position:absolute;left:14015;top:16071;width:746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69C7897A" w14:textId="77777777" w:rsidR="00C279FA" w:rsidRDefault="00000000">
                              <w:pPr>
                                <w:spacing w:after="160" w:line="259" w:lineRule="auto"/>
                                <w:ind w:firstLine="0"/>
                                <w:jc w:val="left"/>
                              </w:pPr>
                              <w:r>
                                <w:rPr>
                                  <w:color w:val="221E1F"/>
                                  <w:w w:val="120"/>
                                  <w:sz w:val="14"/>
                                </w:rPr>
                                <w:t>DEBLOCKING</w:t>
                              </w:r>
                            </w:p>
                          </w:txbxContent>
                        </v:textbox>
                      </v:rect>
                      <v:rect id="Rectangle 474" o:spid="_x0000_s1097" style="position:absolute;left:10368;top:15996;width:226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2CFDF65F" w14:textId="77777777" w:rsidR="00C279FA" w:rsidRDefault="00000000">
                              <w:pPr>
                                <w:spacing w:after="160" w:line="259" w:lineRule="auto"/>
                                <w:ind w:firstLine="0"/>
                                <w:jc w:val="left"/>
                              </w:pPr>
                              <w:r>
                                <w:rPr>
                                  <w:color w:val="221E1F"/>
                                  <w:w w:val="114"/>
                                  <w:sz w:val="14"/>
                                </w:rPr>
                                <w:t>SAO</w:t>
                              </w:r>
                            </w:p>
                          </w:txbxContent>
                        </v:textbox>
                      </v:rect>
                      <v:rect id="Rectangle 475" o:spid="_x0000_s1098" style="position:absolute;left:561;top:15485;width:990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55DA6B20" w14:textId="77777777" w:rsidR="00C279FA" w:rsidRDefault="00000000">
                              <w:pPr>
                                <w:spacing w:after="160" w:line="259" w:lineRule="auto"/>
                                <w:ind w:firstLine="0"/>
                                <w:jc w:val="left"/>
                              </w:pPr>
                              <w:r>
                                <w:rPr>
                                  <w:color w:val="221E1F"/>
                                  <w:w w:val="118"/>
                                  <w:sz w:val="14"/>
                                </w:rPr>
                                <w:t>RECONSTRUCTED</w:t>
                              </w:r>
                            </w:p>
                          </w:txbxContent>
                        </v:textbox>
                      </v:rect>
                      <v:rect id="Rectangle 476" o:spid="_x0000_s1099" style="position:absolute;left:2818;top:16552;width:3902;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0D5A5CB7" w14:textId="77777777" w:rsidR="00C279FA" w:rsidRDefault="00000000">
                              <w:pPr>
                                <w:spacing w:after="160" w:line="259" w:lineRule="auto"/>
                                <w:ind w:firstLine="0"/>
                                <w:jc w:val="left"/>
                              </w:pPr>
                              <w:r>
                                <w:rPr>
                                  <w:color w:val="221E1F"/>
                                  <w:w w:val="114"/>
                                  <w:sz w:val="14"/>
                                </w:rPr>
                                <w:t>FRAME</w:t>
                              </w:r>
                            </w:p>
                          </w:txbxContent>
                        </v:textbox>
                      </v:rect>
                      <v:rect id="Rectangle 477" o:spid="_x0000_s1100" style="position:absolute;left:14744;top:10559;width:3562;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46116716" w14:textId="77777777" w:rsidR="00C279FA" w:rsidRDefault="00000000">
                              <w:pPr>
                                <w:spacing w:after="160" w:line="259" w:lineRule="auto"/>
                                <w:ind w:firstLine="0"/>
                                <w:jc w:val="left"/>
                              </w:pPr>
                              <w:r>
                                <w:rPr>
                                  <w:color w:val="221E1F"/>
                                  <w:w w:val="122"/>
                                  <w:sz w:val="14"/>
                                </w:rPr>
                                <w:t>INTRA</w:t>
                              </w:r>
                            </w:p>
                          </w:txbxContent>
                        </v:textbox>
                      </v:rect>
                      <v:rect id="Rectangle 478" o:spid="_x0000_s1101" style="position:absolute;left:13442;top:11626;width:702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0AC4527C" w14:textId="77777777" w:rsidR="00C279FA" w:rsidRDefault="00000000">
                              <w:pPr>
                                <w:spacing w:after="160" w:line="259" w:lineRule="auto"/>
                                <w:ind w:firstLine="0"/>
                                <w:jc w:val="left"/>
                              </w:pPr>
                              <w:r>
                                <w:rPr>
                                  <w:color w:val="221E1F"/>
                                  <w:w w:val="120"/>
                                  <w:sz w:val="14"/>
                                </w:rPr>
                                <w:t>PREDICTION</w:t>
                              </w:r>
                            </w:p>
                          </w:txbxContent>
                        </v:textbox>
                      </v:rect>
                      <v:rect id="Rectangle 479" o:spid="_x0000_s1102" style="position:absolute;left:14799;top:5079;width:341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2FBC4F3F" w14:textId="77777777" w:rsidR="00C279FA" w:rsidRDefault="00000000">
                              <w:pPr>
                                <w:spacing w:after="160" w:line="259" w:lineRule="auto"/>
                                <w:ind w:firstLine="0"/>
                                <w:jc w:val="left"/>
                              </w:pPr>
                              <w:r>
                                <w:rPr>
                                  <w:color w:val="221E1F"/>
                                  <w:w w:val="121"/>
                                  <w:sz w:val="14"/>
                                </w:rPr>
                                <w:t>INTER</w:t>
                              </w:r>
                            </w:p>
                          </w:txbxContent>
                        </v:textbox>
                      </v:rect>
                      <v:rect id="Rectangle 480" o:spid="_x0000_s1103" style="position:absolute;left:13442;top:6146;width:702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30797C20" w14:textId="77777777" w:rsidR="00C279FA" w:rsidRDefault="00000000">
                              <w:pPr>
                                <w:spacing w:after="160" w:line="259" w:lineRule="auto"/>
                                <w:ind w:firstLine="0"/>
                                <w:jc w:val="left"/>
                              </w:pPr>
                              <w:r>
                                <w:rPr>
                                  <w:color w:val="221E1F"/>
                                  <w:w w:val="120"/>
                                  <w:sz w:val="14"/>
                                </w:rPr>
                                <w:t>PREDICTION</w:t>
                              </w:r>
                            </w:p>
                          </w:txbxContent>
                        </v:textbox>
                      </v:rect>
                      <v:rect id="Rectangle 481" o:spid="_x0000_s1104" style="position:absolute;left:6300;top:5315;width:483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53B76B1B" w14:textId="77777777" w:rsidR="00C279FA" w:rsidRDefault="00000000">
                              <w:pPr>
                                <w:spacing w:after="160" w:line="259" w:lineRule="auto"/>
                                <w:ind w:firstLine="0"/>
                                <w:jc w:val="left"/>
                              </w:pPr>
                              <w:r>
                                <w:rPr>
                                  <w:color w:val="221E1F"/>
                                  <w:w w:val="116"/>
                                  <w:sz w:val="14"/>
                                </w:rPr>
                                <w:t>MOTION</w:t>
                              </w:r>
                            </w:p>
                          </w:txbxContent>
                        </v:textbox>
                      </v:rect>
                      <v:rect id="Rectangle 482" o:spid="_x0000_s1105" style="position:absolute;left:5476;top:6382;width:702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7036F8B6" w14:textId="77777777" w:rsidR="00C279FA" w:rsidRDefault="00000000">
                              <w:pPr>
                                <w:spacing w:after="160" w:line="259" w:lineRule="auto"/>
                                <w:ind w:firstLine="0"/>
                                <w:jc w:val="left"/>
                              </w:pPr>
                              <w:r>
                                <w:rPr>
                                  <w:color w:val="221E1F"/>
                                  <w:w w:val="120"/>
                                  <w:sz w:val="14"/>
                                </w:rPr>
                                <w:t>PREDICTION</w:t>
                              </w:r>
                            </w:p>
                          </w:txbxContent>
                        </v:textbox>
                      </v:rect>
                      <w10:anchorlock/>
                    </v:group>
                  </w:pict>
                </mc:Fallback>
              </mc:AlternateContent>
            </w:r>
          </w:p>
          <w:p w14:paraId="7B7B4EB0" w14:textId="77777777" w:rsidR="00C279FA" w:rsidRDefault="00000000">
            <w:pPr>
              <w:spacing w:after="0" w:line="259" w:lineRule="auto"/>
              <w:ind w:left="2726" w:firstLine="0"/>
            </w:pPr>
            <w:r>
              <w:rPr>
                <w:sz w:val="18"/>
              </w:rPr>
              <w:t>Figure 1: HEVC encoder block diagram.</w:t>
            </w:r>
          </w:p>
        </w:tc>
      </w:tr>
    </w:tbl>
    <w:p w14:paraId="7DA1E4DC" w14:textId="77777777" w:rsidR="00C279FA" w:rsidRDefault="00000000">
      <w:pPr>
        <w:ind w:left="-15"/>
      </w:pPr>
      <w:r>
        <w:t xml:space="preserve">Therefore, a method was introduced that provides combined edge classes which gives a new edge offset class, for this only one CTB was chosen depending upon </w:t>
      </w:r>
      <w:proofErr w:type="spellStart"/>
      <w:r>
        <w:t>ratedistortion</w:t>
      </w:r>
      <w:proofErr w:type="spellEnd"/>
      <w:r>
        <w:t xml:space="preserve"> performance from the 4 edge offset classes along with the new edge class, as a result of this the ringing artifacts reduced, as shown in Figure 2(g) and finally reached to zero. This shows the SAO process that improves the quality of video by improving the distortion that occurs due to artifacts.</w:t>
      </w:r>
    </w:p>
    <w:p w14:paraId="46D5B891" w14:textId="77777777" w:rsidR="00C279FA" w:rsidRDefault="00000000">
      <w:pPr>
        <w:ind w:left="-15"/>
      </w:pPr>
      <w:r>
        <w:t xml:space="preserve">In the early phases of its development, SAO will segment an image into LCU-aligned sections </w:t>
      </w:r>
      <w:proofErr w:type="gramStart"/>
      <w:r>
        <w:t>in order to</w:t>
      </w:r>
      <w:proofErr w:type="gramEnd"/>
      <w:r>
        <w:t xml:space="preserve"> collect local statistical data [12]. Figure 3 illustrates an example of the process of subdividing each image into LCU-aligned sections, where the dashed lines signify the borders of LCUs.</w:t>
      </w:r>
    </w:p>
    <w:p w14:paraId="10167B34" w14:textId="77777777" w:rsidR="00C279FA" w:rsidRDefault="00000000">
      <w:pPr>
        <w:ind w:left="-15"/>
      </w:pPr>
      <w:r>
        <w:t>If it does not belong to either BO or EO then it is the region marked by “OF.”</w:t>
      </w:r>
    </w:p>
    <w:p w14:paraId="49813C47" w14:textId="77777777" w:rsidR="00C279FA" w:rsidRDefault="00000000">
      <w:pPr>
        <w:ind w:left="-15"/>
      </w:pPr>
      <w:r>
        <w:t>Either BO or EO may improve each area (Edge Offset). Splits the pixel intensity to 16 predefined bands and sends the band offsets to a decoder in H.264.</w:t>
      </w:r>
    </w:p>
    <w:p w14:paraId="7DF24715" w14:textId="77777777" w:rsidR="00C279FA" w:rsidRDefault="00000000">
      <w:pPr>
        <w:ind w:left="-15"/>
      </w:pPr>
      <w:r>
        <w:t xml:space="preserve">The quantity of side information and the no. of bands are trade-offs in HEVC. Each band’s intensity interval shrinks as there are more bands present, drastically reducing the no. of pixels in the separate band and raising the nonzero offset, which might lessen distortion. First, the band offset </w:t>
      </w:r>
      <w:r>
        <w:t>divides the region’s pixels into many bands, each of which has pixels with the same intensity range.</w:t>
      </w:r>
    </w:p>
    <w:p w14:paraId="529DE1EB" w14:textId="77777777" w:rsidR="00C279FA" w:rsidRDefault="00000000">
      <w:pPr>
        <w:ind w:left="-15"/>
      </w:pPr>
      <w:r>
        <w:t xml:space="preserve">The range is uniformly split into 32 intervals, and each of those intervals includes an offset. The range starts at zero and goes all the way up to the greatest possible intensity value, which for 8-bit pixels is 255. When there are </w:t>
      </w:r>
      <w:proofErr w:type="gramStart"/>
      <w:r>
        <w:t>a large number of</w:t>
      </w:r>
      <w:proofErr w:type="gramEnd"/>
      <w:r>
        <w:t xml:space="preserve"> pixels in a band, especially in the center bands, the offset </w:t>
      </w:r>
      <w:proofErr w:type="gramStart"/>
      <w:r>
        <w:t>has a tendency to</w:t>
      </w:r>
      <w:proofErr w:type="gramEnd"/>
      <w:r>
        <w:t xml:space="preserve"> become zero. As a direct consequence of this, the 32 band offsets are separated into two distinct groups, namely, the middle 16 bands and the remaining 16 bands, as shown in Figure 4.</w:t>
      </w:r>
    </w:p>
    <w:p w14:paraId="0DF0E6CA" w14:textId="77777777" w:rsidR="00C279FA" w:rsidRDefault="00000000">
      <w:pPr>
        <w:ind w:left="-15"/>
      </w:pPr>
      <w:r>
        <w:t xml:space="preserve">As a result of more investigation, it was revealed that it is sufficient to signal the decoder with only the starting band position and the offsets of four bands in sequence, as shown in Figure 5. </w:t>
      </w:r>
      <w:proofErr w:type="gramStart"/>
      <w:r>
        <w:t>As a consequence of</w:t>
      </w:r>
      <w:proofErr w:type="gramEnd"/>
      <w:r>
        <w:t xml:space="preserve"> this, it was decided that the no. of signaled offsets in BO should be compacted from 16 to 4, bringing it up to the same level as the no. of indicated offsets in EO [13].</w:t>
      </w:r>
    </w:p>
    <w:p w14:paraId="6DD294DE" w14:textId="77777777" w:rsidR="00C279FA" w:rsidRDefault="00000000">
      <w:pPr>
        <w:ind w:left="-15"/>
      </w:pPr>
      <w:r>
        <w:t>SAO estimate procedure comprises 2 phases static collection and parameters determination phase as in Figure 6.</w:t>
      </w:r>
    </w:p>
    <w:p w14:paraId="42A5FF69" w14:textId="77777777" w:rsidR="00C279FA" w:rsidRDefault="00000000">
      <w:pPr>
        <w:ind w:left="-15"/>
      </w:pPr>
      <w:r>
        <w:t>Each block is responsible for each phase which includes 2 phases of SAO.</w:t>
      </w:r>
    </w:p>
    <w:p w14:paraId="7544353C" w14:textId="77777777" w:rsidR="00C279FA" w:rsidRDefault="00000000">
      <w:pPr>
        <w:ind w:left="-15"/>
      </w:pPr>
      <w:r>
        <w:t>In statistic collection [14], there are 4 classes for edge offset such as EO_0: horizontal; EO_1: vertical; EO_2: diagonal 135; EO_3: diagonal 45, and 5 types for each edge offset class of individual samples, this categorization depends upon the relationship of current sample c with that of the neighboring sample a and b as shown in Figure 7, where Table 1 shows the five categories.</w:t>
      </w:r>
    </w:p>
    <w:p w14:paraId="54BB33AF" w14:textId="77777777" w:rsidR="00C279FA" w:rsidRDefault="00000000">
      <w:pPr>
        <w:ind w:left="-15"/>
      </w:pPr>
      <w:r>
        <w:t>The statistical data [15–17], shows that the widely held offset values for categories 1 and 2 are positive and categories 3 and 4 are negative. If the sample may not fall under any of these categories, then it is considered category zero and so the SAO process was not necessary to be applied.</w:t>
      </w:r>
    </w:p>
    <w:p w14:paraId="2CBAA834" w14:textId="77777777" w:rsidR="00C279FA" w:rsidRDefault="00000000">
      <w:pPr>
        <w:ind w:left="-15"/>
      </w:pPr>
      <w:r>
        <w:t xml:space="preserve">The four offsets with respect to the selected direction are encoded for every region [18], this states that the EO </w:t>
      </w:r>
      <w:proofErr w:type="gramStart"/>
      <w:r>
        <w:t>trying</w:t>
      </w:r>
      <w:proofErr w:type="gramEnd"/>
      <w:r>
        <w:t xml:space="preserve"> to decrease the distance between the current and neighboring samples which helps to reduce the bit required to encode the sign bit of offset value.</w:t>
      </w:r>
    </w:p>
    <w:p w14:paraId="0FD38E63" w14:textId="77777777" w:rsidR="00C279FA" w:rsidRDefault="00000000">
      <w:pPr>
        <w:ind w:left="-15"/>
      </w:pPr>
      <w:r>
        <w:lastRenderedPageBreak/>
        <w:t xml:space="preserve">Currently, the band offset has 32 bands. The 48 classes are referred to as 16 EO categories and 32 BO bands. Information count (C) and total (S) will be gathered for each categorization. Count refers to the quantity of samples in a CTB that </w:t>
      </w:r>
      <w:proofErr w:type="gramStart"/>
      <w:r>
        <w:t>fall</w:t>
      </w:r>
      <w:proofErr w:type="gramEnd"/>
      <w:r>
        <w:t xml:space="preserve"> within a certain categorization. The </w:t>
      </w:r>
      <w:proofErr w:type="gramStart"/>
      <w:r>
        <w:t>total of</w:t>
      </w:r>
      <w:proofErr w:type="gramEnd"/>
      <w:r>
        <w:t xml:space="preserve"> differences between the original and the reconstructed samples that fall within the designated categorization within one CTB is known as the sum. Later, bitmaps are used to accumulate statistics from 16 samples in 4 × 4 blocks at a time.</w:t>
      </w:r>
    </w:p>
    <w:p w14:paraId="420A27FC" w14:textId="77777777" w:rsidR="00C279FA" w:rsidRDefault="00000000">
      <w:pPr>
        <w:ind w:left="-15"/>
      </w:pPr>
      <w:r>
        <w:t>In parameter determination [14], for every classification, given data C and S, the initial procedure of parameter determination is toward obtaining 3 parameters, offset (Of), distortion (</w:t>
      </w:r>
      <w:proofErr w:type="spellStart"/>
      <w:r>
        <w:t>Dist</w:t>
      </w:r>
      <w:proofErr w:type="spellEnd"/>
      <w:r>
        <w:t>), and cost (CO). Figure 8 shows the S and C generation bitmaps.</w:t>
      </w:r>
    </w:p>
    <w:p w14:paraId="1AACB4FB" w14:textId="77777777" w:rsidR="00C279FA" w:rsidRDefault="00000000">
      <w:pPr>
        <w:spacing w:after="130"/>
        <w:ind w:left="-15"/>
      </w:pPr>
      <w:r>
        <w:t>The distortion and cost are premeditated with the following equations:</w:t>
      </w:r>
    </w:p>
    <w:p w14:paraId="6EA7D121" w14:textId="77777777" w:rsidR="00C279FA" w:rsidRDefault="00000000">
      <w:pPr>
        <w:tabs>
          <w:tab w:val="center" w:pos="2309"/>
          <w:tab w:val="right" w:pos="4803"/>
        </w:tabs>
        <w:spacing w:after="266" w:line="259" w:lineRule="auto"/>
        <w:ind w:firstLine="0"/>
        <w:jc w:val="left"/>
      </w:pPr>
      <w:r>
        <w:rPr>
          <w:sz w:val="22"/>
        </w:rPr>
        <w:tab/>
      </w:r>
      <w:proofErr w:type="spellStart"/>
      <w:proofErr w:type="gramStart"/>
      <w:r>
        <w:t>Dist</w:t>
      </w:r>
      <w:proofErr w:type="spellEnd"/>
      <w:r>
        <w:t xml:space="preserve">  </w:t>
      </w:r>
      <w:r>
        <w:rPr>
          <w:i/>
        </w:rPr>
        <w:t>Of</w:t>
      </w:r>
      <w:proofErr w:type="gramEnd"/>
      <w:r>
        <w:rPr>
          <w:i/>
        </w:rPr>
        <w:t xml:space="preserve"> </w:t>
      </w:r>
      <w:r>
        <w:t xml:space="preserve">∗ </w:t>
      </w:r>
      <w:r>
        <w:rPr>
          <w:i/>
        </w:rPr>
        <w:t xml:space="preserve">Of </w:t>
      </w:r>
      <w:r>
        <w:t xml:space="preserve">∗ </w:t>
      </w:r>
      <w:r>
        <w:rPr>
          <w:i/>
        </w:rPr>
        <w:t xml:space="preserve">C </w:t>
      </w:r>
      <w:r>
        <w:t xml:space="preserve">− </w:t>
      </w:r>
      <w:r>
        <w:rPr>
          <w:i/>
        </w:rPr>
        <w:t xml:space="preserve">Of </w:t>
      </w:r>
      <w:r>
        <w:t xml:space="preserve">∗ </w:t>
      </w:r>
      <w:r>
        <w:rPr>
          <w:i/>
        </w:rPr>
        <w:t xml:space="preserve">S </w:t>
      </w:r>
      <w:r>
        <w:t>∗ 2</w:t>
      </w:r>
      <w:r>
        <w:rPr>
          <w:i/>
        </w:rPr>
        <w:t>,</w:t>
      </w:r>
      <w:r>
        <w:rPr>
          <w:i/>
        </w:rPr>
        <w:tab/>
      </w:r>
      <w:r>
        <w:t>(1)</w:t>
      </w:r>
    </w:p>
    <w:p w14:paraId="370ED7EC" w14:textId="77777777" w:rsidR="00C279FA" w:rsidRDefault="00000000">
      <w:pPr>
        <w:tabs>
          <w:tab w:val="center" w:pos="2002"/>
          <w:tab w:val="right" w:pos="4803"/>
        </w:tabs>
        <w:spacing w:after="3" w:line="265" w:lineRule="auto"/>
        <w:ind w:right="-13" w:firstLine="0"/>
        <w:jc w:val="left"/>
      </w:pPr>
      <w:r>
        <w:rPr>
          <w:sz w:val="22"/>
        </w:rPr>
        <w:tab/>
      </w:r>
      <w:proofErr w:type="gramStart"/>
      <w:r>
        <w:t xml:space="preserve">CO  </w:t>
      </w:r>
      <w:r>
        <w:rPr>
          <w:i/>
        </w:rPr>
        <w:t>D</w:t>
      </w:r>
      <w:proofErr w:type="gramEnd"/>
      <w:r>
        <w:rPr>
          <w:i/>
        </w:rPr>
        <w:t xml:space="preserve"> </w:t>
      </w:r>
      <w:r>
        <w:t>+ rate ∗ lambda</w:t>
      </w:r>
      <w:r>
        <w:rPr>
          <w:i/>
        </w:rPr>
        <w:t>.</w:t>
      </w:r>
      <w:r>
        <w:rPr>
          <w:i/>
        </w:rPr>
        <w:tab/>
      </w:r>
      <w:r>
        <w:t>(2)</w:t>
      </w:r>
    </w:p>
    <w:p w14:paraId="4F7E592B" w14:textId="77777777" w:rsidR="00C279FA" w:rsidRDefault="00000000">
      <w:pPr>
        <w:spacing w:after="3" w:line="265" w:lineRule="auto"/>
        <w:ind w:left="11" w:right="1" w:hanging="10"/>
        <w:jc w:val="center"/>
      </w:pPr>
      <w:r>
        <w:rPr>
          <w:sz w:val="18"/>
        </w:rPr>
        <w:t>Table 1: EO categories and conditions.</w:t>
      </w:r>
    </w:p>
    <w:tbl>
      <w:tblPr>
        <w:tblStyle w:val="TableGrid"/>
        <w:tblW w:w="4802" w:type="dxa"/>
        <w:tblInd w:w="0" w:type="dxa"/>
        <w:tblCellMar>
          <w:top w:w="15" w:type="dxa"/>
          <w:left w:w="0" w:type="dxa"/>
          <w:bottom w:w="0" w:type="dxa"/>
          <w:right w:w="40" w:type="dxa"/>
        </w:tblCellMar>
        <w:tblLook w:val="04A0" w:firstRow="1" w:lastRow="0" w:firstColumn="1" w:lastColumn="0" w:noHBand="0" w:noVBand="1"/>
      </w:tblPr>
      <w:tblGrid>
        <w:gridCol w:w="1979"/>
        <w:gridCol w:w="2823"/>
      </w:tblGrid>
      <w:tr w:rsidR="00C279FA" w14:paraId="298C4251" w14:textId="77777777">
        <w:trPr>
          <w:trHeight w:val="255"/>
        </w:trPr>
        <w:tc>
          <w:tcPr>
            <w:tcW w:w="1979" w:type="dxa"/>
            <w:tcBorders>
              <w:top w:val="single" w:sz="3" w:space="0" w:color="000000"/>
              <w:left w:val="nil"/>
              <w:bottom w:val="single" w:sz="3" w:space="0" w:color="000000"/>
              <w:right w:val="nil"/>
            </w:tcBorders>
          </w:tcPr>
          <w:p w14:paraId="3D2F97B2" w14:textId="77777777" w:rsidR="00C279FA" w:rsidRDefault="00000000">
            <w:pPr>
              <w:spacing w:after="0" w:line="259" w:lineRule="auto"/>
              <w:ind w:left="40" w:firstLine="0"/>
              <w:jc w:val="left"/>
            </w:pPr>
            <w:r>
              <w:rPr>
                <w:sz w:val="18"/>
              </w:rPr>
              <w:t>Category</w:t>
            </w:r>
          </w:p>
        </w:tc>
        <w:tc>
          <w:tcPr>
            <w:tcW w:w="2823" w:type="dxa"/>
            <w:tcBorders>
              <w:top w:val="single" w:sz="3" w:space="0" w:color="000000"/>
              <w:left w:val="nil"/>
              <w:bottom w:val="single" w:sz="3" w:space="0" w:color="000000"/>
              <w:right w:val="nil"/>
            </w:tcBorders>
          </w:tcPr>
          <w:p w14:paraId="65DB4FAB" w14:textId="77777777" w:rsidR="00C279FA" w:rsidRDefault="00000000">
            <w:pPr>
              <w:spacing w:after="0" w:line="259" w:lineRule="auto"/>
              <w:ind w:left="1" w:firstLine="0"/>
              <w:jc w:val="center"/>
            </w:pPr>
            <w:r>
              <w:rPr>
                <w:sz w:val="18"/>
              </w:rPr>
              <w:t>Condition</w:t>
            </w:r>
          </w:p>
        </w:tc>
      </w:tr>
      <w:tr w:rsidR="00C279FA" w14:paraId="6BC19631" w14:textId="77777777">
        <w:trPr>
          <w:trHeight w:val="255"/>
        </w:trPr>
        <w:tc>
          <w:tcPr>
            <w:tcW w:w="1979" w:type="dxa"/>
            <w:tcBorders>
              <w:top w:val="single" w:sz="3" w:space="0" w:color="000000"/>
              <w:left w:val="nil"/>
              <w:bottom w:val="nil"/>
              <w:right w:val="nil"/>
            </w:tcBorders>
          </w:tcPr>
          <w:p w14:paraId="04D8E62F" w14:textId="77777777" w:rsidR="00C279FA" w:rsidRDefault="00000000">
            <w:pPr>
              <w:spacing w:after="0" w:line="259" w:lineRule="auto"/>
              <w:ind w:left="40" w:firstLine="0"/>
              <w:jc w:val="left"/>
            </w:pPr>
            <w:r>
              <w:rPr>
                <w:sz w:val="18"/>
              </w:rPr>
              <w:t>1</w:t>
            </w:r>
          </w:p>
        </w:tc>
        <w:tc>
          <w:tcPr>
            <w:tcW w:w="2823" w:type="dxa"/>
            <w:tcBorders>
              <w:top w:val="single" w:sz="3" w:space="0" w:color="000000"/>
              <w:left w:val="nil"/>
              <w:bottom w:val="nil"/>
              <w:right w:val="nil"/>
            </w:tcBorders>
          </w:tcPr>
          <w:p w14:paraId="10035ADD" w14:textId="77777777" w:rsidR="00C279FA" w:rsidRDefault="00000000">
            <w:pPr>
              <w:spacing w:after="0" w:line="259" w:lineRule="auto"/>
              <w:ind w:left="1" w:firstLine="0"/>
              <w:jc w:val="center"/>
            </w:pPr>
            <w:r>
              <w:rPr>
                <w:sz w:val="18"/>
              </w:rPr>
              <w:t xml:space="preserve">c &lt; </w:t>
            </w:r>
            <w:proofErr w:type="gramStart"/>
            <w:r>
              <w:rPr>
                <w:sz w:val="18"/>
              </w:rPr>
              <w:t>a &amp;&amp;</w:t>
            </w:r>
            <w:proofErr w:type="gramEnd"/>
            <w:r>
              <w:rPr>
                <w:sz w:val="18"/>
              </w:rPr>
              <w:t xml:space="preserve"> c &lt; b</w:t>
            </w:r>
          </w:p>
        </w:tc>
      </w:tr>
      <w:tr w:rsidR="00C279FA" w14:paraId="08F3385E" w14:textId="77777777">
        <w:trPr>
          <w:trHeight w:val="209"/>
        </w:trPr>
        <w:tc>
          <w:tcPr>
            <w:tcW w:w="1979" w:type="dxa"/>
            <w:tcBorders>
              <w:top w:val="nil"/>
              <w:left w:val="nil"/>
              <w:bottom w:val="nil"/>
              <w:right w:val="nil"/>
            </w:tcBorders>
          </w:tcPr>
          <w:p w14:paraId="7CABC1B2" w14:textId="77777777" w:rsidR="00C279FA" w:rsidRDefault="00000000">
            <w:pPr>
              <w:spacing w:after="0" w:line="259" w:lineRule="auto"/>
              <w:ind w:left="40" w:firstLine="0"/>
              <w:jc w:val="left"/>
            </w:pPr>
            <w:r>
              <w:rPr>
                <w:sz w:val="18"/>
              </w:rPr>
              <w:t>2</w:t>
            </w:r>
          </w:p>
        </w:tc>
        <w:tc>
          <w:tcPr>
            <w:tcW w:w="2823" w:type="dxa"/>
            <w:tcBorders>
              <w:top w:val="nil"/>
              <w:left w:val="nil"/>
              <w:bottom w:val="nil"/>
              <w:right w:val="nil"/>
            </w:tcBorders>
          </w:tcPr>
          <w:p w14:paraId="6432B915" w14:textId="77777777" w:rsidR="00C279FA" w:rsidRDefault="00000000">
            <w:pPr>
              <w:spacing w:after="0" w:line="259" w:lineRule="auto"/>
              <w:ind w:firstLine="0"/>
            </w:pPr>
            <w:r>
              <w:rPr>
                <w:sz w:val="18"/>
              </w:rPr>
              <w:t xml:space="preserve">(c &lt; a &amp;&amp; </w:t>
            </w:r>
            <w:proofErr w:type="gramStart"/>
            <w:r>
              <w:rPr>
                <w:sz w:val="18"/>
              </w:rPr>
              <w:t>c  b</w:t>
            </w:r>
            <w:proofErr w:type="gramEnd"/>
            <w:r>
              <w:rPr>
                <w:sz w:val="18"/>
              </w:rPr>
              <w:t>) || (</w:t>
            </w:r>
            <w:proofErr w:type="gramStart"/>
            <w:r>
              <w:rPr>
                <w:sz w:val="18"/>
              </w:rPr>
              <w:t>c  a</w:t>
            </w:r>
            <w:proofErr w:type="gramEnd"/>
            <w:r>
              <w:rPr>
                <w:sz w:val="18"/>
              </w:rPr>
              <w:t xml:space="preserve"> &amp;&amp; c &lt; b)</w:t>
            </w:r>
          </w:p>
        </w:tc>
      </w:tr>
      <w:tr w:rsidR="00C279FA" w14:paraId="0E534C91" w14:textId="77777777">
        <w:trPr>
          <w:trHeight w:val="209"/>
        </w:trPr>
        <w:tc>
          <w:tcPr>
            <w:tcW w:w="1979" w:type="dxa"/>
            <w:tcBorders>
              <w:top w:val="nil"/>
              <w:left w:val="nil"/>
              <w:bottom w:val="nil"/>
              <w:right w:val="nil"/>
            </w:tcBorders>
          </w:tcPr>
          <w:p w14:paraId="75C62A8A" w14:textId="77777777" w:rsidR="00C279FA" w:rsidRDefault="00000000">
            <w:pPr>
              <w:spacing w:after="0" w:line="259" w:lineRule="auto"/>
              <w:ind w:left="39" w:firstLine="0"/>
              <w:jc w:val="left"/>
            </w:pPr>
            <w:r>
              <w:rPr>
                <w:sz w:val="18"/>
              </w:rPr>
              <w:t>3</w:t>
            </w:r>
          </w:p>
        </w:tc>
        <w:tc>
          <w:tcPr>
            <w:tcW w:w="2823" w:type="dxa"/>
            <w:tcBorders>
              <w:top w:val="nil"/>
              <w:left w:val="nil"/>
              <w:bottom w:val="nil"/>
              <w:right w:val="nil"/>
            </w:tcBorders>
          </w:tcPr>
          <w:p w14:paraId="4E5AD968" w14:textId="77777777" w:rsidR="00C279FA" w:rsidRDefault="00000000">
            <w:pPr>
              <w:spacing w:after="0" w:line="259" w:lineRule="auto"/>
              <w:ind w:firstLine="0"/>
            </w:pPr>
            <w:r>
              <w:rPr>
                <w:sz w:val="18"/>
              </w:rPr>
              <w:t xml:space="preserve">(c &gt; a &amp;&amp; </w:t>
            </w:r>
            <w:proofErr w:type="gramStart"/>
            <w:r>
              <w:rPr>
                <w:sz w:val="18"/>
              </w:rPr>
              <w:t>c  b</w:t>
            </w:r>
            <w:proofErr w:type="gramEnd"/>
            <w:r>
              <w:rPr>
                <w:sz w:val="18"/>
              </w:rPr>
              <w:t>) || (</w:t>
            </w:r>
            <w:proofErr w:type="gramStart"/>
            <w:r>
              <w:rPr>
                <w:sz w:val="18"/>
              </w:rPr>
              <w:t>c  a</w:t>
            </w:r>
            <w:proofErr w:type="gramEnd"/>
            <w:r>
              <w:rPr>
                <w:sz w:val="18"/>
              </w:rPr>
              <w:t xml:space="preserve"> &amp;&amp; c &gt; b)</w:t>
            </w:r>
          </w:p>
        </w:tc>
      </w:tr>
      <w:tr w:rsidR="00C279FA" w14:paraId="0C100034" w14:textId="77777777">
        <w:trPr>
          <w:trHeight w:val="209"/>
        </w:trPr>
        <w:tc>
          <w:tcPr>
            <w:tcW w:w="1979" w:type="dxa"/>
            <w:tcBorders>
              <w:top w:val="nil"/>
              <w:left w:val="nil"/>
              <w:bottom w:val="nil"/>
              <w:right w:val="nil"/>
            </w:tcBorders>
          </w:tcPr>
          <w:p w14:paraId="2CAD0BBA" w14:textId="77777777" w:rsidR="00C279FA" w:rsidRDefault="00000000">
            <w:pPr>
              <w:spacing w:after="0" w:line="259" w:lineRule="auto"/>
              <w:ind w:left="39" w:firstLine="0"/>
              <w:jc w:val="left"/>
            </w:pPr>
            <w:r>
              <w:rPr>
                <w:sz w:val="18"/>
              </w:rPr>
              <w:t>4</w:t>
            </w:r>
          </w:p>
        </w:tc>
        <w:tc>
          <w:tcPr>
            <w:tcW w:w="2823" w:type="dxa"/>
            <w:tcBorders>
              <w:top w:val="nil"/>
              <w:left w:val="nil"/>
              <w:bottom w:val="nil"/>
              <w:right w:val="nil"/>
            </w:tcBorders>
          </w:tcPr>
          <w:p w14:paraId="05A7A921" w14:textId="77777777" w:rsidR="00C279FA" w:rsidRDefault="00000000">
            <w:pPr>
              <w:spacing w:after="0" w:line="259" w:lineRule="auto"/>
              <w:ind w:firstLine="0"/>
              <w:jc w:val="center"/>
            </w:pPr>
            <w:r>
              <w:rPr>
                <w:sz w:val="18"/>
              </w:rPr>
              <w:t>c &gt; a &amp;&amp; c &gt; b</w:t>
            </w:r>
          </w:p>
        </w:tc>
      </w:tr>
      <w:tr w:rsidR="00C279FA" w14:paraId="0AE87C26" w14:textId="77777777">
        <w:trPr>
          <w:trHeight w:val="209"/>
        </w:trPr>
        <w:tc>
          <w:tcPr>
            <w:tcW w:w="1979" w:type="dxa"/>
            <w:tcBorders>
              <w:top w:val="nil"/>
              <w:left w:val="nil"/>
              <w:bottom w:val="single" w:sz="3" w:space="0" w:color="000000"/>
              <w:right w:val="nil"/>
            </w:tcBorders>
          </w:tcPr>
          <w:p w14:paraId="5CE47A9E" w14:textId="77777777" w:rsidR="00C279FA" w:rsidRDefault="00000000">
            <w:pPr>
              <w:spacing w:after="0" w:line="259" w:lineRule="auto"/>
              <w:ind w:left="39" w:firstLine="0"/>
              <w:jc w:val="left"/>
            </w:pPr>
            <w:r>
              <w:rPr>
                <w:sz w:val="18"/>
              </w:rPr>
              <w:t>0</w:t>
            </w:r>
          </w:p>
        </w:tc>
        <w:tc>
          <w:tcPr>
            <w:tcW w:w="2823" w:type="dxa"/>
            <w:tcBorders>
              <w:top w:val="nil"/>
              <w:left w:val="nil"/>
              <w:bottom w:val="single" w:sz="3" w:space="0" w:color="000000"/>
              <w:right w:val="nil"/>
            </w:tcBorders>
          </w:tcPr>
          <w:p w14:paraId="4440F449" w14:textId="77777777" w:rsidR="00C279FA" w:rsidRDefault="00000000">
            <w:pPr>
              <w:spacing w:after="0" w:line="259" w:lineRule="auto"/>
              <w:ind w:right="1" w:firstLine="0"/>
              <w:jc w:val="center"/>
            </w:pPr>
            <w:r>
              <w:rPr>
                <w:sz w:val="18"/>
              </w:rPr>
              <w:t>None of the above</w:t>
            </w:r>
          </w:p>
        </w:tc>
      </w:tr>
    </w:tbl>
    <w:p w14:paraId="13EF794D" w14:textId="77777777" w:rsidR="00C279FA" w:rsidRDefault="00000000">
      <w:pPr>
        <w:ind w:left="-15"/>
      </w:pPr>
      <w:r>
        <w:t xml:space="preserve">The band group with the lowest CO successes and their position is referred to as the band. Comparing the CO of the 4 EO classes, the BO, and the SAO that have not been applied, the minimum one is chosen as the kind of present CTB. The total of the Ds for each EO and BO is called </w:t>
      </w:r>
      <w:r>
        <w:rPr>
          <w:i/>
        </w:rPr>
        <w:t>D</w:t>
      </w:r>
      <w:r>
        <w:t>.</w:t>
      </w:r>
    </w:p>
    <w:p w14:paraId="650D3AFD" w14:textId="77777777" w:rsidR="00C279FA" w:rsidRDefault="00000000">
      <w:pPr>
        <w:ind w:left="-15"/>
      </w:pPr>
      <w:r>
        <w:t>Figure 9 shows the total categories for EO and bands for BO after the offsets of respective bands are done. Thus, the existing system has 16 categories for EO and 32 bands for BO which are collectively called 48 classifications of offsets.</w:t>
      </w:r>
    </w:p>
    <w:p w14:paraId="479CE8B5" w14:textId="77777777" w:rsidR="00C279FA" w:rsidRDefault="00000000">
      <w:pPr>
        <w:ind w:left="-15"/>
      </w:pPr>
      <w:r>
        <w:t xml:space="preserve">These offsets are used for the parameter determination where the parameter which is to be determinate causes better compression of a given video. Then the </w:t>
      </w:r>
      <w:proofErr w:type="gramStart"/>
      <w:r>
        <w:t>process is</w:t>
      </w:r>
      <w:proofErr w:type="gramEnd"/>
      <w:r>
        <w:t xml:space="preserve"> lead to band position determination.</w:t>
      </w:r>
    </w:p>
    <w:p w14:paraId="699837B3" w14:textId="77777777" w:rsidR="00C279FA" w:rsidRDefault="00000000">
      <w:pPr>
        <w:ind w:left="-15"/>
      </w:pPr>
      <w:r>
        <w:t xml:space="preserve">Figure 10 shows the band position determination process. In-band position determination, CO plays a major role. CO of a single-band group is the summation of costs (CO) of 4 bands within the same band group. 32 band offsets are calculated and consecutive four bands are only </w:t>
      </w:r>
      <w:proofErr w:type="gramStart"/>
      <w:r>
        <w:t>taken into account</w:t>
      </w:r>
      <w:proofErr w:type="gramEnd"/>
      <w:r>
        <w:t xml:space="preserve"> for better band position determination [13]. The band group with the lowest cost will be chosen, and its first band will be referred to as band position after 29 COs of these band groups have been compared.</w:t>
      </w:r>
    </w:p>
    <w:p w14:paraId="0F9DC6F7" w14:textId="77777777" w:rsidR="00C279FA" w:rsidRDefault="00000000">
      <w:pPr>
        <w:ind w:left="-15"/>
      </w:pPr>
      <w:r>
        <w:t xml:space="preserve">The next stage in the parametric determination phase is a type and EO class determination. The CO of 4 edge offset, band offset, and the raw class where SAO is not applied were compared, and the least value is processed as the type of present CTB. These features are shown in Figure 11. Each </w:t>
      </w:r>
      <w:r>
        <w:t xml:space="preserve">EO </w:t>
      </w:r>
      <w:proofErr w:type="gramStart"/>
      <w:r>
        <w:t>class’s</w:t>
      </w:r>
      <w:proofErr w:type="gramEnd"/>
      <w:r>
        <w:t xml:space="preserve"> and BO’s distortion (</w:t>
      </w:r>
      <w:r>
        <w:rPr>
          <w:i/>
        </w:rPr>
        <w:t>D</w:t>
      </w:r>
      <w:r>
        <w:t xml:space="preserve">) is the result of adding the Ds of 4 separate classifications. The </w:t>
      </w:r>
      <w:r>
        <w:rPr>
          <w:i/>
        </w:rPr>
        <w:t xml:space="preserve">D </w:t>
      </w:r>
      <w:r>
        <w:t>for an SAO that has not been useful is null or 0. With the aid of CABAC, the rates for each of the 4 EO classes, BO, and SAO not applied, remain determined.</w:t>
      </w:r>
    </w:p>
    <w:p w14:paraId="32E6ABA7" w14:textId="77777777" w:rsidR="00C279FA" w:rsidRDefault="00000000">
      <w:pPr>
        <w:ind w:left="-15"/>
      </w:pPr>
      <w:r>
        <w:t>Figure 11 shows the function of the parameter determination model. Therefore, it considers the four classifications from the edge offset, band position determination, and function obtained by not applying SAO which leads to the compression with better parameters.</w:t>
      </w:r>
    </w:p>
    <w:p w14:paraId="5653E8CD" w14:textId="77777777" w:rsidR="00C279FA" w:rsidRDefault="00000000">
      <w:pPr>
        <w:ind w:left="-15"/>
      </w:pPr>
      <w:r>
        <w:t xml:space="preserve">The final stage in the parametric determination phase is mode determination. Figure 12 shows that the parameters of the upper CTB </w:t>
      </w:r>
      <w:proofErr w:type="gramStart"/>
      <w:r>
        <w:t>merge, and</w:t>
      </w:r>
      <w:proofErr w:type="gramEnd"/>
      <w:r>
        <w:t xml:space="preserve"> left CTB </w:t>
      </w:r>
      <w:proofErr w:type="gramStart"/>
      <w:r>
        <w:t>merge</w:t>
      </w:r>
      <w:proofErr w:type="gramEnd"/>
      <w:r>
        <w:t xml:space="preserve"> are compared with that of the current CTB </w:t>
      </w:r>
      <w:proofErr w:type="gramStart"/>
      <w:r>
        <w:t>merge</w:t>
      </w:r>
      <w:proofErr w:type="gramEnd"/>
      <w:r>
        <w:t xml:space="preserve"> and the superlative one is declared as the current CTB. Figure 13 shows that each CTU consists of CTBs with three different color components that include luma and chroma (Cr, </w:t>
      </w:r>
      <w:proofErr w:type="spellStart"/>
      <w:r>
        <w:t>Cb</w:t>
      </w:r>
      <w:proofErr w:type="spellEnd"/>
      <w:r>
        <w:t xml:space="preserve">). One of the main and very important in this process is the criteria that </w:t>
      </w:r>
      <w:proofErr w:type="gramStart"/>
      <w:r>
        <w:t>have to</w:t>
      </w:r>
      <w:proofErr w:type="gramEnd"/>
      <w:r>
        <w:t xml:space="preserve"> be followed in the comparison is a transform of cost, hence name it to cost transformed (TCO).</w:t>
      </w:r>
    </w:p>
    <w:p w14:paraId="6C16F715" w14:textId="77777777" w:rsidR="00C279FA" w:rsidRDefault="00000000">
      <w:pPr>
        <w:tabs>
          <w:tab w:val="center" w:pos="2309"/>
          <w:tab w:val="right" w:pos="4803"/>
        </w:tabs>
        <w:spacing w:after="361" w:line="265" w:lineRule="auto"/>
        <w:ind w:right="-13" w:firstLine="0"/>
        <w:jc w:val="left"/>
      </w:pPr>
      <w:r>
        <w:rPr>
          <w:sz w:val="22"/>
        </w:rPr>
        <w:tab/>
      </w:r>
      <w:proofErr w:type="gramStart"/>
      <w:r>
        <w:t xml:space="preserve">TCO  </w:t>
      </w:r>
      <w:proofErr w:type="spellStart"/>
      <w:r>
        <w:t>TCO</w:t>
      </w:r>
      <w:proofErr w:type="spellEnd"/>
      <w:proofErr w:type="gramEnd"/>
      <w:r>
        <w:t xml:space="preserve"> </w:t>
      </w:r>
      <w:r>
        <w:rPr>
          <w:i/>
        </w:rPr>
        <w:t xml:space="preserve">y </w:t>
      </w:r>
      <w:r>
        <w:t xml:space="preserve">+ TCO </w:t>
      </w:r>
      <w:r>
        <w:rPr>
          <w:i/>
        </w:rPr>
        <w:t>c,</w:t>
      </w:r>
      <w:r>
        <w:rPr>
          <w:i/>
        </w:rPr>
        <w:tab/>
      </w:r>
      <w:r>
        <w:t>(3)</w:t>
      </w:r>
    </w:p>
    <w:p w14:paraId="4811CF13" w14:textId="77777777" w:rsidR="00C279FA" w:rsidRDefault="00000000">
      <w:pPr>
        <w:tabs>
          <w:tab w:val="center" w:pos="1486"/>
          <w:tab w:val="right" w:pos="4803"/>
        </w:tabs>
        <w:spacing w:after="476" w:line="265" w:lineRule="auto"/>
        <w:ind w:right="-13" w:firstLine="0"/>
        <w:jc w:val="left"/>
      </w:pPr>
      <w:r>
        <w:rPr>
          <w:noProof/>
          <w:sz w:val="22"/>
        </w:rPr>
        <mc:AlternateContent>
          <mc:Choice Requires="wpg">
            <w:drawing>
              <wp:anchor distT="0" distB="0" distL="114300" distR="114300" simplePos="0" relativeHeight="251658240" behindDoc="0" locked="0" layoutInCell="1" allowOverlap="1" wp14:anchorId="688DD9C6" wp14:editId="24E876F2">
                <wp:simplePos x="0" y="0"/>
                <wp:positionH relativeFrom="column">
                  <wp:posOffset>961923</wp:posOffset>
                </wp:positionH>
                <wp:positionV relativeFrom="paragraph">
                  <wp:posOffset>-292622</wp:posOffset>
                </wp:positionV>
                <wp:extent cx="1176477" cy="961932"/>
                <wp:effectExtent l="0" t="0" r="0" b="0"/>
                <wp:wrapSquare wrapText="bothSides"/>
                <wp:docPr id="90133" name="Group 90133"/>
                <wp:cNvGraphicFramePr/>
                <a:graphic xmlns:a="http://schemas.openxmlformats.org/drawingml/2006/main">
                  <a:graphicData uri="http://schemas.microsoft.com/office/word/2010/wordprocessingGroup">
                    <wpg:wgp>
                      <wpg:cNvGrpSpPr/>
                      <wpg:grpSpPr>
                        <a:xfrm>
                          <a:off x="0" y="0"/>
                          <a:ext cx="1176477" cy="961932"/>
                          <a:chOff x="0" y="0"/>
                          <a:chExt cx="1176477" cy="961932"/>
                        </a:xfrm>
                      </wpg:grpSpPr>
                      <wps:wsp>
                        <wps:cNvPr id="133683" name="Shape 133683"/>
                        <wps:cNvSpPr/>
                        <wps:spPr>
                          <a:xfrm>
                            <a:off x="518401" y="0"/>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84" name="Shape 133684"/>
                        <wps:cNvSpPr/>
                        <wps:spPr>
                          <a:xfrm>
                            <a:off x="1031037" y="0"/>
                            <a:ext cx="38164" cy="9144"/>
                          </a:xfrm>
                          <a:custGeom>
                            <a:avLst/>
                            <a:gdLst/>
                            <a:ahLst/>
                            <a:cxnLst/>
                            <a:rect l="0" t="0" r="0" b="0"/>
                            <a:pathLst>
                              <a:path w="38164" h="9144">
                                <a:moveTo>
                                  <a:pt x="0" y="0"/>
                                </a:moveTo>
                                <a:lnTo>
                                  <a:pt x="38164" y="0"/>
                                </a:lnTo>
                                <a:lnTo>
                                  <a:pt x="381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85" name="Shape 133685"/>
                        <wps:cNvSpPr/>
                        <wps:spPr>
                          <a:xfrm>
                            <a:off x="0" y="377279"/>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86" name="Shape 133686"/>
                        <wps:cNvSpPr/>
                        <wps:spPr>
                          <a:xfrm>
                            <a:off x="262077" y="347752"/>
                            <a:ext cx="643687" cy="9144"/>
                          </a:xfrm>
                          <a:custGeom>
                            <a:avLst/>
                            <a:gdLst/>
                            <a:ahLst/>
                            <a:cxnLst/>
                            <a:rect l="0" t="0" r="0" b="0"/>
                            <a:pathLst>
                              <a:path w="643687" h="9144">
                                <a:moveTo>
                                  <a:pt x="0" y="0"/>
                                </a:moveTo>
                                <a:lnTo>
                                  <a:pt x="643687" y="0"/>
                                </a:lnTo>
                                <a:lnTo>
                                  <a:pt x="64368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 name="Rectangle 580"/>
                        <wps:cNvSpPr/>
                        <wps:spPr>
                          <a:xfrm>
                            <a:off x="434162" y="203939"/>
                            <a:ext cx="230541" cy="168278"/>
                          </a:xfrm>
                          <a:prstGeom prst="rect">
                            <a:avLst/>
                          </a:prstGeom>
                          <a:ln>
                            <a:noFill/>
                          </a:ln>
                        </wps:spPr>
                        <wps:txbx>
                          <w:txbxContent>
                            <w:p w14:paraId="27DE69E3" w14:textId="77777777" w:rsidR="00C279FA" w:rsidRDefault="00000000">
                              <w:pPr>
                                <w:spacing w:after="160" w:line="259" w:lineRule="auto"/>
                                <w:ind w:firstLine="0"/>
                                <w:jc w:val="left"/>
                              </w:pPr>
                              <w:r>
                                <w:rPr>
                                  <w:w w:val="112"/>
                                </w:rPr>
                                <w:t>Dis</w:t>
                              </w:r>
                            </w:p>
                          </w:txbxContent>
                        </wps:txbx>
                        <wps:bodyPr horzOverflow="overflow" vert="horz" lIns="0" tIns="0" rIns="0" bIns="0" rtlCol="0">
                          <a:noAutofit/>
                        </wps:bodyPr>
                      </wps:wsp>
                      <wps:wsp>
                        <wps:cNvPr id="133689" name="Shape 133689"/>
                        <wps:cNvSpPr/>
                        <wps:spPr>
                          <a:xfrm>
                            <a:off x="615607" y="290881"/>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 name="Rectangle 582"/>
                        <wps:cNvSpPr/>
                        <wps:spPr>
                          <a:xfrm>
                            <a:off x="659524" y="204824"/>
                            <a:ext cx="98106" cy="151451"/>
                          </a:xfrm>
                          <a:prstGeom prst="rect">
                            <a:avLst/>
                          </a:prstGeom>
                          <a:ln>
                            <a:noFill/>
                          </a:ln>
                        </wps:spPr>
                        <wps:txbx>
                          <w:txbxContent>
                            <w:p w14:paraId="4669CDD4" w14:textId="77777777" w:rsidR="00C279FA" w:rsidRDefault="00000000">
                              <w:pPr>
                                <w:spacing w:after="160" w:line="259" w:lineRule="auto"/>
                                <w:ind w:firstLine="0"/>
                                <w:jc w:val="left"/>
                              </w:pPr>
                              <w:r>
                                <w:rPr>
                                  <w:i/>
                                  <w:w w:val="132"/>
                                </w:rPr>
                                <w:t>y</w:t>
                              </w:r>
                            </w:p>
                          </w:txbxContent>
                        </wps:txbx>
                        <wps:bodyPr horzOverflow="overflow" vert="horz" lIns="0" tIns="0" rIns="0" bIns="0" rtlCol="0">
                          <a:noAutofit/>
                        </wps:bodyPr>
                      </wps:wsp>
                      <wps:wsp>
                        <wps:cNvPr id="583" name="Rectangle 583"/>
                        <wps:cNvSpPr/>
                        <wps:spPr>
                          <a:xfrm>
                            <a:off x="262108" y="376772"/>
                            <a:ext cx="179890" cy="168278"/>
                          </a:xfrm>
                          <a:prstGeom prst="rect">
                            <a:avLst/>
                          </a:prstGeom>
                          <a:ln>
                            <a:noFill/>
                          </a:ln>
                        </wps:spPr>
                        <wps:txbx>
                          <w:txbxContent>
                            <w:p w14:paraId="73E2CB7A" w14:textId="77777777" w:rsidR="00C279FA" w:rsidRDefault="00000000">
                              <w:pPr>
                                <w:spacing w:after="160" w:line="259" w:lineRule="auto"/>
                                <w:ind w:firstLine="0"/>
                                <w:jc w:val="left"/>
                              </w:pPr>
                              <w:r>
                                <w:rPr>
                                  <w:w w:val="113"/>
                                </w:rPr>
                                <w:t>Lu</w:t>
                              </w:r>
                            </w:p>
                          </w:txbxContent>
                        </wps:txbx>
                        <wps:bodyPr horzOverflow="overflow" vert="horz" lIns="0" tIns="0" rIns="0" bIns="0" rtlCol="0">
                          <a:noAutofit/>
                        </wps:bodyPr>
                      </wps:wsp>
                      <wps:wsp>
                        <wps:cNvPr id="133692" name="Shape 133692"/>
                        <wps:cNvSpPr/>
                        <wps:spPr>
                          <a:xfrm>
                            <a:off x="405359" y="463677"/>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 name="Rectangle 585"/>
                        <wps:cNvSpPr/>
                        <wps:spPr>
                          <a:xfrm>
                            <a:off x="449275" y="377620"/>
                            <a:ext cx="110390" cy="151451"/>
                          </a:xfrm>
                          <a:prstGeom prst="rect">
                            <a:avLst/>
                          </a:prstGeom>
                          <a:ln>
                            <a:noFill/>
                          </a:ln>
                        </wps:spPr>
                        <wps:txbx>
                          <w:txbxContent>
                            <w:p w14:paraId="78BD386D" w14:textId="77777777" w:rsidR="00C279FA" w:rsidRDefault="00000000">
                              <w:pPr>
                                <w:spacing w:after="160" w:line="259" w:lineRule="auto"/>
                                <w:ind w:firstLine="0"/>
                                <w:jc w:val="left"/>
                              </w:pPr>
                              <w:r>
                                <w:rPr>
                                  <w:i/>
                                  <w:w w:val="139"/>
                                </w:rPr>
                                <w:t>Y</w:t>
                              </w:r>
                            </w:p>
                          </w:txbxContent>
                        </wps:txbx>
                        <wps:bodyPr horzOverflow="overflow" vert="horz" lIns="0" tIns="0" rIns="0" bIns="0" rtlCol="0">
                          <a:noAutofit/>
                        </wps:bodyPr>
                      </wps:wsp>
                      <wps:wsp>
                        <wps:cNvPr id="586" name="Rectangle 586"/>
                        <wps:cNvSpPr/>
                        <wps:spPr>
                          <a:xfrm>
                            <a:off x="560870" y="377620"/>
                            <a:ext cx="98106" cy="151451"/>
                          </a:xfrm>
                          <a:prstGeom prst="rect">
                            <a:avLst/>
                          </a:prstGeom>
                          <a:ln>
                            <a:noFill/>
                          </a:ln>
                        </wps:spPr>
                        <wps:txbx>
                          <w:txbxContent>
                            <w:p w14:paraId="148B981E" w14:textId="77777777" w:rsidR="00C279FA" w:rsidRDefault="00000000">
                              <w:pPr>
                                <w:spacing w:after="160" w:line="259" w:lineRule="auto"/>
                                <w:ind w:firstLine="0"/>
                                <w:jc w:val="left"/>
                              </w:pPr>
                              <w:r>
                                <w:rPr>
                                  <w:w w:val="117"/>
                                </w:rPr>
                                <w:t>+</w:t>
                              </w:r>
                            </w:p>
                          </w:txbxContent>
                        </wps:txbx>
                        <wps:bodyPr horzOverflow="overflow" vert="horz" lIns="0" tIns="0" rIns="0" bIns="0" rtlCol="0">
                          <a:noAutofit/>
                        </wps:bodyPr>
                      </wps:wsp>
                      <wps:wsp>
                        <wps:cNvPr id="587" name="Rectangle 587"/>
                        <wps:cNvSpPr/>
                        <wps:spPr>
                          <a:xfrm>
                            <a:off x="662343" y="376735"/>
                            <a:ext cx="155826" cy="168278"/>
                          </a:xfrm>
                          <a:prstGeom prst="rect">
                            <a:avLst/>
                          </a:prstGeom>
                          <a:ln>
                            <a:noFill/>
                          </a:ln>
                        </wps:spPr>
                        <wps:txbx>
                          <w:txbxContent>
                            <w:p w14:paraId="1A502BBE" w14:textId="77777777" w:rsidR="00C279FA" w:rsidRDefault="00000000">
                              <w:pPr>
                                <w:spacing w:after="160" w:line="259" w:lineRule="auto"/>
                                <w:ind w:firstLine="0"/>
                                <w:jc w:val="left"/>
                              </w:pPr>
                              <w:r>
                                <w:rPr>
                                  <w:w w:val="107"/>
                                </w:rPr>
                                <w:t>Rt</w:t>
                              </w:r>
                            </w:p>
                          </w:txbxContent>
                        </wps:txbx>
                        <wps:bodyPr horzOverflow="overflow" vert="horz" lIns="0" tIns="0" rIns="0" bIns="0" rtlCol="0">
                          <a:noAutofit/>
                        </wps:bodyPr>
                      </wps:wsp>
                      <wps:wsp>
                        <wps:cNvPr id="133695" name="Shape 133695"/>
                        <wps:cNvSpPr/>
                        <wps:spPr>
                          <a:xfrm>
                            <a:off x="787679" y="463677"/>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Rectangle 589"/>
                        <wps:cNvSpPr/>
                        <wps:spPr>
                          <a:xfrm>
                            <a:off x="831596" y="377620"/>
                            <a:ext cx="98106" cy="151451"/>
                          </a:xfrm>
                          <a:prstGeom prst="rect">
                            <a:avLst/>
                          </a:prstGeom>
                          <a:ln>
                            <a:noFill/>
                          </a:ln>
                        </wps:spPr>
                        <wps:txbx>
                          <w:txbxContent>
                            <w:p w14:paraId="05C90298" w14:textId="77777777" w:rsidR="00C279FA" w:rsidRDefault="00000000">
                              <w:pPr>
                                <w:spacing w:after="160" w:line="259" w:lineRule="auto"/>
                                <w:ind w:firstLine="0"/>
                                <w:jc w:val="left"/>
                              </w:pPr>
                              <w:r>
                                <w:rPr>
                                  <w:i/>
                                  <w:w w:val="132"/>
                                </w:rPr>
                                <w:t>y</w:t>
                              </w:r>
                            </w:p>
                          </w:txbxContent>
                        </wps:txbx>
                        <wps:bodyPr horzOverflow="overflow" vert="horz" lIns="0" tIns="0" rIns="0" bIns="0" rtlCol="0">
                          <a:noAutofit/>
                        </wps:bodyPr>
                      </wps:wsp>
                      <wps:wsp>
                        <wps:cNvPr id="590" name="Rectangle 590"/>
                        <wps:cNvSpPr/>
                        <wps:spPr>
                          <a:xfrm>
                            <a:off x="905740" y="291204"/>
                            <a:ext cx="38536" cy="151451"/>
                          </a:xfrm>
                          <a:prstGeom prst="rect">
                            <a:avLst/>
                          </a:prstGeom>
                          <a:ln>
                            <a:noFill/>
                          </a:ln>
                        </wps:spPr>
                        <wps:txbx>
                          <w:txbxContent>
                            <w:p w14:paraId="2BE071EA" w14:textId="77777777" w:rsidR="00C279FA" w:rsidRDefault="00000000">
                              <w:pPr>
                                <w:spacing w:after="160" w:line="259" w:lineRule="auto"/>
                                <w:ind w:firstLine="0"/>
                                <w:jc w:val="left"/>
                              </w:pPr>
                              <w:r>
                                <w:rPr>
                                  <w:i/>
                                  <w:w w:val="93"/>
                                </w:rPr>
                                <w:t>,</w:t>
                              </w:r>
                            </w:p>
                          </w:txbxContent>
                        </wps:txbx>
                        <wps:bodyPr horzOverflow="overflow" vert="horz" lIns="0" tIns="0" rIns="0" bIns="0" rtlCol="0">
                          <a:noAutofit/>
                        </wps:bodyPr>
                      </wps:wsp>
                      <wps:wsp>
                        <wps:cNvPr id="133696" name="Shape 133696"/>
                        <wps:cNvSpPr/>
                        <wps:spPr>
                          <a:xfrm>
                            <a:off x="32398" y="835914"/>
                            <a:ext cx="38164" cy="9144"/>
                          </a:xfrm>
                          <a:custGeom>
                            <a:avLst/>
                            <a:gdLst/>
                            <a:ahLst/>
                            <a:cxnLst/>
                            <a:rect l="0" t="0" r="0" b="0"/>
                            <a:pathLst>
                              <a:path w="38164" h="9144">
                                <a:moveTo>
                                  <a:pt x="0" y="0"/>
                                </a:moveTo>
                                <a:lnTo>
                                  <a:pt x="38164" y="0"/>
                                </a:lnTo>
                                <a:lnTo>
                                  <a:pt x="381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97" name="Shape 133697"/>
                        <wps:cNvSpPr/>
                        <wps:spPr>
                          <a:xfrm>
                            <a:off x="272885" y="806399"/>
                            <a:ext cx="903593" cy="9144"/>
                          </a:xfrm>
                          <a:custGeom>
                            <a:avLst/>
                            <a:gdLst/>
                            <a:ahLst/>
                            <a:cxnLst/>
                            <a:rect l="0" t="0" r="0" b="0"/>
                            <a:pathLst>
                              <a:path w="903593" h="9144">
                                <a:moveTo>
                                  <a:pt x="0" y="0"/>
                                </a:moveTo>
                                <a:lnTo>
                                  <a:pt x="903593" y="0"/>
                                </a:lnTo>
                                <a:lnTo>
                                  <a:pt x="9035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 name="Rectangle 599"/>
                        <wps:cNvSpPr/>
                        <wps:spPr>
                          <a:xfrm>
                            <a:off x="272885" y="663460"/>
                            <a:ext cx="84139" cy="151451"/>
                          </a:xfrm>
                          <a:prstGeom prst="rect">
                            <a:avLst/>
                          </a:prstGeom>
                          <a:ln>
                            <a:noFill/>
                          </a:ln>
                        </wps:spPr>
                        <wps:txbx>
                          <w:txbxContent>
                            <w:p w14:paraId="0A341CD5" w14:textId="77777777" w:rsidR="00C279FA" w:rsidRDefault="00000000">
                              <w:pPr>
                                <w:spacing w:after="160" w:line="259" w:lineRule="auto"/>
                                <w:ind w:firstLine="0"/>
                                <w:jc w:val="left"/>
                              </w:pPr>
                              <w:r>
                                <w:rPr>
                                  <w:w w:val="167"/>
                                </w:rPr>
                                <w:t>(</w:t>
                              </w:r>
                            </w:p>
                          </w:txbxContent>
                        </wps:txbx>
                        <wps:bodyPr horzOverflow="overflow" vert="horz" lIns="0" tIns="0" rIns="0" bIns="0" rtlCol="0">
                          <a:noAutofit/>
                        </wps:bodyPr>
                      </wps:wsp>
                      <wps:wsp>
                        <wps:cNvPr id="600" name="Rectangle 600"/>
                        <wps:cNvSpPr/>
                        <wps:spPr>
                          <a:xfrm>
                            <a:off x="336147" y="662574"/>
                            <a:ext cx="230541" cy="168278"/>
                          </a:xfrm>
                          <a:prstGeom prst="rect">
                            <a:avLst/>
                          </a:prstGeom>
                          <a:ln>
                            <a:noFill/>
                          </a:ln>
                        </wps:spPr>
                        <wps:txbx>
                          <w:txbxContent>
                            <w:p w14:paraId="7947A6E9" w14:textId="77777777" w:rsidR="00C279FA" w:rsidRDefault="00000000">
                              <w:pPr>
                                <w:spacing w:after="160" w:line="259" w:lineRule="auto"/>
                                <w:ind w:firstLine="0"/>
                                <w:jc w:val="left"/>
                              </w:pPr>
                              <w:r>
                                <w:rPr>
                                  <w:w w:val="112"/>
                                </w:rPr>
                                <w:t>Dis</w:t>
                              </w:r>
                            </w:p>
                          </w:txbxContent>
                        </wps:txbx>
                        <wps:bodyPr horzOverflow="overflow" vert="horz" lIns="0" tIns="0" rIns="0" bIns="0" rtlCol="0">
                          <a:noAutofit/>
                        </wps:bodyPr>
                      </wps:wsp>
                      <wps:wsp>
                        <wps:cNvPr id="133700" name="Shape 133700"/>
                        <wps:cNvSpPr/>
                        <wps:spPr>
                          <a:xfrm>
                            <a:off x="516967" y="749516"/>
                            <a:ext cx="38151" cy="9144"/>
                          </a:xfrm>
                          <a:custGeom>
                            <a:avLst/>
                            <a:gdLst/>
                            <a:ahLst/>
                            <a:cxnLst/>
                            <a:rect l="0" t="0" r="0" b="0"/>
                            <a:pathLst>
                              <a:path w="38151" h="9144">
                                <a:moveTo>
                                  <a:pt x="0" y="0"/>
                                </a:moveTo>
                                <a:lnTo>
                                  <a:pt x="38151" y="0"/>
                                </a:lnTo>
                                <a:lnTo>
                                  <a:pt x="38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 name="Rectangle 602"/>
                        <wps:cNvSpPr/>
                        <wps:spPr>
                          <a:xfrm>
                            <a:off x="560883" y="663460"/>
                            <a:ext cx="147075" cy="151451"/>
                          </a:xfrm>
                          <a:prstGeom prst="rect">
                            <a:avLst/>
                          </a:prstGeom>
                          <a:ln>
                            <a:noFill/>
                          </a:ln>
                        </wps:spPr>
                        <wps:txbx>
                          <w:txbxContent>
                            <w:p w14:paraId="0D97373F" w14:textId="77777777" w:rsidR="00C279FA" w:rsidRDefault="00000000">
                              <w:pPr>
                                <w:spacing w:after="160" w:line="259" w:lineRule="auto"/>
                                <w:ind w:firstLine="0"/>
                                <w:jc w:val="left"/>
                              </w:pPr>
                              <w:r>
                                <w:rPr>
                                  <w:i/>
                                  <w:w w:val="92"/>
                                </w:rPr>
                                <w:t>cb</w:t>
                              </w:r>
                            </w:p>
                          </w:txbxContent>
                        </wps:txbx>
                        <wps:bodyPr horzOverflow="overflow" vert="horz" lIns="0" tIns="0" rIns="0" bIns="0" rtlCol="0">
                          <a:noAutofit/>
                        </wps:bodyPr>
                      </wps:wsp>
                      <wps:wsp>
                        <wps:cNvPr id="603" name="Rectangle 603"/>
                        <wps:cNvSpPr/>
                        <wps:spPr>
                          <a:xfrm>
                            <a:off x="699807" y="663460"/>
                            <a:ext cx="98106" cy="151451"/>
                          </a:xfrm>
                          <a:prstGeom prst="rect">
                            <a:avLst/>
                          </a:prstGeom>
                          <a:ln>
                            <a:noFill/>
                          </a:ln>
                        </wps:spPr>
                        <wps:txbx>
                          <w:txbxContent>
                            <w:p w14:paraId="12D32FF8" w14:textId="77777777" w:rsidR="00C279FA" w:rsidRDefault="00000000">
                              <w:pPr>
                                <w:spacing w:after="160" w:line="259" w:lineRule="auto"/>
                                <w:ind w:firstLine="0"/>
                                <w:jc w:val="left"/>
                              </w:pPr>
                              <w:r>
                                <w:rPr>
                                  <w:w w:val="117"/>
                                </w:rPr>
                                <w:t>+</w:t>
                              </w:r>
                            </w:p>
                          </w:txbxContent>
                        </wps:txbx>
                        <wps:bodyPr horzOverflow="overflow" vert="horz" lIns="0" tIns="0" rIns="0" bIns="0" rtlCol="0">
                          <a:noAutofit/>
                        </wps:bodyPr>
                      </wps:wsp>
                      <wps:wsp>
                        <wps:cNvPr id="604" name="Rectangle 604"/>
                        <wps:cNvSpPr/>
                        <wps:spPr>
                          <a:xfrm>
                            <a:off x="802039" y="662574"/>
                            <a:ext cx="230541" cy="168278"/>
                          </a:xfrm>
                          <a:prstGeom prst="rect">
                            <a:avLst/>
                          </a:prstGeom>
                          <a:ln>
                            <a:noFill/>
                          </a:ln>
                        </wps:spPr>
                        <wps:txbx>
                          <w:txbxContent>
                            <w:p w14:paraId="28BB7E3E" w14:textId="77777777" w:rsidR="00C279FA" w:rsidRDefault="00000000">
                              <w:pPr>
                                <w:spacing w:after="160" w:line="259" w:lineRule="auto"/>
                                <w:ind w:firstLine="0"/>
                                <w:jc w:val="left"/>
                              </w:pPr>
                              <w:r>
                                <w:rPr>
                                  <w:w w:val="112"/>
                                </w:rPr>
                                <w:t>Dis</w:t>
                              </w:r>
                            </w:p>
                          </w:txbxContent>
                        </wps:txbx>
                        <wps:bodyPr horzOverflow="overflow" vert="horz" lIns="0" tIns="0" rIns="0" bIns="0" rtlCol="0">
                          <a:noAutofit/>
                        </wps:bodyPr>
                      </wps:wsp>
                      <wps:wsp>
                        <wps:cNvPr id="133705" name="Shape 133705"/>
                        <wps:cNvSpPr/>
                        <wps:spPr>
                          <a:xfrm>
                            <a:off x="983526" y="749516"/>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 name="Rectangle 606"/>
                        <wps:cNvSpPr/>
                        <wps:spPr>
                          <a:xfrm>
                            <a:off x="1027443" y="663460"/>
                            <a:ext cx="140176" cy="151451"/>
                          </a:xfrm>
                          <a:prstGeom prst="rect">
                            <a:avLst/>
                          </a:prstGeom>
                          <a:ln>
                            <a:noFill/>
                          </a:ln>
                        </wps:spPr>
                        <wps:txbx>
                          <w:txbxContent>
                            <w:p w14:paraId="22F957A2" w14:textId="77777777" w:rsidR="00C279FA" w:rsidRDefault="00000000">
                              <w:pPr>
                                <w:spacing w:after="160" w:line="259" w:lineRule="auto"/>
                                <w:ind w:firstLine="0"/>
                                <w:jc w:val="left"/>
                              </w:pPr>
                              <w:r>
                                <w:rPr>
                                  <w:i/>
                                  <w:w w:val="108"/>
                                </w:rPr>
                                <w:t>cr</w:t>
                              </w:r>
                            </w:p>
                          </w:txbxContent>
                        </wps:txbx>
                        <wps:bodyPr horzOverflow="overflow" vert="horz" lIns="0" tIns="0" rIns="0" bIns="0" rtlCol="0">
                          <a:noAutofit/>
                        </wps:bodyPr>
                      </wps:wsp>
                      <wps:wsp>
                        <wps:cNvPr id="607" name="Rectangle 607"/>
                        <wps:cNvSpPr/>
                        <wps:spPr>
                          <a:xfrm>
                            <a:off x="1132838" y="663460"/>
                            <a:ext cx="57720" cy="151451"/>
                          </a:xfrm>
                          <a:prstGeom prst="rect">
                            <a:avLst/>
                          </a:prstGeom>
                          <a:ln>
                            <a:noFill/>
                          </a:ln>
                        </wps:spPr>
                        <wps:txbx>
                          <w:txbxContent>
                            <w:p w14:paraId="6CEE97C8" w14:textId="77777777" w:rsidR="00C279FA" w:rsidRDefault="00000000">
                              <w:pPr>
                                <w:spacing w:after="160" w:line="259" w:lineRule="auto"/>
                                <w:ind w:firstLine="0"/>
                                <w:jc w:val="left"/>
                              </w:pPr>
                              <w:r>
                                <w:rPr>
                                  <w:w w:val="114"/>
                                </w:rPr>
                                <w:t>)</w:t>
                              </w:r>
                            </w:p>
                          </w:txbxContent>
                        </wps:txbx>
                        <wps:bodyPr horzOverflow="overflow" vert="horz" lIns="0" tIns="0" rIns="0" bIns="0" rtlCol="0">
                          <a:noAutofit/>
                        </wps:bodyPr>
                      </wps:wsp>
                      <wps:wsp>
                        <wps:cNvPr id="608" name="Rectangle 608"/>
                        <wps:cNvSpPr/>
                        <wps:spPr>
                          <a:xfrm>
                            <a:off x="429865" y="835407"/>
                            <a:ext cx="179890" cy="168278"/>
                          </a:xfrm>
                          <a:prstGeom prst="rect">
                            <a:avLst/>
                          </a:prstGeom>
                          <a:ln>
                            <a:noFill/>
                          </a:ln>
                        </wps:spPr>
                        <wps:txbx>
                          <w:txbxContent>
                            <w:p w14:paraId="302473C6" w14:textId="77777777" w:rsidR="00C279FA" w:rsidRDefault="00000000">
                              <w:pPr>
                                <w:spacing w:after="160" w:line="259" w:lineRule="auto"/>
                                <w:ind w:firstLine="0"/>
                                <w:jc w:val="left"/>
                              </w:pPr>
                              <w:r>
                                <w:rPr>
                                  <w:w w:val="113"/>
                                </w:rPr>
                                <w:t>Lu</w:t>
                              </w:r>
                            </w:p>
                          </w:txbxContent>
                        </wps:txbx>
                        <wps:bodyPr horzOverflow="overflow" vert="horz" lIns="0" tIns="0" rIns="0" bIns="0" rtlCol="0">
                          <a:noAutofit/>
                        </wps:bodyPr>
                      </wps:wsp>
                      <wps:wsp>
                        <wps:cNvPr id="133710" name="Shape 133710"/>
                        <wps:cNvSpPr/>
                        <wps:spPr>
                          <a:xfrm>
                            <a:off x="573126" y="922312"/>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 name="Rectangle 610"/>
                        <wps:cNvSpPr/>
                        <wps:spPr>
                          <a:xfrm>
                            <a:off x="617042" y="836256"/>
                            <a:ext cx="68321" cy="151451"/>
                          </a:xfrm>
                          <a:prstGeom prst="rect">
                            <a:avLst/>
                          </a:prstGeom>
                          <a:ln>
                            <a:noFill/>
                          </a:ln>
                        </wps:spPr>
                        <wps:txbx>
                          <w:txbxContent>
                            <w:p w14:paraId="4A6D23EC" w14:textId="77777777" w:rsidR="00C279FA" w:rsidRDefault="00000000">
                              <w:pPr>
                                <w:spacing w:after="160" w:line="259" w:lineRule="auto"/>
                                <w:ind w:firstLine="0"/>
                                <w:jc w:val="left"/>
                              </w:pPr>
                              <w:r>
                                <w:rPr>
                                  <w:i/>
                                  <w:w w:val="95"/>
                                </w:rPr>
                                <w:t>c</w:t>
                              </w:r>
                            </w:p>
                          </w:txbxContent>
                        </wps:txbx>
                        <wps:bodyPr horzOverflow="overflow" vert="horz" lIns="0" tIns="0" rIns="0" bIns="0" rtlCol="0">
                          <a:noAutofit/>
                        </wps:bodyPr>
                      </wps:wsp>
                      <wps:wsp>
                        <wps:cNvPr id="611" name="Rectangle 611"/>
                        <wps:cNvSpPr/>
                        <wps:spPr>
                          <a:xfrm>
                            <a:off x="697006" y="836256"/>
                            <a:ext cx="98106" cy="151451"/>
                          </a:xfrm>
                          <a:prstGeom prst="rect">
                            <a:avLst/>
                          </a:prstGeom>
                          <a:ln>
                            <a:noFill/>
                          </a:ln>
                        </wps:spPr>
                        <wps:txbx>
                          <w:txbxContent>
                            <w:p w14:paraId="427544C1" w14:textId="77777777" w:rsidR="00C279FA" w:rsidRDefault="00000000">
                              <w:pPr>
                                <w:spacing w:after="160" w:line="259" w:lineRule="auto"/>
                                <w:ind w:firstLine="0"/>
                                <w:jc w:val="left"/>
                              </w:pPr>
                              <w:r>
                                <w:rPr>
                                  <w:w w:val="117"/>
                                </w:rPr>
                                <w:t>+</w:t>
                              </w:r>
                            </w:p>
                          </w:txbxContent>
                        </wps:txbx>
                        <wps:bodyPr horzOverflow="overflow" vert="horz" lIns="0" tIns="0" rIns="0" bIns="0" rtlCol="0">
                          <a:noAutofit/>
                        </wps:bodyPr>
                      </wps:wsp>
                      <wps:wsp>
                        <wps:cNvPr id="612" name="Rectangle 612"/>
                        <wps:cNvSpPr/>
                        <wps:spPr>
                          <a:xfrm>
                            <a:off x="798479" y="835371"/>
                            <a:ext cx="155826" cy="168278"/>
                          </a:xfrm>
                          <a:prstGeom prst="rect">
                            <a:avLst/>
                          </a:prstGeom>
                          <a:ln>
                            <a:noFill/>
                          </a:ln>
                        </wps:spPr>
                        <wps:txbx>
                          <w:txbxContent>
                            <w:p w14:paraId="2B6945BA" w14:textId="77777777" w:rsidR="00C279FA" w:rsidRDefault="00000000">
                              <w:pPr>
                                <w:spacing w:after="160" w:line="259" w:lineRule="auto"/>
                                <w:ind w:firstLine="0"/>
                                <w:jc w:val="left"/>
                              </w:pPr>
                              <w:r>
                                <w:rPr>
                                  <w:w w:val="107"/>
                                </w:rPr>
                                <w:t>Rt</w:t>
                              </w:r>
                            </w:p>
                          </w:txbxContent>
                        </wps:txbx>
                        <wps:bodyPr horzOverflow="overflow" vert="horz" lIns="0" tIns="0" rIns="0" bIns="0" rtlCol="0">
                          <a:noAutofit/>
                        </wps:bodyPr>
                      </wps:wsp>
                      <wps:wsp>
                        <wps:cNvPr id="133713" name="Shape 133713"/>
                        <wps:cNvSpPr/>
                        <wps:spPr>
                          <a:xfrm>
                            <a:off x="923760" y="922312"/>
                            <a:ext cx="37440" cy="9144"/>
                          </a:xfrm>
                          <a:custGeom>
                            <a:avLst/>
                            <a:gdLst/>
                            <a:ahLst/>
                            <a:cxnLst/>
                            <a:rect l="0" t="0" r="0" b="0"/>
                            <a:pathLst>
                              <a:path w="37440" h="9144">
                                <a:moveTo>
                                  <a:pt x="0" y="0"/>
                                </a:moveTo>
                                <a:lnTo>
                                  <a:pt x="37440" y="0"/>
                                </a:lnTo>
                                <a:lnTo>
                                  <a:pt x="37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 name="Rectangle 614"/>
                        <wps:cNvSpPr/>
                        <wps:spPr>
                          <a:xfrm>
                            <a:off x="967677" y="836256"/>
                            <a:ext cx="68321" cy="151451"/>
                          </a:xfrm>
                          <a:prstGeom prst="rect">
                            <a:avLst/>
                          </a:prstGeom>
                          <a:ln>
                            <a:noFill/>
                          </a:ln>
                        </wps:spPr>
                        <wps:txbx>
                          <w:txbxContent>
                            <w:p w14:paraId="4963D8F1" w14:textId="77777777" w:rsidR="00C279FA" w:rsidRDefault="00000000">
                              <w:pPr>
                                <w:spacing w:after="160" w:line="259" w:lineRule="auto"/>
                                <w:ind w:firstLine="0"/>
                                <w:jc w:val="left"/>
                              </w:pPr>
                              <w:r>
                                <w:rPr>
                                  <w:i/>
                                  <w:w w:val="95"/>
                                </w:rPr>
                                <w:t>c</w:t>
                              </w:r>
                            </w:p>
                          </w:txbxContent>
                        </wps:txbx>
                        <wps:bodyPr horzOverflow="overflow" vert="horz" lIns="0" tIns="0" rIns="0" bIns="0" rtlCol="0">
                          <a:noAutofit/>
                        </wps:bodyPr>
                      </wps:wsp>
                    </wpg:wgp>
                  </a:graphicData>
                </a:graphic>
              </wp:anchor>
            </w:drawing>
          </mc:Choice>
          <mc:Fallback>
            <w:pict>
              <v:group w14:anchorId="688DD9C6" id="Group 90133" o:spid="_x0000_s1106" style="position:absolute;margin-left:75.75pt;margin-top:-23.05pt;width:92.65pt;height:75.75pt;z-index:251658240;mso-position-horizontal-relative:text;mso-position-vertical-relative:text" coordsize="11764,9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GMCggAAMBVAAAOAAAAZHJzL2Uyb0RvYy54bWzsXG2PmzgQ/n7S/QfE92swBgNRs9WpvatO&#10;Ol2rtvcDWEJeJAII2M3u/fp7bGNDEtqF7l2oFqpqQxxj7Blm5pnHA6/fPBwS4z4uyn2WrkzyyjKN&#10;OI2y9T7drsy/v/z+i28aZRWm6zDJ0nhlPsal+ebm559eH/NlbGe7LFnHhYFB0nJ5zFfmrqry5WJR&#10;Rrv4EJavsjxO8eMmKw5hha/FdrEuwiNGPyQL27LY4pgV67zIorgs0fpO/mjeiPE3mziqPmw2ZVwZ&#10;ycrE3CrxtxB/b/nfxc3rcLktwny3j+pphN8xi0O4T3FRPdS7sAqNu2J/MdRhHxVZmW2qV1F2WGSb&#10;zT6KxRqwGmKdreZ9kd3lYi3b5XGbazFBtGdy+u5ho7/u3xf55/xjAUkc8y1kIb7xtTxsigP/xCyN&#10;ByGyRy2y+KEyIjQS4jHH80wjwm8BIwG1pUyjHQR/cVq0++3bJy7UZRcnkznmuD3KRgLl8yTweRfm&#10;sRBsuYQEPhbGfo21UMp8ahppeMCdKvoYdZsQjuirRVUuS0itQ04u8R2LmMalsKjnOLgJhaiI43BB&#10;6fWGy+iurN7HmRB5eP9nWcl7c62Owp06ih5SdVjgDv/mvZ2HFT+Pz5MfGseVWU9jB4XxWfCfDtl9&#10;/CUTnaozpWGGza9J2u5VD6QWip7qd/WZi9GafuKCctmqi/qUXSEefiM10lE/q892N2G++qo44CsU&#10;MtWrRmNbrknKBcB1EMLZbJKwksvfV/BCyf6Am8D2LKsZGKPxe0+qWhxVj0nMBZWkn+IN7hthGbyh&#10;LLa3b5PCuA+5rxH/xOBhku/CurVWed1VTFWMw8/f7JNED0nEqV1DSunVnfl5sXBz+kxLnhnVs5G+&#10;Dh4Di1YeD0LRJ4krZ2mlz0/hp8U0W6vlh7fZ+lF4CSEQGCP3F9eySqfDKoX98CnAgp+2SmJR/Iej&#10;UncrZFC7IuoThguMbpZyGv+BWcqB1EK1gTTmWZul7tfT3np2a6yHO4vZLNs+4mWZpdthli53Hr3N&#10;Uvp76nm2F/ATW1Y5B8t+UXC2yjlYnkBY1mGVbJBV2sy2OKhHCKFA926N6VXAZA6AssL8zU2q8oU2&#10;4Ppfgayax/NDphrpyZjZ6tjT7np2m4PmBLCs6yPeyfTyExK3MN0mscEbh4RMhzqE2cI4bYsG9Cxu&#10;2tRyHaSfHM4S5tuez0cHClPmmRcyzzT4wcrkGaTMU+qckwO2ugtXSZLyv2n2O9ITORBvOcuKqofb&#10;B5FD23otMl8wdlnxzwcQRJskQ+aFNFMcmZwzwsX5r6aR/JEioYdoKnVQqINbdVBUydtMkDhyOr/e&#10;Vdlmz3NkMRV5tfrLlZOTQOm0RRkIpfRGQYy4zJL+1g4s3yczFOIsxMwbzLxBD5q0m81zffjIS18r&#10;oEx/w3QD1wY3AF9qW46PQzicJkcJfGIBbQlX6xLHFXZ7NVcrrsaXMglX6zbUbDt20kGxE8CWWNiS&#10;4MDWY8g6T/VJvMAPEIdGip363pyEQjm1HmgbbWIn2mBkvU3UsVzqIgRDpQ6j0OmpSusYMjq5J9mM&#10;52cqTUw8zRguyD15QUilZwLSs9vpVWdy70WSe66vmb22rx1G7TlOYHsYR/haD4zCqWES0PHa114/&#10;eOq4MQlf6/qaFGordBgrhBzF9zRhe6HQccGQ3g2aiD6RLV6CWxH7ekdOxmzqYL+7BkNUmHcDbokL&#10;CK3Q7fWJBO1sJqFQAYa0022BIS2GXrucng9UO4OhGQzNBQiygGxQYdTXiARN8LVj5zCGz6fEDeBM&#10;vwKGxo2dGgZMwtW6HHVexE40Dsk6A8v1eC0X9GkHBNzQKbilvktV6Lw+ttUwYBL6FKFTw9tW6NS3&#10;da/QSW0aSGbIB59ALhQ61wjpikVVi6c+2zV5M40wVyO0qxECnai0LFM7qF6WaXu2zwkJ+FrfYjQ4&#10;2/AMLNgr0pixKT41j+dzfGokLPiUbjvHta2OPe2uZ7fTy84s38tk+WBJHUBoGLBtGSdj1GFnLJ/v&#10;EBQojLVDJkofJrNDxlC3fqFP3jgE2GJThjiyFAH8EEDuKbAdubpE35tTQbZ4GEHpVMdP3jZEpS5h&#10;AZMq9ZwA305VivJ3bFyPHj7raTw/etYDPRk8m349g2LPbnPsFCUSL/upFGbpneuGFOKNgwwTGyq8&#10;qgG3alfshB+2+AbaOOUlVDuZSfhaZukn/9oK1duEvTIVFgR+XcfXpdBRWT46rXIhBkquAwzpbcJe&#10;+vQtXmFbG+iPBobkk7aTQbeg+TzrcoeMtw3xuQHYPb6rCZ/bCYbmp46aBzoUv6c+Z55vfkS368F5&#10;xotgz3dUeOMQwySWDdv7Fhqy8K6B0dCQBgITQUOatm2joWG8LSHU9qncU+mCQy7qb5HdjgRvNRKY&#10;iEKhh0sT1QRZLzjk2IHPaiKeug6QLgy8VTA0avW0LF+aFBwiHdwQ2oZ4XdejpIZDgW3j+FSlc/V0&#10;T9KnZ7eZG5oCN9TYZSt4DjRMRjzLkU95+hRE/BlpixcV2eohz6sXmKC0pfYx04idBJK+iJ1oHOJo&#10;WQDaXuadXfoclxrSuG4i+uzibmXo6108Dazj1JW2YBSoJ+6GFhYatXgaoHtKBsqpIaLp22afDG1D&#10;TDSw8UwgIBWooRkL8ThdvyZqfpJsfnvb0y+rFGaHF0nUHrR+pyKKCbpip06+e+Wd2L3mz3WKArAf&#10;Dgv9MCUJeA+GeE2oeNlH/UpT/h7S9nfxgozmxas3/wIAAP//AwBQSwMEFAAGAAgAAAAhAETAURzg&#10;AAAACwEAAA8AAABkcnMvZG93bnJldi54bWxMj0FLw0AUhO+C/2F5grd2E9MEidmUUtRTEWwF8faa&#10;fU1Cs7shu03Sf+/zZI/DDDPfFOvZdGKkwbfOKoiXEQiyldOtrRV8Hd4WzyB8QKuxc5YUXMnDury/&#10;KzDXbrKfNO5DLbjE+hwVNCH0uZS+asigX7qeLHsnNxgMLIda6gEnLjedfIqiTBpsLS802NO2oeq8&#10;vxgF7xNOmyR+HXfn0/b6c0g/vncxKfX4MG9eQASaw38Y/vAZHUpmOrqL1V50rNM45aiCxSqLQXAi&#10;STI+c2QrSlcgy0Lefih/AQAA//8DAFBLAQItABQABgAIAAAAIQC2gziS/gAAAOEBAAATAAAAAAAA&#10;AAAAAAAAAAAAAABbQ29udGVudF9UeXBlc10ueG1sUEsBAi0AFAAGAAgAAAAhADj9If/WAAAAlAEA&#10;AAsAAAAAAAAAAAAAAAAALwEAAF9yZWxzLy5yZWxzUEsBAi0AFAAGAAgAAAAhAPwuAYwKCAAAwFUA&#10;AA4AAAAAAAAAAAAAAAAALgIAAGRycy9lMm9Eb2MueG1sUEsBAi0AFAAGAAgAAAAhAETAURzgAAAA&#10;CwEAAA8AAAAAAAAAAAAAAAAAZAoAAGRycy9kb3ducmV2LnhtbFBLBQYAAAAABAAEAPMAAABxCwAA&#10;AAA=&#10;">
                <v:shape id="Shape 133683" o:spid="_x0000_s1107" style="position:absolute;left:5184;width:374;height:91;visibility:visible;mso-wrap-style:square;v-text-anchor:top" coordsize="37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lA6xQAAAN8AAAAPAAAAZHJzL2Rvd25yZXYueG1sRE9ba8Iw&#10;FH4f+B/CEfY201knpZoWEQVBGJubDN8OzemFNSelyWr998tg4OPHd1/no2nFQL1rLCt4nkUgiAur&#10;G64UfH7snxIQziNrbC2Tghs5yLPJwxpTba/8TsPJVyKEsEtRQe19l0rpipoMupntiANX2t6gD7Cv&#10;pO7xGsJNK+dRtJQGGw4NNXa0ran4Pv0YBWddXg7yxbvzYlFujsnbsPt6HZR6nI6bFQhPo7+L/90H&#10;HebH8TKJ4e9PACCzXwAAAP//AwBQSwECLQAUAAYACAAAACEA2+H2y+4AAACFAQAAEwAAAAAAAAAA&#10;AAAAAAAAAAAAW0NvbnRlbnRfVHlwZXNdLnhtbFBLAQItABQABgAIAAAAIQBa9CxbvwAAABUBAAAL&#10;AAAAAAAAAAAAAAAAAB8BAABfcmVscy8ucmVsc1BLAQItABQABgAIAAAAIQD20lA6xQAAAN8AAAAP&#10;AAAAAAAAAAAAAAAAAAcCAABkcnMvZG93bnJldi54bWxQSwUGAAAAAAMAAwC3AAAA+QIAAAAA&#10;" path="m,l37440,r,9144l,9144,,e" fillcolor="black" stroked="f" strokeweight="0">
                  <v:stroke miterlimit="83231f" joinstyle="miter"/>
                  <v:path arrowok="t" textboxrect="0,0,37440,9144"/>
                </v:shape>
                <v:shape id="Shape 133684" o:spid="_x0000_s1108" style="position:absolute;left:10310;width:382;height:91;visibility:visible;mso-wrap-style:square;v-text-anchor:top" coordsize="3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kYbwwAAAN8AAAAPAAAAZHJzL2Rvd25yZXYueG1sRE9NawIx&#10;EL0X+h/CFLzVrLVYWY3SFgQPpaBdPQ+bMRvcTMIm6ra/vhEEj4/3PV/2rhVn6qL1rGA0LEAQ115b&#10;Ngqqn9XzFERMyBpbz6TglyIsF48Pcyy1v/CGzttkRA7hWKKCJqVQShnrhhzGoQ/EmTv4zmHKsDNS&#10;d3jJ4a6VL0UxkQ4t54YGA302VB+3J6cAD7uvt7+92dhvb/etqUL10QelBk/9+wxEoj7dxTf3Wuf5&#10;4/Fk+grXPxmAXPwDAAD//wMAUEsBAi0AFAAGAAgAAAAhANvh9svuAAAAhQEAABMAAAAAAAAAAAAA&#10;AAAAAAAAAFtDb250ZW50X1R5cGVzXS54bWxQSwECLQAUAAYACAAAACEAWvQsW78AAAAVAQAACwAA&#10;AAAAAAAAAAAAAAAfAQAAX3JlbHMvLnJlbHNQSwECLQAUAAYACAAAACEAKiJGG8MAAADfAAAADwAA&#10;AAAAAAAAAAAAAAAHAgAAZHJzL2Rvd25yZXYueG1sUEsFBgAAAAADAAMAtwAAAPcCAAAAAA==&#10;" path="m,l38164,r,9144l,9144,,e" fillcolor="black" stroked="f" strokeweight="0">
                  <v:stroke miterlimit="83231f" joinstyle="miter"/>
                  <v:path arrowok="t" textboxrect="0,0,38164,9144"/>
                </v:shape>
                <v:shape id="Shape 133685" o:spid="_x0000_s1109" style="position:absolute;top:3772;width:374;height:92;visibility:visible;mso-wrap-style:square;v-text-anchor:top" coordsize="37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3VxAAAAN8AAAAPAAAAZHJzL2Rvd25yZXYueG1sRE9bS8Mw&#10;FH4X/A/hDHxz6a6U2nQMmTAQhqsO8e3QnF6wOSlN7Lp/vwyEPX5893QzmlYM1LvGsoLZNAJBXFjd&#10;cKXg6/PtOQbhPLLG1jIpuJCDTfb4kGKi7ZmPNOS+EiGEXYIKau+7REpX1GTQTW1HHLjS9gZ9gH0l&#10;dY/nEG5aOY+itTTYcGiosaPXmorf/M8oOOnyZy9X3p2Wy3L7Hn8Mu+/DoNTTZNy+gPA0+rv4373X&#10;Yf5isY5XcPsTAMjsCgAA//8DAFBLAQItABQABgAIAAAAIQDb4fbL7gAAAIUBAAATAAAAAAAAAAAA&#10;AAAAAAAAAABbQ29udGVudF9UeXBlc10ueG1sUEsBAi0AFAAGAAgAAAAhAFr0LFu/AAAAFQEAAAsA&#10;AAAAAAAAAAAAAAAAHwEAAF9yZWxzLy5yZWxzUEsBAi0AFAAGAAgAAAAhABZ3bdXEAAAA3wAAAA8A&#10;AAAAAAAAAAAAAAAABwIAAGRycy9kb3ducmV2LnhtbFBLBQYAAAAAAwADALcAAAD4AgAAAAA=&#10;" path="m,l37440,r,9144l,9144,,e" fillcolor="black" stroked="f" strokeweight="0">
                  <v:stroke miterlimit="83231f" joinstyle="miter"/>
                  <v:path arrowok="t" textboxrect="0,0,37440,9144"/>
                </v:shape>
                <v:shape id="Shape 133686" o:spid="_x0000_s1110" style="position:absolute;left:2620;top:3477;width:6437;height:91;visibility:visible;mso-wrap-style:square;v-text-anchor:top" coordsize="6436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tzcwwAAAN8AAAAPAAAAZHJzL2Rvd25yZXYueG1sRE/LisIw&#10;FN0L/kO4wuw0VYciHaOIdMCNCx+4vjZ32mJzU5tYM/P1k4EBl4fzXq6DaURPnastK5hOEhDEhdU1&#10;lwrOp8/xAoTzyBoby6TgmxysV8PBEjNtn3yg/uhLEUPYZaig8r7NpHRFRQbdxLbEkfuynUEfYVdK&#10;3eEzhptGzpIklQZrjg0VtrStqLgdH0bBex/2+zzs+PDTb/L83KbX8nJX6m0UNh8gPAX/Ev+7dzrO&#10;n8/TRQp/fyIAufoFAAD//wMAUEsBAi0AFAAGAAgAAAAhANvh9svuAAAAhQEAABMAAAAAAAAAAAAA&#10;AAAAAAAAAFtDb250ZW50X1R5cGVzXS54bWxQSwECLQAUAAYACAAAACEAWvQsW78AAAAVAQAACwAA&#10;AAAAAAAAAAAAAAAfAQAAX3JlbHMvLnJlbHNQSwECLQAUAAYACAAAACEAeyrc3MMAAADfAAAADwAA&#10;AAAAAAAAAAAAAAAHAgAAZHJzL2Rvd25yZXYueG1sUEsFBgAAAAADAAMAtwAAAPcCAAAAAA==&#10;" path="m,l643687,r,9144l,9144,,e" fillcolor="black" stroked="f" strokeweight="0">
                  <v:stroke miterlimit="83231f" joinstyle="miter"/>
                  <v:path arrowok="t" textboxrect="0,0,643687,9144"/>
                </v:shape>
                <v:rect id="Rectangle 580" o:spid="_x0000_s1111" style="position:absolute;left:4341;top:2039;width:23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27DE69E3" w14:textId="77777777" w:rsidR="00C279FA" w:rsidRDefault="00000000">
                        <w:pPr>
                          <w:spacing w:after="160" w:line="259" w:lineRule="auto"/>
                          <w:ind w:firstLine="0"/>
                          <w:jc w:val="left"/>
                        </w:pPr>
                        <w:r>
                          <w:rPr>
                            <w:w w:val="112"/>
                          </w:rPr>
                          <w:t>Dis</w:t>
                        </w:r>
                      </w:p>
                    </w:txbxContent>
                  </v:textbox>
                </v:rect>
                <v:shape id="Shape 133689" o:spid="_x0000_s1112" style="position:absolute;left:6156;top:2908;width:374;height:92;visibility:visible;mso-wrap-style:square;v-text-anchor:top" coordsize="37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fQxAAAAN8AAAAPAAAAZHJzL2Rvd25yZXYueG1sRE9ba8Iw&#10;FH4f+B/CEfY2Uy+TWo0iYwNBGF4R3w7N6QWbk9Jktfv3ZjDw8eO7L1adqURLjSstKxgOIhDEqdUl&#10;5wpOx6+3GITzyBory6Tglxyslr2XBSba3nlP7cHnIoSwS1BB4X2dSOnSggy6ga2JA5fZxqAPsMml&#10;bvAewk0lR1E0lQZLDg0F1vRRUHo7/BgFZ51dN/Ldu/Nkkq238a79vHy3Sr32u/UchKfOP8X/7o0O&#10;88fjaTyDvz8BgFw+AAAA//8DAFBLAQItABQABgAIAAAAIQDb4fbL7gAAAIUBAAATAAAAAAAAAAAA&#10;AAAAAAAAAABbQ29udGVudF9UeXBlc10ueG1sUEsBAi0AFAAGAAgAAAAhAFr0LFu/AAAAFQEAAAsA&#10;AAAAAAAAAAAAAAAAHwEAAF9yZWxzLy5yZWxzUEsBAi0AFAAGAAgAAAAhAJc6Z9DEAAAA3wAAAA8A&#10;AAAAAAAAAAAAAAAABwIAAGRycy9kb3ducmV2LnhtbFBLBQYAAAAAAwADALcAAAD4AgAAAAA=&#10;" path="m,l37440,r,9144l,9144,,e" fillcolor="black" stroked="f" strokeweight="0">
                  <v:stroke miterlimit="83231f" joinstyle="miter"/>
                  <v:path arrowok="t" textboxrect="0,0,37440,9144"/>
                </v:shape>
                <v:rect id="Rectangle 582" o:spid="_x0000_s1113" style="position:absolute;left:6595;top:2048;width:98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4669CDD4" w14:textId="77777777" w:rsidR="00C279FA" w:rsidRDefault="00000000">
                        <w:pPr>
                          <w:spacing w:after="160" w:line="259" w:lineRule="auto"/>
                          <w:ind w:firstLine="0"/>
                          <w:jc w:val="left"/>
                        </w:pPr>
                        <w:r>
                          <w:rPr>
                            <w:i/>
                            <w:w w:val="132"/>
                          </w:rPr>
                          <w:t>y</w:t>
                        </w:r>
                      </w:p>
                    </w:txbxContent>
                  </v:textbox>
                </v:rect>
                <v:rect id="Rectangle 583" o:spid="_x0000_s1114" style="position:absolute;left:2621;top:3767;width:17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73E2CB7A" w14:textId="77777777" w:rsidR="00C279FA" w:rsidRDefault="00000000">
                        <w:pPr>
                          <w:spacing w:after="160" w:line="259" w:lineRule="auto"/>
                          <w:ind w:firstLine="0"/>
                          <w:jc w:val="left"/>
                        </w:pPr>
                        <w:r>
                          <w:rPr>
                            <w:w w:val="113"/>
                          </w:rPr>
                          <w:t>Lu</w:t>
                        </w:r>
                      </w:p>
                    </w:txbxContent>
                  </v:textbox>
                </v:rect>
                <v:shape id="Shape 133692" o:spid="_x0000_s1115" style="position:absolute;left:4053;top:4636;width:374;height:92;visibility:visible;mso-wrap-style:square;v-text-anchor:top" coordsize="37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2N8xQAAAN8AAAAPAAAAZHJzL2Rvd25yZXYueG1sRE9ba8Iw&#10;FH4f7D+EM/BtpvOG64wi4qAgiOsmY2+H5vTCmpPSxLb790YQ9vjx3VebwdSio9ZVlhW8jCMQxJnV&#10;FRcKvj7fn5cgnEfWWFsmBX/kYLN+fFhhrG3PH9SlvhAhhF2MCkrvm1hKl5Vk0I1tQxy43LYGfYBt&#10;IXWLfQg3tZxE0UIarDg0lNjQrqTsN70YBWed/yRy7t15Nsu3h+Wp238fO6VGT8P2DYSnwf+L7+5E&#10;h/nT6eJ1Arc/AYBcXwEAAP//AwBQSwECLQAUAAYACAAAACEA2+H2y+4AAACFAQAAEwAAAAAAAAAA&#10;AAAAAAAAAAAAW0NvbnRlbnRfVHlwZXNdLnhtbFBLAQItABQABgAIAAAAIQBa9CxbvwAAABUBAAAL&#10;AAAAAAAAAAAAAAAAAB8BAABfcmVscy8ucmVsc1BLAQItABQABgAIAAAAIQAcR2N8xQAAAN8AAAAP&#10;AAAAAAAAAAAAAAAAAAcCAABkcnMvZG93bnJldi54bWxQSwUGAAAAAAMAAwC3AAAA+QIAAAAA&#10;" path="m,l37440,r,9144l,9144,,e" fillcolor="black" stroked="f" strokeweight="0">
                  <v:stroke miterlimit="83231f" joinstyle="miter"/>
                  <v:path arrowok="t" textboxrect="0,0,37440,9144"/>
                </v:shape>
                <v:rect id="Rectangle 585" o:spid="_x0000_s1116" style="position:absolute;left:4492;top:3776;width:110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78BD386D" w14:textId="77777777" w:rsidR="00C279FA" w:rsidRDefault="00000000">
                        <w:pPr>
                          <w:spacing w:after="160" w:line="259" w:lineRule="auto"/>
                          <w:ind w:firstLine="0"/>
                          <w:jc w:val="left"/>
                        </w:pPr>
                        <w:r>
                          <w:rPr>
                            <w:i/>
                            <w:w w:val="139"/>
                          </w:rPr>
                          <w:t>Y</w:t>
                        </w:r>
                      </w:p>
                    </w:txbxContent>
                  </v:textbox>
                </v:rect>
                <v:rect id="Rectangle 586" o:spid="_x0000_s1117" style="position:absolute;left:5608;top:3776;width:98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148B981E" w14:textId="77777777" w:rsidR="00C279FA" w:rsidRDefault="00000000">
                        <w:pPr>
                          <w:spacing w:after="160" w:line="259" w:lineRule="auto"/>
                          <w:ind w:firstLine="0"/>
                          <w:jc w:val="left"/>
                        </w:pPr>
                        <w:r>
                          <w:rPr>
                            <w:w w:val="117"/>
                          </w:rPr>
                          <w:t>+</w:t>
                        </w:r>
                      </w:p>
                    </w:txbxContent>
                  </v:textbox>
                </v:rect>
                <v:rect id="Rectangle 587" o:spid="_x0000_s1118" style="position:absolute;left:6623;top:3767;width:155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1A502BBE" w14:textId="77777777" w:rsidR="00C279FA" w:rsidRDefault="00000000">
                        <w:pPr>
                          <w:spacing w:after="160" w:line="259" w:lineRule="auto"/>
                          <w:ind w:firstLine="0"/>
                          <w:jc w:val="left"/>
                        </w:pPr>
                        <w:r>
                          <w:rPr>
                            <w:w w:val="107"/>
                          </w:rPr>
                          <w:t>Rt</w:t>
                        </w:r>
                      </w:p>
                    </w:txbxContent>
                  </v:textbox>
                </v:rect>
                <v:shape id="Shape 133695" o:spid="_x0000_s1119" style="position:absolute;left:7876;top:4636;width:375;height:92;visibility:visible;mso-wrap-style:square;v-text-anchor:top" coordsize="37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sIxAAAAN8AAAAPAAAAZHJzL2Rvd25yZXYueG1sRE9ba8Iw&#10;FH4X/A/hCHvT1HnBVaPI2EAQRN1k+HZoTi/YnJQmq/XfG0Hw8eO7L1atKUVDtSssKxgOIhDEidUF&#10;Zwp+f777MxDOI2ssLZOCGzlYLbudBcbaXvlAzdFnIoSwi1FB7n0VS+mSnAy6ga2IA5fa2qAPsM6k&#10;rvEawk0p36NoKg0WHBpyrOgzp+Ry/DcKTjo9b+TEu9N4nK63s33z9bdrlHrrtes5CE+tf4mf7o0O&#10;80ej6ccEHn8CALm8AwAA//8DAFBLAQItABQABgAIAAAAIQDb4fbL7gAAAIUBAAATAAAAAAAAAAAA&#10;AAAAAAAAAABbQ29udGVudF9UeXBlc10ueG1sUEsBAi0AFAAGAAgAAAAhAFr0LFu/AAAAFQEAAAsA&#10;AAAAAAAAAAAAAAAAHwEAAF9yZWxzLy5yZWxzUEsBAi0AFAAGAAgAAAAhAJOu+wjEAAAA3wAAAA8A&#10;AAAAAAAAAAAAAAAABwIAAGRycy9kb3ducmV2LnhtbFBLBQYAAAAAAwADALcAAAD4AgAAAAA=&#10;" path="m,l37440,r,9144l,9144,,e" fillcolor="black" stroked="f" strokeweight="0">
                  <v:stroke miterlimit="83231f" joinstyle="miter"/>
                  <v:path arrowok="t" textboxrect="0,0,37440,9144"/>
                </v:shape>
                <v:rect id="Rectangle 589" o:spid="_x0000_s1120" style="position:absolute;left:8315;top:3776;width:98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05C90298" w14:textId="77777777" w:rsidR="00C279FA" w:rsidRDefault="00000000">
                        <w:pPr>
                          <w:spacing w:after="160" w:line="259" w:lineRule="auto"/>
                          <w:ind w:firstLine="0"/>
                          <w:jc w:val="left"/>
                        </w:pPr>
                        <w:r>
                          <w:rPr>
                            <w:i/>
                            <w:w w:val="132"/>
                          </w:rPr>
                          <w:t>y</w:t>
                        </w:r>
                      </w:p>
                    </w:txbxContent>
                  </v:textbox>
                </v:rect>
                <v:rect id="Rectangle 590" o:spid="_x0000_s1121" style="position:absolute;left:9057;top:2912;width:38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2BE071EA" w14:textId="77777777" w:rsidR="00C279FA" w:rsidRDefault="00000000">
                        <w:pPr>
                          <w:spacing w:after="160" w:line="259" w:lineRule="auto"/>
                          <w:ind w:firstLine="0"/>
                          <w:jc w:val="left"/>
                        </w:pPr>
                        <w:r>
                          <w:rPr>
                            <w:i/>
                            <w:w w:val="93"/>
                          </w:rPr>
                          <w:t>,</w:t>
                        </w:r>
                      </w:p>
                    </w:txbxContent>
                  </v:textbox>
                </v:rect>
                <v:shape id="Shape 133696" o:spid="_x0000_s1122" style="position:absolute;left:323;top:8359;width:382;height:91;visibility:visible;mso-wrap-style:square;v-text-anchor:top" coordsize="3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sqwwAAAN8AAAAPAAAAZHJzL2Rvd25yZXYueG1sRE9NawIx&#10;EL0X+h/CFLzVrArbuhqlFQQPpaDdeh42Yza4mYRN1G1/fVMo9Ph438v14DpxpT5azwom4wIEceO1&#10;ZaOg/tg+PoOICVlj55kUfFGE9er+bomV9jfe0/WQjMghHCtU0KYUKilj05LDOPaBOHMn3ztMGfZG&#10;6h5vOdx1cloUpXRoOTe0GGjTUnM+XJwCPH2+PX0fzd6+e3vsTB3q1yEoNXoYXhYgEg3pX/zn3uk8&#10;fzYr5yX8/skA5OoHAAD//wMAUEsBAi0AFAAGAAgAAAAhANvh9svuAAAAhQEAABMAAAAAAAAAAAAA&#10;AAAAAAAAAFtDb250ZW50X1R5cGVzXS54bWxQSwECLQAUAAYACAAAACEAWvQsW78AAAAVAQAACwAA&#10;AAAAAAAAAAAAAAAfAQAAX3JlbHMvLnJlbHNQSwECLQAUAAYACAAAACEAMGXrKsMAAADfAAAADwAA&#10;AAAAAAAAAAAAAAAHAgAAZHJzL2Rvd25yZXYueG1sUEsFBgAAAAADAAMAtwAAAPcCAAAAAA==&#10;" path="m,l38164,r,9144l,9144,,e" fillcolor="black" stroked="f" strokeweight="0">
                  <v:stroke miterlimit="83231f" joinstyle="miter"/>
                  <v:path arrowok="t" textboxrect="0,0,38164,9144"/>
                </v:shape>
                <v:shape id="Shape 133697" o:spid="_x0000_s1123" style="position:absolute;left:2728;top:8063;width:9036;height:92;visibility:visible;mso-wrap-style:square;v-text-anchor:top" coordsize="903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wwwAAAN8AAAAPAAAAZHJzL2Rvd25yZXYueG1sRE/LagIx&#10;FN0X/IdwBXc1YwWro1GsKAiFls64cHmZ3Hng5CZMoo5/bwqFLg/nvdr0phU36nxjWcFknIAgLqxu&#10;uFJwyg+vcxA+IGtsLZOCB3nYrAcvK0y1vfMP3bJQiRjCPkUFdQguldIXNRn0Y+uII1fazmCIsKuk&#10;7vAew00r35JkJg02HBtqdLSrqbhkV6Ng7753H478py71JLuevvJwLnOlRsN+uwQRqA//4j/3Ucf5&#10;0+ls8Q6/fyIAuX4CAAD//wMAUEsBAi0AFAAGAAgAAAAhANvh9svuAAAAhQEAABMAAAAAAAAAAAAA&#10;AAAAAAAAAFtDb250ZW50X1R5cGVzXS54bWxQSwECLQAUAAYACAAAACEAWvQsW78AAAAVAQAACwAA&#10;AAAAAAAAAAAAAAAfAQAAX3JlbHMvLnJlbHNQSwECLQAUAAYACAAAACEAKPhocMMAAADfAAAADwAA&#10;AAAAAAAAAAAAAAAHAgAAZHJzL2Rvd25yZXYueG1sUEsFBgAAAAADAAMAtwAAAPcCAAAAAA==&#10;" path="m,l903593,r,9144l,9144,,e" fillcolor="black" stroked="f" strokeweight="0">
                  <v:stroke miterlimit="83231f" joinstyle="miter"/>
                  <v:path arrowok="t" textboxrect="0,0,903593,9144"/>
                </v:shape>
                <v:rect id="Rectangle 599" o:spid="_x0000_s1124" style="position:absolute;left:2728;top:6634;width:84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0A341CD5" w14:textId="77777777" w:rsidR="00C279FA" w:rsidRDefault="00000000">
                        <w:pPr>
                          <w:spacing w:after="160" w:line="259" w:lineRule="auto"/>
                          <w:ind w:firstLine="0"/>
                          <w:jc w:val="left"/>
                        </w:pPr>
                        <w:r>
                          <w:rPr>
                            <w:w w:val="167"/>
                          </w:rPr>
                          <w:t>(</w:t>
                        </w:r>
                      </w:p>
                    </w:txbxContent>
                  </v:textbox>
                </v:rect>
                <v:rect id="Rectangle 600" o:spid="_x0000_s1125" style="position:absolute;left:3361;top:6625;width:230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7947A6E9" w14:textId="77777777" w:rsidR="00C279FA" w:rsidRDefault="00000000">
                        <w:pPr>
                          <w:spacing w:after="160" w:line="259" w:lineRule="auto"/>
                          <w:ind w:firstLine="0"/>
                          <w:jc w:val="left"/>
                        </w:pPr>
                        <w:r>
                          <w:rPr>
                            <w:w w:val="112"/>
                          </w:rPr>
                          <w:t>Dis</w:t>
                        </w:r>
                      </w:p>
                    </w:txbxContent>
                  </v:textbox>
                </v:rect>
                <v:shape id="Shape 133700" o:spid="_x0000_s1126" style="position:absolute;left:5169;top:7495;width:382;height:91;visibility:visible;mso-wrap-style:square;v-text-anchor:top" coordsize="38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4xAAAAN8AAAAPAAAAZHJzL2Rvd25yZXYueG1sRE/NasJA&#10;EL4LfYdlCr3VXQ1om7pKKdZKQUtTH2DIjkkwOxuyq6Zv3zkUPH58/4vV4Ft1oT42gS1MxgYUcRlc&#10;w5WFw8/74xOomJAdtoHJwi9FWC3vRgvMXbjyN12KVCkJ4ZijhTqlLtc6ljV5jOPQEQt3DL3HJLCv&#10;tOvxKuG+1VNjZtpjw9JQY0dvNZWn4uwtFFs8fn1scJed5rN2P3k+fKJZW/twP7y+gEo0pJv43711&#10;Mj/L5kYeyB8BoJd/AAAA//8DAFBLAQItABQABgAIAAAAIQDb4fbL7gAAAIUBAAATAAAAAAAAAAAA&#10;AAAAAAAAAABbQ29udGVudF9UeXBlc10ueG1sUEsBAi0AFAAGAAgAAAAhAFr0LFu/AAAAFQEAAAsA&#10;AAAAAAAAAAAAAAAAHwEAAF9yZWxzLy5yZWxzUEsBAi0AFAAGAAgAAAAhAH39SjjEAAAA3wAAAA8A&#10;AAAAAAAAAAAAAAAABwIAAGRycy9kb3ducmV2LnhtbFBLBQYAAAAAAwADALcAAAD4AgAAAAA=&#10;" path="m,l38151,r,9144l,9144,,e" fillcolor="black" stroked="f" strokeweight="0">
                  <v:stroke miterlimit="83231f" joinstyle="miter"/>
                  <v:path arrowok="t" textboxrect="0,0,38151,9144"/>
                </v:shape>
                <v:rect id="Rectangle 602" o:spid="_x0000_s1127" style="position:absolute;left:5608;top:6634;width:1471;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0D97373F" w14:textId="77777777" w:rsidR="00C279FA" w:rsidRDefault="00000000">
                        <w:pPr>
                          <w:spacing w:after="160" w:line="259" w:lineRule="auto"/>
                          <w:ind w:firstLine="0"/>
                          <w:jc w:val="left"/>
                        </w:pPr>
                        <w:r>
                          <w:rPr>
                            <w:i/>
                            <w:w w:val="92"/>
                          </w:rPr>
                          <w:t>cb</w:t>
                        </w:r>
                      </w:p>
                    </w:txbxContent>
                  </v:textbox>
                </v:rect>
                <v:rect id="Rectangle 603" o:spid="_x0000_s1128" style="position:absolute;left:6998;top:6634;width:981;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12D32FF8" w14:textId="77777777" w:rsidR="00C279FA" w:rsidRDefault="00000000">
                        <w:pPr>
                          <w:spacing w:after="160" w:line="259" w:lineRule="auto"/>
                          <w:ind w:firstLine="0"/>
                          <w:jc w:val="left"/>
                        </w:pPr>
                        <w:r>
                          <w:rPr>
                            <w:w w:val="117"/>
                          </w:rPr>
                          <w:t>+</w:t>
                        </w:r>
                      </w:p>
                    </w:txbxContent>
                  </v:textbox>
                </v:rect>
                <v:rect id="Rectangle 604" o:spid="_x0000_s1129" style="position:absolute;left:8020;top:6625;width:230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28BB7E3E" w14:textId="77777777" w:rsidR="00C279FA" w:rsidRDefault="00000000">
                        <w:pPr>
                          <w:spacing w:after="160" w:line="259" w:lineRule="auto"/>
                          <w:ind w:firstLine="0"/>
                          <w:jc w:val="left"/>
                        </w:pPr>
                        <w:r>
                          <w:rPr>
                            <w:w w:val="112"/>
                          </w:rPr>
                          <w:t>Dis</w:t>
                        </w:r>
                      </w:p>
                    </w:txbxContent>
                  </v:textbox>
                </v:rect>
                <v:shape id="Shape 133705" o:spid="_x0000_s1130" style="position:absolute;left:9835;top:7495;width:374;height:91;visibility:visible;mso-wrap-style:square;v-text-anchor:top" coordsize="37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ESxQAAAN8AAAAPAAAAZHJzL2Rvd25yZXYueG1sRE9ba8Iw&#10;FH4X9h/CGextpk6dUhtFxgRhIFtnEd8OzemFNSelyWr994sw8PHjuyebwTSip87VlhVMxhEI4tzq&#10;mksFx+/d8xKE88gaG8uk4EoONuuHUYKxthf+oj71pQgh7GJUUHnfxlK6vCKDbmxb4sAVtjPoA+xK&#10;qTu8hHDTyJcoepUGaw4NFbb0VlH+k/4aBZkuzns59y6bzYrtx/Kzfz8deqWeHoftCoSnwd/F/+69&#10;DvOn00U0h9ufAECu/wAAAP//AwBQSwECLQAUAAYACAAAACEA2+H2y+4AAACFAQAAEwAAAAAAAAAA&#10;AAAAAAAAAAAAW0NvbnRlbnRfVHlwZXNdLnhtbFBLAQItABQABgAIAAAAIQBa9CxbvwAAABUBAAAL&#10;AAAAAAAAAAAAAAAAAB8BAABfcmVscy8ucmVsc1BLAQItABQABgAIAAAAIQANRWESxQAAAN8AAAAP&#10;AAAAAAAAAAAAAAAAAAcCAABkcnMvZG93bnJldi54bWxQSwUGAAAAAAMAAwC3AAAA+QIAAAAA&#10;" path="m,l37440,r,9144l,9144,,e" fillcolor="black" stroked="f" strokeweight="0">
                  <v:stroke miterlimit="83231f" joinstyle="miter"/>
                  <v:path arrowok="t" textboxrect="0,0,37440,9144"/>
                </v:shape>
                <v:rect id="Rectangle 606" o:spid="_x0000_s1131" style="position:absolute;left:10274;top:6634;width:140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22F957A2" w14:textId="77777777" w:rsidR="00C279FA" w:rsidRDefault="00000000">
                        <w:pPr>
                          <w:spacing w:after="160" w:line="259" w:lineRule="auto"/>
                          <w:ind w:firstLine="0"/>
                          <w:jc w:val="left"/>
                        </w:pPr>
                        <w:r>
                          <w:rPr>
                            <w:i/>
                            <w:w w:val="108"/>
                          </w:rPr>
                          <w:t>cr</w:t>
                        </w:r>
                      </w:p>
                    </w:txbxContent>
                  </v:textbox>
                </v:rect>
                <v:rect id="Rectangle 607" o:spid="_x0000_s1132" style="position:absolute;left:11328;top:6634;width:5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6CEE97C8" w14:textId="77777777" w:rsidR="00C279FA" w:rsidRDefault="00000000">
                        <w:pPr>
                          <w:spacing w:after="160" w:line="259" w:lineRule="auto"/>
                          <w:ind w:firstLine="0"/>
                          <w:jc w:val="left"/>
                        </w:pPr>
                        <w:r>
                          <w:rPr>
                            <w:w w:val="114"/>
                          </w:rPr>
                          <w:t>)</w:t>
                        </w:r>
                      </w:p>
                    </w:txbxContent>
                  </v:textbox>
                </v:rect>
                <v:rect id="Rectangle 608" o:spid="_x0000_s1133" style="position:absolute;left:4298;top:8354;width:179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302473C6" w14:textId="77777777" w:rsidR="00C279FA" w:rsidRDefault="00000000">
                        <w:pPr>
                          <w:spacing w:after="160" w:line="259" w:lineRule="auto"/>
                          <w:ind w:firstLine="0"/>
                          <w:jc w:val="left"/>
                        </w:pPr>
                        <w:r>
                          <w:rPr>
                            <w:w w:val="113"/>
                          </w:rPr>
                          <w:t>Lu</w:t>
                        </w:r>
                      </w:p>
                    </w:txbxContent>
                  </v:textbox>
                </v:rect>
                <v:shape id="Shape 133710" o:spid="_x0000_s1134" style="position:absolute;left:5731;top:9223;width:374;height:91;visibility:visible;mso-wrap-style:square;v-text-anchor:top" coordsize="37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1RXxQAAAN8AAAAPAAAAZHJzL2Rvd25yZXYueG1sRE9La8JA&#10;EL4X+h+WKfSmG6ttJXUVEQVBKNYq0tuQnTxodjZktzH+e+cg9PjxvWeL3tWqozZUng2Mhgko4szb&#10;igsDx+/NYAoqRGSLtWcycKUAi/njwwxT6y/8Rd0hFkpCOKRooIyxSbUOWUkOw9A3xMLlvnUYBbaF&#10;ti1eJNzV+iVJ3rTDiqWhxIZWJWW/hz9n4GTzn61+jeE0meTL3XTfrc+fnTHPT/3yA1SkPv6L7+6t&#10;lfnj8ftIHsgfAaDnNwAAAP//AwBQSwECLQAUAAYACAAAACEA2+H2y+4AAACFAQAAEwAAAAAAAAAA&#10;AAAAAAAAAAAAW0NvbnRlbnRfVHlwZXNdLnhtbFBLAQItABQABgAIAAAAIQBa9CxbvwAAABUBAAAL&#10;AAAAAAAAAAAAAAAAAB8BAABfcmVscy8ucmVsc1BLAQItABQABgAIAAAAIQCY61RXxQAAAN8AAAAP&#10;AAAAAAAAAAAAAAAAAAcCAABkcnMvZG93bnJldi54bWxQSwUGAAAAAAMAAwC3AAAA+QIAAAAA&#10;" path="m,l37440,r,9144l,9144,,e" fillcolor="black" stroked="f" strokeweight="0">
                  <v:stroke miterlimit="83231f" joinstyle="miter"/>
                  <v:path arrowok="t" textboxrect="0,0,37440,9144"/>
                </v:shape>
                <v:rect id="Rectangle 610" o:spid="_x0000_s1135" style="position:absolute;left:6170;top:8362;width:683;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4A6D23EC" w14:textId="77777777" w:rsidR="00C279FA" w:rsidRDefault="00000000">
                        <w:pPr>
                          <w:spacing w:after="160" w:line="259" w:lineRule="auto"/>
                          <w:ind w:firstLine="0"/>
                          <w:jc w:val="left"/>
                        </w:pPr>
                        <w:r>
                          <w:rPr>
                            <w:i/>
                            <w:w w:val="95"/>
                          </w:rPr>
                          <w:t>c</w:t>
                        </w:r>
                      </w:p>
                    </w:txbxContent>
                  </v:textbox>
                </v:rect>
                <v:rect id="Rectangle 611" o:spid="_x0000_s1136" style="position:absolute;left:6970;top:8362;width:981;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427544C1" w14:textId="77777777" w:rsidR="00C279FA" w:rsidRDefault="00000000">
                        <w:pPr>
                          <w:spacing w:after="160" w:line="259" w:lineRule="auto"/>
                          <w:ind w:firstLine="0"/>
                          <w:jc w:val="left"/>
                        </w:pPr>
                        <w:r>
                          <w:rPr>
                            <w:w w:val="117"/>
                          </w:rPr>
                          <w:t>+</w:t>
                        </w:r>
                      </w:p>
                    </w:txbxContent>
                  </v:textbox>
                </v:rect>
                <v:rect id="Rectangle 612" o:spid="_x0000_s1137" style="position:absolute;left:7984;top:8353;width:155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2B6945BA" w14:textId="77777777" w:rsidR="00C279FA" w:rsidRDefault="00000000">
                        <w:pPr>
                          <w:spacing w:after="160" w:line="259" w:lineRule="auto"/>
                          <w:ind w:firstLine="0"/>
                          <w:jc w:val="left"/>
                        </w:pPr>
                        <w:r>
                          <w:rPr>
                            <w:w w:val="107"/>
                          </w:rPr>
                          <w:t>Rt</w:t>
                        </w:r>
                      </w:p>
                    </w:txbxContent>
                  </v:textbox>
                </v:rect>
                <v:shape id="Shape 133713" o:spid="_x0000_s1138" style="position:absolute;left:9237;top:9223;width:375;height:91;visibility:visible;mso-wrap-style:square;v-text-anchor:top" coordsize="37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ogxQAAAN8AAAAPAAAAZHJzL2Rvd25yZXYueG1sRE9ba8Iw&#10;FH4X9h/CEfY2U1edUpuKjA2EgWxOEd8OzemFNSelyWr3740w8PHju6frwTSip87VlhVMJxEI4tzq&#10;mksFh+/3pyUI55E1NpZJwR85WGcPoxQTbS/8Rf3elyKEsEtQQeV9m0jp8ooMuoltiQNX2M6gD7Ar&#10;pe7wEsJNI5+j6EUarDk0VNjSa0X5z/7XKDjq4ryVc++Os1mx+Vh+9m+nXa/U43jYrEB4Gvxd/O/e&#10;6jA/jhfTGG5/AgCZXQEAAP//AwBQSwECLQAUAAYACAAAACEA2+H2y+4AAACFAQAAEwAAAAAAAAAA&#10;AAAAAAAAAAAAW0NvbnRlbnRfVHlwZXNdLnhtbFBLAQItABQABgAIAAAAIQBa9CxbvwAAABUBAAAL&#10;AAAAAAAAAAAAAAAAAB8BAABfcmVscy8ucmVsc1BLAQItABQABgAIAAAAIQBoOcogxQAAAN8AAAAP&#10;AAAAAAAAAAAAAAAAAAcCAABkcnMvZG93bnJldi54bWxQSwUGAAAAAAMAAwC3AAAA+QIAAAAA&#10;" path="m,l37440,r,9144l,9144,,e" fillcolor="black" stroked="f" strokeweight="0">
                  <v:stroke miterlimit="83231f" joinstyle="miter"/>
                  <v:path arrowok="t" textboxrect="0,0,37440,9144"/>
                </v:shape>
                <v:rect id="Rectangle 614" o:spid="_x0000_s1139" style="position:absolute;left:9676;top:8362;width:683;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4963D8F1" w14:textId="77777777" w:rsidR="00C279FA" w:rsidRDefault="00000000">
                        <w:pPr>
                          <w:spacing w:after="160" w:line="259" w:lineRule="auto"/>
                          <w:ind w:firstLine="0"/>
                          <w:jc w:val="left"/>
                        </w:pPr>
                        <w:r>
                          <w:rPr>
                            <w:i/>
                            <w:w w:val="95"/>
                          </w:rPr>
                          <w:t>c</w:t>
                        </w:r>
                      </w:p>
                    </w:txbxContent>
                  </v:textbox>
                </v:rect>
                <w10:wrap type="square"/>
              </v:group>
            </w:pict>
          </mc:Fallback>
        </mc:AlternateContent>
      </w:r>
      <w:r>
        <w:rPr>
          <w:sz w:val="22"/>
        </w:rPr>
        <w:tab/>
      </w:r>
      <w:r>
        <w:t xml:space="preserve">TCO </w:t>
      </w:r>
      <w:proofErr w:type="gramStart"/>
      <w:r>
        <w:rPr>
          <w:i/>
        </w:rPr>
        <w:t xml:space="preserve">y </w:t>
      </w:r>
      <w:r>
        <w:tab/>
        <w:t>(</w:t>
      </w:r>
      <w:proofErr w:type="gramEnd"/>
      <w:r>
        <w:t>4)</w:t>
      </w:r>
    </w:p>
    <w:p w14:paraId="6E41DBD9" w14:textId="77777777" w:rsidR="00C279FA" w:rsidRDefault="00000000">
      <w:pPr>
        <w:tabs>
          <w:tab w:val="center" w:pos="1519"/>
          <w:tab w:val="center" w:pos="3390"/>
          <w:tab w:val="right" w:pos="4803"/>
        </w:tabs>
        <w:spacing w:after="246" w:line="265" w:lineRule="auto"/>
        <w:ind w:right="-13" w:firstLine="0"/>
        <w:jc w:val="left"/>
      </w:pPr>
      <w:r>
        <w:rPr>
          <w:sz w:val="22"/>
        </w:rPr>
        <w:tab/>
      </w:r>
      <w:r>
        <w:t xml:space="preserve">TCO </w:t>
      </w:r>
      <w:r>
        <w:rPr>
          <w:i/>
        </w:rPr>
        <w:t xml:space="preserve">c </w:t>
      </w:r>
      <w:r>
        <w:tab/>
      </w:r>
      <w:r>
        <w:rPr>
          <w:i/>
        </w:rPr>
        <w:t>,</w:t>
      </w:r>
      <w:r>
        <w:rPr>
          <w:i/>
        </w:rPr>
        <w:tab/>
      </w:r>
      <w:r>
        <w:t>(5)</w:t>
      </w:r>
    </w:p>
    <w:p w14:paraId="6F9C0CC4" w14:textId="77777777" w:rsidR="00C279FA" w:rsidRDefault="00000000">
      <w:pPr>
        <w:ind w:left="-15" w:firstLine="0"/>
      </w:pPr>
      <w:r>
        <w:t xml:space="preserve">where </w:t>
      </w:r>
      <w:proofErr w:type="spellStart"/>
      <w:r>
        <w:t>Rt_</w:t>
      </w:r>
      <w:r>
        <w:rPr>
          <w:i/>
        </w:rPr>
        <w:t>y</w:t>
      </w:r>
      <w:proofErr w:type="spellEnd"/>
      <w:r>
        <w:rPr>
          <w:i/>
        </w:rPr>
        <w:t xml:space="preserve"> </w:t>
      </w:r>
      <w:r>
        <w:t xml:space="preserve">and </w:t>
      </w:r>
      <w:proofErr w:type="spellStart"/>
      <w:r>
        <w:t>Rt_</w:t>
      </w:r>
      <w:r>
        <w:rPr>
          <w:i/>
        </w:rPr>
        <w:t>c</w:t>
      </w:r>
      <w:proofErr w:type="spellEnd"/>
      <w:r>
        <w:rPr>
          <w:i/>
        </w:rPr>
        <w:t xml:space="preserve"> </w:t>
      </w:r>
      <w:r>
        <w:t xml:space="preserve">are rates of luma and chroma, which may obtain from CABAC, </w:t>
      </w:r>
      <w:proofErr w:type="spellStart"/>
      <w:proofErr w:type="gramStart"/>
      <w:r>
        <w:t>Dis</w:t>
      </w:r>
      <w:proofErr w:type="gramEnd"/>
      <w:r>
        <w:t>_</w:t>
      </w:r>
      <w:r>
        <w:rPr>
          <w:i/>
        </w:rPr>
        <w:t>y</w:t>
      </w:r>
      <w:proofErr w:type="spellEnd"/>
      <w:r>
        <w:t xml:space="preserve">, </w:t>
      </w:r>
      <w:proofErr w:type="spellStart"/>
      <w:proofErr w:type="gramStart"/>
      <w:r>
        <w:t>Dis</w:t>
      </w:r>
      <w:proofErr w:type="gramEnd"/>
      <w:r>
        <w:t>_</w:t>
      </w:r>
      <w:r>
        <w:rPr>
          <w:i/>
        </w:rPr>
        <w:t>cb</w:t>
      </w:r>
      <w:proofErr w:type="spellEnd"/>
      <w:r>
        <w:rPr>
          <w:i/>
        </w:rPr>
        <w:t xml:space="preserve">, </w:t>
      </w:r>
      <w:r>
        <w:t xml:space="preserve">and </w:t>
      </w:r>
      <w:proofErr w:type="spellStart"/>
      <w:proofErr w:type="gramStart"/>
      <w:r>
        <w:t>Dis</w:t>
      </w:r>
      <w:proofErr w:type="gramEnd"/>
      <w:r>
        <w:t>_</w:t>
      </w:r>
      <w:r>
        <w:rPr>
          <w:i/>
        </w:rPr>
        <w:t>cr</w:t>
      </w:r>
      <w:proofErr w:type="spellEnd"/>
      <w:r>
        <w:rPr>
          <w:i/>
        </w:rPr>
        <w:t xml:space="preserve"> </w:t>
      </w:r>
      <w:r>
        <w:t xml:space="preserve">are a distortion of luma, </w:t>
      </w:r>
      <w:proofErr w:type="spellStart"/>
      <w:r>
        <w:rPr>
          <w:i/>
        </w:rPr>
        <w:t>cb</w:t>
      </w:r>
      <w:proofErr w:type="spellEnd"/>
      <w:r>
        <w:rPr>
          <w:i/>
        </w:rPr>
        <w:t xml:space="preserve">, </w:t>
      </w:r>
      <w:r>
        <w:t xml:space="preserve">and the component of </w:t>
      </w:r>
      <w:proofErr w:type="gramStart"/>
      <w:r>
        <w:t>particular CTB</w:t>
      </w:r>
      <w:proofErr w:type="gramEnd"/>
      <w:r>
        <w:t xml:space="preserve">. </w:t>
      </w:r>
      <w:proofErr w:type="spellStart"/>
      <w:r>
        <w:t>Lu_</w:t>
      </w:r>
      <w:r>
        <w:rPr>
          <w:i/>
        </w:rPr>
        <w:t>Y</w:t>
      </w:r>
      <w:proofErr w:type="spellEnd"/>
      <w:r>
        <w:rPr>
          <w:i/>
        </w:rPr>
        <w:t xml:space="preserve"> </w:t>
      </w:r>
      <w:r>
        <w:t>and/</w:t>
      </w:r>
      <w:proofErr w:type="spellStart"/>
      <w:r>
        <w:t>Lu_</w:t>
      </w:r>
      <w:r>
        <w:rPr>
          <w:i/>
        </w:rPr>
        <w:t>c</w:t>
      </w:r>
      <w:proofErr w:type="spellEnd"/>
      <w:r>
        <w:rPr>
          <w:i/>
        </w:rPr>
        <w:t xml:space="preserve"> </w:t>
      </w:r>
      <w:r>
        <w:t>is lambda of luma and chroma.</w:t>
      </w:r>
    </w:p>
    <w:p w14:paraId="50A29BA3" w14:textId="77777777" w:rsidR="00C279FA" w:rsidRDefault="00000000">
      <w:pPr>
        <w:ind w:left="-15"/>
      </w:pPr>
      <w:r>
        <w:t xml:space="preserve">Figure 14 is an example to illustrate the SC process. </w:t>
      </w:r>
      <w:proofErr w:type="spellStart"/>
      <w:r>
        <w:t>SAcc</w:t>
      </w:r>
      <w:proofErr w:type="spellEnd"/>
      <w:r>
        <w:t xml:space="preserve"> and </w:t>
      </w:r>
      <w:proofErr w:type="spellStart"/>
      <w:r>
        <w:t>CAcc</w:t>
      </w:r>
      <w:proofErr w:type="spellEnd"/>
      <w:r>
        <w:t xml:space="preserve"> are the abbreviations for accumulators of sum and count. E.g., BO classifications are performed to the 2 × 2 reconstruction samples (0 × 93, 0 × 96, 0 × 9b, and 0 × 99).</w:t>
      </w:r>
    </w:p>
    <w:p w14:paraId="09398D5E" w14:textId="77777777" w:rsidR="00C279FA" w:rsidRDefault="00000000">
      <w:pPr>
        <w:ind w:left="-15"/>
      </w:pPr>
      <w:r>
        <w:t>Since all these samples belong to band 4, the differences (Org.-Rec.) belonging to band 4 are summed up [19]. The</w:t>
      </w:r>
    </w:p>
    <w:p w14:paraId="7FF0F7C2" w14:textId="77777777" w:rsidR="00C279FA" w:rsidRDefault="00000000">
      <w:pPr>
        <w:spacing w:after="396"/>
        <w:ind w:left="-15" w:firstLine="0"/>
      </w:pPr>
      <w:proofErr w:type="spellStart"/>
      <w:r>
        <w:t>SAcc</w:t>
      </w:r>
      <w:proofErr w:type="spellEnd"/>
      <w:r>
        <w:t xml:space="preserve"> and the </w:t>
      </w:r>
      <w:proofErr w:type="spellStart"/>
      <w:r>
        <w:t>CAcc</w:t>
      </w:r>
      <w:proofErr w:type="spellEnd"/>
      <w:r>
        <w:t xml:space="preserve"> of band 4 add to −5 and 4, respectively.</w:t>
      </w:r>
    </w:p>
    <w:p w14:paraId="5A5DB88C" w14:textId="77777777" w:rsidR="00C279FA" w:rsidRDefault="00000000">
      <w:pPr>
        <w:pStyle w:val="Heading1"/>
        <w:ind w:left="216" w:hanging="231"/>
      </w:pPr>
      <w:r>
        <w:t>Proposed System</w:t>
      </w:r>
    </w:p>
    <w:p w14:paraId="587DC26D" w14:textId="77777777" w:rsidR="00C279FA" w:rsidRDefault="00000000">
      <w:pPr>
        <w:ind w:left="-15" w:firstLine="0"/>
      </w:pPr>
      <w:r>
        <w:t>In the proposed system, on the statistic collection phase before the sum and count determination, we introduce a block that will preselect the pixel intensity for a particular part of the sum and count generation defined for 16 band classifications for the band offset side.</w:t>
      </w:r>
    </w:p>
    <w:p w14:paraId="6B98BB31" w14:textId="77777777" w:rsidR="00C279FA" w:rsidRDefault="00000000">
      <w:pPr>
        <w:ind w:left="-15"/>
      </w:pPr>
      <w:r>
        <w:t>Hence in the statistical collection (SC) phase, the sum and the count can be done by 16 band classification for band position determination (the existing system uses 32 bands for every sample block).</w:t>
      </w:r>
    </w:p>
    <w:p w14:paraId="5D5240B5" w14:textId="77777777" w:rsidR="00C279FA" w:rsidRDefault="00000000">
      <w:pPr>
        <w:ind w:left="-15"/>
      </w:pPr>
      <w:r>
        <w:t xml:space="preserve">The process of SAO takes place normally from the initial stage of calculating the sum and the count value of the </w:t>
      </w:r>
      <w:r>
        <w:lastRenderedPageBreak/>
        <w:t>current data with that of the reference and derives different categories of offsets depending upon this sum and count that is obtained for each EO class, BO, and the sample without applying SAO. By finding the sum and counting the process of the statistical collection gets terminated.</w:t>
      </w:r>
    </w:p>
    <w:p w14:paraId="37894DF9" w14:textId="77777777" w:rsidR="00C279FA" w:rsidRDefault="00000000">
      <w:pPr>
        <w:ind w:left="-15"/>
      </w:pPr>
      <w:r>
        <w:t xml:space="preserve">The parametric determination (PD) phase followed by the statistical collection phase is used for predicting proper offset (EO, BO, and no offset) and respective numerical value for that offset that </w:t>
      </w:r>
      <w:proofErr w:type="gramStart"/>
      <w:r>
        <w:t>has to</w:t>
      </w:r>
      <w:proofErr w:type="gramEnd"/>
      <w:r>
        <w:t xml:space="preserve"> be along with that of the encoded data, from this we can understand that parametric determination phase plays a complicated process in SAO filtering process.</w:t>
      </w:r>
    </w:p>
    <w:p w14:paraId="29812AB7" w14:textId="77777777" w:rsidR="00C279FA" w:rsidRDefault="00000000">
      <w:pPr>
        <w:ind w:left="-15"/>
      </w:pPr>
      <w:r>
        <w:t>Many criteria increase the complexity of this parametric determination phase, one of such is to process 32 band classifications for the band position determination stage in the PD phase. In the proposed system, a block has an algorithm to separate the band into three subregions of bands which contains 16 band values in each region. Based on the pixel intensity of a sample the preselector will determine one of the sub-band regions with 16 band values. Instead of processing 32 band classifications, these 16 band classifications are more than enough to calculate the band offset.</w:t>
      </w:r>
    </w:p>
    <w:p w14:paraId="5B507F7A" w14:textId="77777777" w:rsidR="00C279FA" w:rsidRDefault="00000000">
      <w:pPr>
        <w:ind w:left="-15"/>
      </w:pPr>
      <w:r>
        <w:t>The complications associated with processing 16 band classifications were two times less than the complication involved in processing in the existing system that requires 32</w:t>
      </w:r>
    </w:p>
    <w:p w14:paraId="3A3752B9" w14:textId="77777777" w:rsidR="00C279FA" w:rsidRDefault="00C279FA">
      <w:pPr>
        <w:sectPr w:rsidR="00C279FA">
          <w:type w:val="continuous"/>
          <w:pgSz w:w="12001" w:h="16001"/>
          <w:pgMar w:top="1454" w:right="1018" w:bottom="1056" w:left="1019" w:header="720" w:footer="720" w:gutter="0"/>
          <w:cols w:num="2" w:space="358"/>
        </w:sectPr>
      </w:pPr>
    </w:p>
    <w:p w14:paraId="776D5028" w14:textId="77777777" w:rsidR="00C279FA" w:rsidRDefault="00000000">
      <w:pPr>
        <w:spacing w:after="32" w:line="259" w:lineRule="auto"/>
        <w:ind w:left="1484" w:hanging="10"/>
        <w:jc w:val="left"/>
      </w:pPr>
      <w:r>
        <w:rPr>
          <w:noProof/>
          <w:sz w:val="22"/>
        </w:rPr>
        <mc:AlternateContent>
          <mc:Choice Requires="wpg">
            <w:drawing>
              <wp:anchor distT="0" distB="0" distL="114300" distR="114300" simplePos="0" relativeHeight="251659264" behindDoc="0" locked="0" layoutInCell="1" allowOverlap="1" wp14:anchorId="0527D89E" wp14:editId="64ADC970">
                <wp:simplePos x="0" y="0"/>
                <wp:positionH relativeFrom="column">
                  <wp:posOffset>936296</wp:posOffset>
                </wp:positionH>
                <wp:positionV relativeFrom="paragraph">
                  <wp:posOffset>3455</wp:posOffset>
                </wp:positionV>
                <wp:extent cx="166319" cy="692506"/>
                <wp:effectExtent l="0" t="0" r="0" b="0"/>
                <wp:wrapSquare wrapText="bothSides"/>
                <wp:docPr id="126014" name="Group 126014"/>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47" name="Shape 133747"/>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1592" name="Shape 1592"/>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48" name="Shape 133748"/>
                        <wps:cNvSpPr/>
                        <wps:spPr>
                          <a:xfrm>
                            <a:off x="0" y="121539"/>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1594" name="Shape 1594"/>
                        <wps:cNvSpPr/>
                        <wps:spPr>
                          <a:xfrm>
                            <a:off x="0" y="121539"/>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49" name="Shape 133749"/>
                        <wps:cNvSpPr/>
                        <wps:spPr>
                          <a:xfrm>
                            <a:off x="0" y="247256"/>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1596" name="Shape 1596"/>
                        <wps:cNvSpPr/>
                        <wps:spPr>
                          <a:xfrm>
                            <a:off x="0" y="247256"/>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50" name="Shape 133750"/>
                        <wps:cNvSpPr/>
                        <wps:spPr>
                          <a:xfrm>
                            <a:off x="0" y="362153"/>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1598" name="Shape 1598"/>
                        <wps:cNvSpPr/>
                        <wps:spPr>
                          <a:xfrm>
                            <a:off x="0" y="362153"/>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51" name="Shape 133751"/>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1600" name="Shape 1600"/>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52" name="Shape 133752"/>
                        <wps:cNvSpPr/>
                        <wps:spPr>
                          <a:xfrm>
                            <a:off x="0" y="60974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1602" name="Shape 1602"/>
                        <wps:cNvSpPr/>
                        <wps:spPr>
                          <a:xfrm>
                            <a:off x="0" y="60974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014" style="width:13.096pt;height:54.528pt;position:absolute;mso-position-horizontal-relative:text;mso-position-horizontal:absolute;margin-left:73.7241pt;mso-position-vertical-relative:text;margin-top:0.272079pt;" coordsize="1663,6925">
                <v:shape id="Shape 133753" style="position:absolute;width:1663;height:827;left:0;top:0;" coordsize="166319,82753" path="m0,0l166319,0l166319,82753l0,82753l0,0">
                  <v:stroke weight="0pt" endcap="flat" joinstyle="miter" miterlimit="10" on="false" color="#000000" opacity="0"/>
                  <v:fill on="true" color="#9dc3e6"/>
                </v:shape>
                <v:shape id="Shape 1592" style="position:absolute;width:1663;height:827;left:0;top:0;" coordsize="166319,82753" path="m0,82753l166319,82753l166319,0l0,0x">
                  <v:stroke weight="0.5pt" endcap="flat" joinstyle="miter" miterlimit="10" on="true" color="#221e1f"/>
                  <v:fill on="false" color="#000000" opacity="0"/>
                </v:shape>
                <v:shape id="Shape 133754" style="position:absolute;width:1663;height:827;left:0;top:1215;" coordsize="166319,82766" path="m0,0l166319,0l166319,82766l0,82766l0,0">
                  <v:stroke weight="0pt" endcap="flat" joinstyle="miter" miterlimit="10" on="false" color="#000000" opacity="0"/>
                  <v:fill on="true" color="#ee1e23"/>
                </v:shape>
                <v:shape id="Shape 1594" style="position:absolute;width:1663;height:827;left:0;top:1215;" coordsize="166319,82766" path="m0,82766l166319,82766l166319,0l0,0x">
                  <v:stroke weight="0.5pt" endcap="flat" joinstyle="miter" miterlimit="10" on="true" color="#221e1f"/>
                  <v:fill on="false" color="#000000" opacity="0"/>
                </v:shape>
                <v:shape id="Shape 133755" style="position:absolute;width:1663;height:827;left:0;top:2472;" coordsize="166319,82779" path="m0,0l166319,0l166319,82779l0,82779l0,0">
                  <v:stroke weight="0pt" endcap="flat" joinstyle="miter" miterlimit="10" on="false" color="#000000" opacity="0"/>
                  <v:fill on="true" color="#1db150"/>
                </v:shape>
                <v:shape id="Shape 1596" style="position:absolute;width:1663;height:827;left:0;top:2472;" coordsize="166319,82779" path="m0,82779l166319,82779l166319,0l0,0x">
                  <v:stroke weight="0.5pt" endcap="flat" joinstyle="miter" miterlimit="10" on="true" color="#221e1f"/>
                  <v:fill on="false" color="#000000" opacity="0"/>
                </v:shape>
                <v:shape id="Shape 133756" style="position:absolute;width:1663;height:827;left:0;top:3621;" coordsize="166319,82766" path="m0,0l166319,0l166319,82766l0,82766l0,0">
                  <v:stroke weight="0pt" endcap="flat" joinstyle="miter" miterlimit="10" on="false" color="#000000" opacity="0"/>
                  <v:fill on="true" color="#f3ec17"/>
                </v:shape>
                <v:shape id="Shape 1598" style="position:absolute;width:1663;height:827;left:0;top:3621;" coordsize="166319,82766" path="m0,82766l166319,82766l166319,0l0,0x">
                  <v:stroke weight="0.5pt" endcap="flat" joinstyle="miter" miterlimit="10" on="true" color="#221e1f"/>
                  <v:fill on="false" color="#000000" opacity="0"/>
                </v:shape>
                <v:shape id="Shape 133757" style="position:absolute;width:1663;height:827;left:0;top:4892;" coordsize="166319,82766" path="m0,0l166319,0l166319,82766l0,82766l0,0">
                  <v:stroke weight="0pt" endcap="flat" joinstyle="miter" miterlimit="10" on="false" color="#000000" opacity="0"/>
                  <v:fill on="true" color="#1e275c"/>
                </v:shape>
                <v:shape id="Shape 1600" style="position:absolute;width:1663;height:827;left:0;top:4892;" coordsize="166319,82766" path="m0,82766l166319,82766l166319,0l0,0x">
                  <v:stroke weight="0.5pt" endcap="flat" joinstyle="miter" miterlimit="10" on="true" color="#221e1f"/>
                  <v:fill on="false" color="#000000" opacity="0"/>
                </v:shape>
                <v:shape id="Shape 133758" style="position:absolute;width:1663;height:827;left:0;top:6097;" coordsize="166319,82766" path="m0,0l166319,0l166319,82766l0,82766l0,0">
                  <v:stroke weight="0pt" endcap="flat" joinstyle="miter" miterlimit="10" on="false" color="#000000" opacity="0"/>
                  <v:fill on="true" color="#a94299"/>
                </v:shape>
                <v:shape id="Shape 1602" style="position:absolute;width:1663;height:827;left:0;top:6097;" coordsize="166319,82766" path="m0,82766l166319,82766l166319,0l0,0x">
                  <v:stroke weight="0.5pt" endcap="flat" joinstyle="miter" miterlimit="10" on="true" color="#221e1f"/>
                  <v:fill on="false" color="#000000" opacity="0"/>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7A15B5AF" wp14:editId="2DE7FF46">
                <wp:simplePos x="0" y="0"/>
                <wp:positionH relativeFrom="column">
                  <wp:posOffset>3229497</wp:posOffset>
                </wp:positionH>
                <wp:positionV relativeFrom="paragraph">
                  <wp:posOffset>3455</wp:posOffset>
                </wp:positionV>
                <wp:extent cx="166319" cy="692506"/>
                <wp:effectExtent l="0" t="0" r="0" b="0"/>
                <wp:wrapSquare wrapText="bothSides"/>
                <wp:docPr id="126015" name="Group 126015"/>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59" name="Shape 133759"/>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2426" name="Shape 2426"/>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0" name="Shape 133760"/>
                        <wps:cNvSpPr/>
                        <wps:spPr>
                          <a:xfrm>
                            <a:off x="0" y="121539"/>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2428" name="Shape 2428"/>
                        <wps:cNvSpPr/>
                        <wps:spPr>
                          <a:xfrm>
                            <a:off x="0" y="121539"/>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1" name="Shape 133761"/>
                        <wps:cNvSpPr/>
                        <wps:spPr>
                          <a:xfrm>
                            <a:off x="0" y="247256"/>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2430" name="Shape 2430"/>
                        <wps:cNvSpPr/>
                        <wps:spPr>
                          <a:xfrm>
                            <a:off x="0" y="247256"/>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2" name="Shape 133762"/>
                        <wps:cNvSpPr/>
                        <wps:spPr>
                          <a:xfrm>
                            <a:off x="0" y="362153"/>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2432" name="Shape 2432"/>
                        <wps:cNvSpPr/>
                        <wps:spPr>
                          <a:xfrm>
                            <a:off x="0" y="362153"/>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3" name="Shape 133763"/>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2434" name="Shape 2434"/>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64" name="Shape 133764"/>
                        <wps:cNvSpPr/>
                        <wps:spPr>
                          <a:xfrm>
                            <a:off x="0" y="60974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2436" name="Shape 2436"/>
                        <wps:cNvSpPr/>
                        <wps:spPr>
                          <a:xfrm>
                            <a:off x="0" y="60974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015" style="width:13.096pt;height:54.528pt;position:absolute;mso-position-horizontal-relative:text;mso-position-horizontal:absolute;margin-left:254.291pt;mso-position-vertical-relative:text;margin-top:0.272079pt;" coordsize="1663,6925">
                <v:shape id="Shape 133765" style="position:absolute;width:1663;height:827;left:0;top:0;" coordsize="166319,82753" path="m0,0l166319,0l166319,82753l0,82753l0,0">
                  <v:stroke weight="0pt" endcap="flat" joinstyle="miter" miterlimit="10" on="false" color="#000000" opacity="0"/>
                  <v:fill on="true" color="#9dc3e6"/>
                </v:shape>
                <v:shape id="Shape 2426" style="position:absolute;width:1663;height:827;left:0;top:0;" coordsize="166319,82753" path="m0,82753l166319,82753l166319,0l0,0x">
                  <v:stroke weight="0.5pt" endcap="flat" joinstyle="miter" miterlimit="10" on="true" color="#221e1f"/>
                  <v:fill on="false" color="#000000" opacity="0"/>
                </v:shape>
                <v:shape id="Shape 133766" style="position:absolute;width:1663;height:827;left:0;top:1215;" coordsize="166319,82766" path="m0,0l166319,0l166319,82766l0,82766l0,0">
                  <v:stroke weight="0pt" endcap="flat" joinstyle="miter" miterlimit="10" on="false" color="#000000" opacity="0"/>
                  <v:fill on="true" color="#ee1e23"/>
                </v:shape>
                <v:shape id="Shape 2428" style="position:absolute;width:1663;height:827;left:0;top:1215;" coordsize="166319,82766" path="m0,82766l166319,82766l166319,0l0,0x">
                  <v:stroke weight="0.5pt" endcap="flat" joinstyle="miter" miterlimit="10" on="true" color="#221e1f"/>
                  <v:fill on="false" color="#000000" opacity="0"/>
                </v:shape>
                <v:shape id="Shape 133767" style="position:absolute;width:1663;height:827;left:0;top:2472;" coordsize="166319,82779" path="m0,0l166319,0l166319,82779l0,82779l0,0">
                  <v:stroke weight="0pt" endcap="flat" joinstyle="miter" miterlimit="10" on="false" color="#000000" opacity="0"/>
                  <v:fill on="true" color="#1db150"/>
                </v:shape>
                <v:shape id="Shape 2430" style="position:absolute;width:1663;height:827;left:0;top:2472;" coordsize="166319,82779" path="m0,82779l166319,82779l166319,0l0,0x">
                  <v:stroke weight="0.5pt" endcap="flat" joinstyle="miter" miterlimit="10" on="true" color="#221e1f"/>
                  <v:fill on="false" color="#000000" opacity="0"/>
                </v:shape>
                <v:shape id="Shape 133768" style="position:absolute;width:1663;height:827;left:0;top:3621;" coordsize="166319,82766" path="m0,0l166319,0l166319,82766l0,82766l0,0">
                  <v:stroke weight="0pt" endcap="flat" joinstyle="miter" miterlimit="10" on="false" color="#000000" opacity="0"/>
                  <v:fill on="true" color="#f3ec17"/>
                </v:shape>
                <v:shape id="Shape 2432" style="position:absolute;width:1663;height:827;left:0;top:3621;" coordsize="166319,82766" path="m0,82766l166319,82766l166319,0l0,0x">
                  <v:stroke weight="0.5pt" endcap="flat" joinstyle="miter" miterlimit="10" on="true" color="#221e1f"/>
                  <v:fill on="false" color="#000000" opacity="0"/>
                </v:shape>
                <v:shape id="Shape 133769" style="position:absolute;width:1663;height:827;left:0;top:4892;" coordsize="166319,82766" path="m0,0l166319,0l166319,82766l0,82766l0,0">
                  <v:stroke weight="0pt" endcap="flat" joinstyle="miter" miterlimit="10" on="false" color="#000000" opacity="0"/>
                  <v:fill on="true" color="#1e275c"/>
                </v:shape>
                <v:shape id="Shape 2434" style="position:absolute;width:1663;height:827;left:0;top:4892;" coordsize="166319,82766" path="m0,82766l166319,82766l166319,0l0,0x">
                  <v:stroke weight="0.5pt" endcap="flat" joinstyle="miter" miterlimit="10" on="true" color="#221e1f"/>
                  <v:fill on="false" color="#000000" opacity="0"/>
                </v:shape>
                <v:shape id="Shape 133770" style="position:absolute;width:1663;height:827;left:0;top:6097;" coordsize="166319,82766" path="m0,0l166319,0l166319,82766l0,82766l0,0">
                  <v:stroke weight="0pt" endcap="flat" joinstyle="miter" miterlimit="10" on="false" color="#000000" opacity="0"/>
                  <v:fill on="true" color="#a94299"/>
                </v:shape>
                <v:shape id="Shape 2436" style="position:absolute;width:1663;height:827;left:0;top:6097;" coordsize="166319,82766" path="m0,82766l166319,82766l166319,0l0,0x">
                  <v:stroke weight="0.5pt" endcap="flat" joinstyle="miter" miterlimit="10" on="true" color="#221e1f"/>
                  <v:fill on="false" color="#000000" opacity="0"/>
                </v:shape>
                <w10:wrap type="square"/>
              </v:group>
            </w:pict>
          </mc:Fallback>
        </mc:AlternateContent>
      </w:r>
      <w:r>
        <w:rPr>
          <w:color w:val="221E1F"/>
          <w:sz w:val="12"/>
        </w:rPr>
        <w:t xml:space="preserve">Edge </w:t>
      </w:r>
      <w:proofErr w:type="spellStart"/>
      <w:r>
        <w:rPr>
          <w:color w:val="221E1F"/>
          <w:sz w:val="12"/>
        </w:rPr>
        <w:t>PixelsEdge</w:t>
      </w:r>
      <w:proofErr w:type="spellEnd"/>
      <w:r>
        <w:rPr>
          <w:color w:val="221E1F"/>
          <w:sz w:val="12"/>
        </w:rPr>
        <w:t xml:space="preserve"> Pixels</w:t>
      </w:r>
    </w:p>
    <w:p w14:paraId="37A8FD47" w14:textId="77777777" w:rsidR="00C279FA" w:rsidRDefault="00000000">
      <w:pPr>
        <w:spacing w:after="32" w:line="259" w:lineRule="auto"/>
        <w:ind w:left="1484" w:hanging="10"/>
        <w:jc w:val="left"/>
      </w:pPr>
      <w:r>
        <w:rPr>
          <w:color w:val="221E1F"/>
          <w:sz w:val="12"/>
        </w:rPr>
        <w:t xml:space="preserve">Negative Error for Reconstructed </w:t>
      </w:r>
      <w:proofErr w:type="spellStart"/>
      <w:r>
        <w:rPr>
          <w:color w:val="221E1F"/>
          <w:sz w:val="12"/>
        </w:rPr>
        <w:t>blockNegative</w:t>
      </w:r>
      <w:proofErr w:type="spellEnd"/>
      <w:r>
        <w:rPr>
          <w:color w:val="221E1F"/>
          <w:sz w:val="12"/>
        </w:rPr>
        <w:t xml:space="preserve"> Error for Reconstructed block</w:t>
      </w:r>
    </w:p>
    <w:p w14:paraId="69095240" w14:textId="77777777" w:rsidR="00C279FA" w:rsidRDefault="00000000">
      <w:pPr>
        <w:spacing w:after="32" w:line="259" w:lineRule="auto"/>
        <w:ind w:left="1484" w:hanging="10"/>
        <w:jc w:val="left"/>
      </w:pPr>
      <w:r>
        <w:rPr>
          <w:color w:val="221E1F"/>
          <w:sz w:val="12"/>
        </w:rPr>
        <w:t xml:space="preserve">Positive Error for reconstructed </w:t>
      </w:r>
      <w:proofErr w:type="spellStart"/>
      <w:r>
        <w:rPr>
          <w:color w:val="221E1F"/>
          <w:sz w:val="12"/>
        </w:rPr>
        <w:t>blockPositive</w:t>
      </w:r>
      <w:proofErr w:type="spellEnd"/>
      <w:r>
        <w:rPr>
          <w:color w:val="221E1F"/>
          <w:sz w:val="12"/>
        </w:rPr>
        <w:t xml:space="preserve"> Error for reconstructed block</w:t>
      </w:r>
    </w:p>
    <w:p w14:paraId="25A549B4" w14:textId="77777777" w:rsidR="00C279FA" w:rsidRDefault="00000000">
      <w:pPr>
        <w:spacing w:after="32" w:line="259" w:lineRule="auto"/>
        <w:ind w:left="1484" w:hanging="10"/>
        <w:jc w:val="left"/>
      </w:pPr>
      <w:r>
        <w:rPr>
          <w:color w:val="221E1F"/>
          <w:sz w:val="12"/>
        </w:rPr>
        <w:t xml:space="preserve">Error Reduced using </w:t>
      </w:r>
      <w:proofErr w:type="spellStart"/>
      <w:r>
        <w:rPr>
          <w:color w:val="221E1F"/>
          <w:sz w:val="12"/>
        </w:rPr>
        <w:t>SAOError</w:t>
      </w:r>
      <w:proofErr w:type="spellEnd"/>
      <w:r>
        <w:rPr>
          <w:color w:val="221E1F"/>
          <w:sz w:val="12"/>
        </w:rPr>
        <w:t xml:space="preserve"> Reduced using SAO</w:t>
      </w:r>
    </w:p>
    <w:p w14:paraId="510939CF" w14:textId="77777777" w:rsidR="00C279FA" w:rsidRDefault="00000000">
      <w:pPr>
        <w:spacing w:after="32" w:line="259" w:lineRule="auto"/>
        <w:ind w:left="1484" w:hanging="10"/>
        <w:jc w:val="left"/>
      </w:pPr>
      <w:r>
        <w:rPr>
          <w:color w:val="221E1F"/>
          <w:sz w:val="12"/>
        </w:rPr>
        <w:t xml:space="preserve">Error Enlarged using </w:t>
      </w:r>
      <w:proofErr w:type="spellStart"/>
      <w:r>
        <w:rPr>
          <w:color w:val="221E1F"/>
          <w:sz w:val="12"/>
        </w:rPr>
        <w:t>SAOError</w:t>
      </w:r>
      <w:proofErr w:type="spellEnd"/>
      <w:r>
        <w:rPr>
          <w:color w:val="221E1F"/>
          <w:sz w:val="12"/>
        </w:rPr>
        <w:t xml:space="preserve"> Enlarged using SAO</w:t>
      </w:r>
    </w:p>
    <w:p w14:paraId="69FB959C" w14:textId="77777777" w:rsidR="00C279FA" w:rsidRDefault="00000000">
      <w:pPr>
        <w:spacing w:after="140" w:line="259" w:lineRule="auto"/>
        <w:ind w:left="1484" w:hanging="10"/>
        <w:jc w:val="left"/>
      </w:pPr>
      <w:r>
        <w:rPr>
          <w:color w:val="221E1F"/>
          <w:sz w:val="12"/>
        </w:rPr>
        <w:t xml:space="preserve">Error No Change using </w:t>
      </w:r>
      <w:proofErr w:type="spellStart"/>
      <w:r>
        <w:rPr>
          <w:color w:val="221E1F"/>
          <w:sz w:val="12"/>
        </w:rPr>
        <w:t>SAOError</w:t>
      </w:r>
      <w:proofErr w:type="spellEnd"/>
      <w:r>
        <w:rPr>
          <w:color w:val="221E1F"/>
          <w:sz w:val="12"/>
        </w:rPr>
        <w:t xml:space="preserve"> No Change using SAO</w:t>
      </w:r>
    </w:p>
    <w:p w14:paraId="73A77296" w14:textId="77777777" w:rsidR="00C279FA" w:rsidRDefault="00000000">
      <w:pPr>
        <w:tabs>
          <w:tab w:val="center" w:pos="3175"/>
          <w:tab w:val="center" w:pos="6787"/>
        </w:tabs>
        <w:spacing w:after="3" w:line="259" w:lineRule="auto"/>
        <w:ind w:firstLine="0"/>
        <w:jc w:val="left"/>
      </w:pPr>
      <w:r>
        <w:rPr>
          <w:sz w:val="22"/>
        </w:rPr>
        <w:tab/>
      </w:r>
      <w:r>
        <w:rPr>
          <w:sz w:val="16"/>
        </w:rPr>
        <w:t>(a)</w:t>
      </w:r>
      <w:r>
        <w:rPr>
          <w:sz w:val="16"/>
        </w:rPr>
        <w:tab/>
        <w:t>(b)</w:t>
      </w:r>
    </w:p>
    <w:tbl>
      <w:tblPr>
        <w:tblStyle w:val="TableGrid"/>
        <w:tblW w:w="7013" w:type="dxa"/>
        <w:tblInd w:w="1474" w:type="dxa"/>
        <w:tblCellMar>
          <w:top w:w="0" w:type="dxa"/>
          <w:left w:w="0" w:type="dxa"/>
          <w:bottom w:w="0" w:type="dxa"/>
          <w:right w:w="0" w:type="dxa"/>
        </w:tblCellMar>
        <w:tblLook w:val="04A0" w:firstRow="1" w:lastRow="0" w:firstColumn="1" w:lastColumn="0" w:noHBand="0" w:noVBand="1"/>
      </w:tblPr>
      <w:tblGrid>
        <w:gridCol w:w="2340"/>
        <w:gridCol w:w="6149"/>
      </w:tblGrid>
      <w:tr w:rsidR="00C279FA" w14:paraId="6B1915BC" w14:textId="77777777">
        <w:trPr>
          <w:trHeight w:val="2781"/>
        </w:trPr>
        <w:tc>
          <w:tcPr>
            <w:tcW w:w="3506" w:type="dxa"/>
            <w:tcBorders>
              <w:top w:val="nil"/>
              <w:left w:val="nil"/>
              <w:bottom w:val="nil"/>
              <w:right w:val="nil"/>
            </w:tcBorders>
          </w:tcPr>
          <w:p w14:paraId="79E3DA6D" w14:textId="77777777" w:rsidR="00C279FA" w:rsidRDefault="00C279FA">
            <w:pPr>
              <w:spacing w:after="0" w:line="259" w:lineRule="auto"/>
              <w:ind w:left="-2494" w:right="105" w:firstLine="0"/>
              <w:jc w:val="left"/>
            </w:pPr>
          </w:p>
          <w:tbl>
            <w:tblPr>
              <w:tblStyle w:val="TableGrid"/>
              <w:tblW w:w="3402" w:type="dxa"/>
              <w:tblInd w:w="0" w:type="dxa"/>
              <w:tblCellMar>
                <w:top w:w="2" w:type="dxa"/>
                <w:left w:w="14" w:type="dxa"/>
                <w:bottom w:w="0" w:type="dxa"/>
                <w:right w:w="23" w:type="dxa"/>
              </w:tblCellMar>
              <w:tblLook w:val="04A0" w:firstRow="1" w:lastRow="0" w:firstColumn="1" w:lastColumn="0" w:noHBand="0" w:noVBand="1"/>
            </w:tblPr>
            <w:tblGrid>
              <w:gridCol w:w="186"/>
              <w:gridCol w:w="175"/>
              <w:gridCol w:w="220"/>
              <w:gridCol w:w="220"/>
              <w:gridCol w:w="220"/>
              <w:gridCol w:w="221"/>
              <w:gridCol w:w="221"/>
              <w:gridCol w:w="261"/>
              <w:gridCol w:w="221"/>
              <w:gridCol w:w="221"/>
              <w:gridCol w:w="221"/>
              <w:gridCol w:w="221"/>
              <w:gridCol w:w="222"/>
              <w:gridCol w:w="222"/>
              <w:gridCol w:w="176"/>
              <w:gridCol w:w="174"/>
            </w:tblGrid>
            <w:tr w:rsidR="00C279FA" w14:paraId="08B7973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53F8434"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BF9B6D"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1BA8AF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C716AC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619968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B185A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6116C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6B2E81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7DBAF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A7AEAC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88CB119"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72F4C2"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7D2486D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57156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DC8B40"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7D6DBB5" w14:textId="77777777" w:rsidR="00C279FA" w:rsidRDefault="00000000">
                  <w:pPr>
                    <w:spacing w:after="0" w:line="259" w:lineRule="auto"/>
                    <w:ind w:left="60" w:firstLine="0"/>
                    <w:jc w:val="left"/>
                  </w:pPr>
                  <w:r>
                    <w:rPr>
                      <w:color w:val="221E1F"/>
                      <w:sz w:val="12"/>
                    </w:rPr>
                    <w:t>0</w:t>
                  </w:r>
                </w:p>
              </w:tc>
            </w:tr>
            <w:tr w:rsidR="00C279FA" w14:paraId="7593A36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63087D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D76CA4"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96F91E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3CA82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0BAF3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4DC30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3F822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72507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84D33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A6FE5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D77BC32"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7BC8A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CD2CC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23C5344"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534AA5"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96367D7" w14:textId="77777777" w:rsidR="00C279FA" w:rsidRDefault="00000000">
                  <w:pPr>
                    <w:spacing w:after="0" w:line="259" w:lineRule="auto"/>
                    <w:ind w:left="60" w:firstLine="0"/>
                    <w:jc w:val="left"/>
                  </w:pPr>
                  <w:r>
                    <w:rPr>
                      <w:color w:val="221E1F"/>
                      <w:sz w:val="12"/>
                    </w:rPr>
                    <w:t>1</w:t>
                  </w:r>
                </w:p>
              </w:tc>
            </w:tr>
            <w:tr w:rsidR="00C279FA" w14:paraId="6E3E035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BEFBF3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8882DD"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B115437"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D8AC9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627BF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63B966A"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0643E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F3EC17"/>
                </w:tcPr>
                <w:p w14:paraId="46692973" w14:textId="77777777" w:rsidR="00C279FA" w:rsidRDefault="00000000">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6803E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6AC10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7C435F" w14:textId="77777777" w:rsidR="00C279FA" w:rsidRDefault="00000000">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C3169E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B8AD5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DDD39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0A4508"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1F07185A" w14:textId="77777777" w:rsidR="00C279FA" w:rsidRDefault="00000000">
                  <w:pPr>
                    <w:spacing w:after="0" w:line="259" w:lineRule="auto"/>
                    <w:ind w:left="60" w:firstLine="0"/>
                    <w:jc w:val="left"/>
                  </w:pPr>
                  <w:r>
                    <w:rPr>
                      <w:color w:val="221E1F"/>
                      <w:sz w:val="12"/>
                    </w:rPr>
                    <w:t>0</w:t>
                  </w:r>
                </w:p>
              </w:tc>
            </w:tr>
            <w:tr w:rsidR="00C279FA" w14:paraId="69CD5E21"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5C1422B6"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8479CF"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41BDE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205B7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61650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86EA3D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790ACE6" w14:textId="77777777" w:rsidR="00C279FA" w:rsidRDefault="00000000">
                  <w:pPr>
                    <w:spacing w:after="0" w:line="259" w:lineRule="auto"/>
                    <w:ind w:left="58" w:firstLine="0"/>
                    <w:jc w:val="left"/>
                  </w:pPr>
                  <w:r>
                    <w:rPr>
                      <w:color w:val="221E1F"/>
                      <w:sz w:val="12"/>
                    </w:rPr>
                    <w:t>1</w:t>
                  </w:r>
                </w:p>
              </w:tc>
              <w:tc>
                <w:tcPr>
                  <w:tcW w:w="212" w:type="dxa"/>
                  <w:tcBorders>
                    <w:top w:val="nil"/>
                    <w:left w:val="single" w:sz="4" w:space="0" w:color="221E1F"/>
                    <w:bottom w:val="single" w:sz="4" w:space="0" w:color="221E1F"/>
                    <w:right w:val="single" w:sz="4" w:space="0" w:color="221E1F"/>
                  </w:tcBorders>
                  <w:shd w:val="clear" w:color="auto" w:fill="193661"/>
                </w:tcPr>
                <w:p w14:paraId="1445D125" w14:textId="77777777" w:rsidR="00C279FA" w:rsidRDefault="00000000">
                  <w:pPr>
                    <w:spacing w:after="0" w:line="259" w:lineRule="auto"/>
                    <w:ind w:left="1" w:firstLine="0"/>
                  </w:pPr>
                  <w:r>
                    <w:rPr>
                      <w:color w:val="FFFFF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tcPr>
                <w:p w14:paraId="557526E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A6210B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F27D0B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657EB19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7058E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0F8EB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E261BE"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BCC5B09" w14:textId="77777777" w:rsidR="00C279FA" w:rsidRDefault="00000000">
                  <w:pPr>
                    <w:spacing w:after="0" w:line="259" w:lineRule="auto"/>
                    <w:ind w:left="60" w:firstLine="0"/>
                    <w:jc w:val="left"/>
                  </w:pPr>
                  <w:r>
                    <w:rPr>
                      <w:color w:val="221E1F"/>
                      <w:sz w:val="12"/>
                    </w:rPr>
                    <w:t>0</w:t>
                  </w:r>
                </w:p>
              </w:tc>
            </w:tr>
            <w:tr w:rsidR="00C279FA" w14:paraId="31C36C2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6A10D8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91B3D6"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ACFBD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A477FD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002F2C"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1EA38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74EF4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10D34B6"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2AC1EDC"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0289166"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5EC7B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2103F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A1C2A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B5ECD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4BE253"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B366B69" w14:textId="77777777" w:rsidR="00C279FA" w:rsidRDefault="00000000">
                  <w:pPr>
                    <w:spacing w:after="0" w:line="259" w:lineRule="auto"/>
                    <w:ind w:left="60" w:firstLine="0"/>
                    <w:jc w:val="left"/>
                  </w:pPr>
                  <w:r>
                    <w:rPr>
                      <w:color w:val="221E1F"/>
                      <w:sz w:val="12"/>
                    </w:rPr>
                    <w:t>1</w:t>
                  </w:r>
                </w:p>
              </w:tc>
            </w:tr>
            <w:tr w:rsidR="00C279FA" w14:paraId="5A44578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118887B"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538A3A3"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8EA6C99"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454EEE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5D7B5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251A2A1"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0D8D528"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9760AC4"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87D3A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CE7EF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E9F08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2BD04E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71924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061D9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DA900BE"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678E5449" w14:textId="77777777" w:rsidR="00C279FA" w:rsidRDefault="00000000">
                  <w:pPr>
                    <w:spacing w:after="0" w:line="259" w:lineRule="auto"/>
                    <w:ind w:left="60" w:firstLine="0"/>
                    <w:jc w:val="left"/>
                  </w:pPr>
                  <w:r>
                    <w:rPr>
                      <w:color w:val="221E1F"/>
                      <w:sz w:val="12"/>
                    </w:rPr>
                    <w:t>1</w:t>
                  </w:r>
                </w:p>
              </w:tc>
            </w:tr>
            <w:tr w:rsidR="00C279FA" w14:paraId="10C114E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ADDA152"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38275C4"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ECDC2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FC5EEFA"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6DB29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668B5BB"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1071D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ED2E8F"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2006C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0B0F08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08955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75698F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369AC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DC07A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91F53CA"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1DE1B11" w14:textId="77777777" w:rsidR="00C279FA" w:rsidRDefault="00000000">
                  <w:pPr>
                    <w:spacing w:after="0" w:line="259" w:lineRule="auto"/>
                    <w:ind w:left="60" w:firstLine="0"/>
                    <w:jc w:val="left"/>
                  </w:pPr>
                  <w:r>
                    <w:rPr>
                      <w:color w:val="221E1F"/>
                      <w:sz w:val="12"/>
                    </w:rPr>
                    <w:t>0</w:t>
                  </w:r>
                </w:p>
              </w:tc>
            </w:tr>
            <w:tr w:rsidR="00C279FA" w14:paraId="561F4782"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A4A839B"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A7ADEB"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C7FDB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5C49B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85BAC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15BBD36"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7694C3"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B35D602"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5FC40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F0D87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AD8B2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1C1026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48721E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2D9DD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0D675E"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14383AC" w14:textId="77777777" w:rsidR="00C279FA" w:rsidRDefault="00000000">
                  <w:pPr>
                    <w:spacing w:after="0" w:line="259" w:lineRule="auto"/>
                    <w:ind w:left="60" w:firstLine="0"/>
                    <w:jc w:val="left"/>
                  </w:pPr>
                  <w:r>
                    <w:rPr>
                      <w:color w:val="221E1F"/>
                      <w:sz w:val="12"/>
                    </w:rPr>
                    <w:t>0</w:t>
                  </w:r>
                </w:p>
              </w:tc>
            </w:tr>
            <w:tr w:rsidR="00C279FA" w14:paraId="5B686339"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090720E5"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859C6C"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DCED405"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72A89629"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9594A3"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D7400DD"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651FB58"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2244FBD"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613C74C"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FD18CF2"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4518EDB1"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6863679B"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488A8A03" w14:textId="77777777" w:rsidR="00C279FA" w:rsidRDefault="00000000">
                  <w:pPr>
                    <w:spacing w:after="0" w:line="259" w:lineRule="auto"/>
                    <w:ind w:left="2"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5DD73BA" w14:textId="77777777" w:rsidR="00C279FA" w:rsidRDefault="00000000">
                  <w:pPr>
                    <w:spacing w:after="0" w:line="259" w:lineRule="auto"/>
                    <w:ind w:left="2"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AD69DC"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6C2D4BE" w14:textId="77777777" w:rsidR="00C279FA" w:rsidRDefault="00000000">
                  <w:pPr>
                    <w:spacing w:after="0" w:line="259" w:lineRule="auto"/>
                    <w:ind w:left="60" w:firstLine="0"/>
                    <w:jc w:val="left"/>
                  </w:pPr>
                  <w:r>
                    <w:rPr>
                      <w:color w:val="221E1F"/>
                      <w:sz w:val="12"/>
                    </w:rPr>
                    <w:t>0</w:t>
                  </w:r>
                </w:p>
              </w:tc>
            </w:tr>
            <w:tr w:rsidR="00C279FA" w14:paraId="1F84CA5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EB3789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27295A"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6A476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340F403"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DDCB2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C7ED5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E80BE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11E524D"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48073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D49F8D7"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DC0F7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4B483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1F227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7A85C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69F203"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C764012" w14:textId="77777777" w:rsidR="00C279FA" w:rsidRDefault="00000000">
                  <w:pPr>
                    <w:spacing w:after="0" w:line="259" w:lineRule="auto"/>
                    <w:ind w:left="60" w:firstLine="0"/>
                    <w:jc w:val="left"/>
                  </w:pPr>
                  <w:r>
                    <w:rPr>
                      <w:color w:val="221E1F"/>
                      <w:sz w:val="12"/>
                    </w:rPr>
                    <w:t>1</w:t>
                  </w:r>
                </w:p>
              </w:tc>
            </w:tr>
            <w:tr w:rsidR="00C279FA" w14:paraId="599A084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453DA67"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FEE76FC"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578C0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BA379ED"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89585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50E89A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C2836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63732A5"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E9EE14C" w14:textId="77777777" w:rsidR="00C279FA" w:rsidRDefault="00000000">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35F61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2F26F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F61A8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463CC1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99402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401CE5"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BA16484" w14:textId="77777777" w:rsidR="00C279FA" w:rsidRDefault="00000000">
                  <w:pPr>
                    <w:spacing w:after="0" w:line="259" w:lineRule="auto"/>
                    <w:ind w:left="60" w:firstLine="0"/>
                    <w:jc w:val="left"/>
                  </w:pPr>
                  <w:r>
                    <w:rPr>
                      <w:color w:val="221E1F"/>
                      <w:sz w:val="12"/>
                    </w:rPr>
                    <w:t>0</w:t>
                  </w:r>
                </w:p>
              </w:tc>
            </w:tr>
            <w:tr w:rsidR="00C279FA" w14:paraId="6E727BC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53D3E7A" w14:textId="77777777" w:rsidR="00C279FA" w:rsidRDefault="00000000">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9929342"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2802A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4FA7292"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0A23D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0D5F3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0AD41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39765928"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472A3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2BAC9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89F00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CB2DF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6AE3CC1"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5DBFF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99FFFB"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56FE2230" w14:textId="77777777" w:rsidR="00C279FA" w:rsidRDefault="00000000">
                  <w:pPr>
                    <w:spacing w:after="0" w:line="259" w:lineRule="auto"/>
                    <w:ind w:left="60" w:firstLine="0"/>
                    <w:jc w:val="left"/>
                  </w:pPr>
                  <w:r>
                    <w:rPr>
                      <w:color w:val="221E1F"/>
                      <w:sz w:val="12"/>
                    </w:rPr>
                    <w:t>1</w:t>
                  </w:r>
                </w:p>
              </w:tc>
            </w:tr>
            <w:tr w:rsidR="00C279FA" w14:paraId="18EA70B6"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9027FAB" w14:textId="77777777" w:rsidR="00C279FA" w:rsidRDefault="00000000">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FE893F8"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8816A9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7E1C524"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B54E412"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2BE7941"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03E8FF9"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3B2629BC"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21BE8D0"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3BF536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DEF2FBF"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C0774FF"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2046D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24A3E50"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54529DF"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tcPr>
                <w:p w14:paraId="796453A9" w14:textId="77777777" w:rsidR="00C279FA" w:rsidRDefault="00000000">
                  <w:pPr>
                    <w:spacing w:after="0" w:line="259" w:lineRule="auto"/>
                    <w:ind w:left="60" w:firstLine="0"/>
                    <w:jc w:val="left"/>
                  </w:pPr>
                  <w:r>
                    <w:rPr>
                      <w:color w:val="221E1F"/>
                      <w:sz w:val="12"/>
                    </w:rPr>
                    <w:t>0</w:t>
                  </w:r>
                </w:p>
              </w:tc>
            </w:tr>
            <w:tr w:rsidR="00C279FA" w14:paraId="322D32E2"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74F2A266"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B4D0A4F" w14:textId="77777777" w:rsidR="00C279FA" w:rsidRDefault="00000000">
                  <w:pPr>
                    <w:spacing w:after="0" w:line="259" w:lineRule="auto"/>
                    <w:ind w:left="57"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59137DC"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18F7D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E8FC4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423DFD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4F8BC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1B3864"/>
                </w:tcPr>
                <w:p w14:paraId="69B24C79" w14:textId="77777777" w:rsidR="00C279FA" w:rsidRDefault="00000000">
                  <w:pPr>
                    <w:spacing w:after="0" w:line="259" w:lineRule="auto"/>
                    <w:ind w:left="1" w:firstLine="0"/>
                  </w:pPr>
                  <w:r>
                    <w:rPr>
                      <w:color w:val="FFFFFF"/>
                      <w:sz w:val="12"/>
                      <w:bdr w:val="single" w:sz="8" w:space="0" w:color="221E1F"/>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2CAF7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55495E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9080DA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00526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865FCC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9F437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EB4E7E"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92F2F0F" w14:textId="77777777" w:rsidR="00C279FA" w:rsidRDefault="00000000">
                  <w:pPr>
                    <w:spacing w:after="0" w:line="259" w:lineRule="auto"/>
                    <w:ind w:left="60" w:firstLine="0"/>
                    <w:jc w:val="left"/>
                  </w:pPr>
                  <w:r>
                    <w:rPr>
                      <w:color w:val="221E1F"/>
                      <w:sz w:val="12"/>
                    </w:rPr>
                    <w:t>0</w:t>
                  </w:r>
                </w:p>
              </w:tc>
            </w:tr>
            <w:tr w:rsidR="00C279FA" w14:paraId="3D155D3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B05D92D"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695B5A"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E27AE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91459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274D4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CC891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B316B6" w14:textId="77777777" w:rsidR="00C279FA" w:rsidRDefault="00000000">
                  <w:pPr>
                    <w:spacing w:after="0" w:line="259" w:lineRule="auto"/>
                    <w:ind w:left="58" w:firstLine="0"/>
                    <w:jc w:val="left"/>
                  </w:pPr>
                  <w:r>
                    <w:rPr>
                      <w:color w:val="221E1F"/>
                      <w:sz w:val="12"/>
                    </w:rPr>
                    <w:t>0</w:t>
                  </w:r>
                </w:p>
              </w:tc>
              <w:tc>
                <w:tcPr>
                  <w:tcW w:w="212" w:type="dxa"/>
                  <w:tcBorders>
                    <w:top w:val="nil"/>
                    <w:left w:val="single" w:sz="4" w:space="0" w:color="221E1F"/>
                    <w:bottom w:val="single" w:sz="4" w:space="0" w:color="221E1F"/>
                    <w:right w:val="single" w:sz="4" w:space="0" w:color="221E1F"/>
                  </w:tcBorders>
                  <w:shd w:val="clear" w:color="auto" w:fill="91ACD9"/>
                </w:tcPr>
                <w:p w14:paraId="557B0D2C" w14:textId="77777777" w:rsidR="00C279FA" w:rsidRDefault="00000000">
                  <w:pPr>
                    <w:spacing w:after="0" w:line="259" w:lineRule="auto"/>
                    <w:ind w:left="1" w:firstLine="0"/>
                  </w:pPr>
                  <w:r>
                    <w:rPr>
                      <w:color w:val="221E1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B52EA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CB4BB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250C0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74BC40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AB5B9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E67C8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448030"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7F6AB46" w14:textId="77777777" w:rsidR="00C279FA" w:rsidRDefault="00000000">
                  <w:pPr>
                    <w:spacing w:after="0" w:line="259" w:lineRule="auto"/>
                    <w:ind w:left="60" w:firstLine="0"/>
                    <w:jc w:val="left"/>
                  </w:pPr>
                  <w:r>
                    <w:rPr>
                      <w:color w:val="221E1F"/>
                      <w:sz w:val="12"/>
                    </w:rPr>
                    <w:t>0</w:t>
                  </w:r>
                </w:p>
              </w:tc>
            </w:tr>
            <w:tr w:rsidR="00C279FA" w14:paraId="50EF696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7A6F1E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9C3291"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4CCF4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EB982A8"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D63E0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F164198"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DF671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83D05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7DBE59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04430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08D1819"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FE250C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417FA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3CB7E6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0BC8FCD"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3CE5A4C8" w14:textId="77777777" w:rsidR="00C279FA" w:rsidRDefault="00000000">
                  <w:pPr>
                    <w:spacing w:after="0" w:line="259" w:lineRule="auto"/>
                    <w:ind w:left="60" w:firstLine="0"/>
                    <w:jc w:val="left"/>
                  </w:pPr>
                  <w:r>
                    <w:rPr>
                      <w:color w:val="221E1F"/>
                      <w:sz w:val="12"/>
                    </w:rPr>
                    <w:t>0</w:t>
                  </w:r>
                </w:p>
              </w:tc>
            </w:tr>
            <w:tr w:rsidR="00C279FA" w14:paraId="51DE732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BAC02C5"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0F2EB53"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23AABFD"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FE4E4C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B294DE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9F80B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641AFEB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A9CE4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F5C3F6E"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FA48A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CC346BA"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7D2FC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F9FAA5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56573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A5CDF1A"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7E7C788" w14:textId="77777777" w:rsidR="00C279FA" w:rsidRDefault="00000000">
                  <w:pPr>
                    <w:spacing w:after="0" w:line="259" w:lineRule="auto"/>
                    <w:ind w:left="60" w:firstLine="0"/>
                    <w:jc w:val="left"/>
                  </w:pPr>
                  <w:r>
                    <w:rPr>
                      <w:color w:val="221E1F"/>
                      <w:sz w:val="12"/>
                    </w:rPr>
                    <w:t>2</w:t>
                  </w:r>
                </w:p>
              </w:tc>
            </w:tr>
          </w:tbl>
          <w:p w14:paraId="5DF3F189" w14:textId="77777777" w:rsidR="00C279FA" w:rsidRDefault="00C279FA">
            <w:pPr>
              <w:spacing w:after="160" w:line="259" w:lineRule="auto"/>
              <w:ind w:firstLine="0"/>
              <w:jc w:val="left"/>
            </w:pPr>
          </w:p>
        </w:tc>
        <w:tc>
          <w:tcPr>
            <w:tcW w:w="3506" w:type="dxa"/>
            <w:tcBorders>
              <w:top w:val="nil"/>
              <w:left w:val="nil"/>
              <w:bottom w:val="nil"/>
              <w:right w:val="nil"/>
            </w:tcBorders>
          </w:tcPr>
          <w:p w14:paraId="7285FD38" w14:textId="77777777" w:rsidR="00C279FA" w:rsidRDefault="00C279FA">
            <w:pPr>
              <w:spacing w:after="0" w:line="259" w:lineRule="auto"/>
              <w:ind w:left="-6000" w:right="9507" w:firstLine="0"/>
              <w:jc w:val="left"/>
            </w:pPr>
          </w:p>
          <w:tbl>
            <w:tblPr>
              <w:tblStyle w:val="TableGrid"/>
              <w:tblW w:w="3402" w:type="dxa"/>
              <w:tblInd w:w="105" w:type="dxa"/>
              <w:tblCellMar>
                <w:top w:w="2" w:type="dxa"/>
                <w:left w:w="14" w:type="dxa"/>
                <w:bottom w:w="0" w:type="dxa"/>
                <w:right w:w="23" w:type="dxa"/>
              </w:tblCellMar>
              <w:tblLook w:val="04A0" w:firstRow="1" w:lastRow="0" w:firstColumn="1" w:lastColumn="0" w:noHBand="0" w:noVBand="1"/>
            </w:tblPr>
            <w:tblGrid>
              <w:gridCol w:w="197"/>
              <w:gridCol w:w="185"/>
              <w:gridCol w:w="220"/>
              <w:gridCol w:w="220"/>
              <w:gridCol w:w="220"/>
              <w:gridCol w:w="221"/>
              <w:gridCol w:w="221"/>
              <w:gridCol w:w="221"/>
              <w:gridCol w:w="221"/>
              <w:gridCol w:w="221"/>
              <w:gridCol w:w="221"/>
              <w:gridCol w:w="221"/>
              <w:gridCol w:w="222"/>
              <w:gridCol w:w="222"/>
              <w:gridCol w:w="186"/>
              <w:gridCol w:w="183"/>
            </w:tblGrid>
            <w:tr w:rsidR="00C279FA" w14:paraId="05D7D34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19502F21"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2CBA1D"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2ECBC0F"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F756E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1CDB26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414AF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E5DF1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7AD3F4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60E47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C29EED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FBBA13E"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C258EC8"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37E35E8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AE530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B35821"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548D31C" w14:textId="77777777" w:rsidR="00C279FA" w:rsidRDefault="00000000">
                  <w:pPr>
                    <w:spacing w:after="0" w:line="259" w:lineRule="auto"/>
                    <w:ind w:left="60" w:firstLine="0"/>
                    <w:jc w:val="left"/>
                  </w:pPr>
                  <w:r>
                    <w:rPr>
                      <w:color w:val="221E1F"/>
                      <w:sz w:val="12"/>
                    </w:rPr>
                    <w:t>0</w:t>
                  </w:r>
                </w:p>
              </w:tc>
            </w:tr>
            <w:tr w:rsidR="00C279FA" w14:paraId="7A931B1D"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3D2342C"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2857D8"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0BEEDD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B6E1A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FC161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E765D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A39BC0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EEF56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48D48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20EC2D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B54C276"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B5105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40D3F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0107609"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28CFFCD"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663E2EB7" w14:textId="77777777" w:rsidR="00C279FA" w:rsidRDefault="00000000">
                  <w:pPr>
                    <w:spacing w:after="0" w:line="259" w:lineRule="auto"/>
                    <w:ind w:left="60" w:firstLine="0"/>
                    <w:jc w:val="left"/>
                  </w:pPr>
                  <w:r>
                    <w:rPr>
                      <w:color w:val="221E1F"/>
                      <w:sz w:val="12"/>
                    </w:rPr>
                    <w:t>1</w:t>
                  </w:r>
                </w:p>
              </w:tc>
            </w:tr>
            <w:tr w:rsidR="00C279FA" w14:paraId="7C2043D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884124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BF3464"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B49DC7C"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9C5A2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3AC96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24E5D33"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5A380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7236D56"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26301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0FD6D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BB2EDCC"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597B3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D880C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D090E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52F1FD"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1A1A4045" w14:textId="77777777" w:rsidR="00C279FA" w:rsidRDefault="00000000">
                  <w:pPr>
                    <w:spacing w:after="0" w:line="259" w:lineRule="auto"/>
                    <w:ind w:left="60" w:firstLine="0"/>
                    <w:jc w:val="left"/>
                  </w:pPr>
                  <w:r>
                    <w:rPr>
                      <w:color w:val="221E1F"/>
                      <w:sz w:val="12"/>
                    </w:rPr>
                    <w:t>0</w:t>
                  </w:r>
                </w:p>
              </w:tc>
            </w:tr>
            <w:tr w:rsidR="00C279FA" w14:paraId="2905C75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CD8B3AD"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71E2D2"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17463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ED811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7E831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7899A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EAB2BE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BC1E4"/>
                </w:tcPr>
                <w:p w14:paraId="47C10CE5"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tcPr>
                <w:p w14:paraId="5418995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BE700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ADC6779"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47A903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FC0A4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229CA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E0BD96"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6D5F431" w14:textId="77777777" w:rsidR="00C279FA" w:rsidRDefault="00000000">
                  <w:pPr>
                    <w:spacing w:after="0" w:line="259" w:lineRule="auto"/>
                    <w:ind w:left="60" w:firstLine="0"/>
                    <w:jc w:val="left"/>
                  </w:pPr>
                  <w:r>
                    <w:rPr>
                      <w:color w:val="221E1F"/>
                      <w:sz w:val="12"/>
                    </w:rPr>
                    <w:t>0</w:t>
                  </w:r>
                </w:p>
              </w:tc>
            </w:tr>
            <w:tr w:rsidR="00C279FA" w14:paraId="447A5B2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DBCBEF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F65D86"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6EB11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B8C061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5D342B4"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B2DEC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18C3E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A20E97C"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BAA0F17"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611C56B"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CF481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50DEA0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D9086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24582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3565F88"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439BA0F3" w14:textId="77777777" w:rsidR="00C279FA" w:rsidRDefault="00000000">
                  <w:pPr>
                    <w:spacing w:after="0" w:line="259" w:lineRule="auto"/>
                    <w:ind w:left="60" w:firstLine="0"/>
                    <w:jc w:val="left"/>
                  </w:pPr>
                  <w:r>
                    <w:rPr>
                      <w:color w:val="221E1F"/>
                      <w:sz w:val="12"/>
                    </w:rPr>
                    <w:t>1</w:t>
                  </w:r>
                </w:p>
              </w:tc>
            </w:tr>
            <w:tr w:rsidR="00C279FA" w14:paraId="5C9D412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2506B417"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37AB8D"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BBD07DB"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E328EA"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A5500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6FB1CA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A86971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BC1E4"/>
                </w:tcPr>
                <w:p w14:paraId="485F538D"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152E4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9D1C6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57879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1FA76F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B2AEE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ECD79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616CBFB"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439C4203" w14:textId="77777777" w:rsidR="00C279FA" w:rsidRDefault="00000000">
                  <w:pPr>
                    <w:spacing w:after="0" w:line="259" w:lineRule="auto"/>
                    <w:ind w:left="60" w:firstLine="0"/>
                    <w:jc w:val="left"/>
                  </w:pPr>
                  <w:r>
                    <w:rPr>
                      <w:color w:val="221E1F"/>
                      <w:sz w:val="12"/>
                    </w:rPr>
                    <w:t>1</w:t>
                  </w:r>
                </w:p>
              </w:tc>
            </w:tr>
            <w:tr w:rsidR="00C279FA" w14:paraId="347212A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7D99418"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131A2A"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DF6EA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AA4319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0F478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D38899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036DD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9A11C0"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A7A63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6A0D0B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74E26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91ECABC"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545A0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0F70B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363640F"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70275E7" w14:textId="77777777" w:rsidR="00C279FA" w:rsidRDefault="00000000">
                  <w:pPr>
                    <w:spacing w:after="0" w:line="259" w:lineRule="auto"/>
                    <w:ind w:left="60" w:firstLine="0"/>
                    <w:jc w:val="left"/>
                  </w:pPr>
                  <w:r>
                    <w:rPr>
                      <w:color w:val="221E1F"/>
                      <w:sz w:val="12"/>
                    </w:rPr>
                    <w:t>0</w:t>
                  </w:r>
                </w:p>
              </w:tc>
            </w:tr>
            <w:tr w:rsidR="00C279FA" w14:paraId="5E3E9B8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7438F7B"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E4153D"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0F776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E65D8F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40FD9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C4DEB9D"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454CABD"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3F2934C"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098DE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95686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FD2112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8E8DCAF"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8670568"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474CD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15B7082"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BF7D8A2" w14:textId="77777777" w:rsidR="00C279FA" w:rsidRDefault="00000000">
                  <w:pPr>
                    <w:spacing w:after="0" w:line="259" w:lineRule="auto"/>
                    <w:ind w:left="60" w:firstLine="0"/>
                    <w:jc w:val="left"/>
                  </w:pPr>
                  <w:r>
                    <w:rPr>
                      <w:color w:val="221E1F"/>
                      <w:sz w:val="12"/>
                    </w:rPr>
                    <w:t>0</w:t>
                  </w:r>
                </w:p>
              </w:tc>
            </w:tr>
            <w:tr w:rsidR="00C279FA" w14:paraId="407E13AE"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22E1D690"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F110CD"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71E750B"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B3966"/>
                </w:tcPr>
                <w:p w14:paraId="467D0867" w14:textId="77777777" w:rsidR="00C279FA" w:rsidRDefault="00000000">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BC1E4"/>
                </w:tcPr>
                <w:p w14:paraId="45B8365A"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B3966"/>
                </w:tcPr>
                <w:p w14:paraId="4709F9DB"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4C31442"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AED0FAE"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7F48AC"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513CCBF"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3A28233"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662"/>
                </w:tcPr>
                <w:p w14:paraId="0C698498"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662"/>
                </w:tcPr>
                <w:p w14:paraId="4710792F" w14:textId="77777777" w:rsidR="00C279FA" w:rsidRDefault="00000000">
                  <w:pPr>
                    <w:spacing w:after="0" w:line="259" w:lineRule="auto"/>
                    <w:ind w:left="2"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662"/>
                </w:tcPr>
                <w:p w14:paraId="5E05E23B" w14:textId="77777777" w:rsidR="00C279FA" w:rsidRDefault="00000000">
                  <w:pPr>
                    <w:spacing w:after="0" w:line="259" w:lineRule="auto"/>
                    <w:ind w:left="2"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C4C954"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26C5176" w14:textId="77777777" w:rsidR="00C279FA" w:rsidRDefault="00000000">
                  <w:pPr>
                    <w:spacing w:after="0" w:line="259" w:lineRule="auto"/>
                    <w:ind w:left="60" w:firstLine="0"/>
                    <w:jc w:val="left"/>
                  </w:pPr>
                  <w:r>
                    <w:rPr>
                      <w:color w:val="221E1F"/>
                      <w:sz w:val="12"/>
                    </w:rPr>
                    <w:t>0</w:t>
                  </w:r>
                </w:p>
              </w:tc>
            </w:tr>
            <w:tr w:rsidR="00C279FA" w14:paraId="1A94A4BD"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FC5BEC5"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346D20"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4B2B2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CC28E44"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D8BB8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9E979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2B21A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77B6BF4F"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D62A0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B16C016"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D3BD4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11D40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6FF7B4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28BA1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76FA43"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226BBF3F" w14:textId="77777777" w:rsidR="00C279FA" w:rsidRDefault="00000000">
                  <w:pPr>
                    <w:spacing w:after="0" w:line="259" w:lineRule="auto"/>
                    <w:ind w:left="60" w:firstLine="0"/>
                    <w:jc w:val="left"/>
                  </w:pPr>
                  <w:r>
                    <w:rPr>
                      <w:color w:val="221E1F"/>
                      <w:sz w:val="12"/>
                    </w:rPr>
                    <w:t>1</w:t>
                  </w:r>
                </w:p>
              </w:tc>
            </w:tr>
            <w:tr w:rsidR="00C279FA" w14:paraId="4C8C459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38099C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97A309"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5657E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E77054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12056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9670CE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65C4E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83F3EAA"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D53BF72"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E4616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78FF2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E1ACD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CAFE7E7"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606D2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490C2B"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E64D000" w14:textId="77777777" w:rsidR="00C279FA" w:rsidRDefault="00000000">
                  <w:pPr>
                    <w:spacing w:after="0" w:line="259" w:lineRule="auto"/>
                    <w:ind w:left="60" w:firstLine="0"/>
                    <w:jc w:val="left"/>
                  </w:pPr>
                  <w:r>
                    <w:rPr>
                      <w:color w:val="221E1F"/>
                      <w:sz w:val="12"/>
                    </w:rPr>
                    <w:t>0</w:t>
                  </w:r>
                </w:p>
              </w:tc>
            </w:tr>
            <w:tr w:rsidR="00C279FA" w14:paraId="02B230C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C55ED5F" w14:textId="77777777" w:rsidR="00C279FA" w:rsidRDefault="00000000">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7802E9A"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88A2A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D509A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DF565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FFC37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FB465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89A5D5"/>
                </w:tcPr>
                <w:p w14:paraId="50C6265C"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BA7E7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91D23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3BBE3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FDEDA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893AC3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426D7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36DF341"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C19BE9B" w14:textId="77777777" w:rsidR="00C279FA" w:rsidRDefault="00000000">
                  <w:pPr>
                    <w:spacing w:after="0" w:line="259" w:lineRule="auto"/>
                    <w:ind w:left="60" w:firstLine="0"/>
                    <w:jc w:val="left"/>
                  </w:pPr>
                  <w:r>
                    <w:rPr>
                      <w:color w:val="221E1F"/>
                      <w:sz w:val="12"/>
                    </w:rPr>
                    <w:t>1</w:t>
                  </w:r>
                </w:p>
              </w:tc>
            </w:tr>
            <w:tr w:rsidR="00C279FA" w14:paraId="60AB003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9060E80" w14:textId="77777777" w:rsidR="00C279FA" w:rsidRDefault="00000000">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66ED90"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FB48C7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C7D6FA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330F28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7D5A40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A0258B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89A5D5"/>
                </w:tcPr>
                <w:p w14:paraId="27132D7E"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5C504A8"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250584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F568A6F"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6098F7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7D21C47"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293AB4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61EBAAD"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43EC70AA" w14:textId="77777777" w:rsidR="00C279FA" w:rsidRDefault="00000000">
                  <w:pPr>
                    <w:spacing w:after="0" w:line="259" w:lineRule="auto"/>
                    <w:ind w:left="60" w:firstLine="0"/>
                    <w:jc w:val="left"/>
                  </w:pPr>
                  <w:r>
                    <w:rPr>
                      <w:color w:val="221E1F"/>
                      <w:sz w:val="12"/>
                    </w:rPr>
                    <w:t>0</w:t>
                  </w:r>
                </w:p>
              </w:tc>
            </w:tr>
            <w:tr w:rsidR="00C279FA" w14:paraId="38DA794C"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1B347C1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788B7EC" w14:textId="77777777" w:rsidR="00C279FA" w:rsidRDefault="00000000">
                  <w:pPr>
                    <w:spacing w:after="0" w:line="259" w:lineRule="auto"/>
                    <w:ind w:left="57"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04BC7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BEF20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56E2D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749EB3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D24A6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89A5D5"/>
                </w:tcPr>
                <w:p w14:paraId="037DBAC0"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71FCF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5035A5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AC983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4573D4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1D6D6D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FBB35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1CF3C3"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9C07F26" w14:textId="77777777" w:rsidR="00C279FA" w:rsidRDefault="00000000">
                  <w:pPr>
                    <w:spacing w:after="0" w:line="259" w:lineRule="auto"/>
                    <w:ind w:left="60" w:firstLine="0"/>
                    <w:jc w:val="left"/>
                  </w:pPr>
                  <w:r>
                    <w:rPr>
                      <w:color w:val="221E1F"/>
                      <w:sz w:val="12"/>
                    </w:rPr>
                    <w:t>0</w:t>
                  </w:r>
                </w:p>
              </w:tc>
            </w:tr>
            <w:tr w:rsidR="00C279FA" w14:paraId="0BE2960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06C1DB2"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BBFB46"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A37C7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EA47A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CCBA5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16B86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AC7AB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22EBB224"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1DE0D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46DF0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E6403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1398A4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7B27B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AEF0A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53A683"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827D9FD" w14:textId="77777777" w:rsidR="00C279FA" w:rsidRDefault="00000000">
                  <w:pPr>
                    <w:spacing w:after="0" w:line="259" w:lineRule="auto"/>
                    <w:ind w:left="60" w:firstLine="0"/>
                    <w:jc w:val="left"/>
                  </w:pPr>
                  <w:r>
                    <w:rPr>
                      <w:color w:val="221E1F"/>
                      <w:sz w:val="12"/>
                    </w:rPr>
                    <w:t>0</w:t>
                  </w:r>
                </w:p>
              </w:tc>
            </w:tr>
            <w:tr w:rsidR="00C279FA" w14:paraId="7B311F0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EA35415"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ADD5790"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874F00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929FA2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A6EF620"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E4ED6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75A3E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61E847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CC294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59AD5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55CB7AF"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0FF617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4A97C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AD71B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0EFDA16"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7C8E53C8" w14:textId="77777777" w:rsidR="00C279FA" w:rsidRDefault="00000000">
                  <w:pPr>
                    <w:spacing w:after="0" w:line="259" w:lineRule="auto"/>
                    <w:ind w:left="60" w:firstLine="0"/>
                    <w:jc w:val="left"/>
                  </w:pPr>
                  <w:r>
                    <w:rPr>
                      <w:color w:val="221E1F"/>
                      <w:sz w:val="12"/>
                    </w:rPr>
                    <w:t>0</w:t>
                  </w:r>
                </w:p>
              </w:tc>
            </w:tr>
            <w:tr w:rsidR="00C279FA" w14:paraId="063AFF6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6806E05"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8096FE3"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D16288A"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261DFE2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7AB73E8"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78A7A6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5686833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1644E2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01766CC"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CF42C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6429BA2"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596B7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7C425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08FCF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2DD338B"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2B0F54F5" w14:textId="77777777" w:rsidR="00C279FA" w:rsidRDefault="00000000">
                  <w:pPr>
                    <w:spacing w:after="0" w:line="259" w:lineRule="auto"/>
                    <w:ind w:left="60" w:firstLine="0"/>
                    <w:jc w:val="left"/>
                  </w:pPr>
                  <w:r>
                    <w:rPr>
                      <w:color w:val="221E1F"/>
                      <w:sz w:val="12"/>
                    </w:rPr>
                    <w:t>1</w:t>
                  </w:r>
                </w:p>
              </w:tc>
            </w:tr>
          </w:tbl>
          <w:p w14:paraId="20655921" w14:textId="77777777" w:rsidR="00C279FA" w:rsidRDefault="00C279FA">
            <w:pPr>
              <w:spacing w:after="160" w:line="259" w:lineRule="auto"/>
              <w:ind w:firstLine="0"/>
              <w:jc w:val="left"/>
            </w:pPr>
          </w:p>
        </w:tc>
      </w:tr>
    </w:tbl>
    <w:p w14:paraId="3C63C9D4" w14:textId="77777777" w:rsidR="00C279FA" w:rsidRDefault="00000000">
      <w:pPr>
        <w:spacing w:after="32" w:line="259" w:lineRule="auto"/>
        <w:ind w:left="1484" w:hanging="10"/>
        <w:jc w:val="left"/>
      </w:pPr>
      <w:r>
        <w:rPr>
          <w:noProof/>
          <w:sz w:val="22"/>
        </w:rPr>
        <mc:AlternateContent>
          <mc:Choice Requires="wpg">
            <w:drawing>
              <wp:anchor distT="0" distB="0" distL="114300" distR="114300" simplePos="0" relativeHeight="251661312" behindDoc="0" locked="0" layoutInCell="1" allowOverlap="1" wp14:anchorId="3838EE48" wp14:editId="7B1A0F6D">
                <wp:simplePos x="0" y="0"/>
                <wp:positionH relativeFrom="column">
                  <wp:posOffset>3229497</wp:posOffset>
                </wp:positionH>
                <wp:positionV relativeFrom="paragraph">
                  <wp:posOffset>3448</wp:posOffset>
                </wp:positionV>
                <wp:extent cx="166319" cy="692506"/>
                <wp:effectExtent l="0" t="0" r="0" b="0"/>
                <wp:wrapSquare wrapText="bothSides"/>
                <wp:docPr id="126017" name="Group 126017"/>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71" name="Shape 133771"/>
                        <wps:cNvSpPr/>
                        <wps:spPr>
                          <a:xfrm>
                            <a:off x="0" y="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4093" name="Shape 4093"/>
                        <wps:cNvSpPr/>
                        <wps:spPr>
                          <a:xfrm>
                            <a:off x="0" y="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2" name="Shape 133772"/>
                        <wps:cNvSpPr/>
                        <wps:spPr>
                          <a:xfrm>
                            <a:off x="0" y="121552"/>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4095" name="Shape 4095"/>
                        <wps:cNvSpPr/>
                        <wps:spPr>
                          <a:xfrm>
                            <a:off x="0" y="121552"/>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3" name="Shape 133773"/>
                        <wps:cNvSpPr/>
                        <wps:spPr>
                          <a:xfrm>
                            <a:off x="0" y="247269"/>
                            <a:ext cx="166319" cy="82778"/>
                          </a:xfrm>
                          <a:custGeom>
                            <a:avLst/>
                            <a:gdLst/>
                            <a:ahLst/>
                            <a:cxnLst/>
                            <a:rect l="0" t="0" r="0" b="0"/>
                            <a:pathLst>
                              <a:path w="166319" h="82778">
                                <a:moveTo>
                                  <a:pt x="0" y="0"/>
                                </a:moveTo>
                                <a:lnTo>
                                  <a:pt x="166319" y="0"/>
                                </a:lnTo>
                                <a:lnTo>
                                  <a:pt x="166319" y="82778"/>
                                </a:lnTo>
                                <a:lnTo>
                                  <a:pt x="0" y="82778"/>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4097" name="Shape 4097"/>
                        <wps:cNvSpPr/>
                        <wps:spPr>
                          <a:xfrm>
                            <a:off x="0" y="247269"/>
                            <a:ext cx="166319" cy="82778"/>
                          </a:xfrm>
                          <a:custGeom>
                            <a:avLst/>
                            <a:gdLst/>
                            <a:ahLst/>
                            <a:cxnLst/>
                            <a:rect l="0" t="0" r="0" b="0"/>
                            <a:pathLst>
                              <a:path w="166319" h="82778">
                                <a:moveTo>
                                  <a:pt x="0" y="82778"/>
                                </a:moveTo>
                                <a:lnTo>
                                  <a:pt x="166319" y="82778"/>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4" name="Shape 133774"/>
                        <wps:cNvSpPr/>
                        <wps:spPr>
                          <a:xfrm>
                            <a:off x="0" y="362166"/>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4099" name="Shape 4099"/>
                        <wps:cNvSpPr/>
                        <wps:spPr>
                          <a:xfrm>
                            <a:off x="0" y="362166"/>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5" name="Shape 133775"/>
                        <wps:cNvSpPr/>
                        <wps:spPr>
                          <a:xfrm>
                            <a:off x="0" y="48929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4101" name="Shape 4101"/>
                        <wps:cNvSpPr/>
                        <wps:spPr>
                          <a:xfrm>
                            <a:off x="0" y="48929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76" name="Shape 133776"/>
                        <wps:cNvSpPr/>
                        <wps:spPr>
                          <a:xfrm>
                            <a:off x="0" y="60975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4103" name="Shape 4103"/>
                        <wps:cNvSpPr/>
                        <wps:spPr>
                          <a:xfrm>
                            <a:off x="0" y="60975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017" style="width:13.096pt;height:54.528pt;position:absolute;mso-position-horizontal-relative:text;mso-position-horizontal:absolute;margin-left:254.291pt;mso-position-vertical-relative:text;margin-top:0.271484pt;" coordsize="1663,6925">
                <v:shape id="Shape 133777" style="position:absolute;width:1663;height:827;left:0;top:0;" coordsize="166319,82766" path="m0,0l166319,0l166319,82766l0,82766l0,0">
                  <v:stroke weight="0pt" endcap="flat" joinstyle="miter" miterlimit="10" on="false" color="#000000" opacity="0"/>
                  <v:fill on="true" color="#9dc3e6"/>
                </v:shape>
                <v:shape id="Shape 4093" style="position:absolute;width:1663;height:827;left:0;top:0;" coordsize="166319,82766" path="m0,82766l166319,82766l166319,0l0,0x">
                  <v:stroke weight="0.5pt" endcap="flat" joinstyle="miter" miterlimit="10" on="true" color="#221e1f"/>
                  <v:fill on="false" color="#000000" opacity="0"/>
                </v:shape>
                <v:shape id="Shape 133778" style="position:absolute;width:1663;height:827;left:0;top:1215;" coordsize="166319,82753" path="m0,0l166319,0l166319,82753l0,82753l0,0">
                  <v:stroke weight="0pt" endcap="flat" joinstyle="miter" miterlimit="10" on="false" color="#000000" opacity="0"/>
                  <v:fill on="true" color="#ee1e23"/>
                </v:shape>
                <v:shape id="Shape 4095" style="position:absolute;width:1663;height:827;left:0;top:1215;" coordsize="166319,82753" path="m0,82753l166319,82753l166319,0l0,0x">
                  <v:stroke weight="0.5pt" endcap="flat" joinstyle="miter" miterlimit="10" on="true" color="#221e1f"/>
                  <v:fill on="false" color="#000000" opacity="0"/>
                </v:shape>
                <v:shape id="Shape 133779" style="position:absolute;width:1663;height:827;left:0;top:2472;" coordsize="166319,82778" path="m0,0l166319,0l166319,82778l0,82778l0,0">
                  <v:stroke weight="0pt" endcap="flat" joinstyle="miter" miterlimit="10" on="false" color="#000000" opacity="0"/>
                  <v:fill on="true" color="#1db150"/>
                </v:shape>
                <v:shape id="Shape 4097" style="position:absolute;width:1663;height:827;left:0;top:2472;" coordsize="166319,82778" path="m0,82778l166319,82778l166319,0l0,0x">
                  <v:stroke weight="0.5pt" endcap="flat" joinstyle="miter" miterlimit="10" on="true" color="#221e1f"/>
                  <v:fill on="false" color="#000000" opacity="0"/>
                </v:shape>
                <v:shape id="Shape 133780" style="position:absolute;width:1663;height:827;left:0;top:3621;" coordsize="166319,82766" path="m0,0l166319,0l166319,82766l0,82766l0,0">
                  <v:stroke weight="0pt" endcap="flat" joinstyle="miter" miterlimit="10" on="false" color="#000000" opacity="0"/>
                  <v:fill on="true" color="#f3ec17"/>
                </v:shape>
                <v:shape id="Shape 4099" style="position:absolute;width:1663;height:827;left:0;top:3621;" coordsize="166319,82766" path="m0,82766l166319,82766l166319,0l0,0x">
                  <v:stroke weight="0.5pt" endcap="flat" joinstyle="miter" miterlimit="10" on="true" color="#221e1f"/>
                  <v:fill on="false" color="#000000" opacity="0"/>
                </v:shape>
                <v:shape id="Shape 133781" style="position:absolute;width:1663;height:827;left:0;top:4892;" coordsize="166319,82753" path="m0,0l166319,0l166319,82753l0,82753l0,0">
                  <v:stroke weight="0pt" endcap="flat" joinstyle="miter" miterlimit="10" on="false" color="#000000" opacity="0"/>
                  <v:fill on="true" color="#1e275c"/>
                </v:shape>
                <v:shape id="Shape 4101" style="position:absolute;width:1663;height:827;left:0;top:4892;" coordsize="166319,82753" path="m0,82753l166319,82753l166319,0l0,0x">
                  <v:stroke weight="0.5pt" endcap="flat" joinstyle="miter" miterlimit="10" on="true" color="#221e1f"/>
                  <v:fill on="false" color="#000000" opacity="0"/>
                </v:shape>
                <v:shape id="Shape 133782" style="position:absolute;width:1663;height:827;left:0;top:6097;" coordsize="166319,82753" path="m0,0l166319,0l166319,82753l0,82753l0,0">
                  <v:stroke weight="0pt" endcap="flat" joinstyle="miter" miterlimit="10" on="false" color="#000000" opacity="0"/>
                  <v:fill on="true" color="#a94299"/>
                </v:shape>
                <v:shape id="Shape 4103" style="position:absolute;width:1663;height:827;left:0;top:6097;" coordsize="166319,82753" path="m0,82753l166319,82753l166319,0l0,0x">
                  <v:stroke weight="0.5pt" endcap="flat" joinstyle="miter" miterlimit="10" on="true" color="#221e1f"/>
                  <v:fill on="false" color="#000000" opacity="0"/>
                </v:shape>
                <w10:wrap type="square"/>
              </v:group>
            </w:pict>
          </mc:Fallback>
        </mc:AlternateContent>
      </w:r>
      <w:r>
        <w:rPr>
          <w:noProof/>
          <w:sz w:val="22"/>
        </w:rPr>
        <mc:AlternateContent>
          <mc:Choice Requires="wpg">
            <w:drawing>
              <wp:anchor distT="0" distB="0" distL="114300" distR="114300" simplePos="0" relativeHeight="251662336" behindDoc="0" locked="0" layoutInCell="1" allowOverlap="1" wp14:anchorId="31CECF8B" wp14:editId="65FCE694">
                <wp:simplePos x="0" y="0"/>
                <wp:positionH relativeFrom="column">
                  <wp:posOffset>936296</wp:posOffset>
                </wp:positionH>
                <wp:positionV relativeFrom="paragraph">
                  <wp:posOffset>3461</wp:posOffset>
                </wp:positionV>
                <wp:extent cx="166319" cy="692506"/>
                <wp:effectExtent l="0" t="0" r="0" b="0"/>
                <wp:wrapSquare wrapText="bothSides"/>
                <wp:docPr id="126016" name="Group 126016"/>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83" name="Shape 133783"/>
                        <wps:cNvSpPr/>
                        <wps:spPr>
                          <a:xfrm>
                            <a:off x="0" y="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3260" name="Shape 3260"/>
                        <wps:cNvSpPr/>
                        <wps:spPr>
                          <a:xfrm>
                            <a:off x="0" y="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4" name="Shape 133784"/>
                        <wps:cNvSpPr/>
                        <wps:spPr>
                          <a:xfrm>
                            <a:off x="0" y="121539"/>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3262" name="Shape 3262"/>
                        <wps:cNvSpPr/>
                        <wps:spPr>
                          <a:xfrm>
                            <a:off x="0" y="121539"/>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5" name="Shape 133785"/>
                        <wps:cNvSpPr/>
                        <wps:spPr>
                          <a:xfrm>
                            <a:off x="0" y="247269"/>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3264" name="Shape 3264"/>
                        <wps:cNvSpPr/>
                        <wps:spPr>
                          <a:xfrm>
                            <a:off x="0" y="247269"/>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6" name="Shape 133786"/>
                        <wps:cNvSpPr/>
                        <wps:spPr>
                          <a:xfrm>
                            <a:off x="0" y="362166"/>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3266" name="Shape 3266"/>
                        <wps:cNvSpPr/>
                        <wps:spPr>
                          <a:xfrm>
                            <a:off x="0" y="362166"/>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7" name="Shape 133787"/>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3268" name="Shape 3268"/>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88" name="Shape 133788"/>
                        <wps:cNvSpPr/>
                        <wps:spPr>
                          <a:xfrm>
                            <a:off x="0" y="60975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3270" name="Shape 3270"/>
                        <wps:cNvSpPr/>
                        <wps:spPr>
                          <a:xfrm>
                            <a:off x="0" y="60975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016" style="width:13.096pt;height:54.528pt;position:absolute;mso-position-horizontal-relative:text;mso-position-horizontal:absolute;margin-left:73.7241pt;mso-position-vertical-relative:text;margin-top:0.272491pt;" coordsize="1663,6925">
                <v:shape id="Shape 133789" style="position:absolute;width:1663;height:827;left:0;top:0;" coordsize="166319,82766" path="m0,0l166319,0l166319,82766l0,82766l0,0">
                  <v:stroke weight="0pt" endcap="flat" joinstyle="miter" miterlimit="10" on="false" color="#000000" opacity="0"/>
                  <v:fill on="true" color="#9dc3e6"/>
                </v:shape>
                <v:shape id="Shape 3260" style="position:absolute;width:1663;height:827;left:0;top:0;" coordsize="166319,82766" path="m0,82766l166319,82766l166319,0l0,0x">
                  <v:stroke weight="0.5pt" endcap="flat" joinstyle="miter" miterlimit="10" on="true" color="#221e1f"/>
                  <v:fill on="false" color="#000000" opacity="0"/>
                </v:shape>
                <v:shape id="Shape 133790" style="position:absolute;width:1663;height:827;left:0;top:1215;" coordsize="166319,82766" path="m0,0l166319,0l166319,82766l0,82766l0,0">
                  <v:stroke weight="0pt" endcap="flat" joinstyle="miter" miterlimit="10" on="false" color="#000000" opacity="0"/>
                  <v:fill on="true" color="#ee1e23"/>
                </v:shape>
                <v:shape id="Shape 3262" style="position:absolute;width:1663;height:827;left:0;top:1215;" coordsize="166319,82766" path="m0,82766l166319,82766l166319,0l0,0x">
                  <v:stroke weight="0.5pt" endcap="flat" joinstyle="miter" miterlimit="10" on="true" color="#221e1f"/>
                  <v:fill on="false" color="#000000" opacity="0"/>
                </v:shape>
                <v:shape id="Shape 133791" style="position:absolute;width:1663;height:827;left:0;top:2472;" coordsize="166319,82766" path="m0,0l166319,0l166319,82766l0,82766l0,0">
                  <v:stroke weight="0pt" endcap="flat" joinstyle="miter" miterlimit="10" on="false" color="#000000" opacity="0"/>
                  <v:fill on="true" color="#1db150"/>
                </v:shape>
                <v:shape id="Shape 3264" style="position:absolute;width:1663;height:827;left:0;top:2472;" coordsize="166319,82766" path="m0,82766l166319,82766l166319,0l0,0x">
                  <v:stroke weight="0.5pt" endcap="flat" joinstyle="miter" miterlimit="10" on="true" color="#221e1f"/>
                  <v:fill on="false" color="#000000" opacity="0"/>
                </v:shape>
                <v:shape id="Shape 133792" style="position:absolute;width:1663;height:827;left:0;top:3621;" coordsize="166319,82753" path="m0,0l166319,0l166319,82753l0,82753l0,0">
                  <v:stroke weight="0pt" endcap="flat" joinstyle="miter" miterlimit="10" on="false" color="#000000" opacity="0"/>
                  <v:fill on="true" color="#f3ec17"/>
                </v:shape>
                <v:shape id="Shape 3266" style="position:absolute;width:1663;height:827;left:0;top:3621;" coordsize="166319,82753" path="m0,82753l166319,82753l166319,0l0,0x">
                  <v:stroke weight="0.5pt" endcap="flat" joinstyle="miter" miterlimit="10" on="true" color="#221e1f"/>
                  <v:fill on="false" color="#000000" opacity="0"/>
                </v:shape>
                <v:shape id="Shape 133793" style="position:absolute;width:1663;height:827;left:0;top:4892;" coordsize="166319,82766" path="m0,0l166319,0l166319,82766l0,82766l0,0">
                  <v:stroke weight="0pt" endcap="flat" joinstyle="miter" miterlimit="10" on="false" color="#000000" opacity="0"/>
                  <v:fill on="true" color="#1e275c"/>
                </v:shape>
                <v:shape id="Shape 3268" style="position:absolute;width:1663;height:827;left:0;top:4892;" coordsize="166319,82766" path="m0,82766l166319,82766l166319,0l0,0x">
                  <v:stroke weight="0.5pt" endcap="flat" joinstyle="miter" miterlimit="10" on="true" color="#221e1f"/>
                  <v:fill on="false" color="#000000" opacity="0"/>
                </v:shape>
                <v:shape id="Shape 133794" style="position:absolute;width:1663;height:827;left:0;top:6097;" coordsize="166319,82753" path="m0,0l166319,0l166319,82753l0,82753l0,0">
                  <v:stroke weight="0pt" endcap="flat" joinstyle="miter" miterlimit="10" on="false" color="#000000" opacity="0"/>
                  <v:fill on="true" color="#a94299"/>
                </v:shape>
                <v:shape id="Shape 3270" style="position:absolute;width:1663;height:827;left:0;top:6097;" coordsize="166319,82753" path="m0,82753l166319,82753l166319,0l0,0x">
                  <v:stroke weight="0.5pt" endcap="flat" joinstyle="miter" miterlimit="10" on="true" color="#221e1f"/>
                  <v:fill on="false" color="#000000" opacity="0"/>
                </v:shape>
                <w10:wrap type="square"/>
              </v:group>
            </w:pict>
          </mc:Fallback>
        </mc:AlternateContent>
      </w:r>
      <w:r>
        <w:rPr>
          <w:color w:val="221E1F"/>
          <w:sz w:val="12"/>
        </w:rPr>
        <w:t xml:space="preserve">Edge </w:t>
      </w:r>
      <w:proofErr w:type="spellStart"/>
      <w:r>
        <w:rPr>
          <w:color w:val="221E1F"/>
          <w:sz w:val="12"/>
        </w:rPr>
        <w:t>PixelsEdge</w:t>
      </w:r>
      <w:proofErr w:type="spellEnd"/>
      <w:r>
        <w:rPr>
          <w:color w:val="221E1F"/>
          <w:sz w:val="12"/>
        </w:rPr>
        <w:t xml:space="preserve"> Pixels</w:t>
      </w:r>
    </w:p>
    <w:p w14:paraId="5B429FA8" w14:textId="77777777" w:rsidR="00C279FA" w:rsidRDefault="00000000">
      <w:pPr>
        <w:spacing w:after="32" w:line="259" w:lineRule="auto"/>
        <w:ind w:left="1484" w:hanging="10"/>
        <w:jc w:val="left"/>
      </w:pPr>
      <w:r>
        <w:rPr>
          <w:color w:val="221E1F"/>
          <w:sz w:val="12"/>
        </w:rPr>
        <w:t xml:space="preserve">Negative Error for Reconstructed </w:t>
      </w:r>
      <w:proofErr w:type="spellStart"/>
      <w:r>
        <w:rPr>
          <w:color w:val="221E1F"/>
          <w:sz w:val="12"/>
        </w:rPr>
        <w:t>blockNegative</w:t>
      </w:r>
      <w:proofErr w:type="spellEnd"/>
      <w:r>
        <w:rPr>
          <w:color w:val="221E1F"/>
          <w:sz w:val="12"/>
        </w:rPr>
        <w:t xml:space="preserve"> Error for Reconstructed block</w:t>
      </w:r>
    </w:p>
    <w:p w14:paraId="25F3E179" w14:textId="77777777" w:rsidR="00C279FA" w:rsidRDefault="00000000">
      <w:pPr>
        <w:spacing w:after="32" w:line="259" w:lineRule="auto"/>
        <w:ind w:left="1484" w:hanging="10"/>
        <w:jc w:val="left"/>
      </w:pPr>
      <w:r>
        <w:rPr>
          <w:color w:val="221E1F"/>
          <w:sz w:val="12"/>
        </w:rPr>
        <w:t xml:space="preserve">Positive Error for reconstructed </w:t>
      </w:r>
      <w:proofErr w:type="spellStart"/>
      <w:r>
        <w:rPr>
          <w:color w:val="221E1F"/>
          <w:sz w:val="12"/>
        </w:rPr>
        <w:t>blockPositive</w:t>
      </w:r>
      <w:proofErr w:type="spellEnd"/>
      <w:r>
        <w:rPr>
          <w:color w:val="221E1F"/>
          <w:sz w:val="12"/>
        </w:rPr>
        <w:t xml:space="preserve"> Error for reconstructed block</w:t>
      </w:r>
    </w:p>
    <w:p w14:paraId="181DB8F3" w14:textId="77777777" w:rsidR="00C279FA" w:rsidRDefault="00000000">
      <w:pPr>
        <w:spacing w:after="32" w:line="259" w:lineRule="auto"/>
        <w:ind w:left="1484" w:hanging="10"/>
        <w:jc w:val="left"/>
      </w:pPr>
      <w:r>
        <w:rPr>
          <w:color w:val="221E1F"/>
          <w:sz w:val="12"/>
        </w:rPr>
        <w:t xml:space="preserve">Error Reduced using </w:t>
      </w:r>
      <w:proofErr w:type="spellStart"/>
      <w:r>
        <w:rPr>
          <w:color w:val="221E1F"/>
          <w:sz w:val="12"/>
        </w:rPr>
        <w:t>SAOError</w:t>
      </w:r>
      <w:proofErr w:type="spellEnd"/>
      <w:r>
        <w:rPr>
          <w:color w:val="221E1F"/>
          <w:sz w:val="12"/>
        </w:rPr>
        <w:t xml:space="preserve"> Reduced using SAO</w:t>
      </w:r>
    </w:p>
    <w:tbl>
      <w:tblPr>
        <w:tblStyle w:val="TableGrid"/>
        <w:tblpPr w:vertAnchor="page" w:horzAnchor="page" w:tblpX="2494" w:tblpY="1478"/>
        <w:tblOverlap w:val="never"/>
        <w:tblW w:w="3402" w:type="dxa"/>
        <w:tblInd w:w="0" w:type="dxa"/>
        <w:tblCellMar>
          <w:top w:w="2" w:type="dxa"/>
          <w:left w:w="14" w:type="dxa"/>
          <w:bottom w:w="0" w:type="dxa"/>
          <w:right w:w="24" w:type="dxa"/>
        </w:tblCellMar>
        <w:tblLook w:val="04A0" w:firstRow="1" w:lastRow="0" w:firstColumn="1" w:lastColumn="0" w:noHBand="0" w:noVBand="1"/>
      </w:tblPr>
      <w:tblGrid>
        <w:gridCol w:w="220"/>
        <w:gridCol w:w="208"/>
        <w:gridCol w:w="208"/>
        <w:gridCol w:w="208"/>
        <w:gridCol w:w="209"/>
        <w:gridCol w:w="209"/>
        <w:gridCol w:w="211"/>
        <w:gridCol w:w="262"/>
        <w:gridCol w:w="209"/>
        <w:gridCol w:w="209"/>
        <w:gridCol w:w="209"/>
        <w:gridCol w:w="209"/>
        <w:gridCol w:w="209"/>
        <w:gridCol w:w="211"/>
        <w:gridCol w:w="209"/>
        <w:gridCol w:w="202"/>
      </w:tblGrid>
      <w:tr w:rsidR="00C279FA" w14:paraId="762578A8"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474CFB86"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5A14D3"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DDD7F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B3F02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C101F7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95083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688E3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F25310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D6608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B41574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BF43B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96CC4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C26B99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AAF03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CE01FD"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62F0D7F" w14:textId="77777777" w:rsidR="00C279FA" w:rsidRDefault="00000000">
            <w:pPr>
              <w:spacing w:after="0" w:line="259" w:lineRule="auto"/>
              <w:ind w:left="60" w:firstLine="0"/>
              <w:jc w:val="left"/>
            </w:pPr>
            <w:r>
              <w:rPr>
                <w:color w:val="221E1F"/>
                <w:sz w:val="12"/>
              </w:rPr>
              <w:t>0</w:t>
            </w:r>
          </w:p>
        </w:tc>
      </w:tr>
      <w:tr w:rsidR="00C279FA" w14:paraId="0C8B1A3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692B5BA"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525B3E"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83159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E11BC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F4534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2C83E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CDAB2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2B0C4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819F0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BDEC9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292C2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90885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CB9B8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1AFBD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3C2080"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67B7AD95" w14:textId="77777777" w:rsidR="00C279FA" w:rsidRDefault="00000000">
            <w:pPr>
              <w:spacing w:after="0" w:line="259" w:lineRule="auto"/>
              <w:ind w:left="60" w:firstLine="0"/>
              <w:jc w:val="left"/>
            </w:pPr>
            <w:r>
              <w:rPr>
                <w:color w:val="221E1F"/>
                <w:sz w:val="12"/>
              </w:rPr>
              <w:t>0</w:t>
            </w:r>
          </w:p>
        </w:tc>
      </w:tr>
      <w:tr w:rsidR="00C279FA" w14:paraId="68352FD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F79E887"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DA6B7F"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5AA28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1AFD0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68B38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9BD1E2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73AE12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8DBD82E"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0115B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AB898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C84E7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773B8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34173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6A889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07083C"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FD3B78C" w14:textId="77777777" w:rsidR="00C279FA" w:rsidRDefault="00000000">
            <w:pPr>
              <w:spacing w:after="0" w:line="259" w:lineRule="auto"/>
              <w:ind w:left="60" w:firstLine="0"/>
              <w:jc w:val="left"/>
            </w:pPr>
            <w:r>
              <w:rPr>
                <w:color w:val="221E1F"/>
                <w:sz w:val="12"/>
              </w:rPr>
              <w:t>0</w:t>
            </w:r>
          </w:p>
        </w:tc>
      </w:tr>
      <w:tr w:rsidR="00C279FA" w14:paraId="5714E21C"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5B79AEA9"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2E7BE2"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537BE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C5D90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231E7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0553F1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161DFC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62D26BEB"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tcPr>
          <w:p w14:paraId="3D83110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3120A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BE316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E79557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D0A06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A6781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5A010A"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9E6D20B" w14:textId="77777777" w:rsidR="00C279FA" w:rsidRDefault="00000000">
            <w:pPr>
              <w:spacing w:after="0" w:line="259" w:lineRule="auto"/>
              <w:ind w:left="60" w:firstLine="0"/>
              <w:jc w:val="left"/>
            </w:pPr>
            <w:r>
              <w:rPr>
                <w:color w:val="221E1F"/>
                <w:sz w:val="12"/>
              </w:rPr>
              <w:t>0</w:t>
            </w:r>
          </w:p>
        </w:tc>
      </w:tr>
      <w:tr w:rsidR="00C279FA" w14:paraId="55324D0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7333E8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F20878"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3BDE7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ED2C3F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B4A5C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49D03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C4A10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7631A82"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FFCBC3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CCDB9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116C1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6BF98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50AE2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35B64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9DBC45"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A4C890C" w14:textId="77777777" w:rsidR="00C279FA" w:rsidRDefault="00000000">
            <w:pPr>
              <w:spacing w:after="0" w:line="259" w:lineRule="auto"/>
              <w:ind w:left="60" w:firstLine="0"/>
              <w:jc w:val="left"/>
            </w:pPr>
            <w:r>
              <w:rPr>
                <w:color w:val="221E1F"/>
                <w:sz w:val="12"/>
              </w:rPr>
              <w:t>0</w:t>
            </w:r>
          </w:p>
        </w:tc>
      </w:tr>
      <w:tr w:rsidR="00C279FA" w14:paraId="1494747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5C0E952"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C3ACFB"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CFE9E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4C4EA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7153E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8AD71F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0FA7D9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4B076FA"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D110F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8599C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69640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2E9AD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F656A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67E7B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53037A9"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5D41773" w14:textId="77777777" w:rsidR="00C279FA" w:rsidRDefault="00000000">
            <w:pPr>
              <w:spacing w:after="0" w:line="259" w:lineRule="auto"/>
              <w:ind w:left="60" w:firstLine="0"/>
              <w:jc w:val="left"/>
            </w:pPr>
            <w:r>
              <w:rPr>
                <w:color w:val="221E1F"/>
                <w:sz w:val="12"/>
              </w:rPr>
              <w:t>0</w:t>
            </w:r>
          </w:p>
        </w:tc>
      </w:tr>
      <w:tr w:rsidR="00C279FA" w14:paraId="475CFFF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E43C87A"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6EB75B"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77CD90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9EB98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3F938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0AAF8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FD9F7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41DAC67C"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FD565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E72D6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C5159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DB2DE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7C842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E7B85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96F2F0"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6F2B02A" w14:textId="77777777" w:rsidR="00C279FA" w:rsidRDefault="00000000">
            <w:pPr>
              <w:spacing w:after="0" w:line="259" w:lineRule="auto"/>
              <w:ind w:left="60" w:firstLine="0"/>
              <w:jc w:val="left"/>
            </w:pPr>
            <w:r>
              <w:rPr>
                <w:color w:val="221E1F"/>
                <w:sz w:val="12"/>
              </w:rPr>
              <w:t>0</w:t>
            </w:r>
          </w:p>
        </w:tc>
      </w:tr>
      <w:tr w:rsidR="00C279FA" w14:paraId="62F4369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5D49639"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93ED56"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04D3E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42590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5F258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2FBC2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51232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5FBDFE28" w14:textId="77777777" w:rsidR="00C279FA" w:rsidRDefault="00000000">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CC3BD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1FA15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7E177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C582B2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7BF34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308D2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A52C4D"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7A152D9" w14:textId="77777777" w:rsidR="00C279FA" w:rsidRDefault="00000000">
            <w:pPr>
              <w:spacing w:after="0" w:line="259" w:lineRule="auto"/>
              <w:ind w:left="60" w:firstLine="0"/>
              <w:jc w:val="left"/>
            </w:pPr>
            <w:r>
              <w:rPr>
                <w:color w:val="221E1F"/>
                <w:sz w:val="12"/>
              </w:rPr>
              <w:t>0</w:t>
            </w:r>
          </w:p>
        </w:tc>
      </w:tr>
      <w:tr w:rsidR="00C279FA" w14:paraId="5DF3377E"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4DDFC81A"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0C6796" w14:textId="77777777" w:rsidR="00C279FA" w:rsidRDefault="00000000">
            <w:pPr>
              <w:spacing w:after="0" w:line="259" w:lineRule="auto"/>
              <w:ind w:left="57" w:firstLine="0"/>
              <w:jc w:val="left"/>
            </w:pPr>
            <w:r>
              <w:rPr>
                <w:color w:val="221E1F"/>
                <w:sz w:val="12"/>
              </w:rPr>
              <w:t>0</w:t>
            </w:r>
          </w:p>
        </w:tc>
        <w:tc>
          <w:tcPr>
            <w:tcW w:w="1062" w:type="dxa"/>
            <w:gridSpan w:val="5"/>
            <w:tcBorders>
              <w:top w:val="single" w:sz="4" w:space="0" w:color="221E1F"/>
              <w:left w:val="single" w:sz="4" w:space="0" w:color="221E1F"/>
              <w:bottom w:val="single" w:sz="4" w:space="0" w:color="221E1F"/>
              <w:right w:val="single" w:sz="4" w:space="0" w:color="221E1F"/>
            </w:tcBorders>
            <w:shd w:val="clear" w:color="auto" w:fill="91ACD9"/>
          </w:tcPr>
          <w:p w14:paraId="7FEEACAC" w14:textId="77777777" w:rsidR="00C279FA" w:rsidRDefault="00000000">
            <w:pPr>
              <w:spacing w:after="0" w:line="259" w:lineRule="auto"/>
              <w:ind w:firstLine="0"/>
            </w:pPr>
            <w:r>
              <w:rPr>
                <w:color w:val="221E1F"/>
                <w:sz w:val="12"/>
                <w:bdr w:val="single" w:sz="8" w:space="0" w:color="221E1F"/>
              </w:rPr>
              <w:t>128 128 128 128 128</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26331C2" w14:textId="77777777" w:rsidR="00C279FA" w:rsidRDefault="00000000">
            <w:pPr>
              <w:spacing w:after="0" w:line="259" w:lineRule="auto"/>
              <w:ind w:left="1" w:firstLine="0"/>
            </w:pPr>
            <w:r>
              <w:rPr>
                <w:color w:val="221E1F"/>
                <w:sz w:val="12"/>
              </w:rPr>
              <w:t>128</w:t>
            </w:r>
          </w:p>
        </w:tc>
        <w:tc>
          <w:tcPr>
            <w:tcW w:w="1274" w:type="dxa"/>
            <w:gridSpan w:val="6"/>
            <w:tcBorders>
              <w:top w:val="single" w:sz="4" w:space="0" w:color="221E1F"/>
              <w:left w:val="single" w:sz="4" w:space="0" w:color="221E1F"/>
              <w:bottom w:val="single" w:sz="4" w:space="0" w:color="221E1F"/>
              <w:right w:val="single" w:sz="4" w:space="0" w:color="221E1F"/>
            </w:tcBorders>
            <w:shd w:val="clear" w:color="auto" w:fill="91ACD9"/>
          </w:tcPr>
          <w:p w14:paraId="327888EA" w14:textId="77777777" w:rsidR="00C279FA" w:rsidRDefault="00000000">
            <w:pPr>
              <w:spacing w:after="0" w:line="259" w:lineRule="auto"/>
              <w:ind w:left="1" w:firstLine="0"/>
            </w:pPr>
            <w:r>
              <w:rPr>
                <w:color w:val="221E1F"/>
                <w:sz w:val="12"/>
                <w:bdr w:val="single" w:sz="8" w:space="0" w:color="221E1F"/>
              </w:rPr>
              <w:t>128 128 128 128 128 128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293DA5"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A2EBC1C" w14:textId="77777777" w:rsidR="00C279FA" w:rsidRDefault="00000000">
            <w:pPr>
              <w:spacing w:after="0" w:line="259" w:lineRule="auto"/>
              <w:ind w:left="60" w:firstLine="0"/>
              <w:jc w:val="left"/>
            </w:pPr>
            <w:r>
              <w:rPr>
                <w:color w:val="221E1F"/>
                <w:sz w:val="12"/>
              </w:rPr>
              <w:t>0</w:t>
            </w:r>
          </w:p>
        </w:tc>
      </w:tr>
      <w:tr w:rsidR="00C279FA" w14:paraId="4DD736E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6A4B4E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BC59AF"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C953A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99B400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F3366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7A4D8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FC2A0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7EE5120D"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F26FD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B8586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24391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AF00B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BC6D9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C5EBC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F3705B"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22A5A4E" w14:textId="77777777" w:rsidR="00C279FA" w:rsidRDefault="00000000">
            <w:pPr>
              <w:spacing w:after="0" w:line="259" w:lineRule="auto"/>
              <w:ind w:left="60" w:firstLine="0"/>
              <w:jc w:val="left"/>
            </w:pPr>
            <w:r>
              <w:rPr>
                <w:color w:val="221E1F"/>
                <w:sz w:val="12"/>
              </w:rPr>
              <w:t>0</w:t>
            </w:r>
          </w:p>
        </w:tc>
      </w:tr>
      <w:tr w:rsidR="00C279FA" w14:paraId="47B9A82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4632512"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9210DB"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9DA24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67A6C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752AF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AFDC19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3F957E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3FAD6D9E"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530B4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E3BA0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A65148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D18BC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EB6FF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330C1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6358B3"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D4E810C" w14:textId="77777777" w:rsidR="00C279FA" w:rsidRDefault="00000000">
            <w:pPr>
              <w:spacing w:after="0" w:line="259" w:lineRule="auto"/>
              <w:ind w:left="60" w:firstLine="0"/>
              <w:jc w:val="left"/>
            </w:pPr>
            <w:r>
              <w:rPr>
                <w:color w:val="221E1F"/>
                <w:sz w:val="12"/>
              </w:rPr>
              <w:t>0</w:t>
            </w:r>
          </w:p>
        </w:tc>
      </w:tr>
      <w:tr w:rsidR="00C279FA" w14:paraId="62768496"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8742D71"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002303"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4C179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30B13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0CB81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FF546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54B0AE" w14:textId="77777777" w:rsidR="00C279FA" w:rsidRDefault="00000000">
            <w:pPr>
              <w:spacing w:after="0" w:line="259" w:lineRule="auto"/>
              <w:ind w:left="58" w:firstLine="0"/>
              <w:jc w:val="left"/>
            </w:pPr>
            <w:r>
              <w:rPr>
                <w:color w:val="221E1F"/>
                <w:sz w:val="12"/>
              </w:rPr>
              <w:t>0</w:t>
            </w:r>
          </w:p>
        </w:tc>
        <w:tc>
          <w:tcPr>
            <w:tcW w:w="212" w:type="dxa"/>
            <w:vMerge w:val="restart"/>
            <w:tcBorders>
              <w:top w:val="single" w:sz="4" w:space="0" w:color="221E1F"/>
              <w:left w:val="single" w:sz="4" w:space="0" w:color="221E1F"/>
              <w:bottom w:val="single" w:sz="4" w:space="0" w:color="221E1F"/>
              <w:right w:val="single" w:sz="4" w:space="0" w:color="221E1F"/>
            </w:tcBorders>
            <w:shd w:val="clear" w:color="auto" w:fill="91ACD9"/>
          </w:tcPr>
          <w:p w14:paraId="450AD9D4" w14:textId="77777777" w:rsidR="00C279FA" w:rsidRDefault="00000000">
            <w:pPr>
              <w:spacing w:after="5" w:line="259" w:lineRule="auto"/>
              <w:ind w:left="1" w:firstLine="0"/>
            </w:pPr>
            <w:r>
              <w:rPr>
                <w:color w:val="221E1F"/>
                <w:sz w:val="12"/>
                <w:bdr w:val="single" w:sz="8" w:space="0" w:color="221E1F"/>
              </w:rPr>
              <w:t>128</w:t>
            </w:r>
          </w:p>
          <w:p w14:paraId="4C5372F5" w14:textId="77777777" w:rsidR="00C279FA" w:rsidRDefault="00000000">
            <w:pPr>
              <w:spacing w:after="5" w:line="259" w:lineRule="auto"/>
              <w:ind w:left="1" w:firstLine="0"/>
            </w:pPr>
            <w:r>
              <w:rPr>
                <w:color w:val="221E1F"/>
                <w:sz w:val="12"/>
                <w:bdr w:val="single" w:sz="8" w:space="0" w:color="221E1F"/>
              </w:rPr>
              <w:t>128</w:t>
            </w:r>
          </w:p>
          <w:p w14:paraId="386DEBC8" w14:textId="77777777" w:rsidR="00C279FA" w:rsidRDefault="00000000">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FB3C2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3ED47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68E91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C1E7E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DE946C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94D284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0FA396"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30358E7" w14:textId="77777777" w:rsidR="00C279FA" w:rsidRDefault="00000000">
            <w:pPr>
              <w:spacing w:after="0" w:line="259" w:lineRule="auto"/>
              <w:ind w:left="60" w:firstLine="0"/>
              <w:jc w:val="left"/>
            </w:pPr>
            <w:r>
              <w:rPr>
                <w:color w:val="221E1F"/>
                <w:sz w:val="12"/>
              </w:rPr>
              <w:t>0</w:t>
            </w:r>
          </w:p>
        </w:tc>
      </w:tr>
      <w:tr w:rsidR="00C279FA" w14:paraId="32C271E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7C960E8"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978C23"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E7C4E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1798F8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8353E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36B16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4109F1" w14:textId="77777777" w:rsidR="00C279FA" w:rsidRDefault="00000000">
            <w:pPr>
              <w:spacing w:after="0" w:line="259" w:lineRule="auto"/>
              <w:ind w:left="58" w:firstLine="0"/>
              <w:jc w:val="left"/>
            </w:pPr>
            <w:r>
              <w:rPr>
                <w:color w:val="221E1F"/>
                <w:sz w:val="12"/>
              </w:rPr>
              <w:t>0</w:t>
            </w:r>
          </w:p>
        </w:tc>
        <w:tc>
          <w:tcPr>
            <w:tcW w:w="0" w:type="auto"/>
            <w:vMerge/>
            <w:tcBorders>
              <w:top w:val="nil"/>
              <w:left w:val="single" w:sz="4" w:space="0" w:color="221E1F"/>
              <w:bottom w:val="nil"/>
              <w:right w:val="single" w:sz="4" w:space="0" w:color="221E1F"/>
            </w:tcBorders>
          </w:tcPr>
          <w:p w14:paraId="4F276BF8" w14:textId="77777777" w:rsidR="00C279FA" w:rsidRDefault="00C279FA">
            <w:pPr>
              <w:spacing w:after="160" w:line="259" w:lineRule="auto"/>
              <w:ind w:firstLine="0"/>
              <w:jc w:val="left"/>
            </w:pP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65E80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8333B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A634E1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B7B02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ECD1C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38BFC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22BC4A"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769E5226" w14:textId="77777777" w:rsidR="00C279FA" w:rsidRDefault="00000000">
            <w:pPr>
              <w:spacing w:after="0" w:line="259" w:lineRule="auto"/>
              <w:ind w:left="60" w:firstLine="0"/>
              <w:jc w:val="left"/>
            </w:pPr>
            <w:r>
              <w:rPr>
                <w:color w:val="221E1F"/>
                <w:sz w:val="12"/>
              </w:rPr>
              <w:t>0</w:t>
            </w:r>
          </w:p>
        </w:tc>
      </w:tr>
      <w:tr w:rsidR="00C279FA" w14:paraId="196E0138"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68981BDB"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718D35"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42EC4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6EC78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E8F27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2AB6F9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5E4C6F3" w14:textId="77777777" w:rsidR="00C279FA" w:rsidRDefault="00000000">
            <w:pPr>
              <w:spacing w:after="0" w:line="259" w:lineRule="auto"/>
              <w:ind w:left="58" w:firstLine="0"/>
              <w:jc w:val="left"/>
            </w:pPr>
            <w:r>
              <w:rPr>
                <w:color w:val="221E1F"/>
                <w:sz w:val="12"/>
              </w:rPr>
              <w:t>0</w:t>
            </w:r>
          </w:p>
        </w:tc>
        <w:tc>
          <w:tcPr>
            <w:tcW w:w="0" w:type="auto"/>
            <w:vMerge/>
            <w:tcBorders>
              <w:top w:val="nil"/>
              <w:left w:val="single" w:sz="4" w:space="0" w:color="221E1F"/>
              <w:bottom w:val="single" w:sz="4" w:space="0" w:color="221E1F"/>
              <w:right w:val="single" w:sz="4" w:space="0" w:color="221E1F"/>
            </w:tcBorders>
          </w:tcPr>
          <w:p w14:paraId="74B142F9" w14:textId="77777777" w:rsidR="00C279FA" w:rsidRDefault="00C279FA">
            <w:pPr>
              <w:spacing w:after="160" w:line="259" w:lineRule="auto"/>
              <w:ind w:firstLine="0"/>
              <w:jc w:val="left"/>
            </w:pP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633D7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D3A1DE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9A03A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48BFF1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9C680E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F4D074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1DCA79"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6ED51F5" w14:textId="77777777" w:rsidR="00C279FA" w:rsidRDefault="00000000">
            <w:pPr>
              <w:spacing w:after="0" w:line="259" w:lineRule="auto"/>
              <w:ind w:left="60" w:firstLine="0"/>
              <w:jc w:val="left"/>
            </w:pPr>
            <w:r>
              <w:rPr>
                <w:color w:val="221E1F"/>
                <w:sz w:val="12"/>
              </w:rPr>
              <w:t>0</w:t>
            </w:r>
          </w:p>
        </w:tc>
      </w:tr>
      <w:tr w:rsidR="00C279FA" w14:paraId="1966C4C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C31735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21F08D"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11609F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884FA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964672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D6007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DC78A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640E3519"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17FF6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AD43B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0CB48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75829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1FD0D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9CB1B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5A5D85"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4C29F51" w14:textId="77777777" w:rsidR="00C279FA" w:rsidRDefault="00000000">
            <w:pPr>
              <w:spacing w:after="0" w:line="259" w:lineRule="auto"/>
              <w:ind w:left="60" w:firstLine="0"/>
              <w:jc w:val="left"/>
            </w:pPr>
            <w:r>
              <w:rPr>
                <w:color w:val="221E1F"/>
                <w:sz w:val="12"/>
              </w:rPr>
              <w:t>0</w:t>
            </w:r>
          </w:p>
        </w:tc>
      </w:tr>
      <w:tr w:rsidR="00C279FA" w14:paraId="5151C0E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6973A9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B087B4"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52E91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C51C5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DD925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44182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5F765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4CEB0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E2826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B18F1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CB783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CFB06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AFDC0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97D1C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56A636"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5F33625F" w14:textId="77777777" w:rsidR="00C279FA" w:rsidRDefault="00000000">
            <w:pPr>
              <w:spacing w:after="0" w:line="259" w:lineRule="auto"/>
              <w:ind w:left="60" w:firstLine="0"/>
              <w:jc w:val="left"/>
            </w:pPr>
            <w:r>
              <w:rPr>
                <w:color w:val="221E1F"/>
                <w:sz w:val="12"/>
              </w:rPr>
              <w:t>0</w:t>
            </w:r>
          </w:p>
        </w:tc>
      </w:tr>
      <w:tr w:rsidR="00C279FA" w14:paraId="09D4BA94"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86281C9"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619DF61" w14:textId="77777777" w:rsidR="00C279FA" w:rsidRDefault="00000000">
            <w:pPr>
              <w:spacing w:after="0" w:line="259" w:lineRule="auto"/>
              <w:ind w:left="57"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9B3A2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3136AB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F212A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C2432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E97B2C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B2FE5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D465B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4DE41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B34D17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454FDD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9B677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DC2C5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09D3090"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95CD7EF" w14:textId="77777777" w:rsidR="00C279FA" w:rsidRDefault="00000000">
            <w:pPr>
              <w:spacing w:after="0" w:line="259" w:lineRule="auto"/>
              <w:ind w:left="60" w:firstLine="0"/>
              <w:jc w:val="left"/>
            </w:pPr>
            <w:r>
              <w:rPr>
                <w:color w:val="221E1F"/>
                <w:sz w:val="12"/>
              </w:rPr>
              <w:t>0</w:t>
            </w:r>
          </w:p>
        </w:tc>
      </w:tr>
    </w:tbl>
    <w:tbl>
      <w:tblPr>
        <w:tblStyle w:val="TableGrid"/>
        <w:tblpPr w:vertAnchor="page" w:horzAnchor="page" w:tblpX="6105" w:tblpY="1478"/>
        <w:tblOverlap w:val="never"/>
        <w:tblW w:w="3402" w:type="dxa"/>
        <w:tblInd w:w="0" w:type="dxa"/>
        <w:tblCellMar>
          <w:top w:w="1" w:type="dxa"/>
          <w:left w:w="14" w:type="dxa"/>
          <w:bottom w:w="0" w:type="dxa"/>
          <w:right w:w="24" w:type="dxa"/>
        </w:tblCellMar>
        <w:tblLook w:val="04A0" w:firstRow="1" w:lastRow="0" w:firstColumn="1" w:lastColumn="0" w:noHBand="0" w:noVBand="1"/>
      </w:tblPr>
      <w:tblGrid>
        <w:gridCol w:w="184"/>
        <w:gridCol w:w="172"/>
        <w:gridCol w:w="221"/>
        <w:gridCol w:w="221"/>
        <w:gridCol w:w="221"/>
        <w:gridCol w:w="221"/>
        <w:gridCol w:w="222"/>
        <w:gridCol w:w="262"/>
        <w:gridCol w:w="222"/>
        <w:gridCol w:w="222"/>
        <w:gridCol w:w="222"/>
        <w:gridCol w:w="222"/>
        <w:gridCol w:w="222"/>
        <w:gridCol w:w="223"/>
        <w:gridCol w:w="173"/>
        <w:gridCol w:w="172"/>
      </w:tblGrid>
      <w:tr w:rsidR="00C279FA" w14:paraId="58D61CB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41066F92"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F3098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C189E9"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D491E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0ED1D3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875EF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53E1B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C07AA4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1B926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5CC268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EEC9DB"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AC2B4F9"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6AA562D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CD964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0B79F7"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252AD7B" w14:textId="77777777" w:rsidR="00C279FA" w:rsidRDefault="00000000">
            <w:pPr>
              <w:spacing w:after="0" w:line="259" w:lineRule="auto"/>
              <w:ind w:left="60" w:firstLine="0"/>
              <w:jc w:val="left"/>
            </w:pPr>
            <w:r>
              <w:rPr>
                <w:color w:val="221E1F"/>
                <w:sz w:val="12"/>
              </w:rPr>
              <w:t>0</w:t>
            </w:r>
          </w:p>
        </w:tc>
      </w:tr>
      <w:tr w:rsidR="00C279FA" w14:paraId="47928E56"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918EBA1"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14541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2EA863D"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A2CBF7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BAAC2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16A045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34763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A7C6D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83FC0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693F5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FAEA991"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AC00C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A6E21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43C08FC" w14:textId="77777777" w:rsidR="00C279FA" w:rsidRDefault="00000000">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317EB8"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BD72426" w14:textId="77777777" w:rsidR="00C279FA" w:rsidRDefault="00000000">
            <w:pPr>
              <w:spacing w:after="0" w:line="259" w:lineRule="auto"/>
              <w:ind w:left="60" w:firstLine="0"/>
              <w:jc w:val="left"/>
            </w:pPr>
            <w:r>
              <w:rPr>
                <w:color w:val="221E1F"/>
                <w:sz w:val="12"/>
              </w:rPr>
              <w:t>1</w:t>
            </w:r>
          </w:p>
        </w:tc>
      </w:tr>
      <w:tr w:rsidR="00C279FA" w14:paraId="07A5B71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C6B4C7C"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6229A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FE5E2FC"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41B12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368D5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DA4BAE"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9627B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7E07E6" w14:textId="77777777" w:rsidR="00C279FA" w:rsidRDefault="00000000">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01BE6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F3141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256B4EA" w14:textId="77777777" w:rsidR="00C279FA" w:rsidRDefault="00000000">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672077"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555C8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CCB6F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92D89F"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F8D37E3" w14:textId="77777777" w:rsidR="00C279FA" w:rsidRDefault="00000000">
            <w:pPr>
              <w:spacing w:after="0" w:line="259" w:lineRule="auto"/>
              <w:ind w:left="60" w:firstLine="0"/>
              <w:jc w:val="left"/>
            </w:pPr>
            <w:r>
              <w:rPr>
                <w:color w:val="221E1F"/>
                <w:sz w:val="12"/>
              </w:rPr>
              <w:t>1</w:t>
            </w:r>
          </w:p>
        </w:tc>
      </w:tr>
      <w:tr w:rsidR="00C279FA" w14:paraId="7D86931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B6CB21B"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F9B91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3E3D7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C8A1B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F1FA1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1155A0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B2B34E1"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33986505"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tcPr>
          <w:p w14:paraId="7868488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B2F46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35668F0"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504730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BE14C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3027E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76B9CF"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CC2F03A" w14:textId="77777777" w:rsidR="00C279FA" w:rsidRDefault="00000000">
            <w:pPr>
              <w:spacing w:after="0" w:line="259" w:lineRule="auto"/>
              <w:ind w:left="60" w:firstLine="0"/>
              <w:jc w:val="left"/>
            </w:pPr>
            <w:r>
              <w:rPr>
                <w:color w:val="221E1F"/>
                <w:sz w:val="12"/>
              </w:rPr>
              <w:t>0</w:t>
            </w:r>
          </w:p>
        </w:tc>
      </w:tr>
      <w:tr w:rsidR="00C279FA" w14:paraId="136BF98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EC6F2FD"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64AEF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986E5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8CE56E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EE7A399"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7BDE5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0DFE4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1E00278" w14:textId="77777777" w:rsidR="00C279FA" w:rsidRDefault="00000000">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9CB7CEC"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E8466F1" w14:textId="77777777" w:rsidR="00C279FA" w:rsidRDefault="00000000">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86DF31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143E8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B0AF1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39052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3878B2D"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1F3074D" w14:textId="77777777" w:rsidR="00C279FA" w:rsidRDefault="00000000">
            <w:pPr>
              <w:spacing w:after="0" w:line="259" w:lineRule="auto"/>
              <w:ind w:left="60" w:firstLine="0"/>
              <w:jc w:val="left"/>
            </w:pPr>
            <w:r>
              <w:rPr>
                <w:color w:val="221E1F"/>
                <w:sz w:val="12"/>
              </w:rPr>
              <w:t>1</w:t>
            </w:r>
          </w:p>
        </w:tc>
      </w:tr>
      <w:tr w:rsidR="00C279FA" w14:paraId="4B90F0D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05080E4"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B6D844C"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790670"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F8E4AE"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69D9E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6DA367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C680CC8"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1EBF2C2D"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0E73D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7DFEF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ABA5C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0044904"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720A5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03E7C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1DE8E69"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20A2DEF" w14:textId="77777777" w:rsidR="00C279FA" w:rsidRDefault="00000000">
            <w:pPr>
              <w:spacing w:after="0" w:line="259" w:lineRule="auto"/>
              <w:ind w:left="60" w:firstLine="0"/>
              <w:jc w:val="left"/>
            </w:pPr>
            <w:r>
              <w:rPr>
                <w:color w:val="221E1F"/>
                <w:sz w:val="12"/>
              </w:rPr>
              <w:t>1</w:t>
            </w:r>
          </w:p>
        </w:tc>
      </w:tr>
      <w:tr w:rsidR="00C279FA" w14:paraId="4B83AD22"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274E2E5"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311CC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2A7B0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BE88DE"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9597D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1F01D1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9864C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5FF2D3" w14:textId="77777777" w:rsidR="00C279FA" w:rsidRDefault="00000000">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F3672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C8856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B38D0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13604A3"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5C927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6ADFD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1A9020"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31804FA" w14:textId="77777777" w:rsidR="00C279FA" w:rsidRDefault="00000000">
            <w:pPr>
              <w:spacing w:after="0" w:line="259" w:lineRule="auto"/>
              <w:ind w:left="60" w:firstLine="0"/>
              <w:jc w:val="left"/>
            </w:pPr>
            <w:r>
              <w:rPr>
                <w:color w:val="221E1F"/>
                <w:sz w:val="12"/>
              </w:rPr>
              <w:t>0</w:t>
            </w:r>
          </w:p>
        </w:tc>
      </w:tr>
      <w:tr w:rsidR="00C279FA" w14:paraId="22FE8354"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595C1A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33EFE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87338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9D0AE3E"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B93F1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EB6228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C5798B1"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899DB0" w14:textId="77777777" w:rsidR="00C279FA" w:rsidRDefault="00000000">
            <w:pPr>
              <w:spacing w:after="0" w:line="259" w:lineRule="auto"/>
              <w:ind w:left="1" w:firstLine="0"/>
            </w:pPr>
            <w:r>
              <w:rPr>
                <w:color w:val="221E1F"/>
                <w:sz w:val="12"/>
                <w:bdr w:val="single" w:sz="8" w:space="0" w:color="221E1F"/>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73252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66310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74834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4DE416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D7F9568"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93AF3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B4C0BF"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F531FFA" w14:textId="77777777" w:rsidR="00C279FA" w:rsidRDefault="00000000">
            <w:pPr>
              <w:spacing w:after="0" w:line="259" w:lineRule="auto"/>
              <w:ind w:left="60" w:firstLine="0"/>
              <w:jc w:val="left"/>
            </w:pPr>
            <w:r>
              <w:rPr>
                <w:color w:val="221E1F"/>
                <w:sz w:val="12"/>
              </w:rPr>
              <w:t>0</w:t>
            </w:r>
          </w:p>
        </w:tc>
      </w:tr>
      <w:tr w:rsidR="00C279FA" w14:paraId="33717780"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1900E84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DB156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9D0D9B3" w14:textId="77777777" w:rsidR="00C279FA" w:rsidRDefault="00000000">
            <w:pPr>
              <w:spacing w:after="0" w:line="259" w:lineRule="auto"/>
              <w:ind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1C3C743B"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643CADB" w14:textId="77777777" w:rsidR="00C279FA" w:rsidRDefault="00000000">
            <w:pPr>
              <w:spacing w:after="0" w:line="259" w:lineRule="auto"/>
              <w:ind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01CA2215"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28A3008" w14:textId="77777777" w:rsidR="00C279FA" w:rsidRDefault="00000000">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4A6189C9"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AEFBD90" w14:textId="77777777" w:rsidR="00C279FA" w:rsidRDefault="00000000">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1FB14B"/>
          </w:tcPr>
          <w:p w14:paraId="7A47F31C" w14:textId="77777777" w:rsidR="00C279FA" w:rsidRDefault="00000000">
            <w:pPr>
              <w:spacing w:after="0" w:line="259" w:lineRule="auto"/>
              <w:ind w:left="1" w:firstLine="0"/>
            </w:pPr>
            <w:r>
              <w:rPr>
                <w:color w:val="221E1F"/>
                <w:sz w:val="12"/>
              </w:rPr>
              <w:t>129</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3546630C"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68529029"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427155B4"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10F1A7F2" w14:textId="77777777" w:rsidR="00C279FA" w:rsidRDefault="00000000">
            <w:pPr>
              <w:spacing w:after="0" w:line="259" w:lineRule="auto"/>
              <w:ind w:left="2"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C4A251"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F93C822" w14:textId="77777777" w:rsidR="00C279FA" w:rsidRDefault="00000000">
            <w:pPr>
              <w:spacing w:after="0" w:line="259" w:lineRule="auto"/>
              <w:ind w:left="60" w:firstLine="0"/>
              <w:jc w:val="left"/>
            </w:pPr>
            <w:r>
              <w:rPr>
                <w:color w:val="221E1F"/>
                <w:sz w:val="12"/>
              </w:rPr>
              <w:t>0</w:t>
            </w:r>
          </w:p>
        </w:tc>
      </w:tr>
      <w:tr w:rsidR="00C279FA" w14:paraId="4B7812C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302375A"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1246F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3978A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ED763DB"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1EAEB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20768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6FAB5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5B0C7547"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FC14B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CB4585F"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AF19D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7E309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11A8CD0"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98C26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65F3A1"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07405E8E" w14:textId="77777777" w:rsidR="00C279FA" w:rsidRDefault="00000000">
            <w:pPr>
              <w:spacing w:after="0" w:line="259" w:lineRule="auto"/>
              <w:ind w:left="60" w:firstLine="0"/>
              <w:jc w:val="left"/>
            </w:pPr>
            <w:r>
              <w:rPr>
                <w:color w:val="221E1F"/>
                <w:sz w:val="12"/>
              </w:rPr>
              <w:t>1</w:t>
            </w:r>
          </w:p>
        </w:tc>
      </w:tr>
      <w:tr w:rsidR="00C279FA" w14:paraId="72CEB6F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8742D2F"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BF65151"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9A8A2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B40D5B"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71458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C864F3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991FA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08615358"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8C7177C" w14:textId="77777777" w:rsidR="00C279FA" w:rsidRDefault="00000000">
            <w:pPr>
              <w:spacing w:after="0" w:line="259" w:lineRule="auto"/>
              <w:ind w:left="58"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DCB29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BBE35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0E031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89A15FA"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A49D24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144841"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E24BF60" w14:textId="77777777" w:rsidR="00C279FA" w:rsidRDefault="00000000">
            <w:pPr>
              <w:spacing w:after="0" w:line="259" w:lineRule="auto"/>
              <w:ind w:left="60" w:firstLine="0"/>
              <w:jc w:val="left"/>
            </w:pPr>
            <w:r>
              <w:rPr>
                <w:color w:val="221E1F"/>
                <w:sz w:val="12"/>
              </w:rPr>
              <w:t>0</w:t>
            </w:r>
          </w:p>
        </w:tc>
      </w:tr>
      <w:tr w:rsidR="00C279FA" w14:paraId="4861D94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7F4D190F" w14:textId="77777777" w:rsidR="00C279FA" w:rsidRDefault="00000000">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BC748AA"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3B711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E6F005B"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6DA45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045514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4BDDD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5F8990A3"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7EA4C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83CE1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F862ED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C073F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72E37A8"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19E8D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40684E0"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924807C" w14:textId="77777777" w:rsidR="00C279FA" w:rsidRDefault="00000000">
            <w:pPr>
              <w:spacing w:after="0" w:line="259" w:lineRule="auto"/>
              <w:ind w:left="60" w:firstLine="0"/>
              <w:jc w:val="left"/>
            </w:pPr>
            <w:r>
              <w:rPr>
                <w:color w:val="221E1F"/>
                <w:sz w:val="12"/>
              </w:rPr>
              <w:t>1</w:t>
            </w:r>
          </w:p>
        </w:tc>
      </w:tr>
      <w:tr w:rsidR="00C279FA" w14:paraId="6071449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CDA7161" w14:textId="77777777" w:rsidR="00C279FA" w:rsidRDefault="00000000">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3C939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F703B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056409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7F9F5FE"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B5EF022"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2F208A"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7F004650"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9678C0"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FA34A2C"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6614D74"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DE54252"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F2DFBD5" w14:textId="77777777" w:rsidR="00C279FA" w:rsidRDefault="00000000">
            <w:pPr>
              <w:spacing w:after="0" w:line="259" w:lineRule="auto"/>
              <w:ind w:left="5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223157D"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6FC20AC"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tcPr>
          <w:p w14:paraId="017E2C2C" w14:textId="77777777" w:rsidR="00C279FA" w:rsidRDefault="00000000">
            <w:pPr>
              <w:spacing w:after="0" w:line="259" w:lineRule="auto"/>
              <w:ind w:left="60" w:firstLine="0"/>
              <w:jc w:val="left"/>
            </w:pPr>
            <w:r>
              <w:rPr>
                <w:color w:val="221E1F"/>
                <w:sz w:val="12"/>
              </w:rPr>
              <w:t>0</w:t>
            </w:r>
          </w:p>
        </w:tc>
      </w:tr>
      <w:tr w:rsidR="00C279FA" w14:paraId="5B8BDB41"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74621074"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11E1A23"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ADDB56A"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85715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5AA5B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8937E3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5F15E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EE1E23"/>
          </w:tcPr>
          <w:p w14:paraId="43D7D852"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928B7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2FC5D1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8C42E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DEF620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43904C4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CC3B2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30639CE"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0E49099" w14:textId="77777777" w:rsidR="00C279FA" w:rsidRDefault="00000000">
            <w:pPr>
              <w:spacing w:after="0" w:line="259" w:lineRule="auto"/>
              <w:ind w:left="60" w:firstLine="0"/>
              <w:jc w:val="left"/>
            </w:pPr>
            <w:r>
              <w:rPr>
                <w:color w:val="221E1F"/>
                <w:sz w:val="12"/>
              </w:rPr>
              <w:t>0</w:t>
            </w:r>
          </w:p>
        </w:tc>
      </w:tr>
      <w:tr w:rsidR="00C279FA" w14:paraId="689257B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F6723C2"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D391E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924A1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319DD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81052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AF0D3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9B00B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1176A753"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FFDDBF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EC712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1BD46D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552D0D7"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2286D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9B016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91A177"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6EC0BED" w14:textId="77777777" w:rsidR="00C279FA" w:rsidRDefault="00000000">
            <w:pPr>
              <w:spacing w:after="0" w:line="259" w:lineRule="auto"/>
              <w:ind w:left="60" w:firstLine="0"/>
              <w:jc w:val="left"/>
            </w:pPr>
            <w:r>
              <w:rPr>
                <w:color w:val="221E1F"/>
                <w:sz w:val="12"/>
              </w:rPr>
              <w:t>0</w:t>
            </w:r>
          </w:p>
        </w:tc>
      </w:tr>
      <w:tr w:rsidR="00C279FA" w14:paraId="04CDADD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13AFDE9"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2BC0F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969E1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93BDAC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845F3BD"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EA490D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56948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8DC16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40B69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AAF2C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13100FC"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FFF6F9B"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695FA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877B6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6963AA5" w14:textId="77777777" w:rsidR="00C279FA" w:rsidRDefault="00000000">
            <w:pPr>
              <w:spacing w:after="0" w:line="259" w:lineRule="auto"/>
              <w:ind w:left="59" w:firstLine="0"/>
              <w:jc w:val="left"/>
            </w:pPr>
            <w:r>
              <w:rPr>
                <w:color w:val="221E1F"/>
                <w:sz w:val="12"/>
              </w:rPr>
              <w:t>3</w:t>
            </w:r>
          </w:p>
        </w:tc>
        <w:tc>
          <w:tcPr>
            <w:tcW w:w="205" w:type="dxa"/>
            <w:tcBorders>
              <w:top w:val="single" w:sz="4" w:space="0" w:color="221E1F"/>
              <w:left w:val="single" w:sz="4" w:space="0" w:color="221E1F"/>
              <w:bottom w:val="single" w:sz="4" w:space="0" w:color="221E1F"/>
              <w:right w:val="single" w:sz="4" w:space="0" w:color="221E1F"/>
            </w:tcBorders>
          </w:tcPr>
          <w:p w14:paraId="6C549B10" w14:textId="77777777" w:rsidR="00C279FA" w:rsidRDefault="00000000">
            <w:pPr>
              <w:spacing w:after="0" w:line="259" w:lineRule="auto"/>
              <w:ind w:left="60" w:firstLine="0"/>
              <w:jc w:val="left"/>
            </w:pPr>
            <w:r>
              <w:rPr>
                <w:color w:val="221E1F"/>
                <w:sz w:val="12"/>
              </w:rPr>
              <w:t>0</w:t>
            </w:r>
          </w:p>
        </w:tc>
      </w:tr>
      <w:tr w:rsidR="00C279FA" w14:paraId="0795076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6192389D"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192CB6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7913B1B"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59953FB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DBB3A0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2AF29B8"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34E02A4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C27C4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E264FCA"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CFC15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339E37A"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D89F3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761611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D6943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C00A1D2" w14:textId="77777777" w:rsidR="00C279FA" w:rsidRDefault="00000000">
            <w:pPr>
              <w:spacing w:after="0" w:line="259" w:lineRule="auto"/>
              <w:ind w:left="59" w:firstLine="0"/>
              <w:jc w:val="left"/>
            </w:pPr>
            <w:r>
              <w:rPr>
                <w:color w:val="221E1F"/>
                <w:sz w:val="12"/>
              </w:rPr>
              <w:t>3</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F4CFD0F" w14:textId="77777777" w:rsidR="00C279FA" w:rsidRDefault="00000000">
            <w:pPr>
              <w:spacing w:after="0" w:line="259" w:lineRule="auto"/>
              <w:ind w:left="60" w:firstLine="0"/>
              <w:jc w:val="left"/>
            </w:pPr>
            <w:r>
              <w:rPr>
                <w:color w:val="221E1F"/>
                <w:sz w:val="12"/>
              </w:rPr>
              <w:t>2</w:t>
            </w:r>
          </w:p>
        </w:tc>
      </w:tr>
    </w:tbl>
    <w:p w14:paraId="7B4919C2" w14:textId="77777777" w:rsidR="00C279FA" w:rsidRDefault="00000000">
      <w:pPr>
        <w:spacing w:after="32" w:line="259" w:lineRule="auto"/>
        <w:ind w:left="1484" w:hanging="10"/>
        <w:jc w:val="left"/>
      </w:pPr>
      <w:r>
        <w:rPr>
          <w:color w:val="221E1F"/>
          <w:sz w:val="12"/>
        </w:rPr>
        <w:t xml:space="preserve">Error Enlarged using </w:t>
      </w:r>
      <w:proofErr w:type="spellStart"/>
      <w:r>
        <w:rPr>
          <w:color w:val="221E1F"/>
          <w:sz w:val="12"/>
        </w:rPr>
        <w:t>SAOError</w:t>
      </w:r>
      <w:proofErr w:type="spellEnd"/>
      <w:r>
        <w:rPr>
          <w:color w:val="221E1F"/>
          <w:sz w:val="12"/>
        </w:rPr>
        <w:t xml:space="preserve"> Enlarged using SAO</w:t>
      </w:r>
    </w:p>
    <w:p w14:paraId="3E6E1B8A" w14:textId="77777777" w:rsidR="00C279FA" w:rsidRDefault="00000000">
      <w:pPr>
        <w:spacing w:after="140" w:line="259" w:lineRule="auto"/>
        <w:ind w:left="1484" w:hanging="10"/>
        <w:jc w:val="left"/>
      </w:pPr>
      <w:r>
        <w:rPr>
          <w:color w:val="221E1F"/>
          <w:sz w:val="12"/>
        </w:rPr>
        <w:t xml:space="preserve">Error No Change using </w:t>
      </w:r>
      <w:proofErr w:type="spellStart"/>
      <w:r>
        <w:rPr>
          <w:color w:val="221E1F"/>
          <w:sz w:val="12"/>
        </w:rPr>
        <w:t>SAOError</w:t>
      </w:r>
      <w:proofErr w:type="spellEnd"/>
      <w:r>
        <w:rPr>
          <w:color w:val="221E1F"/>
          <w:sz w:val="12"/>
        </w:rPr>
        <w:t xml:space="preserve"> No Change using SAO</w:t>
      </w:r>
    </w:p>
    <w:p w14:paraId="212364E9" w14:textId="77777777" w:rsidR="00C279FA" w:rsidRDefault="00000000">
      <w:pPr>
        <w:tabs>
          <w:tab w:val="center" w:pos="3175"/>
          <w:tab w:val="center" w:pos="6787"/>
        </w:tabs>
        <w:spacing w:after="3" w:line="259" w:lineRule="auto"/>
        <w:ind w:firstLine="0"/>
        <w:jc w:val="left"/>
      </w:pPr>
      <w:r>
        <w:rPr>
          <w:sz w:val="22"/>
        </w:rPr>
        <w:tab/>
      </w:r>
      <w:r>
        <w:rPr>
          <w:sz w:val="16"/>
        </w:rPr>
        <w:t>(c)</w:t>
      </w:r>
      <w:r>
        <w:rPr>
          <w:sz w:val="16"/>
        </w:rPr>
        <w:tab/>
        <w:t>(d)</w:t>
      </w:r>
    </w:p>
    <w:tbl>
      <w:tblPr>
        <w:tblStyle w:val="TableGrid"/>
        <w:tblW w:w="7013" w:type="dxa"/>
        <w:tblInd w:w="1474" w:type="dxa"/>
        <w:tblCellMar>
          <w:top w:w="0" w:type="dxa"/>
          <w:left w:w="0" w:type="dxa"/>
          <w:bottom w:w="0" w:type="dxa"/>
          <w:right w:w="0" w:type="dxa"/>
        </w:tblCellMar>
        <w:tblLook w:val="04A0" w:firstRow="1" w:lastRow="0" w:firstColumn="1" w:lastColumn="0" w:noHBand="0" w:noVBand="1"/>
      </w:tblPr>
      <w:tblGrid>
        <w:gridCol w:w="2343"/>
        <w:gridCol w:w="6146"/>
      </w:tblGrid>
      <w:tr w:rsidR="00C279FA" w14:paraId="6240C18E" w14:textId="77777777">
        <w:trPr>
          <w:trHeight w:val="2781"/>
        </w:trPr>
        <w:tc>
          <w:tcPr>
            <w:tcW w:w="3506" w:type="dxa"/>
            <w:tcBorders>
              <w:top w:val="nil"/>
              <w:left w:val="nil"/>
              <w:bottom w:val="nil"/>
              <w:right w:val="nil"/>
            </w:tcBorders>
          </w:tcPr>
          <w:p w14:paraId="65E30813" w14:textId="77777777" w:rsidR="00C279FA" w:rsidRDefault="00C279FA">
            <w:pPr>
              <w:spacing w:after="0" w:line="259" w:lineRule="auto"/>
              <w:ind w:left="-2494" w:right="105" w:firstLine="0"/>
              <w:jc w:val="left"/>
            </w:pPr>
          </w:p>
          <w:tbl>
            <w:tblPr>
              <w:tblStyle w:val="TableGrid"/>
              <w:tblW w:w="3402" w:type="dxa"/>
              <w:tblInd w:w="0" w:type="dxa"/>
              <w:tblCellMar>
                <w:top w:w="2" w:type="dxa"/>
                <w:left w:w="14" w:type="dxa"/>
                <w:bottom w:w="0" w:type="dxa"/>
                <w:right w:w="24" w:type="dxa"/>
              </w:tblCellMar>
              <w:tblLook w:val="04A0" w:firstRow="1" w:lastRow="0" w:firstColumn="1" w:lastColumn="0" w:noHBand="0" w:noVBand="1"/>
            </w:tblPr>
            <w:tblGrid>
              <w:gridCol w:w="184"/>
              <w:gridCol w:w="173"/>
              <w:gridCol w:w="221"/>
              <w:gridCol w:w="221"/>
              <w:gridCol w:w="221"/>
              <w:gridCol w:w="222"/>
              <w:gridCol w:w="222"/>
              <w:gridCol w:w="262"/>
              <w:gridCol w:w="222"/>
              <w:gridCol w:w="222"/>
              <w:gridCol w:w="222"/>
              <w:gridCol w:w="222"/>
              <w:gridCol w:w="222"/>
              <w:gridCol w:w="222"/>
              <w:gridCol w:w="173"/>
              <w:gridCol w:w="171"/>
            </w:tblGrid>
            <w:tr w:rsidR="00C279FA" w14:paraId="0549981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51B99B0A"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7DBC2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AA8F99D"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7CF21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761734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90CA9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B9654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C6F9E9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234D5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259BCB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7A9C3B3"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6C5703C"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4F6F8F3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D59CD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EE29CF"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1C6DE43" w14:textId="77777777" w:rsidR="00C279FA" w:rsidRDefault="00000000">
                  <w:pPr>
                    <w:spacing w:after="0" w:line="259" w:lineRule="auto"/>
                    <w:ind w:left="59" w:firstLine="0"/>
                    <w:jc w:val="left"/>
                  </w:pPr>
                  <w:r>
                    <w:rPr>
                      <w:color w:val="221E1F"/>
                      <w:sz w:val="12"/>
                    </w:rPr>
                    <w:t>0</w:t>
                  </w:r>
                </w:p>
              </w:tc>
            </w:tr>
            <w:tr w:rsidR="00C279FA" w14:paraId="05045AC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35D805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10F0A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5ED244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95FAC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C1B01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8CD3A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A1303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C4B4A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536DD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AAB98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59BA496"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06121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EFEE8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D9E1DC9"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E98E12"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2BFC3184" w14:textId="77777777" w:rsidR="00C279FA" w:rsidRDefault="00000000">
                  <w:pPr>
                    <w:spacing w:after="0" w:line="259" w:lineRule="auto"/>
                    <w:ind w:left="59" w:firstLine="0"/>
                    <w:jc w:val="left"/>
                  </w:pPr>
                  <w:r>
                    <w:rPr>
                      <w:color w:val="221E1F"/>
                      <w:sz w:val="12"/>
                    </w:rPr>
                    <w:t>1</w:t>
                  </w:r>
                </w:p>
              </w:tc>
            </w:tr>
            <w:tr w:rsidR="00C279FA" w14:paraId="01D5B74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31BB5F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1FF87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8B576D"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A5CFE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25D2E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81960D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A48E9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3FF0E13"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CBB2D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99987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67AA821"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A90DBD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4ECFD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88A4A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9208471"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3F858F42" w14:textId="77777777" w:rsidR="00C279FA" w:rsidRDefault="00000000">
                  <w:pPr>
                    <w:spacing w:after="0" w:line="259" w:lineRule="auto"/>
                    <w:ind w:left="59" w:firstLine="0"/>
                    <w:jc w:val="left"/>
                  </w:pPr>
                  <w:r>
                    <w:rPr>
                      <w:color w:val="221E1F"/>
                      <w:sz w:val="12"/>
                    </w:rPr>
                    <w:t>0</w:t>
                  </w:r>
                </w:p>
              </w:tc>
            </w:tr>
            <w:tr w:rsidR="00C279FA" w14:paraId="737BB99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EE44879"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BD409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63001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08925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E398E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F6CD84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B16B1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93661"/>
                </w:tcPr>
                <w:p w14:paraId="1A6628A6"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tcPr>
                <w:p w14:paraId="5C32334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E730B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C44E693"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1A4E662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B29ED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849DC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A5EF47"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DD946BD" w14:textId="77777777" w:rsidR="00C279FA" w:rsidRDefault="00000000">
                  <w:pPr>
                    <w:spacing w:after="0" w:line="259" w:lineRule="auto"/>
                    <w:ind w:left="59" w:firstLine="0"/>
                    <w:jc w:val="left"/>
                  </w:pPr>
                  <w:r>
                    <w:rPr>
                      <w:color w:val="221E1F"/>
                      <w:sz w:val="12"/>
                    </w:rPr>
                    <w:t>0</w:t>
                  </w:r>
                </w:p>
              </w:tc>
            </w:tr>
            <w:tr w:rsidR="00C279FA" w14:paraId="31F8D8B6"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6C8BDC80"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97041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84243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06D5D1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E992DC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7DC66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31C74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F3EC17"/>
                </w:tcPr>
                <w:p w14:paraId="51B67815" w14:textId="77777777" w:rsidR="00C279FA" w:rsidRDefault="00000000">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029AB8C"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9A7059B"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8EECC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1EE74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9BB68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B75A0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6057C5D"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B80A9A5" w14:textId="77777777" w:rsidR="00C279FA" w:rsidRDefault="00000000">
                  <w:pPr>
                    <w:spacing w:after="0" w:line="259" w:lineRule="auto"/>
                    <w:ind w:left="59" w:firstLine="0"/>
                    <w:jc w:val="left"/>
                  </w:pPr>
                  <w:r>
                    <w:rPr>
                      <w:color w:val="221E1F"/>
                      <w:sz w:val="12"/>
                    </w:rPr>
                    <w:t>1</w:t>
                  </w:r>
                </w:p>
              </w:tc>
            </w:tr>
            <w:tr w:rsidR="00C279FA" w14:paraId="1D715DB4"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329E99AE"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97A80B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BA840B9"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0C7D00D"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854A3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07C91A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ED32BA" w14:textId="77777777" w:rsidR="00C279FA" w:rsidRDefault="00000000">
                  <w:pPr>
                    <w:spacing w:after="0" w:line="259" w:lineRule="auto"/>
                    <w:ind w:left="58" w:firstLine="0"/>
                    <w:jc w:val="left"/>
                  </w:pPr>
                  <w:r>
                    <w:rPr>
                      <w:color w:val="221E1F"/>
                      <w:sz w:val="12"/>
                    </w:rPr>
                    <w:t>0</w:t>
                  </w:r>
                </w:p>
              </w:tc>
              <w:tc>
                <w:tcPr>
                  <w:tcW w:w="212" w:type="dxa"/>
                  <w:tcBorders>
                    <w:top w:val="nil"/>
                    <w:left w:val="single" w:sz="4" w:space="0" w:color="221E1F"/>
                    <w:bottom w:val="nil"/>
                    <w:right w:val="single" w:sz="4" w:space="0" w:color="221E1F"/>
                  </w:tcBorders>
                  <w:shd w:val="clear" w:color="auto" w:fill="1A3A66"/>
                </w:tcPr>
                <w:p w14:paraId="67BFC8BC"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84B2D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4CE5E3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022C7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A70B70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2B8E8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07568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78EC365"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AEAD16E" w14:textId="77777777" w:rsidR="00C279FA" w:rsidRDefault="00000000">
                  <w:pPr>
                    <w:spacing w:after="0" w:line="259" w:lineRule="auto"/>
                    <w:ind w:left="59" w:firstLine="0"/>
                    <w:jc w:val="left"/>
                  </w:pPr>
                  <w:r>
                    <w:rPr>
                      <w:color w:val="221E1F"/>
                      <w:sz w:val="12"/>
                    </w:rPr>
                    <w:t>1</w:t>
                  </w:r>
                </w:p>
              </w:tc>
            </w:tr>
            <w:tr w:rsidR="00C279FA" w14:paraId="7CB2C4D6" w14:textId="77777777">
              <w:trPr>
                <w:trHeight w:val="163"/>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12475D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CA975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1BFE2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5F2F8F1"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44DAF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D901B8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7CEAED" w14:textId="77777777" w:rsidR="00C279FA" w:rsidRDefault="00000000">
                  <w:pPr>
                    <w:spacing w:after="0" w:line="259" w:lineRule="auto"/>
                    <w:ind w:left="58" w:firstLine="0"/>
                    <w:jc w:val="left"/>
                  </w:pPr>
                  <w:r>
                    <w:rPr>
                      <w:color w:val="221E1F"/>
                      <w:sz w:val="12"/>
                    </w:rPr>
                    <w:t>0</w:t>
                  </w:r>
                </w:p>
              </w:tc>
              <w:tc>
                <w:tcPr>
                  <w:tcW w:w="212" w:type="dxa"/>
                  <w:vMerge w:val="restart"/>
                  <w:tcBorders>
                    <w:top w:val="nil"/>
                    <w:left w:val="single" w:sz="4" w:space="0" w:color="221E1F"/>
                    <w:bottom w:val="single" w:sz="4" w:space="0" w:color="221E1F"/>
                    <w:right w:val="single" w:sz="4" w:space="0" w:color="221E1F"/>
                  </w:tcBorders>
                  <w:shd w:val="clear" w:color="auto" w:fill="F3EC17"/>
                </w:tcPr>
                <w:p w14:paraId="4F4D5A9E" w14:textId="77777777" w:rsidR="00C279FA" w:rsidRDefault="00000000">
                  <w:pPr>
                    <w:spacing w:after="5" w:line="259" w:lineRule="auto"/>
                    <w:ind w:left="1" w:firstLine="0"/>
                  </w:pPr>
                  <w:r>
                    <w:rPr>
                      <w:color w:val="221E1F"/>
                      <w:sz w:val="12"/>
                      <w:bdr w:val="single" w:sz="8" w:space="0" w:color="221E1F"/>
                    </w:rPr>
                    <w:t>128</w:t>
                  </w:r>
                </w:p>
                <w:p w14:paraId="659A350A" w14:textId="77777777" w:rsidR="00C279FA" w:rsidRDefault="00000000">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F1B21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495CE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F7D767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B3577D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431BB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8B268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52DEB7"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936F71B" w14:textId="77777777" w:rsidR="00C279FA" w:rsidRDefault="00000000">
                  <w:pPr>
                    <w:spacing w:after="0" w:line="259" w:lineRule="auto"/>
                    <w:ind w:left="59" w:firstLine="0"/>
                    <w:jc w:val="left"/>
                  </w:pPr>
                  <w:r>
                    <w:rPr>
                      <w:color w:val="221E1F"/>
                      <w:sz w:val="12"/>
                    </w:rPr>
                    <w:t>0</w:t>
                  </w:r>
                </w:p>
              </w:tc>
            </w:tr>
            <w:tr w:rsidR="00C279FA" w14:paraId="3803D97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1363382"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63067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CFC40B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44BE13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0B8C9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C1D4AA1"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AC4F129" w14:textId="77777777" w:rsidR="00C279FA" w:rsidRDefault="00000000">
                  <w:pPr>
                    <w:spacing w:after="0" w:line="259" w:lineRule="auto"/>
                    <w:ind w:left="58" w:firstLine="0"/>
                    <w:jc w:val="left"/>
                  </w:pPr>
                  <w:r>
                    <w:rPr>
                      <w:color w:val="221E1F"/>
                      <w:sz w:val="12"/>
                    </w:rPr>
                    <w:t>2</w:t>
                  </w:r>
                </w:p>
              </w:tc>
              <w:tc>
                <w:tcPr>
                  <w:tcW w:w="0" w:type="auto"/>
                  <w:vMerge/>
                  <w:tcBorders>
                    <w:top w:val="nil"/>
                    <w:left w:val="single" w:sz="4" w:space="0" w:color="221E1F"/>
                    <w:bottom w:val="single" w:sz="4" w:space="0" w:color="221E1F"/>
                    <w:right w:val="single" w:sz="4" w:space="0" w:color="221E1F"/>
                  </w:tcBorders>
                </w:tcPr>
                <w:p w14:paraId="4064704F" w14:textId="77777777" w:rsidR="00C279FA" w:rsidRDefault="00C279FA">
                  <w:pPr>
                    <w:spacing w:after="160" w:line="259" w:lineRule="auto"/>
                    <w:ind w:firstLine="0"/>
                    <w:jc w:val="left"/>
                  </w:pP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356C4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88AB8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282C0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22F1E22"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4A3BA4C"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2EB51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E56DF9"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6B8BBA7" w14:textId="77777777" w:rsidR="00C279FA" w:rsidRDefault="00000000">
                  <w:pPr>
                    <w:spacing w:after="0" w:line="259" w:lineRule="auto"/>
                    <w:ind w:left="59" w:firstLine="0"/>
                    <w:jc w:val="left"/>
                  </w:pPr>
                  <w:r>
                    <w:rPr>
                      <w:color w:val="221E1F"/>
                      <w:sz w:val="12"/>
                    </w:rPr>
                    <w:t>0</w:t>
                  </w:r>
                </w:p>
              </w:tc>
            </w:tr>
            <w:tr w:rsidR="00C279FA" w14:paraId="4296BAD8"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06BACEB4"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98776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F29841C"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6BDE9E8" w14:textId="77777777" w:rsidR="00C279FA" w:rsidRDefault="00000000">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EC34AEA"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51DC07D"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16E27D8"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69FB584B"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A771261"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5090AF9"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76F6D655"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76898006"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4015DD8"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379DE18"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54A0227"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3417E4A" w14:textId="77777777" w:rsidR="00C279FA" w:rsidRDefault="00000000">
                  <w:pPr>
                    <w:spacing w:after="0" w:line="259" w:lineRule="auto"/>
                    <w:ind w:left="59" w:firstLine="0"/>
                    <w:jc w:val="left"/>
                  </w:pPr>
                  <w:r>
                    <w:rPr>
                      <w:color w:val="221E1F"/>
                      <w:sz w:val="12"/>
                    </w:rPr>
                    <w:t>0</w:t>
                  </w:r>
                </w:p>
              </w:tc>
            </w:tr>
            <w:tr w:rsidR="00C279FA" w14:paraId="4515893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B8AC1C4"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38591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BF905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9123008"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C95A2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9378C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8E685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A3662"/>
                </w:tcPr>
                <w:p w14:paraId="224625BB"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22331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0F40D0"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3659C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F1F2EE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A579802"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6F45C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D43D28"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593AEFFC" w14:textId="77777777" w:rsidR="00C279FA" w:rsidRDefault="00000000">
                  <w:pPr>
                    <w:spacing w:after="0" w:line="259" w:lineRule="auto"/>
                    <w:ind w:left="59" w:firstLine="0"/>
                    <w:jc w:val="left"/>
                  </w:pPr>
                  <w:r>
                    <w:rPr>
                      <w:color w:val="221E1F"/>
                      <w:sz w:val="12"/>
                    </w:rPr>
                    <w:t>1</w:t>
                  </w:r>
                </w:p>
              </w:tc>
            </w:tr>
            <w:tr w:rsidR="00C279FA" w14:paraId="3E52D35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663CCCD4"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8ACB6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AA78A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EE35BA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4036D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184A4C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B25BD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7ABA2D"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8450D1E"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C14F74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5F9EF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62FFD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6FEA4B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01DBD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5ACADF"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225C712" w14:textId="77777777" w:rsidR="00C279FA" w:rsidRDefault="00000000">
                  <w:pPr>
                    <w:spacing w:after="0" w:line="259" w:lineRule="auto"/>
                    <w:ind w:left="59" w:firstLine="0"/>
                    <w:jc w:val="left"/>
                  </w:pPr>
                  <w:r>
                    <w:rPr>
                      <w:color w:val="221E1F"/>
                      <w:sz w:val="12"/>
                    </w:rPr>
                    <w:t>0</w:t>
                  </w:r>
                </w:p>
              </w:tc>
            </w:tr>
            <w:tr w:rsidR="00C279FA" w14:paraId="78F44F6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A823CE6" w14:textId="77777777" w:rsidR="00C279FA" w:rsidRDefault="00000000">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166EEF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E94D8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550BDF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9478D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ED586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644D8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01FE9759"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F00F57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D4CE2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F5F12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3070F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36A3C0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8E786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DAE7577"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8DD32D8" w14:textId="77777777" w:rsidR="00C279FA" w:rsidRDefault="00000000">
                  <w:pPr>
                    <w:spacing w:after="0" w:line="259" w:lineRule="auto"/>
                    <w:ind w:left="59" w:firstLine="0"/>
                    <w:jc w:val="left"/>
                  </w:pPr>
                  <w:r>
                    <w:rPr>
                      <w:color w:val="221E1F"/>
                      <w:sz w:val="12"/>
                    </w:rPr>
                    <w:t>1</w:t>
                  </w:r>
                </w:p>
              </w:tc>
            </w:tr>
            <w:tr w:rsidR="00C279FA" w14:paraId="10CD970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4F97E2F6" w14:textId="77777777" w:rsidR="00C279FA" w:rsidRDefault="00000000">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EAD39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C4ABC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2FF2CFD"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26DC01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77059C6"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C30EC27" w14:textId="77777777" w:rsidR="00C279FA" w:rsidRDefault="00000000">
                  <w:pPr>
                    <w:spacing w:after="0" w:line="259" w:lineRule="auto"/>
                    <w:ind w:left="58" w:firstLine="0"/>
                    <w:jc w:val="left"/>
                  </w:pPr>
                  <w:r>
                    <w:rPr>
                      <w:color w:val="221E1F"/>
                      <w:sz w:val="12"/>
                    </w:rPr>
                    <w:t>1</w:t>
                  </w:r>
                </w:p>
              </w:tc>
              <w:tc>
                <w:tcPr>
                  <w:tcW w:w="212" w:type="dxa"/>
                  <w:vMerge w:val="restart"/>
                  <w:tcBorders>
                    <w:top w:val="single" w:sz="4" w:space="0" w:color="221E1F"/>
                    <w:left w:val="single" w:sz="4" w:space="0" w:color="221E1F"/>
                    <w:bottom w:val="nil"/>
                    <w:right w:val="single" w:sz="4" w:space="0" w:color="221E1F"/>
                  </w:tcBorders>
                  <w:shd w:val="clear" w:color="auto" w:fill="1B3864"/>
                </w:tcPr>
                <w:p w14:paraId="6BE06B4F" w14:textId="77777777" w:rsidR="00C279FA" w:rsidRDefault="00000000">
                  <w:pPr>
                    <w:spacing w:after="5" w:line="259" w:lineRule="auto"/>
                    <w:ind w:left="1" w:firstLine="0"/>
                  </w:pPr>
                  <w:r>
                    <w:rPr>
                      <w:color w:val="FFFFFF"/>
                      <w:sz w:val="12"/>
                      <w:bdr w:val="single" w:sz="8" w:space="0" w:color="221E1F"/>
                    </w:rPr>
                    <w:t>126</w:t>
                  </w:r>
                </w:p>
                <w:p w14:paraId="1B81990F" w14:textId="77777777" w:rsidR="00C279FA" w:rsidRDefault="00000000">
                  <w:pPr>
                    <w:spacing w:after="0" w:line="259" w:lineRule="auto"/>
                    <w:ind w:left="1" w:firstLine="0"/>
                  </w:pPr>
                  <w:r>
                    <w:rPr>
                      <w:color w:val="FFFFFF"/>
                      <w:sz w:val="12"/>
                      <w:bdr w:val="single" w:sz="8" w:space="0" w:color="221E1F"/>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5D9828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4716A1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DFF76D4"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C7E7CA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B800F9F"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AE4062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8CCD345"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54D1D462" w14:textId="77777777" w:rsidR="00C279FA" w:rsidRDefault="00000000">
                  <w:pPr>
                    <w:spacing w:after="0" w:line="259" w:lineRule="auto"/>
                    <w:ind w:left="59" w:firstLine="0"/>
                    <w:jc w:val="left"/>
                  </w:pPr>
                  <w:r>
                    <w:rPr>
                      <w:color w:val="221E1F"/>
                      <w:sz w:val="12"/>
                    </w:rPr>
                    <w:t>0</w:t>
                  </w:r>
                </w:p>
              </w:tc>
            </w:tr>
            <w:tr w:rsidR="00C279FA" w14:paraId="7239EB90" w14:textId="77777777">
              <w:trPr>
                <w:trHeight w:val="163"/>
              </w:trPr>
              <w:tc>
                <w:tcPr>
                  <w:tcW w:w="224" w:type="dxa"/>
                  <w:tcBorders>
                    <w:top w:val="single" w:sz="4" w:space="0" w:color="221E1F"/>
                    <w:left w:val="single" w:sz="4" w:space="0" w:color="221E1F"/>
                    <w:bottom w:val="single" w:sz="4" w:space="0" w:color="221E1F"/>
                    <w:right w:val="single" w:sz="4" w:space="0" w:color="221E1F"/>
                  </w:tcBorders>
                </w:tcPr>
                <w:p w14:paraId="3A27E92B"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828F99A"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6FC60C3"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18EE2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7656A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4E6BC0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2C91CD6" w14:textId="77777777" w:rsidR="00C279FA" w:rsidRDefault="00000000">
                  <w:pPr>
                    <w:spacing w:after="0" w:line="259" w:lineRule="auto"/>
                    <w:ind w:left="58" w:firstLine="0"/>
                    <w:jc w:val="left"/>
                  </w:pPr>
                  <w:r>
                    <w:rPr>
                      <w:color w:val="221E1F"/>
                      <w:sz w:val="12"/>
                    </w:rPr>
                    <w:t>0</w:t>
                  </w:r>
                </w:p>
              </w:tc>
              <w:tc>
                <w:tcPr>
                  <w:tcW w:w="0" w:type="auto"/>
                  <w:vMerge/>
                  <w:tcBorders>
                    <w:top w:val="nil"/>
                    <w:left w:val="single" w:sz="4" w:space="0" w:color="221E1F"/>
                    <w:bottom w:val="nil"/>
                    <w:right w:val="single" w:sz="4" w:space="0" w:color="221E1F"/>
                  </w:tcBorders>
                </w:tcPr>
                <w:p w14:paraId="7863F69C" w14:textId="77777777" w:rsidR="00C279FA" w:rsidRDefault="00C279FA">
                  <w:pPr>
                    <w:spacing w:after="160" w:line="259" w:lineRule="auto"/>
                    <w:ind w:firstLine="0"/>
                    <w:jc w:val="left"/>
                  </w:pP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DF8B9B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39F9290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A8987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CEDBE4F"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37AAB59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043F7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0460A5"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BFC89AA" w14:textId="77777777" w:rsidR="00C279FA" w:rsidRDefault="00000000">
                  <w:pPr>
                    <w:spacing w:after="0" w:line="259" w:lineRule="auto"/>
                    <w:ind w:left="59" w:firstLine="0"/>
                    <w:jc w:val="left"/>
                  </w:pPr>
                  <w:r>
                    <w:rPr>
                      <w:color w:val="221E1F"/>
                      <w:sz w:val="12"/>
                    </w:rPr>
                    <w:t>0</w:t>
                  </w:r>
                </w:p>
              </w:tc>
            </w:tr>
            <w:tr w:rsidR="00C279FA" w14:paraId="67F4DA5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30EE4FB"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7339C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87CD49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F4BFB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36C541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E279B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464B515" w14:textId="77777777" w:rsidR="00C279FA" w:rsidRDefault="00000000">
                  <w:pPr>
                    <w:spacing w:after="0" w:line="259" w:lineRule="auto"/>
                    <w:ind w:left="58" w:firstLine="0"/>
                    <w:jc w:val="left"/>
                  </w:pPr>
                  <w:r>
                    <w:rPr>
                      <w:color w:val="221E1F"/>
                      <w:sz w:val="12"/>
                    </w:rPr>
                    <w:t>0</w:t>
                  </w:r>
                </w:p>
              </w:tc>
              <w:tc>
                <w:tcPr>
                  <w:tcW w:w="212" w:type="dxa"/>
                  <w:tcBorders>
                    <w:top w:val="nil"/>
                    <w:left w:val="single" w:sz="4" w:space="0" w:color="221E1F"/>
                    <w:bottom w:val="single" w:sz="4" w:space="0" w:color="221E1F"/>
                    <w:right w:val="single" w:sz="4" w:space="0" w:color="221E1F"/>
                  </w:tcBorders>
                  <w:shd w:val="clear" w:color="auto" w:fill="1B3763"/>
                </w:tcPr>
                <w:p w14:paraId="2683984F" w14:textId="77777777" w:rsidR="00C279FA" w:rsidRDefault="00000000">
                  <w:pPr>
                    <w:spacing w:after="0" w:line="259" w:lineRule="auto"/>
                    <w:ind w:left="1" w:firstLine="0"/>
                  </w:pPr>
                  <w:r>
                    <w:rPr>
                      <w:color w:val="FFFFF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76D29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6798DB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3DD14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E91CAE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212E3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F8012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51F08A"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4085CC21" w14:textId="77777777" w:rsidR="00C279FA" w:rsidRDefault="00000000">
                  <w:pPr>
                    <w:spacing w:after="0" w:line="259" w:lineRule="auto"/>
                    <w:ind w:left="59" w:firstLine="0"/>
                    <w:jc w:val="left"/>
                  </w:pPr>
                  <w:r>
                    <w:rPr>
                      <w:color w:val="221E1F"/>
                      <w:sz w:val="12"/>
                    </w:rPr>
                    <w:t>0</w:t>
                  </w:r>
                </w:p>
              </w:tc>
            </w:tr>
            <w:tr w:rsidR="00C279FA" w14:paraId="38F5C4E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76918F8"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EFA20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26FE3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3F4705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387391C"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5A6D02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B8C07B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10BD0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300B8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3657E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D67B40"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74333A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21224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2CAF6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F5198F9"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686655C8" w14:textId="77777777" w:rsidR="00C279FA" w:rsidRDefault="00000000">
                  <w:pPr>
                    <w:spacing w:after="0" w:line="259" w:lineRule="auto"/>
                    <w:ind w:left="59" w:firstLine="0"/>
                    <w:jc w:val="left"/>
                  </w:pPr>
                  <w:r>
                    <w:rPr>
                      <w:color w:val="221E1F"/>
                      <w:sz w:val="12"/>
                    </w:rPr>
                    <w:t>0</w:t>
                  </w:r>
                </w:p>
              </w:tc>
            </w:tr>
            <w:tr w:rsidR="00C279FA" w14:paraId="213577D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78EC2C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4AD4353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0AA41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15471FF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4A307D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D71E37B"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530CDF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5B106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C90B00E"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BF004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B7B3D27"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E5B6F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A90B9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42F060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B07611C"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252540D8" w14:textId="77777777" w:rsidR="00C279FA" w:rsidRDefault="00000000">
                  <w:pPr>
                    <w:spacing w:after="0" w:line="259" w:lineRule="auto"/>
                    <w:ind w:left="59" w:firstLine="0"/>
                    <w:jc w:val="left"/>
                  </w:pPr>
                  <w:r>
                    <w:rPr>
                      <w:color w:val="221E1F"/>
                      <w:sz w:val="12"/>
                    </w:rPr>
                    <w:t>1</w:t>
                  </w:r>
                </w:p>
              </w:tc>
            </w:tr>
          </w:tbl>
          <w:p w14:paraId="1B440126" w14:textId="77777777" w:rsidR="00C279FA" w:rsidRDefault="00C279FA">
            <w:pPr>
              <w:spacing w:after="160" w:line="259" w:lineRule="auto"/>
              <w:ind w:firstLine="0"/>
              <w:jc w:val="left"/>
            </w:pPr>
          </w:p>
        </w:tc>
        <w:tc>
          <w:tcPr>
            <w:tcW w:w="3506" w:type="dxa"/>
            <w:tcBorders>
              <w:top w:val="nil"/>
              <w:left w:val="nil"/>
              <w:bottom w:val="nil"/>
              <w:right w:val="nil"/>
            </w:tcBorders>
          </w:tcPr>
          <w:p w14:paraId="1AECDA8F" w14:textId="77777777" w:rsidR="00C279FA" w:rsidRDefault="00C279FA">
            <w:pPr>
              <w:spacing w:after="0" w:line="259" w:lineRule="auto"/>
              <w:ind w:left="-6000" w:right="9507" w:firstLine="0"/>
              <w:jc w:val="left"/>
            </w:pPr>
          </w:p>
          <w:tbl>
            <w:tblPr>
              <w:tblStyle w:val="TableGrid"/>
              <w:tblW w:w="3402" w:type="dxa"/>
              <w:tblInd w:w="105" w:type="dxa"/>
              <w:tblCellMar>
                <w:top w:w="2" w:type="dxa"/>
                <w:left w:w="14" w:type="dxa"/>
                <w:bottom w:w="0" w:type="dxa"/>
                <w:right w:w="24" w:type="dxa"/>
              </w:tblCellMar>
              <w:tblLook w:val="04A0" w:firstRow="1" w:lastRow="0" w:firstColumn="1" w:lastColumn="0" w:noHBand="0" w:noVBand="1"/>
            </w:tblPr>
            <w:tblGrid>
              <w:gridCol w:w="184"/>
              <w:gridCol w:w="173"/>
              <w:gridCol w:w="221"/>
              <w:gridCol w:w="221"/>
              <w:gridCol w:w="221"/>
              <w:gridCol w:w="221"/>
              <w:gridCol w:w="221"/>
              <w:gridCol w:w="262"/>
              <w:gridCol w:w="222"/>
              <w:gridCol w:w="222"/>
              <w:gridCol w:w="222"/>
              <w:gridCol w:w="222"/>
              <w:gridCol w:w="222"/>
              <w:gridCol w:w="222"/>
              <w:gridCol w:w="174"/>
              <w:gridCol w:w="172"/>
            </w:tblGrid>
            <w:tr w:rsidR="00C279FA" w14:paraId="48C7351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B896BEE"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1FE43F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282C8B5"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5A770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F955F5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77CA6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9C889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62FF08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82B3A5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D69160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37E29BD"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A13F76C"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1B07DA2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749D86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7008C8B"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3B1C53CA" w14:textId="77777777" w:rsidR="00C279FA" w:rsidRDefault="00000000">
                  <w:pPr>
                    <w:spacing w:after="0" w:line="259" w:lineRule="auto"/>
                    <w:ind w:left="59" w:firstLine="0"/>
                    <w:jc w:val="left"/>
                  </w:pPr>
                  <w:r>
                    <w:rPr>
                      <w:color w:val="221E1F"/>
                      <w:sz w:val="12"/>
                    </w:rPr>
                    <w:t>0</w:t>
                  </w:r>
                </w:p>
              </w:tc>
            </w:tr>
            <w:tr w:rsidR="00C279FA" w14:paraId="3B75B90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D4B87FF"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AD0BA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A5644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604EAD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B0DA1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AABA5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BB27E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F64DF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18D09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0834D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DFBDC0"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7F379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8417E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9952140"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298086"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68345A36" w14:textId="77777777" w:rsidR="00C279FA" w:rsidRDefault="00000000">
                  <w:pPr>
                    <w:spacing w:after="0" w:line="259" w:lineRule="auto"/>
                    <w:ind w:left="59" w:firstLine="0"/>
                    <w:jc w:val="left"/>
                  </w:pPr>
                  <w:r>
                    <w:rPr>
                      <w:color w:val="221E1F"/>
                      <w:sz w:val="12"/>
                    </w:rPr>
                    <w:t>1</w:t>
                  </w:r>
                </w:p>
              </w:tc>
            </w:tr>
            <w:tr w:rsidR="00C279FA" w14:paraId="03150051"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E486BEE"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61654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2760F48"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351E7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DF796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E403B28"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2A3AD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C20CEC7"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A9A5C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4A668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54C9766"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658E0A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AFFE4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BBA55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C1E9FE"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2B3A9FE6" w14:textId="77777777" w:rsidR="00C279FA" w:rsidRDefault="00000000">
                  <w:pPr>
                    <w:spacing w:after="0" w:line="259" w:lineRule="auto"/>
                    <w:ind w:left="59" w:firstLine="0"/>
                    <w:jc w:val="left"/>
                  </w:pPr>
                  <w:r>
                    <w:rPr>
                      <w:color w:val="221E1F"/>
                      <w:sz w:val="12"/>
                    </w:rPr>
                    <w:t>0</w:t>
                  </w:r>
                </w:p>
              </w:tc>
            </w:tr>
            <w:tr w:rsidR="00C279FA" w14:paraId="039A57B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7B9DB05"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14467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E0AA3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EF998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E2F42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BDDAB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67C175D"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93661"/>
                </w:tcPr>
                <w:p w14:paraId="51991ACF"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tcPr>
                <w:p w14:paraId="79A650B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743ED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29AE851"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5BCF1FC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03D40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EA51F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56108B"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31C592B8" w14:textId="77777777" w:rsidR="00C279FA" w:rsidRDefault="00000000">
                  <w:pPr>
                    <w:spacing w:after="0" w:line="259" w:lineRule="auto"/>
                    <w:ind w:left="59" w:firstLine="0"/>
                    <w:jc w:val="left"/>
                  </w:pPr>
                  <w:r>
                    <w:rPr>
                      <w:color w:val="221E1F"/>
                      <w:sz w:val="12"/>
                    </w:rPr>
                    <w:t>0</w:t>
                  </w:r>
                </w:p>
              </w:tc>
            </w:tr>
            <w:tr w:rsidR="00C279FA" w14:paraId="02A0729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324BEA8"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B31A6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909E14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B14292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F7C68A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C7CF8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71F18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C4B55FB"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12E4FC7"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B77E14"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6C979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012D6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7380B0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0B1AD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111EFD7"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582AF25B" w14:textId="77777777" w:rsidR="00C279FA" w:rsidRDefault="00000000">
                  <w:pPr>
                    <w:spacing w:after="0" w:line="259" w:lineRule="auto"/>
                    <w:ind w:left="59" w:firstLine="0"/>
                    <w:jc w:val="left"/>
                  </w:pPr>
                  <w:r>
                    <w:rPr>
                      <w:color w:val="221E1F"/>
                      <w:sz w:val="12"/>
                    </w:rPr>
                    <w:t>1</w:t>
                  </w:r>
                </w:p>
              </w:tc>
            </w:tr>
            <w:tr w:rsidR="00C279FA" w14:paraId="24ACDDC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058C30D"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3FAC6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DC5E4BA"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BE4905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81E1C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3BF3B0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493E9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6F1CFE3"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5C10C6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A06D76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82D64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D6404D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198C4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27958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59F2630"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758905B5" w14:textId="77777777" w:rsidR="00C279FA" w:rsidRDefault="00000000">
                  <w:pPr>
                    <w:spacing w:after="0" w:line="259" w:lineRule="auto"/>
                    <w:ind w:left="59" w:firstLine="0"/>
                    <w:jc w:val="left"/>
                  </w:pPr>
                  <w:r>
                    <w:rPr>
                      <w:color w:val="221E1F"/>
                      <w:sz w:val="12"/>
                    </w:rPr>
                    <w:t>1</w:t>
                  </w:r>
                </w:p>
              </w:tc>
            </w:tr>
            <w:tr w:rsidR="00C279FA" w14:paraId="4709241F" w14:textId="77777777">
              <w:trPr>
                <w:trHeight w:val="163"/>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6C4D9DC"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E69A1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1B28E5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A0C8B76"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4EE32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36CBB89"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63607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79A6ED"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05B42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DE19A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8A3C4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C378D9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A3FC83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F121E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AE63AD"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932A5A3" w14:textId="77777777" w:rsidR="00C279FA" w:rsidRDefault="00000000">
                  <w:pPr>
                    <w:spacing w:after="0" w:line="259" w:lineRule="auto"/>
                    <w:ind w:left="59" w:firstLine="0"/>
                    <w:jc w:val="left"/>
                  </w:pPr>
                  <w:r>
                    <w:rPr>
                      <w:color w:val="221E1F"/>
                      <w:sz w:val="12"/>
                    </w:rPr>
                    <w:t>0</w:t>
                  </w:r>
                </w:p>
              </w:tc>
            </w:tr>
            <w:tr w:rsidR="00C279FA" w14:paraId="7612366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4BBA529"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BBDEF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B64EDF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A08EC2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3575C9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9880C4F"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34D0B6A"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DBBBDBE" w14:textId="77777777" w:rsidR="00C279FA" w:rsidRDefault="00000000">
                  <w:pPr>
                    <w:spacing w:after="0" w:line="259" w:lineRule="auto"/>
                    <w:ind w:left="1" w:firstLine="0"/>
                  </w:pPr>
                  <w:r>
                    <w:rPr>
                      <w:color w:val="221E1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66B12D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4BF974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51A72D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2B3FD2A"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E041F68"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35A8E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9CA03E"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BBC68EE" w14:textId="77777777" w:rsidR="00C279FA" w:rsidRDefault="00000000">
                  <w:pPr>
                    <w:spacing w:after="0" w:line="259" w:lineRule="auto"/>
                    <w:ind w:left="59" w:firstLine="0"/>
                    <w:jc w:val="left"/>
                  </w:pPr>
                  <w:r>
                    <w:rPr>
                      <w:color w:val="221E1F"/>
                      <w:sz w:val="12"/>
                    </w:rPr>
                    <w:t>0</w:t>
                  </w:r>
                </w:p>
              </w:tc>
            </w:tr>
            <w:tr w:rsidR="00C279FA" w14:paraId="47114039"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33BE9D69"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2A9866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C9625A4"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172EC099" w14:textId="77777777" w:rsidR="00C279FA" w:rsidRDefault="00000000">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779F7403"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B328D67" w14:textId="77777777" w:rsidR="00C279FA" w:rsidRDefault="00000000">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D677B11" w14:textId="77777777" w:rsidR="00C279FA" w:rsidRDefault="00000000">
                  <w:pPr>
                    <w:spacing w:after="0" w:line="259" w:lineRule="auto"/>
                    <w:ind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25E8FC11"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61AD730"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EBE436C"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642D7128"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E5AED2A"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414931BC"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A3A66"/>
                </w:tcPr>
                <w:p w14:paraId="3005CC18"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73838B"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F8A48A3" w14:textId="77777777" w:rsidR="00C279FA" w:rsidRDefault="00000000">
                  <w:pPr>
                    <w:spacing w:after="0" w:line="259" w:lineRule="auto"/>
                    <w:ind w:left="59" w:firstLine="0"/>
                    <w:jc w:val="left"/>
                  </w:pPr>
                  <w:r>
                    <w:rPr>
                      <w:color w:val="221E1F"/>
                      <w:sz w:val="12"/>
                    </w:rPr>
                    <w:t>0</w:t>
                  </w:r>
                </w:p>
              </w:tc>
            </w:tr>
            <w:tr w:rsidR="00C279FA" w14:paraId="595EB549"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BD9AE95"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0B8F3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81882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350CD82"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E8B49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64DFD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FEB426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91ACD9"/>
                </w:tcPr>
                <w:p w14:paraId="2F5F04FE" w14:textId="77777777" w:rsidR="00C279FA" w:rsidRDefault="00000000">
                  <w:pPr>
                    <w:spacing w:after="0" w:line="259" w:lineRule="auto"/>
                    <w:ind w:left="1" w:firstLine="0"/>
                  </w:pPr>
                  <w:r>
                    <w:rPr>
                      <w:color w:val="FFFFF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4F581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DF45A8D"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42C38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65469A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F6755A2"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A4D30B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53E3D5"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358310E" w14:textId="77777777" w:rsidR="00C279FA" w:rsidRDefault="00000000">
                  <w:pPr>
                    <w:spacing w:after="0" w:line="259" w:lineRule="auto"/>
                    <w:ind w:left="59" w:firstLine="0"/>
                    <w:jc w:val="left"/>
                  </w:pPr>
                  <w:r>
                    <w:rPr>
                      <w:color w:val="221E1F"/>
                      <w:sz w:val="12"/>
                    </w:rPr>
                    <w:t>1</w:t>
                  </w:r>
                </w:p>
              </w:tc>
            </w:tr>
            <w:tr w:rsidR="00C279FA" w14:paraId="2E48842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15D8B23"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CAF7A7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FAA67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4CFE3C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6292B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EA2C07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BE23C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6EF92E"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55A57E4" w14:textId="77777777" w:rsidR="00C279FA" w:rsidRDefault="00000000">
                  <w:pPr>
                    <w:spacing w:after="0" w:line="259" w:lineRule="auto"/>
                    <w:ind w:left="58"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EA9B2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4FBC8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0157B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88E25C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4BFC2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E15ABED"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07186AD" w14:textId="77777777" w:rsidR="00C279FA" w:rsidRDefault="00000000">
                  <w:pPr>
                    <w:spacing w:after="0" w:line="259" w:lineRule="auto"/>
                    <w:ind w:left="59" w:firstLine="0"/>
                    <w:jc w:val="left"/>
                  </w:pPr>
                  <w:r>
                    <w:rPr>
                      <w:color w:val="221E1F"/>
                      <w:sz w:val="12"/>
                    </w:rPr>
                    <w:t>0</w:t>
                  </w:r>
                </w:p>
              </w:tc>
            </w:tr>
            <w:tr w:rsidR="00C279FA" w14:paraId="2809509E"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2F017AF8" w14:textId="77777777" w:rsidR="00C279FA" w:rsidRDefault="00000000">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6D7508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D398CC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3DBB06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E0B12B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DAED1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C79FE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2B4DE1BE"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5DA0FC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99C831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5DC08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BAEE2B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F3C55C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B2ADB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9BE64AD"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0829009E" w14:textId="77777777" w:rsidR="00C279FA" w:rsidRDefault="00000000">
                  <w:pPr>
                    <w:spacing w:after="0" w:line="259" w:lineRule="auto"/>
                    <w:ind w:left="59" w:firstLine="0"/>
                    <w:jc w:val="left"/>
                  </w:pPr>
                  <w:r>
                    <w:rPr>
                      <w:color w:val="221E1F"/>
                      <w:sz w:val="12"/>
                    </w:rPr>
                    <w:t>1</w:t>
                  </w:r>
                </w:p>
              </w:tc>
            </w:tr>
            <w:tr w:rsidR="00C279FA" w14:paraId="7079E883"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08667F1D" w14:textId="77777777" w:rsidR="00C279FA" w:rsidRDefault="00000000">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273A7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FB23F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39FF681"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AC06DD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3425C5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3DD7F40"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33678794"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5C8FDA0"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AB6BA3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F11C630"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7ECF7D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8ED4CEC"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2ACD4B2"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B689E22"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078766A8" w14:textId="77777777" w:rsidR="00C279FA" w:rsidRDefault="00000000">
                  <w:pPr>
                    <w:spacing w:after="0" w:line="259" w:lineRule="auto"/>
                    <w:ind w:left="59" w:firstLine="0"/>
                    <w:jc w:val="left"/>
                  </w:pPr>
                  <w:r>
                    <w:rPr>
                      <w:color w:val="221E1F"/>
                      <w:sz w:val="12"/>
                    </w:rPr>
                    <w:t>0</w:t>
                  </w:r>
                </w:p>
              </w:tc>
            </w:tr>
            <w:tr w:rsidR="00C279FA" w14:paraId="0FEAF84E" w14:textId="77777777">
              <w:trPr>
                <w:trHeight w:val="163"/>
              </w:trPr>
              <w:tc>
                <w:tcPr>
                  <w:tcW w:w="224" w:type="dxa"/>
                  <w:tcBorders>
                    <w:top w:val="single" w:sz="4" w:space="0" w:color="221E1F"/>
                    <w:left w:val="single" w:sz="4" w:space="0" w:color="221E1F"/>
                    <w:bottom w:val="single" w:sz="4" w:space="0" w:color="221E1F"/>
                    <w:right w:val="single" w:sz="4" w:space="0" w:color="221E1F"/>
                  </w:tcBorders>
                </w:tcPr>
                <w:p w14:paraId="0FD9CD3F"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1A3B3D8"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03723A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5FDB1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64F35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1D7753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B7C1E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119774DF"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A6B455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04FC22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ED8C1D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2C9217C0"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7BA5E82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C76C6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B9624E6"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5A126CF6" w14:textId="77777777" w:rsidR="00C279FA" w:rsidRDefault="00000000">
                  <w:pPr>
                    <w:spacing w:after="0" w:line="259" w:lineRule="auto"/>
                    <w:ind w:left="59" w:firstLine="0"/>
                    <w:jc w:val="left"/>
                  </w:pPr>
                  <w:r>
                    <w:rPr>
                      <w:color w:val="221E1F"/>
                      <w:sz w:val="12"/>
                    </w:rPr>
                    <w:t>0</w:t>
                  </w:r>
                </w:p>
              </w:tc>
            </w:tr>
            <w:tr w:rsidR="00C279FA" w14:paraId="3B1BE78B"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44448122"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1AC30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4B9B16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D8650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2A9CEB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6BE2E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ED6A8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1F1C7B03"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A7DDE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CF7FEF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FE329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2E775F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A4631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17B0AB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576E71"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D34BBF9" w14:textId="77777777" w:rsidR="00C279FA" w:rsidRDefault="00000000">
                  <w:pPr>
                    <w:spacing w:after="0" w:line="259" w:lineRule="auto"/>
                    <w:ind w:left="59" w:firstLine="0"/>
                    <w:jc w:val="left"/>
                  </w:pPr>
                  <w:r>
                    <w:rPr>
                      <w:color w:val="221E1F"/>
                      <w:sz w:val="12"/>
                    </w:rPr>
                    <w:t>0</w:t>
                  </w:r>
                </w:p>
              </w:tc>
            </w:tr>
            <w:tr w:rsidR="00C279FA" w14:paraId="3F03AFD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88EA028"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A2DE2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31137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EC3ECB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D5DA67C"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CC8DA4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69EF8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16771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7E47D6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AC005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89598E3"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E173EC4"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CCFBA3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28E2F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9732A8"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3A7F4194" w14:textId="77777777" w:rsidR="00C279FA" w:rsidRDefault="00000000">
                  <w:pPr>
                    <w:spacing w:after="0" w:line="259" w:lineRule="auto"/>
                    <w:ind w:left="59" w:firstLine="0"/>
                    <w:jc w:val="left"/>
                  </w:pPr>
                  <w:r>
                    <w:rPr>
                      <w:color w:val="221E1F"/>
                      <w:sz w:val="12"/>
                    </w:rPr>
                    <w:t>0</w:t>
                  </w:r>
                </w:p>
              </w:tc>
            </w:tr>
            <w:tr w:rsidR="00C279FA" w14:paraId="6F7C7F2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B7DCC96"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41E452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850890B"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54A63FB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8E82036"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4C28765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475075F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CB665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3A21117C"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A896C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BADADEE"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F6688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15513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4DAB2E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0F3498"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236186C8" w14:textId="77777777" w:rsidR="00C279FA" w:rsidRDefault="00000000">
                  <w:pPr>
                    <w:spacing w:after="0" w:line="259" w:lineRule="auto"/>
                    <w:ind w:left="59" w:firstLine="0"/>
                    <w:jc w:val="left"/>
                  </w:pPr>
                  <w:r>
                    <w:rPr>
                      <w:color w:val="221E1F"/>
                      <w:sz w:val="12"/>
                    </w:rPr>
                    <w:t>1</w:t>
                  </w:r>
                </w:p>
              </w:tc>
            </w:tr>
          </w:tbl>
          <w:p w14:paraId="16269C24" w14:textId="77777777" w:rsidR="00C279FA" w:rsidRDefault="00C279FA">
            <w:pPr>
              <w:spacing w:after="160" w:line="259" w:lineRule="auto"/>
              <w:ind w:firstLine="0"/>
              <w:jc w:val="left"/>
            </w:pPr>
          </w:p>
        </w:tc>
      </w:tr>
    </w:tbl>
    <w:p w14:paraId="694E526E" w14:textId="77777777" w:rsidR="00C279FA" w:rsidRDefault="00000000">
      <w:pPr>
        <w:spacing w:after="32" w:line="259" w:lineRule="auto"/>
        <w:ind w:left="1484" w:hanging="10"/>
        <w:jc w:val="left"/>
      </w:pPr>
      <w:r>
        <w:rPr>
          <w:noProof/>
          <w:sz w:val="22"/>
        </w:rPr>
        <mc:AlternateContent>
          <mc:Choice Requires="wpg">
            <w:drawing>
              <wp:anchor distT="0" distB="0" distL="114300" distR="114300" simplePos="0" relativeHeight="251663360" behindDoc="0" locked="0" layoutInCell="1" allowOverlap="1" wp14:anchorId="3226A8DD" wp14:editId="1028EBBF">
                <wp:simplePos x="0" y="0"/>
                <wp:positionH relativeFrom="column">
                  <wp:posOffset>936296</wp:posOffset>
                </wp:positionH>
                <wp:positionV relativeFrom="paragraph">
                  <wp:posOffset>3467</wp:posOffset>
                </wp:positionV>
                <wp:extent cx="166319" cy="692506"/>
                <wp:effectExtent l="0" t="0" r="0" b="0"/>
                <wp:wrapSquare wrapText="bothSides"/>
                <wp:docPr id="126018" name="Group 126018"/>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795" name="Shape 133795"/>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4927" name="Shape 4927"/>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96" name="Shape 133796"/>
                        <wps:cNvSpPr/>
                        <wps:spPr>
                          <a:xfrm>
                            <a:off x="0" y="121551"/>
                            <a:ext cx="166319" cy="82741"/>
                          </a:xfrm>
                          <a:custGeom>
                            <a:avLst/>
                            <a:gdLst/>
                            <a:ahLst/>
                            <a:cxnLst/>
                            <a:rect l="0" t="0" r="0" b="0"/>
                            <a:pathLst>
                              <a:path w="166319" h="82741">
                                <a:moveTo>
                                  <a:pt x="0" y="0"/>
                                </a:moveTo>
                                <a:lnTo>
                                  <a:pt x="166319" y="0"/>
                                </a:lnTo>
                                <a:lnTo>
                                  <a:pt x="166319" y="82741"/>
                                </a:lnTo>
                                <a:lnTo>
                                  <a:pt x="0" y="82741"/>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4929" name="Shape 4929"/>
                        <wps:cNvSpPr/>
                        <wps:spPr>
                          <a:xfrm>
                            <a:off x="0" y="121551"/>
                            <a:ext cx="166319" cy="82741"/>
                          </a:xfrm>
                          <a:custGeom>
                            <a:avLst/>
                            <a:gdLst/>
                            <a:ahLst/>
                            <a:cxnLst/>
                            <a:rect l="0" t="0" r="0" b="0"/>
                            <a:pathLst>
                              <a:path w="166319" h="82741">
                                <a:moveTo>
                                  <a:pt x="0" y="82741"/>
                                </a:moveTo>
                                <a:lnTo>
                                  <a:pt x="166319" y="82741"/>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97" name="Shape 133797"/>
                        <wps:cNvSpPr/>
                        <wps:spPr>
                          <a:xfrm>
                            <a:off x="0" y="247256"/>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4931" name="Shape 4931"/>
                        <wps:cNvSpPr/>
                        <wps:spPr>
                          <a:xfrm>
                            <a:off x="0" y="247256"/>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98" name="Shape 133798"/>
                        <wps:cNvSpPr/>
                        <wps:spPr>
                          <a:xfrm>
                            <a:off x="0" y="362153"/>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4933" name="Shape 4933"/>
                        <wps:cNvSpPr/>
                        <wps:spPr>
                          <a:xfrm>
                            <a:off x="0" y="362153"/>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799" name="Shape 133799"/>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4935" name="Shape 4935"/>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00" name="Shape 133800"/>
                        <wps:cNvSpPr/>
                        <wps:spPr>
                          <a:xfrm>
                            <a:off x="0" y="60975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4937" name="Shape 4937"/>
                        <wps:cNvSpPr/>
                        <wps:spPr>
                          <a:xfrm>
                            <a:off x="0" y="60975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018" style="width:13.096pt;height:54.528pt;position:absolute;mso-position-horizontal-relative:text;mso-position-horizontal:absolute;margin-left:73.7241pt;mso-position-vertical-relative:text;margin-top:0.27301pt;" coordsize="1663,6925">
                <v:shape id="Shape 133801" style="position:absolute;width:1663;height:827;left:0;top:0;" coordsize="166319,82753" path="m0,0l166319,0l166319,82753l0,82753l0,0">
                  <v:stroke weight="0pt" endcap="flat" joinstyle="miter" miterlimit="10" on="false" color="#000000" opacity="0"/>
                  <v:fill on="true" color="#9dc3e6"/>
                </v:shape>
                <v:shape id="Shape 4927" style="position:absolute;width:1663;height:827;left:0;top:0;" coordsize="166319,82753" path="m0,82753l166319,82753l166319,0l0,0x">
                  <v:stroke weight="0.5pt" endcap="flat" joinstyle="miter" miterlimit="10" on="true" color="#221e1f"/>
                  <v:fill on="false" color="#000000" opacity="0"/>
                </v:shape>
                <v:shape id="Shape 133802" style="position:absolute;width:1663;height:827;left:0;top:1215;" coordsize="166319,82741" path="m0,0l166319,0l166319,82741l0,82741l0,0">
                  <v:stroke weight="0pt" endcap="flat" joinstyle="miter" miterlimit="10" on="false" color="#000000" opacity="0"/>
                  <v:fill on="true" color="#ee1e23"/>
                </v:shape>
                <v:shape id="Shape 4929" style="position:absolute;width:1663;height:827;left:0;top:1215;" coordsize="166319,82741" path="m0,82741l166319,82741l166319,0l0,0x">
                  <v:stroke weight="0.5pt" endcap="flat" joinstyle="miter" miterlimit="10" on="true" color="#221e1f"/>
                  <v:fill on="false" color="#000000" opacity="0"/>
                </v:shape>
                <v:shape id="Shape 133803" style="position:absolute;width:1663;height:827;left:0;top:2472;" coordsize="166319,82779" path="m0,0l166319,0l166319,82779l0,82779l0,0">
                  <v:stroke weight="0pt" endcap="flat" joinstyle="miter" miterlimit="10" on="false" color="#000000" opacity="0"/>
                  <v:fill on="true" color="#1db150"/>
                </v:shape>
                <v:shape id="Shape 4931" style="position:absolute;width:1663;height:827;left:0;top:2472;" coordsize="166319,82779" path="m0,82779l166319,82779l166319,0l0,0x">
                  <v:stroke weight="0.5pt" endcap="flat" joinstyle="miter" miterlimit="10" on="true" color="#221e1f"/>
                  <v:fill on="false" color="#000000" opacity="0"/>
                </v:shape>
                <v:shape id="Shape 133804" style="position:absolute;width:1663;height:827;left:0;top:3621;" coordsize="166319,82779" path="m0,0l166319,0l166319,82779l0,82779l0,0">
                  <v:stroke weight="0pt" endcap="flat" joinstyle="miter" miterlimit="10" on="false" color="#000000" opacity="0"/>
                  <v:fill on="true" color="#f3ec17"/>
                </v:shape>
                <v:shape id="Shape 4933" style="position:absolute;width:1663;height:827;left:0;top:3621;" coordsize="166319,82779" path="m0,82779l166319,82779l166319,0l0,0x">
                  <v:stroke weight="0.5pt" endcap="flat" joinstyle="miter" miterlimit="10" on="true" color="#221e1f"/>
                  <v:fill on="false" color="#000000" opacity="0"/>
                </v:shape>
                <v:shape id="Shape 133805" style="position:absolute;width:1663;height:827;left:0;top:4892;" coordsize="166319,82766" path="m0,0l166319,0l166319,82766l0,82766l0,0">
                  <v:stroke weight="0pt" endcap="flat" joinstyle="miter" miterlimit="10" on="false" color="#000000" opacity="0"/>
                  <v:fill on="true" color="#1e275c"/>
                </v:shape>
                <v:shape id="Shape 4935" style="position:absolute;width:1663;height:827;left:0;top:4892;" coordsize="166319,82766" path="m0,82766l166319,82766l166319,0l0,0x">
                  <v:stroke weight="0.5pt" endcap="flat" joinstyle="miter" miterlimit="10" on="true" color="#221e1f"/>
                  <v:fill on="false" color="#000000" opacity="0"/>
                </v:shape>
                <v:shape id="Shape 133806" style="position:absolute;width:1663;height:827;left:0;top:6097;" coordsize="166319,82753" path="m0,0l166319,0l166319,82753l0,82753l0,0">
                  <v:stroke weight="0pt" endcap="flat" joinstyle="miter" miterlimit="10" on="false" color="#000000" opacity="0"/>
                  <v:fill on="true" color="#a94299"/>
                </v:shape>
                <v:shape id="Shape 4937" style="position:absolute;width:1663;height:827;left:0;top:6097;" coordsize="166319,82753" path="m0,82753l166319,82753l166319,0l0,0x">
                  <v:stroke weight="0.5pt" endcap="flat" joinstyle="miter" miterlimit="10" on="true" color="#221e1f"/>
                  <v:fill on="false" color="#000000" opacity="0"/>
                </v:shape>
                <w10:wrap type="square"/>
              </v:group>
            </w:pict>
          </mc:Fallback>
        </mc:AlternateContent>
      </w:r>
      <w:r>
        <w:rPr>
          <w:noProof/>
          <w:sz w:val="22"/>
        </w:rPr>
        <mc:AlternateContent>
          <mc:Choice Requires="wpg">
            <w:drawing>
              <wp:anchor distT="0" distB="0" distL="114300" distR="114300" simplePos="0" relativeHeight="251664384" behindDoc="0" locked="0" layoutInCell="1" allowOverlap="1" wp14:anchorId="0CE8C07A" wp14:editId="582CC3BD">
                <wp:simplePos x="0" y="0"/>
                <wp:positionH relativeFrom="column">
                  <wp:posOffset>3229497</wp:posOffset>
                </wp:positionH>
                <wp:positionV relativeFrom="paragraph">
                  <wp:posOffset>3467</wp:posOffset>
                </wp:positionV>
                <wp:extent cx="166319" cy="692506"/>
                <wp:effectExtent l="0" t="0" r="0" b="0"/>
                <wp:wrapSquare wrapText="bothSides"/>
                <wp:docPr id="126019" name="Group 126019"/>
                <wp:cNvGraphicFramePr/>
                <a:graphic xmlns:a="http://schemas.openxmlformats.org/drawingml/2006/main">
                  <a:graphicData uri="http://schemas.microsoft.com/office/word/2010/wordprocessingGroup">
                    <wpg:wgp>
                      <wpg:cNvGrpSpPr/>
                      <wpg:grpSpPr>
                        <a:xfrm>
                          <a:off x="0" y="0"/>
                          <a:ext cx="166319" cy="692506"/>
                          <a:chOff x="0" y="0"/>
                          <a:chExt cx="166319" cy="692506"/>
                        </a:xfrm>
                      </wpg:grpSpPr>
                      <wps:wsp>
                        <wps:cNvPr id="133807" name="Shape 133807"/>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5761" name="Shape 5761"/>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08" name="Shape 133808"/>
                        <wps:cNvSpPr/>
                        <wps:spPr>
                          <a:xfrm>
                            <a:off x="0" y="121551"/>
                            <a:ext cx="166319" cy="82741"/>
                          </a:xfrm>
                          <a:custGeom>
                            <a:avLst/>
                            <a:gdLst/>
                            <a:ahLst/>
                            <a:cxnLst/>
                            <a:rect l="0" t="0" r="0" b="0"/>
                            <a:pathLst>
                              <a:path w="166319" h="82741">
                                <a:moveTo>
                                  <a:pt x="0" y="0"/>
                                </a:moveTo>
                                <a:lnTo>
                                  <a:pt x="166319" y="0"/>
                                </a:lnTo>
                                <a:lnTo>
                                  <a:pt x="166319" y="82741"/>
                                </a:lnTo>
                                <a:lnTo>
                                  <a:pt x="0" y="82741"/>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5763" name="Shape 5763"/>
                        <wps:cNvSpPr/>
                        <wps:spPr>
                          <a:xfrm>
                            <a:off x="0" y="121551"/>
                            <a:ext cx="166319" cy="82741"/>
                          </a:xfrm>
                          <a:custGeom>
                            <a:avLst/>
                            <a:gdLst/>
                            <a:ahLst/>
                            <a:cxnLst/>
                            <a:rect l="0" t="0" r="0" b="0"/>
                            <a:pathLst>
                              <a:path w="166319" h="82741">
                                <a:moveTo>
                                  <a:pt x="0" y="82741"/>
                                </a:moveTo>
                                <a:lnTo>
                                  <a:pt x="166319" y="82741"/>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09" name="Shape 133809"/>
                        <wps:cNvSpPr/>
                        <wps:spPr>
                          <a:xfrm>
                            <a:off x="0" y="247256"/>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5765" name="Shape 5765"/>
                        <wps:cNvSpPr/>
                        <wps:spPr>
                          <a:xfrm>
                            <a:off x="0" y="247256"/>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10" name="Shape 133810"/>
                        <wps:cNvSpPr/>
                        <wps:spPr>
                          <a:xfrm>
                            <a:off x="0" y="362153"/>
                            <a:ext cx="166319" cy="82779"/>
                          </a:xfrm>
                          <a:custGeom>
                            <a:avLst/>
                            <a:gdLst/>
                            <a:ahLst/>
                            <a:cxnLst/>
                            <a:rect l="0" t="0" r="0" b="0"/>
                            <a:pathLst>
                              <a:path w="166319" h="82779">
                                <a:moveTo>
                                  <a:pt x="0" y="0"/>
                                </a:moveTo>
                                <a:lnTo>
                                  <a:pt x="166319" y="0"/>
                                </a:lnTo>
                                <a:lnTo>
                                  <a:pt x="166319" y="82779"/>
                                </a:lnTo>
                                <a:lnTo>
                                  <a:pt x="0" y="82779"/>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5767" name="Shape 5767"/>
                        <wps:cNvSpPr/>
                        <wps:spPr>
                          <a:xfrm>
                            <a:off x="0" y="362153"/>
                            <a:ext cx="166319" cy="82779"/>
                          </a:xfrm>
                          <a:custGeom>
                            <a:avLst/>
                            <a:gdLst/>
                            <a:ahLst/>
                            <a:cxnLst/>
                            <a:rect l="0" t="0" r="0" b="0"/>
                            <a:pathLst>
                              <a:path w="166319" h="82779">
                                <a:moveTo>
                                  <a:pt x="0" y="82779"/>
                                </a:moveTo>
                                <a:lnTo>
                                  <a:pt x="166319" y="82779"/>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11" name="Shape 133811"/>
                        <wps:cNvSpPr/>
                        <wps:spPr>
                          <a:xfrm>
                            <a:off x="0" y="489280"/>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5769" name="Shape 5769"/>
                        <wps:cNvSpPr/>
                        <wps:spPr>
                          <a:xfrm>
                            <a:off x="0" y="489280"/>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12" name="Shape 133812"/>
                        <wps:cNvSpPr/>
                        <wps:spPr>
                          <a:xfrm>
                            <a:off x="0" y="609753"/>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5771" name="Shape 5771"/>
                        <wps:cNvSpPr/>
                        <wps:spPr>
                          <a:xfrm>
                            <a:off x="0" y="609753"/>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019" style="width:13.096pt;height:54.528pt;position:absolute;mso-position-horizontal-relative:text;mso-position-horizontal:absolute;margin-left:254.291pt;mso-position-vertical-relative:text;margin-top:0.27301pt;" coordsize="1663,6925">
                <v:shape id="Shape 133813" style="position:absolute;width:1663;height:827;left:0;top:0;" coordsize="166319,82753" path="m0,0l166319,0l166319,82753l0,82753l0,0">
                  <v:stroke weight="0pt" endcap="flat" joinstyle="miter" miterlimit="10" on="false" color="#000000" opacity="0"/>
                  <v:fill on="true" color="#9dc3e6"/>
                </v:shape>
                <v:shape id="Shape 5761" style="position:absolute;width:1663;height:827;left:0;top:0;" coordsize="166319,82753" path="m0,82753l166319,82753l166319,0l0,0x">
                  <v:stroke weight="0.5pt" endcap="flat" joinstyle="miter" miterlimit="10" on="true" color="#221e1f"/>
                  <v:fill on="false" color="#000000" opacity="0"/>
                </v:shape>
                <v:shape id="Shape 133814" style="position:absolute;width:1663;height:827;left:0;top:1215;" coordsize="166319,82741" path="m0,0l166319,0l166319,82741l0,82741l0,0">
                  <v:stroke weight="0pt" endcap="flat" joinstyle="miter" miterlimit="10" on="false" color="#000000" opacity="0"/>
                  <v:fill on="true" color="#ee1e23"/>
                </v:shape>
                <v:shape id="Shape 5763" style="position:absolute;width:1663;height:827;left:0;top:1215;" coordsize="166319,82741" path="m0,82741l166319,82741l166319,0l0,0x">
                  <v:stroke weight="0.5pt" endcap="flat" joinstyle="miter" miterlimit="10" on="true" color="#221e1f"/>
                  <v:fill on="false" color="#000000" opacity="0"/>
                </v:shape>
                <v:shape id="Shape 133815" style="position:absolute;width:1663;height:827;left:0;top:2472;" coordsize="166319,82779" path="m0,0l166319,0l166319,82779l0,82779l0,0">
                  <v:stroke weight="0pt" endcap="flat" joinstyle="miter" miterlimit="10" on="false" color="#000000" opacity="0"/>
                  <v:fill on="true" color="#1db150"/>
                </v:shape>
                <v:shape id="Shape 5765" style="position:absolute;width:1663;height:827;left:0;top:2472;" coordsize="166319,82779" path="m0,82779l166319,82779l166319,0l0,0x">
                  <v:stroke weight="0.5pt" endcap="flat" joinstyle="miter" miterlimit="10" on="true" color="#221e1f"/>
                  <v:fill on="false" color="#000000" opacity="0"/>
                </v:shape>
                <v:shape id="Shape 133816" style="position:absolute;width:1663;height:827;left:0;top:3621;" coordsize="166319,82779" path="m0,0l166319,0l166319,82779l0,82779l0,0">
                  <v:stroke weight="0pt" endcap="flat" joinstyle="miter" miterlimit="10" on="false" color="#000000" opacity="0"/>
                  <v:fill on="true" color="#f3ec17"/>
                </v:shape>
                <v:shape id="Shape 5767" style="position:absolute;width:1663;height:827;left:0;top:3621;" coordsize="166319,82779" path="m0,82779l166319,82779l166319,0l0,0x">
                  <v:stroke weight="0.5pt" endcap="flat" joinstyle="miter" miterlimit="10" on="true" color="#221e1f"/>
                  <v:fill on="false" color="#000000" opacity="0"/>
                </v:shape>
                <v:shape id="Shape 133817" style="position:absolute;width:1663;height:827;left:0;top:4892;" coordsize="166319,82766" path="m0,0l166319,0l166319,82766l0,82766l0,0">
                  <v:stroke weight="0pt" endcap="flat" joinstyle="miter" miterlimit="10" on="false" color="#000000" opacity="0"/>
                  <v:fill on="true" color="#1e275c"/>
                </v:shape>
                <v:shape id="Shape 5769" style="position:absolute;width:1663;height:827;left:0;top:4892;" coordsize="166319,82766" path="m0,82766l166319,82766l166319,0l0,0x">
                  <v:stroke weight="0.5pt" endcap="flat" joinstyle="miter" miterlimit="10" on="true" color="#221e1f"/>
                  <v:fill on="false" color="#000000" opacity="0"/>
                </v:shape>
                <v:shape id="Shape 133818" style="position:absolute;width:1663;height:827;left:0;top:6097;" coordsize="166319,82753" path="m0,0l166319,0l166319,82753l0,82753l0,0">
                  <v:stroke weight="0pt" endcap="flat" joinstyle="miter" miterlimit="10" on="false" color="#000000" opacity="0"/>
                  <v:fill on="true" color="#a94299"/>
                </v:shape>
                <v:shape id="Shape 5771" style="position:absolute;width:1663;height:827;left:0;top:6097;" coordsize="166319,82753" path="m0,82753l166319,82753l166319,0l0,0x">
                  <v:stroke weight="0.5pt" endcap="flat" joinstyle="miter" miterlimit="10" on="true" color="#221e1f"/>
                  <v:fill on="false" color="#000000" opacity="0"/>
                </v:shape>
                <w10:wrap type="square"/>
              </v:group>
            </w:pict>
          </mc:Fallback>
        </mc:AlternateContent>
      </w:r>
      <w:r>
        <w:rPr>
          <w:color w:val="221E1F"/>
          <w:sz w:val="12"/>
        </w:rPr>
        <w:t xml:space="preserve">Edge </w:t>
      </w:r>
      <w:proofErr w:type="spellStart"/>
      <w:r>
        <w:rPr>
          <w:color w:val="221E1F"/>
          <w:sz w:val="12"/>
        </w:rPr>
        <w:t>PixelsEdge</w:t>
      </w:r>
      <w:proofErr w:type="spellEnd"/>
      <w:r>
        <w:rPr>
          <w:color w:val="221E1F"/>
          <w:sz w:val="12"/>
        </w:rPr>
        <w:t xml:space="preserve"> Pixels</w:t>
      </w:r>
    </w:p>
    <w:p w14:paraId="7CBD2ABC" w14:textId="77777777" w:rsidR="00C279FA" w:rsidRDefault="00000000">
      <w:pPr>
        <w:spacing w:after="32" w:line="259" w:lineRule="auto"/>
        <w:ind w:left="1484" w:hanging="10"/>
        <w:jc w:val="left"/>
      </w:pPr>
      <w:r>
        <w:rPr>
          <w:color w:val="221E1F"/>
          <w:sz w:val="12"/>
        </w:rPr>
        <w:t xml:space="preserve">Negative Error for Reconstructed </w:t>
      </w:r>
      <w:proofErr w:type="spellStart"/>
      <w:r>
        <w:rPr>
          <w:color w:val="221E1F"/>
          <w:sz w:val="12"/>
        </w:rPr>
        <w:t>blockNegative</w:t>
      </w:r>
      <w:proofErr w:type="spellEnd"/>
      <w:r>
        <w:rPr>
          <w:color w:val="221E1F"/>
          <w:sz w:val="12"/>
        </w:rPr>
        <w:t xml:space="preserve"> Error for Reconstructed block</w:t>
      </w:r>
    </w:p>
    <w:p w14:paraId="001D7A44" w14:textId="77777777" w:rsidR="00C279FA" w:rsidRDefault="00000000">
      <w:pPr>
        <w:spacing w:after="32" w:line="259" w:lineRule="auto"/>
        <w:ind w:left="1484" w:hanging="10"/>
        <w:jc w:val="left"/>
      </w:pPr>
      <w:r>
        <w:rPr>
          <w:color w:val="221E1F"/>
          <w:sz w:val="12"/>
        </w:rPr>
        <w:t xml:space="preserve">Positive Error for reconstructed </w:t>
      </w:r>
      <w:proofErr w:type="spellStart"/>
      <w:r>
        <w:rPr>
          <w:color w:val="221E1F"/>
          <w:sz w:val="12"/>
        </w:rPr>
        <w:t>blockPositive</w:t>
      </w:r>
      <w:proofErr w:type="spellEnd"/>
      <w:r>
        <w:rPr>
          <w:color w:val="221E1F"/>
          <w:sz w:val="12"/>
        </w:rPr>
        <w:t xml:space="preserve"> Error for reconstructed block</w:t>
      </w:r>
    </w:p>
    <w:p w14:paraId="05E841DF" w14:textId="77777777" w:rsidR="00C279FA" w:rsidRDefault="00000000">
      <w:pPr>
        <w:spacing w:after="32" w:line="259" w:lineRule="auto"/>
        <w:ind w:left="1484" w:hanging="10"/>
        <w:jc w:val="left"/>
      </w:pPr>
      <w:r>
        <w:rPr>
          <w:color w:val="221E1F"/>
          <w:sz w:val="12"/>
        </w:rPr>
        <w:t xml:space="preserve">Error Reduced using </w:t>
      </w:r>
      <w:proofErr w:type="spellStart"/>
      <w:r>
        <w:rPr>
          <w:color w:val="221E1F"/>
          <w:sz w:val="12"/>
        </w:rPr>
        <w:t>SAOError</w:t>
      </w:r>
      <w:proofErr w:type="spellEnd"/>
      <w:r>
        <w:rPr>
          <w:color w:val="221E1F"/>
          <w:sz w:val="12"/>
        </w:rPr>
        <w:t xml:space="preserve"> Reduced using SAO</w:t>
      </w:r>
    </w:p>
    <w:p w14:paraId="3A33C036" w14:textId="77777777" w:rsidR="00C279FA" w:rsidRDefault="00000000">
      <w:pPr>
        <w:spacing w:after="32" w:line="259" w:lineRule="auto"/>
        <w:ind w:left="1484" w:hanging="10"/>
        <w:jc w:val="left"/>
      </w:pPr>
      <w:r>
        <w:rPr>
          <w:color w:val="221E1F"/>
          <w:sz w:val="12"/>
        </w:rPr>
        <w:t xml:space="preserve">Error Enlarged using </w:t>
      </w:r>
      <w:proofErr w:type="spellStart"/>
      <w:r>
        <w:rPr>
          <w:color w:val="221E1F"/>
          <w:sz w:val="12"/>
        </w:rPr>
        <w:t>SAOError</w:t>
      </w:r>
      <w:proofErr w:type="spellEnd"/>
      <w:r>
        <w:rPr>
          <w:color w:val="221E1F"/>
          <w:sz w:val="12"/>
        </w:rPr>
        <w:t xml:space="preserve"> Enlarged using SAO</w:t>
      </w:r>
    </w:p>
    <w:p w14:paraId="6E61A24E" w14:textId="77777777" w:rsidR="00C279FA" w:rsidRDefault="00000000">
      <w:pPr>
        <w:spacing w:after="139" w:line="259" w:lineRule="auto"/>
        <w:ind w:left="1484" w:hanging="10"/>
        <w:jc w:val="left"/>
      </w:pPr>
      <w:r>
        <w:rPr>
          <w:color w:val="221E1F"/>
          <w:sz w:val="12"/>
        </w:rPr>
        <w:t xml:space="preserve">Error No Change using </w:t>
      </w:r>
      <w:proofErr w:type="spellStart"/>
      <w:r>
        <w:rPr>
          <w:color w:val="221E1F"/>
          <w:sz w:val="12"/>
        </w:rPr>
        <w:t>SAOError</w:t>
      </w:r>
      <w:proofErr w:type="spellEnd"/>
      <w:r>
        <w:rPr>
          <w:color w:val="221E1F"/>
          <w:sz w:val="12"/>
        </w:rPr>
        <w:t xml:space="preserve"> No Change using SAO</w:t>
      </w:r>
    </w:p>
    <w:p w14:paraId="329C775C" w14:textId="77777777" w:rsidR="00C279FA" w:rsidRDefault="00000000">
      <w:pPr>
        <w:tabs>
          <w:tab w:val="center" w:pos="3175"/>
          <w:tab w:val="center" w:pos="6787"/>
        </w:tabs>
        <w:spacing w:after="60" w:line="259" w:lineRule="auto"/>
        <w:ind w:firstLine="0"/>
        <w:jc w:val="left"/>
      </w:pPr>
      <w:r>
        <w:rPr>
          <w:sz w:val="22"/>
        </w:rPr>
        <w:tab/>
      </w:r>
      <w:r>
        <w:rPr>
          <w:sz w:val="16"/>
        </w:rPr>
        <w:t>(e)</w:t>
      </w:r>
      <w:r>
        <w:rPr>
          <w:sz w:val="16"/>
        </w:rPr>
        <w:tab/>
        <w:t>(f)</w:t>
      </w:r>
    </w:p>
    <w:p w14:paraId="379BC2FD" w14:textId="77777777" w:rsidR="00C279FA" w:rsidRDefault="00000000">
      <w:pPr>
        <w:spacing w:after="3" w:line="265" w:lineRule="auto"/>
        <w:ind w:left="11" w:right="1" w:hanging="10"/>
        <w:jc w:val="center"/>
      </w:pPr>
      <w:r>
        <w:rPr>
          <w:sz w:val="18"/>
        </w:rPr>
        <w:t>Figure 2: Continued.</w:t>
      </w:r>
    </w:p>
    <w:tbl>
      <w:tblPr>
        <w:tblStyle w:val="TableGrid"/>
        <w:tblW w:w="3402" w:type="dxa"/>
        <w:tblInd w:w="3281" w:type="dxa"/>
        <w:tblCellMar>
          <w:top w:w="2" w:type="dxa"/>
          <w:left w:w="14" w:type="dxa"/>
          <w:bottom w:w="0" w:type="dxa"/>
          <w:right w:w="24" w:type="dxa"/>
        </w:tblCellMar>
        <w:tblLook w:val="04A0" w:firstRow="1" w:lastRow="0" w:firstColumn="1" w:lastColumn="0" w:noHBand="0" w:noVBand="1"/>
      </w:tblPr>
      <w:tblGrid>
        <w:gridCol w:w="209"/>
        <w:gridCol w:w="197"/>
        <w:gridCol w:w="221"/>
        <w:gridCol w:w="221"/>
        <w:gridCol w:w="221"/>
        <w:gridCol w:w="222"/>
        <w:gridCol w:w="222"/>
        <w:gridCol w:w="262"/>
        <w:gridCol w:w="197"/>
        <w:gridCol w:w="198"/>
        <w:gridCol w:w="198"/>
        <w:gridCol w:w="198"/>
        <w:gridCol w:w="222"/>
        <w:gridCol w:w="223"/>
        <w:gridCol w:w="198"/>
        <w:gridCol w:w="193"/>
      </w:tblGrid>
      <w:tr w:rsidR="00C279FA" w14:paraId="08E3128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D943115"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2BF64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693E12D" w14:textId="77777777" w:rsidR="00C279FA" w:rsidRDefault="00000000">
            <w:pPr>
              <w:spacing w:after="0" w:line="259" w:lineRule="auto"/>
              <w:ind w:left="58"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2325DF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614B34F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D3C44C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C27244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4A7115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51A2E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EE45A6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196D085F"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6E6EE2C"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tcPr>
          <w:p w14:paraId="644BB04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B75B2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30D790"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03CA747A" w14:textId="77777777" w:rsidR="00C279FA" w:rsidRDefault="00000000">
            <w:pPr>
              <w:spacing w:after="0" w:line="259" w:lineRule="auto"/>
              <w:ind w:left="60" w:firstLine="0"/>
              <w:jc w:val="left"/>
            </w:pPr>
            <w:r>
              <w:rPr>
                <w:color w:val="221E1F"/>
                <w:sz w:val="12"/>
              </w:rPr>
              <w:t>0</w:t>
            </w:r>
          </w:p>
        </w:tc>
      </w:tr>
      <w:tr w:rsidR="00C279FA" w14:paraId="31DFFBC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A4AF4AB"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9905B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17CF5E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F2143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EFDE9B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FB7DE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41AB74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F5F20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9533BE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92DF7D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389D4A9"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9B0444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A37BB9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259137"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40A546"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6115469" w14:textId="77777777" w:rsidR="00C279FA" w:rsidRDefault="00000000">
            <w:pPr>
              <w:spacing w:after="0" w:line="259" w:lineRule="auto"/>
              <w:ind w:left="60" w:firstLine="0"/>
              <w:jc w:val="left"/>
            </w:pPr>
            <w:r>
              <w:rPr>
                <w:color w:val="221E1F"/>
                <w:sz w:val="12"/>
              </w:rPr>
              <w:t>1</w:t>
            </w:r>
          </w:p>
        </w:tc>
      </w:tr>
      <w:tr w:rsidR="00C279FA" w14:paraId="2250F75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8CB3E55"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234DC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D6C5BF4"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1109F7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C293F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4B233D5"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7B3D7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A63F98"/>
          </w:tcPr>
          <w:p w14:paraId="19F18B7F"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81406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8FC0C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CE254BA" w14:textId="77777777" w:rsidR="00C279FA" w:rsidRDefault="00000000">
            <w:pPr>
              <w:spacing w:after="0" w:line="259" w:lineRule="auto"/>
              <w:ind w:left="5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1D9284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EB1B4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82A42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E01D78"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56D77283" w14:textId="77777777" w:rsidR="00C279FA" w:rsidRDefault="00000000">
            <w:pPr>
              <w:spacing w:after="0" w:line="259" w:lineRule="auto"/>
              <w:ind w:left="60" w:firstLine="0"/>
              <w:jc w:val="left"/>
            </w:pPr>
            <w:r>
              <w:rPr>
                <w:color w:val="221E1F"/>
                <w:sz w:val="12"/>
              </w:rPr>
              <w:t>0</w:t>
            </w:r>
          </w:p>
        </w:tc>
      </w:tr>
      <w:tr w:rsidR="00C279FA" w14:paraId="6D4A7612"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172D7FBA"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789C21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AE8873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97F0B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0F99A7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2A834E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A02620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187873C9"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tcPr>
          <w:p w14:paraId="5FFEB62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99F495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ECC7D0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5E5056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E0E13E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D1EF8B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392062"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29C3281" w14:textId="77777777" w:rsidR="00C279FA" w:rsidRDefault="00000000">
            <w:pPr>
              <w:spacing w:after="0" w:line="259" w:lineRule="auto"/>
              <w:ind w:left="60" w:firstLine="0"/>
              <w:jc w:val="left"/>
            </w:pPr>
            <w:r>
              <w:rPr>
                <w:color w:val="221E1F"/>
                <w:sz w:val="12"/>
              </w:rPr>
              <w:t>0</w:t>
            </w:r>
          </w:p>
        </w:tc>
      </w:tr>
      <w:tr w:rsidR="00C279FA" w14:paraId="09C8785D"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CA09071"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D21B4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6DB05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C13A86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92FDE8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7948A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3E4CD1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A63F98"/>
          </w:tcPr>
          <w:p w14:paraId="1B9CBB75" w14:textId="77777777" w:rsidR="00C279FA" w:rsidRDefault="00000000">
            <w:pPr>
              <w:spacing w:after="0" w:line="259" w:lineRule="auto"/>
              <w:ind w:left="1" w:firstLine="0"/>
            </w:pPr>
            <w:r>
              <w:rPr>
                <w:color w:val="221E1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6D031A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C0D855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C16B3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03B0C8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45D427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8CB560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BB0F880" w14:textId="77777777" w:rsidR="00C279FA" w:rsidRDefault="00000000">
            <w:pPr>
              <w:spacing w:after="0" w:line="259" w:lineRule="auto"/>
              <w:ind w:left="59" w:firstLine="0"/>
              <w:jc w:val="left"/>
            </w:pPr>
            <w:r>
              <w:rPr>
                <w:color w:val="221E1F"/>
                <w:sz w:val="12"/>
              </w:rPr>
              <w:t>1</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4F3A4727" w14:textId="77777777" w:rsidR="00C279FA" w:rsidRDefault="00000000">
            <w:pPr>
              <w:spacing w:after="0" w:line="259" w:lineRule="auto"/>
              <w:ind w:left="60" w:firstLine="0"/>
              <w:jc w:val="left"/>
            </w:pPr>
            <w:r>
              <w:rPr>
                <w:color w:val="221E1F"/>
                <w:sz w:val="12"/>
              </w:rPr>
              <w:t>1</w:t>
            </w:r>
          </w:p>
        </w:tc>
      </w:tr>
      <w:tr w:rsidR="00C279FA" w14:paraId="6B489F2C"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ABE4F6A" w14:textId="77777777" w:rsidR="00C279FA" w:rsidRDefault="00000000">
            <w:pPr>
              <w:spacing w:after="0" w:line="259" w:lineRule="auto"/>
              <w:ind w:left="69" w:firstLine="0"/>
              <w:jc w:val="left"/>
            </w:pPr>
            <w:r>
              <w:rPr>
                <w:color w:val="221E1F"/>
                <w:sz w:val="12"/>
              </w:rPr>
              <w:t>2</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1F9883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CEBD01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9A027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85CF3B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0FF33C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973751A" w14:textId="77777777" w:rsidR="00C279FA" w:rsidRDefault="00000000">
            <w:pPr>
              <w:spacing w:after="0" w:line="259" w:lineRule="auto"/>
              <w:ind w:left="58" w:firstLine="0"/>
              <w:jc w:val="left"/>
            </w:pPr>
            <w:r>
              <w:rPr>
                <w:color w:val="221E1F"/>
                <w:sz w:val="12"/>
              </w:rPr>
              <w:t>0</w:t>
            </w:r>
          </w:p>
        </w:tc>
        <w:tc>
          <w:tcPr>
            <w:tcW w:w="212" w:type="dxa"/>
            <w:tcBorders>
              <w:top w:val="nil"/>
              <w:left w:val="single" w:sz="4" w:space="0" w:color="221E1F"/>
              <w:bottom w:val="single" w:sz="4" w:space="0" w:color="221E1F"/>
              <w:right w:val="single" w:sz="4" w:space="0" w:color="221E1F"/>
            </w:tcBorders>
            <w:shd w:val="clear" w:color="auto" w:fill="1A3A66"/>
          </w:tcPr>
          <w:p w14:paraId="7D60254F"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8430B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64F02B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277BD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5C7001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E5C089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BC166B6"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8E2B42"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2A1E6655" w14:textId="77777777" w:rsidR="00C279FA" w:rsidRDefault="00000000">
            <w:pPr>
              <w:spacing w:after="0" w:line="259" w:lineRule="auto"/>
              <w:ind w:left="60" w:firstLine="0"/>
              <w:jc w:val="left"/>
            </w:pPr>
            <w:r>
              <w:rPr>
                <w:color w:val="221E1F"/>
                <w:sz w:val="12"/>
              </w:rPr>
              <w:t>1</w:t>
            </w:r>
          </w:p>
        </w:tc>
      </w:tr>
      <w:tr w:rsidR="00C279FA" w14:paraId="2457D987"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C0F4216"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671D6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E1043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96A8F9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143C4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B5912C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3327C3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A63F98"/>
          </w:tcPr>
          <w:p w14:paraId="32D32F1B"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AC2E75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31C7D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ACCC87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33680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29C1F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03AF4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968CCC6"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484C3C9" w14:textId="77777777" w:rsidR="00C279FA" w:rsidRDefault="00000000">
            <w:pPr>
              <w:spacing w:after="0" w:line="259" w:lineRule="auto"/>
              <w:ind w:left="60" w:firstLine="0"/>
              <w:jc w:val="left"/>
            </w:pPr>
            <w:r>
              <w:rPr>
                <w:color w:val="221E1F"/>
                <w:sz w:val="12"/>
              </w:rPr>
              <w:t>0</w:t>
            </w:r>
          </w:p>
        </w:tc>
      </w:tr>
      <w:tr w:rsidR="00C279FA" w14:paraId="58DB4D2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5940CBE9"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DB888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10950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1330BE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E5CAA9C"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409E8A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B2F4D0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A63F98"/>
          </w:tcPr>
          <w:p w14:paraId="10AB25E5"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D96A9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FDA85E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D50F750"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62CC202"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E1B89A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7C13E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15192E"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3473C863" w14:textId="77777777" w:rsidR="00C279FA" w:rsidRDefault="00000000">
            <w:pPr>
              <w:spacing w:after="0" w:line="259" w:lineRule="auto"/>
              <w:ind w:left="60" w:firstLine="0"/>
              <w:jc w:val="left"/>
            </w:pPr>
            <w:r>
              <w:rPr>
                <w:color w:val="221E1F"/>
                <w:sz w:val="12"/>
              </w:rPr>
              <w:t>0</w:t>
            </w:r>
          </w:p>
        </w:tc>
      </w:tr>
      <w:tr w:rsidR="00C279FA" w14:paraId="044936A5"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702C1DDF"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782D72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A94299"/>
          </w:tcPr>
          <w:p w14:paraId="218465E8" w14:textId="77777777" w:rsidR="00C279FA" w:rsidRDefault="00000000">
            <w:pPr>
              <w:spacing w:after="0" w:line="259" w:lineRule="auto"/>
              <w:ind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6F464959" w14:textId="77777777" w:rsidR="00C279FA" w:rsidRDefault="00000000">
            <w:pPr>
              <w:spacing w:after="0" w:line="259" w:lineRule="auto"/>
              <w:ind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AA4399"/>
          </w:tcPr>
          <w:p w14:paraId="7678D3E3" w14:textId="77777777" w:rsidR="00C279FA" w:rsidRDefault="00000000">
            <w:pPr>
              <w:spacing w:after="0" w:line="259" w:lineRule="auto"/>
              <w:ind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1465B5B6" w14:textId="77777777" w:rsidR="00C279FA" w:rsidRDefault="00000000">
            <w:pPr>
              <w:spacing w:after="0" w:line="259" w:lineRule="auto"/>
              <w:ind w:left="1" w:firstLine="0"/>
            </w:pPr>
            <w:r>
              <w:rPr>
                <w:color w:val="FFFFF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A94299"/>
          </w:tcPr>
          <w:p w14:paraId="1CF8BF8A" w14:textId="77777777" w:rsidR="00C279FA" w:rsidRDefault="00000000">
            <w:pPr>
              <w:spacing w:after="0" w:line="259" w:lineRule="auto"/>
              <w:ind w:left="1" w:firstLine="0"/>
            </w:pPr>
            <w:r>
              <w:rPr>
                <w:color w:val="221E1F"/>
                <w:sz w:val="12"/>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0DD8E25C" w14:textId="77777777" w:rsidR="00C279FA" w:rsidRDefault="00000000">
            <w:pPr>
              <w:spacing w:after="0" w:line="259" w:lineRule="auto"/>
              <w:ind w:left="1" w:firstLine="0"/>
            </w:pPr>
            <w:r>
              <w:rPr>
                <w:color w:val="FFFFFF"/>
                <w:sz w:val="12"/>
              </w:rPr>
              <w:t>127</w:t>
            </w:r>
          </w:p>
        </w:tc>
        <w:tc>
          <w:tcPr>
            <w:tcW w:w="425" w:type="dxa"/>
            <w:gridSpan w:val="2"/>
            <w:tcBorders>
              <w:top w:val="single" w:sz="4" w:space="0" w:color="221E1F"/>
              <w:left w:val="single" w:sz="4" w:space="0" w:color="221E1F"/>
              <w:bottom w:val="single" w:sz="4" w:space="0" w:color="221E1F"/>
              <w:right w:val="nil"/>
            </w:tcBorders>
            <w:shd w:val="clear" w:color="auto" w:fill="A94299"/>
          </w:tcPr>
          <w:p w14:paraId="54709300" w14:textId="77777777" w:rsidR="00C279FA" w:rsidRDefault="00000000">
            <w:pPr>
              <w:spacing w:after="0" w:line="259" w:lineRule="auto"/>
              <w:ind w:left="1" w:firstLine="0"/>
            </w:pPr>
            <w:r>
              <w:rPr>
                <w:color w:val="221E1F"/>
                <w:sz w:val="12"/>
                <w:bdr w:val="single" w:sz="8" w:space="0" w:color="221E1F"/>
              </w:rPr>
              <w:t>127 127</w:t>
            </w:r>
          </w:p>
        </w:tc>
        <w:tc>
          <w:tcPr>
            <w:tcW w:w="425" w:type="dxa"/>
            <w:gridSpan w:val="2"/>
            <w:tcBorders>
              <w:top w:val="single" w:sz="4" w:space="0" w:color="221E1F"/>
              <w:left w:val="nil"/>
              <w:bottom w:val="single" w:sz="4" w:space="0" w:color="221E1F"/>
              <w:right w:val="single" w:sz="4" w:space="0" w:color="221E1F"/>
            </w:tcBorders>
            <w:shd w:val="clear" w:color="auto" w:fill="1B3763"/>
          </w:tcPr>
          <w:p w14:paraId="7DC44DF3" w14:textId="77777777" w:rsidR="00C279FA" w:rsidRDefault="00000000">
            <w:pPr>
              <w:spacing w:after="0" w:line="259" w:lineRule="auto"/>
              <w:ind w:left="1" w:firstLine="0"/>
            </w:pPr>
            <w:r>
              <w:rPr>
                <w:color w:val="FFFFFF"/>
                <w:sz w:val="12"/>
                <w:bdr w:val="single" w:sz="8" w:space="0" w:color="221E1F"/>
              </w:rPr>
              <w:t>128 126</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6EEF5325"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1B3763"/>
          </w:tcPr>
          <w:p w14:paraId="6E55939F" w14:textId="77777777" w:rsidR="00C279FA" w:rsidRDefault="00000000">
            <w:pPr>
              <w:spacing w:after="0" w:line="259" w:lineRule="auto"/>
              <w:ind w:left="2"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0D2B3A"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684042A2" w14:textId="77777777" w:rsidR="00C279FA" w:rsidRDefault="00000000">
            <w:pPr>
              <w:spacing w:after="0" w:line="259" w:lineRule="auto"/>
              <w:ind w:left="60" w:firstLine="0"/>
              <w:jc w:val="left"/>
            </w:pPr>
            <w:r>
              <w:rPr>
                <w:color w:val="221E1F"/>
                <w:sz w:val="12"/>
              </w:rPr>
              <w:t>0</w:t>
            </w:r>
          </w:p>
        </w:tc>
      </w:tr>
      <w:tr w:rsidR="00C279FA" w14:paraId="3673009E"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07C1F9BD"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796781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288E4B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8BA1CD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6F122F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D76D3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285D11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5F7596"/>
          </w:tcPr>
          <w:p w14:paraId="72B42238" w14:textId="77777777" w:rsidR="00C279FA" w:rsidRDefault="00000000">
            <w:pPr>
              <w:spacing w:after="0" w:line="259" w:lineRule="auto"/>
              <w:ind w:left="1" w:firstLine="0"/>
            </w:pPr>
            <w:r>
              <w:rPr>
                <w:color w:val="FFFFFF"/>
                <w:sz w:val="12"/>
                <w:bdr w:val="single" w:sz="8" w:space="0" w:color="221E1F"/>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91B2A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7EC71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5A8C02F"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5E1841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7956F5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ADC9E7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B90B5D"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31F59C1E" w14:textId="77777777" w:rsidR="00C279FA" w:rsidRDefault="00000000">
            <w:pPr>
              <w:spacing w:after="0" w:line="259" w:lineRule="auto"/>
              <w:ind w:left="60" w:firstLine="0"/>
              <w:jc w:val="left"/>
            </w:pPr>
            <w:r>
              <w:rPr>
                <w:color w:val="221E1F"/>
                <w:sz w:val="12"/>
              </w:rPr>
              <w:t>1</w:t>
            </w:r>
          </w:p>
        </w:tc>
      </w:tr>
      <w:tr w:rsidR="00C279FA" w14:paraId="75D0BF5F"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74EB7F71"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9850E49"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81C04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CBAB27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15C97E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83C669E"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396BE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5EC5E39" w14:textId="77777777" w:rsidR="00C279FA" w:rsidRDefault="00000000">
            <w:pPr>
              <w:spacing w:after="0" w:line="259" w:lineRule="auto"/>
              <w:ind w:left="1" w:firstLine="0"/>
            </w:pPr>
            <w:r>
              <w:rPr>
                <w:color w:val="221E1F"/>
                <w:sz w:val="12"/>
              </w:rPr>
              <w:t>128</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7E76F2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49EDDD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DB24CD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C39A63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AA9B5D1"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BB0CAB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5EE797"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7BE75C66" w14:textId="77777777" w:rsidR="00C279FA" w:rsidRDefault="00000000">
            <w:pPr>
              <w:spacing w:after="0" w:line="259" w:lineRule="auto"/>
              <w:ind w:left="60" w:firstLine="0"/>
              <w:jc w:val="left"/>
            </w:pPr>
            <w:r>
              <w:rPr>
                <w:color w:val="221E1F"/>
                <w:sz w:val="12"/>
              </w:rPr>
              <w:t>0</w:t>
            </w:r>
          </w:p>
        </w:tc>
      </w:tr>
      <w:tr w:rsidR="00C279FA" w14:paraId="05295730"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644A8556" w14:textId="77777777" w:rsidR="00C279FA" w:rsidRDefault="00000000">
            <w:pPr>
              <w:spacing w:after="0" w:line="259" w:lineRule="auto"/>
              <w:ind w:left="6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9EA2EC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81054E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59674B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807826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3230DB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D25DA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0B5FBBA5"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AE699A"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8162FC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633E8C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076851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DDDB3E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4C77BE"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99A9C66"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1DB150"/>
          </w:tcPr>
          <w:p w14:paraId="1B6ECFDF" w14:textId="77777777" w:rsidR="00C279FA" w:rsidRDefault="00000000">
            <w:pPr>
              <w:spacing w:after="0" w:line="259" w:lineRule="auto"/>
              <w:ind w:left="60" w:firstLine="0"/>
              <w:jc w:val="left"/>
            </w:pPr>
            <w:r>
              <w:rPr>
                <w:color w:val="221E1F"/>
                <w:sz w:val="12"/>
              </w:rPr>
              <w:t>1</w:t>
            </w:r>
          </w:p>
        </w:tc>
      </w:tr>
      <w:tr w:rsidR="00C279FA" w14:paraId="1B4D9D0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1DB150"/>
          </w:tcPr>
          <w:p w14:paraId="1E027041" w14:textId="77777777" w:rsidR="00C279FA" w:rsidRDefault="00000000">
            <w:pPr>
              <w:spacing w:after="0" w:line="259" w:lineRule="auto"/>
              <w:ind w:left="69" w:firstLine="0"/>
              <w:jc w:val="left"/>
            </w:pPr>
            <w:r>
              <w:rPr>
                <w:color w:val="221E1F"/>
                <w:sz w:val="12"/>
              </w:rPr>
              <w:t>3</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E9940B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8544A7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4B910CC"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AC60E9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B2B993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2A0C5D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B3864"/>
          </w:tcPr>
          <w:p w14:paraId="3CD1B4AC" w14:textId="77777777" w:rsidR="00C279FA" w:rsidRDefault="00000000">
            <w:pPr>
              <w:spacing w:after="0" w:line="259" w:lineRule="auto"/>
              <w:ind w:left="1" w:firstLine="0"/>
            </w:pPr>
            <w:r>
              <w:rPr>
                <w:color w:val="FFFFFF"/>
                <w:sz w:val="12"/>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40D0AD7"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365CA93"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43193588"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9276AD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83B6C90"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5AC0A6B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BC831CA"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tcPr>
          <w:p w14:paraId="3A2AE986" w14:textId="77777777" w:rsidR="00C279FA" w:rsidRDefault="00000000">
            <w:pPr>
              <w:spacing w:after="0" w:line="259" w:lineRule="auto"/>
              <w:ind w:left="60" w:firstLine="0"/>
              <w:jc w:val="left"/>
            </w:pPr>
            <w:r>
              <w:rPr>
                <w:color w:val="221E1F"/>
                <w:sz w:val="12"/>
              </w:rPr>
              <w:t>0</w:t>
            </w:r>
          </w:p>
        </w:tc>
      </w:tr>
      <w:tr w:rsidR="00C279FA" w14:paraId="2344CDE4" w14:textId="77777777">
        <w:trPr>
          <w:trHeight w:val="164"/>
        </w:trPr>
        <w:tc>
          <w:tcPr>
            <w:tcW w:w="224" w:type="dxa"/>
            <w:tcBorders>
              <w:top w:val="single" w:sz="4" w:space="0" w:color="221E1F"/>
              <w:left w:val="single" w:sz="4" w:space="0" w:color="221E1F"/>
              <w:bottom w:val="single" w:sz="4" w:space="0" w:color="221E1F"/>
              <w:right w:val="single" w:sz="4" w:space="0" w:color="221E1F"/>
            </w:tcBorders>
          </w:tcPr>
          <w:p w14:paraId="0B8E3691"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9D01969"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F6BCEF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5EF192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0A4646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DAC939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0A6EF5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nil"/>
              <w:right w:val="single" w:sz="4" w:space="0" w:color="221E1F"/>
            </w:tcBorders>
            <w:shd w:val="clear" w:color="auto" w:fill="1B3864"/>
          </w:tcPr>
          <w:p w14:paraId="0F3863CD" w14:textId="77777777" w:rsidR="00C279FA" w:rsidRDefault="00000000">
            <w:pPr>
              <w:spacing w:after="0" w:line="259" w:lineRule="auto"/>
              <w:ind w:left="1" w:firstLine="0"/>
            </w:pPr>
            <w:r>
              <w:rPr>
                <w:color w:val="FFFFFF"/>
                <w:sz w:val="12"/>
                <w:bdr w:val="single" w:sz="8" w:space="0" w:color="221E1F"/>
              </w:rPr>
              <w:t>126</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015973B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5FB9B8F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2FA4C2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07493B3C"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1F721B0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783B827"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3C9D7E"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17729EDA" w14:textId="77777777" w:rsidR="00C279FA" w:rsidRDefault="00000000">
            <w:pPr>
              <w:spacing w:after="0" w:line="259" w:lineRule="auto"/>
              <w:ind w:left="60" w:firstLine="0"/>
              <w:jc w:val="left"/>
            </w:pPr>
            <w:r>
              <w:rPr>
                <w:color w:val="221E1F"/>
                <w:sz w:val="12"/>
              </w:rPr>
              <w:t>0</w:t>
            </w:r>
          </w:p>
        </w:tc>
      </w:tr>
      <w:tr w:rsidR="00C279FA" w14:paraId="78FDBBBA"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219B5C40"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02ED47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7F99FBE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1618D8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267E7DE2"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DB00FC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65A4CD7" w14:textId="77777777" w:rsidR="00C279FA" w:rsidRDefault="00000000">
            <w:pPr>
              <w:spacing w:after="0" w:line="259" w:lineRule="auto"/>
              <w:ind w:left="58" w:firstLine="0"/>
              <w:jc w:val="left"/>
            </w:pPr>
            <w:r>
              <w:rPr>
                <w:color w:val="221E1F"/>
                <w:sz w:val="12"/>
              </w:rPr>
              <w:t>0</w:t>
            </w:r>
          </w:p>
        </w:tc>
        <w:tc>
          <w:tcPr>
            <w:tcW w:w="212" w:type="dxa"/>
            <w:tcBorders>
              <w:top w:val="nil"/>
              <w:left w:val="single" w:sz="4" w:space="0" w:color="221E1F"/>
              <w:bottom w:val="single" w:sz="4" w:space="0" w:color="221E1F"/>
              <w:right w:val="single" w:sz="4" w:space="0" w:color="221E1F"/>
            </w:tcBorders>
            <w:shd w:val="clear" w:color="auto" w:fill="1B3763"/>
          </w:tcPr>
          <w:p w14:paraId="11429E23" w14:textId="77777777" w:rsidR="00C279FA" w:rsidRDefault="00000000">
            <w:pPr>
              <w:spacing w:after="0" w:line="259" w:lineRule="auto"/>
              <w:ind w:left="1" w:firstLine="0"/>
            </w:pPr>
            <w:r>
              <w:rPr>
                <w:color w:val="FFFFFF"/>
                <w:sz w:val="12"/>
                <w:bdr w:val="single" w:sz="8" w:space="0" w:color="221E1F"/>
              </w:rPr>
              <w:t>127</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B969E0"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B1F82F4"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2EF968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C6F2C6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00790C9"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D4A445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52D795B" w14:textId="77777777" w:rsidR="00C279FA" w:rsidRDefault="00000000">
            <w:pPr>
              <w:spacing w:after="0" w:line="259" w:lineRule="auto"/>
              <w:ind w:left="59" w:firstLine="0"/>
              <w:jc w:val="left"/>
            </w:pPr>
            <w:r>
              <w:rPr>
                <w:color w:val="221E1F"/>
                <w:sz w:val="12"/>
              </w:rPr>
              <w:t>0</w:t>
            </w:r>
          </w:p>
        </w:tc>
        <w:tc>
          <w:tcPr>
            <w:tcW w:w="205" w:type="dxa"/>
            <w:tcBorders>
              <w:top w:val="single" w:sz="4" w:space="0" w:color="221E1F"/>
              <w:left w:val="single" w:sz="4" w:space="0" w:color="221E1F"/>
              <w:bottom w:val="single" w:sz="4" w:space="0" w:color="221E1F"/>
              <w:right w:val="single" w:sz="4" w:space="0" w:color="221E1F"/>
            </w:tcBorders>
            <w:shd w:val="clear" w:color="auto" w:fill="FFFFFF"/>
          </w:tcPr>
          <w:p w14:paraId="2C955C2C" w14:textId="77777777" w:rsidR="00C279FA" w:rsidRDefault="00000000">
            <w:pPr>
              <w:spacing w:after="0" w:line="259" w:lineRule="auto"/>
              <w:ind w:left="60" w:firstLine="0"/>
              <w:jc w:val="left"/>
            </w:pPr>
            <w:r>
              <w:rPr>
                <w:color w:val="221E1F"/>
                <w:sz w:val="12"/>
              </w:rPr>
              <w:t>0</w:t>
            </w:r>
          </w:p>
        </w:tc>
      </w:tr>
      <w:tr w:rsidR="00C279FA" w14:paraId="7D85A045"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3917D42B"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2334A5D"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4B8BC55"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1E1DEDF6"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7D3EAB1D"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83772F1"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324167AF"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233802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CC79734"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000939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12AB855"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3EEE82CD"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5F1CB7D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BC62E0A"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2CE11B89"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tcPr>
          <w:p w14:paraId="52EA31CE" w14:textId="77777777" w:rsidR="00C279FA" w:rsidRDefault="00000000">
            <w:pPr>
              <w:spacing w:after="0" w:line="259" w:lineRule="auto"/>
              <w:ind w:left="60" w:firstLine="0"/>
              <w:jc w:val="left"/>
            </w:pPr>
            <w:r>
              <w:rPr>
                <w:color w:val="221E1F"/>
                <w:sz w:val="12"/>
              </w:rPr>
              <w:t>0</w:t>
            </w:r>
          </w:p>
        </w:tc>
      </w:tr>
      <w:tr w:rsidR="00C279FA" w14:paraId="25614C08" w14:textId="77777777">
        <w:trPr>
          <w:trHeight w:val="164"/>
        </w:trPr>
        <w:tc>
          <w:tcPr>
            <w:tcW w:w="224" w:type="dxa"/>
            <w:tcBorders>
              <w:top w:val="single" w:sz="4" w:space="0" w:color="221E1F"/>
              <w:left w:val="single" w:sz="4" w:space="0" w:color="221E1F"/>
              <w:bottom w:val="single" w:sz="4" w:space="0" w:color="221E1F"/>
              <w:right w:val="single" w:sz="4" w:space="0" w:color="221E1F"/>
            </w:tcBorders>
            <w:shd w:val="clear" w:color="auto" w:fill="FFFFFF"/>
          </w:tcPr>
          <w:p w14:paraId="0A62819D" w14:textId="77777777" w:rsidR="00C279FA" w:rsidRDefault="00000000">
            <w:pPr>
              <w:spacing w:after="0" w:line="259" w:lineRule="auto"/>
              <w:ind w:left="6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tcPr>
          <w:p w14:paraId="001311F8"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6A517D4"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36901DD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51D4E7DD"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6FCFFCAC"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tcPr>
          <w:p w14:paraId="191D4833"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13678DCB" w14:textId="77777777" w:rsidR="00C279FA" w:rsidRDefault="00000000">
            <w:pPr>
              <w:spacing w:after="0" w:line="259" w:lineRule="auto"/>
              <w:ind w:left="58"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06B7603E" w14:textId="77777777" w:rsidR="00C279FA" w:rsidRDefault="00000000">
            <w:pPr>
              <w:spacing w:after="0" w:line="259" w:lineRule="auto"/>
              <w:ind w:left="58"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43F3E68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1DB150"/>
          </w:tcPr>
          <w:p w14:paraId="7EE028ED" w14:textId="77777777" w:rsidR="00C279FA" w:rsidRDefault="00000000">
            <w:pPr>
              <w:spacing w:after="0" w:line="259" w:lineRule="auto"/>
              <w:ind w:left="59" w:firstLine="0"/>
              <w:jc w:val="left"/>
            </w:pPr>
            <w:r>
              <w:rPr>
                <w:color w:val="221E1F"/>
                <w:sz w:val="12"/>
              </w:rPr>
              <w:t>1</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788F0268"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215C48CB"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FFFFF"/>
          </w:tcPr>
          <w:p w14:paraId="6C6154B5" w14:textId="77777777" w:rsidR="00C279FA" w:rsidRDefault="00000000">
            <w:pPr>
              <w:spacing w:after="0" w:line="259" w:lineRule="auto"/>
              <w:ind w:left="59" w:firstLine="0"/>
              <w:jc w:val="left"/>
            </w:pPr>
            <w:r>
              <w:rPr>
                <w:color w:val="221E1F"/>
                <w:sz w:val="12"/>
              </w:rPr>
              <w:t>0</w:t>
            </w:r>
          </w:p>
        </w:tc>
        <w:tc>
          <w:tcPr>
            <w:tcW w:w="212" w:type="dxa"/>
            <w:tcBorders>
              <w:top w:val="single" w:sz="4" w:space="0" w:color="221E1F"/>
              <w:left w:val="single" w:sz="4" w:space="0" w:color="221E1F"/>
              <w:bottom w:val="single" w:sz="4" w:space="0" w:color="221E1F"/>
              <w:right w:val="single" w:sz="4" w:space="0" w:color="221E1F"/>
            </w:tcBorders>
            <w:shd w:val="clear" w:color="auto" w:fill="F3EC17"/>
          </w:tcPr>
          <w:p w14:paraId="6CFB9019" w14:textId="77777777" w:rsidR="00C279FA" w:rsidRDefault="00000000">
            <w:pPr>
              <w:spacing w:after="0" w:line="259" w:lineRule="auto"/>
              <w:ind w:left="59" w:firstLine="0"/>
              <w:jc w:val="left"/>
            </w:pPr>
            <w:r>
              <w:rPr>
                <w:color w:val="221E1F"/>
                <w:sz w:val="12"/>
              </w:rPr>
              <w:t>2</w:t>
            </w:r>
          </w:p>
        </w:tc>
        <w:tc>
          <w:tcPr>
            <w:tcW w:w="205" w:type="dxa"/>
            <w:tcBorders>
              <w:top w:val="single" w:sz="4" w:space="0" w:color="221E1F"/>
              <w:left w:val="single" w:sz="4" w:space="0" w:color="221E1F"/>
              <w:bottom w:val="single" w:sz="4" w:space="0" w:color="221E1F"/>
              <w:right w:val="single" w:sz="4" w:space="0" w:color="221E1F"/>
            </w:tcBorders>
            <w:shd w:val="clear" w:color="auto" w:fill="F3EC17"/>
          </w:tcPr>
          <w:p w14:paraId="09D4021A" w14:textId="77777777" w:rsidR="00C279FA" w:rsidRDefault="00000000">
            <w:pPr>
              <w:spacing w:after="0" w:line="259" w:lineRule="auto"/>
              <w:ind w:left="60" w:firstLine="0"/>
              <w:jc w:val="left"/>
            </w:pPr>
            <w:r>
              <w:rPr>
                <w:color w:val="221E1F"/>
                <w:sz w:val="12"/>
              </w:rPr>
              <w:t>1</w:t>
            </w:r>
          </w:p>
        </w:tc>
      </w:tr>
    </w:tbl>
    <w:p w14:paraId="20AE854E" w14:textId="77777777" w:rsidR="00C279FA" w:rsidRDefault="00000000">
      <w:pPr>
        <w:spacing w:after="32" w:line="259" w:lineRule="auto"/>
        <w:ind w:left="3291" w:hanging="10"/>
        <w:jc w:val="left"/>
      </w:pPr>
      <w:r>
        <w:rPr>
          <w:noProof/>
          <w:sz w:val="22"/>
        </w:rPr>
        <mc:AlternateContent>
          <mc:Choice Requires="wpg">
            <w:drawing>
              <wp:anchor distT="0" distB="0" distL="114300" distR="114300" simplePos="0" relativeHeight="251665408" behindDoc="0" locked="0" layoutInCell="1" allowOverlap="1" wp14:anchorId="485E0513" wp14:editId="59F57474">
                <wp:simplePos x="0" y="0"/>
                <wp:positionH relativeFrom="column">
                  <wp:posOffset>2083259</wp:posOffset>
                </wp:positionH>
                <wp:positionV relativeFrom="paragraph">
                  <wp:posOffset>3467</wp:posOffset>
                </wp:positionV>
                <wp:extent cx="166319" cy="692493"/>
                <wp:effectExtent l="0" t="0" r="0" b="0"/>
                <wp:wrapSquare wrapText="bothSides"/>
                <wp:docPr id="101978" name="Group 101978"/>
                <wp:cNvGraphicFramePr/>
                <a:graphic xmlns:a="http://schemas.openxmlformats.org/drawingml/2006/main">
                  <a:graphicData uri="http://schemas.microsoft.com/office/word/2010/wordprocessingGroup">
                    <wpg:wgp>
                      <wpg:cNvGrpSpPr/>
                      <wpg:grpSpPr>
                        <a:xfrm>
                          <a:off x="0" y="0"/>
                          <a:ext cx="166319" cy="692493"/>
                          <a:chOff x="0" y="0"/>
                          <a:chExt cx="166319" cy="692493"/>
                        </a:xfrm>
                      </wpg:grpSpPr>
                      <wps:wsp>
                        <wps:cNvPr id="133819" name="Shape 133819"/>
                        <wps:cNvSpPr/>
                        <wps:spPr>
                          <a:xfrm>
                            <a:off x="0" y="0"/>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9DC3E6"/>
                          </a:fillRef>
                          <a:effectRef idx="0">
                            <a:scrgbClr r="0" g="0" b="0"/>
                          </a:effectRef>
                          <a:fontRef idx="none"/>
                        </wps:style>
                        <wps:bodyPr/>
                      </wps:wsp>
                      <wps:wsp>
                        <wps:cNvPr id="6639" name="Shape 6639"/>
                        <wps:cNvSpPr/>
                        <wps:spPr>
                          <a:xfrm>
                            <a:off x="0" y="0"/>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0" name="Shape 133820"/>
                        <wps:cNvSpPr/>
                        <wps:spPr>
                          <a:xfrm>
                            <a:off x="0" y="121539"/>
                            <a:ext cx="166319" cy="82753"/>
                          </a:xfrm>
                          <a:custGeom>
                            <a:avLst/>
                            <a:gdLst/>
                            <a:ahLst/>
                            <a:cxnLst/>
                            <a:rect l="0" t="0" r="0" b="0"/>
                            <a:pathLst>
                              <a:path w="166319" h="82753">
                                <a:moveTo>
                                  <a:pt x="0" y="0"/>
                                </a:moveTo>
                                <a:lnTo>
                                  <a:pt x="166319" y="0"/>
                                </a:lnTo>
                                <a:lnTo>
                                  <a:pt x="166319" y="82753"/>
                                </a:lnTo>
                                <a:lnTo>
                                  <a:pt x="0" y="82753"/>
                                </a:lnTo>
                                <a:lnTo>
                                  <a:pt x="0" y="0"/>
                                </a:lnTo>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6641" name="Shape 6641"/>
                        <wps:cNvSpPr/>
                        <wps:spPr>
                          <a:xfrm>
                            <a:off x="0" y="121539"/>
                            <a:ext cx="166319" cy="82753"/>
                          </a:xfrm>
                          <a:custGeom>
                            <a:avLst/>
                            <a:gdLst/>
                            <a:ahLst/>
                            <a:cxnLst/>
                            <a:rect l="0" t="0" r="0" b="0"/>
                            <a:pathLst>
                              <a:path w="166319" h="82753">
                                <a:moveTo>
                                  <a:pt x="0" y="82753"/>
                                </a:moveTo>
                                <a:lnTo>
                                  <a:pt x="166319" y="82753"/>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1" name="Shape 133821"/>
                        <wps:cNvSpPr/>
                        <wps:spPr>
                          <a:xfrm>
                            <a:off x="0" y="247256"/>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1DB150"/>
                          </a:fillRef>
                          <a:effectRef idx="0">
                            <a:scrgbClr r="0" g="0" b="0"/>
                          </a:effectRef>
                          <a:fontRef idx="none"/>
                        </wps:style>
                        <wps:bodyPr/>
                      </wps:wsp>
                      <wps:wsp>
                        <wps:cNvPr id="6643" name="Shape 6643"/>
                        <wps:cNvSpPr/>
                        <wps:spPr>
                          <a:xfrm>
                            <a:off x="0" y="247256"/>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2" name="Shape 133822"/>
                        <wps:cNvSpPr/>
                        <wps:spPr>
                          <a:xfrm>
                            <a:off x="0" y="362153"/>
                            <a:ext cx="166319" cy="82766"/>
                          </a:xfrm>
                          <a:custGeom>
                            <a:avLst/>
                            <a:gdLst/>
                            <a:ahLst/>
                            <a:cxnLst/>
                            <a:rect l="0" t="0" r="0" b="0"/>
                            <a:pathLst>
                              <a:path w="166319" h="82766">
                                <a:moveTo>
                                  <a:pt x="0" y="0"/>
                                </a:moveTo>
                                <a:lnTo>
                                  <a:pt x="166319" y="0"/>
                                </a:lnTo>
                                <a:lnTo>
                                  <a:pt x="166319" y="82766"/>
                                </a:lnTo>
                                <a:lnTo>
                                  <a:pt x="0" y="82766"/>
                                </a:lnTo>
                                <a:lnTo>
                                  <a:pt x="0" y="0"/>
                                </a:lnTo>
                              </a:path>
                            </a:pathLst>
                          </a:custGeom>
                          <a:ln w="0" cap="flat">
                            <a:miter lim="127000"/>
                          </a:ln>
                        </wps:spPr>
                        <wps:style>
                          <a:lnRef idx="0">
                            <a:srgbClr val="000000">
                              <a:alpha val="0"/>
                            </a:srgbClr>
                          </a:lnRef>
                          <a:fillRef idx="1">
                            <a:srgbClr val="F3EC17"/>
                          </a:fillRef>
                          <a:effectRef idx="0">
                            <a:scrgbClr r="0" g="0" b="0"/>
                          </a:effectRef>
                          <a:fontRef idx="none"/>
                        </wps:style>
                        <wps:bodyPr/>
                      </wps:wsp>
                      <wps:wsp>
                        <wps:cNvPr id="6645" name="Shape 6645"/>
                        <wps:cNvSpPr/>
                        <wps:spPr>
                          <a:xfrm>
                            <a:off x="0" y="362153"/>
                            <a:ext cx="166319" cy="82766"/>
                          </a:xfrm>
                          <a:custGeom>
                            <a:avLst/>
                            <a:gdLst/>
                            <a:ahLst/>
                            <a:cxnLst/>
                            <a:rect l="0" t="0" r="0" b="0"/>
                            <a:pathLst>
                              <a:path w="166319" h="82766">
                                <a:moveTo>
                                  <a:pt x="0" y="82766"/>
                                </a:moveTo>
                                <a:lnTo>
                                  <a:pt x="166319" y="82766"/>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3" name="Shape 133823"/>
                        <wps:cNvSpPr/>
                        <wps:spPr>
                          <a:xfrm>
                            <a:off x="0" y="489268"/>
                            <a:ext cx="166319" cy="82778"/>
                          </a:xfrm>
                          <a:custGeom>
                            <a:avLst/>
                            <a:gdLst/>
                            <a:ahLst/>
                            <a:cxnLst/>
                            <a:rect l="0" t="0" r="0" b="0"/>
                            <a:pathLst>
                              <a:path w="166319" h="82778">
                                <a:moveTo>
                                  <a:pt x="0" y="0"/>
                                </a:moveTo>
                                <a:lnTo>
                                  <a:pt x="166319" y="0"/>
                                </a:lnTo>
                                <a:lnTo>
                                  <a:pt x="166319" y="82778"/>
                                </a:lnTo>
                                <a:lnTo>
                                  <a:pt x="0" y="82778"/>
                                </a:lnTo>
                                <a:lnTo>
                                  <a:pt x="0" y="0"/>
                                </a:lnTo>
                              </a:path>
                            </a:pathLst>
                          </a:custGeom>
                          <a:ln w="0" cap="flat">
                            <a:miter lim="127000"/>
                          </a:ln>
                        </wps:spPr>
                        <wps:style>
                          <a:lnRef idx="0">
                            <a:srgbClr val="000000">
                              <a:alpha val="0"/>
                            </a:srgbClr>
                          </a:lnRef>
                          <a:fillRef idx="1">
                            <a:srgbClr val="1E275C"/>
                          </a:fillRef>
                          <a:effectRef idx="0">
                            <a:scrgbClr r="0" g="0" b="0"/>
                          </a:effectRef>
                          <a:fontRef idx="none"/>
                        </wps:style>
                        <wps:bodyPr/>
                      </wps:wsp>
                      <wps:wsp>
                        <wps:cNvPr id="6647" name="Shape 6647"/>
                        <wps:cNvSpPr/>
                        <wps:spPr>
                          <a:xfrm>
                            <a:off x="0" y="489268"/>
                            <a:ext cx="166319" cy="82778"/>
                          </a:xfrm>
                          <a:custGeom>
                            <a:avLst/>
                            <a:gdLst/>
                            <a:ahLst/>
                            <a:cxnLst/>
                            <a:rect l="0" t="0" r="0" b="0"/>
                            <a:pathLst>
                              <a:path w="166319" h="82778">
                                <a:moveTo>
                                  <a:pt x="0" y="82778"/>
                                </a:moveTo>
                                <a:lnTo>
                                  <a:pt x="166319" y="82778"/>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3824" name="Shape 133824"/>
                        <wps:cNvSpPr/>
                        <wps:spPr>
                          <a:xfrm>
                            <a:off x="0" y="609753"/>
                            <a:ext cx="166319" cy="82740"/>
                          </a:xfrm>
                          <a:custGeom>
                            <a:avLst/>
                            <a:gdLst/>
                            <a:ahLst/>
                            <a:cxnLst/>
                            <a:rect l="0" t="0" r="0" b="0"/>
                            <a:pathLst>
                              <a:path w="166319" h="82740">
                                <a:moveTo>
                                  <a:pt x="0" y="0"/>
                                </a:moveTo>
                                <a:lnTo>
                                  <a:pt x="166319" y="0"/>
                                </a:lnTo>
                                <a:lnTo>
                                  <a:pt x="166319" y="82740"/>
                                </a:lnTo>
                                <a:lnTo>
                                  <a:pt x="0" y="82740"/>
                                </a:lnTo>
                                <a:lnTo>
                                  <a:pt x="0" y="0"/>
                                </a:lnTo>
                              </a:path>
                            </a:pathLst>
                          </a:custGeom>
                          <a:ln w="0" cap="flat">
                            <a:miter lim="127000"/>
                          </a:ln>
                        </wps:spPr>
                        <wps:style>
                          <a:lnRef idx="0">
                            <a:srgbClr val="000000">
                              <a:alpha val="0"/>
                            </a:srgbClr>
                          </a:lnRef>
                          <a:fillRef idx="1">
                            <a:srgbClr val="A94299"/>
                          </a:fillRef>
                          <a:effectRef idx="0">
                            <a:scrgbClr r="0" g="0" b="0"/>
                          </a:effectRef>
                          <a:fontRef idx="none"/>
                        </wps:style>
                        <wps:bodyPr/>
                      </wps:wsp>
                      <wps:wsp>
                        <wps:cNvPr id="6649" name="Shape 6649"/>
                        <wps:cNvSpPr/>
                        <wps:spPr>
                          <a:xfrm>
                            <a:off x="0" y="609753"/>
                            <a:ext cx="166319" cy="82740"/>
                          </a:xfrm>
                          <a:custGeom>
                            <a:avLst/>
                            <a:gdLst/>
                            <a:ahLst/>
                            <a:cxnLst/>
                            <a:rect l="0" t="0" r="0" b="0"/>
                            <a:pathLst>
                              <a:path w="166319" h="82740">
                                <a:moveTo>
                                  <a:pt x="0" y="82740"/>
                                </a:moveTo>
                                <a:lnTo>
                                  <a:pt x="166319" y="82740"/>
                                </a:lnTo>
                                <a:lnTo>
                                  <a:pt x="16631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1978" style="width:13.096pt;height:54.527pt;position:absolute;mso-position-horizontal-relative:text;mso-position-horizontal:absolute;margin-left:164.036pt;mso-position-vertical-relative:text;margin-top:0.273026pt;" coordsize="1663,6924">
                <v:shape id="Shape 133825" style="position:absolute;width:1663;height:827;left:0;top:0;" coordsize="166319,82753" path="m0,0l166319,0l166319,82753l0,82753l0,0">
                  <v:stroke weight="0pt" endcap="flat" joinstyle="miter" miterlimit="10" on="false" color="#000000" opacity="0"/>
                  <v:fill on="true" color="#9dc3e6"/>
                </v:shape>
                <v:shape id="Shape 6639" style="position:absolute;width:1663;height:827;left:0;top:0;" coordsize="166319,82753" path="m0,82753l166319,82753l166319,0l0,0x">
                  <v:stroke weight="0.5pt" endcap="flat" joinstyle="miter" miterlimit="10" on="true" color="#221e1f"/>
                  <v:fill on="false" color="#000000" opacity="0"/>
                </v:shape>
                <v:shape id="Shape 133826" style="position:absolute;width:1663;height:827;left:0;top:1215;" coordsize="166319,82753" path="m0,0l166319,0l166319,82753l0,82753l0,0">
                  <v:stroke weight="0pt" endcap="flat" joinstyle="miter" miterlimit="10" on="false" color="#000000" opacity="0"/>
                  <v:fill on="true" color="#ee1e23"/>
                </v:shape>
                <v:shape id="Shape 6641" style="position:absolute;width:1663;height:827;left:0;top:1215;" coordsize="166319,82753" path="m0,82753l166319,82753l166319,0l0,0x">
                  <v:stroke weight="0.5pt" endcap="flat" joinstyle="miter" miterlimit="10" on="true" color="#221e1f"/>
                  <v:fill on="false" color="#000000" opacity="0"/>
                </v:shape>
                <v:shape id="Shape 133827" style="position:absolute;width:1663;height:827;left:0;top:2472;" coordsize="166319,82766" path="m0,0l166319,0l166319,82766l0,82766l0,0">
                  <v:stroke weight="0pt" endcap="flat" joinstyle="miter" miterlimit="10" on="false" color="#000000" opacity="0"/>
                  <v:fill on="true" color="#1db150"/>
                </v:shape>
                <v:shape id="Shape 6643" style="position:absolute;width:1663;height:827;left:0;top:2472;" coordsize="166319,82766" path="m0,82766l166319,82766l166319,0l0,0x">
                  <v:stroke weight="0.5pt" endcap="flat" joinstyle="miter" miterlimit="10" on="true" color="#221e1f"/>
                  <v:fill on="false" color="#000000" opacity="0"/>
                </v:shape>
                <v:shape id="Shape 133828" style="position:absolute;width:1663;height:827;left:0;top:3621;" coordsize="166319,82766" path="m0,0l166319,0l166319,82766l0,82766l0,0">
                  <v:stroke weight="0pt" endcap="flat" joinstyle="miter" miterlimit="10" on="false" color="#000000" opacity="0"/>
                  <v:fill on="true" color="#f3ec17"/>
                </v:shape>
                <v:shape id="Shape 6645" style="position:absolute;width:1663;height:827;left:0;top:3621;" coordsize="166319,82766" path="m0,82766l166319,82766l166319,0l0,0x">
                  <v:stroke weight="0.5pt" endcap="flat" joinstyle="miter" miterlimit="10" on="true" color="#221e1f"/>
                  <v:fill on="false" color="#000000" opacity="0"/>
                </v:shape>
                <v:shape id="Shape 133829" style="position:absolute;width:1663;height:827;left:0;top:4892;" coordsize="166319,82778" path="m0,0l166319,0l166319,82778l0,82778l0,0">
                  <v:stroke weight="0pt" endcap="flat" joinstyle="miter" miterlimit="10" on="false" color="#000000" opacity="0"/>
                  <v:fill on="true" color="#1e275c"/>
                </v:shape>
                <v:shape id="Shape 6647" style="position:absolute;width:1663;height:827;left:0;top:4892;" coordsize="166319,82778" path="m0,82778l166319,82778l166319,0l0,0x">
                  <v:stroke weight="0.5pt" endcap="flat" joinstyle="miter" miterlimit="10" on="true" color="#221e1f"/>
                  <v:fill on="false" color="#000000" opacity="0"/>
                </v:shape>
                <v:shape id="Shape 133830" style="position:absolute;width:1663;height:827;left:0;top:6097;" coordsize="166319,82740" path="m0,0l166319,0l166319,82740l0,82740l0,0">
                  <v:stroke weight="0pt" endcap="flat" joinstyle="miter" miterlimit="10" on="false" color="#000000" opacity="0"/>
                  <v:fill on="true" color="#a94299"/>
                </v:shape>
                <v:shape id="Shape 6649" style="position:absolute;width:1663;height:827;left:0;top:6097;" coordsize="166319,82740" path="m0,82740l166319,82740l166319,0l0,0x">
                  <v:stroke weight="0.5pt" endcap="flat" joinstyle="miter" miterlimit="10" on="true" color="#221e1f"/>
                  <v:fill on="false" color="#000000" opacity="0"/>
                </v:shape>
                <w10:wrap type="square"/>
              </v:group>
            </w:pict>
          </mc:Fallback>
        </mc:AlternateContent>
      </w:r>
      <w:r>
        <w:rPr>
          <w:color w:val="221E1F"/>
          <w:sz w:val="12"/>
        </w:rPr>
        <w:t>Edge Pixels</w:t>
      </w:r>
    </w:p>
    <w:p w14:paraId="623CD63A" w14:textId="77777777" w:rsidR="00C279FA" w:rsidRDefault="00000000">
      <w:pPr>
        <w:spacing w:after="31" w:line="259" w:lineRule="auto"/>
        <w:ind w:left="3291" w:right="795" w:hanging="10"/>
        <w:jc w:val="center"/>
      </w:pPr>
      <w:r>
        <w:rPr>
          <w:color w:val="221E1F"/>
          <w:sz w:val="12"/>
        </w:rPr>
        <w:t>Negative Error for Reconstructed block</w:t>
      </w:r>
    </w:p>
    <w:p w14:paraId="52F3678E" w14:textId="77777777" w:rsidR="00C279FA" w:rsidRDefault="00000000">
      <w:pPr>
        <w:spacing w:after="31" w:line="259" w:lineRule="auto"/>
        <w:ind w:left="3291" w:right="871" w:hanging="10"/>
        <w:jc w:val="center"/>
      </w:pPr>
      <w:r>
        <w:rPr>
          <w:color w:val="221E1F"/>
          <w:sz w:val="12"/>
        </w:rPr>
        <w:t>Positive Error for reconstructed block</w:t>
      </w:r>
    </w:p>
    <w:p w14:paraId="5ED88F6C" w14:textId="77777777" w:rsidR="00C279FA" w:rsidRDefault="00000000">
      <w:pPr>
        <w:spacing w:after="32" w:line="259" w:lineRule="auto"/>
        <w:ind w:left="3291" w:hanging="10"/>
        <w:jc w:val="left"/>
      </w:pPr>
      <w:r>
        <w:rPr>
          <w:color w:val="221E1F"/>
          <w:sz w:val="12"/>
        </w:rPr>
        <w:t>Error Reduced using SAO</w:t>
      </w:r>
    </w:p>
    <w:p w14:paraId="3502FE19" w14:textId="77777777" w:rsidR="00C279FA" w:rsidRDefault="00000000">
      <w:pPr>
        <w:spacing w:after="32" w:line="259" w:lineRule="auto"/>
        <w:ind w:left="3291" w:hanging="10"/>
        <w:jc w:val="left"/>
      </w:pPr>
      <w:r>
        <w:rPr>
          <w:color w:val="221E1F"/>
          <w:sz w:val="12"/>
        </w:rPr>
        <w:t>Error Enlarged using SAO</w:t>
      </w:r>
    </w:p>
    <w:p w14:paraId="4EDAD315" w14:textId="77777777" w:rsidR="00C279FA" w:rsidRDefault="00000000">
      <w:pPr>
        <w:spacing w:after="105" w:line="259" w:lineRule="auto"/>
        <w:ind w:left="3291" w:hanging="10"/>
        <w:jc w:val="left"/>
      </w:pPr>
      <w:r>
        <w:rPr>
          <w:color w:val="221E1F"/>
          <w:sz w:val="12"/>
        </w:rPr>
        <w:t>Error No Change using SAO</w:t>
      </w:r>
    </w:p>
    <w:p w14:paraId="3BE0A9D7" w14:textId="77777777" w:rsidR="00C279FA" w:rsidRDefault="00000000">
      <w:pPr>
        <w:spacing w:after="194" w:line="259" w:lineRule="auto"/>
        <w:ind w:left="771" w:right="761" w:hanging="10"/>
        <w:jc w:val="center"/>
      </w:pPr>
      <w:r>
        <w:rPr>
          <w:sz w:val="16"/>
        </w:rPr>
        <w:t>(g)</w:t>
      </w:r>
    </w:p>
    <w:p w14:paraId="34E07572" w14:textId="77777777" w:rsidR="00C279FA" w:rsidRDefault="00000000">
      <w:pPr>
        <w:spacing w:after="164" w:line="238" w:lineRule="auto"/>
        <w:ind w:left="4" w:hanging="10"/>
      </w:pPr>
      <w:r>
        <w:rPr>
          <w:sz w:val="18"/>
        </w:rPr>
        <w:t>Figure 2: (a) Test block (16 ×16, size), (b) reconstructed block, (c–f) reconstructed block with edge offset class 0, 1, 2, and 3, and (g) reconstructed block with mutual edge offset class (0 and 1).</w:t>
      </w:r>
    </w:p>
    <w:p w14:paraId="2206762D" w14:textId="77777777" w:rsidR="00C279FA" w:rsidRDefault="00000000">
      <w:pPr>
        <w:spacing w:after="146" w:line="259" w:lineRule="auto"/>
        <w:ind w:left="3269" w:firstLine="0"/>
        <w:jc w:val="left"/>
      </w:pPr>
      <w:r>
        <w:rPr>
          <w:noProof/>
        </w:rPr>
        <w:drawing>
          <wp:inline distT="0" distB="0" distL="0" distR="0" wp14:anchorId="38817C14" wp14:editId="5A81E15B">
            <wp:extent cx="2173224" cy="1731264"/>
            <wp:effectExtent l="0" t="0" r="0" b="0"/>
            <wp:docPr id="126176" name="Picture 126176"/>
            <wp:cNvGraphicFramePr/>
            <a:graphic xmlns:a="http://schemas.openxmlformats.org/drawingml/2006/main">
              <a:graphicData uri="http://schemas.openxmlformats.org/drawingml/2006/picture">
                <pic:pic xmlns:pic="http://schemas.openxmlformats.org/drawingml/2006/picture">
                  <pic:nvPicPr>
                    <pic:cNvPr id="126176" name="Picture 126176"/>
                    <pic:cNvPicPr/>
                  </pic:nvPicPr>
                  <pic:blipFill>
                    <a:blip r:embed="rId12"/>
                    <a:stretch>
                      <a:fillRect/>
                    </a:stretch>
                  </pic:blipFill>
                  <pic:spPr>
                    <a:xfrm>
                      <a:off x="0" y="0"/>
                      <a:ext cx="2173224" cy="1731264"/>
                    </a:xfrm>
                    <a:prstGeom prst="rect">
                      <a:avLst/>
                    </a:prstGeom>
                  </pic:spPr>
                </pic:pic>
              </a:graphicData>
            </a:graphic>
          </wp:inline>
        </w:drawing>
      </w:r>
    </w:p>
    <w:p w14:paraId="6CF05511" w14:textId="77777777" w:rsidR="00C279FA" w:rsidRDefault="00000000">
      <w:pPr>
        <w:spacing w:after="339" w:line="265" w:lineRule="auto"/>
        <w:ind w:left="11" w:right="2" w:hanging="10"/>
        <w:jc w:val="center"/>
      </w:pPr>
      <w:r>
        <w:rPr>
          <w:sz w:val="18"/>
        </w:rPr>
        <w:lastRenderedPageBreak/>
        <w:t>Figure 3: Sample of subdividing a picture to LCU-aligned regions.</w:t>
      </w:r>
    </w:p>
    <w:p w14:paraId="5AFC5A45" w14:textId="77777777" w:rsidR="00C279FA" w:rsidRDefault="00000000">
      <w:pPr>
        <w:tabs>
          <w:tab w:val="center" w:pos="1632"/>
          <w:tab w:val="center" w:pos="8201"/>
        </w:tabs>
        <w:spacing w:after="0" w:line="259" w:lineRule="auto"/>
        <w:ind w:firstLine="0"/>
        <w:jc w:val="left"/>
      </w:pPr>
      <w:r>
        <w:rPr>
          <w:sz w:val="22"/>
        </w:rPr>
        <w:tab/>
      </w:r>
      <w:r>
        <w:rPr>
          <w:color w:val="221E1F"/>
          <w:sz w:val="16"/>
        </w:rPr>
        <w:t>0</w:t>
      </w:r>
      <w:r>
        <w:rPr>
          <w:color w:val="221E1F"/>
          <w:sz w:val="16"/>
        </w:rPr>
        <w:tab/>
        <w:t>max</w:t>
      </w:r>
    </w:p>
    <w:p w14:paraId="1E1FF4E4" w14:textId="77777777" w:rsidR="00C279FA" w:rsidRDefault="00000000">
      <w:pPr>
        <w:spacing w:after="52" w:line="259" w:lineRule="auto"/>
        <w:ind w:left="1570" w:firstLine="0"/>
        <w:jc w:val="left"/>
      </w:pPr>
      <w:r>
        <w:rPr>
          <w:noProof/>
          <w:sz w:val="22"/>
        </w:rPr>
        <mc:AlternateContent>
          <mc:Choice Requires="wpg">
            <w:drawing>
              <wp:inline distT="0" distB="0" distL="0" distR="0" wp14:anchorId="43AF54F2" wp14:editId="385AAF8A">
                <wp:extent cx="4330802" cy="464121"/>
                <wp:effectExtent l="0" t="0" r="0" b="0"/>
                <wp:docPr id="101980" name="Group 101980"/>
                <wp:cNvGraphicFramePr/>
                <a:graphic xmlns:a="http://schemas.openxmlformats.org/drawingml/2006/main">
                  <a:graphicData uri="http://schemas.microsoft.com/office/word/2010/wordprocessingGroup">
                    <wpg:wgp>
                      <wpg:cNvGrpSpPr/>
                      <wpg:grpSpPr>
                        <a:xfrm>
                          <a:off x="0" y="0"/>
                          <a:ext cx="4330802" cy="464121"/>
                          <a:chOff x="0" y="0"/>
                          <a:chExt cx="4330802" cy="464121"/>
                        </a:xfrm>
                      </wpg:grpSpPr>
                      <wps:wsp>
                        <wps:cNvPr id="133831" name="Shape 133831"/>
                        <wps:cNvSpPr/>
                        <wps:spPr>
                          <a:xfrm>
                            <a:off x="1115276" y="0"/>
                            <a:ext cx="2219427" cy="438772"/>
                          </a:xfrm>
                          <a:custGeom>
                            <a:avLst/>
                            <a:gdLst/>
                            <a:ahLst/>
                            <a:cxnLst/>
                            <a:rect l="0" t="0" r="0" b="0"/>
                            <a:pathLst>
                              <a:path w="2219427" h="438772">
                                <a:moveTo>
                                  <a:pt x="0" y="0"/>
                                </a:moveTo>
                                <a:lnTo>
                                  <a:pt x="2219427" y="0"/>
                                </a:lnTo>
                                <a:lnTo>
                                  <a:pt x="2219427" y="438772"/>
                                </a:lnTo>
                                <a:lnTo>
                                  <a:pt x="0" y="438772"/>
                                </a:lnTo>
                                <a:lnTo>
                                  <a:pt x="0" y="0"/>
                                </a:lnTo>
                              </a:path>
                            </a:pathLst>
                          </a:custGeom>
                          <a:ln w="0" cap="flat">
                            <a:miter lim="127000"/>
                          </a:ln>
                        </wps:spPr>
                        <wps:style>
                          <a:lnRef idx="0">
                            <a:srgbClr val="000000">
                              <a:alpha val="0"/>
                            </a:srgbClr>
                          </a:lnRef>
                          <a:fillRef idx="1">
                            <a:srgbClr val="29B24C"/>
                          </a:fillRef>
                          <a:effectRef idx="0">
                            <a:scrgbClr r="0" g="0" b="0"/>
                          </a:effectRef>
                          <a:fontRef idx="none"/>
                        </wps:style>
                        <wps:bodyPr/>
                      </wps:wsp>
                      <wps:wsp>
                        <wps:cNvPr id="133832" name="Shape 133832"/>
                        <wps:cNvSpPr/>
                        <wps:spPr>
                          <a:xfrm>
                            <a:off x="12700" y="0"/>
                            <a:ext cx="1102576" cy="438772"/>
                          </a:xfrm>
                          <a:custGeom>
                            <a:avLst/>
                            <a:gdLst/>
                            <a:ahLst/>
                            <a:cxnLst/>
                            <a:rect l="0" t="0" r="0" b="0"/>
                            <a:pathLst>
                              <a:path w="1102576" h="438772">
                                <a:moveTo>
                                  <a:pt x="0" y="0"/>
                                </a:moveTo>
                                <a:lnTo>
                                  <a:pt x="1102576" y="0"/>
                                </a:lnTo>
                                <a:lnTo>
                                  <a:pt x="1102576" y="438772"/>
                                </a:lnTo>
                                <a:lnTo>
                                  <a:pt x="0" y="438772"/>
                                </a:lnTo>
                                <a:lnTo>
                                  <a:pt x="0" y="0"/>
                                </a:lnTo>
                              </a:path>
                            </a:pathLst>
                          </a:custGeom>
                          <a:ln w="0" cap="flat">
                            <a:miter lim="127000"/>
                          </a:ln>
                        </wps:spPr>
                        <wps:style>
                          <a:lnRef idx="0">
                            <a:srgbClr val="000000">
                              <a:alpha val="0"/>
                            </a:srgbClr>
                          </a:lnRef>
                          <a:fillRef idx="1">
                            <a:srgbClr val="FDE3E5"/>
                          </a:fillRef>
                          <a:effectRef idx="0">
                            <a:scrgbClr r="0" g="0" b="0"/>
                          </a:effectRef>
                          <a:fontRef idx="none"/>
                        </wps:style>
                        <wps:bodyPr/>
                      </wps:wsp>
                      <wps:wsp>
                        <wps:cNvPr id="133833" name="Shape 133833"/>
                        <wps:cNvSpPr/>
                        <wps:spPr>
                          <a:xfrm>
                            <a:off x="3334703" y="0"/>
                            <a:ext cx="996099" cy="438772"/>
                          </a:xfrm>
                          <a:custGeom>
                            <a:avLst/>
                            <a:gdLst/>
                            <a:ahLst/>
                            <a:cxnLst/>
                            <a:rect l="0" t="0" r="0" b="0"/>
                            <a:pathLst>
                              <a:path w="996099" h="438772">
                                <a:moveTo>
                                  <a:pt x="0" y="0"/>
                                </a:moveTo>
                                <a:lnTo>
                                  <a:pt x="996099" y="0"/>
                                </a:lnTo>
                                <a:lnTo>
                                  <a:pt x="996099" y="438772"/>
                                </a:lnTo>
                                <a:lnTo>
                                  <a:pt x="0" y="438772"/>
                                </a:lnTo>
                                <a:lnTo>
                                  <a:pt x="0" y="0"/>
                                </a:lnTo>
                              </a:path>
                            </a:pathLst>
                          </a:custGeom>
                          <a:ln w="0" cap="flat">
                            <a:miter lim="127000"/>
                          </a:ln>
                        </wps:spPr>
                        <wps:style>
                          <a:lnRef idx="0">
                            <a:srgbClr val="000000">
                              <a:alpha val="0"/>
                            </a:srgbClr>
                          </a:lnRef>
                          <a:fillRef idx="1">
                            <a:srgbClr val="FDE3E5"/>
                          </a:fillRef>
                          <a:effectRef idx="0">
                            <a:scrgbClr r="0" g="0" b="0"/>
                          </a:effectRef>
                          <a:fontRef idx="none"/>
                        </wps:style>
                        <wps:bodyPr/>
                      </wps:wsp>
                      <wps:wsp>
                        <wps:cNvPr id="133834" name="Shape 133834"/>
                        <wps:cNvSpPr/>
                        <wps:spPr>
                          <a:xfrm>
                            <a:off x="0"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5" name="Shape 133835"/>
                        <wps:cNvSpPr/>
                        <wps:spPr>
                          <a:xfrm>
                            <a:off x="13884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6" name="Shape 133836"/>
                        <wps:cNvSpPr/>
                        <wps:spPr>
                          <a:xfrm>
                            <a:off x="27769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7" name="Shape 133837"/>
                        <wps:cNvSpPr/>
                        <wps:spPr>
                          <a:xfrm>
                            <a:off x="416535"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8" name="Shape 133838"/>
                        <wps:cNvSpPr/>
                        <wps:spPr>
                          <a:xfrm>
                            <a:off x="55540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39" name="Shape 133839"/>
                        <wps:cNvSpPr/>
                        <wps:spPr>
                          <a:xfrm>
                            <a:off x="69425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0" name="Shape 133840"/>
                        <wps:cNvSpPr/>
                        <wps:spPr>
                          <a:xfrm>
                            <a:off x="83313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1" name="Shape 133841"/>
                        <wps:cNvSpPr/>
                        <wps:spPr>
                          <a:xfrm>
                            <a:off x="97196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2" name="Shape 133842"/>
                        <wps:cNvSpPr/>
                        <wps:spPr>
                          <a:xfrm>
                            <a:off x="1110831"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3" name="Shape 133843"/>
                        <wps:cNvSpPr/>
                        <wps:spPr>
                          <a:xfrm>
                            <a:off x="124969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4" name="Shape 133844"/>
                        <wps:cNvSpPr/>
                        <wps:spPr>
                          <a:xfrm>
                            <a:off x="1388542"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5" name="Shape 133845"/>
                        <wps:cNvSpPr/>
                        <wps:spPr>
                          <a:xfrm>
                            <a:off x="1527404"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6" name="Shape 133846"/>
                        <wps:cNvSpPr/>
                        <wps:spPr>
                          <a:xfrm>
                            <a:off x="166625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7" name="Shape 133847"/>
                        <wps:cNvSpPr/>
                        <wps:spPr>
                          <a:xfrm>
                            <a:off x="1805115"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8" name="Shape 133848"/>
                        <wps:cNvSpPr/>
                        <wps:spPr>
                          <a:xfrm>
                            <a:off x="1943964"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49" name="Shape 133849"/>
                        <wps:cNvSpPr/>
                        <wps:spPr>
                          <a:xfrm>
                            <a:off x="2082826"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0" name="Shape 133850"/>
                        <wps:cNvSpPr/>
                        <wps:spPr>
                          <a:xfrm>
                            <a:off x="2221662"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1" name="Shape 133851"/>
                        <wps:cNvSpPr/>
                        <wps:spPr>
                          <a:xfrm>
                            <a:off x="2360537"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2" name="Shape 133852"/>
                        <wps:cNvSpPr/>
                        <wps:spPr>
                          <a:xfrm>
                            <a:off x="249939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3" name="Shape 133853"/>
                        <wps:cNvSpPr/>
                        <wps:spPr>
                          <a:xfrm>
                            <a:off x="2638247"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4" name="Shape 133854"/>
                        <wps:cNvSpPr/>
                        <wps:spPr>
                          <a:xfrm>
                            <a:off x="277710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5" name="Shape 133855"/>
                        <wps:cNvSpPr/>
                        <wps:spPr>
                          <a:xfrm>
                            <a:off x="291595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6" name="Shape 133856"/>
                        <wps:cNvSpPr/>
                        <wps:spPr>
                          <a:xfrm>
                            <a:off x="3054820"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7" name="Shape 133857"/>
                        <wps:cNvSpPr/>
                        <wps:spPr>
                          <a:xfrm>
                            <a:off x="3193669"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8" name="Shape 133858"/>
                        <wps:cNvSpPr/>
                        <wps:spPr>
                          <a:xfrm>
                            <a:off x="333251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59" name="Shape 133859"/>
                        <wps:cNvSpPr/>
                        <wps:spPr>
                          <a:xfrm>
                            <a:off x="3471355"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0" name="Shape 133860"/>
                        <wps:cNvSpPr/>
                        <wps:spPr>
                          <a:xfrm>
                            <a:off x="3610242"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1" name="Shape 133861"/>
                        <wps:cNvSpPr/>
                        <wps:spPr>
                          <a:xfrm>
                            <a:off x="3749091"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2" name="Shape 133862"/>
                        <wps:cNvSpPr/>
                        <wps:spPr>
                          <a:xfrm>
                            <a:off x="388795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3" name="Shape 133863"/>
                        <wps:cNvSpPr/>
                        <wps:spPr>
                          <a:xfrm>
                            <a:off x="4026802"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4" name="Shape 133864"/>
                        <wps:cNvSpPr/>
                        <wps:spPr>
                          <a:xfrm>
                            <a:off x="4165638"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5" name="Shape 133865"/>
                        <wps:cNvSpPr/>
                        <wps:spPr>
                          <a:xfrm>
                            <a:off x="4304513" y="0"/>
                            <a:ext cx="25400" cy="464121"/>
                          </a:xfrm>
                          <a:custGeom>
                            <a:avLst/>
                            <a:gdLst/>
                            <a:ahLst/>
                            <a:cxnLst/>
                            <a:rect l="0" t="0" r="0" b="0"/>
                            <a:pathLst>
                              <a:path w="25400" h="464121">
                                <a:moveTo>
                                  <a:pt x="0" y="0"/>
                                </a:moveTo>
                                <a:lnTo>
                                  <a:pt x="25400" y="0"/>
                                </a:lnTo>
                                <a:lnTo>
                                  <a:pt x="25400" y="464121"/>
                                </a:lnTo>
                                <a:lnTo>
                                  <a:pt x="0" y="464121"/>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s:wsp>
                        <wps:cNvPr id="133866" name="Shape 133866"/>
                        <wps:cNvSpPr/>
                        <wps:spPr>
                          <a:xfrm>
                            <a:off x="12700" y="386753"/>
                            <a:ext cx="4318102" cy="77368"/>
                          </a:xfrm>
                          <a:custGeom>
                            <a:avLst/>
                            <a:gdLst/>
                            <a:ahLst/>
                            <a:cxnLst/>
                            <a:rect l="0" t="0" r="0" b="0"/>
                            <a:pathLst>
                              <a:path w="4318102" h="77368">
                                <a:moveTo>
                                  <a:pt x="0" y="0"/>
                                </a:moveTo>
                                <a:lnTo>
                                  <a:pt x="4318102" y="0"/>
                                </a:lnTo>
                                <a:lnTo>
                                  <a:pt x="4318102" y="77368"/>
                                </a:lnTo>
                                <a:lnTo>
                                  <a:pt x="0" y="77368"/>
                                </a:lnTo>
                                <a:lnTo>
                                  <a:pt x="0" y="0"/>
                                </a:lnTo>
                              </a:path>
                            </a:pathLst>
                          </a:custGeom>
                          <a:ln w="0" cap="flat">
                            <a:miter lim="127000"/>
                          </a:ln>
                        </wps:spPr>
                        <wps:style>
                          <a:lnRef idx="0">
                            <a:srgbClr val="000000">
                              <a:alpha val="0"/>
                            </a:srgbClr>
                          </a:lnRef>
                          <a:fillRef idx="1">
                            <a:srgbClr val="1A1A18"/>
                          </a:fillRef>
                          <a:effectRef idx="0">
                            <a:scrgbClr r="0" g="0" b="0"/>
                          </a:effectRef>
                          <a:fontRef idx="none"/>
                        </wps:style>
                        <wps:bodyPr/>
                      </wps:wsp>
                    </wpg:wgp>
                  </a:graphicData>
                </a:graphic>
              </wp:inline>
            </w:drawing>
          </mc:Choice>
          <mc:Fallback xmlns:a="http://schemas.openxmlformats.org/drawingml/2006/main">
            <w:pict>
              <v:group id="Group 101980" style="width:341.008pt;height:36.545pt;mso-position-horizontal-relative:char;mso-position-vertical-relative:line" coordsize="43308,4641">
                <v:shape id="Shape 133867" style="position:absolute;width:22194;height:4387;left:11152;top:0;" coordsize="2219427,438772" path="m0,0l2219427,0l2219427,438772l0,438772l0,0">
                  <v:stroke weight="0pt" endcap="flat" joinstyle="miter" miterlimit="10" on="false" color="#000000" opacity="0"/>
                  <v:fill on="true" color="#29b24c"/>
                </v:shape>
                <v:shape id="Shape 133868" style="position:absolute;width:11025;height:4387;left:127;top:0;" coordsize="1102576,438772" path="m0,0l1102576,0l1102576,438772l0,438772l0,0">
                  <v:stroke weight="0pt" endcap="flat" joinstyle="miter" miterlimit="10" on="false" color="#000000" opacity="0"/>
                  <v:fill on="true" color="#fde3e5"/>
                </v:shape>
                <v:shape id="Shape 133869" style="position:absolute;width:9960;height:4387;left:33347;top:0;" coordsize="996099,438772" path="m0,0l996099,0l996099,438772l0,438772l0,0">
                  <v:stroke weight="0pt" endcap="flat" joinstyle="miter" miterlimit="10" on="false" color="#000000" opacity="0"/>
                  <v:fill on="true" color="#fde3e5"/>
                </v:shape>
                <v:shape id="Shape 133870" style="position:absolute;width:254;height:4641;left:0;top:0;" coordsize="25400,464121" path="m0,0l25400,0l25400,464121l0,464121l0,0">
                  <v:stroke weight="0pt" endcap="flat" joinstyle="miter" miterlimit="10" on="false" color="#000000" opacity="0"/>
                  <v:fill on="true" color="#1a1a18"/>
                </v:shape>
                <v:shape id="Shape 133871" style="position:absolute;width:254;height:4641;left:1388;top:0;" coordsize="25400,464121" path="m0,0l25400,0l25400,464121l0,464121l0,0">
                  <v:stroke weight="0pt" endcap="flat" joinstyle="miter" miterlimit="10" on="false" color="#000000" opacity="0"/>
                  <v:fill on="true" color="#1a1a18"/>
                </v:shape>
                <v:shape id="Shape 133872" style="position:absolute;width:254;height:4641;left:2776;top:0;" coordsize="25400,464121" path="m0,0l25400,0l25400,464121l0,464121l0,0">
                  <v:stroke weight="0pt" endcap="flat" joinstyle="miter" miterlimit="10" on="false" color="#000000" opacity="0"/>
                  <v:fill on="true" color="#1a1a18"/>
                </v:shape>
                <v:shape id="Shape 133873" style="position:absolute;width:254;height:4641;left:4165;top:0;" coordsize="25400,464121" path="m0,0l25400,0l25400,464121l0,464121l0,0">
                  <v:stroke weight="0pt" endcap="flat" joinstyle="miter" miterlimit="10" on="false" color="#000000" opacity="0"/>
                  <v:fill on="true" color="#1a1a18"/>
                </v:shape>
                <v:shape id="Shape 133874" style="position:absolute;width:254;height:4641;left:5554;top:0;" coordsize="25400,464121" path="m0,0l25400,0l25400,464121l0,464121l0,0">
                  <v:stroke weight="0pt" endcap="flat" joinstyle="miter" miterlimit="10" on="false" color="#000000" opacity="0"/>
                  <v:fill on="true" color="#1a1a18"/>
                </v:shape>
                <v:shape id="Shape 133875" style="position:absolute;width:254;height:4641;left:6942;top:0;" coordsize="25400,464121" path="m0,0l25400,0l25400,464121l0,464121l0,0">
                  <v:stroke weight="0pt" endcap="flat" joinstyle="miter" miterlimit="10" on="false" color="#000000" opacity="0"/>
                  <v:fill on="true" color="#1a1a18"/>
                </v:shape>
                <v:shape id="Shape 133876" style="position:absolute;width:254;height:4641;left:8331;top:0;" coordsize="25400,464121" path="m0,0l25400,0l25400,464121l0,464121l0,0">
                  <v:stroke weight="0pt" endcap="flat" joinstyle="miter" miterlimit="10" on="false" color="#000000" opacity="0"/>
                  <v:fill on="true" color="#1a1a18"/>
                </v:shape>
                <v:shape id="Shape 133877" style="position:absolute;width:254;height:4641;left:9719;top:0;" coordsize="25400,464121" path="m0,0l25400,0l25400,464121l0,464121l0,0">
                  <v:stroke weight="0pt" endcap="flat" joinstyle="miter" miterlimit="10" on="false" color="#000000" opacity="0"/>
                  <v:fill on="true" color="#1a1a18"/>
                </v:shape>
                <v:shape id="Shape 133878" style="position:absolute;width:254;height:4641;left:11108;top:0;" coordsize="25400,464121" path="m0,0l25400,0l25400,464121l0,464121l0,0">
                  <v:stroke weight="0pt" endcap="flat" joinstyle="miter" miterlimit="10" on="false" color="#000000" opacity="0"/>
                  <v:fill on="true" color="#1a1a18"/>
                </v:shape>
                <v:shape id="Shape 133879" style="position:absolute;width:254;height:4641;left:12496;top:0;" coordsize="25400,464121" path="m0,0l25400,0l25400,464121l0,464121l0,0">
                  <v:stroke weight="0pt" endcap="flat" joinstyle="miter" miterlimit="10" on="false" color="#000000" opacity="0"/>
                  <v:fill on="true" color="#1a1a18"/>
                </v:shape>
                <v:shape id="Shape 133880" style="position:absolute;width:254;height:4641;left:13885;top:0;" coordsize="25400,464121" path="m0,0l25400,0l25400,464121l0,464121l0,0">
                  <v:stroke weight="0pt" endcap="flat" joinstyle="miter" miterlimit="10" on="false" color="#000000" opacity="0"/>
                  <v:fill on="true" color="#1a1a18"/>
                </v:shape>
                <v:shape id="Shape 133881" style="position:absolute;width:254;height:4641;left:15274;top:0;" coordsize="25400,464121" path="m0,0l25400,0l25400,464121l0,464121l0,0">
                  <v:stroke weight="0pt" endcap="flat" joinstyle="miter" miterlimit="10" on="false" color="#000000" opacity="0"/>
                  <v:fill on="true" color="#1a1a18"/>
                </v:shape>
                <v:shape id="Shape 133882" style="position:absolute;width:254;height:4641;left:16662;top:0;" coordsize="25400,464121" path="m0,0l25400,0l25400,464121l0,464121l0,0">
                  <v:stroke weight="0pt" endcap="flat" joinstyle="miter" miterlimit="10" on="false" color="#000000" opacity="0"/>
                  <v:fill on="true" color="#1a1a18"/>
                </v:shape>
                <v:shape id="Shape 133883" style="position:absolute;width:254;height:4641;left:18051;top:0;" coordsize="25400,464121" path="m0,0l25400,0l25400,464121l0,464121l0,0">
                  <v:stroke weight="0pt" endcap="flat" joinstyle="miter" miterlimit="10" on="false" color="#000000" opacity="0"/>
                  <v:fill on="true" color="#1a1a18"/>
                </v:shape>
                <v:shape id="Shape 133884" style="position:absolute;width:254;height:4641;left:19439;top:0;" coordsize="25400,464121" path="m0,0l25400,0l25400,464121l0,464121l0,0">
                  <v:stroke weight="0pt" endcap="flat" joinstyle="miter" miterlimit="10" on="false" color="#000000" opacity="0"/>
                  <v:fill on="true" color="#1a1a18"/>
                </v:shape>
                <v:shape id="Shape 133885" style="position:absolute;width:254;height:4641;left:20828;top:0;" coordsize="25400,464121" path="m0,0l25400,0l25400,464121l0,464121l0,0">
                  <v:stroke weight="0pt" endcap="flat" joinstyle="miter" miterlimit="10" on="false" color="#000000" opacity="0"/>
                  <v:fill on="true" color="#1a1a18"/>
                </v:shape>
                <v:shape id="Shape 133886" style="position:absolute;width:254;height:4641;left:22216;top:0;" coordsize="25400,464121" path="m0,0l25400,0l25400,464121l0,464121l0,0">
                  <v:stroke weight="0pt" endcap="flat" joinstyle="miter" miterlimit="10" on="false" color="#000000" opacity="0"/>
                  <v:fill on="true" color="#1a1a18"/>
                </v:shape>
                <v:shape id="Shape 133887" style="position:absolute;width:254;height:4641;left:23605;top:0;" coordsize="25400,464121" path="m0,0l25400,0l25400,464121l0,464121l0,0">
                  <v:stroke weight="0pt" endcap="flat" joinstyle="miter" miterlimit="10" on="false" color="#000000" opacity="0"/>
                  <v:fill on="true" color="#1a1a18"/>
                </v:shape>
                <v:shape id="Shape 133888" style="position:absolute;width:254;height:4641;left:24993;top:0;" coordsize="25400,464121" path="m0,0l25400,0l25400,464121l0,464121l0,0">
                  <v:stroke weight="0pt" endcap="flat" joinstyle="miter" miterlimit="10" on="false" color="#000000" opacity="0"/>
                  <v:fill on="true" color="#1a1a18"/>
                </v:shape>
                <v:shape id="Shape 133889" style="position:absolute;width:254;height:4641;left:26382;top:0;" coordsize="25400,464121" path="m0,0l25400,0l25400,464121l0,464121l0,0">
                  <v:stroke weight="0pt" endcap="flat" joinstyle="miter" miterlimit="10" on="false" color="#000000" opacity="0"/>
                  <v:fill on="true" color="#1a1a18"/>
                </v:shape>
                <v:shape id="Shape 133890" style="position:absolute;width:254;height:4641;left:27771;top:0;" coordsize="25400,464121" path="m0,0l25400,0l25400,464121l0,464121l0,0">
                  <v:stroke weight="0pt" endcap="flat" joinstyle="miter" miterlimit="10" on="false" color="#000000" opacity="0"/>
                  <v:fill on="true" color="#1a1a18"/>
                </v:shape>
                <v:shape id="Shape 133891" style="position:absolute;width:254;height:4641;left:29159;top:0;" coordsize="25400,464121" path="m0,0l25400,0l25400,464121l0,464121l0,0">
                  <v:stroke weight="0pt" endcap="flat" joinstyle="miter" miterlimit="10" on="false" color="#000000" opacity="0"/>
                  <v:fill on="true" color="#1a1a18"/>
                </v:shape>
                <v:shape id="Shape 133892" style="position:absolute;width:254;height:4641;left:30548;top:0;" coordsize="25400,464121" path="m0,0l25400,0l25400,464121l0,464121l0,0">
                  <v:stroke weight="0pt" endcap="flat" joinstyle="miter" miterlimit="10" on="false" color="#000000" opacity="0"/>
                  <v:fill on="true" color="#1a1a18"/>
                </v:shape>
                <v:shape id="Shape 133893" style="position:absolute;width:254;height:4641;left:31936;top:0;" coordsize="25400,464121" path="m0,0l25400,0l25400,464121l0,464121l0,0">
                  <v:stroke weight="0pt" endcap="flat" joinstyle="miter" miterlimit="10" on="false" color="#000000" opacity="0"/>
                  <v:fill on="true" color="#1a1a18"/>
                </v:shape>
                <v:shape id="Shape 133894" style="position:absolute;width:254;height:4641;left:33325;top:0;" coordsize="25400,464121" path="m0,0l25400,0l25400,464121l0,464121l0,0">
                  <v:stroke weight="0pt" endcap="flat" joinstyle="miter" miterlimit="10" on="false" color="#000000" opacity="0"/>
                  <v:fill on="true" color="#1a1a18"/>
                </v:shape>
                <v:shape id="Shape 133895" style="position:absolute;width:254;height:4641;left:34713;top:0;" coordsize="25400,464121" path="m0,0l25400,0l25400,464121l0,464121l0,0">
                  <v:stroke weight="0pt" endcap="flat" joinstyle="miter" miterlimit="10" on="false" color="#000000" opacity="0"/>
                  <v:fill on="true" color="#1a1a18"/>
                </v:shape>
                <v:shape id="Shape 133896" style="position:absolute;width:254;height:4641;left:36102;top:0;" coordsize="25400,464121" path="m0,0l25400,0l25400,464121l0,464121l0,0">
                  <v:stroke weight="0pt" endcap="flat" joinstyle="miter" miterlimit="10" on="false" color="#000000" opacity="0"/>
                  <v:fill on="true" color="#1a1a18"/>
                </v:shape>
                <v:shape id="Shape 133897" style="position:absolute;width:254;height:4641;left:37490;top:0;" coordsize="25400,464121" path="m0,0l25400,0l25400,464121l0,464121l0,0">
                  <v:stroke weight="0pt" endcap="flat" joinstyle="miter" miterlimit="10" on="false" color="#000000" opacity="0"/>
                  <v:fill on="true" color="#1a1a18"/>
                </v:shape>
                <v:shape id="Shape 133898" style="position:absolute;width:254;height:4641;left:38879;top:0;" coordsize="25400,464121" path="m0,0l25400,0l25400,464121l0,464121l0,0">
                  <v:stroke weight="0pt" endcap="flat" joinstyle="miter" miterlimit="10" on="false" color="#000000" opacity="0"/>
                  <v:fill on="true" color="#1a1a18"/>
                </v:shape>
                <v:shape id="Shape 133899" style="position:absolute;width:254;height:4641;left:40268;top:0;" coordsize="25400,464121" path="m0,0l25400,0l25400,464121l0,464121l0,0">
                  <v:stroke weight="0pt" endcap="flat" joinstyle="miter" miterlimit="10" on="false" color="#000000" opacity="0"/>
                  <v:fill on="true" color="#1a1a18"/>
                </v:shape>
                <v:shape id="Shape 133900" style="position:absolute;width:254;height:4641;left:41656;top:0;" coordsize="25400,464121" path="m0,0l25400,0l25400,464121l0,464121l0,0">
                  <v:stroke weight="0pt" endcap="flat" joinstyle="miter" miterlimit="10" on="false" color="#000000" opacity="0"/>
                  <v:fill on="true" color="#1a1a18"/>
                </v:shape>
                <v:shape id="Shape 133901" style="position:absolute;width:254;height:4641;left:43045;top:0;" coordsize="25400,464121" path="m0,0l25400,0l25400,464121l0,464121l0,0">
                  <v:stroke weight="0pt" endcap="flat" joinstyle="miter" miterlimit="10" on="false" color="#000000" opacity="0"/>
                  <v:fill on="true" color="#1a1a18"/>
                </v:shape>
                <v:shape id="Shape 133902" style="position:absolute;width:43181;height:773;left:127;top:3867;" coordsize="4318102,77368" path="m0,0l4318102,0l4318102,77368l0,77368l0,0">
                  <v:stroke weight="0pt" endcap="flat" joinstyle="miter" miterlimit="10" on="false" color="#000000" opacity="0"/>
                  <v:fill on="true" color="#1a1a18"/>
                </v:shape>
              </v:group>
            </w:pict>
          </mc:Fallback>
        </mc:AlternateContent>
      </w:r>
    </w:p>
    <w:p w14:paraId="4B0290EA" w14:textId="77777777" w:rsidR="00C279FA" w:rsidRDefault="00000000">
      <w:pPr>
        <w:tabs>
          <w:tab w:val="center" w:pos="2459"/>
          <w:tab w:val="center" w:pos="5074"/>
          <w:tab w:val="center" w:pos="7606"/>
        </w:tabs>
        <w:spacing w:after="120" w:line="259" w:lineRule="auto"/>
        <w:ind w:firstLine="0"/>
        <w:jc w:val="left"/>
      </w:pPr>
      <w:r>
        <w:rPr>
          <w:sz w:val="22"/>
        </w:rPr>
        <w:tab/>
      </w:r>
      <w:r>
        <w:rPr>
          <w:color w:val="221E1F"/>
          <w:sz w:val="16"/>
        </w:rPr>
        <w:t>Second group</w:t>
      </w:r>
      <w:r>
        <w:rPr>
          <w:color w:val="221E1F"/>
          <w:sz w:val="16"/>
        </w:rPr>
        <w:tab/>
        <w:t>First group</w:t>
      </w:r>
      <w:r>
        <w:rPr>
          <w:color w:val="221E1F"/>
          <w:sz w:val="16"/>
        </w:rPr>
        <w:tab/>
        <w:t>Second group</w:t>
      </w:r>
    </w:p>
    <w:p w14:paraId="3C7E42CA" w14:textId="77777777" w:rsidR="00C279FA" w:rsidRDefault="00000000">
      <w:pPr>
        <w:spacing w:after="3" w:line="265" w:lineRule="auto"/>
        <w:ind w:left="11" w:hanging="10"/>
        <w:jc w:val="center"/>
      </w:pPr>
      <w:r>
        <w:rPr>
          <w:sz w:val="18"/>
        </w:rPr>
        <w:t>Figure 4: Classification of band offsets.</w:t>
      </w:r>
    </w:p>
    <w:p w14:paraId="52D51ACB" w14:textId="77777777" w:rsidR="00C279FA" w:rsidRDefault="00C279FA">
      <w:pPr>
        <w:sectPr w:rsidR="00C279FA">
          <w:type w:val="continuous"/>
          <w:pgSz w:w="12001" w:h="16001"/>
          <w:pgMar w:top="1478" w:right="1019" w:bottom="928" w:left="1019" w:header="720" w:footer="720" w:gutter="0"/>
          <w:cols w:space="720"/>
        </w:sectPr>
      </w:pPr>
    </w:p>
    <w:p w14:paraId="5471CEA9" w14:textId="77777777" w:rsidR="00C279FA" w:rsidRDefault="00000000">
      <w:pPr>
        <w:ind w:left="-15" w:firstLine="0"/>
      </w:pPr>
      <w:r>
        <w:t>band classification to calculate appropriate offsets with the same encoding time without affecting the actual video quality.</w:t>
      </w:r>
    </w:p>
    <w:p w14:paraId="2D121F55" w14:textId="77777777" w:rsidR="00C279FA" w:rsidRDefault="00000000">
      <w:pPr>
        <w:ind w:left="-15"/>
      </w:pPr>
      <w:r>
        <w:t>Therefore, it reduces the hardware architecture from 48 classifications that include EO and BO to 32 classifications for sum and count generation Figure 15.</w:t>
      </w:r>
    </w:p>
    <w:p w14:paraId="2B48D5F9" w14:textId="77777777" w:rsidR="00C279FA" w:rsidRDefault="00000000">
      <w:pPr>
        <w:ind w:left="-15"/>
      </w:pPr>
      <w:r>
        <w:t>The proposed block consists of an algorithm that will sample the input sample block based on the grayscale values. Therefore, it acts like a preselector.</w:t>
      </w:r>
    </w:p>
    <w:p w14:paraId="24457FFC" w14:textId="77777777" w:rsidR="00C279FA" w:rsidRDefault="00000000">
      <w:pPr>
        <w:ind w:left="-15"/>
      </w:pPr>
      <w:r>
        <w:t>The preselector consists of three band values in common: Band Region I (0–15 band), Band Region II (8–23 band), and Band Region III (24–31 band) as shown in Figure 16.</w:t>
      </w:r>
    </w:p>
    <w:p w14:paraId="194BA7D0" w14:textId="77777777" w:rsidR="00C279FA" w:rsidRDefault="00000000">
      <w:pPr>
        <w:ind w:left="-15"/>
      </w:pPr>
      <w:r>
        <w:t xml:space="preserve">The band regions are divided in </w:t>
      </w:r>
      <w:proofErr w:type="gramStart"/>
      <w:r>
        <w:t>a manner in which</w:t>
      </w:r>
      <w:proofErr w:type="gramEnd"/>
      <w:r>
        <w:t xml:space="preserve"> mostly the offsets are high for bands between 8 and 23. So, we divided it as a separate region and represented it as Band Region II, while the other bands are represented as Band Region I and Band Region II with every 16 bands. This shows that the block we introduced before the parametric determination phase will give more priority to Band Region II where a higher number of band values falls in.</w:t>
      </w:r>
    </w:p>
    <w:p w14:paraId="0671920F" w14:textId="77777777" w:rsidR="00C279FA" w:rsidRDefault="00000000">
      <w:pPr>
        <w:ind w:left="-15"/>
      </w:pPr>
      <w:r>
        <w:t>The preselector is an algorithm that is added to the existing system to find the appropriate offsets by choosing the relevant band region that directs each pixel to 16 band classifications. Each sample will have 16 individual band values defining the intensity of that pixel.</w:t>
      </w:r>
    </w:p>
    <w:p w14:paraId="4DFD0577" w14:textId="77777777" w:rsidR="00C279FA" w:rsidRDefault="00000000">
      <w:pPr>
        <w:ind w:left="-15"/>
      </w:pPr>
      <w:r>
        <w:t xml:space="preserve">So, in the existing system, the sum and count for band offset are calculated for all 32 bands. Hence with the proposed system, we can do the calculation of band offset with 16 bands sum and count without any change in the BD rate and minor improvement in the bit rate. Though it produces some markable changes in the bit rate, the output compressed video that we obtained maintains the </w:t>
      </w:r>
      <w:proofErr w:type="gramStart"/>
      <w:r>
        <w:t>quality as same</w:t>
      </w:r>
      <w:proofErr w:type="gramEnd"/>
      <w:r>
        <w:t xml:space="preserve"> as the existing system. Figure 17 shows the modified block diagram.</w:t>
      </w:r>
    </w:p>
    <w:p w14:paraId="7EC79306" w14:textId="77777777" w:rsidR="00C279FA" w:rsidRDefault="00000000">
      <w:pPr>
        <w:ind w:left="-15"/>
      </w:pPr>
      <w:r>
        <w:t>In the band position determination, the most important process in the parametric determination phase, for the proposed system takes only 12 bands which are 28 bands in the existing system. The total band that has been selected and processed in band position determination improves the detection of active details in the sample.</w:t>
      </w:r>
    </w:p>
    <w:p w14:paraId="4960437E" w14:textId="77777777" w:rsidR="00C279FA" w:rsidRDefault="00000000">
      <w:pPr>
        <w:spacing w:after="463"/>
        <w:ind w:left="-15"/>
      </w:pPr>
      <w:r>
        <w:t>Therefore, the accumulator for sum, count, and the consecutive band values for band offset is notably optimized. Figure 18 shows the band position determination for the proposed system.</w:t>
      </w:r>
    </w:p>
    <w:p w14:paraId="0D0A0B6C" w14:textId="77777777" w:rsidR="00C279FA" w:rsidRDefault="00000000">
      <w:pPr>
        <w:pStyle w:val="Heading1"/>
        <w:ind w:left="215" w:hanging="230"/>
      </w:pPr>
      <w:r>
        <w:t>Parameter Analysis</w:t>
      </w:r>
    </w:p>
    <w:p w14:paraId="5564EF1F" w14:textId="77777777" w:rsidR="00C279FA" w:rsidRDefault="00000000">
      <w:pPr>
        <w:ind w:left="-15" w:firstLine="0"/>
      </w:pPr>
      <w:r>
        <w:t>The experimental results are obtained and compared with HM 16.20 + SCM 8.8 which is the latest HM reference software release by the JCT-VC [20] under common test conditions [21, 22].</w:t>
      </w:r>
    </w:p>
    <w:p w14:paraId="1C365DA4" w14:textId="77777777" w:rsidR="00C279FA" w:rsidRDefault="00000000">
      <w:pPr>
        <w:ind w:left="-15"/>
      </w:pPr>
      <w:r>
        <w:t xml:space="preserve">Two test conditions Lossy and mathematical lossless are defined, Lossy compression in which compressed content may not be numerically equivalent to that of the uncompressed data. Mathematically lossless in which decoded data is numerically </w:t>
      </w:r>
      <w:proofErr w:type="gramStart"/>
      <w:r>
        <w:t>similar to</w:t>
      </w:r>
      <w:proofErr w:type="gramEnd"/>
      <w:r>
        <w:t xml:space="preserve"> the uncompressed data.</w:t>
      </w:r>
    </w:p>
    <w:p w14:paraId="6CB32D33" w14:textId="77777777" w:rsidR="00C279FA" w:rsidRDefault="00000000">
      <w:pPr>
        <w:ind w:left="-15"/>
      </w:pPr>
      <w:r>
        <w:t xml:space="preserve">Three different coding configurations or constraint conditions should be followed for each sample given by all intra (AI), low delay (LD), and random access (RA). AI is the condition with all pictures </w:t>
      </w:r>
      <w:proofErr w:type="gramStart"/>
      <w:r>
        <w:t>are coded</w:t>
      </w:r>
      <w:proofErr w:type="gramEnd"/>
      <w:r>
        <w:t xml:space="preserve"> as </w:t>
      </w:r>
      <w:proofErr w:type="spellStart"/>
      <w:r>
        <w:t>intrapictures</w:t>
      </w:r>
      <w:proofErr w:type="spellEnd"/>
      <w:r>
        <w:t xml:space="preserve">. LD makes its first frame as an intraframe, with no backward reference frame for </w:t>
      </w:r>
      <w:proofErr w:type="spellStart"/>
      <w:r>
        <w:t>intraprediction</w:t>
      </w:r>
      <w:proofErr w:type="spellEnd"/>
      <w:r>
        <w:t xml:space="preserve"> (</w:t>
      </w:r>
      <w:proofErr w:type="spellStart"/>
      <w:r>
        <w:t>biprediction</w:t>
      </w:r>
      <w:proofErr w:type="spellEnd"/>
      <w:r>
        <w:t xml:space="preserve"> can be applied, but it may be possible only without reordering the frames).</w:t>
      </w:r>
    </w:p>
    <w:p w14:paraId="30D9E874" w14:textId="77777777" w:rsidR="00C279FA" w:rsidRDefault="00000000">
      <w:pPr>
        <w:ind w:left="-15"/>
      </w:pPr>
      <w:r>
        <w:t>For RA the intraframe may be taken in the random frame for a particular interval of time (Example: I frame may be taken as 16, 32, and 64 frames for every 20 fps, 30 fps, and 60 fps, respectively).</w:t>
      </w:r>
    </w:p>
    <w:p w14:paraId="32B76569" w14:textId="77777777" w:rsidR="00C279FA" w:rsidRDefault="00000000">
      <w:pPr>
        <w:ind w:left="-15"/>
      </w:pPr>
      <w:r>
        <w:t xml:space="preserve">JCT-VC defines that H.265 allows both the RGB and </w:t>
      </w:r>
      <w:proofErr w:type="spellStart"/>
      <w:r>
        <w:t>YCbCr</w:t>
      </w:r>
      <w:proofErr w:type="spellEnd"/>
      <w:r>
        <w:t xml:space="preserve"> color formats which can be processed with the combinations of the above test conditions and coding configurations. Internal bit depth is chosen as the same value as input bit depth.</w:t>
      </w:r>
    </w:p>
    <w:p w14:paraId="40BA3A9F" w14:textId="77777777" w:rsidR="00C279FA" w:rsidRDefault="00000000">
      <w:pPr>
        <w:ind w:left="-15"/>
      </w:pPr>
      <w:r>
        <w:t xml:space="preserve">All the processed results can be reported with help of an Excel spreadsheet that includes file size, average bit rate, and encode and decode time. For </w:t>
      </w:r>
      <w:proofErr w:type="gramStart"/>
      <w:r>
        <w:t>each and every</w:t>
      </w:r>
      <w:proofErr w:type="gramEnd"/>
      <w:r>
        <w:t xml:space="preserve"> bitstream, the total number of bits used in each coding frame can also be reported separately.</w:t>
      </w:r>
    </w:p>
    <w:p w14:paraId="4367B88F" w14:textId="77777777" w:rsidR="00C279FA" w:rsidRDefault="00000000">
      <w:pPr>
        <w:ind w:left="-15"/>
      </w:pPr>
      <w:r>
        <w:t xml:space="preserve">The </w:t>
      </w:r>
      <w:proofErr w:type="spellStart"/>
      <w:r>
        <w:t>Bjøntegaard</w:t>
      </w:r>
      <w:proofErr w:type="spellEnd"/>
      <w:r>
        <w:t xml:space="preserve"> model was a popular evaluating tool to define coding efficiency which was used here to calculate average </w:t>
      </w:r>
      <w:proofErr w:type="gramStart"/>
      <w:r>
        <w:t>bit-rate</w:t>
      </w:r>
      <w:proofErr w:type="gramEnd"/>
      <w:r>
        <w:t xml:space="preserve"> saving [23, 24].</w:t>
      </w:r>
    </w:p>
    <w:p w14:paraId="7D2014C5" w14:textId="77777777" w:rsidR="00C279FA" w:rsidRDefault="00000000">
      <w:pPr>
        <w:ind w:left="-15"/>
      </w:pPr>
      <w:r>
        <w:t xml:space="preserve">We </w:t>
      </w:r>
      <w:proofErr w:type="gramStart"/>
      <w:r>
        <w:t>test</w:t>
      </w:r>
      <w:proofErr w:type="gramEnd"/>
      <w:r>
        <w:t xml:space="preserve"> the Y-PSNR of the proposed system and HM 16.20 + SCM 8.8 on BasketballPass_416 × 240_50 used QPs are 31,33,39,40 and plotted as a graph in Figure 19.</w:t>
      </w:r>
    </w:p>
    <w:p w14:paraId="52C9CD11" w14:textId="77777777" w:rsidR="00C279FA" w:rsidRDefault="00000000">
      <w:pPr>
        <w:spacing w:after="107"/>
        <w:ind w:left="-15"/>
      </w:pPr>
      <w:r>
        <w:t xml:space="preserve">HM 16.20 + SCM 8.8 software package is used to generate various </w:t>
      </w:r>
      <w:proofErr w:type="gramStart"/>
      <w:r>
        <w:t>configurations</w:t>
      </w:r>
      <w:proofErr w:type="gramEnd"/>
      <w:r>
        <w:t xml:space="preserve"> as</w:t>
      </w:r>
    </w:p>
    <w:p w14:paraId="22CCD6A0" w14:textId="77777777" w:rsidR="00C279FA" w:rsidRDefault="00000000">
      <w:pPr>
        <w:spacing w:after="46"/>
        <w:ind w:left="404" w:firstLine="0"/>
      </w:pPr>
      <w:proofErr w:type="spellStart"/>
      <w:r>
        <w:t>Encoder_intra_main.cfg</w:t>
      </w:r>
      <w:proofErr w:type="spellEnd"/>
    </w:p>
    <w:p w14:paraId="27527C9C" w14:textId="77777777" w:rsidR="00C279FA" w:rsidRDefault="00000000">
      <w:pPr>
        <w:spacing w:after="46"/>
        <w:ind w:left="404" w:firstLine="0"/>
      </w:pPr>
      <w:proofErr w:type="spellStart"/>
      <w:r>
        <w:t>Encoder_lowdelay_main.cfg</w:t>
      </w:r>
      <w:proofErr w:type="spellEnd"/>
    </w:p>
    <w:p w14:paraId="22834743" w14:textId="77777777" w:rsidR="00C279FA" w:rsidRDefault="00000000">
      <w:pPr>
        <w:spacing w:after="45"/>
        <w:ind w:left="404" w:firstLine="0"/>
      </w:pPr>
      <w:proofErr w:type="spellStart"/>
      <w:r>
        <w:t>Encoder_lowdelay_P_main.cfg</w:t>
      </w:r>
      <w:proofErr w:type="spellEnd"/>
    </w:p>
    <w:p w14:paraId="21519FF8" w14:textId="77777777" w:rsidR="00C279FA" w:rsidRDefault="00000000">
      <w:pPr>
        <w:spacing w:after="101"/>
        <w:ind w:left="404" w:firstLine="0"/>
      </w:pPr>
      <w:proofErr w:type="spellStart"/>
      <w:r>
        <w:t>Encoder_randomaccess_main.cfg</w:t>
      </w:r>
      <w:proofErr w:type="spellEnd"/>
    </w:p>
    <w:p w14:paraId="5372C3A3" w14:textId="77777777" w:rsidR="00C279FA" w:rsidRDefault="00000000">
      <w:pPr>
        <w:ind w:left="-15"/>
      </w:pPr>
      <w:proofErr w:type="spellStart"/>
      <w:r>
        <w:lastRenderedPageBreak/>
        <w:t>Encoder_intra_main.cfg</w:t>
      </w:r>
      <w:proofErr w:type="spellEnd"/>
      <w:r>
        <w:t xml:space="preserve"> is a configuration file for AI mode, </w:t>
      </w:r>
      <w:proofErr w:type="spellStart"/>
      <w:r>
        <w:t>encode_lowdelay_main.cfg</w:t>
      </w:r>
      <w:proofErr w:type="spellEnd"/>
      <w:r>
        <w:t xml:space="preserve"> is a configuration file for LDB mode, </w:t>
      </w:r>
      <w:proofErr w:type="spellStart"/>
      <w:r>
        <w:t>encode_lowdelay_P_main.cfg</w:t>
      </w:r>
      <w:proofErr w:type="spellEnd"/>
      <w:r>
        <w:t xml:space="preserve"> is a configuration file for LDP mode, and </w:t>
      </w:r>
      <w:proofErr w:type="spellStart"/>
      <w:r>
        <w:t>encoder_randomaccess_main.cfg</w:t>
      </w:r>
      <w:proofErr w:type="spellEnd"/>
      <w:r>
        <w:t xml:space="preserve"> is a configuration file for RA mode.</w:t>
      </w:r>
    </w:p>
    <w:p w14:paraId="74C8162F" w14:textId="77777777" w:rsidR="00C279FA" w:rsidRDefault="00000000">
      <w:pPr>
        <w:ind w:left="-15"/>
      </w:pPr>
      <w:r>
        <w:t>Therefore, the results are obtained in each of the modes and stated in tables as follows with detailed discussion on the table.</w:t>
      </w:r>
    </w:p>
    <w:p w14:paraId="3B07FE56" w14:textId="77777777" w:rsidR="00C279FA" w:rsidRDefault="00000000">
      <w:pPr>
        <w:ind w:left="-15"/>
      </w:pPr>
      <w:r>
        <w:t>From Figure 19, we can conclude that at nominal bit rates, the quality of the video increases by the proposed system than the HM 16.20 + SCM 8.8.</w:t>
      </w:r>
    </w:p>
    <w:p w14:paraId="3CB50D6C" w14:textId="77777777" w:rsidR="00C279FA" w:rsidRDefault="00000000">
      <w:pPr>
        <w:ind w:left="-15"/>
      </w:pPr>
      <w:r>
        <w:t>Table 2 gives the Bitrate by HM 16.20 + SCM 8.8 for input files from class C (</w:t>
      </w:r>
      <w:proofErr w:type="spellStart"/>
      <w:r>
        <w:t>BasketballDrill</w:t>
      </w:r>
      <w:proofErr w:type="spellEnd"/>
      <w:r>
        <w:t>) and class D (</w:t>
      </w:r>
      <w:proofErr w:type="spellStart"/>
      <w:r>
        <w:t>BasketballPass</w:t>
      </w:r>
      <w:proofErr w:type="spellEnd"/>
      <w:r>
        <w:t>) on four configurations such as AI, RA, LDB, and low delay P (LDP).</w:t>
      </w:r>
    </w:p>
    <w:p w14:paraId="08D0BC75" w14:textId="77777777" w:rsidR="00C279FA" w:rsidRDefault="00000000">
      <w:pPr>
        <w:ind w:left="-15"/>
      </w:pPr>
      <w:r>
        <w:t>It also gives the bitrate by the proposed system for input files from class C (</w:t>
      </w:r>
      <w:proofErr w:type="spellStart"/>
      <w:r>
        <w:t>BasketballDrill</w:t>
      </w:r>
      <w:proofErr w:type="spellEnd"/>
      <w:r>
        <w:t>) and class D (</w:t>
      </w:r>
      <w:proofErr w:type="spellStart"/>
      <w:r>
        <w:t>BasketballPass</w:t>
      </w:r>
      <w:proofErr w:type="spellEnd"/>
      <w:r>
        <w:t>) on four configurations such as AI, RA, LDB, and LDP.</w:t>
      </w:r>
    </w:p>
    <w:p w14:paraId="4ADA8E46" w14:textId="77777777" w:rsidR="00C279FA" w:rsidRDefault="00000000">
      <w:pPr>
        <w:ind w:left="-15"/>
      </w:pPr>
      <w:r>
        <w:t>From Table 2, we can observe that the bit rate is reduced for four configurations such as AI, RA, LDB, and LDP for both the sample files from class C and class D.</w:t>
      </w:r>
    </w:p>
    <w:p w14:paraId="3D90EEFE" w14:textId="77777777" w:rsidR="00C279FA" w:rsidRDefault="00000000">
      <w:pPr>
        <w:ind w:left="-15"/>
      </w:pPr>
      <w:r>
        <w:t>The encoded BIN file size after encoding by the HM 16.20 + SCM 8.8 on the given sample files from class C and class D are tabulated in Table 3. The file size in the brackets is the actual bytes value of the respective file.</w:t>
      </w:r>
    </w:p>
    <w:p w14:paraId="7C2D5EC3" w14:textId="77777777" w:rsidR="00C279FA" w:rsidRDefault="00000000">
      <w:pPr>
        <w:ind w:left="-15"/>
      </w:pPr>
      <w:r>
        <w:t xml:space="preserve">For example, from </w:t>
      </w:r>
      <w:proofErr w:type="spellStart"/>
      <w:r>
        <w:t>BasketballDrill</w:t>
      </w:r>
      <w:proofErr w:type="spellEnd"/>
      <w:r>
        <w:t xml:space="preserve"> the configuration of AI is taken. The BIN file size is approximately 9332 </w:t>
      </w:r>
      <w:proofErr w:type="gramStart"/>
      <w:r>
        <w:t>kB</w:t>
      </w:r>
      <w:proofErr w:type="gramEnd"/>
      <w:r>
        <w:t xml:space="preserve"> and its actual bytes size is 9,555,682 which is mentioned in the brackets.</w:t>
      </w:r>
    </w:p>
    <w:p w14:paraId="73994C88" w14:textId="77777777" w:rsidR="00C279FA" w:rsidRDefault="00000000">
      <w:pPr>
        <w:ind w:left="-15"/>
      </w:pPr>
      <w:r>
        <w:t>Similarly, the encoded BIN file size after encoding by the proposed system on the given sample files from class C and class D are tabulated in Table 3. The file size in the brackets is the actual bytes value of the respective file.</w:t>
      </w:r>
    </w:p>
    <w:p w14:paraId="5B19FA9C" w14:textId="77777777" w:rsidR="00C279FA" w:rsidRDefault="00000000">
      <w:pPr>
        <w:ind w:left="-15"/>
      </w:pPr>
      <w:r>
        <w:t xml:space="preserve">For example, from </w:t>
      </w:r>
      <w:proofErr w:type="spellStart"/>
      <w:r>
        <w:t>BasketballPass</w:t>
      </w:r>
      <w:proofErr w:type="spellEnd"/>
      <w:r>
        <w:t xml:space="preserve"> in the configuration of LDP is here taken. The BIN file size is approximately 511 </w:t>
      </w:r>
      <w:proofErr w:type="gramStart"/>
      <w:r>
        <w:t>kB</w:t>
      </w:r>
      <w:proofErr w:type="gramEnd"/>
      <w:r>
        <w:t xml:space="preserve"> and its actual bytes size is 522,640 which is mentioned in the brackets.</w:t>
      </w:r>
    </w:p>
    <w:p w14:paraId="0EB02098" w14:textId="77777777" w:rsidR="00C279FA" w:rsidRDefault="00000000">
      <w:pPr>
        <w:ind w:left="-15"/>
      </w:pPr>
      <w:r>
        <w:t xml:space="preserve">From Table 3, the encoded BIN file size of the proposed system is reduced. For example, the BIN file size of </w:t>
      </w:r>
      <w:proofErr w:type="spellStart"/>
      <w:r>
        <w:t>BasketballDrill</w:t>
      </w:r>
      <w:proofErr w:type="spellEnd"/>
      <w:r>
        <w:t xml:space="preserve"> by HM 16.20 + SCM 8.8 in AI configuration is about 9332 kB (9,555,682 bytes) but the BIN file size of the same sample file </w:t>
      </w:r>
      <w:proofErr w:type="spellStart"/>
      <w:r>
        <w:t>BasketballDrill</w:t>
      </w:r>
      <w:proofErr w:type="spellEnd"/>
      <w:r>
        <w:t xml:space="preserve"> by the proposed system is</w:t>
      </w:r>
    </w:p>
    <w:p w14:paraId="15DF2C9B" w14:textId="77777777" w:rsidR="00C279FA" w:rsidRDefault="00000000">
      <w:pPr>
        <w:spacing w:after="60" w:line="259" w:lineRule="auto"/>
        <w:ind w:left="246" w:firstLine="0"/>
        <w:jc w:val="left"/>
      </w:pPr>
      <w:r>
        <w:rPr>
          <w:noProof/>
          <w:sz w:val="22"/>
        </w:rPr>
        <mc:AlternateContent>
          <mc:Choice Requires="wpg">
            <w:drawing>
              <wp:inline distT="0" distB="0" distL="0" distR="0" wp14:anchorId="0A0D22FE" wp14:editId="3504264B">
                <wp:extent cx="2834640" cy="1496301"/>
                <wp:effectExtent l="0" t="0" r="0" b="0"/>
                <wp:docPr id="95405" name="Group 95405"/>
                <wp:cNvGraphicFramePr/>
                <a:graphic xmlns:a="http://schemas.openxmlformats.org/drawingml/2006/main">
                  <a:graphicData uri="http://schemas.microsoft.com/office/word/2010/wordprocessingGroup">
                    <wpg:wgp>
                      <wpg:cNvGrpSpPr/>
                      <wpg:grpSpPr>
                        <a:xfrm>
                          <a:off x="0" y="0"/>
                          <a:ext cx="2834640" cy="1496301"/>
                          <a:chOff x="0" y="0"/>
                          <a:chExt cx="2834640" cy="1496301"/>
                        </a:xfrm>
                      </wpg:grpSpPr>
                      <pic:pic xmlns:pic="http://schemas.openxmlformats.org/drawingml/2006/picture">
                        <pic:nvPicPr>
                          <pic:cNvPr id="126180" name="Picture 126180"/>
                          <pic:cNvPicPr/>
                        </pic:nvPicPr>
                        <pic:blipFill>
                          <a:blip r:embed="rId13"/>
                          <a:stretch>
                            <a:fillRect/>
                          </a:stretch>
                        </pic:blipFill>
                        <pic:spPr>
                          <a:xfrm>
                            <a:off x="-3644" y="-3301"/>
                            <a:ext cx="2837688" cy="1499616"/>
                          </a:xfrm>
                          <a:prstGeom prst="rect">
                            <a:avLst/>
                          </a:prstGeom>
                        </pic:spPr>
                      </pic:pic>
                      <wps:wsp>
                        <wps:cNvPr id="8063" name="Rectangle 8063"/>
                        <wps:cNvSpPr/>
                        <wps:spPr>
                          <a:xfrm>
                            <a:off x="215113" y="268450"/>
                            <a:ext cx="355724" cy="129047"/>
                          </a:xfrm>
                          <a:prstGeom prst="rect">
                            <a:avLst/>
                          </a:prstGeom>
                          <a:ln>
                            <a:noFill/>
                          </a:ln>
                        </wps:spPr>
                        <wps:txbx>
                          <w:txbxContent>
                            <w:p w14:paraId="3F46A2A3" w14:textId="77777777" w:rsidR="00C279FA" w:rsidRDefault="00000000">
                              <w:pPr>
                                <w:spacing w:after="160" w:line="259" w:lineRule="auto"/>
                                <w:ind w:firstLine="0"/>
                                <w:jc w:val="left"/>
                              </w:pPr>
                              <w:r>
                                <w:rPr>
                                  <w:rFonts w:ascii="Times New Roman" w:eastAsia="Times New Roman" w:hAnsi="Times New Roman" w:cs="Times New Roman"/>
                                  <w:color w:val="221E1F"/>
                                  <w:w w:val="92"/>
                                  <w:sz w:val="16"/>
                                </w:rPr>
                                <w:t>Y</w:t>
                              </w:r>
                              <w:r>
                                <w:rPr>
                                  <w:rFonts w:ascii="Times New Roman" w:eastAsia="Times New Roman" w:hAnsi="Times New Roman" w:cs="Times New Roman"/>
                                  <w:color w:val="221E1F"/>
                                  <w:spacing w:val="-4"/>
                                  <w:w w:val="92"/>
                                  <w:sz w:val="16"/>
                                </w:rPr>
                                <w:t xml:space="preserve"> </w:t>
                              </w:r>
                              <w:r>
                                <w:rPr>
                                  <w:rFonts w:ascii="Times New Roman" w:eastAsia="Times New Roman" w:hAnsi="Times New Roman" w:cs="Times New Roman"/>
                                  <w:color w:val="221E1F"/>
                                  <w:w w:val="92"/>
                                  <w:sz w:val="16"/>
                                </w:rPr>
                                <w:t>axis:</w:t>
                              </w:r>
                            </w:p>
                          </w:txbxContent>
                        </wps:txbx>
                        <wps:bodyPr horzOverflow="overflow" vert="horz" lIns="0" tIns="0" rIns="0" bIns="0" rtlCol="0">
                          <a:noAutofit/>
                        </wps:bodyPr>
                      </wps:wsp>
                      <wps:wsp>
                        <wps:cNvPr id="8064" name="Rectangle 8064"/>
                        <wps:cNvSpPr/>
                        <wps:spPr>
                          <a:xfrm>
                            <a:off x="215113" y="390370"/>
                            <a:ext cx="1117374" cy="129047"/>
                          </a:xfrm>
                          <a:prstGeom prst="rect">
                            <a:avLst/>
                          </a:prstGeom>
                          <a:ln>
                            <a:noFill/>
                          </a:ln>
                        </wps:spPr>
                        <wps:txbx>
                          <w:txbxContent>
                            <w:p w14:paraId="2FFCA13C" w14:textId="77777777" w:rsidR="00C279FA" w:rsidRDefault="00000000">
                              <w:pPr>
                                <w:spacing w:after="160" w:line="259" w:lineRule="auto"/>
                                <w:ind w:firstLine="0"/>
                                <w:jc w:val="left"/>
                              </w:pPr>
                              <w:r>
                                <w:rPr>
                                  <w:rFonts w:ascii="Times New Roman" w:eastAsia="Times New Roman" w:hAnsi="Times New Roman" w:cs="Times New Roman"/>
                                  <w:color w:val="221E1F"/>
                                  <w:sz w:val="16"/>
                                </w:rPr>
                                <w:t>number</w:t>
                              </w:r>
                              <w:r>
                                <w:rPr>
                                  <w:rFonts w:ascii="Times New Roman" w:eastAsia="Times New Roman" w:hAnsi="Times New Roman" w:cs="Times New Roman"/>
                                  <w:color w:val="221E1F"/>
                                  <w:spacing w:val="-4"/>
                                  <w:sz w:val="16"/>
                                </w:rPr>
                                <w:t xml:space="preserve"> </w:t>
                              </w:r>
                              <w:r>
                                <w:rPr>
                                  <w:rFonts w:ascii="Times New Roman" w:eastAsia="Times New Roman" w:hAnsi="Times New Roman" w:cs="Times New Roman"/>
                                  <w:color w:val="221E1F"/>
                                  <w:sz w:val="16"/>
                                </w:rPr>
                                <w:t>of</w:t>
                              </w:r>
                              <w:r>
                                <w:rPr>
                                  <w:rFonts w:ascii="Times New Roman" w:eastAsia="Times New Roman" w:hAnsi="Times New Roman" w:cs="Times New Roman"/>
                                  <w:color w:val="221E1F"/>
                                  <w:spacing w:val="-4"/>
                                  <w:sz w:val="16"/>
                                </w:rPr>
                                <w:t xml:space="preserve"> </w:t>
                              </w:r>
                              <w:r>
                                <w:rPr>
                                  <w:rFonts w:ascii="Times New Roman" w:eastAsia="Times New Roman" w:hAnsi="Times New Roman" w:cs="Times New Roman"/>
                                  <w:color w:val="221E1F"/>
                                  <w:sz w:val="16"/>
                                </w:rPr>
                                <w:t>sample</w:t>
                              </w:r>
                              <w:r>
                                <w:rPr>
                                  <w:rFonts w:ascii="Times New Roman" w:eastAsia="Times New Roman" w:hAnsi="Times New Roman" w:cs="Times New Roman"/>
                                  <w:color w:val="221E1F"/>
                                  <w:spacing w:val="-4"/>
                                  <w:sz w:val="16"/>
                                </w:rPr>
                                <w:t xml:space="preserve"> </w:t>
                              </w:r>
                              <w:r>
                                <w:rPr>
                                  <w:rFonts w:ascii="Times New Roman" w:eastAsia="Times New Roman" w:hAnsi="Times New Roman" w:cs="Times New Roman"/>
                                  <w:color w:val="221E1F"/>
                                  <w:sz w:val="16"/>
                                </w:rPr>
                                <w:t>in</w:t>
                              </w:r>
                            </w:p>
                          </w:txbxContent>
                        </wps:txbx>
                        <wps:bodyPr horzOverflow="overflow" vert="horz" lIns="0" tIns="0" rIns="0" bIns="0" rtlCol="0">
                          <a:noAutofit/>
                        </wps:bodyPr>
                      </wps:wsp>
                      <wps:wsp>
                        <wps:cNvPr id="8065" name="Rectangle 8065"/>
                        <wps:cNvSpPr/>
                        <wps:spPr>
                          <a:xfrm>
                            <a:off x="215113" y="512290"/>
                            <a:ext cx="321334" cy="129047"/>
                          </a:xfrm>
                          <a:prstGeom prst="rect">
                            <a:avLst/>
                          </a:prstGeom>
                          <a:ln>
                            <a:noFill/>
                          </a:ln>
                        </wps:spPr>
                        <wps:txbx>
                          <w:txbxContent>
                            <w:p w14:paraId="001318EF" w14:textId="77777777" w:rsidR="00C279FA" w:rsidRDefault="00000000">
                              <w:pPr>
                                <w:spacing w:after="160" w:line="259" w:lineRule="auto"/>
                                <w:ind w:firstLine="0"/>
                                <w:jc w:val="left"/>
                              </w:pPr>
                              <w:r>
                                <w:rPr>
                                  <w:rFonts w:ascii="Times New Roman" w:eastAsia="Times New Roman" w:hAnsi="Times New Roman" w:cs="Times New Roman"/>
                                  <w:color w:val="221E1F"/>
                                  <w:w w:val="101"/>
                                  <w:sz w:val="16"/>
                                </w:rPr>
                                <w:t>bands</w:t>
                              </w:r>
                            </w:p>
                          </w:txbxContent>
                        </wps:txbx>
                        <wps:bodyPr horzOverflow="overflow" vert="horz" lIns="0" tIns="0" rIns="0" bIns="0" rtlCol="0">
                          <a:noAutofit/>
                        </wps:bodyPr>
                      </wps:wsp>
                      <wps:wsp>
                        <wps:cNvPr id="8066" name="Rectangle 8066"/>
                        <wps:cNvSpPr/>
                        <wps:spPr>
                          <a:xfrm>
                            <a:off x="215113" y="913406"/>
                            <a:ext cx="990069" cy="129047"/>
                          </a:xfrm>
                          <a:prstGeom prst="rect">
                            <a:avLst/>
                          </a:prstGeom>
                          <a:ln>
                            <a:noFill/>
                          </a:ln>
                        </wps:spPr>
                        <wps:txbx>
                          <w:txbxContent>
                            <w:p w14:paraId="3D655A66" w14:textId="77777777" w:rsidR="00C279FA" w:rsidRDefault="00000000">
                              <w:pPr>
                                <w:spacing w:after="160" w:line="259" w:lineRule="auto"/>
                                <w:ind w:firstLine="0"/>
                                <w:jc w:val="left"/>
                              </w:pPr>
                              <w:r>
                                <w:rPr>
                                  <w:rFonts w:ascii="Times New Roman" w:eastAsia="Times New Roman" w:hAnsi="Times New Roman" w:cs="Times New Roman"/>
                                  <w:color w:val="221E1F"/>
                                  <w:w w:val="101"/>
                                  <w:sz w:val="16"/>
                                </w:rPr>
                                <w:t>first</w:t>
                              </w:r>
                              <w:r>
                                <w:rPr>
                                  <w:rFonts w:ascii="Times New Roman" w:eastAsia="Times New Roman" w:hAnsi="Times New Roman" w:cs="Times New Roman"/>
                                  <w:color w:val="221E1F"/>
                                  <w:spacing w:val="-4"/>
                                  <w:w w:val="101"/>
                                  <w:sz w:val="16"/>
                                </w:rPr>
                                <w:t xml:space="preserve"> </w:t>
                              </w:r>
                              <w:r>
                                <w:rPr>
                                  <w:rFonts w:ascii="Times New Roman" w:eastAsia="Times New Roman" w:hAnsi="Times New Roman" w:cs="Times New Roman"/>
                                  <w:color w:val="221E1F"/>
                                  <w:w w:val="101"/>
                                  <w:sz w:val="16"/>
                                </w:rPr>
                                <w:t>band</w:t>
                              </w:r>
                              <w:r>
                                <w:rPr>
                                  <w:rFonts w:ascii="Times New Roman" w:eastAsia="Times New Roman" w:hAnsi="Times New Roman" w:cs="Times New Roman"/>
                                  <w:color w:val="221E1F"/>
                                  <w:spacing w:val="-4"/>
                                  <w:w w:val="101"/>
                                  <w:sz w:val="16"/>
                                </w:rPr>
                                <w:t xml:space="preserve"> </w:t>
                              </w:r>
                              <w:r>
                                <w:rPr>
                                  <w:rFonts w:ascii="Times New Roman" w:eastAsia="Times New Roman" w:hAnsi="Times New Roman" w:cs="Times New Roman"/>
                                  <w:color w:val="221E1F"/>
                                  <w:w w:val="101"/>
                                  <w:sz w:val="16"/>
                                </w:rPr>
                                <w:t>position</w:t>
                              </w:r>
                            </w:p>
                          </w:txbxContent>
                        </wps:txbx>
                        <wps:bodyPr horzOverflow="overflow" vert="horz" lIns="0" tIns="0" rIns="0" bIns="0" rtlCol="0">
                          <a:noAutofit/>
                        </wps:bodyPr>
                      </wps:wsp>
                      <wps:wsp>
                        <wps:cNvPr id="8067" name="Rectangle 8067"/>
                        <wps:cNvSpPr/>
                        <wps:spPr>
                          <a:xfrm>
                            <a:off x="1837157" y="791487"/>
                            <a:ext cx="358495" cy="129047"/>
                          </a:xfrm>
                          <a:prstGeom prst="rect">
                            <a:avLst/>
                          </a:prstGeom>
                          <a:ln>
                            <a:noFill/>
                          </a:ln>
                        </wps:spPr>
                        <wps:txbx>
                          <w:txbxContent>
                            <w:p w14:paraId="4F062C09" w14:textId="77777777" w:rsidR="00C279FA" w:rsidRDefault="00000000">
                              <w:pPr>
                                <w:spacing w:after="160" w:line="259" w:lineRule="auto"/>
                                <w:ind w:firstLine="0"/>
                                <w:jc w:val="left"/>
                              </w:pPr>
                              <w:r>
                                <w:rPr>
                                  <w:rFonts w:ascii="Times New Roman" w:eastAsia="Times New Roman" w:hAnsi="Times New Roman" w:cs="Times New Roman"/>
                                  <w:color w:val="221E1F"/>
                                  <w:w w:val="92"/>
                                  <w:sz w:val="16"/>
                                </w:rPr>
                                <w:t>X</w:t>
                              </w:r>
                              <w:r>
                                <w:rPr>
                                  <w:rFonts w:ascii="Times New Roman" w:eastAsia="Times New Roman" w:hAnsi="Times New Roman" w:cs="Times New Roman"/>
                                  <w:color w:val="221E1F"/>
                                  <w:spacing w:val="-4"/>
                                  <w:w w:val="92"/>
                                  <w:sz w:val="16"/>
                                </w:rPr>
                                <w:t xml:space="preserve"> </w:t>
                              </w:r>
                              <w:r>
                                <w:rPr>
                                  <w:rFonts w:ascii="Times New Roman" w:eastAsia="Times New Roman" w:hAnsi="Times New Roman" w:cs="Times New Roman"/>
                                  <w:color w:val="221E1F"/>
                                  <w:w w:val="92"/>
                                  <w:sz w:val="16"/>
                                </w:rPr>
                                <w:t>axis:</w:t>
                              </w:r>
                            </w:p>
                          </w:txbxContent>
                        </wps:txbx>
                        <wps:bodyPr horzOverflow="overflow" vert="horz" lIns="0" tIns="0" rIns="0" bIns="0" rtlCol="0">
                          <a:noAutofit/>
                        </wps:bodyPr>
                      </wps:wsp>
                      <wps:wsp>
                        <wps:cNvPr id="8068" name="Rectangle 8068"/>
                        <wps:cNvSpPr/>
                        <wps:spPr>
                          <a:xfrm>
                            <a:off x="1837157" y="913406"/>
                            <a:ext cx="874832" cy="129047"/>
                          </a:xfrm>
                          <a:prstGeom prst="rect">
                            <a:avLst/>
                          </a:prstGeom>
                          <a:ln>
                            <a:noFill/>
                          </a:ln>
                        </wps:spPr>
                        <wps:txbx>
                          <w:txbxContent>
                            <w:p w14:paraId="7AC983B3" w14:textId="77777777" w:rsidR="00C279FA" w:rsidRDefault="00000000">
                              <w:pPr>
                                <w:spacing w:after="160" w:line="259" w:lineRule="auto"/>
                                <w:ind w:firstLine="0"/>
                                <w:jc w:val="left"/>
                              </w:pPr>
                              <w:r>
                                <w:rPr>
                                  <w:rFonts w:ascii="Times New Roman" w:eastAsia="Times New Roman" w:hAnsi="Times New Roman" w:cs="Times New Roman"/>
                                  <w:color w:val="221E1F"/>
                                  <w:w w:val="99"/>
                                  <w:sz w:val="16"/>
                                </w:rPr>
                                <w:t>sample</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intensity</w:t>
                              </w:r>
                            </w:p>
                          </w:txbxContent>
                        </wps:txbx>
                        <wps:bodyPr horzOverflow="overflow" vert="horz" lIns="0" tIns="0" rIns="0" bIns="0" rtlCol="0">
                          <a:noAutofit/>
                        </wps:bodyPr>
                      </wps:wsp>
                    </wpg:wgp>
                  </a:graphicData>
                </a:graphic>
              </wp:inline>
            </w:drawing>
          </mc:Choice>
          <mc:Fallback>
            <w:pict>
              <v:group w14:anchorId="0A0D22FE" id="Group 95405" o:spid="_x0000_s1140" style="width:223.2pt;height:117.8pt;mso-position-horizontal-relative:char;mso-position-vertical-relative:line" coordsize="28346,14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Y9egMAAMQPAAAOAAAAZHJzL2Uyb0RvYy54bWzkV1tv2yAYfZ+0/2D5&#10;vbXx3VbTalrXatK0Ruv2AwjGMZptEJAm3a/fB76kTTL1MmmR1oc4XMzH4ZzzgTm72LSNc0elYryb&#10;uejUdx3aEV6ybjlzf3y/OslcR2nclbjhHZ2591S5F+fv352tRUEDXvOmpNKBIJ0q1mLm1lqLwvMU&#10;qWmL1SkXtIPOissWa6jKpVdKvIbobeMFvp94ay5LITmhSkHrZd/pntv4VUWJvqkqRbXTzFzApu1T&#10;2ufCPL3zM1wsJRY1IwMM/AoULWYdTDqFusQaOyvJ9kK1jEiueKVPCW89XlWMULsGWA3yd1ZzLflK&#10;2LUsi/VSTDQBtTs8vTos+Xp3LcWtmEtgYi2WwIWtmbVsKtmaf0DpbCxl9xNldKMdAo1BFkZJBMwS&#10;6ENRnoQ+6kklNTC/N47Un54Y6Y0Te4/gCEYK+A0cQGmPg6e9AqP0SlJ3CNI+K0aL5c+VOAG5BNZs&#10;wRqm7631QBgDqrubMzKXfQXonEuHlcBFkKAMeOlwC7aHV8zMztAKXJuh5m0zFqqeqT8KtWiYuGJN&#10;YxQw5QE0eHdH+wPr7n11ycmqpZ3uE0XSBvDzTtVMKNeRBW0XFIDKz+WgmNKSalKbCSuY+Bskj0GG&#10;i6nDotwCM5gVWOeAWU7CJIpcB0xxEk6WeGCaNMlgZxhMkycoMaaZpMeFkEpfU946pgAgAQvwjQt8&#10;90UNqMZXBvJ6IBYh4DJmhh1FjbRBbY+4FyXNbY0FBQgm7FblzE/CUWPDF+6WDXVsK6xneHfKLvUn&#10;tgIUIwSBgK4gyaJ42JdGvsI4TgNg09IV5H6U/g1buGg6Q2XHjb162k0L5NsI0JT0ZrGxTobsHtay&#10;4OU92Lvm8tcN7PlVw9czlw8l1xwDIJXpdZ3mcweEmx13LMixsBgLUjcfud2XezgfVppXzKprAPSz&#10;DbhAyX8nKVDdp+0jSaORBpD/RZKGuR+mO5IihNIwPZ6mNuW3LP//msYHNY1fq2mMAkhEMxoXU5oG&#10;KAyPJ2kwruWtpGlyUFJ7khhnvzRNcxRGvh29lTTP4RszP9rOG741SdODktrj7tmSoixMUQyR4DRN&#10;cxRldvhW0zDOohy2gyOdptMx8lbSFL7zDpym2WjtZ6XpQ00P5WmWRlkYHE3T6Rg5tqb2zgRXRfst&#10;PVxrzV30Yd1+UW0v3+e/AQAA//8DAFBLAwQKAAAAAAAAACEAINLLRvAVAQDwFQEAFAAAAGRycy9t&#10;ZWRpYS9pbWFnZTEucG5niVBORw0KGgoAAAANSUhEUgAAA6MAAAHsCAYAAAAn93uMAAAAAXNSR0IA&#10;rs4c6QAAAARnQU1BAACxjwv8YQUAAAAJcEhZcwAALiMAAC4jAXilP3YAAP+lSURBVHhe7P1pkCZJ&#10;ft93ft09Ip4rr7r6qOpzpgcgAAIDEaAkUpRWIGhcWx2LEbm2S1tJlIGUmWxtJduV2erNikvjkquF&#10;UUssKZFcEYJIArwpAAQIQBxwZjhDzIEB5uqZnj7RPd3TV51ZlXfm8zwR7r4vIjwy8qnMyqyqrPv3&#10;aXu6Mp8jniOf5/H4hbv/HURERERERETuMgPgyypaY4hhCiYSAB8M0+BY3w4sr25x8YMLfOT55zj7&#10;xIh+Br4ck2UWY7NmU3bvlkVEREREREQOYAFCCETAZDnGZdgsIy/6FEXO17/xMi+++Aq/9dvf4NrK&#10;OjaDYMDYjBBmNyciIiIiIiJyOAuQFTnGRnwIjCclG5tjVje22R7DF770FX7pl/8Z/+Af/wqf/twX&#10;ubZSMp0EjHG4LPWKioiIiIiIiBydBYgEognEGHHO0RuM6I+G5H144633+fa3v8O11R02t0qGo5ys&#10;sFhnKEs/uz0RERERERGRQ9XDdCkBMM6S5T2ss5QBPrwYuLI8Zm3DUwxOsrYx5a3vLuMNeKAsS80V&#10;FRERERERkZtmAKq4HQ2O8bjEuAHrm54v/c7rfPbz3+DLX3mN9z+8wtbWFufOLvH933ua//4v/3me&#10;OGFxBJxRGBUREREREZGb0ybJGCEr+mS5pejlXF0d861vv8P6VuDM48/w3Ee+j8WlJ/jd73zAcN4S&#10;gPG0LnwkIiIiIiIicjNs/T/L+tYm1jomJRQ9ePe987z/wSV6/QU8PbZ2Kq6ubuKyESursLUFRW//&#10;AkaTyYTxeDx7toiIiIiIiAjsFjAy9LIeEZhMAj/3d/8Zb33nXYwrwBUU/RGPn32Goj/HxmbJ//Sz&#10;/5AvfPGrbG161te32d6uT5PJBIAsy7BWw3dFRERERERkfxbA+0AIAQP0B5Zf/pVf59rqGidOniZG&#10;Q8QyGM7T64+Ym1vkU5/6l3xw4TL9oWNhYchgMGQ4HJI1S7045wCYTqd7701EREREREQkhdHcFcwN&#10;54kBxjtw8cIVrly5yvZ4h8UTp3jssScAyFzBwuIJVlbWuLq8xvvvrzAZgzF18Nze3m4q7EJRFBRF&#10;sffeRERERERERHZ7Rg0xwLdfeotPfvKzhADr6+vE6NnYXMPHipWVFcbjMVtbO/gKvv3Sq/zdv/MP&#10;WVlZIcY6fA4GA4wxhBCoqooYVd5IRERERERErtcUMDIAvPHq6/zyL/0Kxhh6mePkiSWMieSZpehl&#10;zM/PY2I9J/SNN97kl3/5V3jnnXdYX9+AZq5omi8aY9QwXREREREREdmXBVi5tsm7373Cm29+h698&#10;5be5euUi21vrXDj/HtV0hzdef4UL599nZXWZnfEGW5sbnH//PV57+RW+9a1v8+abb7K6usrW1lY7&#10;TDfPc3q93uz9iYiIiIiIiNRdouOtEKsq8OWvfJVPfupfMFw4yZnHP8rVtYqvvfQe33zpDU6dOsEL&#10;LzzF7/2es8RylYUe7Gxe5Q/9G/8KH//493Hq1AlijMQY257RqqrI83z2PkVEREREROQRZwBiiJEI&#10;IdbFiCLgDZQe/ov/y8/wtRdfY2e8zX/0H32C/9v/9d8hN0AFztbXN1rFRURERERERG5CHSPrKaMY&#10;oF7IJZIBhYVqewW/vYofr8J0ndxAZuogag1gVKRIREREREREbk7Tpxmo+0Ovt729xc7ONtPxNlU5&#10;oS2Q2wRYERERERERkZs1M8A21P+Y+l8b6/VDp+MJ0+mUqqogND2o+2dXERERERERkUMdOtvTRE/E&#10;E6O/rvdUy4iKiIiIiIjIrTg8jJp6PG6MEWMMza+75ymQioiIiIiIyE06NIxWMRBCIEZDjKqcKyIi&#10;IiIiIrfv0Gjpvcd7Twh1KGVmsG5UISMRERERERG5SYeG0RACeZ7jvSfLMiJQ+QpjwFolURERERER&#10;Ebl5h4bRNGd0lnpERURERERE5FYdGkattQcGUhEREREREZFbcX0YbdYYTTNDnXN7Kup2aWkXERER&#10;ERERuRXXh9GZgOmcA2P2BFFjjJZ0ERERERERkVt2fRjtCGZvz+is2Z5SERERERERkaO4PozO5E5r&#10;LdbWV4sxEgyEpoCRwqiIiIiIiIjciuvDaLTNSN0mlXZ6RY0xmicqIiIiIiIit83SGW5rjCGaZk6o&#10;qQsUxRiJ1oC17XIuadiuc9dnWREREREREZHD1GF0nymh8YDzRURERERERG6XujZFRERERETkrlMY&#10;FRERERERkbtOYVRERERERETuOoVRERERERERuesURkVEREREROSuUxgVERERERGRu05hVERERERE&#10;RO46hVERERERERG56xRGRURERERE5K5TGBUREREREZG7TmFURERERERE7jqFUREREREREbnrFEZF&#10;RERERETkrlMYFRERERERkbtOYVRERERERETuOoVRERERERERuesURkVEREREROSuUxgVERERERGR&#10;u05hVERERERERO46hVERERERERG56xRGRURERERE5K5TGBUREREREZG77tAwuri4SFEUxBiJMQIQ&#10;Qpi9moiIyH1lZ2eHqqpmz26FENq2LYRAVVVUVaU2TkRE5C45NIyKiIg8iAaDAVmWQRM8y7KkLMs2&#10;bFprMcZgjMFai3MO5xwxRrz3M1sTERGR46YwKiIij4QUOK2tm77UK5pG/aRgaoxR76iIiMhdoDAq&#10;IiIPJe99GzRTEDXG4L1vh+OmoblVVe0Jpc65ma2JiIjIcVMYFRGRh1IKn915od779uSca4fx0plD&#10;mobtioiIyJ2l1lZERB5aaf6n9x5rLVmWURQFvV4Pml7QPM/3zC1NPaQiIiJyZymMiojIQymEQAhh&#10;T09njJGyLNne3mZ7e3tPtd3UiyoiIiJ3hwUwN2h7o5k9R0RE5H4QmtPBnKvnfxpj2JmMuXjpCq++&#10;9ibfePFbXFtZY3N7iyrsVs6dLWokIiIid04dRjtzapL0YzB1IO2G0tSdqrZaRETujUDEE/H1z7Eu&#10;VtRty2L0VH7K5vYG0QS2x1P++ac/y1/4b/5b/u0//L/mv/3//mU+vHSZ0kdCrLeY5znel5gm6Kbt&#10;1ttToyciInKc9h2mm5rbdLw5NEE0AFZtsYiI3Df2b5RibAoUuYzBoEcAIpbSB6zLGS6cIOAIWAKx&#10;PvAaIxHoDggyRsODRERE7pR9w6iIiMj9zsQbTzMJITCZTtjZmTAeT1lcnGM0v8ikrNhYW8Na25kn&#10;une90RsJ8aAILCIiIjdDYVRERB541wdIi7WWoigYDodYaxmPK7z3LC0t8T3f9/1kRQ9r3f7DcK/b&#10;3l4asSsiInL7FEZFROShYqLBRBiPx6yvbQKWrOiR9zMef/IJorFcu7ZKr9cjyzIMbmZwroiIiNwN&#10;CqMiIvIAOzhE9vt9+sMBobnW8tV1Kh8xNqM/GJEXfbK8h7W27umMnSZxn67P63tfRURE5HYojIqI&#10;yANpttJ7PYfUtEWN1tbW2nVEv/ntV/g//Z//c/6ff+H/zYvfepmPfOx7yPt9sixr5o7ubkdERETu&#10;DoVRERF5MHV7MrF7e0lNYHFxkTzPCSFgrWN1ZZ0qRDa3d7h85Rp5nmMzh7W7tzTMbldERETuFLW4&#10;IiLywIkx1j2jsxd0lGWJMQZrLe+//z5f/Pxv8p233mFrMmV+8QT93pATi/NUsa6Qm2UZANbaPYHU&#10;mNhZ7OzQ2kYiIiJyRAqjIiLyAErNlyXGtDxLo/k5zyyZqwNmb9BnsLDI0qlTjOYWMDZjOq0oS/A+&#10;YAzYZpPGGLz3u9ubsc90UhEREbkFCqMiIvIQiWB3ezJjrIgYirzP0olTLC6dZH7xBHmv4MlzZ+n1&#10;oJ/XTWFVBULTARrSD3uEvaFXREREbovCqIiIPFRSYByPx4QYiUDeK8iKPi4rGIxGZEWfy5cvs7Oz&#10;G0CNMZhDW8VQV0oSERGR23ZosysiIvJgmAmJ1uBsDhGcy4nGUgZPVvTJez0Wlk5inWU8he2tKRcv&#10;XmZtbQOAPM+bjYTOqUOBVERE5LYpjIqIyEOlXg/U0uv1iBi2xhPG0wprLS4rGA7nyLMely9f4cMP&#10;r3Dx4mVWVjdZ29hkOq0IGLa2tmY3KyIiIsdMYVRERB4OJoDZndcZg2E8HvPOO9/lwsVL+BAZjeaZ&#10;n5/HGMPXv/FN/tr/72/wH/3Hf5I/8kf+KP/xf/yf8HM/9/NcunSJ0fxcs9FuM1n3jpoItruMjIiI&#10;iNwShVEREXmgGROb5VfS74YIbO+UXLi8wpvfeZ/zF5epgqUYDukNR1TGMJhfImZ9xt5SWUfWHzGY&#10;X6DX7+/ZvoiIiNwZh4bRerFwS1mW9JsGOpXK11prIiJyLxhjsDi2N7eoyrKpdOupqinTsiQYx9e+&#10;+TI/87f+Hn/tf/x5/sbf/PvY3ghvMorhgKUzj1FmA6p8jsHJJxmeeJwTT5xj8dRpxpVvZ59GPMRI&#10;VZbEAKZZf7QsD176RURERI7m0DDqnMNaWx9pjrGtOqjq9iIici+FECiKAucMxIgx4PIMmzk8sDWp&#10;uLq6zeXlVdY2d3BZn/mFJYbz82T9PgunzjB34jTzJx/jyWee5+Rjj5P1B/SGw3b7iXM5NEEUDFnm&#10;2stERETk1hwaRrMsw7m60a2qihusAy4iInLXTCYT8jzHGENZTonNaJ1goAqwvrHJZDIlRoO1GWCp&#10;Kk9VVZRlyXg8ZVJVlCEyWlhkOJojywtGoz6RWPeKhvrIqzEGY0wdUEPA6IisiIjIbTtSGM2yDGMM&#10;3nuqSr2iIiJy79VVc+sDpSmITssSosVaeOqpZ/iBH/w4//of/EP8vt/3+3ji3Fl6wwH9fp+lpZMs&#10;nTjFyVNnmJ+fp9cf4PIeWZZBhO3xtF4WBohp4w1jjOapiIiIHINDw6i1Fudce0TY+0CMaodFROTe&#10;yrK6fsG0KsnzAjp1DogQjaE36LOwsEhvMKSqKjY2NlhfX2d7e5u11VW2NrYZT6Zsbe3gfcQVPaIB&#10;lxVELMZmmBB3lzC1jmggzq5pKiIiIjft0DBK5+hzCIEYTB1E1Q6LiMg9ZK0FLL6KGAwRAy4jYDh/&#10;8Rrb4wnjSUnlI3nWY240z+LiIgsLC4xGI3q9Hr1ej1OnTjG3MM/84gLGFqysTjCZYTye4n2EZohv&#10;jE37JyIiIsfi0DCa1mtLgTT9LiIici+Z2Kz52YTSEMC6nPHU8+nPfJbPfPZf8tJLL7O8fI1JWVKW&#10;JTvbE7a3txmPx2RZxvb2NsY4Nje2+c5b7/BLv/hP+H/91E/x2c99kQ8vXmI8nbRDgL33zX2aemKq&#10;iIiI3JYjh9HuzzoyLCIi9wvnHIHIzs4OYFlZXedffuELvPStV1i+tspwboHHH3+c+flFXFOIqCgK&#10;irxPjIaFhQVOnjxNvz/k0pVlXnn1d6mqwJXlq4ynFRhDNM3ooKZJ1IFZERGR23doGE2VdFOJ+9RD&#10;KiIicq90lxqz1hJjZDicY3l5mVdee51Pffpf8PUXv8nytWuMpxMMjp2dLUajAc7mhMozGY+x1lKV&#10;dci8urLOG6+/ySsvv8Ynf+PTfOvbr7C4uNDeX97LwEYgYq0CqYiIyO06NIyKiIjcj+qDo4YYm5Mx&#10;ROMY9EcsnjjFuaee4czpxxmN5rB5VhcfinUxvhCaavGuILM5Rd7n5MnTPPXMRzj3zDOcOHUGY9xu&#10;3SK721xGVfETERE5FgqjIiLyQDPGEGPERzDOMZyf58zjT/DE2adYOnWavOjXBYiaeZ5tUb5m3Wzv&#10;617WwXCeJ554ktNnHmcwmgNriJG2B7ZlAqBFt0VERG6XwqiIiDyQugX2DI4YDBFLXhTMzS/QG/Qx&#10;NiMEqMq6N9RQL1WWbp8Zh7UO72M9FLfokxd9gqe+raljZ90Z2oTZWN/WaJSuiIjIbVEYFRGRB1IK&#10;o85YnKuXXQkh4IlYawkhNqdQh0djwNm2J9VhKYqCXq/XrqdtjMHaDJO5dmiuMRC6wVNzRUVERI7F&#10;TYbRm7y6iIjIXWIMVKEedlsFiKYOlM7lGJd1ekR3184OVR1WU89quq2xDpyDWAdRT1QGFREROWZK&#10;lyIi8kBKPZcpXJLmg0aLMU1Pp83A1kG0LlwUsBEyY7HGUJYl0+m0Pt9aqhjw3rc9qfWSLtdXzp39&#10;XURERG6ewqiIiDyQ2kJEnQpDu0NtLT7Ww3NDqIi+DqL4gLGRLMvo93tYVwdLm2dkRQ+XFWB3wyyA&#10;Nc2KLk1t3WgcREsnA4uIiMgtUBgVEZEH10wHpbERTCCEqj7FCppe1NxlZM5hIlRlyXQ6pqpKrHNE&#10;AzvTCT5GbJZR+gqHwQKOSJ5ZvC/rHlNn65OWdxEREbktNxlGZ+vbi4iI3H0mAj7sCaO72TAQ8TNh&#10;cW/7ZdpSuLvnR2znt/onS1rKJV2S/lUQFRERuV03GUZFRETuDzeat5nmfKYTQDTXdaTu0SxDeqh4&#10;fYesiIiI3AKFUREReSClkGlMXenWU68jSjOnszvvE+z14dVcP9pH80BFRETuHoVRERF5cJk6lKac&#10;WS/l4jDOYm09rzNVxU2iaaoSiYiIyD2lMCoiIg+k63o6AZs5sqyo1xY1hjgTREVEROT+oTAqIiIP&#10;pBRGjXHtec458jwncwUY11xWFyYK5ujzQkVEROTOUxgVEZEHmzWEpjiRtRZjM0hLrxhHNKYezxt3&#10;mzwtyyIiInLvHRpGZxvs/YZFiYiI3E3RgCscPlRUVdUu6/LBB+f50pd+i6Wlk/T7Q/r9ITFCVVXk&#10;zpGZtF6on92kiIiI3GWHhlEREZH7VVVVAGxu7vDSy6/zyX/+Kf7pr/8a77z9XbAOa3cLGdU9pCIi&#10;InK/UBgVEZEHVlEUFEWG957z58/zxhtv8tqrb7CwsESWFWRZgbUZxmb1OqOqoisiInLfUBgVEZEH&#10;0ng8ZjqdArC+vs6VK1fZ3t5ma2uHk6dPkWUFxmXYprKuMYZAVBEjERGR+4TCqIiIPJCsg6LfIwI7&#10;4zE7OzvMzy0yGs3jXI6zeTtEV82diIjI/Uets4iIPHCMMRS9Xvt7bzikVww4deY0586dwzkH1uxZ&#10;9qVbgC9aw37l+Mx+Z4qIiMgd0YbR2aq5IiIi97Pxzg7GGFZX18nzHO89ZVkyGAwY70yJMban0Ime&#10;acguTVXexHaCqEKpiIjIndeE0dA5KxBn59S0a7NZzbUREZH7Qq/pGTXGsLR4ElfkTKcVWd6rW7IY&#10;CfjmZ0+MsQ6Z0eLY7TFNTKwbxd0hQ0qkIiIid5IFiMT66LDtHC2O9RHjxaWTDEZDTJazszPhgw/O&#10;49U+i4jIPWaMYTodM7c4z8WLF5mWgbn5BbZ2xuAsvgmkUDUHXUP9uwdfRZzLmfqKLMsospzpeBsb&#10;IsN+nxgCxhg89eTUQGobI8TI/oN8RURE5GZ05ox2e0f3EW0dWNteUhERkXsnDcEFyIoeRVEQsGAN&#10;zmZAIM1AMURMMxTXUJ+CAWstVVURY2x7WqvpdM/UlTTVdM+apZ35pyIiInJrlCxFROSBFAEf639t&#10;5sBmlKXH2gybuTZQmj11EXabvRAC1lpCCIQQ2jA6GU/p9Xp4IgEo/bQJts3ooRCJvt2MiIiI3CKF&#10;UREReSAZY8iyDIAsy8iyDB9DO+WkPsXdINoZ2RNjxHvf3j7GiHOunmdqYG60gHP1ZSGEzpBfCxis&#10;teodFRERuU0KoyIi8kCK0ZBnOQEo+kOGc/MUeZ9+b0jpI1gzE0z3VuCzsR56uxtIDcY58qJPb9Bn&#10;OBoBkOc9DLs9rTQBVURERG6PwqiIiDyQYox4YDL1bG1tMZ1OMZmjPxpCZwmXFCJtU8TIxvrfNPfT&#10;WotxFh8jRVFQFAWbWztUsQ6csV0Gpm4y6xpG6hUVERG5XQqjIiLyYDKOsoq8/c67vPjNb/HKq69x&#10;9epKXR2336OtXnTAWtpZllFVFZ7dobyD4Rwmy/nw4gU++PACm+OS6bQCwDQVdU1T+IhUXVdERERu&#10;icKoiIg8cJrlQtkaj3nrrbf52te+wYvf+jbnL14gYhkOh4Almno9UdNkxm4kzTKL954QPNFYjMvo&#10;9QYYY7h0eZn33vuAi5eusL65iY8QYrM0jAHrrg+3IiIicnMURkVE5L7XXcYl2R6P+fDCeX7xl36Z&#10;f/wLv8Trr/8uG+ubFEWBtZbBYID3vh2KG0IdJp2r53+Ox2OKooCm59Q5B87y5Nmn+PJXvsq3X36V&#10;v/j/+WmuLC9jjMGaOrxWpa/T8AE9riIiInI0CqMiIvJAKqceg6M/GrF08hQnTp5mbmGRLMuJ8eZC&#10;Yju31DiMc2Qu59LyMh+cP887773P+YuXqao6zMbKE+Nub6uIiIjcGoVRERF5II3LKcZZ5ubnOXPm&#10;DGfOnGFxcZGiKK7rRZ1lI1hjsN0eTlv3mGauIO/1qXxkY32L5eVl1tfXiTGSZRl5nh+6fRERETmc&#10;wqiIiDyQYgTncnq9AcPRHMP5OQb9ETYrMDY7UhOXQqW1tukddZis3ubS0kkGoyEuK8AabF7PP8Ua&#10;7J7ZpyIiInIrDm+pRURE7kNZlmFcDm63KQtNpVvnmuB4g9DYne+ZgijRYK0lLwr6oyGD0Tz9/hDn&#10;MqrKAxAqT/D1zyIiInLrFEZFROSB44Ei79fFiHD4aCh9IIR6bVAA9p03Guq5nmZ3ndEuTwRjsHmB&#10;dTl5npMVBda5tohSKogkIiIit0etqYiIPFBSgHTOkWUZNnM4V5+igRBmQmkqfTsj9YzGWK8zGmJs&#10;K+5aa+uhuy5re1qtzTDGYjIDqeNVREREbpnCqIiIPHBsrMOktY4sK3B5gctyrMmI0RCqutytbddg&#10;CUAdUKOpFyntDtONMRLxxFhfp77MEnwkhEiMpl7btLluCGH/jlcRERE5MoVRERG577VLr7Q/g/ce&#10;7z3BR3wVKaeRsgx43wTQELEBXAw4Ira5fTCWCsO09Ng8wxiDjx7nwNh6m8YYYgBLjjUFhhxjwDRz&#10;Um2mJCoiInK7FEZFROTBZJpeTGiaM0vAErGAwcT6HBPTdZqe0XTdJk/WPZydYb0mNEu+pCbS7SmE&#10;pB5RERGR46EwKiIiD7A0eDa04XI/aT3R5EbXFRERkbtDYVRERB5QdQi9GdHsH0Rnq+qKiIjInacw&#10;KiIiIiIiInedwqiIiDz09usN7epW1hUREZG7Q2FURERERERE7jqFURERkQOkyrl7e1Zvbp6qiIiI&#10;7O9IYTQVdjDGkGUZAN6D92qQRUTk3snznOl0SlVVDIdDrLWMx2OKooCm/YoxEkIghND+vp/uWqaz&#10;10lrm+53mYiIiNyaI4fR1IiHUAdQ58C5I91cRETk2IUQMMaQ5znGmLZ9sta2P98u0+TO2aVhRERE&#10;5PYdmibzPCfLMowxVFVFVVWzVxEREbnrvPcAOOcAKMuyHcFzXGFURERE7pxDw+hgMKDf7+OcI4RA&#10;WZbECCFACDpULCIi94a1lhgjxtn2gGmMsZ1OIiIiIve3Q8NolmVkWYa1Fu9909jTzp0RERG5F/r9&#10;PtZanHNkvaKd85naKxEREbm/HRpGuwUf0s/W1mHUWiVSERG5N0KIbG3tUJYl/X6fXq+HtXUv6X7D&#10;dFNlXBEREbk/HBpG6SwGHmPUwuAiInJfOH/+PO+++x5Xl68Bll6v147kUcVbERGR+9+hYdQ5R5Zl&#10;OOcwxuBjILXxmjMqIiL3QgDee/8C33n3PS4vX6WqKgqXUWQWa2I7cieYTo9otBDtAZVxD20ORURE&#10;5JhZAIPBRAthd/211AHqvceXFVXw9WXWtA17d002ERGR4zQ773M6ndbTRYCLl6/xxS9/jT/zZ/8C&#10;qxs7VKVnaWkB5wzel1gTwewO1Y1YTEwnLdUiIiJyP9jnULDFsBsw0xprNEeiu/+KiIjcKc45Yozt&#10;kmLGmKaGAVxevsalK8usrG0wnVZUIQIWi8ESMN3Gax8KpCIiIvdeG0Y1v0ZERO433TCapoxMp56N&#10;jQ3W19eJpSdQry2a1huNMeI6B1XDzAAeS9jTayoiIiL3xj49oyIiIveH7oHSNC0kyxxF0cflPUye&#10;MxgM6PWHbeGidOqaDaTXUzgVERG52xRGRUTkvpQquKcez7Rci3MwGo2Ym5tjMJyj3++TZVlnGO8B&#10;ld/Nbo+ohuiKiIjcewqjIiJyX0pF8lIYLcuSsizby7Isx1pLCKE9pcusnW3e1PMpIiJyv5ltrUVE&#10;RO4LqYdzt8p7HU5DqC+rA6clRkMIob28e5vrBSAQTP2viIiI3DsKoyIict8KIbTBsigKsiwjdXo6&#10;m2OMbXpCM4yxWJsRg5lZFuZGteD3O09ERETuBoVRERG5L3nv9xluW+v3+21vaFH0cc4xmUzo9/ts&#10;bm4yPz/f9oLupUq6IiIi94v9W3kREZF7LMsyyrJs54JOp1O2traYTDzT6RTnHN57Qgg45zDU65I6&#10;59rlYHbNBlOFUhERkXtNYVRERO6R2YB4vbIs22G6zjmKoqDXcywtLdHr9SDWBYzyPIdmnmmWZTNh&#10;tHMfJgIHzScVERGRu+kmwuiNdxhERESOW6/Xa6vpbmxssL0zAWB1dZ0879Hr9bDW4lxGjBHvPVmW&#10;tb2pLfWCioiI3HcOD6NqwEVE5I6oq+EeLOBcvbRLjJG8VzA/PwdAnudMp1Pm5uYo8n57ixvNMxUR&#10;EZH7i1psERG5L+3s7EBniZfhYAjAtbVN3v/wAy5evsRwOKTX67VzRWOMbWEjERERub81YVSZVERE&#10;7hPNtM7BYABAWU7wvmRnvMNv/ubn+av//V/jr/3Vv847b7+LczlF0SN4KIo+xtTFiw5eZxSCcqqI&#10;iMh9oU2hu0eRd4fl1ufUFQfNTGSNasxFROQO8k0RoslkgnU5vf6AC1eW+do3v82333iTDy5ewhuL&#10;sRkxGmyeYYzZszZpzWKjrdutaCAaorGEQ4cJi4iIyJ20p2fUpHk2MWIjuAAWj8NTjrcYDAb4qg6r&#10;3oOpa0qIiIjcgr3VdNs6t83BTmMMMQQWFhYA2C4D1zZ3eP/yCr2F05x68imy/pDtsiTvDdjc2sFl&#10;Bb3eoA6nsQ6hNlqIFmJGpD4RLTEaYoztiSbAGmM071REROQu2Nvado4km+Z/mTNYEzA2Qqjn4tTX&#10;ba8qIiJyvNrieYHo65+ctQznl1g68ziPnX2arDcky3tYl2Nc3ZylHtHrh+mmXtDuSURERO4lS2q0&#10;Dyj2kI4QG7N7BJkmt17X1ouIiBzRbGCcbVdS72S6nrXQ7/dZWjrJmdOP0e/3KYoC59yeNio2BY9u&#10;lpo0ERGRu+vQQ8Pe+z0Ne/uvVRgVEZE7qxsqQ9gNpsbUS77MBtF02a2EUREREbm7dsOoqQsVzfK+&#10;Hh8127Abc/1RbRERkeMSm3pDqf2JBkIIVFVFWZaEEPacum3SbJslIiIi959De0attWRZBk0wrZrq&#10;hqazgyAiInLs0gHS5l9r6zYptT2zIXTvVBIdLBUREbnfHRpGh8MhRVEAMJ1OmUwm7WUqNigiInda&#10;O/w27g7BtdZiLBgbMWb3BIEYPSFUnWq9B51ERETkXjo0Tg4GA/I8xxhDWZZMJhO813xRERE5PqlJ&#10;CfsMuGmH6ca6NzTGurJ7CqXdE02P6e33jDb32TST+z0uERERuT2HhtGqqvY07HXBiLpX9LbbehER&#10;eWTFuiIRACEGqspTVXXRPIDoA6YJoDTTQ6y1jKdT4kzdghRQY4xYa3Hu9hfCTu3f7rBgiOwOBRYR&#10;EZHbc2gYFRERuRO6BzqtsdjckWV1dVyAqgp47wkzo3F6vR79fh9m5oamIbzHVc8gz3OstfVjCKGu&#10;lUDdGysiIiK3Ty2qiIjcV2KsFxxNa4hmWYYx4GN9mbUWQsRgIVpiNMRoAIsxrj3VTdyNTjfWLd6X&#10;wihN6I1Nb62IiIjcusNbYxERkTsgVcaNMRJiIISI93VvqPcejGmH6JKquGeOXp5TVdWe2+9ep06M&#10;t987Guvq8SaQZVkbTOmEUxEREbk9CqMiInJPWJMBjhgNoV7SGmMMzjmsc1RN0bxu8Ov3h4xGI7Is&#10;w7ndIb3J7vzO2w+L3nuyLGM4HNLv99ue0RjjscxJFRERedQpjIqIyL0TIzF6nLVkxpC18z7r4bn9&#10;/rANfuNxYDKZYLOMXq9HlmXt/M39ihndLucceZ7Xc1TzeomzdH6bTEVEROSWKYyKiMg9EfFEPBaz&#10;Z93qqgqMx2NijEwmE6oQWV3f4c3vvMUH759nPJ6SFb26B7UZqttuM9bVbm+34m0wUBRFW8CoLMv2&#10;stneWBEREbk1CqMiInIPBIyJ9b+2Do4GmE5LNja3WV3b4jvvvM933rvA2+9f4I133ue1332H9z68&#10;wHji6fWHOFdXu511Oz2j0QDRQjRkWYGvDDvjKdvjKWXZLENza5sWERGRGde34iIiIndBNLC1s938&#10;FogxsLOzw4VLl/lLf+W/56//7M/zN/7W3+dv/O1/yM//o1/mX375Rc5f2aQiI+Ao+nXvKJ1lXVKP&#10;aLfg0EGczYmh7pWdTqd1pV6TUZaehYWTTKaeoj/P3//7v8Sv/NN/hs0MvplL6r1vw7SIiIjcGoVR&#10;ERG5Z7o9m9Oq5OKVZb79yqt84ctf4V98/rf47Bd/h6+/9DrvfniVrXGkN5xn4cRpFpZO1D2Yx6S7&#10;Rqm1FmMzinzIeFLxzjvv861vvsLvvvkhK9c2wNZFlkREROT2HF9LLiIichNMBEuaf2kJHjY3tvjw&#10;wiU+PH+B333rO7z+xu/y9nvvc3F5mZX1DTa3J2ztjFm5ttbM3dw7Z5ROsDxM6kVtg6iNGFuvY5qq&#10;6DrnuHDhAq+99gZvvfU2K2ur+w4NFhERkZunFlVERO4NUxcgolmKxeYFRX/A0slTPPv8x/jX/41/&#10;i9//B/4Q/9of/Df5/f/aH+R7vu/7eea553ni7FOcOH1qTxA9Svic1Q2jSeoZzbKMwWDA4sIJMlcw&#10;Lqfs7OxQlh6DYzwed7YkIiIit0JhVERE7ongfR1GjSFEg7EGW/SYP3GCZz/6Av3BPP3BPAtLJ5ib&#10;X8SHyM5kwqScsrMzuS6Ipsq6NxtM021SOLXWNqeM+fl5RqMR/d4QZ/NmrujxrGMqIiLyqFMYFRGR&#10;e8BSVRXW5UQs0RqCqeeNjicl0VpMlhONJct75L0+AVv/7gqMtYSZzNldzuWogTRdL+KbKrwVIQSM&#10;MXjv27mh1lpCCEynUwDyPN+zHREREbl5CqMiInJPuCzbHaYb67VdfDSMpxXTKuCygipEJpWn9IGq&#10;CgRf33YymQAQbcSY3VNd3faw014pkIYQZno865+rqsJlddGidPlRw66IiIgcTGFURETuibrX0RIC&#10;eF/3avZ6PYr+gMFghMsLIhYfIj4aXFbQ6/XI816zhToY3kqPKDOFjmKM153SsF9MoCgK+v1+21Na&#10;VdXM1kRERORmKYyKiMi9EWNduMhC7lIoBGczpqVnezzBFT3AUpYlzjl8DEwmO/R6dSCtqoosy5hO&#10;p+2/aUjtYVJPaIwRY+qeT+fqokrWWvI8p6oq+v0+VVUxnU7b4bn9fn92cyIiInKTFEZFROQeCu3i&#10;LgARiNEAlmjq3w+PlXdOt9dVREREjpfCqIiI3BN7gt5+o2uj3XuBCRh2TzZabLRNU3Yzp6NREBUR&#10;Ebmzjt4qi4iIHJu6mFCkqUgEmLpbtL50n3BqYnMdwN6FnDg7h1RERESOl8KoiIjcE7ENnJ2BuPGg&#10;ZqkOr7Y5YfavjHucZoOoAqmIiMjxOqjVFxERuQsiEd/2dKbqtt2eT9uEzrrBCphYn+6U1CsbYwT1&#10;jIqIiNwxCqMiInJPmBh3h96aUE8P7fZ4mtCUNKoDaR1C927jTvaOKoCKiIjcWQeE0b1n7w6lEhER&#10;OS6mOdVtjgNsjJh9a+haoqkr7LaJ1Mxe59akJq47J5WmhzTE2D4StYUiIiLHq94DSIt+dxr22Jym&#10;pSfLMqqqwmaOnZ0dAKoAPuiosYiI3AqLsRnGZmAcpFAYfT0vNPg2kO7OFK1Pcd/SuzfPWkts1jp1&#10;xuIwu/NErcFlGeSO4AzG2nodUptjIkS/uwSNiIiI3JqmFT346PJgMKAoekTjKMuS6bRKo6bauT0i&#10;IiI3Kza9nUnd6dnMB20OjgZD3SParDt6XNp5oSZgYzNH1YR2Xmq6TuycFDxFRESO16Et63A4pCgK&#10;AKbTKTvTCaHJru7QW4uIiBxm5oDoPpVyjzOItg4Y5lsXT9p7WTD7LzcjIiIit+6AOLnbCNtmaBJA&#10;VQaqqoLdkb0iIiLHYv8GyTTLvdjdf9PpwGVgbtZuT+x1IXTPb3tdX0xJREREbsahLbn3nhjjnnL7&#10;xtQntcMiInL7ZpqiPaGzc3Y7XFZEREQeBjcXRk3AGNP2iqrqvYiIHIub6eW8meveBgVfERGRO+vQ&#10;Ft0Yg3MOY3arDCZB1XRFRORYHdos7SPNMb3Z0/7auaF3KfSKiIg8qg5taZ1zWGv3lMDXfFERETlu&#10;+8bDdr5os4zKPQiIOuwqIiJyZxzaqscYqaqKqqrqHtLMtdV0M6dUKiIit25jfYtyGrEWqqqu2r64&#10;eAKDw7B7MNTavc2VadYmvRPqarp1td00IiiE0J5ERETkeBwaRvdojkhHc7M3FBERud5gMCDLmgJ5&#10;FgajIcYYsizDWtvUKainiexSCyQiIvIwUIsuIiL3xGRSkmUODEyndY+jMY7Nzc12WbFuEJ39d7fi&#10;7q2eRERE5F5SaywiIvdEt7fTGENVwdraGu+//yFZVpBlGc7lGGOJ7boudW/p3p7SOyOtI6oJKSIi&#10;InfGoWE0mE5lQRERkWNSFEX9Q4QsM6yurvHO29/lO2+9Ta83IM97OHfA3NB7UMhIREREjpdacxER&#10;uWe8D1RVZHNzzKuvvs6LL77IW29/57p5o6kn1Jh6iO1x9IymLRzpgKvCr4iIyLFT6yoiIveE976u&#10;Vmtg+doqX//GN3njjTe5enUF47I2jNaxMWA6gTA2ofQ4mzETd4fm7rEniB7f/YmIiDzq1KqKiMg9&#10;keWWPHfkuWE8KXnv/EWubewQsx7FcEQ0TTXdCIYIJtQ/H+Ni1zFtqg2c9b9peZf6N4ONBjvThdre&#10;VkRERG7JoWHUxs6aayIiIsckVJ4YoQpQYdnyYIZLTEwB+YCs6NHLcorMkhuwocLEihg9xtS9pfXp&#10;1uyGyb1NoQFMtJhgsDgymzeFlAxgqEcIH9p8ioiIyCHUmoqIyD3hnAFTD9ONLoO8j+sNiFmBN1nb&#10;W2kImNsMnjcS23mjTZOYekmDwcZ6fmo9R1VNpoiIyHFSyyoiIvdGW5QInHP0ej2Kfo8sq6vsXl9Y&#10;qDuU9s41X2nLMXpi9M181Xopmhgj9SjhOxOMRUREHiV3rjUXERE5UBPmQiQEwJp6bVFXYG2zruiM&#10;uriQrcfXNmuO3gnB1I8tmvrnGCOROpTu1uAVERGR23VnWnIREZEjCqHudTTGYEw9INeHu9HzeHAP&#10;azShnZdqmtwbrK+Dqk2XXx+YRURE5Oj2b4VFRETukpTpQmh6IY9hDdFb0/SINr8Z2wRkGzEmheVm&#10;aLEq+4mIiNw2hVEREblnjDHYVDcoRkIIWCBzbvaqe+2ppnsrpwPWFCWAqU/1Y7NgI9FGjANcxGuo&#10;roiIyLG4pTBqYmrKRUREbk09JLcuCGSM6RQIakLgvo6r9dkNpvXA4APYeugwxhFt/S901yUVERGR&#10;W3Voa5p2EEKojxLn1mFMPcfH36D9FhERuZEUPEnBNASqqoJoyfMc5xzW2n2D6XHM1+wG393tWazJ&#10;yFxBNAZX5BS9ASZz+ADj8RQwjKeTma2JiIjIzbq+hZ+RGuluKI1xd46PiIjIrQlEH6gqKMuSEKqm&#10;km6sQ+ldkIbqzk4BDQaszYjBgMsIAc6fv8jlS8tcWV6h3xvuvYGIiIjctEPDKJ0j0CEEwl2pcCgi&#10;Ig87Y21TGKg+8JnnOUVRYF3d3hxNqoh7K6eOZjmX7uXW1iG06PUpq8irr7zBa6+9zpe+9Ft7bysi&#10;IiK3ZKY1vl5VVW1lw93hTOoZFRGR2xOb6R+ZA+cczrl2JI73fvbqu/avPHTTDHUItfvNGY0WY3Ni&#10;cPR7c8RoeOs77/LSy6/zmc9+nipqxVEREZHbdWgY9d4fWGb/oPNFREQOUw/FtcROfQKaUTg3DKPH&#10;Zp8QCk3TaPBVJEYoij4u67G5PeH8hcu8+sobhLvx8ERERB5yh4bRLMvIsgxrLVVVUVWVekVFROS2&#10;ZVlBNHUk9N6DNfR6Pfr9PnmeX9dExWNse9Ic0dnq8LuHWC3eRyIW4wrybMDcaInSG7Z2xhy28oyI&#10;iIgc7tAwOhwO6ff7OAzlZMp4POauHLAWEZGHWuoN3diYsLa2RlVVFEVBvzcky7LZqzfqQbUH9Wne&#10;vIO35Jwjy4p2DumJU6cxNsO6/FiDsYiIyKPqSGG0KApohlRNp1NSkUOrLlIREbkl9fDcja0tLi9f&#10;5fLyNbY2d9qpIamabjDsCYzd6Fhfdhx2m8LdTQayLCPPc7z3VAEGozmiseAsXrNUREREbtuhYdR7&#10;j3OOMniyIqcsS4pec5z40FuLiIjsr/SB0dw8P/93/h7/4B/9Y7YnY66trXLumXNUoSTLbKeoUayX&#10;gsE3Q3ub+aW3GEiDAYyrwyWWGOpe2hgjJgYcBu9LrK3bweGwT+kr+sMh/cGoHlq8Z1iviIiI3Kyb&#10;i5Nt6fuGWmEREbkFdbSEnWnFd777Dq+/8Qar62sE6kCYRuS0129CZ2zaoWMbJht3m0Eb7e56o03F&#10;3vp+wp77C8ao+RMRETkGNxdGZx3XzoCIiDx6TKD0U97/8D3e/eB9sIbBYECMkcztDaMiIiLy8Lm9&#10;MCoiInIbiqJolnQJnD71GIsnTmCMStWKiIg8ChRGRUTknrAmI3cZg8GA0WjEwsICRVEQwsEVbkVE&#10;ROThoTAqIiL3RNZUwcvzHs7lzVrWoekpvZHjXdxFRERE7g2FURERuTeaqkAGi3MZVeUJIeKc2z+Q&#10;zhbRg04wvZWTiIiI3EsKoyIick+EEIkRrLX0e0PyvEee9cjzHvVI3dREHdRUKVCKiIg8yA5q4Vvd&#10;o9P1Wm+7JXT3O3AtIiIC7Jn76b2nLMs9lztnMAayrMD7uoLu+vomhn16RjtLsIiIiMjDQa27iIjc&#10;MTFGQggYY8jzfPd8Yt37GcEYh/cR53KKosD7erhuHUBv1Ezd6DIRERG5391yS97sQ4iIiOzLGIP3&#10;Hu89tilW1OW9b683nU5xzrVhtDsK58ZSYL2Vk4iIiNxLao1FROSOMMbgnMO53XVDUzg1GLKsPt/g&#10;qKqKGHeLF2VZtruhPUN0NU9URETkYaEwKiIid4wxpu0VTUN20++p87MoCoq8T2yG7KZQKiIiIg83&#10;hVEREbkjJpNJW8QoBdEsyzDGEAJUEZaXtwDDwsIi1tq2cNGeYnnNjwEwsV7ixWieiIiIyAPvpsNo&#10;MLs7BiIiIgfpzhVNPxtjmEwmXLx4kVdefZOvf+NFrq2u0x8OcM41PaluTyXefe275qiIiIg8SG4u&#10;jKq0voiIHFEaatutqBtjZGdnh/OXLvOtV17nxVde49LyCsblRGNwRJyzWJqjnnvanbrwkIlND+k9&#10;c0/vXERE5KFxE+myvqq95zsBIiJyP4gEIqEZQHt9T2VRFHUPZ4gUWY4vK6IPLC4u8T//wi/yqc9/&#10;gW+/9Q4hz8kHPaqqwthIZgPVdAdnDM4YwBKjwQSDjRYbLQ6HCZHcOsqyJM/z9t+bq8Z7M9T4iYiI&#10;HKebCKMiIiJHl4oXpWBorcU4S1lWXLpylY2tCePKE63FuBybWbLMkmUZWTbbPM3+LiIiIg+6m2jd&#10;rz/qLSIijy4DmBu1DbE+BQzY5gSUZcnVq1eZTqdgHS7vkfeKNrh2K/DuVQ/TvXfuRG+riIjIo+vm&#10;WnUVjBARkSMqp1NoquOGUM8dBYN1OQFD3u8z6I8YDAY4mxNCpKoC3vvDCxjdUwqlIiIix+HmwqiI&#10;iMge3WZk79xRHyuwkbqTM+B9BAM2zxgM59ogWhQFMUa893jvO9ubtf/cVBEREXkwKYyKiMgdked5&#10;+3O9tmggRggRBoMBWZFj8xxj6qVcQgBrMpxzWJvt2ZaIiIg8fBRGRUTkFtVzOOvht12BGH0TKOtm&#10;xhiDyzKq5qo2z3Eux9k6jBpjsdY2a4062lG6+y5s3a3gezun2zT7tEVEROSmKIyKiMhtuz6Q1sqy&#10;ZDKtCBFwBmPrGGhdTuYKsizDNj2h1mRtEC3L8oAgKiIiIg+LQ8NolmWUZYlzrt3ZMAam09lriojI&#10;o2ZvoaGmxzHW63x678nyHJM5ylh3JE5KKAMEMjyGkydPE2MdPouiaKvpmsObJ6y1hBAoioKqqtp/&#10;s+yIQ3xNuGFhPucck8mEGCNZluG931PlNz117z2TyaRzfrjPCzCJiIjcHw5t7VNxCYBy6plOp8Sm&#10;jb0ja4qLiMgDIUYwxmKMm70Iosc5Q+UrqqrC+8C0gpW1DV5+7XdZvnqNygfAtr2i9ZBfA7EOpHff&#10;3gAZQiDPc5xzVFXVzGWtA7D3u2HUOde2kzFGQggHLE0jIiIiXYe2lt0wOp1OGY/H3LDYoYiIPBKa&#10;ZUSv+73Jk/U8UWPp5zlguHp1jW+99Aqf/I3PcHn5KmXpiQEyV+BcXeyoLnIU6zBqYn06UD1n9ZZP&#10;sTkdMH+0qqq2CJP3nn6/3/bcdnV7Qr33VFV14LBlERER2WX3/LMP50xTUKIecpXK7t+Tg9YiInJf&#10;qgPa3rZka2uL7e1tjIGNjQ1eevkVPvnPP80v/pNf4cKlK4QAxjicy5ueREvwkRhj/fu+c0b3D453&#10;Qjd0OucYjUaEEOn3+2QZNPm56SndPUprrb0usIqIiMj19u45xOtDqfeeGMOehtVahVEREdmrbhZi&#10;26FZFHWBohjB2oytzW1W1ze4em2F+flFrMnaCrrWZp3w2Rn6u28gPW7Xt300NRNS0MzznMFgQIyR&#10;XjG47nppWG6WZXuWtBEREZGD7d8Cd+y3ALkxCqMiInJjeSeY5XnO3MI8Tz/1LM8//1HOPfUsWZGT&#10;ZUXbk5gC3e4c1G4T1ekRvUHRoVuXhu82PzfzVqMPZFm99mmWZdisfmyvvvoe779/iem0areQhuqG&#10;EKiq3fNFRERkf4eG0bSDYIwhxnr4lIiIyGFCCEzHEzY2timnnsmkBOdYWDyFwdHr9a+rfHukIa77&#10;jOI5TjbWvbyhqZ7b6/XaHtJer8fW1g6/+k9/nc997nO888479dzXGJuRRHU7qTAqIiJyuKZF7x5l&#10;7h4dBpcZrAOHI8a6emCqIBi14reIyCPLAGZPO7C3x9Jay2A0ZLQwZLTQpwrgAwznFsh6fTK32ytK&#10;c/CzPqUDn+GQAkbHK2DrU5OFq2pK5gy9XkFZTih9RZH32dwZ89nPf4GvfeMlPrxwmdj0/GZZhjFG&#10;Q3VFRESOqEmdHoLBREvdCjc7BrZujKtqSgjgKMhMDwdktruPcCeGTImIyP2snrKxtxfT0MzjMHVM&#10;9QGqpjNzczyl158DUy/lUs8nrXsUIWAsRAIhVGB808iEAw6Y7u0dTT2SqRrvUdb5jPj6FOufogGs&#10;qxs/YygyR/RTfDlhOBjg8hxbDIi2x+pWybvnL3JxeYXN7Qkhdl6LCNGnx919HIEYr5/6IiIi8qia&#10;Geu0u1ORfjKEmQPTs8OnDm/wRUTkIdSs5bJ/wLJEYwkWtncqLl3d4YMPL3BtdR2wZEXR9oQm7TQQ&#10;0yztcofbl9lO17pndPfC3XDpidHX1X+dpTdaYGHpJAuLp+gPRxiX4YGQtpeqAYuIiMgNqbUUEZFb&#10;0w6kmW1K6t9TAbwQLKur62xubuNjpOgPyXsFOIvZM0d0tifx3kuPLa0laoxhOBxy5swZTpw+xWA4&#10;xOAIfncKC80Q5V17n1eT4UVERB55s3sQIiIit2i3SYlYDI7JxPPPPvlJ/upf/x/4uZ//u/zO7/wO&#10;m5ub9IoB1tZLonR7SO+nInlp6K9pCvmlIcBFUTA/P89oNGqHGsdYj04+yqOP1NcXERF51CmMiojI&#10;bZmdN5p47zHGsLm5xWQyYWFhgaWTp5lbWCCE0KwvavcZ0np/9JCmMJoeozEG733bQ0rTY1rFCmPr&#10;Nbj36s5vnZ0VozQqIiJyXdMpIiJyK2Z7NbMiw+aWC5cv8cGH51nf3MYYw/z8PHOLC1jnrps3mux3&#10;3r2UwmhaQzSF0lQoqRtEZ18HERER2Z/CqIiI3J6mcs9sgNza3sFXMBrO8+yzz/K93/u9nDrzGJWP&#10;XL260g5/NXuq5t7N041Za49UmdcZQ1vrKEKM3dfhgPvbcx0REZFHk8KoiIgck93AFYkMBgNcDjZz&#10;uLwg7/XIXEHe7zEcjfb0is4G2fuBa3pu03DdrjR0t7tOar0Wd/e6B4RYBVERERFQGBURkVsVQqAs&#10;S8pqQmgq59IZplqF+rzhcA6iJWDZmUyYm19kZ2dCjJHpdApN8Es9kM45qqpqt3eQFBK7QfE4w+1s&#10;j6gxpg2oaYjudDptrxcjOGdwrg6wzVb2bENERER2KYyKiMgtSeGs7UEkEmJom5bppMJHWN/cxBU5&#10;Ls9weU5ZlpjMPbRNkDo+RUREjubh3BMQEZE7Ls35tCbDWEv0oZ0/CtAb9rAGiqJgcfEE/f6Qoj9g&#10;XFZgDMFAMLMVZ+/m6c7ZDaR39n5EREQeZGolRUTkluwZxhojsLtmqMEwHk8Zl7AzmbK9s8POeExR&#10;FDjn6PUG3U2JiIjII0hhVEREbkmofN0bmuZvAqZZ4yQE6PcL8hxOnjxJjAZjHNE4Ipaq8hCb65r6&#10;9DDRMqIiIiKHUxgVEZFbEmPsVJKN2M5imzvTCQBraxN2tsds7mwznJ/DOUeMMC3Lh3ZupYKoiIjI&#10;0SiMiojILTHOgt0NoymYlr5ie3ubX/vV3+B//Nn/id/41Kd54/XfZTgYYV1O0RswGs3PbO1B9ZAm&#10;ahERkbvgFsLo7CHfW9iEiIg88Ky17RImsR1na6mqip3xlEtXlnn55df54P3zjMdTTp06g4mWsiyP&#10;tHTLPdN2bXaXZUltXXqeZt8gev05+1DXqYiICKTW1eAg1Z9o7C7RFnHOUJYTiqKgLEsAJuPQWcdN&#10;gVRE5FFjTFpPs7uupiVzBW+88RYvfuMlXnv1Da5cWaGcRiaTksFgyKg3ol8McKYOroXLwAe89+0a&#10;o87V7dKdZdt5qwCYUJ+oT6m315qM4KnnvZJjTU4IdQEn5xyhaT/TKOV6fuzBsdRgOm2siIjIo+vQ&#10;FNldTHy/hcVFRERis0RLpF6uxRjDk+ee4uzZczz+2BMsLi5S5H1MMFRVoJrWBzYfKG1wnQmxBzrK&#10;dURERB5dh7aUMXow9dHhGGNzpFhhVETkUWdifYqdNmG3g9Ty+OOP8+STT/L4E4+xsLBAlmWEUOF9&#10;iY/dIbAiIiLyKDo0jKZFzWnWlAshEGN3GK+IiDzK6gAaml5RMLaeT2qtJe/3KPp9stwS8Xjqg5t3&#10;Zxju/Sk2/4mIiDzqDg2jzrk2jHrv26ITCqMiIo+2aALY2M6VbM7FGLCZY1pVzdqjkYDH+5IYA9aB&#10;c494I/KwrmsjIiJyEw4No1mWkWUZxhiqqmoLGCmMiog82rrTNepsFQhEPLvLvhhnMU1aTQWBHvxp&#10;HkcdYnzA9RRERURE4ChhNM/zNox2e0ZFRES61WfrJqVuVqy17cFMa20ziLfuJYWADyWYgI3d29+D&#10;057Hf8ApVdk1YeZ5H+RGl4mIiEhyaBjtDtPtzhkVEZFHWbP0SWdlTd8EzjpuWoKp55B6DDHURfAc&#10;pr5GCNgHsi1R0BQRETkuh4bREAKTyYQYI3meQzNE12Wz1xQRkUeJoa5eNB6PsdYSYyQ0YXR+cYks&#10;73Hq9GOMpxN6vR5FURCb6/d6vdnN3TRjDHme471v18FOv9+NocDWWrz30LSLocmpqfq8iIiI3Nih&#10;YVRERGQ/adpGv9/H2gxjLDHCxuaUr33jRZavrlCWnjwrsHkBtq7Obq0lpOT2wLlxs6kIKiIicnQ3&#10;blVFREQOkGVZ2wO4s7NTD2A1UAW4dPka5y9eYVrBYDRHnhUQLc7lOOc6YTTNM71Hp7jPebOn2Dkl&#10;nZ8754qIiMhNUBsqIiK3JMbIdFoRo8HZnAvnL/GNb77MP/iH/4i/8TM/y+raFhHHoD+PtRlVVc8z&#10;tdY1tQce1CboQX3cIiIi9xe1qCIicku89+2cyZ2dCV/40m/zld/5Bu9/eIlzTz+Hx1AUfYqiR4yG&#10;svSUPgD1/FIRERF5tCmMiojILaiXbhkOh5Sl56vf+Dp/7s/9ef7yf/fX+M0vfJF+f8igP8RlBdgM&#10;jIOmN1VBVERERFAYFRGRW3V1eYXg6yXAhoMRV65eozfoM+jP8cSTT9MfjsiynBgNxph2zVEA04RT&#10;o1wqIiLyyFIYFRGRWxCYXxjVy5uEQBUim+MxS6eeIOvNU3pwWZ/QDMl1pu5JTWE0rdcZ7/wKLHfV&#10;Q/Z0RERE7iiFURERqcWjrk0SgECWGYIpcbkjHww5/fjT5MMTPP2R30MxOkW0PQbDBWKo1930vsSX&#10;Y/LcEoInmEAwXHeaZeL+J5rlZbIsYzqdkuc50+l0plrvnZVlu4tutzmbuif4INbUJxERkUedwqiI&#10;iNy2EA0eizc5wRZEMgIZYU8zU4dYTNMretTsOyNt8X4b4nt9vlQTKyIiciNqKUVEpGb2TVQHSr1/&#10;AQghEoNp1+OM5uDmxUbaQCoiIiKProP3FkRERG7Emrp3M4InEq2rA6rdHaaqRuZ6MdYnERGRR532&#10;E0RE5CbZ5mQIxhIMGBzWWoyzGBOJce8A3a5gqHtQRURE5JGmvQEREbkl3c49mzmsczMVc4HOrNF2&#10;BPADH0SPOsT4qNcTERF5ND3oewQiInJPWAwOg6tDqc2weYHJHLEtFdsJYwfNETVNUaMbnczMqXve&#10;7HVv9nSUbey57+7jPsiNx+DeauEmERGRh43CqIiI3CJLpJ43alyGzRzGOoxx7TXqirfd4PagNzsH&#10;h1AFTBERkZvzoO8ViIjIHRRjJIRA7FTcCSFQ+ooyeDxw5do273z3XU6eOIX3noWFBYbDIf1+H+fq&#10;YOqca3+OMRJvomrvQWKMOOcoy5KiKKiqil6vRwihva/bYUy9PmoIoZ4PO/M7zTqnSXdp0+7rJSIi&#10;IvtTGBURkQMZs1sZt3uetZb3PviQF7/5Cl/92ot85zvvsL09roNm5ZlOp3WvaDOc1TbZLBiOJYje&#10;OzduNhVBRUREju7GraqIiDyyUu9eN5DGGOswaiwXzl/it7/yVb7ytW/wzrvvY23GwsIS8/Pz9Pv9&#10;ma3t1QbSmCrz3uDUrF3anrrnzV73Zk9H2cae++4+bhEREbkdak1FRORIQgiEZixqAN778EN+56tf&#10;5eVXX+ODDy8wnkzw3lNVFaGatr2iJjaFgNpAl7pHH9Qm6DYfdz2RVkRE5JF3my2qiIg8rGaH52IN&#10;xtm2Gmw0sLm9Q9HrUwyGDAaDZm6lwtZeqZe1Q6+RiIjIbOsoIiKyq1vAyDT/hQBlFRkM5+gNhjz9&#10;3LOcPXuWpVOn6fV6ZFlGlmXA7lxRERERkVkKoyIicqAURrvK4JlMply8fI2V1U16xQCXZ8QYqaqK&#10;6XTKeDxurp2G6u7bPygiIiKPsH33C9LoIY0iEhF5dMUYr1vapQLK4NipDNfWttncqbDFgKI3pN8b&#10;0O8Nm2Vdis6W6hjajbQPdEHd9ExSEaNOMaOjPC8Tg9pXERGRFEZjjGAMe6YHhYgzEEOgcBZfTSl6&#10;GVXwBFM3xYHYNMoHLwIuIiL3pxQw23/TqQmh5XSMc4bcZVhrOX/5Gr/y65/mb/69f8xP/eW/xq9/&#10;6vNc25iwM4GiPwfWURQFOzs7eO+x1hKtA+uoqNfojDE2C3LGdm5pOj8tGdN9TIepqoosy5hOp+2/&#10;1trrenP3Y3AY4+p/6ayB2obwCmMi1tVL1LjMUBQZRVFgrcV7j3E5wUA5jVgDG2vrVFXVzLdtQnhM&#10;7WV3Hm5qOw9/nCIiIg+rOowecCjXRBj1exRFgTGmHX4FcMT9BBERuY91Q19s/kuMMeADOzs7XL22&#10;zle//iK/+s9+g9/4zOd49c13MPkAkw9xeR9nCwyu3Z4xpq2em+JWNJ0exAegDZkt4BSjbw7eBgKR&#10;3mBIvz/EmN3n3e/369t1lsLZVT9/Q8AohIqIiOw/TLdrOOwz6PdxmHYeUIzgH4AdCREROVjdM7kb&#10;ikw09akJUnmetwcrt7e3efnl1/nC57/MV7/2ImsbO/T6Q/qDIb1Bn6zIoVn+JfVyxmYFl3RKDm14&#10;7iPd9VW7w5Wtte15IQSMMZSVJytynHPNEdtw4MFeEREROcI+QZaBcw5jDN57fFm1vaI6risi8uBK&#10;oXG2B7DL4MjzHsZYtrd2wDiKvM+Zxx6nNxwxGAzo94fkeR1Gu2HtMAff6/2lG0g9zWuWOXr9IcZm&#10;9AY5eV4PQzZxtjdUI4lEREQOcujegvf1v8bUDW39MxxhP0NERB4gsTklVVXVPxiHj4as6PHcRz7G&#10;k+ee5bHHztIr+mRFnyyr55TeKNQ+qGafkzEG5xx5njMajdja2iaGuuc3dxkYQzWdQqggWkxdkmFG&#10;PZdURETkUXdoa+h9PeyK1CjbutCRMUe4sYiI3Kfq7/WIP3ScS9176ih6I86de5aFxZP0igFZ0buu&#10;4FC3F/FhkZ6TaQosZVlGkfe5dOkKn/2Xn+erX/8W333nYl2OyPt6+HPzusyGWREREdl1tDxpTF1B&#10;tzNf5kEoPiEiIoeb7REFMCbWcx+pc5XLirpabm9AjI4s7+OMxUI9hcP7Nqx1R9IcynSryh5wMjOn&#10;7nmz1z3y6ei6Q5mtteRZXdjvwwsX+dVf/XX+6a99kt/+6tfa62bNkOU0Pvf6PHrzj0FERORhdGgY&#10;tXZ37k8q1pCYB2bGj4iI3EjE16HJRGKs52eEUFeNrQJY6/A+MpmWTMrQzCOtQ6f3fs8ImiP1Bpp7&#10;HcYOv/9uoE7PyxiDcRbnMqzLee+77/LyK6/y3XffwzjA1iOIyqrcW7yo+4tx+yVUERGRR86hYdQ0&#10;a43aWFdWTEUqAvUyACIi8uCJsZ7MGGkKCYW9y7oAGGvrnsAcJmVJfzDC+8hgOMe0CkTqXlDn3HUF&#10;i9Jan7Gzhmj3dD9Ijy2dmAmdNIE8he30XPM8J+8VuKLHs9/ze5hfWmzbRt8UWmgP4jav7/XPOM0b&#10;PbQZFhEReWgdsRXs9IZ29lUOP64sIiL3J3v9mqIdKUDGme/6gCUQic0SMPvdrvvvgeIRm5875vbu&#10;PxroDQf0RiOGgzmK/oDQeR1nX5fdX2/vfkVERB4mahVFRB5RJoKJde+cMW7v1It2TmY99TEaiLZe&#10;OxQsPoa6CYmd061o7v+Gp+59pOt3f76l0+0rij6D0RzDuXmyog9NT+qugNFhWxERkQMdT4ssIiIP&#10;oBsHM4Npqu02Ux6tAWcPjVfdYa8PqxgMPoJzOVnew5i62JP3nhiaNUeP0kMsIiLyCDt4L0RERB5q&#10;dc/oAYEpdobxmnoOpHOunR8ajal7StvTPtt4aNVNp/cRjCMaR5gpdnRjNz4IICIi8qhQaygi8sja&#10;v7ROqxkGG5uAZZ3D5RlZluGca0JXvUzJbDGgfQPuQyRaB7Ze9gxridbiI2RZBjeYOyoiIiK7FEZF&#10;RGSPaOzeZUloekYzQ5bV/1oHNgacMVjA7Qldsz1/hw3sfTBF4zBYYmfZM+MsGDMzd1RERET2ozAq&#10;IvKIimbv8pd7WSKOQD03MmCxJiOzDucM2Z7bPXjBK40q7laIP1wdskPz3GOMBOogmpZ0iTFCjFRV&#10;teeWD3tPsYiIyK24hTBq6oXTRETkgZWGj0Zgc3ur/VoPIRAwTCuYBlhZn3JpeYuXXn2Db33r23jv&#10;WZgbMt7ZIsvTPNJ8z/qc1tKc6nVIjXH35RBe2yxU057ibkhN1zDGYWwGzb/GZkRsfWqeR1mWjEYj&#10;YtxdX7TX63U3tHe4bvTt8OYHMciLiIgcl1sIoyIi8jCITQUj51xbrCgGQwiwsrrG//LJz/Az/9Pf&#10;4q/+9Z/hF3/pV3j9d9/Ce8/i/DwnTy7Nbu6RknpHb55CqIiISHILYTTesN6FiIg8GOosGsisIfoK&#10;H+qhptNpyYULl/jsv/xN/tbP/R1+7uf/Lp/8jU/xzrvvsrG1zXg6ZWdnMrs5OZQCqIiISNcthFER&#10;EXkYxOgxxuBcvUZmCAGb1c3C8rVrhAgbW9sM5hd5/Ow5nnrmOU6eOkNvMMK5fGZrIiIiIjdHYVRE&#10;5JEU2rmLrpnfmTibMR5PWV1dZ2dScfbcs5x76lnml04xrSLbOyXjSdks/SIiIiJyaw7fk2iH5Gp4&#10;kYjIw8QYQ2yG5hpjINQzR11uiMZy6szjPPHkOX7oh38fH/me7+PM408wN7/I4uIip06dmt2ciIiI&#10;yE05PIyKiMhDyRhTL0kS6uJFaW3MABjryIs+kYy8GDAtPeNpybis2JmUrG1uzGztFpluQZ8DTmbm&#10;1D1v9rp39SQiIiK3Q2FUROQR1l1mJaSKuhGwGXlviI+GaB0xQp71GA3n6Q36hIMXKD0aozAnIiLy&#10;qDs0jKal0fauEdfsrIiIyAPNuYxp5QHL5vYYH8BHGI3mwWWcPvMEy1dX6A1GROvY2tkGDNbadp5p&#10;CKENtXvW03zAdZ9fktZSjTG2PcvOOcbjMcbUa44yE/JFRERkf4eG0RggRrPvVa8/R0REHhSTyYTx&#10;eEye9ZhMK06cOEE0YCy8++F5diYeV/ToD4dkWdEGMTiGUaoqfiQiIvLIO3RvIMa9R4IjHmOOcEMR&#10;Ebmv9fp9in4P4yzrW9tgYG2zYnklcPnKKleuXiVi6feGbS+hMxaLaUfN3LZom6boBqc4c+qeN3vd&#10;u3oSERGR23Foa9rd4UjDdGfPFxGRB41lbW2DaytrRGBufoFxBb/xqX/Bz/zs3+Kf/vpvcPHyMlXw&#10;mMwRQsCEemgqRPJmbVIRERGRW3WkMJplWTs3xleaByMi8jAYzS9w5vTjbI4rPrxwhX/+mS/yxd/+&#10;Ki++9ApZUVCFSJ4X5HkPg8O5HGcMhIAxagtERETk9hwaRrMcnDMYE/HeU1WViheJiDwEyqnHA7/2&#10;v/xzfuq//Uv81/+PP8uXf/urrG1s8fRTz7K0eJKF+SXyPMdaS57nAFTTEmVRERERuV0HhtFo6pNz&#10;kGX11eow6om3W7hCRETuqQhsbO9w+coK3/jmt/jmSy+zvrnN0olTLJ08wcKJkywtnaDfH7bFhnJn&#10;IXjKcjK7OTmSA5tcERGRR5IFMBFis74cAO1yLmAt2DRB1Ae89zM9o2pcRURuXVoWZfffdP7+l9/q&#10;siGz24Vef8D7Fy7zyqtv8MGHlxiOFhjMzdMfzjO/dIK86BMMTKdTSl+1hexCCFh3e2uFppbjVsoP&#10;pHu93aVO7w0VPxIREUnqMNqEzWgi2Lhn7yAG6iG605JBrw8x4ByUHgKmibBqWEXkwTOdTqEZ9QH1&#10;GpHpvO3tbba2ttrLp9Mp4/G4ve329nb7860L1N+ke/8l+t1/o7/u8vZ6s2J92g2rgclkB+/LOsyG&#10;iognRs+4rPjS73yNn/v7/5ivvfQq2WCef/cTf5wf+OHfx7lnnmV9e5uJD2T9AeQOkzlKPwUbmV+c&#10;Y9K8TrfDNk3O7GlWGqkze7pdqVJ8d8mavWtq7z3N3i7GiHMW7z39fp8YociL+jrUBZ72O3CQ2s2D&#10;lk0TERF5VDSt4D47NZ3z0s5B2/Y3OwL73UpE5EHhXF0ltvt7lmUA9Ho9RqMR0+kU5xwxxiZwRKqq&#10;audP3o4YYzMqJdRDUfb7F2bOr4Nzd4jKbOBp1wLtHmwkMq0mVFVFIGIzh8sKhnNLLJ04xdziElmv&#10;D9YRrcPajGBScKoFU5+EfdrNmdB5G73GIiIij4qbPiQ7u9MjIvKgcs4xnU6x1lJVFdZarLWEEHDN&#10;0iWbm5vQ6T0NoZ6ucBxh1BhT96CZmz0ZaHrmkhRs90y5wJJlBc7lu+tyGoc1GRhD3u+zeGKJ04+d&#10;YX5hAZflxLB3u4aQOlzlQDf76mioroiICGoNReRRV1X1XMiqqqBzwC3GuoL4cDikLMu2FzXGSK/X&#10;m9nKvbPfAcJ9zzMWm+UYl1MBVQCXFcyN5plbWKIoivo5N3E2ph5YuQ3qHRUREbkRhVEReaR15wqG&#10;EDDGYK3l7bffZjKZ0O/3sdbS6/Xa4Epnvum9ZJr5o3tOnTVXyirgA4RYzzQdV57tqWdzUnL52iY7&#10;ZSC6jKI3wOYF0dSvh7V2z1DfXalHT03H0eh1EhERuRG1lCLySEuhKxWkSadPfepTvPzyy6ysrLTz&#10;StPQXYCdnZ3253spPd7OGe2PzllMZvEGrq5t8tbb7/LtV1/n2y+/zkuvvs533n6H1fUNTJZT9PrN&#10;kF7Xng7t2WuWfHl0HfL6iIiIyA096nsSIvKISwHTGINzDmMMZVnyC7/wC/zsz/4sP/3TP83777/P&#10;W2+9hXMOay07Ozv0+/3ZTd2Cbk/jUU7d26XhuKmybiDEeoitMZFAJBjwwOpmybdfeZNf/2ef4e/8&#10;/f+Zv/cPf5Ff/Ce/ype/+g3e/fAiIUJ/OMJmGSGEdjhyLdTFeDoFeY63kNHu43+wTiIiInK7FEZF&#10;5JHWLV6UlGXJl770Jf723/7b/KW/9Jd48803eeWVV6AJgOPx+L6YN7p3KG09tNYYR8Q2w3Ij4ylc&#10;vnKNb7z0Kv/0k5/mH/zPv8w/+sVf5ld+9X/hW6+8yoeXLlGFiMt7GOOoqkBZlm3BJqjXor7e7TYf&#10;CnQiIiKPOgMQYxlj3B1+Vg9X80QcVYAvfP5lPvGJP8XZs08xt2D54m/9IhHIHORpI3fIZDLhN3/z&#10;N/nEJz7BZDJp53TRLL2Qio7cju6csdQbkKpqpiUcjDFtj0G6vvd+z7C9/WRZ1hnyVlfijDG251VV&#10;1RZEmZubY35+nqIo8N63RVOKomjXOByNRjz55JPMzc1RliVZlrVrH+Z5TlmWlGXJiRMnOHfu3J5l&#10;K/bzwgsvtHPEupVE02vhvWdhYYETJ060y1p474kxtreLMZLnOYuLi5w4cYLBYECMsV0SI3HNshm9&#10;Xo9er0eWZQfMS3t4lGWJtfa690n6uxz2/A+6PDbzG2fn9qUAMXs+nfd3Cl3pMaTf021ds4xJ97oH&#10;Se8Dmtun9wTN9m90++5tZ89n5vbpvP0+q3R6N0MIVFVFlmU3vO+u9Dqkz5tzDu89J06cYDqdkmUZ&#10;29vbDAYDrLX8xb/4F/nYxz7GH/2jf5StrS1GoxE7Ozv0ej1CCGRZxs7OTvs56P6t0uclPfb0eaN5&#10;bqYZKtz9vklLzdTn17fb2tqhKDJ8VdHvF3gfcTZnZzIlRENvULA59nz7ldd55fU3+dVf+yTvX7jA&#10;aH6B0keGwyGjxSWWTp1hbukUly5cpN8f8vzzz1OWJePJBOccq6trrK5v8txzHyHPcy5evEy/32c4&#10;msdZWFm+wvsfvMuP//iPU5Yln/vsb/LUU09x7tw5Ll++zJkzj7O0tMRrr72G957Tpx8jxkiWZVy7&#10;tszJkyc5d+5JvvjFLzKdTvn4xz/OxsYGVVVx6tQplpeXWV9fZ2mpLrCUKh/HGBmNRly5coXz58/z&#10;7LPPUhQFWZYxmUzI83zP+9EYw87ODq+99hpPP/00Z86cYTKZUBQFo9GIzc3N9m+UvnOvXr1Kv9/n&#10;zJkzvPjii0wmE37wB3+Qzc1NNjY2OPv0U1y9eoWv/PaX+JHv/xg/+kPfw3/6H/4HjHIoxxOsq7//&#10;657qvZ//9Dc+6DMgIiLyqLjvwyjApz/9af7YH/tjjMdjiqLAWst4PKaqKoqiXmD8VqUd8LQjmE5d&#10;accwBd/0GGKMlGW557qz0o5xnud7dpjT/aaCKM45+v0+g8GgXTKiqirG4/Ge34uiYGlpiV6vt2cb&#10;Keh57/HeMxgMWFhYaHd0D3Ly5EnoPP8k7SyXZdk+rizL9uxIp52p2ITrXq/XPv6qqtrnnqTnmed5&#10;G9LTth5W3efXfe1iE/S6r89+0sGKdP30dwrNAYNUATXt1LpmmCnNfaT3F817PcsyhsMhvV6v/ful&#10;93I6uDIajdpev8PeP6PRiH6/3/7N0w599zPT7/cZjUbt52Y2fHWfy2AwaD/TKUyk6w8Gg/b+jDHt&#10;e727Le89IQSKojhSz2V6j5Zl2T6H9HtR1PMn0+9ZljGdTvmJn/gJnHP84A/+IM888ww/9EM/xI/+&#10;6I+yubnJ3NxcexAmvb/T37wbrNN53b9Ver7d98R4PG63la5XlhO8r8NY6l2cTivyomB7u+TClWUm&#10;pefdD87z3gfnee3Nt/kXn/1NQjR89Hu/n95wgMGCdYwWlxguLHLhgw/J85xnn32WqhNGV1ZWWV9f&#10;59lnnycr+ly6dIXBYMBgOIcxkfVrV3n3vXf4I3/kj1wXRq9cucLJk6dZWlri9ddfx3vPmTOPE5sw&#10;evXqVc6cOcXZs0/whS98oQ2j6+vrbRhdW1tjdXW1DaPp/eybKseXL1/eE0aLomAymbTfhaYTRsfj&#10;Ma+99hpPPfUUZ86caXu3UxhN7//0HdUNo9/85jeZTCb83t/7e9sweu6Zp7l2bZmvfeXL/OgPfA8/&#10;8oMf4yf/xP+WUQ5+WpLlzd9bYVRERORA930Y3dnZ4TOf+Qw/+ZM/ybVr14hNL1zaYUsB8XakneHU&#10;c0GzI+y937NT3t1ZCSEwnU4PDcPdHdK0wxybnpIQAv1+v73/7olOYDFNyEjSTn93m+mUbpce/2E7&#10;OrM7zOnfw26XLu8+Djo73On5pd+7tzOdHcR0fw+rFL5SaKJ5DdLzP+xgRp7ne/4mKWymv1lZlu3f&#10;IMsyiqZ3KL0Hur36NKMJ5ufnmZuba0MWnb9jURTMz88zGo3aAwY38sQTTzAcDtv3cQrP3eA8Pz/P&#10;0tISg8GgfSzpNaDzGU4HUAaDQXt+Gv1grWU0GrG0tMRoNMI0gWQ2jKef04GROrAdbDqd0uv12NjY&#10;YH5+vg0oxhh++Id/uA1R6eDPeDzmzJkzXLlyhaWlJX7iJ36CH/uxH+NP/sk/yc7ODsPhEJrP0Xg8&#10;boNzOm/2fRCIZC7DAFUViCa0v4cAxta9oJPxmMGgx6DdPngfyDLLdFpRRSh6GRcvrPL1l15i+eo1&#10;Ll9b4zvvvMvlqyu8/OrvcuLkaT7+r/woo/k5Kh+Z+kDW7zEYjnj3u9/FWstzTz9NVVVMmzC6trbG&#10;yuoazzzzHFnRZ3n5Gv3BgMFgRIyejZVrvP/Bu/zhP/yHqaqKz332Nzl37hxPPfUUly9f5uTJ0ywu&#10;LvL6668TQuDxx58kNgevdsPo2TaM/tAP/VDbM3ry5Ek2Nja4du0ai4uLDAaD9r1SVRWj0YiLFy9y&#10;/vx5nn/+eXq9Hnmet73Z6fsvvdd2dnZ49dVXefrppzl9+nT79xkOh2xsbOCbgzVZc/BweXmZoih4&#10;7LHHeOmll9owurGxwebmJueeOceVK5d48etf4V/9wd/Dj/zgx/hP/vf/PnMFVJMpedEcQFAYFRER&#10;OdB9H0Zphup+6lOfYnFxsd3hTTu73Z27W5F6Q7z37TZDCEwmE6bTKTs7O20ASDs13vv26HgKCjey&#10;s7PD1tYW0+m03RHrhjTvPdPplO3tbba3t9vr2ZkeK2st29vbrKys7OkxSeE4XQ9gc3OTtbW1Q4us&#10;XLp0qQ0iswGXZphxGvo7e1l67mmnKm0jnZdey/R7km6XnuPDrvs62c4Bj/Sa3YhvevrS9dJ7lM7r&#10;171sdvspbKbruKYHO/XUp5377jaKoiDPc2wzAuEw6eDQ7N+f5r3f7TGn87zT+ybdJs9z+v1+e6DJ&#10;N8PB02c8XV4UBaE52JHCOM1jT9vOmuHg6bKDmCbgr6+vs7i4yPr6OnNzcwwGA37t136N4XDI9vY2&#10;c3Nz+OYAT/d1WVhY4Mknn+SFF17gzJkzPPvss/zkT/4kJ0+eZH5+vn2eNAGqmhlC7GMdPmnCpXFg&#10;jcUAOzsTQoz0+31c8zGZViUbGxucPHGSAFy4tMza2jo+OnYmU37ry7/Np//F57iyvApZxukzT5L1&#10;+ixfXWXp5Gme+8hHwbh2zdGKSL9f8Pbb38WYyPPPPUusPGXTu7u6usrKygpPP/M8ea/H8vIqg+GQ&#10;wWBECBXr167eMIyeOHGq7RmNMfLEE2eJzXfg8vIyJ08ucfbsWb74xS9SluV1w3SvXbvG1atXOXHi&#10;BKPRqP08eO+Zm5vjwoULXLhwoQ2jvV6vHU2Swmj6zOzs7PDKK6/w1FNPcerUKba3t9ue9vX1dXxz&#10;8Ca9n69evUqe5zzxxBO89NJLTKdTfuAHfoDNzU02Nzd56tn6OX7ja1/mX/uh7+NHf+h7+Mk/8e8z&#10;zOphunnRHDhSGBURETnQfR9GL168yNLSEuvr6zz22GPQGVp3nGZ3CiaTCZPJhPF43O44plAaQmBj&#10;Y4ONjY1De7Zsc0R+c3OTyWTS7oilHaS0M16WZRtGy7Jsd5LTZbaZy7Szs8PKygrT6bTdubdNQE5D&#10;CbNmjtu1a9cOfXyXL19uH0N3x910QmfaiaYThtIOYXpNaF7DtI0UktNz6W4vBYZ0P4+C9PdMf/Oy&#10;LKmaHu4bSX+XFMyYCf/pdaYZUp0OophmJ7x7MCI2w3bTdXzTE9R971dVxXQ6bS8/rGcxPZcUGLvv&#10;6/T40nONndEH3fdK932RAt/se4bOa9G9XeoZTa9veo6xCaTpcR2k2zuc7j8N91xYWODatWttuIlN&#10;j2v6e6TrLC8vU5Ylzz//PJ/4xCf4L//L/5KlpaU2wKa/T3pc6XMLEKj/pr5qXq/MtGE0hHqYbgiB&#10;aVmytbXFmTNnMMaQFRm/89UXuXDpKhcvX8GHyOb2mG99+2VefvV1Kg8nH3ucM4+dZWHpFOubW4zm&#10;Fjh15jHG0xKixeYZnkivn/P2d75L5gwf/chzmBDaMLq8vMzq6irPPPsRsqJgeXmV/mDAcDhHjJ7V&#10;5St7h+l+7nP1MN2zT7fDdBcXF3nttdcAePLJc9D87eqwusi5c+faMPrDP/zDbG1t4b3n1KlTXL58&#10;matXr3Lq1Cnm5+f3fG6Wlpb48MMP2zCaDlRMm8deNQct0+u/vb3Nyy+/zJNPPsnJkyf3hNHV1VVi&#10;MzIgHaxZXl4myzLOnj3Lyy+/3IbR1DP69HNPs7y8zNe/+lv8qz/4e/j9H/9e/vT/8d+jZyCUFdY1&#10;n1WFURERkQPd92GUpuHe2tpqe0RohhtyDGEm7TSnHWWabaYdzm5vTpgpGJN2em5k9vLY6RUMneIk&#10;SXdHOt2P7/Ta0tyvMYY8z5k0w+nS401DzLz3bG9vMz8/v2f7N5IeW5LuL3SGMafzYqfHNum+lqbT&#10;i2z2GUrcvc3DLr0m6bXyzXDPdMDjRt555x289+0OeHpt0zbT35ymF3Jtba1d/zIFrXQbmjmIa2tr&#10;bG5utjvr6XJjDNPplPX19fbyw/4+y8vLbG9vM5lMMM18R9OZB3r16lV2dnbY3t4mhIBr5uPFThhN&#10;7yvvPZPJhKozjzprhgp3D7ikz0PWzOFMn8sUrLsHYA4bRk/zeZqfn2dnZ6e9H9+E2H6/v+eASjfg&#10;2k4P6dLSEj/yIz/CX/gLf4E/8Af+ALEZpps+jzSf7RTGSb3Ggz7lND2f+vzptMIaQ547ptOKb7z4&#10;Iq+88gq9Xo+f+ImfYDg3ZHNrzP/9v/6zvPXuB7z7/nlcXmCzAh8i/eGI4dwSZx57guHcPL3BHJcu&#10;LzMcjnjy3NNMphXTacW4KskKRzHo8+7b75Bnlhc++jx4z2Q8xjSBcWNjg+ef+wh5r8+FS1foD0bM&#10;zS3gLFy5eIH33v8uP/7jP05VVXzuc5+re0bPPcPly5c5deoUCwt1ASNjDE8++SQx1u/FS5cucPr0&#10;ac6efYIvfvG3qKopP/zDv4/NzXW8j5w6dYLLl5dZWbnK448/ydzckJ2dCTs7W4Dl1KkTfPjhBS5c&#10;+JCPfOQF+v2CougzHm/jXE5VTXEup365LZub67z00ss88cRjLC2dZHt7s53LvLa2Rmx6odP8+OXl&#10;ZXq9AWfPnuXVV19lOp3y/d///WxsbLC1tcVzzz3DyvoKX//Kl/mRH/gefvQHXuAn/8P/gPmeIZQV&#10;Lmu+KxVGRUREDnTfh9G1tbW29yfNJUs7n2traywuLs7e5KZ0e1lutFMQO8VgXKc38DCzgS1JOyHd&#10;HfJZaYc9XSftlHel1+JWhWb+3n7P57AdpRtdPhtiDrreoyDOHOyg6XmfNnPbbuTatWttGN3v9U7v&#10;R5qe0dSzTvOeSgcqaN4/ZdPDNh6P279ROmCw3+WHPb5pU+W5aopo2U41ZtsMKy/Lkmln6Hl6vOl1&#10;Sc9p9v1urW1Dbvc6dD6vRVN5ms7Ihe5rNfs+nBWakQfz8/NMp9P2vOl0yk/91E+1vaRlMzoh/Zuu&#10;9+M//uP8oT/0hzDGsLi4yB//43+cwWDA/Pw8a2trzM/Pt2HUd4Ydr6yscPXqVVxWkPcHPH76DMNh&#10;j43tMe+88w7jrbrX7o033uDNN9/kgw8+IM9z/u0f/8OMRiOq0vPf/MW/xMrWNhcuX6M/mCMaGI3m&#10;efrZ5xkMFxiM5iiKPjbLee/9D+n1+px96hkqH5lMSrYnY4pBQTHo895336bIcj7y/LP46ZStzXXw&#10;oT5wsTPmhY9+DJvlXDh/ibzfY3HxBHnuuHzxPB+816mmm3pGzz3dhtH5+d2e0bNnzxJD/b138eJF&#10;zp57gnPnnuQLX/gSZTnh4x//V9jYWKOqAidPLrG8fI21tRWeeOIso9GA1dV1NjbWMMbxxBOPcfHi&#10;ZS5ePM9HPvICvV5OnvcYj7exNqOqpmRZgbUQo2Fzc51vfvMlHnvsNIuLJ9jcXG/D6OrqKsYYhsMh&#10;g8GAXq/HlStX6PUGPPXUU7z22muUZcn3fd/3dcLoc6xtXONbX/8qH/++j/KDLzzLf/i/+3dYHBb0&#10;8owTJ04AEM3133/d9+fsZSIiIo+SA8Jo08PVCaN/7BM/ydknn94NowbsXQijs2FrMpngm0qKZVMB&#10;8zh1d3bZJ0x2dx5mL9vP7PVToM1usPRE2iEPTVVQOjuytulZ8c0807yZ25e2lXp1ujv9N5Ie30E7&#10;RCkYzOrephsquueFpicsXd69bfffh136W84exDjK+yc56DVOQbJ7/uzrmnr2UrCc7X3f7z2fLj+K&#10;9Bi670E6xbFmHw8zBytSeDUzhbrSeem91L2PdLv0WYhNz7NpDvAc9NnaT/o7pNczPe+8mU8+NzfH&#10;1tZWOx+xW4jpv/qv/iv+/J//82xtbTFoln7pvh7dv3FV1SF3a2uLDz74gPfff5+NzW1OPXaGH/z+&#10;H+DJJx/j3Xc/4Etf+hLnP/iQ4XDIa2+8zptvvsnVq9cYjUb863/wDwIwGM3xV/+Hv4EnZ1x5Hnv8&#10;LOPphKLo89GPfYzhcIHBsB4mXPQHfPjhhbo38eQZqspTVgFPRT7o0+/3+O53v0ueZXzk2WeYjLdZ&#10;W1mlqqZ1D+p4zAvf87045/jg/fMU/X5b0fvyxYv794w+9RSXLy1z4sQJ5ufnmzBqOHv2bPt5OH/x&#10;Ah/5yPOcPfsEn//855lMJnUBo/V1yrLk5MmTXL16lfX1dZ544gkGgwHLV66xsraKbba1snqVCxcu&#10;8JGPfIReUc9L3h7v4IxlWpX08gJj68/OxsYGL774Yh1G5xfY2Fhrw+j66ioAw7m5ptr0gCtXrjIY&#10;DDj39FO8/sobdRj9gR9gfX2d7e1tnn/2WdbWr/Ctb3yVH/q+F/jYs0/yx/+9/w1L832WFuZ55pln&#10;cHn9Xpr9DHTf27OXiYiIPEoMM2E0rWNX7yxavDd8/gsv88d+4ic5e/ZcHUa/9E+IBlwG7pAwOruj&#10;mnb4ugEq7Wymnci083azO5X3Qno+aUc6NsMEbWfZjoN2po8ihcG049Ld8XbNeohd3Z35mwk7N5Ie&#10;Q/exp+d0u9ufDVPpfdANJvV7sXazO26z2/edsJ6GdTLzOndD1XE8PzszjzL9/Y5L2iadv1E6L/2N&#10;0uvWfX1v5v2Y3ns092E7hZO6f5N0v0fdbpozSTN0M7HNrxGYllOcqb8XyiqQZQ5rqNfWdDf3fpiV&#10;nkOqpmuMaecopnmFVVPgbGFhgc3NTT7zmc/wYz/2Y83ftt5O/Rpc/5zT9sfbEwaDPltbY775zW/y&#10;8ssv8ztf+QrTquK5557jx/5X/zYvvPACX/z8F/grf+Wv8PJLL3H69Gmura4yGo0YDEb4GNgZjxmX&#10;U/JeQT6Y4/Fz51hYPEW/32dnUuJ9SW9Q9+4RDXneY3t7XA/djpZ+E9i8D5S+ojfoYZzj0qVLeO95&#10;5qmzTCYT3n/3PUKsiMFw8uTJupfPGra2tqiqwGg0Yn5+nvPnP2BSlXzk2efw3vPSKy8xGo14/vnn&#10;uXLlKo899lg9Z35tvb7d/Hw7JPry8hXOPvMEcwsjvvPmW6yurvI9H30BQmRjdYOnnnqKK5cvM51O&#10;GTaVlK9cW+Htd96hyHOee+45rl1bxjfzd+fnF8myjPFkgomWot+jKifE6BkMenzw3nusrl7jP/3T&#10;f4r/4j//U2QZVBPo9WB1dcLi4u5SQMvXKv6df/ffo9fr8eST57hw4RIb61s8+2y9DuvGxgbPPXsO&#10;P93izTe+zdNnn+Dk0hwnFxZ46tzjvPDCC/yJP/EnjvR9FWMkVPWByqLfPIbQhNT0QbhFk8mkndLi&#10;m+JP3YNQ5WR3RAOd96tN93v9WxqgHjkVI9Ye7YCVHE16/Xf3qnbbvvrc5vzbe1tcJ8b959bPfC1f&#10;94aoZ7eL3J7uPkzaNzkuYZ9pZszs3/mmo6goivY6R9n/Swf6u/tY3X3O7j5yWpM8GTfV3KVmgP3D&#10;KB5ihveGL37+ZT7xif+Es2efYmHe8cXf+if4Jowe1hSlnXwOeZPFfY4Q73fe/SjOBLPucN7u5bMf&#10;hqM8v/RBYiYodS+fPS+50WU3a7eR3HXYYz+KtN30Whz0hdS9/5u53xSgaELUzdz2OF6/7vOZPb/7&#10;nrlds3+fdH/pizGd133PzT6m/cz+Xejcbr/zuo70/j4gjLa/GSirkiJLc7d3rzOdlvR6tzcyIu2s&#10;l83c2rxZCict0zIYDNjZ2eGnf/qn26Gy/9l/9p9x8uRJlpaW2p243ee59/1Sv0aG8faUfr+gqgLn&#10;z59n5doq733wHuPphJMnT/LRj36U0ydP8d133uG3v/RbXLp0iYWFBdbW1hgOR+S9Hj4GxtMJ06rC&#10;5QVZ0Screozm5nFFPX+8apahSfNy87zHZFJSTqaYUP+eu4wQIpX3kBl6/T4rKyt47zlz5gyT6Q7L&#10;l6+082Pnmt5CYwyTaT13uchzer0eq2trVH7K6VOPEWLFu++/z9zcHKdOnWJlZYXFxUW8j0x3xkyb&#10;pbAGcyP8tGRtc43FU4v0R30unb/A9vY2586eJfrA9sY2p0+eYnNzk/F4TK83YG5hns3tbS5cuohz&#10;jsfPPMb2Tj23uXAZ/eEc1lomZQUhkhU5ubNMy7rR31hdYW11hd//Ix/n3/o3/wAGGO9MGAx6TKcV&#10;RZHhfcS6uujQ3/yb/wBP5MSJk1xdXmF7e8xjjz1BVVWMt7Z5/LGThOk2Fy+8z5NnnyC3hn4v59Sp&#10;+uDAj/zIjxz6/m8PVmEgxvZjYGLz+UlllG9Res3Z5zsnxgjBcMOHeMDd777vj+f7S2q736npjzLz&#10;va4wKg+RNL2nu4+RfvadUUp3Q/cgPUcMo3T20bu37T6HdPA+1Qcpm0KjMcZ26qHchTCaVDPFO+gE&#10;BTMTsrpvygfBfm/idF76MM1eJ513WNiJnR4uMzOM8Uav3+yH41al+00/p+0e5UN6VOn5pW3bzhId&#10;s/eTrnPU98jstg86QJAup3MA5ThePw44MhebOci3O8y83Zlten3TY7fNCIP0OqbX62YDebodndc6&#10;bS+9bt2/xWHv55s1+zqVpcfgcBmUZR0gbkf6XjJNAC2adVo3Njb4+Mc/zgcffMCJEye4dOnSntud&#10;P3+eubk5Fhbm9pw/u7PmfcRaQzUN5Hl9WVlW5HnGpCwx1mIyhzER1+xqlpMpMRoyU38OXJbVmzXg&#10;I3h2d0arWHeexTrLECNtb20dg2vN1zqmuV7iIzhbb9N7yJuP23QaKQpDCPX29u4Sd7ZLfVvT3F9V&#10;Qdp/SLdNQqjv35rmdhG8gZBetQiZqX+Osb5u93bGQAWE5sFYU4/Mic3t02HP0Dzf2GxrOg04Z3G2&#10;Phpd5I5+lmOIVFUdzuqQZim9xzdrv+7sTOkPdgtgeQ/O7b5+FohVYLy1ydLSAuOdHYwx9Pv9Ix/1&#10;jr6pSt4M501PzjhLdQxV47ttTPrOS99r9We4viy9P2Lzw3GFYbk93Xbpzth/Gg4z3/3Xa943d/Sx&#10;ycOu+x2X9me7nTq3+/03+/mpOlX90/4RM+/j2cdxmPS9mqTv1tCMQqnblt3nlMK37HXXWprU4Kc3&#10;Q/cUOkVLYnM0ofvHfRCkwEGnkEr3yzztANB58974y76WPkxpe1VnXci0Y5F+p/kglc3ai8fxhk89&#10;RqazXl/3w3a70jbSdruvU3quXem+0+kwpjOEwncKAXWlxxCaisRVU7n2OF4/mr9Nel93DyDcbhCl&#10;83ePnS/Y7nul+3rOmn0d9tN9vZP0c3pP0Lx23c/xcUqPAcCXFTFUGAN52oG/DSl4GmPo9XpMp1Mm&#10;kwmDwYA/82f+DL/wC7/Az/zMz7RVc9fX11ldXeWxxx5jYWFhdnPXSY87VcqF3cddFDk2t2AqfCgZ&#10;V2N8rMh7GUXf1Ze5ei3SEGIbwkyT/GIA1wQ4FyGWHiqPjRETAn4yIUw9VBFDfYqVJwYPPhKDJ1Z1&#10;0SYTA4RpvWEimakw1EEVfH1nMexuJwZC8ISqwgHEQDWdkLtQT90IYEIgVgEbwUbAB5hWmCpifH2e&#10;9QFXeXKgZ8B6D97jQoCy3raNHnwF3pNFyAhkgI0BS8CFChN278dUAXwgi3VYHRSWnoHCwOKgxyDL&#10;8OMxfjKlnzmiL7HBE31FZg1954jllLlBjiNgo8cBhYMQPE0khhgocsvi0jymeS+lnSfTFNI6zOxn&#10;87jbvu7BoW4bm6S7DyHifd0mxVgfCTDHfGBJHizdtuOgf0VuRzfwVZ0lBGcvux3d/a/Z/RjT2S9M&#10;0n7UUaT9xNmAGTu5ZmNjo63Wnvb/6IReqRngjvaMpj84nYZ2die8u3PLPsNc72ehOfLcfZ6zl3e/&#10;1Ol8OJjZWdhPKtKU3tx0PqTd+0w/x33mrN6Og45OhaYKaZqPdKtuVIQqPd/ZBjC9fnGfntNZvjPU&#10;omyqzKY5U1136vW70/zMnOyu2ffHfr8f9vpxhM9jei+nf5nZkTmK7uuf/p29DOqepLTtGI+n52Z5&#10;eZnTp09DM4/DN+ur1sNDexhj2jml0+mUqqoYDoesr693ekYPfhz1d0D38kgI4GNFhSfisTQHe0LT&#10;YMWIwdW9a7G5bfNyBppuvyZMxJh6sqA7atL7+jV0zhDrEZnYCMFEbDSE5ru+Hiq9O3oAbNOz2A1F&#10;9VDSWPfLts83+BLnMsDig8dZBxiCr3sak7Qp0/RweprHa6Cq6s+oAypftvODQwhtIIpEQtObWrdR&#10;FgjNozLEph/Y1DGx7bnd2al7KMvxhLIsmZ8bAhCm9ZJYJnNU3mONYTKdMhgMiMDa+hpzc/Ww3zJ4&#10;nM2BsDusvLmPWEWm0ym9vF7vNjYHhaqqOtoQrAjB+7oGww0Kfs1Kj+Lwa+5tbw76XHavY629rlf7&#10;YXEzr9v9LX02b++P1P2ePUj3e5lQf2gjR3ufihxV2t/bb1/mVoVDprml6/hmSPDNvqe7+5f77YvN&#10;fp/Hzjro3vujtRGPiOv/Msds9ohDN3ikpRSm02n7M52exQeJaSYrl806iOmoSOpl289RnuPsTkT3&#10;jZ7GoHdfP9P0uB1l20eRthNCYDyu532l84/SkB0mbSN9SFO1ZN9ZU7L7hULntTjKc+wefXJN0ad0&#10;u+7rl4Jqev32+9K6Fem5zD6PeEw9y3Zm6Ht6z6X7TF986b2TvgSPet/pfdxVVRXT6bT9G6Xtp/tI&#10;742jvD+610s/d28XY72zn77o031xjEcWUw9naIbVpAai3++39zUcDtnc3CTLMobDOtDMzc0O0d1f&#10;ev3KsiKE+nn4phHLnCHLHFnmyJsDIJlzFEXRDvOMeHxV4csKYoqFEHzAVxXBV/jKE0PYTXm+CUsh&#10;EHzEADZFulARCZjo657FGIihgujrnlYilkAM9fmmuQ54gi/rABoDGXWPpSFgmuvZGIlVCb7uqXQR&#10;jI+EKhJD3bNKjLhY95S65jp1TydQBaIP9U5viERf1tslQqigmhDLKTZ4bHN58FOoPIS619eGelsO&#10;6OcFuYFBv8fcYFiH/ghZlteBu/JkzmCdwVlL8B4DjPoDMusIlSeUUwhTLIHgSyIVBk8IFVlmKYqC&#10;PM8pioJer3ddO3cjIQaM211D1zTtSOqJv13p8x470wRSO1WWZft9mz67dRCt36+zn3t5NHW/n5sf&#10;9v4uchtSj2j6/km/Hxfb9HSm77a0X5ROaZ9vdt8j7RPeSAqiaT+pu2+yurq6Z6m9lZWVdj+pKAoF&#10;0RkGuKM9o1UzRprmyyvtOK+vr3P58uV2aFye55w8eZK5ubn2TXFcgeBOSjvH3nvW19dZX19vP0gx&#10;Rs6dO9cO30pv1PSGT7/fSNppjTPFJ1ZXV7l06VJbfKXX63Hq1Km2Wlc4wnzUo0hVNre3t5lMJoxG&#10;Ix577DEGg8Gex3Orqqbntaoqrl692g6ZTD0jZ8+ebb9IZu+rG0wOkl4/Zl6TlZWVPe+/9PqlgHGU&#10;bR/F6uoqW1tbbG5uYoxhfn6ehYWFNujc7t+o+/7b2NhgdXWVyWRCnuf0+33m5+fp9Xp7lghKr8Ps&#10;67mf2Bwk6H6Zp79TbHZ05+fnWVpaar9c0+c3ffHeSPfLH3YLZtimD2Pl2jXW1tYoy7IOb3nO0tIS&#10;CwsLzX0c/hyOYnV1lc3NTYqiwDnXPud+v89wOMRa284D9N6ztrZGlmWHDtWNBMaTMf3ekGk5xVAH&#10;z7KsyAvHZLIDDhzNwZ0YccZibYahc1AuNP+a+lRfNbbf19imN7P5Nc2ZNKnn1DSTSwnNd7sFEzAY&#10;QgxYU3+TR3wTdXdHe8TUUDTq30PTG1n3Wta9k2BxxNg8SMC0f9+0haY7NNbFesz1FVJqsXkS3d7Z&#10;tm2KEHeDlTEGg2vvovvZnU6nZLZ5j3TCVV29dkpv0MfkWf14mvVPY1rWyDQHj+zu/fqmZ7j+1Fqq&#10;aYVpnnNR1L2jk8mk/VwfNnJkMtkh7xVcuXKFtbV6qZmtrS0AXnjhhc5c3wNep0OOJ6edpG7QXF9f&#10;Z21trV7D19F+fuvviN35+saYpkBNOLbP2XE7qPDO4erX7eDX9W7ZG/jT92HcM5KiGUa/7+O98d//&#10;ZqX7T5/L3TnEs/fbON67l0eM957l5WW2trbafZTpdMpoNOL06dNH2ke5kbR/SRMuV1ZWWF9fJzb5&#10;otfrcebMGXq9HnGmPkW3Evlh0mg65xwbGxu89tprvPbaa7z99tvtQcqtrS3+9J/+08zPz7O4uMi0&#10;U1xO6oPH/Lk/92f/3O6Xc7qo3rWI0fDeu5f5R//oV5ifX6DXs/ypP/1/qItD2MO/i9KXZwpoqUG8&#10;cOEC7777brv4ewoEqWpj+6V43Zfv/aW707O8vMz58+e5dOkSy8vLLC8v8+yzz7Zv0u5zOerzSjs1&#10;3RBRVRUXLlzgu9/9LteuXePatWuUZclgMGA0GmGacJI+cLfjrbfe4urVq5w/f54rV67gmyGMo9Ho&#10;tr8oaBo/ay2bm5tcuHChrjS6ssLq6iqrq6s89dRT9U7RzFJA5ghBh5nXL91XWZZcuHCBd95557rX&#10;LwUPbuJvdCPXrl3j/PnzvP3221y6dIkQAsPhkOFweGyvH83778qVK7z33nucP3+ezc1NptMp8/Pz&#10;OOfaL9jYOahxlOeXrpMe63g85uLFi1y4cIGrV6+yvFwvrdHv9+n1eu31bNMLc7NMOjU3vXDhAueb&#10;98Xl5Uts72zR7/dYWlxshr7e/H3MGo/HvPXWW1y5coX19XUuXrzYrhtaliULCwusrKwwPz/fvvfy&#10;PG97SG+krOphvUXeI9p6xqWxhul4Ql5kZJmjsDnOZvjKk2cO53IMTSBuqwHV/8Smx5AY66BiU4Bv&#10;qgLFuseRaOrM1/zNvW96OgnUL1sd6GKI+KaIDzHWPawRrDF1pVXqCkPB18E1DYoNIRJ8hXWWqjny&#10;66wjhIht+m6DTwNm68dCE46qqiJQDxFv9rHBB0L7uQYfAhAxdvfIuXMWTPMImqVPdsNofR6mDt4p&#10;rDvnKKfT+vujOaBimu+SrCgwWX3YY2dnQpHnWOvw0/8/e38eb1lS1vnC34hYwx7OnFmZWRMFFAWI&#10;IDgggiioIIgDkzTK9NpecLq2Am07AYpiq9er9rVvtz3c27e7ba929+1X+9JqN9KIDAUyDwW0xUzN&#10;lZXzOWfvvYaI5/4REWuvvc4+ebKqsqqyYP3ys3KdWGvtGJ544onnieEJ71BotjslSbyrf6XAOb+c&#10;1yGIdWhtSExCYvxp21G+pGnaDD4eJH9FeY9Tt992G5/5/Oc4d+Yst912G9Pp1PcdB/YZy54tIuZL&#10;KUVRFBw/fjz0U7ezvbONU45BnpEN84aPFEG+Sjym4PzleOAQBzvuLjzdltP0/sTe/Mf27FtAyKny&#10;qxv25rcbvnfwdR0EB/Po/QDVEuzzuEePC8Hu7i5f+tKX+NKXvsRdd93F8ePHOXHiBCLSDKTfG7Qn&#10;w9rne991112cOXMGG45si5MDbeOVlv64H6Q1cRbTueWWW3jb297Gm9/8Zv7gD/6At7/97bzjHe/g&#10;Ix/5CN/1Xd/FlVdeSZqm3pleb4wuQqQS55w450TEiogVJ6U456SuRf7qv39M1le/Tq592LPlqx/9&#10;TKlKkcqJlM7KhaAsfVyz2UzqupZf//Vfl1e+8pWitZYsy2QwGIjWWt70pjdJXdchHyJVVXWjutt4&#10;3eteJ0960pNka2tLtNaS57k8+clPlle/+tVS13X383uEmN/Xv/71kiSJ5HkuSZJIlmXy+te/Xv7k&#10;T/6kKctsNhMREWttQxdrrdR1LVVVSVEUMp1OZTKZyGQyEeecTKdTsdbTuigKeeITnyjXXXddk8Z9&#10;Sb9nPOMZorVu0jLGyMtf/nL5wz/8QymKovv5PUJZlvILv/AL8vjHP15WVlYkTVMZj8eSpqn82q/9&#10;mrztbW+T6XQqdV3LdDrt/vxARDpEGr/4xS+Wq6++WpRSkqapaK1lfX1dXv/614u06jPe7w3e+MY3&#10;NrSLaf34j/+4/OEf/uFFiT+W6bu/+7vlG77hG0QpJaPRSADJskx+/ud/XkREtre3F35XVKXUF9B+&#10;23mMvPod3/EdkqappGkqeZ4LIE9/+tPlp3/6pxueqKqq4dn94JyT3e1JEDlOqqIUV9vwO3+94Zd+&#10;QUyKKI3kw0TSXMtv/Nab5M/+638WK6U4d+/bcFmWkue5pGkqxhjJsqypr1/6pV9qvou0aJdrLjcj&#10;Yt5jyMm0KmVWV1KJk8pLVn+vPY3KWSGTnV0R6+XvqZN3iVgns0khrrbiaitSOpHSia38JZWIq336&#10;s9lMrBXZ3Z36Z7XIzuldv+ClFJltT0WsyOmTp0TESlHNZFpMfP5rK2LdPJ2qFqnqEBapCid25sTO&#10;anGF9VdZiS1KKaYzKauJWFeISCV1Vfgy1OLz5x9LNSkbspRlKXVdi5Vaajfvd2K+XW3nz5yT6XRX&#10;nKvFuVp2d7dlNpt4qtpKnK1ErJMTx+9qeMg5J1VViRORWVmIi/1ZjDP8rim3c1I760kvIsW0lHJW&#10;iVTiy9zKk4gVK6VUbirTelemxc6e+r47cCKyPduRUmr5uid9vWQrAzGDRMwgkWSYygte/EL5xdf/&#10;QlP+qpyFsnhiOXuwfC/LUiS0x52dHRER+Zmf+RkxxshoZSikSkiRv3jrn0khMzk7Oytndk+LlVoq&#10;69vXsjbW5nsX5IKEdE6dOiV33nmnGGMkSRIZDAaSpmkjj/7iL/5iSbu5Z7BSy7SYyHc++5miEyVo&#10;fLm0kn/6z35frn/vu8WK5x1flshby8t1EC6//HK5/PLLZTgcilJKsiyTJEnkLW95S0PfiIPkn4fn&#10;5chHs3Iqd5y8U67/wHvl65/8RDHDVFRuhATJBqk86lHXyT/7Z//Uf38P8t/FZFrIZFrI3/+ZnxXQ&#10;kmYDGY5WJM+H8pa3vNW3Jeflg1gvg2bbU5FapJz5d+dD1LGs9W0oylallCRJIg996EPlu77ru+QP&#10;/uAPmt9Ya2VnZ0fKspTd3d0Dr8lkItba5l6Wpbzvfe+TJz3pSY1uFPvgd7/73XLDDTc0aRVFIUVR&#10;yGw2k9lsJtPpdEH/itd0OpWiKKSqKi+/QnluvPFGecELXiBf/dVf3fS56+vrcuTIEXnb297WlCfq&#10;djGddjztchdFsZBebFuRzt/5nd8p3/zN3yyrq6uSZZmsrq7K6173OvnLv/zLJq4Yx2Qy2UOr7tUu&#10;r4S2/MUvflH++T//5/K4xz2u6eOjTvvmN7+50SWirllVlcxmsybNWL6DeCMi6uVRvzTGyNramvz5&#10;n/9599N7jO3tbbnjjjvkSU96khhjRGvd8Mb29rbs7u42sjLyxD3BbDaTj33sY/Lc5z5XrrrqKjHG&#10;NPIvSRJ5+9vfviA3e8xxfrP/IqA9ixVHitfW1lhdXb1fRgWOHz/OnXfeyc7OTjMrdvz48WaW777G&#10;+vp6MztFax+OannginSJlzGGJEkW3scRUWMM4/GYlZWV+8XBTjPzEGartdYMh0MGg8FFSd8Fh1aH&#10;Dh1ifX3dz2RUVTOTfvXVV3Ps2DEGgwGmdTh7/O1BiDOH8W9jDHmeN/ER6iLS/mKjXd+EkbY4sxyf&#10;3RuocHxQnJlslyHOhrRRt1yb64s02zEajfa0ads63/R8aH8f+T22SwG0MX6mzoBODbU4Dl12GVdf&#10;c00npksLInERq6e5tRYrjrKucDJ3hDOdTv0eb6f8fmwRNjc3w3MTXM76DZAS/9bWOxfSlslsF5Mn&#10;OC3kwwxlYHc6oZbaH/ei8fspgOF4hBXnZ2i1n+FDK0TFZS4aUSZcftmLMQqdKn/8TKLBaJRJUMbv&#10;kbS1BD6au8qfTaZUZY0y3uGQU1BUFaLBpBpnhIqaSTXFKhfK4ssmxntjkvA8G+TsTids705I82zu&#10;sEqFNcjA1uFDiMDtd97hl/4aTelKTGqocVhck46noXf0JFooXIlV/ptzk12yQUqaJT6eJMoHv3S1&#10;rh0Kg1aGxOQk2WDJvNbdQ5qmfplz3M/k/Dk2IsJsNqMoivnZoxfQnrqI8sBa28zkr62tMRwOmUym&#10;/kihVGMyDTgGeY5JDeD3ld5ddPurCAkrMm666SZ2dnaab+8tJCyprkObUiruJRfKckZd1/vP6l0A&#10;4oqa2B/NZjNmsxlV2CtPqxzx3u5zDkTrW4f4dilC5SyilW+vyvN7aWt2Jn7Lh7O24f97g3yQUtoS&#10;jEZnvv2W1QwnQpLMZ3uaMim/rz4+i8vI90Pkv3ZdR/7QWnP69Gm2t7fZ3d1taEzLM3WWZee98jxv&#10;+r0of2L/Ubf8dUhrBqtdT2manvdq62JtHS2W4dy5c9x5553NfkBjDLPZjOl02tCp/buYz3Y8EZEm&#10;Jvi2MMY0/BfzG7eCzcKe8u3t7WYLVWyvOqzO6NJqvyuWk8DvdfAJMZ1Om3TbeTwoz7F8F9q+2+nr&#10;sHR2dXX1ou6pTJJkoU4Julk3z+yjN10otPY+BFZWVlhfX+++7nEeXBxt9DyIxkyEUoojR45w+PDh&#10;i2LMHIS77rqLEydONPtSnXPNuvHIfPcltra22NraQi1x6hLTjw08CrN4tYVZpKExhvX1dVZWVu5x&#10;g7k7iIJdhSVxxphmmenFoF/sgI4ePdp4NG0/v+KKKzh69GjzXLccbFxI+dv8J2FgpGtMtzuI+N3F&#10;QlthifTb3Nxkc3Oz++k9QszzysrKwtLpyE9ZMPbS1jJdEWmc4NwddPmX1p6MSEOWGODnQ5J4Y9Pr&#10;4BpplEnv0bSqKhxggoEgAqOVMetba1TOG1yXAuZ08YZZ3JtZVQVKC2mWeMU/MVis3+tm5rTKR36J&#10;c1GWoBRFNYPEe7QVZXG6QkwN2l9iaqyqKJlRMuPUzgnOFueYyYzhyoDVjTWKqmRWVNTBW2ue55zb&#10;3fEeahNF4WYUrqR2dXOVrqSwBbWrsGJ9uK4pbU3pKiqpKGxJJRWlq0ErHIpz53awDtCKfDT0Bq9A&#10;WVUkeUqNZafYZbuecmZ6lpmr0FmC9ydsqVVFpSpKLAU1JZYSS0VNKRWjlRHaJJw+d5aKmrPb59je&#10;3WFnssusqFAGNrY2cUBhS6b1jJmbUVGH+CoKKgosM2pKamZUTOqZ/1tKzk23qREq6zh5+lTbTkCs&#10;rytBMatqzpw5x+7uFNBI2OF8T6SG0pqammSQYJX1+1SNYKXmzJlTTCY7iNiw51f8em3xgxEXcvRK&#10;W/4opfjQhz7EyZMnQ5/iWTXJE87t7HDizCkEr7BLMEbmEflrmQzowizZkhJ/94lPfILTp08vfH9v&#10;oJWXPSJ+iXaSJ9640nB25yyTYtLyAB3bkzfw7o7siPmfTqdMp9NmsK1N3y6WPevC/97NLy2UrmRW&#10;TrFSg3LoRKEyDVooiimzYoK1lReG9wIx5dvuuNUPasWjpFyNC3SqXQVKcIQBMAMqUWH/9sGDwe2+&#10;t8uLSil2dnYaJy8LA6VB54lG6X5Xu9+OfKfCMV0xzTb/ReMr5il+H9Ns617tNOLVzjthX+HZs2fZ&#10;3d1tflcURWPIRbTjjnlux0OgSzvt2J/Gb6uqavxPVMHZGa0tXJG+OjjC65Zj2dWmNS15IZ1jSCLa&#10;37afmbAVKBp7sU4OgnOu0cVi2qPRiM3NzQvaBnMQYpwmOAVMW1sooj7WpgUtA/tCEdMg0CLP894Y&#10;vQe4cIrfQ0ThQktx3traahyQ3NeYhaMaVBBs7RG15H4whkejEaurq9CiRVRAu+gKxvhtFEpROIxG&#10;IwaDwb7xXGxEIRzTjw36Ytbf+vq6P1ahJQwJaUWvorY1e8YFdvZ0OkQCH+qgwMQ6iQLpYqOdx1hf&#10;KysrDU/cW7QFeBygsNY2vKOUn3GLey8iL10o77TzH+kVL0KdlGXJnXfeycmTJ5vfxHTOh279RXYy&#10;xuAQPvLxj3H78Tu9AmQ0VV2AhpNnTnLLbbdhmw2HlwaWtYckzUizDEG49c5b+YM/+rf86I//CM/+&#10;nmfzrU97Gi980Qt4/gufx/XvfTckDpMnzKRguDGioGDClAkTJuyGa7t130ENoWCKWVGYAZSqoKLi&#10;9hO387zvfz7PfcH38OzvfiZP/dan8B3PfgYvevH38673vpNpPaGgxBlLZcrmsmmNyyx1UlHqApvW&#10;2MxfdWKpE4tNHXVicYlDZ4bd2ZRf/bU38e3P+A6e8Yxn8JSnfjNP/ZZv4anf+jT+8D/83xSuQDJB&#10;crBJjQyFUhdMmTBll112mbLLjF2m4V/BjKl4YzIdD5i4KX/9vnfwope8iO997vfy/O9/Pi/6gRfz&#10;4pe+hBe/5MW878Pvx2mhoqRUFToz1LpmxoRddpi00vFp7jBlF8kdMyZYXbJ6aIWSkoqSza0tlIGy&#10;DvthjSZNMxSKLB2wsbHROIu7p4hG0vbODtoYb1yqebs4c+4su7NpMzDXbi9+KOlg/o/tPMsy6rrm&#10;P/2n/8QHPvABJpNJ09/UzvKlm7/IJz51Aw7vl8CpeX99PkjLWRStth/bf1vmJknC5z73ucZJ3b2F&#10;iCB4WWRtFeooRRwo7Z0kzmYz7D7HkCxrr13E/sa0zkmP+kQ0argHCqxHGLTr/G46m7G9ve15T/t9&#10;0rHPMlmKSRJ0YhqHXvcGd508zgc/8mFuuf0W378GgxQtnNs9x8kzpxcGKPyKBG84a63xTtEOht3H&#10;o3zs36NBEusp3rt9TveK8bngTyPW1fr6emOQxrwrpZoVRBeKSPcYd5eP8jzfM7hNaHfRuI6Iv+/G&#10;0Ubko/hNmya6ZdDGb5Lg3X04HC7tc7v06l42zLxGOaHDzF6e53sGsOnw+X5lO1/5uhCRxn9GTCdN&#10;U9bW1hba1z1FOy/dvMVwpGf7+T1FpE+sqx4XjrsrPe82YoVHYeGcYzwekwcvsPc1RKQxPONo0ubm&#10;5v02aiFhNC4iDS6k2+/bjb2LduOPgiN2kO1lLfcV2oKRIGSjoL0Y6ccGm4bjaOrg4juW0Ybzn2K6&#10;kZe4QGUi5j1+K+Ec0TIcF0JLUYqdSVvw3lvo2IkHRGGbZdnSkce7ixh37ECk1bG4cOBydAhAqz7V&#10;PTiaZxmvpmlKXdeN46TYxmKdHQRrHUpBkiVU1rtZT9KU0ta8+/rr+dwXPg8aanFYCyRwy203c8Mn&#10;P4G6pIR9mNlo4NvsrJxhXYXgPVJ/7nOf4z3vvZ53vOOv+ZsP/g1vfft/5z//2Zv54A0f4nO3foGS&#10;go995mN84H98gOs/fj0f//zH+fiXPs4nvvRxPnHTR/nETR/lhi99hI9/8YPc8KUP8f7PvZcPf/GD&#10;vO+T7+XjX/wY77/hbyiYsH7ZmHf+zV/z3g9ez7vf9y7e87738lfveBtvf/fbmZQ7qAQ+f9vn+dBn&#10;PsD7P/1e3nPj9bz7f7yTd33qHbz7f7yzud776ev5m8/Mr/fc+C7ed+O7+eBn38eHP/tBjp+7E1L4&#10;+Cc/zjvf+U7e/o6/5uOf+Bg3fuZv+eSnP8EXbvk8zghfvP0LfPjTH+SDn/kgH/zsB/jwFz7A+z7z&#10;Xj5x80f55M0f51M3f5IbbvoEn7rpBj5x08f52Bc+xie/cAMf/NsPcMPnP85MzXCJ40u3foF3/c27&#10;+et3vIO//O9v4S/+63/hv/yX/8z7Pvw+7to+Tk3FzXfdxMc/+xGu//i7uOGLnnafuuUTfOqWT3DD&#10;reG65ZPccPMn+PDnPsB/f/9bueGLH+VDn3o/7/nIu7j99G3UquL//fP/wvve9z7e8a538ba/egd/&#10;9md/zp//xZ/zqU99ip3JbtN/qdZ1d7E7m/KlL32J6XS6pz3GpXfd53cHbRlWFAXvfe97+fznP08d&#10;HHuoxGBry5133slNN920//mRd6OAbWOUIIdMmDnZ3d1duvzvnqIsZ3zm859hMpksPDfGMJ1O/dL3&#10;hX6s204vDFFmtsPRQKUVf7tMS+m4D7ynZv/b6XQ6X4qpBHEWCWfxjkYjvwImeoi+FxAstx2/jQ9+&#10;+APcetvNOKlRqQqzoxW33XEbt91xK7XUKL+KH3B+xlYrTHJh5ZOwzLkKR7W1+5HoNHA4HO4ZDL4Q&#10;/ojGaBwgIBhwq6urjSEX71rrZiCf1uTI3UU7/4PBoJlccc5RliUmzMK189TtN5fFtex9hAS9L9Z/&#10;1CMHgwHD4ZC85TwwxnV39IuYz2XGaPubaGhF7Jfv/Z53ocIsdtSTop6XZd5x3MVCHDRvbwFrt1fV&#10;0iu5G/nvItK9Csdm9bhw3LPWeDcQRzxcMEZtmN3SwSvsfY3YiF04u82GvTODcETDfQ1rbaOwx7xE&#10;dJm9G2afDq3daO9rxEYqYWQx0rEsy6X5vbuIcUZhFOkV6eSca0YyIy1ivV1I+ro1Qxj5YDqdMpvN&#10;GoETjdG2ML9YiGnGdGKdtf++GIjKXrutuXAMy+23377Q1mKncncR6dVGHBE+e/Ys29vbC+8upH07&#10;58Js0JzuUSH+2xs/xYkTJ+bfaUgHCafOnOaO47c3y8wuZWRZ5r3MAijFrJhy9tw5fyYowuFjl6GG&#10;ine+9x386z/619y+fZx/+W//BT/7xp/lN//Jb/LqN/wUr379T/PqX/ppXvPLr+a1b3wNr33jq3nt&#10;G1/Lq3/5NfzK77yR1//mL/Krv/PLvOl33sj//n/+Hh+58YPUVHz9kx7PcG1AOkgYrOYkA42zji/e&#10;/AX+6vq/4o2/8QZ+7fd+lTf9b2/kjb/zOn75d1/Pr/zu63jjP3odv/K7b+CXf/f1vOG3foFf+p1f&#10;5Jd/5w284X99Hb/0O7/I63/7dfzyb7+ON/32r/DO974TUY7BKCcdpOSjnFk149zOac7unEKnMHUT&#10;/t3/8we87k2v45d+/XW86XfeyJv+0a/wK7/9el77S69urn/wy6/htb/0av7+G17Nz7zh1bzmda/m&#10;F970i/z67/waH/7Uh7jmuqt57vc/lyd83eMwQ8PqxhqDUQ4p3PA/buCtf/2XnC3P8pa/+gte+ws/&#10;zW/8o1/jNa/7aX7mDa/lNW/4aR/3L7+Gv//Lr+G1v/RTvPaXfoo3/C+v4x/+o1/mjb/1et7wD3+e&#10;X/tff4W/fPt/47M3fZYf+ruv4Onf/jSe/vSn85zvfjYveOEL+dEf/VH+9E//lNnE7/W9N3DAiVMn&#10;+cznPuuPSgpyzbWMNyB4YQ7tozUTaZ09sAWkaYpteWKfzWbosJSsmbkJxwCVZYkOKoGI8/sW93Y/&#10;+yL2Eaa1pDH2+fEdsS1fBDkrynHyzEne//73c/bsWZxzXgEMs7pxFhNAJwZh8bzqC0H8PsrwLmK5&#10;YlnbCu6y7/dikRZaeb8Wk9kU5yz+yKF52nFlF0Bdn7/uD4ILs7BfvOmLbO/sgAKHl8cAd9xxB6dO&#10;naQO5xI7sTixfnl38LJ8IZDQr3cNUVr91rKB4Au5krC8sk1zCUZarPu2zhUNt3uKbp1KMKhje6qq&#10;iiRJmjSkNXsb0Q5Hful+E5/RmlUmzMTmeY4KA/eu49Mj/vZC6Rh18agPqCUGZ4yzHV/72b1FHLiO&#10;acYB7YsVP4HmbR6kY4C26d19d3fhwmTN/THZ9uWEu6+R3gO4luHUZrqLyWz7ITJ1TKvd0O6P9Gkt&#10;kWozPp2G3f67iyioYmcXw20he1+inZ4Kyz7jyPq9RVRW0jRFBwMq1lFbQLTrMCpR+9Gri3anpJRq&#10;RsxjBxiF8sUoTxdmyRmxsS67Av+eoN2JxLRU6FBEhFlZsL274/dIhd845/wRjhc61dFpK+2/63Au&#10;l24tIYrvL4SeJk2wzivExhgEqKxFa+/IyhgD1jucUSlYK97ZRpocqIjfv9BLxalzjrIqm+WEeZ4z&#10;GGagIRuknLjrLgTh+NkT6KFhtDpieGiFOi05584xPDxkdGTI6MiIlWMrrBwbsXrFmNUrxqxfPkaN&#10;HaNDA9aOjVg7MmawYfjYZz7C39xwPcOtnM3D61R1TVEVWOsVzeFKxjUPv5zLrznM6mU5g8sSBpcl&#10;5IfM/O/DhvyQIdl0C5dec5h1Id1QDDYM28UZtBbO7pyhKkuKYoqzlsFKzjUPfwjKOJR2lDJj9fCQ&#10;yx96hPFmjgwseiisH11h49gqq8dGrB4bsX50zNqREatHxqwcGTPcSNmpzjKtd9ktt1nbGmFVja29&#10;86ai9sbHtJ5wbvcseabZOLyKGcJoc8jakfH8OrbSpLMWrnxdc+jKNdTQka0a1i8bs3VsnYdecxVn&#10;z5xhbW2EMo58mFHb0h+7MttlfWN1YS/ivpBwdR+HNuLCgFFVl/NzVJ1Dp4YkT9GJxhiNEGVhiFAE&#10;V8f0z98OqnAGXnt7SpYF2ReOwxkMBpg08XyK37sadxVGg7Td7iO6ciHKniiXknCGdFTQ7q0BHxHT&#10;nZUFn/jUJ5iVM3SiwzFFGlFCZStECSIOpcQ7Dgt9mVyA8x065VPB+In9SIwrvuv2R93wMjjnIOTL&#10;H2crCI7SVo0DLVCIkuCvyB93JPijXu4pYr7zYc6kmJCk/pzeuq69MaphVs2oXIU2fha1dhVKzbdd&#10;3R106Rh1mdhnqJZRFr+5O2i3Jwmrj9yS1VRp2NcYfxOvdhznQ7ueY54j3y+7uuVpl/0gtPPWjZeO&#10;kRq/j99eqH7RLnu8uvnr5qEdbzs/bez3fBkineLAQqyzC8n/hWIZ/br0jc+65T8IXb5Rrb2/PS4c&#10;F6+2z4N2pbMPU99XaBsccVQxCqz7g1mikk7seAI92sx+EONH2nXjuRBl/2Ig0ssYgyaMyNV+X+K9&#10;RSxblmUkYR9qFE60DMm24I0zbgfRLaKtNNDybhrpF3lxmZC6t2gLu9jp0uGLiwElxNMdg8LgZw7S&#10;QYpTDmVMUDTn/HN3HWB0hbcKhr1SQpoa8twbpctGpPeDajksMkZjEYpqhuBHnFdXV5qZDmNSXG1J&#10;k5yV8RrFBcy8PrDQGO1H/jWalfGI1dWxXyYmUBYlSZ6QjXJW1le58uorKGSKyYVrHnUNq5eNGBxK&#10;GWylDA9nDLZSBocHDA4NGR0aMTo0YvPYGutHV1BjSNZgfHTI527/NO/5yLvZOLzOcHUEYatXmiao&#10;BGqpSQeGfCVh/cgqa0dWWLtszNqRIatHojE4ZOXokLVjY1aPjlm73F8bx8asHx2xdmyVjWMbbGyt&#10;ocDv51WwMvROJ4qioKwLMIKjotYF2YomWzO4tGKwarj6uisYbOXkmwnDQ5m/DicMD2cMt1JGWymj&#10;rZzDV2xx2RWbiHKMV1cYr6ygtEIsaJ2AwBVXXM7lVx6jpkbnisuuOoxkNaPNnOGhjNGhAcNDGeOt&#10;AeOtAaOtnNFWyurRIRtXrJOtabau3GD9yBqnd05SyRSVwrndHURgOPQzEoiQJymZSaiL8l4ZBADD&#10;8YBa4moh4+2/2rezNM+8QdKSS+GQWFCKCxm4j4odzcCVY1pMcFhM8J6KAInBhcK42qJFkxqDC4Ms&#10;+8nDZTI4KsJtmRdnCuISSfb57d2BA1Siuf3EHWgDeZqBCwOciPewGxwVifZCUoLhrlEodSHyyecx&#10;9hEmLMHsyrZ7Whbn/AbXKE8tgjKADvs3ld8zapTBKI1ohw2DIN083BMMwvmKcbbVBZlqMkMyyDCp&#10;RsKZp64WCKcItwc3D0KXNpGWKhj3cSWUWjJLGPuc/a6Ipk8L8ccB0vZ30hpQj2EXDNaY5n583kWM&#10;Q0fjSbyhmyXeCLZhiW677F06RERaLHsfadWu65jHODAS38fft+9denWvOFPYpkG7/bZpF7Esn/cG&#10;MX2lFIn2HoRjuS8WYnztcsVrWR3dnTLGeAi/M8aQJSl5mvlB/3D1OD8uXm3vAwlGX5qmVFXVLGew&#10;wcnKfQ0TZmpi+jEPbeF1X8IYw9mzZ5uN8y4cZUJkYj/23P3ZAowxKAGxcyPaKI3Y+64MsYFplO+4&#10;Q/pGKQZZTp6m/tkFCu/zIU3TZg+n1rr5W7WcRMRR/bquWVtbWxgRPB8kLNlRLcc+0RNwnHmLbtij&#10;ALpYo/fgl76lYflsXfs9kbEOL7QM54NzDpwwzFNsVaCcI000RVWgU4XVFqsttbJUUuPEe7/19XZh&#10;S2HadWFbS/6cq8lyzXS2y2CYNd5jk0RT16X3GHuePVoiAg5S42dHBaidJR3kWCyD8dDPfBmoi5q6&#10;qCAcd2DSBJ0k+0083Y+Yl29Zp+ZnMBS180penqe44BRHoalLS7lTsLm2TmIURimGowyV1aweHrB+&#10;dMTm5StsXLHO5pUb3gA8tsHm5RscunKLQ5dvsnlknaMPO8LaFWuMjgw4dM0m68dWWTuySjLwA26u&#10;hKqokQrWNzeQBDaPbLJ+eJ31wytsHFnj8BVbbF6xztqRVdaPrXDoynU2jq2xcWSF9cvG/n50nY2j&#10;66xvjhivDUgHhhpfNq1hd3dKog1KFBsbW6ysjSkouOJhl3PZVYfRA8exhxzm6FWHyNdzDl2xweGr&#10;Qn6PjVi7YoWtK9dYu3zMcDNhvDUgHRmKusRkhjTJwWmkBlcKtragIM8HrK6u4nBUUpKvpqwfW2V0&#10;Wc7qZQPWj409HY+N2Tw65vAVaxy+aouNy1dYOTJk4/I1b9gfW2Xr2AZOWXQOg7GfxT59+jR1WTEa&#10;jrxCrjSDfG5Y7QsVri6UP1rHhiN5Eq0wtSVxkBpFbevgvVRTBuMjSRJoZo80WT4MXfj+/ajSkGSm&#10;8YaaDVJGq0NK670lO/yxQaVyjDfXMSiGyQAlCkWCtYL1Z4v4M3rwxp1S4j38xnRaymN74LAsS3SY&#10;laXVH0eZco+hFA7LTGYcveoIIpaqmGE0uKrGWUeSZ1j8MUKCRRNmQ0W8IXoB6Uf5GO9R6Y8GR3vV&#10;UxzcjrrFwbJVY5LM85OkKAyWGpUJKxtDnJRgHbpUJDahnBUMxhkzOw3LaQ/O/75Qfum3dRWra2Nc&#10;WWAAwsSoFT+QmQ2GSDBB8zTHzirAYJ2mXsrYe+GCx9S6rpu9lMYY6uB3Iv5Niz/iM9WZ0epeOAn9&#10;38DrJ+FouKooMUqTJSm7OzuMBkNwglEaV8+XjZuWQ6BoqFwoJMyue6NDqIoSDSTagBMvBzuzcfuh&#10;m3bMW/w70ifLMnRru5utaob5AFdbjPLPVVi9Fn+77BL8FfWeOMASeTkNPjyirqICz8fntCZ67ina&#10;+mVqEq/POtcYcbi9gw73FDHP0pp9jzSP7yK94/ft8H6onUUHngNvdNZlRWoMYm0jncNYWI/zYP9e&#10;rMcljVhx9xeDt1WeNtPcX+n3OBiq2e/jl9754wtqnHbNfimvT3plVi7aiF0rkuBp8R5B+fyJP3Fv&#10;Hk88SaBJxoUZm/N38PcH2h38Uiwc5byXLkr5KQajgtdGBJUIOgOdCipTkDl0JqjUL1VWKZAoSBQq&#10;UUjiUKlAanGZQzKLZIJOtDcYVKSUz4vW3gumM4IkIMYvg8YIyggkFhKHTgSV+ksn+Cv1RzvoVKOT&#10;cB7o0gGHeVqCQyUCqWBSUBnoDJJMhXw7VB7u2fxvUuePszEWdFwKZwCNctrbeW6xCxP8+aFigMSh&#10;MoVkDpW6pgwqBZWATp2nZWpDmuKP0TBgcWF1QUO8AA1OoS5C1+kApxxOOTQO5asgtEnBNu0VLH56&#10;zytmbWl8d+BwSvzxMTrICuWJViM4rVB4RRrnlUS0aY5UiojL+y+Gknhv4MCfERuOvFFxFqL9TQj4&#10;gbE4S+Fp9wBnvwO/FFvw/CBhmXTMb5R/ogRR4o3RPW3unsEvDw73Fk1aErg5B0eJ9jJNPA9eUiR8&#10;ALBML7onLfOe4p5KgksNy+j4YEYjizo61sXRt7488eVQ7z169GhBVFR04xNv3M3DPS41NCPzzEfr&#10;09T4g+fjuXDp3NGWTnRzJakhSQwmNZhU+/2GiSbJDMrMjwtpG8wxPWMU2vhZTR+en4WHwaeZ+u9M&#10;PJOtFT4I7TL5387Po2vybZS/Uu3La5RPI018/lsj2N2rbRCpYJRoDdrg40nmnrJ15svi8x/KmXnn&#10;KUmShNl2f8SKas0aKBUNgmAUxPQuQve5kP/gyKttEbSXQ84N0Yh70KA7g0X7lSAaKMtwD1J9QHGe&#10;ojzg2OsgyteNhInorjLrBxgvjhF6ofADg5cmPD26T3v06PFgw359UY8ePR5kmKsM96+y0uOeIxoj&#10;qrXMMf6tkvl+IG8weqOsMVzbf2tpvjHhyI74jbcelDcwlLd62nE0hmoz+6iQ8Hf8zl9zI1ZrjTb7&#10;aYF7uxWlFCYJRmCiMCYYwtqfIatC3rXWPhzSU0qhWvlq8hribOKXYM3h44s0iH+TtOJfKL+gEm8o&#10;N/kJ8TT0C2iWjLn7RjlfGDW/b5I4Ly5Eqb+UR/ZVh/OWDb7t5cxLC76p7jPruaQ89yXifttFeAou&#10;o22PHvcG7YG5B3rVRY/7H5e6bO7Ro8e9wF5losclBRscyLQ64LinpW14uTBT4rTDqrl7+vaemn07&#10;8I6RE+PVnTNwacXX5CVc7RmI9vu9WOxS5t8tGpTNe8V8Nqi1LDX+rmuEtn+7H7rfL1Ocu+VceN7y&#10;kusN4c77fct+32CJWeLr8f7NxoMGXz50WVrz9wnOR7P9XvV9S48ePS4WemO0R48vcyxTxntcWoiG&#10;k7DX2Inh9j1ezjlc+NuG33Z/DzTOIGhNsETD7ryGWcfYbX/T/X4Z9n7vEAn7l51DZG5Yx2/a6cU8&#10;tvPa/a6L/d7F590L5h5nY74iFgznTt569PhyQ68Q9nig0Ja1FzLo2OPLC73s6dGjR48HCspL4fas&#10;X9eY6hpE7e+6nXaMp3kelpSez5Da85vW8y7ib5e92wvfvSzbczbPj76gbih+372WQVpHFXCe/Y/t&#10;snTpH7GMLhcfy2bAAmNcEHV69Lj/cb7Z1B49evS4O+j7uR49evR4oKD9ns5m/2aYt4wGUNsYin+3&#10;jaX9DDLaBmP4RMQfpdNG2xDb7+p+2w4fBBXK1P1t25jsxhPDqnMeXMSyozO8x9e5sR0vf57kIk3b&#10;6L7r0rP7/v7A/ZdSjx4XDiVz50n7DfD06NGjxz1Bb4z26PHlCNVrtQ8KOG8gxvNbJeytjEZR83yJ&#10;UabCWWiN4RWc8kiYGWwc8LS96bb+jlf8vr1XVUSo3XzvZEw3pkHLKNwf8/fdvLfjab9rG39tA7Cd&#10;X9M6FzDG0f5eRQdQ4Wy8GI50bNMpXu2yt+Ns076bj4sBEcGYFKegdt6rsVKeL2I+lmKpc5mvPLTr&#10;QwVvxCr8cbHq6L6Eag24RLT59FJAlEnOWpI0DbLl0qVtbMPGGH8ep/Yy0jl/DqlS/nzSfmb3yx/L&#10;5HaUC172Gm688UbOnDlzybS3r1T01O/Ro0ePr1C0leAHGx68Ob9w9ArzVwIeZGpY62iZS9ck7dHj&#10;YFhrm4vuapsHcd/4YMSDTAr26NHjgiBfIdp6j/PiQmfPlnXCvSF0P0J0316/InFpq2C987seX86I&#10;hmhcjXDwap8e9xUubUnYo0ePHj169OjxZY1o9T0IVDJ5EOSxx4MOywZE72vEJfLdpfI97n/0UqVH&#10;jx49evTo0aNHjx5fUWj7H2jvM38w7Dn/ckJvjPbo0aNHjwcdelWhR4/7G73K2OO+wQNhCEZneDG9&#10;+yvdHnvRS5YePXr0+AqDqPtji2Lfvdw79IrRVyyULDgK6tGjx8VH18NujwcOvbbQo0ePHj169OjR&#10;o0ePrxi0j3lpo3dmdP9jjzHarRSloK5r0nC+VHSBbG08I8sunCfXo0ePHj0ubSgJR9EuWZ508UaJ&#10;+37h3uG+n7vucYlCVO8oqEePe4l2/7bf1T7apd339eeO3r+429QWEX8od48ePXr0eFCjO/j4YMKD&#10;N+c9evTo0aNHj4gLMkbjaEE8i0fEz5g+mBWZHj169Ojh8UC41e/Ro0ePHj169LggYzTCOdevo+7R&#10;o0ePHj169OjRo8dFQT8g+pWNA41RPws63+TrnEMpPzPao0ePHj169OjRo0ePHj163BMcaIzSWabr&#10;l+r2xmiPHj169OjRo0ePHj3uHe4bJ3o9Hiw40BiNs+VKqWbPaI8ePXr06NGjR48ePXr06HFvcKAx&#10;SmeUojdGe/To0aNHjx49evTo0aPHvcWBxqjWcy+6SZKQJAl09pL26NGjR48HH6IM75dI9ejRo0eP&#10;Hj0eCBxojPbo0aNHjy9P9CtdevTo0aNHjx4PJHpjtEePHj2+wtG71e/Ro0ePHj16PBDojdEePXr0&#10;6NGjR48ePXo8IOgHRL+y0RujPXr06NGjR48ePXr06NHjfkdvjPbo0aNHjx49evTo0eMBQe9E7ysb&#10;vTHao0ePHj169OjRo0ePHj3ud/TGaI8ePXpcylCu+6RHjx49evTo0ePLAr0x2qNHjx4PAM7vpMEB&#10;0jFEXbgi7v1Spv6c0UsLah+W0BJrux+Y6HFxsR/P9ejRo8f9hd4Y7dGjR48HHAcZgF0j5KDvLwzn&#10;N4h79OjRo0ePHj3uW/TGaI8ePXpcChDtjc4HYFlu71b/0oDsM8bgFPha6bvsHhcX+/Fcjx49etxf&#10;6Hu2Hj169LikEY1T50W2tMR2r0n26NGjR48HOfoB0a9s9MZojx49evTo0aNHjx49evS439Eboz16&#10;9OjxoMH9v4S3R48ePXr0uC/RO9H7ykZvjPbo0aPHgwkPwJ7SHj169OjRo0eP+wK9MdqjR48eXyno&#10;B5wvIbT3Ave4P9BTukePHj0uPfTGaI8ePR5QKAVaL1pJCoUxZuHZlyWUAqX2LEsSkf2dOLQcGKnw&#10;W6UUWuuFsFIK3DyOdhox/gf6nNGYj/2uHj0uBkT1TlF69OjR41JFb4z26NGjx4MGiyK764GwbcTt&#10;p3y3n+73TY/7A7Eu+274/sD9OcjSo0ePHj0uHH0v2KNHjx4PYlyMWcSuUXvfoF8k2eO+hdqHdfd7&#10;3qNHjx49Hnj0xmiPHj16PIixzHhc9qzHpYe+nu5bdI/h7RWe86MfLurxQOH+GRDtcamil809evTo&#10;cT9CVHAkdBFWDbaX5F7oMt0HDpdSd9Or3Zcad9wbOOXL0zU+e5wfLtKup9uXCVwv23o8KHEpaQc9&#10;evT4ikfsSIOqHI8xicpSXG/3IDzeRPZV+i7ELGh5Xm2Xvbv+MITvuSHaiX8Pzvfu7qAdz/nibJW7&#10;jYYvzvfbg3Bvfnsx4O7GPsa7n9cuBzQtSy2PTcny520s599LAzFv58vjQeV7YKCa2pLz5bBboRcZ&#10;7jx0WwZ9H+enx1cWHignej0uDVyCxqhboqicR0DvQff7g8JddN8fFO6i+/6gcBfd993wQeh+f1C4&#10;i8571VVO7+bvDwx30X1/ULiL7vuDwl103x8U7qL7/qBwF933B4UvHu65AXPPIcohShpNS8vihGHM&#10;kbB3JrGruF2cGcEufQ8K748Ly0frm4V2JiF8IXF0oC4kj9Iqyz7pxLa/RwbE3y5DO879vonofNPk&#10;e5/fXVC5zocD4r9H6MZ3oeHleYgzfF14/l/8nW83y9F+4/YxPtk3F3NEHg5Ony8A3bIdFL776Lar&#10;OMgTy9l+ex4S7YNu/rrhi4x9LGcVZKEv2zx9Xx6vtt3dop1PPi4roZYlBmfL8/eyePbSqxs+CN3v&#10;Dwp30XnflV3d8B504z8o3EX3/UHhLrrv7264i+77EFayT+PY5/t9w1103x8U7qL7/qBwF933B4W7&#10;6L4/KNzjYmEfY3Q/YrcEpwK973cey1j9/OjG1w3vh/jd+ZimG1f3fXx2d8JddNM7OLzYFXXjb4U7&#10;HVL3S4/u073pLUd8fr7vl4SV6/Sl3fgPCkcsS/9Cwl103x8U7uJ85Y3PzoeL+ftueFl8AS3ecICo&#10;xWatW0eBhCdNfH6WJCgpoS6bcLxaS+D2XO333d+EuB2CiA33GPb3mK7/NioK4vMXy6VCllW8Ii0c&#10;gkWQvflslaN9j88X8+rpML/Hv12Tf4fFYVv5t4hYn78O4m/839bnUAmi/BNftqDhN/C5aRvYbUVw&#10;XoOx7IIKacRYRKTJt48r5C/Eo3wG/DxMKGd7plm1aK5bymjMh2rSXlTolP+6Cftlf8GYbhlQWsBF&#10;RXpR8IW457HslYuRF/zfLsQ/n82R8BvXFGmBfq2/uzrYvH1020kXsczzsnf5uXvf7/L/HFB7jlEO&#10;q+f8SyfPNLwaeDPkQSTy4vzuQpuwkfdingCrQHQwKFSIVHmaaMBSg9ZY7XkfnDc6Yp3GvDSGSOR0&#10;Gq5vt59ue2r4LlKiJQdiHtv3dgrx3uWd+EYUOB1m+Jq8OhBBlJ7TVin/C7W3XuLV0KwjU+b5nyOG&#10;pV1HrXs3/005ACfW01V7jlBolFUolwR+nLdpz+sKJU2TDnJpL71iuP28yWeT/xYfx75cz99HMvqg&#10;BLqG72L769JrX/nerv+oN8zT92iHW21+4dkimiOs2sdZNS8733fDe9B9f1C4i73pLbJKt3xddJ8d&#10;FO5gIb1l9JtjuS3a/f6gcBfd9weFQ520+vO9zyPOXx6P7vtueD/E786X3rJwu30soi0juvKix3I0&#10;va9vyIJSvpMU8cQXAa0NzsHuzpTd3SkiYPAdklIKEdV0TiL+cgIWcKJwApWtSdKUqqrI85xEG1xt&#10;0UpALIM8pa4qbF2jlBeh3YYlYiFc4mrE+Y7cugpblz7c+iZeeZZQlSWjYU5ZVCggzzL/m6BUzjt0&#10;wUmNtRV1Xftn7Pe+pK5Ln7+QjtFQFhVaCVoJw0GGwjV5s3WJDb/Z2T0HOHw32WX0EBYbyi7oRFGV&#10;M1bXxuSDlKquMImirgrSRKMA55yvQ1eTJEknPp/PGOdCuHMpvHJqy4JhlgIOYxRlWZGmButrF2ur&#10;hn7OOay11LbEuUC7JfSbhy2z2QRwFMUUpRTDwQBbO/IsQQFZmlKVM08D59BKURZTkmRuUC3Qq0M/&#10;pRTWVYBDa8/uaWbI8xRrK4z2inCaaLRSDR8ppXDWBoaONOvGP+dLZyv/bXwfflNXBcNBFv62GK0x&#10;Gqpy1vB5NHRiJy5Y6rqkKIoFI6hLP3Cel5yQ5zlFXZEOU8q6Bg3KgIgiyzI0CoNCkzCdTue8jFBL&#10;jRVH7dzCvXKWmppaaiqpfJ0bKG1J5SrSQU4tjiTLMVkKRoPR1DhKW2Kx1OKoJcQrNVZ8fFYcVoQq&#10;fFe5CktN5bwi7RDKqiJNU3C+zsBrSMOVEbYqAEcdVG6fhlBJReWqJhzTqZ1t3tfi04nl25nuoFMN&#10;BpwS0kGKUw6nHCpRIQWfhgtK2WQ2xRHjX7xqFy4sgsWJBSVMignDlTEYjU4M4FDaWyBpnlCWMxwW&#10;paAsS8qyxFU1dVlRVRWuLlFi/SCgVFhb4YqK8XCEiOXcuTPMqhmlLdmd7lDWNbWz4CBRCalOQcBa&#10;S1mWzGYTnKvRRjBGeT6uLTjxCq8lTDcpxDpsVVOVM2xV4Jz1/QWgEIwxiAKVKByW1c0xO5MdX9dY&#10;dre3GQwGnDx5kul0Ru0sZV0hLrRrDFoMtnQU05KyLECEclZgywqUUJYzrFjyQeKVdCdepVee9Zyz&#10;aASxFdgaV1tcXVMWBUVRgHVo5duPkxoAgwLRFLOKunY4B1Xp22JRlaRJjrOgE0WSGYrCtx2As2fP&#10;ttrPnK89n3ieKeoKi+Dw/B/bg6dLjVFgEqhVTbKiqVNNCSSDxCuX4nnIuppaLChFVddMZ1NfX43s&#10;8FfMh78qaqlweD4vsegsQSUpDiHJEtJBCgbGeUZqNBbHzFVYAxU1ooOMiryPYKVu/e2oQho7swmF&#10;rRAtFHVBNsxQiUK0oFONTjWlLRt6zerZPL/OUjsfV6RTu93GdhzbV2lrLA6cJUtSZlWJVWAThdNC&#10;khrqcuKHScLgXFnVoDRoYTab+Pbj2vSa109Tnwg1zpfJFoxWRxR1Qe0qksyQZAbRUY46zu6eRbRQ&#10;B8lUL5GrbfnqlOeFSbXLpJygMOQ6R0phYDKSJPFtKhUkdOdaGxyOSqJ89fKsHX8ML0vfSsifWKyr&#10;mrJICiQ0/eQgHZCnxvfp4lCJwUWjUnwfJeL5PPJ75P+5HLSIFlSiGhlrcVSuYrQyZDjMva7gfHsU&#10;V1NXhW+bIR/t/nwx7C9nKwDfxoE00cyKCcYYkiRBRCirGYPBgKqqyDLftlDO63DO80G3fxURrwO2&#10;+mcb2raIl39aQ1UVJIlGa41zXk/SOMqyRET8QFvUH6I+5+a6kw3twccd9W+fflGVFOU0yGcvZx2W&#10;4TCnLAvKqmY0Gnk5UftL4UJ/2dWP5jRUSqHw+g6hLIiQpSm2LtlYX8XWNWmSYOsSZ73eLOJtBMTO&#10;9bKW/uzlQpBDzuuEbXpG+RHpF/OVJJq6LqmcRacag6dtY5QGfcqJrw+CLu1sNdf7G8zLWtfeRkiM&#10;QivBWevtDGtxzvcNK+MhWglVOfN5xTLZ3YYge/e9xPq24iBLMmzlAE1VWQb5iLKyCBoXrmhueVJH&#10;e2lxAKn7/P6/z+2N5e8X77ZylLMKHJw7s42IUBQFOzsTAGoruDB4Vrt5HRXTGXXp9fJ47RkK9iTx&#10;WFy3fX7zfv6tnwVwCm+UKq/g+Te+oKpVPQqDOIU4hdFpOOjeD2/OD73fk82FUTCtksYojlq4iMJa&#10;IcsGgMY5nxZApIlJssCUrjGoRQTEC5Ym/c7MksI075PEpx3j0Nr3GEp5A74oqvDM58uYtMnnIBsu&#10;xDvHPD3nHLaufaMS3VR2XTmMNk1etUoQp1DK0y+WdR5f92ojhn383qgUrJWmHKDJsgFa+7w7Byhf&#10;/ghfB55+C9gnrJRiOBwCmiRJ0DrB1kKWZiAaZ0FcqNPwvTamobHzGVuCeXoiEupbB9pAWdTUtfPx&#10;iG4uz38pKsQfO2XQLM5idek3539PP5pL64S6dhidkqUZCoO1gtGpr7O2kRkaOOJ5K8uyxUQiIj1F&#10;k5oMAq+DRpxGGUOSGMRBYjKMzhAJvCHOG6c68A2KJLSfRGtvrqpgtmpNNavQojEYXOVQTqFFI7Uw&#10;250hJZTTknJaUgWFHjRYP+OUKH9p3b4n/q41aZpjMCRKY0jIdYZBk2AYpgOkcjR9uQMq0BZynZCg&#10;SDAoFEb5S6sErZImrJrnBqN8WXVIX2uNQrE6WqUuSj9DZvFltIpUpxhMU36sQynjDbs0DXEn4dIY&#10;pdHKl0sphVYq0FejnCClw1WOclriCuuNPPGSWoFvXxgGac4gHTJMVlCSom0ClQabgk1RtQFn0FYz&#10;MCOKnQqpDWujDXIzRJwhSXKMScnTgTdAa0Vd4ctHymAwJM/GOKuQ2oBN0DZF2QxjcxI3IHEDVJWi&#10;qgRdZyibYiRHS4YhJ9EZg2SEISUxGeLAigOBqq4ZjEaMx6ukZIzyNYxLGWYrpMkQWwq2AmUTtDVQ&#10;G393CUoMxqVoZxjlKwwGK2RmQJJkKIFi5pVPkxjfy4mX6VmSAZpBNiZPR6RmhLEpuk7QzqCsmdPQ&#10;JuASiomlmFpPZ0mQWpPoDIUmTbJG1kS5aYzxhrcIq6urvt0oL7vad6UMCX4AQGHQaLSES/k2kJKQ&#10;YhhlOaCoKt+H4KAua7SDhIRMEjQ6TBT4Np8lOUYl+BZr5vfQviJv2sqhRGNrr1gXs4rppEBqoS4t&#10;VVFDCVJYMnx8ohUSBi28JPDtSKMCn0eeD+1Yedk6HoxJtW8vqU6pixoVRqVd5cBCpg2DJCVLUvIk&#10;3yMPuu03tluFbu6J1qQ6IUVjnGFgci8FFD59BThhlA8Y6pyUhIwMrQxKNEo0eTogNb5+E7X3auqz&#10;Jfu0aKpZ4WesnaIqaorpDFULs8nU5znIiyhHTEeedu9+9tvL5DzNSDCkkjIyIyg9HzjnwAlaFMNk&#10;RK4HaDFBxniaJYF+UX4nyuD/7U0/5tOohFE6ZCUf4hxIDUorT6NSPO3EkJL4OALtlIBRmixJUSGd&#10;eJ+3g5YcFI2rHIlKkNpi0Eht2d2eMJlMGv0F8XxkTBp7ulbb2z8c+02lFOJ8/2N0iq19n5qmvq91&#10;NuqKxtNUeR1Th3zOI5zHb4yZ643ONXoeId0sy1DK97+qpXcakzIejMN3Uc6Hfj7oLVG/VJ1Z3bjG&#10;AyBJEtIkR0ThnP+NiKKqLGmakaUZk8nMp29Sn44FJZqqrOdT+SF93+coP1skgrV+gKsuLXXlaWKt&#10;sLszbQbi0jQnMV4n8zqRBgxZns91lgWEeo90DfT0utFc1/Z14GUpQb/0+mSQtX502NsHEvId9TW8&#10;fran7kL6Mb0kSXAObC2kSY7CYHRKahKUaIw27OxMAp/49+IUw+EYlK/7fS/lVylY6wdStKYZoNAG&#10;lBbcwqxv0Fdbz3zeHcpPJc3DD+jdl2Pv8+7dl9kYv8rGl9+3qdFoFOLxchl8+ymKomk3SbrYjrut&#10;fAGLjBb3MHnE5VESR0riCEkYNRNxoGpQNUIVliPZzpS8Fxx1Dc5ptM5AEnDKj1JbjVjdjNAr0SDG&#10;X84bYtGwU4RwGMlHEhQpWmWIS1GkKJWSmAFpOkSRQ0wzGFfOaUSCMRyuaNztd8VG4qxGnEGRY3SO&#10;VgPEpWg1YDRcQ+GFbTQacco38JjfzhXjVfi8IwkIaDVAkaNVTpIMcE6DZCgyIEGsBqexVpq/mzht&#10;ELQyf9Zc4bkQ6ZZgZE4/ZxOQDKOHaDVAuwzcnP6RFo0xrAxgWjTdS0cRn7/ZpGKYr5HonKKwvlzW&#10;IGJQKpTdhToOgxZ78r/08r9RksyNGadRkmBURmoGIW8JigylUsSZQDPtlXfxfLU3bh+/rQBnUPh6&#10;bXgVg9YpRufMpg4kJctGTX2l6RAERExQJn3ZouHfXC7weod2vi34+qxmzhsgZkRVCsolZOkQKkhN&#10;TqJTnIOyrCmLOsShsKXF1YJUgir9JXVQSipQpSJ1KRkpptZkkjFKhhxa2WQlGbKWjdkYrbGWrbKe&#10;r7E+WGeocxKrGSdjjE2QSiGVQpX+8uFWepWgbPim8kZgJhmpSxiZIZmkmBoyMSgLysJAZ6zmY3JS&#10;jFXoWnvxUoOqBFUJrnRIJVA4n1YUQTXhN/6uKkUqGbrSJDYhw2CswlhFahN0qVClQVcaXWkoHLpW&#10;JDaDQnsDs7DYWY0rLK4CqcTH4TQpGZmkjPSAQ8MNDo8PsZ6tMUgy1kerJPjZSkVGYoY4EspCMd2x&#10;7J6tsRODnRrsNMHuauyuptrVuF1DvWOgHFDvalSVU+wIp+7aRdcD8mSN03ftQJVCpVCSehkhBldp&#10;bJEw3bFIkSOzHDsbYGc5bjrATnLq3Yx6N6PcTqh2E6qdFDvNsNMMmQ2xxQBb5MymAqS+fTswysup&#10;6W5JZoacPbkDpEy3a07euY2bKHSRQZFi7IB6oqkmyt93oZ5o6onGThV2pjl3ekY1gXJqMZKTpWMv&#10;N0SRpQPSdAAu0m+EYUA5dUy2a3ZO+d/amcLtatyuwu6A3YF6xz9bybbIWGGUrGHskLrQuMqgyalL&#10;QZwGvFxQZCidU1uFEt/Wl/Fz5DtbWr/kshJkZpGZRVdzHjW1JqtS1tMNBpKhZjDSGcaCKWE1GZHb&#10;BFN73qTWvp3UGm0NdmKhUr5+w10qgRp04L9ojK2YAWM95NB4k/XBGpnOGaUjRumAgcnYyNbYzNcZ&#10;kDMkJydnqIckTvt2UgpU4nm8sNSlUJcChZcTMhN0rTC1QWbCOBmjSoWuEhKboEr/bqjHZDKAUjfy&#10;gNq3mXb7pXBQOKQGVzpcoB+RxjUkLoGpMGRAUqVQwCjL0RUwtWxkawyUl0dSKYw1SAmq1oFuPt3z&#10;XUYMugJTKzKVkrmUzeEGq/mYcTpkNV9lJRsz1EN0rRgnYxJnSJ3BiGnkqYQyxruXr4EPrPIGnyTY&#10;3YrMJmxmq6R1iq4hcRpVQVJrcpdiSoWuFRSga42uQ1yl4Kr5pSpBCudlX+u9VOG3lSYpFStmFV34&#10;ZyNydOn833pAZjNMpfxATi24QrAz53mtnMvULv/HsK40MhPcFEZmBV1pRmZETo5xCbbSrK0cIk2H&#10;2Bo/vKi9brZ/vzvvf3EaZzWECQBbK8CQ58MQ9v2iuARrVaNj2jrEEfvSJbpd1GUktHUlfiBGN7qM&#10;oa6iTpYFXclQVxqjBxjtjZu2bqok8Vfo72P63SvmwQ8weYOqrmA03CBRQ4qZ9bps4gcftfKD0uJM&#10;0GFM0Bnng+3eiPOyKxqpWnndyoVLrEaRUtegdYZzmjQZo3UWdJUUVyts7Tz9O3pdtxxtGsJ8IMs/&#10;92mnahh02JyEDGqNVoOQf0/vSEMVeEKCjtXo/B1e8XqYf1/O7LzuSYCExAyBhDwfo8jJ0hGIoSoc&#10;Gj8gJjYOJLTi3RMOdlFYiYb2KxgxDp0GwzOuJtDeHgI/IaeizYSfzQ5rSZtJu0vlHq+lz5VDG8BW&#10;ZHkCOL/aSsPu7i7WVWH7AaQmoawLqqoIq/ba8XkOmt+iUYdCqchg+yDMekYLmdbskFIKo+YzPd7q&#10;96P/83XqPm4Jo0W2nhu64Gca2+/nV+szFLiYjmd8paKB6BlJaz+LAYq6rkmTjLW1NQb5kKKoUcov&#10;e4mjLDrupwl5Xjrw00LMpx8B8KM8IoI4/2w8WmFlZQ2AurIhXk1du1Ze979Ao7UfeQQ/GjQerTAI&#10;y1lt7UB8nsWBNGT0S0YiHZybN6x53C0DNSy4WxDMoUx+tEoxm80QgdXVNUaj8Xwkf6GeIh26z2O+&#10;Iub0rSrL5sYW49EK1voy1XWNQiNhhhHiPfBmQ++9NJtfnk/j7EZV+YhWV9cZjUZ++VFl0crPQqZJ&#10;5oV+HWc35/Tr0i3m33/jCxffRz5EIEkyQGGtpSprbO1YWVlhdWUt0C8SJtRhGFn1A7e+/n1b9OlF&#10;iCic83xWO8d4vMJ4tIJYP5oe29dgMGA0GpGZhEGWolPthSZg8cvsFy8/uKSCwxLnavwIqh/VctZS&#10;FAVVNV8aNZvNsM6Pllk7X95UFoUfJdSgtEZpvSeswqqCOMKpdZwtVqytboRZ3DBLYyDLNKujMevr&#10;64jE0dc5c/k4Yluej5wqJc0evHl9CVXll4oSRqERjVg/SEZYPRHlQZqmiPb7zbRWzSqBmG//XZQF&#10;/u+6rimqkqqyYSWFH70uipLZbDaXHxjydIAmYW28yaHxETYGh8hkTGpHZNWQrBqRFAPScoApcrJq&#10;yM7xCXqWMtbrmCJjzBrf+DVP5tuf8kwuv+xKv4QmDIKlaQph5r4qLLrOyNUquayTuRXSehVTDTHV&#10;EF0O0OWApB5hynFzN+UYXY5IqhGUGZqUylW+HFozGHjjkEoQC4e3LiMj5+ojV7OWrzM2ayRVhuxo&#10;1DQlqTKSakBSZaT1kKzKyaqc1A7I3JD1wQYboy1ShowGK2yub5EmOdTCbFb60X+lSNOcUT4EDKNs&#10;ha3RFlvjQ+QyIqsHpHUe0vFXVg9JygG7JwrO3bHD9HSJm8JQDVkZrKNRrK6u4wJfi/h6TZIEax1l&#10;5bckNDzW4W9tDIk2zUi5MYY0y9CJwoRvTeDNUT4m1Rli42i/551BPmKQ+8Ekrf1sntZ+KbxSKiz1&#10;DjMDgeciH3oZpJiVfumic37ZYJ4NEVGUpd8GUJYl/gNBiaKsS2rreXaxb4uX74tiWOsgTKJ6EmZv&#10;dFhV4r8JbUlrhsMhxhi/fMuFZdLhOwnbfgj9nN/bKmit/dLHQF+Dfw6QmZTxYMUvx7S+TVvr8zEY&#10;DFlZWQkDgxpjsmY2KuapiTOubIj1F+p1NptRFAXT6RTEy7u6rqmqqllKb4yhrCucFaqqaJYB1rXX&#10;L/zly+Fla5SzChNWVsV6FBFGoxU2Nw8xGPiZImP8TJ5zjiTM1jvn/KxdS+aIVk3+E+XlkzE66Dg0&#10;731ePD1FFKurqySJHxQDqApf73meM8oH5OkAEUEbv3LN/86XJ/ZLSsX6CuUIvB3rNE3Thq9jmzIm&#10;Jcsy1tc2GA58f+zjAue8Ttftexcvn19rwzrAqI8JQY/zdBOHX2ZuhcSkftVQkINzzPv0GI7x+z7e&#10;83qkd/y2rh1ra+sMh8Ogz0GSpAyHQ6qqDvmUuT4dB/0bXcKjW7aYH09DP7OntWZjY4PxeKXJ32RW&#10;sL6+wXA4anSdqHukeq4fzY2noNOGK85Cz2dp/Uzo1uahRp8U53VXLw983r1+tKj3tMsT4ftyX5dz&#10;PcZfsQ5WVtZIkiS0pxqtE99ug6IS41ba0zDqRz7eSKMYn28n8wx4/vB9r4/PubAqM5Tr0KFDjMer&#10;OOe/dc7rHzFOfy0Lz/WnGC/M+wm/KrMFadtTvixK+eXS+JKEe6iL5t59f1/edec+R/f7aHgqJYhY&#10;v/y9RYfaWbTy9VqUNaJgOBw3e2jLoKcqfHtsqDNnmnZiB6DdqMIoT4xc4Zez+cUbaRgNCjOfMp+K&#10;j9axNuLviUKUkGWJF5wGVOh8VfCm4Z1j+NakwvKhqET7Z1GZFtbWVtjcXCdJjN/vg2Nzc53DW5t+&#10;ejm0yvbvfbfavXcvj6ajNb7DBD/a4UK5xiujppI80wpJ4jslEdek2+60lPIVo8HTJ3Qm1jqMgUOH&#10;t1hbX/U7kcSiNCSpwSQabXzdGePzNO8IfefUTg/8Hi9RXoD7PM7fe6Zx5LnvSKq6wBjN4cOH2Lrs&#10;EGnqyxHLpsOUvSeJp10M++/a9Au01sJwPGDr0CZr66uAUNUl1tUkqUGbueLh+TMYthLpFfO8SL8Y&#10;FvG0UMrv7QDY2FhjZWXk9/sqYTDM2dhcZ3VtJXzrFcgsS5fG3xCLuCwsNNKWMRcRf+vEUlYFSWo4&#10;dGiTjc01z+8tWinl6RVp5oVdTG+Rfj5ehVOO4TDn0KEtNjbXUdpPH1pXQKIoqyl1NUNR46TGSUld&#10;zxBlsVIiRhAj2MRfYixiLDZx2MSRrWRIKuiBJl/NUbmiVCWFqphRMJWCQpUkawmDrQFk4BKHHmqS&#10;cYLTDqcd1tRYU7fC/hIjWGURI1S6wmmL1Y5zsx3SlRw9TqlTKGpLLeASyDfGbB07TK0cpaqptP89&#10;iefneGGgNg6bSHOP5Y35yEcpZJCv5STjhNrUFKrGpqCGCROZca7aQVKQVDFzJbV2SOrz4hJwceFC&#10;4geKrRFq7bDaQaohM0iqyTdXGB1awaxkiIGiKkkGCSbLyJKEzKQY0RxZP8JDjj6EKzev4rrLr+O6&#10;y6/jEcceybVHr+Pao9fxiCOPav6+9vJH8JCth/CwrWt42KGH8pDNqzm2eoQhGZNTO6TKa6fWFTip&#10;MXlKnhi21jd4wmMfz1VbD+XqrYdyzdZ1PPTQI3n4ZY/kYYev4+GXPZprj3wVjzj6aB5x9NFce+RR&#10;XHvkUf79kUdyzWXX8dBj13Ltwx5Opg2JUiB+D5aX2bAyGnLizjsQV3NodZ2HX/5QHn31dVx79Fqu&#10;PXot1x25lkcefSSPPPpIrjtynb+OPYJHhjI/8opH8LCjD+XKrcvRlVBPC1JtGGQJZpB6xdso8tGA&#10;0SAjNQm2rlkdrnDFoSt4yOGreeQVj+C6K67lEccewSOOPYJrj1w3v45ex9c98uv42uu+lsdf9wQe&#10;+4jH8tjrHsvhjUMQBi/99gGwtgQNo5UBg1FGmmvSgfE7MZX1vJ14PhQjuMTiEgsJoX35sDOC1Y6K&#10;mkIq8o0xg80x6UoOCUzrgkoESZV/lmlmUoLRSAJWWSqpIAVnLJJ4vnbG+kv7NmaVo1aWdJRTakdl&#10;BBkYVo9s+HiN+J2kYpFMka4NGB9ehcRgDZAZnAGrHbWpG/kQeT7WcaVryDTWCLvVjEk9w6W+3RVS&#10;Qq5xKb6dGke6OiBdH2GGBj3Q1CqspjKCSpVvw6nCpf4e26pNBJf6tuZST9OKmtWjW6wf22K4MYYE&#10;ZnWFJJCMUobrq6iBYSYlNTUuEUpV41LfRm3i5vTqyCf/vCYfG9IVw3hriCQ1o60hDIQ6qahMza6d&#10;YsYZLgfJFdlK1pQtyTViXLh8ORblreeHQioqakpVUydCnQiFqtm1M0pqL08SQXLFaGuF4eYYlRtP&#10;k5D/2sR8Oz/5k/rLJl5WSaCt3ztcU+ma2tSY1czTb3MVBoqZLSGFZJySrg687FW1jzNMttXKojLv&#10;5Ep04G/j76IDbQ3YRFC5QQ8SzNDvSS1VzW418TydCoNRznA8JB/4rSMRXlfZ2583YWi0VO8/wuti&#10;WZYC3qCIfiWcWLRWpFlCknoFP8+zRt/1WOzX2+E4GNJ+Hw2x0WjA0aNHWF1dwTmv9w2HAw4dOkSS&#10;mJDnqB8QPMLFsjTRtcq52OdHnSfNDGmmGI5yxuMRaZpgbY0Ty+VXXcH6+hrOCibz+3LrqoIWDSPB&#10;mvib8FyvTFPDZDJlPB5zzdVXYZSXr9bVSFia6QcRCLpfLNe8fpYh6kVzmnraiXg9a+uyLcbjod+3&#10;G/bDHjq0SZYlIU7n7+LTMsZPdintyyHKobRfFhvlktK+nCKO0SjDpKCCbwSlxMs9DVVdsrW1QZIo&#10;qqokyQzK+EF1rZXfXkEcRBL8Qvf5YBL4pd84P3Mu4gdGh4N1xqP1Zna6mfEOioKgmWv5D84rGuQg&#10;zVZMgMFghACrK2torUiynElR+pn4MABGLH8YJFEYdBNDQPxw0YpfRGzDfqSj/Tw4vsAPv+gFo9Z/&#10;6z19xk29nmlMCto4ynpKUe6ilEWoqKVAqHBS4qTESoV1BdYV1HZGbUuqughTwdFZiFe6o6K/sjJi&#10;NBqQpgrBYm2BMYo0UySZQimLdTPKapeqnuCkRKixrqCspiH9ym/0twW1LbHO56ltHFjnnRlJcCoB&#10;flN6VU2Dkx7BJH5K37oKbWji8lcZrsXwrJggwYjQxhstw2HKcJgyGCQoZTFG0Nr5NG0ByuLE51eC&#10;EWJd2eTfX0V475dOSyt9v0m8RmnvlEAliiQFZRQmEdKBIc8NaF/2eR1Vzd/WFVR1pF8RnpXzDehx&#10;uYISjBGqaopIxWCQ4Ki8MaZqKjtDVO0Nd+0dLhTlLnVdUdeRTvvTr6qnfm2nst5QQ8gH3oGRMYok&#10;8bNteR7KhB/lEXGBdnvrp00/q8ImRu2ord8A75dmWMqyYDabYIwvI9SkqfL8YktMCiifRm1nWFci&#10;zGno42vT1NPP07BCaeuNWRMHOCzZIAXl9zFoLVx22SbDUerrU9UkiUBiEVWRDRNqVVKqsrl3r4lM&#10;ODU9xa7bpaBgIjNcBulqRp049MiQrWWsXbbOcGPAjClTmTCVKYVM98S39/JKXalKam2pKSkpMGPN&#10;lQ+/CskUamAgA3KwWrDaQqqZut1gDFSUqmTmU2cW/k2ZUmn/Lt7jVemKSlecLbc5U5xj7cgGamga&#10;ZUty0CPDoSu3YCDMKJhR4DJLqf3flSqwusSqmlqHNHRBpSpPTyqmTJjKzBvudopNHKP1Idk4RWWK&#10;currXWsYj0dkKuVZ3/6d/N0f/CF+9OWv4uUvfDkvf/4rePnzXsZLv+8lvOz7XsZLn/sSXvG8l/Oy&#10;57+UH/mBV/LyF72MFz77hbz0e36Q73/OC7gsO8RYDbni6DGM0oyHKU4qimICyjGZ7iCu5jGPfAzf&#10;98zv5YXP/n5+4HtfzA8+9wd4yXNfykuf9zJe9ryX8tLnvYSXPe/lIfxyXvb8l/PyF7yClz7vJfzA&#10;976Y7/+eF3LZ1ialnfp2JlDM/EzbaDxgvJJz1ZVXMNCGb37iN/Gi73k+L3vBD/Ky7/sB/qcX/xAv&#10;e+5LeelzX8JLv++lvPT7XsJLvu8lvPz7XsrLn/dyXvHCV/DyF72cH33Zq/i7L30F1z3kWjZWVslS&#10;42Wss9i6wlUltipR1OSDhGGS8pSv+yZe+f/7u/zIS3+Yl7/o5bziBa/gFc97GS/7vpc010uf+4O8&#10;/Lkv4QXf8Tx+4HtfxPc/6/l8zzOezbO+/Rlc+5BrSICjRy8jSRUqcVhKlK7IBwarCnZm56ipcKam&#10;0r6+CwoqioV7QcGMGWV4X1BQqMIbeKZm6qbMpMAMU9TAOw0ihXSUoYeGyx96BS6Z81+lK0qZUYY4&#10;Ku3bbqX9Vatg1AT+27UTSvzA0U61y2B9xHBtiBkPIFOQQjbO0bkiG6cUzKgo2S7OMGVCSeENGFX5&#10;thrT0Z7nra6ZMcOmNSp3mLGmUjXnym22rjyMywSXCWIcdWKxuaNQM86WZ5nIBJvU1Ma3zTnFOrSL&#10;bSu08UjPWldM7A4FJXqQQAal84Z6upJTULJ5bAuXWEpdU1BgU0tBQWW87CmVlz37XTt2hylTdt0u&#10;EyZsXL5BupqjhgYGGgaabC0PMsHLnu16m4lM2K6398S3eAXaJY5aeYPUDDTDjQHZasrW5ZuI8QYl&#10;CaiBIRknVLpiu9xhJtMwGOdlWaRTpJyvS0/DGTOmMqUyFS7xhmhJwXaxjU1A5woyP/hACvnagImd&#10;Mjq0Qq0rqhBTqQpfhxTYxMvCUnm5F++1qqiVD5/YPcF2vc12vc0dZ+8gXx9ADqSCM0I2MKBqdCIk&#10;CUGH8PpHbb1u1+1/rauwUmKlDBaK1w+clL6v18LO7pnQv2usLUhT39fv7JwJ3zhq553gObfokDI6&#10;tvJypvaz3cHppHM1s9nELzVUkI9yBuMMVE3lCqDGJMJ4PCDJNajo8Mb3877/rrC2Dpd3RLcsbRGL&#10;tVUw5Hw+Tp++i+lsG5MITkqSBMbjnHxgUIk0uk5ZTRDl9T7rKq/fyZx+MeycpSim0BoMz3NDNkxI&#10;B4YkgaqaNnrSbLaDkwoUVHbm11eJxdqSOizBbJejqormb+dq76SoKqjrAqW8PjYYJsHY9itJklQz&#10;GGY4XYeB9Sro4jVo8TpYPfPpSuH1vGpCWc8Cz5SI+CWx09k2yjiUsuzsnsGpgiRTOFciqg66ZwEI&#10;Ool6dBjMV9bX0YJeuXjFFSfOeeddAGmaMhgMgj+UaPu0jDgVRgKCzTSfcW3PvLav7vtL406YUY+z&#10;7dG4FuALX7qNysLp7RlOQGmDd/8x/22a+r3Q4Fd1Kk8QG/x2R9qFzdZ45zXv/OuP8/3f/0pEFFla&#10;cdMtH0b71YcYkWCQ+REQaS218XH7cFnWpGlKXdd86lOf4kMf+hCvetX/RJp573Zi4Ud+7FX8/b//&#10;GlZWVihmM6bTqZ92D6X1DVQ1YcKadKW8pywVpsfzPGc09EtZX/Oa1/DOd76Tz3/xC34myTme9axn&#10;8fjHfQ1v/JVf4uTp480yHL+sxjcIERWmoI03uMQbEUp5BxbGGLRKWNvwS7nqsuK3f/t3+af/9PcR&#10;IE0Syqrin/6T/50nP/nJXHXVVSilOHv2LLPZhMFgwO7u7gKtlkHCBvw0TbnsssvI8yE///M/z623&#10;3sqf/dmfUxQFaeqXnvzkT/4kP/mTP0mS6KY8cdmkX2oizRXRLFsKy6nSNCXNMrI0JUkSXvD87+dD&#10;H/kwVVGijMZWNT/7sz/Lk5/8ZL7jGd/GqTMn/VLEIgpsP+gQ0/MjIb7e/ABB0iw9MjplbcMvcXnH&#10;29/JH//xH/Mf/+P/Q1lVZGlKWVX8n//q/+DpT/9WNtY2mU53g6eunWY5pxfU+yPW1crKCsYYNjcP&#10;8ff+3v/Me9/7Pj796U9jrWMwGPB1X/e1/NAP/RAvetGLOHv2LFVVBY+LfukQoS66f0eeizQeDoes&#10;rq4iIkwmM37ndzxPpKlfMqSU4jd+4zd4xjOewUMf+hBmxYRpMWG6Owsdj18GFR1r+cYe62xOvyTx&#10;+xrWVjYYDEb87u/+Np/53Gf59//pP1LWlXcvqhzf9Zxv5zu+49u4bOsyvyzUVsxmM4xOqZ3gtMIq&#10;X2sO5vvCw2BUlicURcHW5mGyzC9z+7mf+3nuuuMuylmFCjPo1z7yYVz9kCv5n//eT3D8jju9kyMR&#10;dqbeq9ocIf4w4KWUpqoqBoOcsq5YHa+QDXLS1PC+972P97//g3zoIx8GwCQaWzl+9CdeybXXPZwj&#10;R46we2bHe3QrPK+jwrLKsJ/DJEGAOj+qq7R3apAYPxK/suKXhv/8P/hZptOCnXO7Pi2jSLKU73nu&#10;9/Cd3/mdTKdT0jRld3c31EuKq+qF0XwvQv2xBUr8sRDZcIBOFHme47Dccsst/MG/+Xfc+sVbvcfM&#10;bICI5bnP/z4e9dWP5DGPfRSnd85iUtie7aDD4KEOy0RFwshsKF+eZZw5d5p8lLO+ucr2ZJeN1TXq&#10;Xcuf/vGb+cLf3sSXbryJ3XNhn0YGP/fL/4BHP+E6xhsrnDh5ksoFr5GdZUeEdhzDkedT7ZfuZyph&#10;c7zKQCe89tX/gM/+7U3eSYiBLFM87msey5Oe8kSe/u3fyrTcQRKYlhNv3ATZlJvgpEspLJ7H5+1M&#10;k2UZtqwZZStUs4ovfPZLXP/X7+FDH/gYWN/xV67iR37sh3nYIx7CxqFN0lHCydMnqGyBTjWiaAZG&#10;m+0Oovw2E6MwWUqmEqQW1le2ULVinK3wQ6/4YcTC2VNnqQthMMgYjnKe/Zxn8YIXPI9JMWV7uu29&#10;51beo6lyFqfAYBDvSadJV2vdeO0cDseMV1ZQmebW22/jX/0f/xc3fe4mqPyWlWSU8OSnPoXLtg7x&#10;whe+kDvvPE6iTbO8diUfU9VFFLfQalkNtAJtyIcDstwvifyjP/5j/vZTf8utX7jZOzHBb6P6kR9/&#10;FY9+zKPY3DyErWruvPMuv9Rw5leTxGOBYoJa/FEjvm8v2djYYnd3l7U1v2R2MpnxU3/v72HCgLUt&#10;HRg4cvllfNd3P4fvfMYzmU6n7O7u+P6z9o56BOt5MCytLcppI+skeLJPksT376OcWlk+8rGP8v/+&#10;6Zu57Uu3+W1XSqETxQ/+4A/wuMc9jiNHjnDuzDnSNOXMmTPkeY5Shqoq/NLRPUdIzMuZJH7peZZl&#10;jMervOY1r+Hc2R2m52ZegUo0aWr46df+NI9//NdQVjO2t7fRynst78pTlGv+FgUiljRNcc6R5Bnr&#10;6+tsb29z4sQJ/vX/+a+45fO3k2aJd2Bo4Knf+lS+/hu/nq97/BOYzWZMgjxyNvS5gX5etiqcBBkl&#10;YdsOliRJGA7GZIOcnWKXd13/bj55w6f4zKduREq/NSUdJPzYT/wYD3/4w9na2uLcmbOUZYlSKnik&#10;zUKdzfvBiPbfw+GQPM8ZDPxS31f+3VdSVRYl3nnesUOX8ezv/E6+97u/h2c+85mcOnWCoihQSjGZ&#10;TBbiWgat/coF8Eusr7nmGk6cOMFdd93FT/7kT/HBD36IsqwYDgfUdcX111/PxsYahw8f5syZM1RV&#10;5b3Y1rbRlWiVwRgT9MKwTSP08ysra2xubnLzzTfz+7//+7zn3ddzwyc/2Xi2v+aah/CP//E/5uu+&#10;/gmUVdV49K6qqnGgqeIRQ0HmqdYWkyiHvawYkmUZOzs7/J2/83fY3Z3yxS9+CREhy1J+7/d+j6/+&#10;qsfwtV/7tZw4eZzJdIqENoU31xemhdphcb6fI9TV4cOHOXv2LB/96Ef5uZ/7OT7zmc8ym1WMRjnO&#10;Wf7Fv/gXfMu3fDNbW4c5deqE1zED/aLORyibUu3VJV4fIBhr4/GY0WiEMSnf+73fzec/+wXOnj1L&#10;URRsbGzwzGc+k7//M6/hMY95DCdPnWL73Dmf4cB/BOdEtYunOUT9XKGMJtF+r621liuvvJIzZ85w&#10;/PhxXvWqV/G3N36G2aTGJJo0SXjLW/4bx44d44orjnHq1CmKqvSO8ooixNvGonzwS7OF4WBMmqas&#10;rKxw86238O//6D/wnve8h3e9612kadrw1lvf+jae9rRvDbUQ+WyP5H7wIDjBMjr1RraCL3zpOP/q&#10;//q3XPWQh7K+vsrzX/BsRKAqSlZGGXVZkyWJ50PFnBY+vmiMquYFgCi/Nvyd7/ioN0adIkttY4xq&#10;QKv5BtQ24rrjyIBVZUkyb4x+4lOf4iMLxqimKmp+4CUv5u/9zz/OysqI7e1tzp49y7lz55CWEeU6&#10;Hs38Jmm/zyZJEob5gPXNDQ5tHmJlbZWf+smf5F3Xv5uzZ3fZ2FhlMpnw+Md/DY9+9KP57d/+Lb50&#10;0xfY3j3HuTPb7E4m/jgP5dd3Wr8wvWm8cZ+PSRLviS8xPPKRj272jvzTf/L7/Lt/90cMBjlpmjKd&#10;7vIjP/oqnvrUp/JVj34MWmtuuvlLbG9vMx6POXv27IHCdjQaIcFz47XXXkuWZfzET/wEx++8i/e/&#10;/0NoDWmaIDhe+cpX8qpXvQrnHGfPnmY2m3Hu3M4C3doCIwpAo7yXyDzPGY1GjaAYDAb82I/9GO/7&#10;wPtxVoIBPeMlP/h3eNKTvpEXvOB5fOELX2Ay22Wyu8t0NvP775SvffGJzAcTgCTsncrTQUO/8XjM&#10;H//xH/Pnf/7nvPtd1yPiBfpkVvBzP/8P+PZv/3YOb20F5WWXU6dONWU5CIOBX7d/+PBhLrvsMjY3&#10;N3nlK1/Jhz/8YU6ePIkL1f3Vj30ML3vZy3jRi17EiRMnOHfuHGfPnmUymRtTbbq170nY92OMYWNj&#10;g62tLZRS7O7u8m/+9b/lX//rP2CQG9CK2azmla/8IZ72tKfx1Kc+hRMnjnP27FlOnz7NdDr1S37D&#10;sTJVcK3uJCxL0nqBfkmSce3DH0mSJPzqr/4qX7r5i7zj3e9CJ9rve1DCV331tXzN4x+LtdZ3vrOC&#10;7bPn/N5YZyFRYTl2GEQAvyk9KExpnmOt5Ypjx0iShLWNTf79v//3rI5WOXdmOyjYjsNHN8iyhO99&#10;3vfyyU9+MnjWrZkUMwjjW0DwLuc97fr0fGc/Gg2p65qtrS02NzfZ2Njgxhtv5Oabb+a2m+9A596g&#10;m56b8dRvezLD1SFKKcpJSTGbeW++VYWV4FAg7B9Da6+gBWMUrcnyhEHq92Otb26RJAlv/tM3k2hD&#10;VbVlmfCor7qOr/naJ3DnbbdjjGF7suv32VmYzWYkLW/SsHjuJeAN60HO6uoq49URzjne9ta/otgp&#10;0NbveXe18LVPfDwbh9Y4esVRdopdksxw9uyZsMoiuoOfywolynvoFcEYTTpMUQaKsuTahz+coRnx&#10;X9/8Fk7dfpozJ7eRGkxmqGzNc57/LNKxYWVzlcl0Sl370V1rFxWyKDeiYkHoPI0xZElKmiQMk4xj&#10;hy/j3/yrf0dRlN5LrvXK8ZVXHeZxX/MYHn7dw/2glas5t3sG0Q5lDEVRNJ44oyEPUUkPsskYsiRn&#10;dbiKEsWZk2f45A1/yy1fvBMc5IOEoqz59mc8ldHKkHSgWd1Y466Txzm7c5Y098ZuVOz8nvg5alcx&#10;HI3AKWzluOLo5eR6wBXHruQ3/uH/Qp4N2d2ZoMQrUdZVfNVXPYrHPv6x3HzrLdhwxEVV+eN3/HEN&#10;0uzdTHJvRCUq7Ft3FVpr1tc32Tp0iFoc0+mUd7/j3X6vdzxFKoFHPeZRKAVPecpTuPF/3Aj4I39m&#10;uxNSkzErJqiwLSOiKxGVMQzHYza3Njh27Bjvete7OHHXSXZPb2N04pes1ZanftuTWd/aBGA6nXLb&#10;zbd5Qz/sDVei0AIuGJc6zALkoyF33XUXxy47RlVVHLn8CGmaMkgH/P//nz8BBWni+32l/LLMxzzu&#10;sTziYQ/nlltuoahL6rAHs6rC3mPwnma1pnaOJPUed631x5UMhhkb61usrq+hEsVtt93GDTd8kmIy&#10;8wtu8PvcvuGbvp7Ljl7GeDzm+K13ICIcP3mCNPVesotiikr8oN1+8mkwHrCyssKhjUMcOXKEf/uH&#10;/w6phWrmB9AHo5zJZMK3fce3cviyQ5w4dYpTp06RaO37Dh3jb8lXiKoXovwgR1mWZFnG1VdfDcEI&#10;ettb/4rtM7t+oG7mafOIr3o4l195jGNHj3LXXXexvb3t+8LKNfJPsOhgjCpj0MaXxzmHKEU+SBmP&#10;VhmOR2TDATfccANnT53hzMkzYamhz+XTn/l01tZWGQwG3HHb7exub/tjdcrSGwJ13aySi4NlcYAi&#10;hocrY/I859DGJhsbW/ybf/VvQXlD1FnLMM156lOfyguf/3ye/exnc9NNN3Hu3DmUUpw6daqh1n6I&#10;uoK1lvF4zGMf+1juuOMO7rjjDn7xF3+Rm2+6hcmkYDwesDuZ8R//4x+xsrLCNddczdmzZ7njjuOe&#10;r8KJBWIX9YokSahs7b0HD3KM0iRZypHDRzh6+VG+8LnP84//yf/ORz/8UY7fdRfGGKaTgkOH1vm9&#10;3/s9nvCEJzAtZmyfnesT3qjX+NlI3/8q8YNHRvltaUYloBUrozErKyusra1x8uRJnvOc5wTdsiRJ&#10;fF296lWv4olPfCLPetaz+MQnPsHOzg7D4ZATJ040cns/iAibh7bY3d5lY2uDxz/+8Xz605/mrW99&#10;K//yX/5Lzp45x2xWMR4PKMoZv/qrv8o3fdM3cezYMY4fP87x48dx4Ug/ay1i/WCsRoFW1GWFSRNS&#10;kyDK780er65w9LIjbGxtMshynvWsZ3HzzTdjjKEo/F71b/u2p/NzP/dzPOpRj+K2227jzjvvpCgK&#10;bDiWzDl/HIx1FS7YBrGfihMQWmvW1tZ4+MMfzh133MFtt93G6173Bm677Q6mk8rrzWL59V//da69&#10;9lqe9E3fyKc+9SnOnTvHeDzmtttum59oEPveOPkRwibRaGVYW1tjOByyvr7Orbfeyh/90R/xnvf8&#10;DTfffDNp6vlTRHjrXwZjNMSjJBxd82BDkC+46D1a4xTMSvjrv/4bXvHDP8Lhyy7niU/8en77t3+d&#10;1RWYzmA88pP3qYZZUTMaeqdHEI7yXDBGFSACwb27E3jrW97Lj/zIz1LMLFlq+dtPv4/BEHZ2d1hd&#10;GfglkIt1FOAVa2tts1F6UlZ84Qtf4JM3fIof/IG/Q5plfnrb+ZkEE9wDx5mNeB7cwshiKxw7+Wak&#10;Iow1KfEj4uK8gwvCZuE4CgWEUURfdC1+2bAOCmUMK/Ej3fu9j85x9o6geMwnTuIf85kGIMwmLr5v&#10;h/1ehXb8i+/3Isbv39twBtdi/PHv4BhC/N+eLosNwzkXRvjn9FNx43oYhXWhs11Gn4PoFwXI/vTT&#10;nTzPy6+Uug/oF0erPM5Pvziz7J8t0s9/E5X5dmct4g0MkbDvgTk/76HPeeiH6MB/oa2E5Ty+qMGL&#10;m4b2ABOAXkJrP/Ph2+A8HI7qCDJYKb+fWynvkc/TKcQd2mX8fbc2uvIhhm2w3pTEdz4PzffB6cUc&#10;y8uyPP8Hhdv5Wc4Pc2PQv5dQzhjuzszHMijxSoYTPzgDHZaTMHsR5F6jDSu/j9qPPoSLUOyY2ZC+&#10;iJ2TI+5pip9YwCl/pInoJnGrazB+ebyX8Yv5v7tQEupOpGkDsSgRvopb+5S8f4390S53SAM/Lugh&#10;wROk8x2g/8gv+UIHWrXTCqTxvw33iFY6hHRi/BAz36o4vTjwGt33eG+Ie/l7vzDi894cpRZuc6Mo&#10;fBgK3dC5E58KWZ3zcyxgCIesi7R4g4WMtB7GR4GAYTCHVr4iYjK+t92/fbRXDiy+9+H57+N7f/fh&#10;bnudh0F5edetP6LRHJ/5iHUQRPP4NOC8Ma/cPunP5RdR3innfWKICvy+OHgjcSAl1k/of5bln9A/&#10;NE8i24X+ov1drPu4N0vv4YfF+A8K76Hf/MUi9vBfDIfvg3yey8/F/q/LDw264VaPcbD+Mofvf7v9&#10;+zzutnzzeoaENKIzm6Bfht/4XnaeP6XFxxjaq8YthJUTf46ueAdOBP1Sh5VBsf9q6rOjv/p+O+hP&#10;S+JPlB/MIMSntF/lE9HWVfyDQO8gmawL9Iv07qRvEi+5tOiwMoUFGt4T+rXzb9TB9Iv17e97J0uW&#10;Qvl4lk2Ewbx80b9aQ7NmZUKo3xavtRHTPT//uaC/Ler0LNAt0DEMhr/97W/nG7/xG70OpQWDoJbI&#10;4DmtL1V4/UVLwu5uwWiUszuryUYJ1//NjXzf817CkaNX48Jsf54kPO1bn8KPvuqHeNR166jgy0Ur&#10;hxPv6FIBiFTij49oEVTP+6R3v/OjfP+L/iemkxqxM06dvhGdhPOj40+axjaPIj6ua1+FxsC0glOn&#10;zvD2t7+DH/7hHw4KlbQSjM50WpWv9m9Mcd9q7Fzm8OFmpjNsQqZhlLCv1ZggMLvMFhtjZPbl7+dK&#10;ThAaXTRKxeL7OfNG5Vs1f0Mr3DCkDwOgg3vuBSYO3zfKTXjfdBb+3igrIdxU1z75j55GEb+c2v8t&#10;TdK+s70X9GvQKo/aL/+h/lr06v7+7tJvz/cd+qlm5NJ/2O2MF+gZ/26HbZgpFtVimUA/EebbrpfT&#10;5/z0i47DApTzZVRhdrAJh6Ir5jUesxo+j51DjD+GY/0roelslVKhdQUET7XtrFxQuNk/4M/bcyqW&#10;gZay0u1s2vU5b//75f+g8Lx8fvAqvm/CoZ3O87/4+64xurf+GiqFeglxxvKJCgp/kHOx/Er5wzNb&#10;3ko9giXXJOsdnIXMzH9vA7Eboof0lN93g/Ij101EEp5d8J12JoLsJhxOHi1Agr/7UC4V08HXX7wT&#10;6rvR2Lo0xY+K6thHEI4VIJQr0jiuanG+c2IuPzxC/gnpxfbRRqRt09+YkO+oFMZyxO/9QKxm704X&#10;WuTv8j9hsMK7zd6bjXl9RfosvGww57+98qHNzw3aeWgQrJqGNjKPLxiT+4q58Jv92tf+4ciySzO0&#10;b3vbU744WB3R5O389NNBX5Bg1XXrZ1E+eSjlC+/dmoBrHDD6+CxR1rb6x0jGJfkH/N42/+W8bpQ/&#10;v7DhD1r5j9808ft4uvEfFG7od9Dqoj30W8x/rD9Pz8X33fTm78PfQcb6OFQ4DjB85iv3PP1v+Kyp&#10;H/890OrfwZtC8/i68c+xGG70i0Z+LP++0Y+a+gujZqIBv2R0jiW/X5b/Jsz8eISl+fdlBcKS+/b7&#10;cD8g/408X0q/vfrQhdIvhufte9n78+iX8avOYNYc/ptoHDdo8hfbP6FOWvyn2u9jnxLuwtxgVa2B&#10;5Ka/aEPwZ1v5kOfVIEdDXFk+9Cs8Kkddlvz19e/m67/+CRgFVVWxMkgjJRZifnAYo1AV3gNxPlDx&#10;8E7e/+HbecXf/UmUGWCMP499ZWWFr/+6x/PMb3sqV1yxxSjXHNoac/WVw+CItQ5VJaUo52dYGmhf&#10;0VXteMdf/w0veMEPMRyss7G5xg03/JWfcl1p1U/k6Rb9RKCoQCeBdzWUFezswv/9f/8n/uE//Ids&#10;nz4JSqET767c+4wOkS005H0QZunmwpBFgRfCcSQnhkXCjN6+zO5xEEN0R0DQoQGG/IiIJ1K7p4sG&#10;hqI9ddpCK/8uKECEoYPQIS52BvNly74R2FZ+wr1pfG4x/npurNMsx9s78rWMfuyX/Rb2GlOLkDiy&#10;FpU+FT2vtehHoJ8K5WsJF6V1ZzCBi0M/Cd8vpV8L1jtM8N8HgyDQT6JQivlpBFuIf4F++9DnvPyn&#10;ERvex3IFL3Je6Lp5By/MO6ZYVrQ3lu8GlPLjeN6DcNifqfB7JEU8+RTzzpHA502aMdyKr6XgRgff&#10;B800NVjQ8O8+FGYhfUIaFxreMzLb5Q9C3cR6DDwwlxHzevd8HJWZIAO7xqhEQzBAqcX23ihf7fAi&#10;r9PKt1Jdmsb8d+LbNxyftQxFllXUEijTUob1PG4VytihZePqPrYj5u1Dwih6I2/3KA+xHcc8hvS6&#10;za6hb6RZHCwMinPgb1//bi6/OvBuHMDRlltAE/Z/QpB7DV39r5s6brWV5egO1uyDSLMg41Wgj4v5&#10;avLXqo+F+gyEijRtwoGfW/3v+dpLE458eF75dgBUq1xtep0v3H3c8EvnZQjvkU/KP4t7kEXCvEaL&#10;DxfRUX67UC4wVQx7/ognGvj8tfPfKVB8vl/8ByGsetqDJj+xvtthmecjyN+ofy22WD8zHkVBlwcI&#10;9Js/bPWXC/1vkC/L4Op5e1WRfvM45zIvrFyK8fuRkIX3rUhb7f/87/3Mdlu/jHwd6LJUQZr/vtFv&#10;9imfz7NtBvXUUv2o9S34AbJYZUGHXpyZbqUf8r9Iv3n8+9LPNwRPw6hfLYn/wujHBeiX8Q//vQ/7&#10;WdSlXU2U/+3Bgjix0e4/FvTyQL+oryt/XJl/18p/bBPK+QHj2N+0EcPWD2hkgzFlWfKXb/1vPPGJ&#10;15HHbY7hiqTtio/IzhLHgC+he5ibQGvfC1UOTm3D+z9yM7/xv/xjzmyXrG1s+dWVtWU6Ocdk+xQb&#10;6yOe8W3fzHc96+l87ROuYWXs41AATgpRzp/F6RPzSq2vaM1/+69v4yUv+XHqSrG2tsHTnvYtHL/r&#10;Ni+UVQZhZqNhmBZ3JElGJY6itoxX1hiNV/iqxz6Ou06c4dSpE1xx5BCDYU42DGeAhTX73lFQOHOx&#10;rVx0Kj0uq9hvmUh0+70oLOZ7Wa31ruUjc3fvvlHsfR7vUdio4EhJgjHaXSYRHY7sWdazMHLPnvzH&#10;vTl74m+EUxxdC8tCQvyxMXtjcJFmC2kEYyTGr+IyzFb88X37tzF+a+1Suszp12ldS+nn63tZ+eIy&#10;ib30C8tWQv7iXqa7Tz/V0KgdvwpCyrIf/fwz7+RKQVhmcqH0a+JvOUjyiPTxmNOvTbc5TIxXKe/e&#10;XPllQ0b5ZbvtZWDEpik+v9DqDGI/FtixG248Yzcz1Z52TbHE17WTkOe4lDuMdsbyduNXSYhvn/f+&#10;LMW9iowKRkHc49nN74WGo/OG+fvAj0Ge1MHbhH/vWu99XLU4z8fh97FvawZ5A72MCu1dRVnpaRr5&#10;wvOeoMRiRVAiONpLT9rQc/qZeX6bicUApWS+jrRpD0BYligi2GawKGKx/XT30LXfO+Xla2yPC1iQ&#10;D3sRZ2rm/Dnn79hmwecV8EsjoyGlxctX5RBLs6daAh0XIDbwvG7JiIh4tFIXc1rNlcllHzpKG7cJ&#10;eETejBXkc0azFKsJB/5J0xyn5nIq0jXWZRX4bzl/ucB/+733YREhac5/9DSM53u6lg8BAMHvK4z6&#10;Vly6140/PovbVGJ5Yj3Ol8H6PUEx3G0/pfXGvJZ2HPu31xiO+UjTdA/fL6NfF015Gvnn79304sxW&#10;zJuX9T6slD+63rdb/31cdtzIv8i/of3E+MG3rRBdw13e06YPKxVXTSznPsCfs7sk/i69uuEIk+bh&#10;r5hC4Kfw9yL/udYy4cg//lfz+BfrXydpiHNOR/+dvzd0agYzF/vfKH/2o8BB/XtjSzSeQDvxd5aZ&#10;xvI3+Y0Z3ud93AbU7d/n+tF+yzxDfe0ZrF98H/O/n34W898tH1HHDLHtF38M70+/mM9YP/MLgNB+&#10;u/FdOP2innRP6SeA833lMvtAa3SjXwroxC+tDd/F9t+Ui8gfc8o5RfN9tDfaclApBXEPJZ70WnwZ&#10;xuMxd911kpOnT/OJT3yCxz3ucdTlhJMn7uLM6ZOMBolvA9Z52eu8DI5YPpjxQCPmzzGZnGE4HuAw&#10;rG1dAekKVq3w6c/dhslWyQcjKmcZ5xmJVmyfO8Fs5wxaWQwFD7/mCI94xEO4+sqrfI8kMhV/GJV3&#10;0+tHg8PMCpr3vucD/PZv/T5nz8zY2DrMn/7p/8v65gYr4zWmEweyuC8J/H42gNo58uGQwWjM5mVH&#10;QCmuefi1ZIOca665kquvuIzxSsrq6gp57gWjcw4lCmUUdW1Dk1Kt+xymJbyXYa8x6iFh8MM7aOjG&#10;P7/7Nrf3ebybdH6GaPciGruhsxIRXFiaERvznpmVDubG7vL45w1gubDYTxmE0MDCmv3uRSvN+PfC&#10;T0NbPZh+80bt0aFfdv7ydR2qdMu3N/5F7Eu/oMzGdLpxXxD9Wunrlgc8peK4v3fEwTL6BWlWl1HY&#10;RkT6eMzL16bbHEmSQZihVFFZMoLGK+FR2EZFfH62FX63gsTlhQfQMbx2IY1Yntg5dmnXzLzNraGl&#10;ME1ntRxNZ9XqZKRljJb1XHDfE0T5MIcOwtY/j/WvBVCh04u1255ZClisnUWo0GkRyq0kzjDTOCPC&#10;eRnh99B7Jy60xL/HfAmmUn5JnxZvoEp7n41yEI4Sgvk38U5w4BMVvliPdwde2WxjUVmYK7OLdI71&#10;Z2P7kbky0WaJ+Qxuu/1KkOfBUZVWfhAzGF5t6Lj8slmGvYi452dZD6KiMSp6Sc36EflSKt/OwtN2&#10;LBfCmb79tvLZwP96P/kTy+LLO09pTy4DPRbp541R31b9LyTsTW//Zhm6b/Se9u1XqjTGiI4OKhbb&#10;VcTiYM/dR3Qg1iiJHaV1Tj//PBqHRB48T1mJbbYLvTgz6u8xrvPHFxHbL6peWvbY7pcro/NndbWM&#10;85YhlmMxsSRJFxX4hj7+u/lgs38n8Zv4m8A0c6q367lb/3NEeYrzcnC+smaxb+8OpnZLu2//Hurt&#10;IGPKVl2fE4tYWv8tpGkYzGwqcZ4ejX40R2y38fOD+C/yd7dsMV/twaRl5evSr4tmsGWf+A+m3/KV&#10;IbGmunp3g8A/c/ot0nk/+jX8GWSy50gJ/B3vc3j6CUrpoB/N7zDnrz1lC74czk+/OOmk5+UM5ZJw&#10;P3nyJDffdCt17Th+/Dg33ngju7vbbJ87h6tKts+eQjmLOBcGEuLkyKWMKA8qhgNHkiecm1QM17aw&#10;asT64asw6RrrW1eweegQu9Mp1XRKMd2lmJ0jUY5yco5Td93B9pm7+PqvfRyPecxjfM2J7AqSLzVG&#10;y6oiSQZUhSYxUFfw+K99GpPZlDOnd9DJECRpOUUJzC3+UNMkHwQnRcJwdQ2Tplx59VVc87CHctXV&#10;l3P08DqDoWF1bUyW+eMWpOMEY7GTDhA/4qG1bkY190O7cXnoxZGkZfEHxEaxH3Q4eoFOOvHeVmZF&#10;/IlTtOI9QNYhLeWyG/+yBhzj7d73ou0kYZ7fbhp+lnpZWnMD5HyYzywvh6dfpMX+9CPSIgrBhn6L&#10;+VrsCs9HvziSNc//hdCvG3/E8jTORz9vgETm2Y8Hu+nP4dvZXFmJ6fgphmbG2EUDKoy6N4qHV873&#10;rxm88uH8chWDV/4dej6yGIx51TJiPA27wjSmyR5e8ErJfmUkHDG9D0Tj4l69ljGzcO+i836uRCxH&#10;LFfbGG+99f+HZ8uiir+f720NPOLfoiPvB6VMJHawHn53ro88dO9zQyQYtADGhaWXLYhyOO2XkavG&#10;CNVo8QYsoUaXytcLhQ4OMEKwmcmInbK3FolKQlvmsIee8/d7V7q02lbrwPFGWWidfcYC3WMCcX9a&#10;lMG+BTf8163EQKN5+5p7TZ7zgqPEe4+M5VjOJ13MKaYWnNWEt63f7m1Lc/gsL/54GQ9GKKWawduG&#10;fnGZf4tmTom3E1p0bqMtq3x6e785GIu82qDbfs93j/QLM62EvC2n3zy9rhOlvXnpyo15WhHxb5H5&#10;LEvDfy25GQc9l+VflPN7XluDosiifF16b8En2Xq2z3f7QSmzhP9C+VU0dCI9/IeLTcUH9tPXFvln&#10;nif/vfMrBsJAXLf9SntgbQl00APiN418aP29UE+teBu0l6m2EEXC+dJnSToRMZ2FtJbgoPftwYhu&#10;+ViSTvfvbr6WIdZuN35/Rd72X0l30OW8xtp56BeY6G7Tr5HV8za3n6zVC/KbZlUIrXzNZ5YX6adD&#10;OfeuXIwIfi6sP82jsQEwQTf2ulZZltxyy63s7kw5deoUn/zkJ5lMJpw+eRKc5dSdt6PEgvOTLrHv&#10;nw92nZ8/7ndE2QCgKoQZ+TCjtIbVQ0dQ6Qaj9aNMZorNw1dydnfC0aNHWRkNOXfmJKfuup3Z7lmU&#10;K8i0cMetX+QxX3UdD3/4Q1vGKANEWo5xlEOUo3Y1ic4Rq3EC0wn85v/629ThqA8VltF54dfuWD0T&#10;nD67zeahw2iTMl5fJx8NOXn6FCdOnuatb30LV195DGOELEm8Z9dojGJwyD7LqPDVJV6Ix/05yxAr&#10;s2H20AgknjO3X2MJOB8z+E5t8X03vub3sRKDV7SIxpvqPjhf+guNOHY+rXQgKIPLIItKfjffEXvo&#10;F5/H/mq/ka+A8xmjDf3aykWkRzf/rfKJzBWA7vcqKIdRZl1s+jWdVEt/ZQl9Ihr6xRmEEH+cGfWu&#10;MPZl8n3z304bmA/INArknOZxH+bcQ+c8zUb5b75uY+8y9WZGquUQrI398jvHIi90225XqY9bXpdB&#10;iB4MafK3997F4nuf32XfeTQrO7sEbx4tL2/8uqFH+H1cHkmI2y8Dn8/niIselxeXSzWpBC+C4NuP&#10;z4L2gwXOG5weDqcFh5/59PSMxqhGuxCvvpvrI1t17pRfIttAuRYtfT5Us0pgzm8+z9Gonv/ey/1F&#10;viTE4Z3DSDOjN29vsQ6906Qu/6ngwZpQBNWRCXtrdTH/EZFeLJIA6Rg/F4bIf6HMHRZaVOYXXy6y&#10;YZCdeB5gaXkW0eY/CPXQooeI4LSgncJF/wfxXfPXHLEu90O3PuaY88fe58vacWivhEGkKJ8X6Odp&#10;sZx+0bdA613zu3ldL2HzBbTzq5oVIS0aNfLE57ctL+PdG6HRaKxbPBf7U/+dUhJ0/b108NBhsKrN&#10;q+3vDoa4ls4W6DOnXzSS/fO5p2aPdt3rPTP7HnvrdxFW7J4+NkLCOeXLELMSlfc5ReZY1r/HtOIM&#10;rm7iir/0McVtBN0Zz25KcbBjv2WmF/r7/d53w934XFxW2pL7MO/z42DnfvFFb/HLcD76tfUtj278&#10;HvP6776P5ff56/LJ3ueddEL/MZcvMf45ul0Xe+gXfGq00uuim68u/GBo25gO5XIK0EyKGZPdGdOd&#10;Cdvb2zz7u5/D0aNHmexse52trlD4EyrmsmO+YurShlC7AkyC0inDtcso3YA7Ts54y9vei+gRG5uH&#10;0Vqzu3MWV88YJFBVOwwSeMiVh3n0I67k2LENDh3ajMboVCBbaowCVLVDSYLRBsEPhmzv1qytJx3W&#10;W2QJAUQ8eYsKqhryEdz4mdu5/r3v47Wv/ilcXfpN6H6zmZdwSrV6vuVMAvEbFy7PXIv3+OmSivWc&#10;7N+FIi+9u5Cn7vN4134EdN657HOnlQ9pj3zuV76Adt7jtzHf3fcR7WcHjFw1+XCtcnTpqMU72oiz&#10;HCrQTsS/X0YXCc8b+rUc6TT39p62e4gHmn7tOt0Py9KA0HvH33fpF+4u8meHfhFNZx3rg1CPrXi6&#10;bUG1ZkijA6P9su9aHuUiFsKBh9udsVIthxbtzja2g5bx013VEKMO+ZkPmXRehBnC2Onujxj/ft91&#10;0488EtOL9Anh7nsd6d1qLw3d2/wzr6cFBV/5FSjzYvn2peIh4Q2vtuQIIc0Yj2tZRPETFYxMLYs0&#10;EL+UI0bl2eOeGaMQ+G9BznXK225rRJ5vQbXlTgsNL7d/G8rcOPSIhRAvnyRaugS5M3dasRBPO79O&#10;zeutywsQaNbmV39TcVCx0eRj/rv1vV/Yo8lVLH+oGM/XsX+Q+Zeq1R+1w7ScHrURyq2bGY3wuDOY&#10;RuM5NtZ3uIc9yXP6xHqOXp334Y8Yjueg7ve+ydN+7dNj4Wet8nfZcSn92oXt0q9Jt1U/qlUfbWNB&#10;qfBeLfJ3xMLfIXxeJ4wuxO9a/KxDoZbQfRmfijmQdudDXE7djbfhjVj+NqHb7TXwV9fb7b713Q4r&#10;8XHpoMvFNNtttU3TNhq2WfKtHNC/t9GsrOi+CFAXoB9qNZc/hPI0Dvwu4Pfnw0HpN2Vu/aYt81yr&#10;b1mGNn/eU/p142/n78Dyxw3eLf2yGdmw/nnsH+PvlvL7Pvnck/+Y2aDDEngw9gcx/Xb/0H3fvu+J&#10;n1Zf5jOc5CPqsoS65i//+p086UlfjQ6lUITit2iogopGoEok0QN17xa5/R68XecAZ+DMDnzwoyf4&#10;9d/6fU6empCkQwaDjNl0G+wEYyzF5DSPeeTD+P7nP4fnPPvJjEdBjQAQsbK8grsdacCejmw5XODV&#10;uhaSTGEt7E5L3vzmN/PZz36e3/qt36SuZnuZ+QLRyMfY2XTvF4hlP73Qe4hhn5a20II62O/5/Qsl&#10;4ezI1r1byO77JZ/c4/ulQIMHDnMe7dLloHsXqkVGUXOHLv6+5AcB8XexhXdb/H0dvrfoxnd/huPf&#10;KEFLOLcvVM6y75eG2xV3HsxrdD/Ml97OHzWO+eePCALvImAezfnkXBfL0o6/99hTji7ajSHiAsq0&#10;LL975F0XFxAv56vfixhu+K0djnnu5HPZ75eF47P93sc0Fvh7iRA67+8vkXD8+56+v5jhBQT6guC9&#10;L19I2P80rI3YE/+Fh33J457tve/n4SbvTX72Kc8+v2+HGwQZdaHS477C+Vp5O3/73qNeFA5D2fP+&#10;PPeD0P1+Gb3a8XTpuF8a3e/uKbrxL8vnvvel+uWS+8LvWkcfXRQszdkF3QeDAbPdXbLhEOccdV2T&#10;ZTnldIpOU8bjMZPJxG83c453vOt6vu7rnkCeGyY7BWsr0YHYcnRF7qV2t9YbkrvTCpOlFA4+8KE7&#10;ecGLXsnG5jHEKYajlMn2KZ7xjKfw2p/+ER7xMF/m3HgyqsCICkD2m6O+F4gRWivMZjOGwyFoL5T+&#10;/L+9hfe/9/286U1vJE29A4cePXo8cIhyPbbb+yt8b9GN78Eavli4r+LtcX506d6H+/BXUriL7vtu&#10;uEePLwekacp0OmUwGDCdTABYWV1ld3eXNE0piwKUwhhDmqb8yZ/8CU95ylNYW1vBuQMWTjwIsL19&#10;lle4zA4AABXUSURBVJWVNWoriNHUDt7/oVv5wZf+BOPxJrNiwlO/+ZsYDRTXXHWI7/ve7+Axj76S&#10;RMH2zlnW19YhyAcF940x2kZd134vqAKc8Na3/Xc+9IEP87/943/E2dNnup/36NGjR48ePXr06NGj&#10;xyUJEWkcr+7s7KCUYjQasbu7S5IkbG1tcfz4cTY2Ntja2uIP//AP+YZv+AbSNOXs2bOsr3tj7MGJ&#10;sM1AGQRNWcNdp2a86/oP8pM//Yvk2ZAnfdMT+fmfey2P/eotNJBo7wrQD0651pqJ+8EYbW9Ejn/f&#10;csstVFXFBz7wAQ4dOtT5RY8ePXr06NGjR48ePXpcmqiqivF4jFKK2WxGkiQ455jNZuR5zm233caP&#10;//iPU9c1zjne+ta38i3f8i3+FJBl+00fVHDs7pzzxrhJQaVYYGcKf/qf/5LLjl3OoY11nvD4h2AM&#10;VEVFbjTFbILRjiRJyPJhY5De58aoc/74FcIMaZIkWGub8wN79OjRo0ePHj169OjR48GCaMt07Rxj&#10;TGNsjkYjZrMZIsIHPvABvuEbvgFr7ZeBQepAvJHtnGCdRkxG5RT/48bPcvnll3P48BglMJsUGC2s&#10;DAdYOyOJjjdVPDIt+tG/DxErKG7utdbinKMsS86ePdv9vEePHj169OjRo0ePHj0uWRhjqKqK6XQK&#10;wRCVcPTYZDLhxIkTTKdTRqMRKysrFEXBuXPn0FozCXtMH9RQqjGsjVEYIwwyePQjHsLRQ2Nuv+UW&#10;tHKsjHPGwxyFo5jOqMuSsiwXorrPjdGyLJsKStO02cibpimrq6vdz3v06NGjR48ePXr06NHjkkec&#10;4YyrPwHe85738M//+T9nMBjgnGNnZ4d/9s/+Gf/hP/wHlFKMx+NOLA9CxNOZtMYkClyNSEWSWJwr&#10;uOrKy9BYts+eYmfnHIJlPB6TpHk4uIbGDL3PjVGlFEmSYIyhrmuKosBay+7u7oN8irpHjx49evTo&#10;0aNHjx5fidBak+f+uBKlFEoptre3uf7663nTm96Etbbxl/PHf/zH/Mmf/Am7u7vNbOqDF7q5RBQK&#10;RWIUiYJBmuBt04q6KjBGsboyQqE4e3YbVzuydLBwvvh9boymadr8nec5eZ5jjGFlZaUxRuOGX8LI&#10;AmFGtUePHj169OjRo0ePHj0uJdx6663NRFt0WlSWJaurq1hrqaoKFZaybm1t4ZyjKApGo1HjN+fE&#10;iRONsWqtbeJ2bs+pvJcURAREk+RDFAaCQRqPaTFak6c5eZqztrLefLO+tolOwpGeLXdF97kxehDK&#10;smz2lRK8U0Vc6pXRo0ePHj169OjRo0ePryxceeWVnDp1ijRN/Vmj0yk7Ozu8853v5HOf+xwbGxto&#10;ramqitOnT5MkCTs7O/zZn/0Zx48f5/jx4xw+fBilFDs7O823J0+eXLCLLl2o+eHB4mdJvUFqwr2z&#10;+jXOhIo3WaX1+j73pnsQZrMZg8Gg8Uo1mUwYDoc453qPuz169OjRo0ePHj169LikcPr0aYwxrK2t&#10;MZ1OGQ6HvO1tb+M5z3kO1tpmpjMe/0JY/TkajXjVq17Fb/7mbwJw/PhxtNYcPnwYgMlkglKK4XDY&#10;Su3Sw3LT0aGUAVxjpyp0+NafLaqiFdqytx9w0zvPc0SkMTxHoxF1Xff7SXv06NGjR48ePXr06HHJ&#10;YXNzs9kvmuc5RVGglKIsS6644gqUUqRpSl3XlGXJzs7O/9fe/cTGdZZ7HP+ev3PmbyZ23DYVgVLY&#10;IAibdgGiiEiNClLEgg0btkisYMGiUmgrEGwKKEgIdVNQFVgAQaKsUJCoSiKVAgrpogIKUilRGtK0&#10;cT32eM6cOX/fu/Cct+O5vTj33jq2O7+PZEXHZzxWzkie+Z33eZ+HyWTCYDCg2WwSx7FdgDty5Ajr&#10;6+usra3RarXs8+5n8zlta8/s9sZEs+e2VFudj2xU3bLnYdSZtkCuv+rvuW6dpEVERERERPaHsixp&#10;NBr8+9//ZnNzk0ajYbvp3rhxg263SxiGNqQC+L7P0aNHieMY3/dptVq2t06aprTbbYwxrK+vb/td&#10;+1OF42yNspkPprBVjuvMxEz7ONeAOxdk2eMyXYBr167xl7/8hSiKOHLkCB/5yEdgup80DKcbXUVE&#10;RERERPZYNp2X2el0iOOYhx56iEuXLuFMp4hkWYYxhrIsWV5eZjKZkKapHXU5mUz4xz/+wb333ovv&#10;+1RVhTGGqqqoqmrfr44a81bDJcCuis5HytlV0dlzb62i7oOV0bIsWVtb44c//CFPPvkkTzzxxPxD&#10;ROR2ma+e2Ol43vz5nY7fafPPv9PxvPnzOx3Pmz+/07G8u8y/vjsdz5s/v9PxvPnzOx3Pmz+/0/G8&#10;+fM7Hc+bP7/T8bz58zsdz5s/v9PxvPnzOx3Pmz+/0/G8+fM7Hc+bP7/TscgCc10X3/cZDoe8/PLL&#10;OI6DMQbXdRmPx3ieR1mW+L7PYDDAGEMYhoRhyGQyYWVlhXvvvZfxeMybb75JURR4nkcQBAciiFZs&#10;fRmn2voy5XS1dGsFdHbF1BhDhaGipDTF1s/NhNk9D6MASZLw9NNPc+7cOc6ePWuT8+xYGBERERER&#10;kb3m+z6u6zIYDLhy5QqTyYSiKMjznFarZbccLi8vU1WVPTeZTOh0Oqyvr/PSSy8xGAxYXl7G9307&#10;5vIgzCF929LcHcyHVPt9thLrrt7runnzJr1ej0ajsa3DlOd5VFXFhQsX+OxnP2tfrHruaBRFME3U&#10;TLtQ5XluZ5XWHXhFRERERET2izAMcV2Xsiw5f/48J0+epKqqAzK65T+rVzbfCpa38n96q1T3tpfp&#10;Li0t4Xkeo9GI8Xhsl6mrquK5557j0qVL9Pt9nGkr42effZa///3vMJ07Wtdd17N86gCqOaQiIiIi&#10;IiK3j+N400C5NWP01rgzPzf73V2WZRme5+H7PmEYbquD9jyPM2fO8Mgjj/D666/bOaOnTp3i4Ycf&#10;hrfprFvfTTAz42BERERERETkYNn1MJokiS3LrVdE4zgmSRKyLKMoCgA6nQ4AKysreJ5HHMesrq7i&#10;+z5BEOA4jl0JrTtNvRuWuUVERERERBbRrqe5Q4cO4Xkea2trrK+vk2UZ7XabKIowxtgwGscxjuMw&#10;Go2I49iOeRkOh/a56lDLdP+oiIiIiIiIHEy7HkZXV1cBOHz4MP1+nzAMWV9f5yc/+QnLy8tcvHiR&#10;5eVl+v0+4/GYJEl473vfy7PPPovjOPzrX/8ijuP/VqpbNzsSERERERGRg2fXw+jS0hIAaZoymUzI&#10;sox+v88999xDURSUZUlRFIzHY3q9HgCDwYBut8udd97J6uqqDaGzK6Mq0RURERERETm4dj3RGWPs&#10;Xs8oinBdlzzPbQiNooiiKEjTFMdx7H7Rqqp4/fXXcRzHNj2qO+sybX7k+/623yUiIiIiIiIHw66H&#10;Uc/zbFkt0yGxYRjy+c9/Hs/zKIqCoihoNps2pN51110wbXh06tQpPve5z1EUBZ1OB8dxyLJMQVRE&#10;REREROQA2/UwOh6PAWi1WhhjeO2112Batuv7Pt1ulzRN7Qppo9Hg+vXrjMdjfN8nz3PSNLUNjoIg&#10;IAgC0jTd1txIREREREREDo5dD6P1LNAsy7hy5QovvPAC7XabJEkoioI8zwEYDoeEYUi73ebo0aM0&#10;m00mkwkAGxsb/O1vf+PKlSskSWJLd9vt9rbfJSIiIiIiIgeDw9a+zq0OQbsgyzIcx4HpaqjjODz/&#10;/PMYY4iiCM/z+POf/8zp06fJsoyyLHn66acJw5Bms0lVVURRxAMPPGDLc13XtXtO6/2kIiIiIiIi&#10;+0EYhjaznD9/npMnT1JVlZqwztn1MFozxpBlGY1Gg6qqbJluWZZcvnyZT37yk7RaLeI4xhhj9486&#10;jkMcxywtLbGxsUEQBLRarfmnFxERERER2RcURm/Nrl+N8XjMZDLBcRzCMLQvQrPZJAgCoigiz3OM&#10;MaRpan/O8zyiKKLRaNjxMM1mkyiKYLriOjvqRURERERERA6OXQ+jrVbLltI6joPjOEwmE7s6Wpfb&#10;hmFIFEV2r2iWZVRVxWQyYTKZUBQFruvauwn1qqmIiIiIiIgcPLseRgEmkwlJktj9o67r2pmiruvS&#10;6XQoy5KqqkiSxK6Iuq5LFEV2Punssnb9PCIiIiIiInLw3JY012w2aTabhGEI0xpqx3HwfR/HcUiS&#10;BGMMRVEQBAFMw+as+TBal+uKiLxb1aOx6n8BkiSxc5vrjuPz2/6zLLPnFl1RFDC9hlmWwbR7e60s&#10;S/seFMcxgP1XREREdtdtCaMiIvK/12q1GI/HdkTWZDIhDENu3rwJ0xC6urpKlmXbAmi97WHRJUli&#10;+xZEUUQYhhhjaDabML1+nufRbDZttQ5Au922IVZERER2j8KoiMg+ZozB932yLKMoCjzP484772Rj&#10;Y4OXX36ZP/3pT+R5bitPmK6Mzq+WLiLP8+j1ehRFYatv6k7u169fx3Ece252DBlvs9osIiIi7zyF&#10;URGRfWo4HNJut/E8D9/36XQ6DAYDbty4wWc+8xlOnz7N17/+dV588cVt3cWNMbaUd5GFYUhRFHzz&#10;m9/kU5/6FJ/+9Kc5e/YsjuNw991328fVY8Pqxnr1iqmIiIjsLoVREZF9qt1uY4xhbW2N8XhMkiQc&#10;PnyYIAi4efMmv/nNb7h8+TJxHON5nt1z7/u+wtQ0lBdFwaVLl3j++ed54YUXeOWVVxiNRhRFwdWr&#10;V/F9n16vZ1dFPc8jz3M1yBMREbkN9G4rIrJP1cFoaWmJP/zhD/T7ffr9PkePHuWf//wn/X6fMAzp&#10;9/t2NbQuN1WZ6dYe2zqkLy8vMx6POXPmDB/84AdpNpucP3+e0WjE5uYmaZoSBAG+79uZ2CIiIrK7&#10;FEZFRPapixcv8vDDD/Otb32LX/7yl3YvaJ7n3HHHHQwGA7IsYzAYkOc5eZ6Tpqkdn7XooijC8zwG&#10;gwGDwQCmq6UbGxt0u11+/vOf8/3vf58f/OAH/OxnP8P3fRtCFeZFRER2n8KoiMg+deHCBZ544gke&#10;f/xxfvSjH9FoNBgOh6ysrHDz5k1837djs8IwpNVq2VLd2XEwiypJElzXJQgCyrLEcRw6nQ5pmjIe&#10;j/n973/P448/zmOPPcaPf/xjmO4frR8rIiIiu8th6w7wnt4C/t3vfsfJkyfxfd92NRQRebcryxLP&#10;82w4unDhAt/5znf44x//aOcwF0VBp9Nhc3PTlpCOx2O63S5JkhBFEUmSUJYljUYDz/O2nV9kRVHQ&#10;7XYxxjAajWi1WhRFQZZlhGFIEATEcUy73SaOY3q9HuPxmKqqyPOcqqrwfR+m4T4MQ3ssIiLyn4Rh&#10;iOu6lGXJ+fPnOXnyJFVVqSfBHF0NEZE9Us+ybDQaGGNYX1+3MzEbjQZlWdJqtRiNRriuS1EUNBoN&#10;wjAkSRIbsurVP2MMxhgcxyHLMlzXXegvz/PIssyWLidJQlEUtstukiQcOnSIJElsMO31egRBwLVr&#10;13j11VeJ4ximJb91EC3LUnNIRURE3gEKoyIie6TRaACQpilvvvkm169ft6NF4jgmiiImkwnGGIIg&#10;IAxD1tfX7Qrd0tISAL1ej1arRZZlJEmC53l2fuYif3meZ5tARVFEq9Wi3W7T6/Xs/tA6YBpjaDab&#10;rK2tkaYpFy9eZDgckuc5AO70TrYxRmW8IiIi7xCV6YqI7JGyLO180CAIuHr1KlevXiVNU1599VV+&#10;8Ytf8Nvf/pZut0tZlrTbbW7cuGHnjtarfF/96lf5xCc+AdOAG0WRDa2LLAxDVldXOXPmDC+++CKj&#10;0Wjb+fe///288cYbxHHMRz/6Ub73ve8xGo0Iw5D777+fLMtYWVkhDEMbcGdfLxERkf+JynRvjcKo&#10;iMgeMtNZmEEQUFWVLf985ZVX+Pa3v83Zs2ftY13XZXl5mdFoRJZleJ5Hv9/npz/9KQ8++CDM7EMd&#10;Dof0ej37s4sqz3NOnTrFM888QxRFFEVhGxmtra3hOA79fp+Pf/zjPPXUU7TbbTqdjv3ZOnTOzh41&#10;xmjvqIiI/EcKo7dGV0NEZI/UzXJm7wfWTYre97738dRTT9kVuV//+tcEQcBgMCBJEnzft2NdxuMx&#10;m5ubDAYDhsMhTEt3F91wOCQIAluy7DiO/XCwvr7Ok08+yWg0Ym1tjXPnzrG0tGSv62QysTdIq6rC&#10;cRxb9lt/T0RERP5/FEZFRPZIEAR4nmfLaV3XtXsU6zEuVVWxurrKsWPH+PKXv8zp06f5yle+gjEG&#10;13XxfZ/Dhw/T7XY5fPgwURRRlqVGu8wE8slkguM4JEnCfffdx6OPPso3vvEN7rnnHlqtFkxfC2MM&#10;URQRTjvt1ntD6zBa2+NiIhERkXcNhVERkT1SB8/RaGTHsNShyHVdDh06hJk21jl+/Djf/e53+cIX&#10;vsAXv/jFbftGkyQhTVMAu3pXh6xFVpc9+75Pr9ej1+tx4sQJHnnkEb72ta/ZfbZMX4swDBkOh7b7&#10;rud5ML2ms8/JTEMjERER+b/bF3tGL1y4wIMPPojv+3S7XV566SXa7bbtGCkisohmV+SqqsLzPKqq&#10;4saNG1y7do3Lly/z17/+lS996UscP36cNE1pNBpsbGzQ7XYVmKbjc86dO8drr73Gxz72Md7znvew&#10;srJCu92ef6iIiMg7RntGb82eX43xeEyv16OqKoIgYHNzk5WVFVqtlu1aKCKyiOq/gWbaxbVeMb37&#10;7rv58Ic/zAMPPMCJEye466677OOYruTpzW7r/cX3fe6//34eeugh7rvvPo4dO2ZLmUVERGRv7fmn&#10;lSAIcF2XZrNJmqZkWcYbb7xBkiR2Bp+IyKJyHAfXdTHTTuN14Gy32xw/fpwTJ07YeaP1TE1VlGyp&#10;y2s/8IEP8KEPfYhms2mDuhoQiYiI7L09D6NVVXHs2DF+9atf8cwzz/Dcc89xxx132HAqIrLozMwo&#10;kTzPybLMBtMjR47Yx9T7Tet/F119zXzfx/M80jQlz3Mcx9nWkEhERET2xr7YM1rPcsuyjDAM2djY&#10;oN1u6+6+iCy0epXz7YKTMYY4jul0OiRJYrvy1nNGtS9la79oURREUWSP69XSJEnU5ElERHaN9oze&#10;mj2/GlVV2dBZjzdoNBoYY2ynSRGRRRQEAY7j2FA1X1rabDZh2tm1vqdYv8npzW5rRbS+LtV0nqvj&#10;OBhjtA1ERERkH9jzTyt1uVRRFKRpSpqmRFFEEAQEQTD/cBGRhWSmTYzyPCfPc7vKZ4yxncfr7rvz&#10;oXWR1UE9SRJ7g3N2hVRERET2zp6HUaYDyeumEo1GgyzLYGaem4jIIqrnh7qua2/Q1fsf65t1o9EI&#10;x3HwPM+W89YrqYsuz3O7GhpFkS3LHY/Hen8RERHZB/Y8jNYfEhzHsR+u6nJdlZmJyCJrNps0Go1t&#10;fwvr7rq1bre77RzTv6Hac79V5lzvF51dCe33+3p/ERER2Qf0biwiIiIiIiK3ncKoiIiIiIiI3HYK&#10;oyIiIiIiInLb/RfinHf3eMbeMQAAAABJRU5ErkJgglBLAwQUAAYACAAAACEALrmpi90AAAAFAQAA&#10;DwAAAGRycy9kb3ducmV2LnhtbEyPQUvDQBCF74L/YRnBm92kTUOJ2ZRS1FMRbAXpbZqdJqHZ2ZDd&#10;Jum/d/Wil4HHe7z3Tb6eTCsG6l1jWUE8i0AQl1Y3XCn4PLw+rUA4j6yxtUwKbuRgXdzf5ZhpO/IH&#10;DXtfiVDCLkMFtfddJqUrazLoZrYjDt7Z9gZ9kH0ldY9jKDetnEdRKg02HBZq7GhbU3nZX42CtxHH&#10;zSJ+GXaX8/Z2PCzfv3YxKfX4MG2eQXia/F8YfvADOhSB6WSvrJ1oFYRH/O8NXpKkCYiTgvlimYIs&#10;cvmfvvg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vwmPXoD&#10;AADEDwAADgAAAAAAAAAAAAAAAAA6AgAAZHJzL2Uyb0RvYy54bWxQSwECLQAKAAAAAAAAACEAINLL&#10;RvAVAQDwFQEAFAAAAAAAAAAAAAAAAADgBQAAZHJzL21lZGlhL2ltYWdlMS5wbmdQSwECLQAUAAYA&#10;CAAAACEALrmpi90AAAAFAQAADwAAAAAAAAAAAAAAAAACHAEAZHJzL2Rvd25yZXYueG1sUEsBAi0A&#10;FAAGAAgAAAAhAKomDr68AAAAIQEAABkAAAAAAAAAAAAAAAAADB0BAGRycy9fcmVscy9lMm9Eb2Mu&#10;eG1sLnJlbHNQSwUGAAAAAAYABgB8AQAA/x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180" o:spid="_x0000_s1141" type="#_x0000_t75" style="position:absolute;left:-36;top:-33;width:28376;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I9xQAAAN8AAAAPAAAAZHJzL2Rvd25yZXYueG1sRE9NT8JA&#10;EL2b+B82Q+KFwJbGVCwsRE1QOKnggeOkO7TV7myzu0L9987BxOPL+16uB9epM4XYejYwm2agiCtv&#10;W64NfBw2kzmomJAtdp7JwA9FWK+ur5ZYWn/hdzrvU60khGOJBpqU+lLrWDXkME59TyzcyQeHSWCo&#10;tQ14kXDX6TzLCu2wZWlosKenhqqv/bcz8Ha723xun+/H47vHIscUXl/sURtzMxoeFqASDelf/Ofe&#10;WpmfF7O5PJA/AkCvfgEAAP//AwBQSwECLQAUAAYACAAAACEA2+H2y+4AAACFAQAAEwAAAAAAAAAA&#10;AAAAAAAAAAAAW0NvbnRlbnRfVHlwZXNdLnhtbFBLAQItABQABgAIAAAAIQBa9CxbvwAAABUBAAAL&#10;AAAAAAAAAAAAAAAAAB8BAABfcmVscy8ucmVsc1BLAQItABQABgAIAAAAIQBGCxI9xQAAAN8AAAAP&#10;AAAAAAAAAAAAAAAAAAcCAABkcnMvZG93bnJldi54bWxQSwUGAAAAAAMAAwC3AAAA+QIAAAAA&#10;">
                  <v:imagedata r:id="rId14" o:title=""/>
                </v:shape>
                <v:rect id="Rectangle 8063" o:spid="_x0000_s1142" style="position:absolute;left:2151;top:2684;width:355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MoxQAAAN0AAAAPAAAAZHJzL2Rvd25yZXYueG1sRI9Pi8Iw&#10;FMTvwn6H8Ba8aaqC1GoU2XXRo38W1NujebbF5qU0WVv99EYQ9jjMzG+Y2aI1pbhR7QrLCgb9CARx&#10;anXBmYLfw08vBuE8ssbSMim4k4PF/KMzw0Tbhnd02/tMBAi7BBXk3leJlC7NyaDr24o4eBdbG/RB&#10;1pnUNTYBbko5jKKxNFhwWMixoq+c0uv+zyhYx9XytLGPJitX5/Vxe5x8HyZeqe5nu5yC8NT6//C7&#10;vdEK4mg8gteb8ATk/AkAAP//AwBQSwECLQAUAAYACAAAACEA2+H2y+4AAACFAQAAEwAAAAAAAAAA&#10;AAAAAAAAAAAAW0NvbnRlbnRfVHlwZXNdLnhtbFBLAQItABQABgAIAAAAIQBa9CxbvwAAABUBAAAL&#10;AAAAAAAAAAAAAAAAAB8BAABfcmVscy8ucmVsc1BLAQItABQABgAIAAAAIQDrsaMoxQAAAN0AAAAP&#10;AAAAAAAAAAAAAAAAAAcCAABkcnMvZG93bnJldi54bWxQSwUGAAAAAAMAAwC3AAAA+QIAAAAA&#10;" filled="f" stroked="f">
                  <v:textbox inset="0,0,0,0">
                    <w:txbxContent>
                      <w:p w14:paraId="3F46A2A3" w14:textId="77777777" w:rsidR="00C279FA" w:rsidRDefault="00000000">
                        <w:pPr>
                          <w:spacing w:after="160" w:line="259" w:lineRule="auto"/>
                          <w:ind w:firstLine="0"/>
                          <w:jc w:val="left"/>
                        </w:pPr>
                        <w:r>
                          <w:rPr>
                            <w:rFonts w:ascii="Times New Roman" w:eastAsia="Times New Roman" w:hAnsi="Times New Roman" w:cs="Times New Roman"/>
                            <w:color w:val="221E1F"/>
                            <w:w w:val="92"/>
                            <w:sz w:val="16"/>
                          </w:rPr>
                          <w:t>Y</w:t>
                        </w:r>
                        <w:r>
                          <w:rPr>
                            <w:rFonts w:ascii="Times New Roman" w:eastAsia="Times New Roman" w:hAnsi="Times New Roman" w:cs="Times New Roman"/>
                            <w:color w:val="221E1F"/>
                            <w:spacing w:val="-4"/>
                            <w:w w:val="92"/>
                            <w:sz w:val="16"/>
                          </w:rPr>
                          <w:t xml:space="preserve"> </w:t>
                        </w:r>
                        <w:r>
                          <w:rPr>
                            <w:rFonts w:ascii="Times New Roman" w:eastAsia="Times New Roman" w:hAnsi="Times New Roman" w:cs="Times New Roman"/>
                            <w:color w:val="221E1F"/>
                            <w:w w:val="92"/>
                            <w:sz w:val="16"/>
                          </w:rPr>
                          <w:t>axis:</w:t>
                        </w:r>
                      </w:p>
                    </w:txbxContent>
                  </v:textbox>
                </v:rect>
                <v:rect id="Rectangle 8064" o:spid="_x0000_s1143" style="position:absolute;left:2151;top:3903;width:11173;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DtcxQAAAN0AAAAPAAAAZHJzL2Rvd25yZXYueG1sRI9Pi8Iw&#10;FMTvwn6H8Ba8aaqI1GoU2XXRo38W1NujebbF5qU0WVv99EYQ9jjMzG+Y2aI1pbhR7QrLCgb9CARx&#10;anXBmYLfw08vBuE8ssbSMim4k4PF/KMzw0Tbhnd02/tMBAi7BBXk3leJlC7NyaDr24o4eBdbG/RB&#10;1pnUNTYBbko5jKKxNFhwWMixoq+c0uv+zyhYx9XytLGPJitX5/Vxe5x8HyZeqe5nu5yC8NT6//C7&#10;vdEK4mg8gteb8ATk/AkAAP//AwBQSwECLQAUAAYACAAAACEA2+H2y+4AAACFAQAAEwAAAAAAAAAA&#10;AAAAAAAAAAAAW0NvbnRlbnRfVHlwZXNdLnhtbFBLAQItABQABgAIAAAAIQBa9CxbvwAAABUBAAAL&#10;AAAAAAAAAAAAAAAAAB8BAABfcmVscy8ucmVsc1BLAQItABQABgAIAAAAIQBkWDtcxQAAAN0AAAAP&#10;AAAAAAAAAAAAAAAAAAcCAABkcnMvZG93bnJldi54bWxQSwUGAAAAAAMAAwC3AAAA+QIAAAAA&#10;" filled="f" stroked="f">
                  <v:textbox inset="0,0,0,0">
                    <w:txbxContent>
                      <w:p w14:paraId="2FFCA13C" w14:textId="77777777" w:rsidR="00C279FA" w:rsidRDefault="00000000">
                        <w:pPr>
                          <w:spacing w:after="160" w:line="259" w:lineRule="auto"/>
                          <w:ind w:firstLine="0"/>
                          <w:jc w:val="left"/>
                        </w:pPr>
                        <w:r>
                          <w:rPr>
                            <w:rFonts w:ascii="Times New Roman" w:eastAsia="Times New Roman" w:hAnsi="Times New Roman" w:cs="Times New Roman"/>
                            <w:color w:val="221E1F"/>
                            <w:sz w:val="16"/>
                          </w:rPr>
                          <w:t>number</w:t>
                        </w:r>
                        <w:r>
                          <w:rPr>
                            <w:rFonts w:ascii="Times New Roman" w:eastAsia="Times New Roman" w:hAnsi="Times New Roman" w:cs="Times New Roman"/>
                            <w:color w:val="221E1F"/>
                            <w:spacing w:val="-4"/>
                            <w:sz w:val="16"/>
                          </w:rPr>
                          <w:t xml:space="preserve"> </w:t>
                        </w:r>
                        <w:r>
                          <w:rPr>
                            <w:rFonts w:ascii="Times New Roman" w:eastAsia="Times New Roman" w:hAnsi="Times New Roman" w:cs="Times New Roman"/>
                            <w:color w:val="221E1F"/>
                            <w:sz w:val="16"/>
                          </w:rPr>
                          <w:t>of</w:t>
                        </w:r>
                        <w:r>
                          <w:rPr>
                            <w:rFonts w:ascii="Times New Roman" w:eastAsia="Times New Roman" w:hAnsi="Times New Roman" w:cs="Times New Roman"/>
                            <w:color w:val="221E1F"/>
                            <w:spacing w:val="-4"/>
                            <w:sz w:val="16"/>
                          </w:rPr>
                          <w:t xml:space="preserve"> </w:t>
                        </w:r>
                        <w:r>
                          <w:rPr>
                            <w:rFonts w:ascii="Times New Roman" w:eastAsia="Times New Roman" w:hAnsi="Times New Roman" w:cs="Times New Roman"/>
                            <w:color w:val="221E1F"/>
                            <w:sz w:val="16"/>
                          </w:rPr>
                          <w:t>sample</w:t>
                        </w:r>
                        <w:r>
                          <w:rPr>
                            <w:rFonts w:ascii="Times New Roman" w:eastAsia="Times New Roman" w:hAnsi="Times New Roman" w:cs="Times New Roman"/>
                            <w:color w:val="221E1F"/>
                            <w:spacing w:val="-4"/>
                            <w:sz w:val="16"/>
                          </w:rPr>
                          <w:t xml:space="preserve"> </w:t>
                        </w:r>
                        <w:r>
                          <w:rPr>
                            <w:rFonts w:ascii="Times New Roman" w:eastAsia="Times New Roman" w:hAnsi="Times New Roman" w:cs="Times New Roman"/>
                            <w:color w:val="221E1F"/>
                            <w:sz w:val="16"/>
                          </w:rPr>
                          <w:t>in</w:t>
                        </w:r>
                      </w:p>
                    </w:txbxContent>
                  </v:textbox>
                </v:rect>
                <v:rect id="Rectangle 8065" o:spid="_x0000_s1144" style="position:absolute;left:2151;top:5122;width:3213;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7HxQAAAN0AAAAPAAAAZHJzL2Rvd25yZXYueG1sRI9Pi8Iw&#10;FMTvwn6H8Ba8aaqg1GoU2XXRo38W1NujebbF5qU0WVv99EYQ9jjMzG+Y2aI1pbhR7QrLCgb9CARx&#10;anXBmYLfw08vBuE8ssbSMim4k4PF/KMzw0Tbhnd02/tMBAi7BBXk3leJlC7NyaDr24o4eBdbG/RB&#10;1pnUNTYBbko5jKKxNFhwWMixoq+c0uv+zyhYx9XytLGPJitX5/Vxe5x8HyZeqe5nu5yC8NT6//C7&#10;vdEK4mg8gteb8ATk/AkAAP//AwBQSwECLQAUAAYACAAAACEA2+H2y+4AAACFAQAAEwAAAAAAAAAA&#10;AAAAAAAAAAAAW0NvbnRlbnRfVHlwZXNdLnhtbFBLAQItABQABgAIAAAAIQBa9CxbvwAAABUBAAAL&#10;AAAAAAAAAAAAAAAAAB8BAABfcmVscy8ucmVsc1BLAQItABQABgAIAAAAIQALFJ7HxQAAAN0AAAAP&#10;AAAAAAAAAAAAAAAAAAcCAABkcnMvZG93bnJldi54bWxQSwUGAAAAAAMAAwC3AAAA+QIAAAAA&#10;" filled="f" stroked="f">
                  <v:textbox inset="0,0,0,0">
                    <w:txbxContent>
                      <w:p w14:paraId="001318EF" w14:textId="77777777" w:rsidR="00C279FA" w:rsidRDefault="00000000">
                        <w:pPr>
                          <w:spacing w:after="160" w:line="259" w:lineRule="auto"/>
                          <w:ind w:firstLine="0"/>
                          <w:jc w:val="left"/>
                        </w:pPr>
                        <w:r>
                          <w:rPr>
                            <w:rFonts w:ascii="Times New Roman" w:eastAsia="Times New Roman" w:hAnsi="Times New Roman" w:cs="Times New Roman"/>
                            <w:color w:val="221E1F"/>
                            <w:w w:val="101"/>
                            <w:sz w:val="16"/>
                          </w:rPr>
                          <w:t>bands</w:t>
                        </w:r>
                      </w:p>
                    </w:txbxContent>
                  </v:textbox>
                </v:rect>
                <v:rect id="Rectangle 8066" o:spid="_x0000_s1145" style="position:absolute;left:2151;top:9134;width:990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gCwxgAAAN0AAAAPAAAAZHJzL2Rvd25yZXYueG1sRI9Ba8JA&#10;FITvQv/D8gq96aYeQkxdRVpLcrRGsN4e2WcSmn0bstsk9dd3CwWPw8x8w6y3k2nFQL1rLCt4XkQg&#10;iEurG64UnIr3eQLCeWSNrWVS8EMOtpuH2RpTbUf+oOHoKxEg7FJUUHvfpVK6siaDbmE74uBdbW/Q&#10;B9lXUvc4Brhp5TKKYmmw4bBQY0evNZVfx2+jIEu63Wdub2PV7i/Z+XBevRUrr9TT47R7AeFp8vfw&#10;fzvXCpIojuHvTXgCcvMLAAD//wMAUEsBAi0AFAAGAAgAAAAhANvh9svuAAAAhQEAABMAAAAAAAAA&#10;AAAAAAAAAAAAAFtDb250ZW50X1R5cGVzXS54bWxQSwECLQAUAAYACAAAACEAWvQsW78AAAAVAQAA&#10;CwAAAAAAAAAAAAAAAAAfAQAAX3JlbHMvLnJlbHNQSwECLQAUAAYACAAAACEA+8YAsMYAAADdAAAA&#10;DwAAAAAAAAAAAAAAAAAHAgAAZHJzL2Rvd25yZXYueG1sUEsFBgAAAAADAAMAtwAAAPoCAAAAAA==&#10;" filled="f" stroked="f">
                  <v:textbox inset="0,0,0,0">
                    <w:txbxContent>
                      <w:p w14:paraId="3D655A66" w14:textId="77777777" w:rsidR="00C279FA" w:rsidRDefault="00000000">
                        <w:pPr>
                          <w:spacing w:after="160" w:line="259" w:lineRule="auto"/>
                          <w:ind w:firstLine="0"/>
                          <w:jc w:val="left"/>
                        </w:pPr>
                        <w:r>
                          <w:rPr>
                            <w:rFonts w:ascii="Times New Roman" w:eastAsia="Times New Roman" w:hAnsi="Times New Roman" w:cs="Times New Roman"/>
                            <w:color w:val="221E1F"/>
                            <w:w w:val="101"/>
                            <w:sz w:val="16"/>
                          </w:rPr>
                          <w:t>first</w:t>
                        </w:r>
                        <w:r>
                          <w:rPr>
                            <w:rFonts w:ascii="Times New Roman" w:eastAsia="Times New Roman" w:hAnsi="Times New Roman" w:cs="Times New Roman"/>
                            <w:color w:val="221E1F"/>
                            <w:spacing w:val="-4"/>
                            <w:w w:val="101"/>
                            <w:sz w:val="16"/>
                          </w:rPr>
                          <w:t xml:space="preserve"> </w:t>
                        </w:r>
                        <w:r>
                          <w:rPr>
                            <w:rFonts w:ascii="Times New Roman" w:eastAsia="Times New Roman" w:hAnsi="Times New Roman" w:cs="Times New Roman"/>
                            <w:color w:val="221E1F"/>
                            <w:w w:val="101"/>
                            <w:sz w:val="16"/>
                          </w:rPr>
                          <w:t>band</w:t>
                        </w:r>
                        <w:r>
                          <w:rPr>
                            <w:rFonts w:ascii="Times New Roman" w:eastAsia="Times New Roman" w:hAnsi="Times New Roman" w:cs="Times New Roman"/>
                            <w:color w:val="221E1F"/>
                            <w:spacing w:val="-4"/>
                            <w:w w:val="101"/>
                            <w:sz w:val="16"/>
                          </w:rPr>
                          <w:t xml:space="preserve"> </w:t>
                        </w:r>
                        <w:r>
                          <w:rPr>
                            <w:rFonts w:ascii="Times New Roman" w:eastAsia="Times New Roman" w:hAnsi="Times New Roman" w:cs="Times New Roman"/>
                            <w:color w:val="221E1F"/>
                            <w:w w:val="101"/>
                            <w:sz w:val="16"/>
                          </w:rPr>
                          <w:t>position</w:t>
                        </w:r>
                      </w:p>
                    </w:txbxContent>
                  </v:textbox>
                </v:rect>
                <v:rect id="Rectangle 8067" o:spid="_x0000_s1146" style="position:absolute;left:18371;top:7914;width:358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qUrxQAAAN0AAAAPAAAAZHJzL2Rvd25yZXYueG1sRI9Pi8Iw&#10;FMTvwn6H8Ba8aaoHt1ajyK6iR/8sqLdH82yLzUtpoq376Y0g7HGYmd8w03lrSnGn2hWWFQz6EQji&#10;1OqCMwW/h1UvBuE8ssbSMil4kIP57KMzxUTbhnd03/tMBAi7BBXk3leJlC7NyaDr24o4eBdbG/RB&#10;1pnUNTYBbko5jKKRNFhwWMixou+c0uv+ZhSs42px2ti/JiuX5/Vxexz/HMZeqe5nu5iA8NT6//C7&#10;vdEK4mj0Ba834QnI2RMAAP//AwBQSwECLQAUAAYACAAAACEA2+H2y+4AAACFAQAAEwAAAAAAAAAA&#10;AAAAAAAAAAAAW0NvbnRlbnRfVHlwZXNdLnhtbFBLAQItABQABgAIAAAAIQBa9CxbvwAAABUBAAAL&#10;AAAAAAAAAAAAAAAAAB8BAABfcmVscy8ucmVsc1BLAQItABQABgAIAAAAIQCUiqUrxQAAAN0AAAAP&#10;AAAAAAAAAAAAAAAAAAcCAABkcnMvZG93bnJldi54bWxQSwUGAAAAAAMAAwC3AAAA+QIAAAAA&#10;" filled="f" stroked="f">
                  <v:textbox inset="0,0,0,0">
                    <w:txbxContent>
                      <w:p w14:paraId="4F062C09" w14:textId="77777777" w:rsidR="00C279FA" w:rsidRDefault="00000000">
                        <w:pPr>
                          <w:spacing w:after="160" w:line="259" w:lineRule="auto"/>
                          <w:ind w:firstLine="0"/>
                          <w:jc w:val="left"/>
                        </w:pPr>
                        <w:r>
                          <w:rPr>
                            <w:rFonts w:ascii="Times New Roman" w:eastAsia="Times New Roman" w:hAnsi="Times New Roman" w:cs="Times New Roman"/>
                            <w:color w:val="221E1F"/>
                            <w:w w:val="92"/>
                            <w:sz w:val="16"/>
                          </w:rPr>
                          <w:t>X</w:t>
                        </w:r>
                        <w:r>
                          <w:rPr>
                            <w:rFonts w:ascii="Times New Roman" w:eastAsia="Times New Roman" w:hAnsi="Times New Roman" w:cs="Times New Roman"/>
                            <w:color w:val="221E1F"/>
                            <w:spacing w:val="-4"/>
                            <w:w w:val="92"/>
                            <w:sz w:val="16"/>
                          </w:rPr>
                          <w:t xml:space="preserve"> </w:t>
                        </w:r>
                        <w:r>
                          <w:rPr>
                            <w:rFonts w:ascii="Times New Roman" w:eastAsia="Times New Roman" w:hAnsi="Times New Roman" w:cs="Times New Roman"/>
                            <w:color w:val="221E1F"/>
                            <w:w w:val="92"/>
                            <w:sz w:val="16"/>
                          </w:rPr>
                          <w:t>axis:</w:t>
                        </w:r>
                      </w:p>
                    </w:txbxContent>
                  </v:textbox>
                </v:rect>
                <v:rect id="Rectangle 8068" o:spid="_x0000_s1147" style="position:absolute;left:18371;top:9134;width:87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FZwQAAAN0AAAAPAAAAZHJzL2Rvd25yZXYueG1sRE/LisIw&#10;FN0L/kO4gjtNdSG1GkXUQZfjA9Tdpbm2xeamNBlb5+vNQnB5OO/5sjWleFLtCssKRsMIBHFqdcGZ&#10;gvPpZxCDcB5ZY2mZFLzIwXLR7cwx0bbhAz2PPhMhhF2CCnLvq0RKl+Zk0A1tRRy4u60N+gDrTOoa&#10;mxBuSjmOook0WHBoyLGidU7p4/hnFOzianXd2/8mK7e33eX3Mt2cpl6pfq9dzUB4av1X/HHvtYI4&#10;moS54U14AnLxBgAA//8DAFBLAQItABQABgAIAAAAIQDb4fbL7gAAAIUBAAATAAAAAAAAAAAAAAAA&#10;AAAAAABbQ29udGVudF9UeXBlc10ueG1sUEsBAi0AFAAGAAgAAAAhAFr0LFu/AAAAFQEAAAsAAAAA&#10;AAAAAAAAAAAAHwEAAF9yZWxzLy5yZWxzUEsBAi0AFAAGAAgAAAAhAOUVMVnBAAAA3QAAAA8AAAAA&#10;AAAAAAAAAAAABwIAAGRycy9kb3ducmV2LnhtbFBLBQYAAAAAAwADALcAAAD1AgAAAAA=&#10;" filled="f" stroked="f">
                  <v:textbox inset="0,0,0,0">
                    <w:txbxContent>
                      <w:p w14:paraId="7AC983B3" w14:textId="77777777" w:rsidR="00C279FA" w:rsidRDefault="00000000">
                        <w:pPr>
                          <w:spacing w:after="160" w:line="259" w:lineRule="auto"/>
                          <w:ind w:firstLine="0"/>
                          <w:jc w:val="left"/>
                        </w:pPr>
                        <w:r>
                          <w:rPr>
                            <w:rFonts w:ascii="Times New Roman" w:eastAsia="Times New Roman" w:hAnsi="Times New Roman" w:cs="Times New Roman"/>
                            <w:color w:val="221E1F"/>
                            <w:w w:val="99"/>
                            <w:sz w:val="16"/>
                          </w:rPr>
                          <w:t>sample</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intensity</w:t>
                        </w:r>
                      </w:p>
                    </w:txbxContent>
                  </v:textbox>
                </v:rect>
                <w10:anchorlock/>
              </v:group>
            </w:pict>
          </mc:Fallback>
        </mc:AlternateContent>
      </w:r>
    </w:p>
    <w:p w14:paraId="2DBEF16E" w14:textId="77777777" w:rsidR="00C279FA" w:rsidRDefault="00000000">
      <w:pPr>
        <w:tabs>
          <w:tab w:val="center" w:pos="691"/>
          <w:tab w:val="center" w:pos="2474"/>
          <w:tab w:val="center" w:pos="4146"/>
        </w:tabs>
        <w:spacing w:after="8" w:line="259" w:lineRule="auto"/>
        <w:ind w:firstLine="0"/>
        <w:jc w:val="left"/>
      </w:pPr>
      <w:r>
        <w:rPr>
          <w:sz w:val="22"/>
        </w:rPr>
        <w:tab/>
      </w:r>
      <w:r>
        <w:rPr>
          <w:rFonts w:ascii="Times New Roman" w:eastAsia="Times New Roman" w:hAnsi="Times New Roman" w:cs="Times New Roman"/>
          <w:color w:val="221E1F"/>
          <w:sz w:val="16"/>
        </w:rPr>
        <w:t>minimum</w:t>
      </w:r>
      <w:r>
        <w:rPr>
          <w:rFonts w:ascii="Times New Roman" w:eastAsia="Times New Roman" w:hAnsi="Times New Roman" w:cs="Times New Roman"/>
          <w:color w:val="221E1F"/>
          <w:sz w:val="16"/>
        </w:rPr>
        <w:tab/>
        <w:t>signal four offset</w:t>
      </w:r>
      <w:r>
        <w:rPr>
          <w:rFonts w:ascii="Times New Roman" w:eastAsia="Times New Roman" w:hAnsi="Times New Roman" w:cs="Times New Roman"/>
          <w:color w:val="221E1F"/>
          <w:sz w:val="16"/>
        </w:rPr>
        <w:tab/>
        <w:t>maximum</w:t>
      </w:r>
    </w:p>
    <w:p w14:paraId="1140C881" w14:textId="77777777" w:rsidR="00C279FA" w:rsidRDefault="00000000">
      <w:pPr>
        <w:tabs>
          <w:tab w:val="center" w:pos="777"/>
          <w:tab w:val="center" w:pos="2542"/>
          <w:tab w:val="center" w:pos="4225"/>
        </w:tabs>
        <w:spacing w:after="132" w:line="259" w:lineRule="auto"/>
        <w:ind w:firstLine="0"/>
        <w:jc w:val="left"/>
      </w:pPr>
      <w:r>
        <w:rPr>
          <w:sz w:val="22"/>
        </w:rPr>
        <w:tab/>
      </w:r>
      <w:r>
        <w:rPr>
          <w:rFonts w:ascii="Times New Roman" w:eastAsia="Times New Roman" w:hAnsi="Times New Roman" w:cs="Times New Roman"/>
          <w:color w:val="221E1F"/>
          <w:sz w:val="16"/>
        </w:rPr>
        <w:t>sample value</w:t>
      </w:r>
      <w:r>
        <w:rPr>
          <w:rFonts w:ascii="Times New Roman" w:eastAsia="Times New Roman" w:hAnsi="Times New Roman" w:cs="Times New Roman"/>
          <w:color w:val="221E1F"/>
          <w:sz w:val="16"/>
        </w:rPr>
        <w:tab/>
        <w:t>from the first band</w:t>
      </w:r>
      <w:r>
        <w:rPr>
          <w:rFonts w:ascii="Times New Roman" w:eastAsia="Times New Roman" w:hAnsi="Times New Roman" w:cs="Times New Roman"/>
          <w:color w:val="221E1F"/>
          <w:sz w:val="16"/>
        </w:rPr>
        <w:tab/>
        <w:t>sample value</w:t>
      </w:r>
    </w:p>
    <w:p w14:paraId="7D58B189" w14:textId="77777777" w:rsidR="00C279FA" w:rsidRDefault="00000000">
      <w:pPr>
        <w:spacing w:after="518" w:line="238" w:lineRule="auto"/>
        <w:ind w:left="4" w:hanging="10"/>
      </w:pPr>
      <w:r>
        <w:rPr>
          <w:sz w:val="18"/>
        </w:rPr>
        <w:t>Figure 5: Sample distribution in a CTB, with 4 consecutive bands.</w:t>
      </w:r>
    </w:p>
    <w:p w14:paraId="4E9FC935" w14:textId="77777777" w:rsidR="00C279FA" w:rsidRDefault="00000000">
      <w:pPr>
        <w:spacing w:after="131" w:line="259" w:lineRule="auto"/>
        <w:ind w:left="249" w:firstLine="0"/>
        <w:jc w:val="left"/>
      </w:pPr>
      <w:r>
        <w:rPr>
          <w:noProof/>
          <w:sz w:val="22"/>
        </w:rPr>
        <mc:AlternateContent>
          <mc:Choice Requires="wpg">
            <w:drawing>
              <wp:inline distT="0" distB="0" distL="0" distR="0" wp14:anchorId="7B3DD1AD" wp14:editId="0DA1D02A">
                <wp:extent cx="2812631" cy="1023250"/>
                <wp:effectExtent l="0" t="0" r="0" b="0"/>
                <wp:docPr id="95406" name="Group 95406"/>
                <wp:cNvGraphicFramePr/>
                <a:graphic xmlns:a="http://schemas.openxmlformats.org/drawingml/2006/main">
                  <a:graphicData uri="http://schemas.microsoft.com/office/word/2010/wordprocessingGroup">
                    <wpg:wgp>
                      <wpg:cNvGrpSpPr/>
                      <wpg:grpSpPr>
                        <a:xfrm>
                          <a:off x="0" y="0"/>
                          <a:ext cx="2812631" cy="1023250"/>
                          <a:chOff x="0" y="0"/>
                          <a:chExt cx="2812631" cy="1023250"/>
                        </a:xfrm>
                      </wpg:grpSpPr>
                      <wps:wsp>
                        <wps:cNvPr id="8077" name="Shape 8077"/>
                        <wps:cNvSpPr/>
                        <wps:spPr>
                          <a:xfrm>
                            <a:off x="371170" y="297229"/>
                            <a:ext cx="582092" cy="580339"/>
                          </a:xfrm>
                          <a:custGeom>
                            <a:avLst/>
                            <a:gdLst/>
                            <a:ahLst/>
                            <a:cxnLst/>
                            <a:rect l="0" t="0" r="0" b="0"/>
                            <a:pathLst>
                              <a:path w="582092" h="580339">
                                <a:moveTo>
                                  <a:pt x="582092" y="567639"/>
                                </a:moveTo>
                                <a:cubicBezTo>
                                  <a:pt x="582092" y="574649"/>
                                  <a:pt x="576402" y="580339"/>
                                  <a:pt x="569392" y="580339"/>
                                </a:cubicBezTo>
                                <a:lnTo>
                                  <a:pt x="12700" y="580339"/>
                                </a:lnTo>
                                <a:cubicBezTo>
                                  <a:pt x="5690" y="580339"/>
                                  <a:pt x="0" y="574649"/>
                                  <a:pt x="0" y="567639"/>
                                </a:cubicBezTo>
                                <a:lnTo>
                                  <a:pt x="0" y="12700"/>
                                </a:lnTo>
                                <a:cubicBezTo>
                                  <a:pt x="0" y="5690"/>
                                  <a:pt x="5690" y="0"/>
                                  <a:pt x="12700" y="0"/>
                                </a:cubicBezTo>
                                <a:lnTo>
                                  <a:pt x="569392" y="0"/>
                                </a:lnTo>
                                <a:cubicBezTo>
                                  <a:pt x="576402" y="0"/>
                                  <a:pt x="582092" y="5690"/>
                                  <a:pt x="582092" y="12700"/>
                                </a:cubicBezTo>
                                <a:lnTo>
                                  <a:pt x="582092" y="567639"/>
                                </a:lnTo>
                                <a:close/>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78" name="Shape 8078"/>
                        <wps:cNvSpPr/>
                        <wps:spPr>
                          <a:xfrm>
                            <a:off x="1387183" y="297229"/>
                            <a:ext cx="869950" cy="580339"/>
                          </a:xfrm>
                          <a:custGeom>
                            <a:avLst/>
                            <a:gdLst/>
                            <a:ahLst/>
                            <a:cxnLst/>
                            <a:rect l="0" t="0" r="0" b="0"/>
                            <a:pathLst>
                              <a:path w="869950" h="580339">
                                <a:moveTo>
                                  <a:pt x="869950" y="567639"/>
                                </a:moveTo>
                                <a:cubicBezTo>
                                  <a:pt x="869950" y="574662"/>
                                  <a:pt x="864273" y="580339"/>
                                  <a:pt x="857250" y="580339"/>
                                </a:cubicBezTo>
                                <a:lnTo>
                                  <a:pt x="12700" y="580339"/>
                                </a:lnTo>
                                <a:cubicBezTo>
                                  <a:pt x="5690" y="580339"/>
                                  <a:pt x="0" y="574662"/>
                                  <a:pt x="0" y="567639"/>
                                </a:cubicBezTo>
                                <a:lnTo>
                                  <a:pt x="0" y="12700"/>
                                </a:lnTo>
                                <a:cubicBezTo>
                                  <a:pt x="0" y="5690"/>
                                  <a:pt x="5690" y="0"/>
                                  <a:pt x="12700" y="0"/>
                                </a:cubicBezTo>
                                <a:lnTo>
                                  <a:pt x="857250" y="0"/>
                                </a:lnTo>
                                <a:cubicBezTo>
                                  <a:pt x="864273" y="0"/>
                                  <a:pt x="869950" y="5690"/>
                                  <a:pt x="869950" y="12700"/>
                                </a:cubicBezTo>
                                <a:lnTo>
                                  <a:pt x="869950" y="567639"/>
                                </a:lnTo>
                                <a:close/>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79" name="Shape 8079"/>
                        <wps:cNvSpPr/>
                        <wps:spPr>
                          <a:xfrm>
                            <a:off x="220904" y="146950"/>
                            <a:ext cx="2184388" cy="876300"/>
                          </a:xfrm>
                          <a:custGeom>
                            <a:avLst/>
                            <a:gdLst/>
                            <a:ahLst/>
                            <a:cxnLst/>
                            <a:rect l="0" t="0" r="0" b="0"/>
                            <a:pathLst>
                              <a:path w="2184388" h="876300">
                                <a:moveTo>
                                  <a:pt x="0" y="876300"/>
                                </a:moveTo>
                                <a:lnTo>
                                  <a:pt x="2184388" y="876300"/>
                                </a:lnTo>
                                <a:lnTo>
                                  <a:pt x="2184388" y="0"/>
                                </a:lnTo>
                                <a:lnTo>
                                  <a:pt x="0" y="0"/>
                                </a:lnTo>
                                <a:close/>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0" name="Shape 8080"/>
                        <wps:cNvSpPr/>
                        <wps:spPr>
                          <a:xfrm>
                            <a:off x="138353" y="439050"/>
                            <a:ext cx="177800" cy="0"/>
                          </a:xfrm>
                          <a:custGeom>
                            <a:avLst/>
                            <a:gdLst/>
                            <a:ahLst/>
                            <a:cxnLst/>
                            <a:rect l="0" t="0" r="0" b="0"/>
                            <a:pathLst>
                              <a:path w="177800">
                                <a:moveTo>
                                  <a:pt x="0" y="0"/>
                                </a:moveTo>
                                <a:lnTo>
                                  <a:pt x="177800" y="0"/>
                                </a:lnTo>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1" name="Shape 8081"/>
                        <wps:cNvSpPr/>
                        <wps:spPr>
                          <a:xfrm>
                            <a:off x="303670" y="422578"/>
                            <a:ext cx="39014" cy="32919"/>
                          </a:xfrm>
                          <a:custGeom>
                            <a:avLst/>
                            <a:gdLst/>
                            <a:ahLst/>
                            <a:cxnLst/>
                            <a:rect l="0" t="0" r="0" b="0"/>
                            <a:pathLst>
                              <a:path w="39014" h="32919">
                                <a:moveTo>
                                  <a:pt x="0" y="0"/>
                                </a:moveTo>
                                <a:lnTo>
                                  <a:pt x="39014" y="16459"/>
                                </a:lnTo>
                                <a:lnTo>
                                  <a:pt x="0" y="32919"/>
                                </a:lnTo>
                                <a:lnTo>
                                  <a:pt x="6998" y="16459"/>
                                </a:lnTo>
                                <a:lnTo>
                                  <a:pt x="0" y="0"/>
                                </a:lnTo>
                                <a:close/>
                              </a:path>
                            </a:pathLst>
                          </a:custGeom>
                          <a:ln w="0" cap="flat">
                            <a:miter lim="127000"/>
                          </a:ln>
                        </wps:spPr>
                        <wps:style>
                          <a:lnRef idx="0">
                            <a:srgbClr val="000000">
                              <a:alpha val="0"/>
                            </a:srgbClr>
                          </a:lnRef>
                          <a:fillRef idx="1">
                            <a:srgbClr val="141313"/>
                          </a:fillRef>
                          <a:effectRef idx="0">
                            <a:scrgbClr r="0" g="0" b="0"/>
                          </a:effectRef>
                          <a:fontRef idx="none"/>
                        </wps:style>
                        <wps:bodyPr/>
                      </wps:wsp>
                      <wps:wsp>
                        <wps:cNvPr id="8082" name="Shape 8082"/>
                        <wps:cNvSpPr/>
                        <wps:spPr>
                          <a:xfrm>
                            <a:off x="132003" y="729029"/>
                            <a:ext cx="177800" cy="0"/>
                          </a:xfrm>
                          <a:custGeom>
                            <a:avLst/>
                            <a:gdLst/>
                            <a:ahLst/>
                            <a:cxnLst/>
                            <a:rect l="0" t="0" r="0" b="0"/>
                            <a:pathLst>
                              <a:path w="177800">
                                <a:moveTo>
                                  <a:pt x="0" y="0"/>
                                </a:moveTo>
                                <a:lnTo>
                                  <a:pt x="177800" y="0"/>
                                </a:lnTo>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3" name="Shape 8083"/>
                        <wps:cNvSpPr/>
                        <wps:spPr>
                          <a:xfrm>
                            <a:off x="297320" y="712570"/>
                            <a:ext cx="39014" cy="32919"/>
                          </a:xfrm>
                          <a:custGeom>
                            <a:avLst/>
                            <a:gdLst/>
                            <a:ahLst/>
                            <a:cxnLst/>
                            <a:rect l="0" t="0" r="0" b="0"/>
                            <a:pathLst>
                              <a:path w="39014" h="32919">
                                <a:moveTo>
                                  <a:pt x="0" y="0"/>
                                </a:moveTo>
                                <a:lnTo>
                                  <a:pt x="39014" y="16459"/>
                                </a:lnTo>
                                <a:lnTo>
                                  <a:pt x="0" y="32919"/>
                                </a:lnTo>
                                <a:lnTo>
                                  <a:pt x="6998" y="16459"/>
                                </a:lnTo>
                                <a:lnTo>
                                  <a:pt x="0" y="0"/>
                                </a:lnTo>
                                <a:close/>
                              </a:path>
                            </a:pathLst>
                          </a:custGeom>
                          <a:ln w="0" cap="flat">
                            <a:miter lim="127000"/>
                          </a:ln>
                        </wps:spPr>
                        <wps:style>
                          <a:lnRef idx="0">
                            <a:srgbClr val="000000">
                              <a:alpha val="0"/>
                            </a:srgbClr>
                          </a:lnRef>
                          <a:fillRef idx="1">
                            <a:srgbClr val="141313"/>
                          </a:fillRef>
                          <a:effectRef idx="0">
                            <a:scrgbClr r="0" g="0" b="0"/>
                          </a:effectRef>
                          <a:fontRef idx="none"/>
                        </wps:style>
                        <wps:bodyPr/>
                      </wps:wsp>
                      <wps:wsp>
                        <wps:cNvPr id="8084" name="Shape 8084"/>
                        <wps:cNvSpPr/>
                        <wps:spPr>
                          <a:xfrm>
                            <a:off x="953262" y="585100"/>
                            <a:ext cx="376771" cy="0"/>
                          </a:xfrm>
                          <a:custGeom>
                            <a:avLst/>
                            <a:gdLst/>
                            <a:ahLst/>
                            <a:cxnLst/>
                            <a:rect l="0" t="0" r="0" b="0"/>
                            <a:pathLst>
                              <a:path w="376771">
                                <a:moveTo>
                                  <a:pt x="0" y="0"/>
                                </a:moveTo>
                                <a:lnTo>
                                  <a:pt x="376771" y="0"/>
                                </a:lnTo>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5" name="Shape 8085"/>
                        <wps:cNvSpPr/>
                        <wps:spPr>
                          <a:xfrm>
                            <a:off x="1317549" y="568641"/>
                            <a:ext cx="39014" cy="32919"/>
                          </a:xfrm>
                          <a:custGeom>
                            <a:avLst/>
                            <a:gdLst/>
                            <a:ahLst/>
                            <a:cxnLst/>
                            <a:rect l="0" t="0" r="0" b="0"/>
                            <a:pathLst>
                              <a:path w="39014" h="32919">
                                <a:moveTo>
                                  <a:pt x="0" y="0"/>
                                </a:moveTo>
                                <a:lnTo>
                                  <a:pt x="39014" y="16459"/>
                                </a:lnTo>
                                <a:lnTo>
                                  <a:pt x="0" y="32919"/>
                                </a:lnTo>
                                <a:lnTo>
                                  <a:pt x="6998" y="16459"/>
                                </a:lnTo>
                                <a:lnTo>
                                  <a:pt x="0" y="0"/>
                                </a:lnTo>
                                <a:close/>
                              </a:path>
                            </a:pathLst>
                          </a:custGeom>
                          <a:ln w="0" cap="flat">
                            <a:miter lim="127000"/>
                          </a:ln>
                        </wps:spPr>
                        <wps:style>
                          <a:lnRef idx="0">
                            <a:srgbClr val="000000">
                              <a:alpha val="0"/>
                            </a:srgbClr>
                          </a:lnRef>
                          <a:fillRef idx="1">
                            <a:srgbClr val="141313"/>
                          </a:fillRef>
                          <a:effectRef idx="0">
                            <a:scrgbClr r="0" g="0" b="0"/>
                          </a:effectRef>
                          <a:fontRef idx="none"/>
                        </wps:style>
                        <wps:bodyPr/>
                      </wps:wsp>
                      <wps:wsp>
                        <wps:cNvPr id="8086" name="Shape 8086"/>
                        <wps:cNvSpPr/>
                        <wps:spPr>
                          <a:xfrm>
                            <a:off x="2257133" y="585100"/>
                            <a:ext cx="529171" cy="0"/>
                          </a:xfrm>
                          <a:custGeom>
                            <a:avLst/>
                            <a:gdLst/>
                            <a:ahLst/>
                            <a:cxnLst/>
                            <a:rect l="0" t="0" r="0" b="0"/>
                            <a:pathLst>
                              <a:path w="529171">
                                <a:moveTo>
                                  <a:pt x="0" y="0"/>
                                </a:moveTo>
                                <a:lnTo>
                                  <a:pt x="529171" y="0"/>
                                </a:lnTo>
                              </a:path>
                            </a:pathLst>
                          </a:custGeom>
                          <a:ln w="6350" cap="rnd">
                            <a:round/>
                          </a:ln>
                        </wps:spPr>
                        <wps:style>
                          <a:lnRef idx="1">
                            <a:srgbClr val="141313"/>
                          </a:lnRef>
                          <a:fillRef idx="0">
                            <a:srgbClr val="000000">
                              <a:alpha val="0"/>
                            </a:srgbClr>
                          </a:fillRef>
                          <a:effectRef idx="0">
                            <a:scrgbClr r="0" g="0" b="0"/>
                          </a:effectRef>
                          <a:fontRef idx="none"/>
                        </wps:style>
                        <wps:bodyPr/>
                      </wps:wsp>
                      <wps:wsp>
                        <wps:cNvPr id="8087" name="Shape 8087"/>
                        <wps:cNvSpPr/>
                        <wps:spPr>
                          <a:xfrm>
                            <a:off x="2773820" y="568641"/>
                            <a:ext cx="38811" cy="32919"/>
                          </a:xfrm>
                          <a:custGeom>
                            <a:avLst/>
                            <a:gdLst/>
                            <a:ahLst/>
                            <a:cxnLst/>
                            <a:rect l="0" t="0" r="0" b="0"/>
                            <a:pathLst>
                              <a:path w="38811" h="32919">
                                <a:moveTo>
                                  <a:pt x="0" y="0"/>
                                </a:moveTo>
                                <a:lnTo>
                                  <a:pt x="38811" y="16368"/>
                                </a:lnTo>
                                <a:lnTo>
                                  <a:pt x="38811" y="16551"/>
                                </a:lnTo>
                                <a:lnTo>
                                  <a:pt x="0" y="32919"/>
                                </a:lnTo>
                                <a:lnTo>
                                  <a:pt x="6998" y="16459"/>
                                </a:lnTo>
                                <a:lnTo>
                                  <a:pt x="0" y="0"/>
                                </a:lnTo>
                                <a:close/>
                              </a:path>
                            </a:pathLst>
                          </a:custGeom>
                          <a:ln w="0" cap="flat">
                            <a:miter lim="127000"/>
                          </a:ln>
                        </wps:spPr>
                        <wps:style>
                          <a:lnRef idx="0">
                            <a:srgbClr val="000000">
                              <a:alpha val="0"/>
                            </a:srgbClr>
                          </a:lnRef>
                          <a:fillRef idx="1">
                            <a:srgbClr val="141313"/>
                          </a:fillRef>
                          <a:effectRef idx="0">
                            <a:scrgbClr r="0" g="0" b="0"/>
                          </a:effectRef>
                          <a:fontRef idx="none"/>
                        </wps:style>
                        <wps:bodyPr/>
                      </wps:wsp>
                      <wps:wsp>
                        <wps:cNvPr id="8088" name="Rectangle 8088"/>
                        <wps:cNvSpPr/>
                        <wps:spPr>
                          <a:xfrm>
                            <a:off x="508259" y="388518"/>
                            <a:ext cx="409505" cy="182288"/>
                          </a:xfrm>
                          <a:prstGeom prst="rect">
                            <a:avLst/>
                          </a:prstGeom>
                          <a:ln>
                            <a:noFill/>
                          </a:ln>
                        </wps:spPr>
                        <wps:txbx>
                          <w:txbxContent>
                            <w:p w14:paraId="4D52653B" w14:textId="77777777" w:rsidR="00C279FA" w:rsidRDefault="00000000">
                              <w:pPr>
                                <w:spacing w:after="160" w:line="259" w:lineRule="auto"/>
                                <w:ind w:firstLine="0"/>
                                <w:jc w:val="left"/>
                              </w:pPr>
                              <w:r>
                                <w:rPr>
                                  <w:color w:val="221E1F"/>
                                  <w:w w:val="97"/>
                                  <w:sz w:val="16"/>
                                </w:rPr>
                                <w:t>statistic</w:t>
                              </w:r>
                            </w:p>
                          </w:txbxContent>
                        </wps:txbx>
                        <wps:bodyPr horzOverflow="overflow" vert="horz" lIns="0" tIns="0" rIns="0" bIns="0" rtlCol="0">
                          <a:noAutofit/>
                        </wps:bodyPr>
                      </wps:wsp>
                      <wps:wsp>
                        <wps:cNvPr id="8089" name="Rectangle 8089"/>
                        <wps:cNvSpPr/>
                        <wps:spPr>
                          <a:xfrm>
                            <a:off x="463047" y="510438"/>
                            <a:ext cx="529283" cy="182288"/>
                          </a:xfrm>
                          <a:prstGeom prst="rect">
                            <a:avLst/>
                          </a:prstGeom>
                          <a:ln>
                            <a:noFill/>
                          </a:ln>
                        </wps:spPr>
                        <wps:txbx>
                          <w:txbxContent>
                            <w:p w14:paraId="10D139F9" w14:textId="77777777" w:rsidR="00C279FA" w:rsidRDefault="00000000">
                              <w:pPr>
                                <w:spacing w:after="160" w:line="259" w:lineRule="auto"/>
                                <w:ind w:firstLine="0"/>
                                <w:jc w:val="left"/>
                              </w:pPr>
                              <w:r>
                                <w:rPr>
                                  <w:color w:val="221E1F"/>
                                  <w:sz w:val="16"/>
                                </w:rPr>
                                <w:t>collection</w:t>
                              </w:r>
                            </w:p>
                          </w:txbxContent>
                        </wps:txbx>
                        <wps:bodyPr horzOverflow="overflow" vert="horz" lIns="0" tIns="0" rIns="0" bIns="0" rtlCol="0">
                          <a:noAutofit/>
                        </wps:bodyPr>
                      </wps:wsp>
                      <wps:wsp>
                        <wps:cNvPr id="8090" name="Rectangle 8090"/>
                        <wps:cNvSpPr/>
                        <wps:spPr>
                          <a:xfrm>
                            <a:off x="506532" y="632358"/>
                            <a:ext cx="414032" cy="182288"/>
                          </a:xfrm>
                          <a:prstGeom prst="rect">
                            <a:avLst/>
                          </a:prstGeom>
                          <a:ln>
                            <a:noFill/>
                          </a:ln>
                        </wps:spPr>
                        <wps:txbx>
                          <w:txbxContent>
                            <w:p w14:paraId="1D955E90" w14:textId="77777777" w:rsidR="00C279FA" w:rsidRDefault="00000000">
                              <w:pPr>
                                <w:spacing w:after="160" w:line="259" w:lineRule="auto"/>
                                <w:ind w:firstLine="0"/>
                                <w:jc w:val="left"/>
                              </w:pPr>
                              <w:r>
                                <w:rPr>
                                  <w:color w:val="221E1F"/>
                                  <w:w w:val="99"/>
                                  <w:sz w:val="16"/>
                                </w:rPr>
                                <w:t>module</w:t>
                              </w:r>
                            </w:p>
                          </w:txbxContent>
                        </wps:txbx>
                        <wps:bodyPr horzOverflow="overflow" vert="horz" lIns="0" tIns="0" rIns="0" bIns="0" rtlCol="0">
                          <a:noAutofit/>
                        </wps:bodyPr>
                      </wps:wsp>
                      <wps:wsp>
                        <wps:cNvPr id="8091" name="Rectangle 8091"/>
                        <wps:cNvSpPr/>
                        <wps:spPr>
                          <a:xfrm>
                            <a:off x="1072444" y="438099"/>
                            <a:ext cx="217826" cy="182288"/>
                          </a:xfrm>
                          <a:prstGeom prst="rect">
                            <a:avLst/>
                          </a:prstGeom>
                          <a:ln>
                            <a:noFill/>
                          </a:ln>
                        </wps:spPr>
                        <wps:txbx>
                          <w:txbxContent>
                            <w:p w14:paraId="34593C11" w14:textId="77777777" w:rsidR="00C279FA" w:rsidRDefault="00000000">
                              <w:pPr>
                                <w:spacing w:after="160" w:line="259" w:lineRule="auto"/>
                                <w:ind w:firstLine="0"/>
                                <w:jc w:val="left"/>
                              </w:pPr>
                              <w:r>
                                <w:rPr>
                                  <w:color w:val="221E1F"/>
                                  <w:w w:val="103"/>
                                  <w:sz w:val="16"/>
                                </w:rPr>
                                <w:t>info</w:t>
                              </w:r>
                            </w:p>
                          </w:txbxContent>
                        </wps:txbx>
                        <wps:bodyPr horzOverflow="overflow" vert="horz" lIns="0" tIns="0" rIns="0" bIns="0" rtlCol="0">
                          <a:noAutofit/>
                        </wps:bodyPr>
                      </wps:wsp>
                      <wps:wsp>
                        <wps:cNvPr id="8092" name="Rectangle 8092"/>
                        <wps:cNvSpPr/>
                        <wps:spPr>
                          <a:xfrm>
                            <a:off x="343159" y="0"/>
                            <a:ext cx="254581" cy="182288"/>
                          </a:xfrm>
                          <a:prstGeom prst="rect">
                            <a:avLst/>
                          </a:prstGeom>
                          <a:ln>
                            <a:noFill/>
                          </a:ln>
                        </wps:spPr>
                        <wps:txbx>
                          <w:txbxContent>
                            <w:p w14:paraId="7706220E" w14:textId="77777777" w:rsidR="00C279FA" w:rsidRDefault="00000000">
                              <w:pPr>
                                <w:spacing w:after="160" w:line="259" w:lineRule="auto"/>
                                <w:ind w:firstLine="0"/>
                                <w:jc w:val="left"/>
                              </w:pPr>
                              <w:r>
                                <w:rPr>
                                  <w:color w:val="221E1F"/>
                                  <w:w w:val="112"/>
                                  <w:sz w:val="16"/>
                                </w:rPr>
                                <w:t>SAO</w:t>
                              </w:r>
                            </w:p>
                          </w:txbxContent>
                        </wps:txbx>
                        <wps:bodyPr horzOverflow="overflow" vert="horz" lIns="0" tIns="0" rIns="0" bIns="0" rtlCol="0">
                          <a:noAutofit/>
                        </wps:bodyPr>
                      </wps:wsp>
                      <wps:wsp>
                        <wps:cNvPr id="8093" name="Rectangle 8093"/>
                        <wps:cNvSpPr/>
                        <wps:spPr>
                          <a:xfrm>
                            <a:off x="2476251" y="438099"/>
                            <a:ext cx="300930" cy="182288"/>
                          </a:xfrm>
                          <a:prstGeom prst="rect">
                            <a:avLst/>
                          </a:prstGeom>
                          <a:ln>
                            <a:noFill/>
                          </a:ln>
                        </wps:spPr>
                        <wps:txbx>
                          <w:txbxContent>
                            <w:p w14:paraId="04A8017B" w14:textId="77777777" w:rsidR="00C279FA" w:rsidRDefault="00000000">
                              <w:pPr>
                                <w:spacing w:after="160" w:line="259" w:lineRule="auto"/>
                                <w:ind w:firstLine="0"/>
                                <w:jc w:val="left"/>
                              </w:pPr>
                              <w:r>
                                <w:rPr>
                                  <w:color w:val="221E1F"/>
                                  <w:w w:val="96"/>
                                  <w:sz w:val="16"/>
                                </w:rPr>
                                <w:t>result</w:t>
                              </w:r>
                            </w:p>
                          </w:txbxContent>
                        </wps:txbx>
                        <wps:bodyPr horzOverflow="overflow" vert="horz" lIns="0" tIns="0" rIns="0" bIns="0" rtlCol="0">
                          <a:noAutofit/>
                        </wps:bodyPr>
                      </wps:wsp>
                      <wps:wsp>
                        <wps:cNvPr id="8094" name="Rectangle 8094"/>
                        <wps:cNvSpPr/>
                        <wps:spPr>
                          <a:xfrm rot="-5399999">
                            <a:off x="-63306" y="599577"/>
                            <a:ext cx="308903" cy="182288"/>
                          </a:xfrm>
                          <a:prstGeom prst="rect">
                            <a:avLst/>
                          </a:prstGeom>
                          <a:ln>
                            <a:noFill/>
                          </a:ln>
                        </wps:spPr>
                        <wps:txbx>
                          <w:txbxContent>
                            <w:p w14:paraId="040B79F5" w14:textId="77777777" w:rsidR="00C279FA" w:rsidRDefault="00000000">
                              <w:pPr>
                                <w:spacing w:after="160" w:line="259" w:lineRule="auto"/>
                                <w:ind w:firstLine="0"/>
                                <w:jc w:val="left"/>
                              </w:pPr>
                              <w:r>
                                <w:rPr>
                                  <w:color w:val="221E1F"/>
                                  <w:sz w:val="16"/>
                                </w:rPr>
                                <w:t>count</w:t>
                              </w:r>
                            </w:p>
                          </w:txbxContent>
                        </wps:txbx>
                        <wps:bodyPr horzOverflow="overflow" vert="horz" lIns="0" tIns="0" rIns="0" bIns="0" rtlCol="0">
                          <a:noAutofit/>
                        </wps:bodyPr>
                      </wps:wsp>
                      <wps:wsp>
                        <wps:cNvPr id="8095" name="Rectangle 8095"/>
                        <wps:cNvSpPr/>
                        <wps:spPr>
                          <a:xfrm rot="-5399999">
                            <a:off x="-13789" y="319401"/>
                            <a:ext cx="231001" cy="182288"/>
                          </a:xfrm>
                          <a:prstGeom prst="rect">
                            <a:avLst/>
                          </a:prstGeom>
                          <a:ln>
                            <a:noFill/>
                          </a:ln>
                        </wps:spPr>
                        <wps:txbx>
                          <w:txbxContent>
                            <w:p w14:paraId="3FEECECB" w14:textId="77777777" w:rsidR="00C279FA" w:rsidRDefault="00000000">
                              <w:pPr>
                                <w:spacing w:after="160" w:line="259" w:lineRule="auto"/>
                                <w:ind w:firstLine="0"/>
                                <w:jc w:val="left"/>
                              </w:pPr>
                              <w:r>
                                <w:rPr>
                                  <w:color w:val="221E1F"/>
                                  <w:sz w:val="16"/>
                                </w:rPr>
                                <w:t>sum</w:t>
                              </w:r>
                            </w:p>
                          </w:txbxContent>
                        </wps:txbx>
                        <wps:bodyPr horzOverflow="overflow" vert="horz" lIns="0" tIns="0" rIns="0" bIns="0" rtlCol="0">
                          <a:noAutofit/>
                        </wps:bodyPr>
                      </wps:wsp>
                      <wps:wsp>
                        <wps:cNvPr id="8096" name="Rectangle 8096"/>
                        <wps:cNvSpPr/>
                        <wps:spPr>
                          <a:xfrm>
                            <a:off x="1595806" y="388518"/>
                            <a:ext cx="602131" cy="182288"/>
                          </a:xfrm>
                          <a:prstGeom prst="rect">
                            <a:avLst/>
                          </a:prstGeom>
                          <a:ln>
                            <a:noFill/>
                          </a:ln>
                        </wps:spPr>
                        <wps:txbx>
                          <w:txbxContent>
                            <w:p w14:paraId="1828013F" w14:textId="77777777" w:rsidR="00C279FA" w:rsidRDefault="00000000">
                              <w:pPr>
                                <w:spacing w:after="160" w:line="259" w:lineRule="auto"/>
                                <w:ind w:firstLine="0"/>
                                <w:jc w:val="left"/>
                              </w:pPr>
                              <w:r>
                                <w:rPr>
                                  <w:color w:val="221E1F"/>
                                  <w:spacing w:val="-1"/>
                                  <w:w w:val="95"/>
                                  <w:sz w:val="16"/>
                                </w:rPr>
                                <w:t>parameters</w:t>
                              </w:r>
                            </w:p>
                          </w:txbxContent>
                        </wps:txbx>
                        <wps:bodyPr horzOverflow="overflow" vert="horz" lIns="0" tIns="0" rIns="0" bIns="0" rtlCol="0">
                          <a:noAutofit/>
                        </wps:bodyPr>
                      </wps:wsp>
                      <wps:wsp>
                        <wps:cNvPr id="8097" name="Rectangle 8097"/>
                        <wps:cNvSpPr/>
                        <wps:spPr>
                          <a:xfrm>
                            <a:off x="1531188" y="510438"/>
                            <a:ext cx="774121" cy="182288"/>
                          </a:xfrm>
                          <a:prstGeom prst="rect">
                            <a:avLst/>
                          </a:prstGeom>
                          <a:ln>
                            <a:noFill/>
                          </a:ln>
                        </wps:spPr>
                        <wps:txbx>
                          <w:txbxContent>
                            <w:p w14:paraId="7ADA3BFF" w14:textId="77777777" w:rsidR="00C279FA" w:rsidRDefault="00000000">
                              <w:pPr>
                                <w:spacing w:after="160" w:line="259" w:lineRule="auto"/>
                                <w:ind w:firstLine="0"/>
                                <w:jc w:val="left"/>
                              </w:pPr>
                              <w:r>
                                <w:rPr>
                                  <w:color w:val="221E1F"/>
                                  <w:w w:val="99"/>
                                  <w:sz w:val="16"/>
                                </w:rPr>
                                <w:t>determination</w:t>
                              </w:r>
                            </w:p>
                          </w:txbxContent>
                        </wps:txbx>
                        <wps:bodyPr horzOverflow="overflow" vert="horz" lIns="0" tIns="0" rIns="0" bIns="0" rtlCol="0">
                          <a:noAutofit/>
                        </wps:bodyPr>
                      </wps:wsp>
                      <wps:wsp>
                        <wps:cNvPr id="8098" name="Rectangle 8098"/>
                        <wps:cNvSpPr/>
                        <wps:spPr>
                          <a:xfrm>
                            <a:off x="1666519" y="632358"/>
                            <a:ext cx="414032" cy="182288"/>
                          </a:xfrm>
                          <a:prstGeom prst="rect">
                            <a:avLst/>
                          </a:prstGeom>
                          <a:ln>
                            <a:noFill/>
                          </a:ln>
                        </wps:spPr>
                        <wps:txbx>
                          <w:txbxContent>
                            <w:p w14:paraId="2E655E45" w14:textId="77777777" w:rsidR="00C279FA" w:rsidRDefault="00000000">
                              <w:pPr>
                                <w:spacing w:after="160" w:line="259" w:lineRule="auto"/>
                                <w:ind w:firstLine="0"/>
                                <w:jc w:val="left"/>
                              </w:pPr>
                              <w:r>
                                <w:rPr>
                                  <w:color w:val="221E1F"/>
                                  <w:w w:val="99"/>
                                  <w:sz w:val="16"/>
                                </w:rPr>
                                <w:t>module</w:t>
                              </w:r>
                            </w:p>
                          </w:txbxContent>
                        </wps:txbx>
                        <wps:bodyPr horzOverflow="overflow" vert="horz" lIns="0" tIns="0" rIns="0" bIns="0" rtlCol="0">
                          <a:noAutofit/>
                        </wps:bodyPr>
                      </wps:wsp>
                    </wpg:wgp>
                  </a:graphicData>
                </a:graphic>
              </wp:inline>
            </w:drawing>
          </mc:Choice>
          <mc:Fallback>
            <w:pict>
              <v:group w14:anchorId="7B3DD1AD" id="Group 95406" o:spid="_x0000_s1148" style="width:221.45pt;height:80.55pt;mso-position-horizontal-relative:char;mso-position-vertical-relative:line" coordsize="28126,10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8mg7wcAAAtAAAAOAAAAZHJzL2Uyb0RvYy54bWzsW9tu2zgQfV9g/0Hwe2uR1NVoUuy222KB&#10;RVu03Q9QZPkCyJIgKXHSr98zpEhdHCdWuoiL2HmIZImX4QznzIWjN29vN6l1k5TVOs8uJuy1PbGS&#10;LM7n62x5Mfn3+4dXwcSq6iibR2meJReTu6SavL38/bc322KW8HyVp/OktDBIVs22xcVkVdfFbDqt&#10;4lWyiarXeZFkeLnIy01U42e5nM7LaIvRN+mU27Y33eblvCjzOKkqPH2vXk4u5fiLRRLXnxeLKqmt&#10;9GIC2mr5v5T/r+j/9PJNNFuWUbFaxw0Z0ROo2ETrDJOaod5HdWRdl+udoTbruMyrfFG/jvPNNF8s&#10;1nEi14DVMHuwmo9lfl3ItSxn22Vh2ATWDvj05GHjTzcfy+Jb8aUEJ7bFEryQv2gtt4tyQ1dQad1K&#10;lt0ZliW3tRXjIQ8Y9wSbWDHeMZsL7jZMjVfg/E6/ePXXIz2neuJpj5xtgQ1StTyofo4H31ZRkUjW&#10;VjPw4EtprecXk8D2/YmVRRvsVNnCkk8ka2Q7w6hqVoFn93BJ+Iz52GlgBw99zkO1xTS/3IDbIVfs&#10;cgNbCPnerDmaxddV/THJJeOjm3+qWu3Qub6LVvouvs30bYl9/uAOL6Ka+hG9dGttLyaakhXdSkLo&#10;7Sa/Sb7nsl1NwtOtsBzX8z1Dbtsuvr5ax38mP/b18h3PaZhQqCF9z7HBAhrScAB0qZdeKIg/vZdg&#10;T3+WNOvOxrhvK46346GLbtTvaqYZ9tAUNM93yG6ed5nQH1nPp2ZQzRVpEOEj9OjBw0Z5BlT2nrbL&#10;lY8fYY7bMlQ314T2yW+mbIXTm7S3DwZUNlsaIusutz+6nrOZpe3S21W6VZzmVaK4RttVss9sYbng&#10;VknSjHazJ4A7VhzBhJTZXEIxwDOba9ZjCEIQpbTyrr5LE9rnafY1WUD7sdmZ7FeVy6t3aWndRLAZ&#10;zGGCCdJhKUE0pT6LdZqaXvZuL1v+yedRWqwiNZbmfzOBHLIZiQZNpLkaDhs31CibBeTHMrXlAkmm&#10;kyQrz2rTP4O9lXR3Vku3V/n8TqK9ZAgglXD/ebAVvsAAWwOikKYHBj+OrUwEPgvEXnANvDCU22CI&#10;HtqSPRu4akoeBlfdisjt4srD4NrtBZTyuLIwSrMCz+G+4lALhhraAtcn8/xLgGufbI1/HQvzEH6o&#10;5l20MchxjzXSgw9gy8NvYkUP58aBa4ehWrkfIqQjnN6kXYkSVdAJI7JmS48A195oHYYays7gCpkT&#10;i6uXBK7hDrhKr+tgcOVwTG1HagRzPMJRuQ2148pZ4IgACE6OfoBtBZdLWcVnB1dDCtC1oYSk2aKm&#10;gkKl3T1S2yZaGVRTM+JwbbqZvu4211zQLfS1S8Owzdm9IdR9aRoYYMP13Rs8GeneCFfZbkeE9lAD&#10;me8HFOeQAuod9ey61xCxX980ZftUTa+iswilMnBmz76+ijxegK8fICU0UAY2ShmELbwmj+Jw7voy&#10;UkC802SPoB8Mxop0QfCQHS2L0tABS6TIeLpiNCNhQcxzXL0gbU70tWtWugvX7/VVtYPzCIs9Ykit&#10;vXqY8ZaKAIqi8EUa1RLiN+saGd50vWnSA+0UB8XkPxVdy9ieRNIL2B8L808pJg+QaxvoqYwnD3Yb&#10;mUAaXhktn4f2MN+p4f5stM4JKqjhr52gotTSQBlk6u9gZUDGH+ogEddnMFoS685G62y04LEfnBI+&#10;Gy19mrvvkC6A5zfQU2eUcxm6giMBqRKhLlOpjI6e+p7vN2ea2l159khLKCJ+wqFsVnGOtOL2VOQF&#10;ph3cHWVwRykDDrh8F0e0Uhs85KhloNbRhnOo1YsxdWykr+dQa//Z6DnUaktLAm9HUb1RikppECb0&#10;4d6u2XKRCDm62WqIeLrZ0qs4m62XbbZ2Cq0Cf5w2+L5AGcl+sxUErPHhuomy5/fjFB3/R4ZQjSTT&#10;ecKTCVFZlKJqofrmCEd1tHrZ1nWlRd/bVvGwyyQ9lr6eTdzZxHXLbPcGZqbC5ysqEqNsmSaooMSp&#10;8ZhjMNcOOPLftHexi102yPw7Ns6m4fNSRpEFnKvRsbm1ZhelKg6z6AblYKBEVWI11ZR00NQ0ISuV&#10;ZvQ/yz+gpksdaNOTQbVYfXt1KytEHWOyVR2VtcrLH59RAL1Ic5ShoXpS3k2oJhqT09uJlf6doVwV&#10;albrm1LfXOmbsk7f5bJIWZHzx3WdL9ZU/SlJUbM1P56zaCswdQU9kY6rLXBQLuAA8CEyuC2oI6AN&#10;0UYYMPmccm9HEqmxOyciUqp7UumTrkhV3dHBqU7X9pBEkSL1BBfuQKQOc2x6fSSRGsQ5FZGa49ae&#10;SMcduTLb546jSoCgo3YolbxVU878gCOIOZJMDeScikzN0VxPpuOO54QjWGNMB4cR3HVcOqU/jjRV&#10;cQuhzalI05wt9aQ58nzJ8T0Ob54M6X0aiqK8UADdjyRTAzenIlNzDtGT6QFnEVaZwzt85YqQ/qR7&#10;2nxl9coTwgbIkquEanZ8j9RzlYQdhHTcfiQJG/A5FQmb5HpPwgck2B+QMBM+edWQsGChYw/S7Vzg&#10;POp4uGwA6VQkbLKyPQmbMO+wD1PcEF9bKK29L2b1bI5TlqNprQGkU5GpyS32ZGrivANlKhijgvc9&#10;QavvO4wfT6YGgk5FpvemllDeCPN4cNDKPM9zUSxKMv31olbXgM6xZYqUk/ziHPmm3ift3d8yF9V+&#10;w3/5HwAAAP//AwBQSwMEFAAGAAgAAAAhAAlwgmbdAAAABQEAAA8AAABkcnMvZG93bnJldi54bWxM&#10;j0FLw0AQhe+C/2EZwZvdbK3FxmxKKeqpCG0F6W2anSah2dmQ3Sbpv3f1opcHw3u89022HG0jeup8&#10;7ViDmiQgiAtnai41fO7fHp5B+IBssHFMGq7kYZnf3mSYGjfwlvpdKEUsYZ+ihiqENpXSFxVZ9BPX&#10;Ekfv5DqLIZ5dKU2HQyy3jZwmyVxarDkuVNjSuqLivLtYDe8DDqtH9dpvzqf19bB/+vjaKNL6/m5c&#10;vYAINIa/MPzgR3TII9PRXdh40WiIj4Rfjd5sNl2AOMbQXCmQeSb/0+ffAAAA//8DAFBLAQItABQA&#10;BgAIAAAAIQC2gziS/gAAAOEBAAATAAAAAAAAAAAAAAAAAAAAAABbQ29udGVudF9UeXBlc10ueG1s&#10;UEsBAi0AFAAGAAgAAAAhADj9If/WAAAAlAEAAAsAAAAAAAAAAAAAAAAALwEAAF9yZWxzLy5yZWxz&#10;UEsBAi0AFAAGAAgAAAAhAA7vyaDvBwAAC0AAAA4AAAAAAAAAAAAAAAAALgIAAGRycy9lMm9Eb2Mu&#10;eG1sUEsBAi0AFAAGAAgAAAAhAAlwgmbdAAAABQEAAA8AAAAAAAAAAAAAAAAASQoAAGRycy9kb3du&#10;cmV2LnhtbFBLBQYAAAAABAAEAPMAAABTCwAAAAA=&#10;">
                <v:shape id="Shape 8077" o:spid="_x0000_s1149" style="position:absolute;left:3711;top:2972;width:5821;height:5803;visibility:visible;mso-wrap-style:square;v-text-anchor:top" coordsize="582092,58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1DxAAAAN0AAAAPAAAAZHJzL2Rvd25yZXYueG1sRI9BawIx&#10;FITvgv8hPKE3zSq4ytYoRSlIT6160Ntj87obu3lZklR3/31TEDwOM/MNs9p0thE38sE4VjCdZCCI&#10;S6cNVwpOx/fxEkSIyBobx6SgpwCb9XCwwkK7O3/R7RArkSAcClRQx9gWUoayJoth4lri5H07bzEm&#10;6SupPd4T3DZylmW5tGg4LdTY0ram8ufwaxX4y8c17wN2od9dc56fP43RlVIvo+7tFUSkLj7Dj/Ze&#10;K1hmiwX8v0lPQK7/AAAA//8DAFBLAQItABQABgAIAAAAIQDb4fbL7gAAAIUBAAATAAAAAAAAAAAA&#10;AAAAAAAAAABbQ29udGVudF9UeXBlc10ueG1sUEsBAi0AFAAGAAgAAAAhAFr0LFu/AAAAFQEAAAsA&#10;AAAAAAAAAAAAAAAAHwEAAF9yZWxzLy5yZWxzUEsBAi0AFAAGAAgAAAAhABaMjUPEAAAA3QAAAA8A&#10;AAAAAAAAAAAAAAAABwIAAGRycy9kb3ducmV2LnhtbFBLBQYAAAAAAwADALcAAAD4AgAAAAA=&#10;" path="m582092,567639v,7010,-5690,12700,-12700,12700l12700,580339c5690,580339,,574649,,567639l,12700c,5690,5690,,12700,l569392,v7010,,12700,5690,12700,12700l582092,567639xe" filled="f" strokecolor="#141313" strokeweight=".5pt">
                  <v:stroke endcap="round"/>
                  <v:path arrowok="t" textboxrect="0,0,582092,580339"/>
                </v:shape>
                <v:shape id="Shape 8078" o:spid="_x0000_s1150" style="position:absolute;left:13871;top:2972;width:8700;height:5803;visibility:visible;mso-wrap-style:square;v-text-anchor:top" coordsize="869950,58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y3wAAAAN0AAAAPAAAAZHJzL2Rvd25yZXYueG1sRE87bgIx&#10;EO0jcQdrkOiCDQWBBYMQKCRNigAHGK2H9SbrsWU7sNw+LpAon95/teldJ64UU+tZw2SsQBDX3rTc&#10;aDif3l/nIFJGNth5Jg13SrBZD15WWBl/42+6HnMjSginCjXYnEMlZaotOUxjH4gLd/HRYS4wNtJE&#10;vJVw18mpUjPpsOXSYDHQzlL9e/xzGszHYfZD++gxfGW1sOHQXs5TrUfDfrsEkanPT/HD/Wk0zNVb&#10;mVvelCcg1/8AAAD//wMAUEsBAi0AFAAGAAgAAAAhANvh9svuAAAAhQEAABMAAAAAAAAAAAAAAAAA&#10;AAAAAFtDb250ZW50X1R5cGVzXS54bWxQSwECLQAUAAYACAAAACEAWvQsW78AAAAVAQAACwAAAAAA&#10;AAAAAAAAAAAfAQAAX3JlbHMvLnJlbHNQSwECLQAUAAYACAAAACEAd/6Mt8AAAADdAAAADwAAAAAA&#10;AAAAAAAAAAAHAgAAZHJzL2Rvd25yZXYueG1sUEsFBgAAAAADAAMAtwAAAPQCAAAAAA==&#10;" path="m869950,567639v,7023,-5677,12700,-12700,12700l12700,580339c5690,580339,,574662,,567639l,12700c,5690,5690,,12700,l857250,v7023,,12700,5690,12700,12700l869950,567639xe" filled="f" strokecolor="#141313" strokeweight=".5pt">
                  <v:stroke endcap="round"/>
                  <v:path arrowok="t" textboxrect="0,0,869950,580339"/>
                </v:shape>
                <v:shape id="Shape 8079" o:spid="_x0000_s1151" style="position:absolute;left:2209;top:1469;width:21843;height:8763;visibility:visible;mso-wrap-style:square;v-text-anchor:top" coordsize="2184388,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m5xAAAAN0AAAAPAAAAZHJzL2Rvd25yZXYueG1sRI9Bi8Iw&#10;FITvwv6H8IS9iE30oG41yioIXjxYF8+vzbMtNi+lidr992ZhweMwM98wq01vG/GgzteONUwSBYK4&#10;cKbmUsPPeT9egPAB2WDjmDT8kofN+mOwwtS4J5/okYVSRAj7FDVUIbSplL6oyKJPXEscvavrLIYo&#10;u1KaDp8Rbhs5VWomLdYcFypsaVdRccvuVkM/zXcFz0K+vVz98ZSNjDKXo9afw/57CSJQH97h//bB&#10;aFio+Rf8vYlPQK5fAAAA//8DAFBLAQItABQABgAIAAAAIQDb4fbL7gAAAIUBAAATAAAAAAAAAAAA&#10;AAAAAAAAAABbQ29udGVudF9UeXBlc10ueG1sUEsBAi0AFAAGAAgAAAAhAFr0LFu/AAAAFQEAAAsA&#10;AAAAAAAAAAAAAAAAHwEAAF9yZWxzLy5yZWxzUEsBAi0AFAAGAAgAAAAhAC0FmbnEAAAA3QAAAA8A&#10;AAAAAAAAAAAAAAAABwIAAGRycy9kb3ducmV2LnhtbFBLBQYAAAAAAwADALcAAAD4AgAAAAA=&#10;" path="m,876300r2184388,l2184388,,,,,876300xe" filled="f" strokecolor="#141313" strokeweight=".5pt">
                  <v:stroke endcap="round"/>
                  <v:path arrowok="t" textboxrect="0,0,2184388,876300"/>
                </v:shape>
                <v:shape id="Shape 8080" o:spid="_x0000_s1152" style="position:absolute;left:1383;top:4390;width:1778;height:0;visibility:visible;mso-wrap-style:square;v-text-anchor:top" coordsize="17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90wQAAAN0AAAAPAAAAZHJzL2Rvd25yZXYueG1sRE/Pa8Iw&#10;FL4P/B/CE7zNVN2kdkYRQfCyw1TGjs/mrSk2LyWJtv3vzWGw48f3e73tbSMe5EPtWMFsmoEgLp2u&#10;uVJwOR9ecxAhImtsHJOCgQJsN6OXNRbadfxFj1OsRArhUKACE2NbSBlKQxbD1LXEift13mJM0FdS&#10;e+xSuG3kPMuW0mLNqcFgS3tD5e10twre750+uGHwi2/6+TTXvX5jv1JqMu53HyAi9fFf/Oc+agV5&#10;lqf96U16AnLzBAAA//8DAFBLAQItABQABgAIAAAAIQDb4fbL7gAAAIUBAAATAAAAAAAAAAAAAAAA&#10;AAAAAABbQ29udGVudF9UeXBlc10ueG1sUEsBAi0AFAAGAAgAAAAhAFr0LFu/AAAAFQEAAAsAAAAA&#10;AAAAAAAAAAAAHwEAAF9yZWxzLy5yZWxzUEsBAi0AFAAGAAgAAAAhABRhP3TBAAAA3QAAAA8AAAAA&#10;AAAAAAAAAAAABwIAAGRycy9kb3ducmV2LnhtbFBLBQYAAAAAAwADALcAAAD1AgAAAAA=&#10;" path="m,l177800,e" filled="f" strokecolor="#141313" strokeweight=".5pt">
                  <v:stroke endcap="round"/>
                  <v:path arrowok="t" textboxrect="0,0,177800,0"/>
                </v:shape>
                <v:shape id="Shape 8081" o:spid="_x0000_s1153" style="position:absolute;left:3036;top:4225;width:390;height:329;visibility:visible;mso-wrap-style:square;v-text-anchor:top" coordsize="39014,32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jtxQAAAN0AAAAPAAAAZHJzL2Rvd25yZXYueG1sRI/BasMw&#10;EETvhf6D2EJujZwciutECaVQSA85xAmU3hZrY5laKyNtYufvo0Khx2Fm3jDr7eR7daWYusAGFvMC&#10;FHETbMetgdPx47kElQTZYh+YDNwowXbz+LDGyoaRD3StpVUZwqlCA05kqLROjSOPaR4G4uydQ/Qo&#10;WcZW24hjhvteL4viRXvsOC84HOjdUfNTX7yB45eTy2Fsa317/d5FPsn+c7k3ZvY0va1ACU3yH/5r&#10;76yBsigX8PsmPwG9uQMAAP//AwBQSwECLQAUAAYACAAAACEA2+H2y+4AAACFAQAAEwAAAAAAAAAA&#10;AAAAAAAAAAAAW0NvbnRlbnRfVHlwZXNdLnhtbFBLAQItABQABgAIAAAAIQBa9CxbvwAAABUBAAAL&#10;AAAAAAAAAAAAAAAAAB8BAABfcmVscy8ucmVsc1BLAQItABQABgAIAAAAIQCbH4jtxQAAAN0AAAAP&#10;AAAAAAAAAAAAAAAAAAcCAABkcnMvZG93bnJldi54bWxQSwUGAAAAAAMAAwC3AAAA+QIAAAAA&#10;" path="m,l39014,16459,,32919,6998,16459,,xe" fillcolor="#141313" stroked="f" strokeweight="0">
                  <v:stroke miterlimit="83231f" joinstyle="miter"/>
                  <v:path arrowok="t" textboxrect="0,0,39014,32919"/>
                </v:shape>
                <v:shape id="Shape 8082" o:spid="_x0000_s1154" style="position:absolute;left:1320;top:7290;width:1778;height:0;visibility:visible;mso-wrap-style:square;v-text-anchor:top" coordsize="17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YxQAAAN0AAAAPAAAAZHJzL2Rvd25yZXYueG1sRI9PawIx&#10;FMTvBb9DeIK3mq39w7oapQiCFw/VIh6fm+dm6eZlSaK7++1NodDjMDO/YZbr3jbiTj7UjhW8TDMQ&#10;xKXTNVcKvo/b5xxEiMgaG8ekYKAA69XoaYmFdh1/0f0QK5EgHApUYGJsCylDachimLqWOHlX5y3G&#10;JH0ltccuwW0jZ1n2IS3WnBYMtrQxVP4cblbB+63TWzcM/vVE5725bPQb+7lSk3H/uQARqY//4b/2&#10;TivIs3wGv2/SE5CrBwAAAP//AwBQSwECLQAUAAYACAAAACEA2+H2y+4AAACFAQAAEwAAAAAAAAAA&#10;AAAAAAAAAAAAW0NvbnRlbnRfVHlwZXNdLnhtbFBLAQItABQABgAIAAAAIQBa9CxbvwAAABUBAAAL&#10;AAAAAAAAAAAAAAAAAB8BAABfcmVscy8ucmVsc1BLAQItABQABgAIAAAAIQCL/wSYxQAAAN0AAAAP&#10;AAAAAAAAAAAAAAAAAAcCAABkcnMvZG93bnJldi54bWxQSwUGAAAAAAMAAwC3AAAA+QIAAAAA&#10;" path="m,l177800,e" filled="f" strokecolor="#141313" strokeweight=".5pt">
                  <v:stroke endcap="round"/>
                  <v:path arrowok="t" textboxrect="0,0,177800,0"/>
                </v:shape>
                <v:shape id="Shape 8083" o:spid="_x0000_s1155" style="position:absolute;left:2973;top:7125;width:390;height:329;visibility:visible;mso-wrap-style:square;v-text-anchor:top" coordsize="39014,32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MBxQAAAN0AAAAPAAAAZHJzL2Rvd25yZXYueG1sRI/BasMw&#10;EETvhfyD2EBvjdwUiutGCSUQSA85xAmU3hZra5laKyNtYufvq0Khx2Fm3jCrzeR7daWYusAGHhcF&#10;KOIm2I5bA+fT7qEElQTZYh+YDNwowWY9u1thZcPIR7rW0qoM4VShAScyVFqnxpHHtAgDcfa+QvQo&#10;WcZW24hjhvteL4viWXvsOC84HGjrqPmuL97A6cPJ5Ti2tb69fO4jn+XwvjwYcz+f3l5BCU3yH/5r&#10;762Bsiif4PdNfgJ6/QMAAP//AwBQSwECLQAUAAYACAAAACEA2+H2y+4AAACFAQAAEwAAAAAAAAAA&#10;AAAAAAAAAAAAW0NvbnRlbnRfVHlwZXNdLnhtbFBLAQItABQABgAIAAAAIQBa9CxbvwAAABUBAAAL&#10;AAAAAAAAAAAAAAAAAB8BAABfcmVscy8ucmVsc1BLAQItABQABgAIAAAAIQAEgbMBxQAAAN0AAAAP&#10;AAAAAAAAAAAAAAAAAAcCAABkcnMvZG93bnJldi54bWxQSwUGAAAAAAMAAwC3AAAA+QIAAAAA&#10;" path="m,l39014,16459,,32919,6998,16459,,xe" fillcolor="#141313" stroked="f" strokeweight="0">
                  <v:stroke miterlimit="83231f" joinstyle="miter"/>
                  <v:path arrowok="t" textboxrect="0,0,39014,32919"/>
                </v:shape>
                <v:shape id="Shape 8084" o:spid="_x0000_s1156" style="position:absolute;left:9532;top:5851;width:3768;height:0;visibility:visible;mso-wrap-style:square;v-text-anchor:top" coordsize="376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4hxwAAAN0AAAAPAAAAZHJzL2Rvd25yZXYueG1sRI9Pa8JA&#10;FMTvgt9heUIvUjf9YwnRVUppi+BBjEp7fGSfSWz2bdhdNX57Vyh4HGbmN8x03plGnMj52rKCp1EC&#10;griwuuZSwXbz9ZiC8AFZY2OZFFzIw3zW700x0/bMazrloRQRwj5DBVUIbSalLyoy6Ee2JY7e3jqD&#10;IUpXSu3wHOGmkc9J8iYN1hwXKmzpo6LiLz8aBTu9Kn73rTssh8fvn8/Fmt3Yvyj1MOjeJyACdeEe&#10;/m8vtII0SV/h9iY+ATm7AgAA//8DAFBLAQItABQABgAIAAAAIQDb4fbL7gAAAIUBAAATAAAAAAAA&#10;AAAAAAAAAAAAAABbQ29udGVudF9UeXBlc10ueG1sUEsBAi0AFAAGAAgAAAAhAFr0LFu/AAAAFQEA&#10;AAsAAAAAAAAAAAAAAAAAHwEAAF9yZWxzLy5yZWxzUEsBAi0AFAAGAAgAAAAhAD2jPiHHAAAA3QAA&#10;AA8AAAAAAAAAAAAAAAAABwIAAGRycy9kb3ducmV2LnhtbFBLBQYAAAAAAwADALcAAAD7AgAAAAA=&#10;" path="m,l376771,e" filled="f" strokecolor="#141313" strokeweight=".5pt">
                  <v:stroke endcap="round"/>
                  <v:path arrowok="t" textboxrect="0,0,376771,0"/>
                </v:shape>
                <v:shape id="Shape 8085" o:spid="_x0000_s1157" style="position:absolute;left:13175;top:5686;width:390;height:329;visibility:visible;mso-wrap-style:square;v-text-anchor:top" coordsize="39014,32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7uxQAAAN0AAAAPAAAAZHJzL2Rvd25yZXYueG1sRI/BasMw&#10;EETvhfyD2EBvjdxAi+tGCSUQSA85xAmU3hZra5laKyNtYufvq0Khx2Fm3jCrzeR7daWYusAGHhcF&#10;KOIm2I5bA+fT7qEElQTZYh+YDNwowWY9u1thZcPIR7rW0qoM4VShAScyVFqnxpHHtAgDcfa+QvQo&#10;WcZW24hjhvteL4viWXvsOC84HGjrqPmuL97A6cPJ5Ti2tb69fO4jn+XwvjwYcz+f3l5BCU3yH/5r&#10;762Bsiif4PdNfgJ6/QMAAP//AwBQSwECLQAUAAYACAAAACEA2+H2y+4AAACFAQAAEwAAAAAAAAAA&#10;AAAAAAAAAAAAW0NvbnRlbnRfVHlwZXNdLnhtbFBLAQItABQABgAIAAAAIQBa9CxbvwAAABUBAAAL&#10;AAAAAAAAAAAAAAAAAB8BAABfcmVscy8ucmVsc1BLAQItABQABgAIAAAAIQDkJI7uxQAAAN0AAAAP&#10;AAAAAAAAAAAAAAAAAAcCAABkcnMvZG93bnJldi54bWxQSwUGAAAAAAMAAwC3AAAA+QIAAAAA&#10;" path="m,l39014,16459,,32919,6998,16459,,xe" fillcolor="#141313" stroked="f" strokeweight="0">
                  <v:stroke miterlimit="83231f" joinstyle="miter"/>
                  <v:path arrowok="t" textboxrect="0,0,39014,32919"/>
                </v:shape>
                <v:shape id="Shape 8086" o:spid="_x0000_s1158" style="position:absolute;left:22571;top:5851;width:5292;height:0;visibility:visible;mso-wrap-style:square;v-text-anchor:top" coordsize="529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DTaxwAAAN0AAAAPAAAAZHJzL2Rvd25yZXYueG1sRI9Pa8JA&#10;FMTvgt9heUIvorv2EELqGoog1IMHtYf29pp95k+zb0N2a6Kf3i0Uehxm5jfMOh9tK67U+9qxhtVS&#10;gSAunKm51PB+3i1SED4gG2wdk4Ybecg308kaM+MGPtL1FEoRIewz1FCF0GVS+qIii37pOuLoXVxv&#10;MUTZl9L0OES4beWzUom0WHNcqLCjbUXF9+nHarh/zoemOK/qkChpy+aw/8CvTuun2fj6AiLQGP7D&#10;f+03oyFVaQK/b+ITkJsHAAAA//8DAFBLAQItABQABgAIAAAAIQDb4fbL7gAAAIUBAAATAAAAAAAA&#10;AAAAAAAAAAAAAABbQ29udGVudF9UeXBlc10ueG1sUEsBAi0AFAAGAAgAAAAhAFr0LFu/AAAAFQEA&#10;AAsAAAAAAAAAAAAAAAAAHwEAAF9yZWxzLy5yZWxzUEsBAi0AFAAGAAgAAAAhAETYNNrHAAAA3QAA&#10;AA8AAAAAAAAAAAAAAAAABwIAAGRycy9kb3ducmV2LnhtbFBLBQYAAAAAAwADALcAAAD7AgAAAAA=&#10;" path="m,l529171,e" filled="f" strokecolor="#141313" strokeweight=".5pt">
                  <v:stroke endcap="round"/>
                  <v:path arrowok="t" textboxrect="0,0,529171,0"/>
                </v:shape>
                <v:shape id="Shape 8087" o:spid="_x0000_s1159" style="position:absolute;left:27738;top:5686;width:388;height:329;visibility:visible;mso-wrap-style:square;v-text-anchor:top" coordsize="38811,32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cRxQAAAN0AAAAPAAAAZHJzL2Rvd25yZXYueG1sRI/RasJA&#10;FETfBf9huULfdNMUakhdpRSUNi+mmg+4Zq9JaPZumt0m6d93BaGPw8ycYTa7ybRioN41lhU8riIQ&#10;xKXVDVcKivN+mYBwHllja5kU/JKD3XY+22Cq7cifNJx8JQKEXYoKau+7VEpX1mTQrWxHHLyr7Q36&#10;IPtK6h7HADetjKPoWRpsOCzU2NFbTeXX6ccoMB+H9njJ82v8lNnvvPQF6qxQ6mExvb6A8DT5//C9&#10;/a4VJFGyhtub8ATk9g8AAP//AwBQSwECLQAUAAYACAAAACEA2+H2y+4AAACFAQAAEwAAAAAAAAAA&#10;AAAAAAAAAAAAW0NvbnRlbnRfVHlwZXNdLnhtbFBLAQItABQABgAIAAAAIQBa9CxbvwAAABUBAAAL&#10;AAAAAAAAAAAAAAAAAB8BAABfcmVscy8ucmVsc1BLAQItABQABgAIAAAAIQBQmYcRxQAAAN0AAAAP&#10;AAAAAAAAAAAAAAAAAAcCAABkcnMvZG93bnJldi54bWxQSwUGAAAAAAMAAwC3AAAA+QIAAAAA&#10;" path="m,l38811,16368r,183l,32919,6998,16459,,xe" fillcolor="#141313" stroked="f" strokeweight="0">
                  <v:stroke miterlimit="83231f" joinstyle="miter"/>
                  <v:path arrowok="t" textboxrect="0,0,38811,32919"/>
                </v:shape>
                <v:rect id="Rectangle 8088" o:spid="_x0000_s1160" style="position:absolute;left:5082;top:3885;width:409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dejwgAAAN0AAAAPAAAAZHJzL2Rvd25yZXYueG1sRE9Ni8Iw&#10;EL0L+x/CLHjTVA9Sq2kRd0WPrgrqbWjGtthMShNt9ddvDgt7fLzvZdabWjypdZVlBZNxBII4t7ri&#10;QsHpuBnFIJxH1lhbJgUvcpClH4MlJtp2/EPPgy9ECGGXoILS+yaR0uUlGXRj2xAH7mZbgz7AtpC6&#10;xS6Em1pOo2gmDVYcGkpsaF1Sfj88jIJt3KwuO/vuivr7uj3vz/Ov49wrNfzsVwsQnnr/L/5z77SC&#10;OIrD3PAmPAGZ/gIAAP//AwBQSwECLQAUAAYACAAAACEA2+H2y+4AAACFAQAAEwAAAAAAAAAAAAAA&#10;AAAAAAAAW0NvbnRlbnRfVHlwZXNdLnhtbFBLAQItABQABgAIAAAAIQBa9CxbvwAAABUBAAALAAAA&#10;AAAAAAAAAAAAAB8BAABfcmVscy8ucmVsc1BLAQItABQABgAIAAAAIQBVGdejwgAAAN0AAAAPAAAA&#10;AAAAAAAAAAAAAAcCAABkcnMvZG93bnJldi54bWxQSwUGAAAAAAMAAwC3AAAA9gIAAAAA&#10;" filled="f" stroked="f">
                  <v:textbox inset="0,0,0,0">
                    <w:txbxContent>
                      <w:p w14:paraId="4D52653B" w14:textId="77777777" w:rsidR="00C279FA" w:rsidRDefault="00000000">
                        <w:pPr>
                          <w:spacing w:after="160" w:line="259" w:lineRule="auto"/>
                          <w:ind w:firstLine="0"/>
                          <w:jc w:val="left"/>
                        </w:pPr>
                        <w:r>
                          <w:rPr>
                            <w:color w:val="221E1F"/>
                            <w:w w:val="97"/>
                            <w:sz w:val="16"/>
                          </w:rPr>
                          <w:t>statistic</w:t>
                        </w:r>
                      </w:p>
                    </w:txbxContent>
                  </v:textbox>
                </v:rect>
                <v:rect id="Rectangle 8089" o:spid="_x0000_s1161" style="position:absolute;left:4630;top:5104;width:529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XI4xQAAAN0AAAAPAAAAZHJzL2Rvd25yZXYueG1sRI9Bi8Iw&#10;FITvC/6H8ARva+oepK1GEXXRo6uCens0z7bYvJQm2uqv3ywseBxm5htmOu9MJR7UuNKygtEwAkGc&#10;WV1yruB4+P6MQTiPrLGyTAqe5GA+631MMdW25R967H0uAoRdigoK7+tUSpcVZNANbU0cvKttDPog&#10;m1zqBtsAN5X8iqKxNFhyWCiwpmVB2W1/Nwo2cb04b+2rzav1ZXPanZLVIfFKDfrdYgLCU+ff4f/2&#10;ViuIoziBvzfhCcjZLwAAAP//AwBQSwECLQAUAAYACAAAACEA2+H2y+4AAACFAQAAEwAAAAAAAAAA&#10;AAAAAAAAAAAAW0NvbnRlbnRfVHlwZXNdLnhtbFBLAQItABQABgAIAAAAIQBa9CxbvwAAABUBAAAL&#10;AAAAAAAAAAAAAAAAAB8BAABfcmVscy8ucmVsc1BLAQItABQABgAIAAAAIQA6VXI4xQAAAN0AAAAP&#10;AAAAAAAAAAAAAAAAAAcCAABkcnMvZG93bnJldi54bWxQSwUGAAAAAAMAAwC3AAAA+QIAAAAA&#10;" filled="f" stroked="f">
                  <v:textbox inset="0,0,0,0">
                    <w:txbxContent>
                      <w:p w14:paraId="10D139F9" w14:textId="77777777" w:rsidR="00C279FA" w:rsidRDefault="00000000">
                        <w:pPr>
                          <w:spacing w:after="160" w:line="259" w:lineRule="auto"/>
                          <w:ind w:firstLine="0"/>
                          <w:jc w:val="left"/>
                        </w:pPr>
                        <w:r>
                          <w:rPr>
                            <w:color w:val="221E1F"/>
                            <w:sz w:val="16"/>
                          </w:rPr>
                          <w:t>collection</w:t>
                        </w:r>
                      </w:p>
                    </w:txbxContent>
                  </v:textbox>
                </v:rect>
                <v:rect id="Rectangle 8090" o:spid="_x0000_s1162" style="position:absolute;left:5065;top:6323;width:414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14wgAAAN0AAAAPAAAAZHJzL2Rvd25yZXYueG1sRE/LisIw&#10;FN0P+A/hCu7GVBfSdowiPtClWkFnd2nutGWam9JEW/16sxiY5eG858ve1OJBrassK5iMIxDEudUV&#10;Fwou2e4zBuE8ssbaMil4koPlYvAxx1Tbjk/0OPtChBB2KSoovW9SKV1ekkE3tg1x4H5sa9AH2BZS&#10;t9iFcFPLaRTNpMGKQ0OJDa1Lyn/Pd6NgHzer28G+uqLefu+vx2uyyRKv1GjYr75AeOr9v/jPfdAK&#10;4igJ+8Ob8ATk4g0AAP//AwBQSwECLQAUAAYACAAAACEA2+H2y+4AAACFAQAAEwAAAAAAAAAAAAAA&#10;AAAAAAAAW0NvbnRlbnRfVHlwZXNdLnhtbFBLAQItABQABgAIAAAAIQBa9CxbvwAAABUBAAALAAAA&#10;AAAAAAAAAAAAAB8BAABfcmVscy8ucmVsc1BLAQItABQABgAIAAAAIQAutk14wgAAAN0AAAAPAAAA&#10;AAAAAAAAAAAAAAcCAABkcnMvZG93bnJldi54bWxQSwUGAAAAAAMAAwC3AAAA9gIAAAAA&#10;" filled="f" stroked="f">
                  <v:textbox inset="0,0,0,0">
                    <w:txbxContent>
                      <w:p w14:paraId="1D955E90" w14:textId="77777777" w:rsidR="00C279FA" w:rsidRDefault="00000000">
                        <w:pPr>
                          <w:spacing w:after="160" w:line="259" w:lineRule="auto"/>
                          <w:ind w:firstLine="0"/>
                          <w:jc w:val="left"/>
                        </w:pPr>
                        <w:r>
                          <w:rPr>
                            <w:color w:val="221E1F"/>
                            <w:w w:val="99"/>
                            <w:sz w:val="16"/>
                          </w:rPr>
                          <w:t>module</w:t>
                        </w:r>
                      </w:p>
                    </w:txbxContent>
                  </v:textbox>
                </v:rect>
                <v:rect id="Rectangle 8091" o:spid="_x0000_s1163" style="position:absolute;left:10724;top:4380;width:217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jxgAAAN0AAAAPAAAAZHJzL2Rvd25yZXYueG1sRI9Ba8JA&#10;FITvBf/D8gRvzcYeShJdRapFjzYpxN4e2dckNPs2ZLcm+uu7hUKPw8x8w6y3k+nElQbXWlawjGIQ&#10;xJXVLdcK3ovXxwSE88gaO8uk4EYOtpvZwxozbUd+o2vuaxEg7DJU0HjfZ1K6qiGDLrI9cfA+7WDQ&#10;BznUUg84Brjp5FMcP0uDLYeFBnt6aaj6yr+NgmPS7y4nex/r7vBxLM9lui9Sr9RiPu1WIDxN/j/8&#10;1z5pBUmcLuH3TXgCcvMDAAD//wMAUEsBAi0AFAAGAAgAAAAhANvh9svuAAAAhQEAABMAAAAAAAAA&#10;AAAAAAAAAAAAAFtDb250ZW50X1R5cGVzXS54bWxQSwECLQAUAAYACAAAACEAWvQsW78AAAAVAQAA&#10;CwAAAAAAAAAAAAAAAAAfAQAAX3JlbHMvLnJlbHNQSwECLQAUAAYACAAAACEAQfro48YAAADdAAAA&#10;DwAAAAAAAAAAAAAAAAAHAgAAZHJzL2Rvd25yZXYueG1sUEsFBgAAAAADAAMAtwAAAPoCAAAAAA==&#10;" filled="f" stroked="f">
                  <v:textbox inset="0,0,0,0">
                    <w:txbxContent>
                      <w:p w14:paraId="34593C11" w14:textId="77777777" w:rsidR="00C279FA" w:rsidRDefault="00000000">
                        <w:pPr>
                          <w:spacing w:after="160" w:line="259" w:lineRule="auto"/>
                          <w:ind w:firstLine="0"/>
                          <w:jc w:val="left"/>
                        </w:pPr>
                        <w:r>
                          <w:rPr>
                            <w:color w:val="221E1F"/>
                            <w:w w:val="103"/>
                            <w:sz w:val="16"/>
                          </w:rPr>
                          <w:t>info</w:t>
                        </w:r>
                      </w:p>
                    </w:txbxContent>
                  </v:textbox>
                </v:rect>
                <v:rect id="Rectangle 8092" o:spid="_x0000_s1164" style="position:absolute;left:3431;width:254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aUxQAAAN0AAAAPAAAAZHJzL2Rvd25yZXYueG1sRI9Bi8Iw&#10;FITvC/6H8ARva6oHaatRRHfR464K6u3RPNti81KaaOv++o0geBxm5htmtuhMJe7UuNKygtEwAkGc&#10;WV1yruCw//6MQTiPrLGyTAoe5GAx733MMNW25V+673wuAoRdigoK7+tUSpcVZNANbU0cvIttDPog&#10;m1zqBtsAN5UcR9FEGiw5LBRY06qg7Lq7GQWbuF6etvavzauv8+b4c0zW+8QrNeh3yykIT51/h1/t&#10;rVYQR8kYnm/CE5DzfwAAAP//AwBQSwECLQAUAAYACAAAACEA2+H2y+4AAACFAQAAEwAAAAAAAAAA&#10;AAAAAAAAAAAAW0NvbnRlbnRfVHlwZXNdLnhtbFBLAQItABQABgAIAAAAIQBa9CxbvwAAABUBAAAL&#10;AAAAAAAAAAAAAAAAAB8BAABfcmVscy8ucmVsc1BLAQItABQABgAIAAAAIQCxKHaUxQAAAN0AAAAP&#10;AAAAAAAAAAAAAAAAAAcCAABkcnMvZG93bnJldi54bWxQSwUGAAAAAAMAAwC3AAAA+QIAAAAA&#10;" filled="f" stroked="f">
                  <v:textbox inset="0,0,0,0">
                    <w:txbxContent>
                      <w:p w14:paraId="7706220E" w14:textId="77777777" w:rsidR="00C279FA" w:rsidRDefault="00000000">
                        <w:pPr>
                          <w:spacing w:after="160" w:line="259" w:lineRule="auto"/>
                          <w:ind w:firstLine="0"/>
                          <w:jc w:val="left"/>
                        </w:pPr>
                        <w:r>
                          <w:rPr>
                            <w:color w:val="221E1F"/>
                            <w:w w:val="112"/>
                            <w:sz w:val="16"/>
                          </w:rPr>
                          <w:t>SAO</w:t>
                        </w:r>
                      </w:p>
                    </w:txbxContent>
                  </v:textbox>
                </v:rect>
                <v:rect id="Rectangle 8093" o:spid="_x0000_s1165" style="position:absolute;left:24762;top:4380;width:300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MPxgAAAN0AAAAPAAAAZHJzL2Rvd25yZXYueG1sRI9Pa8JA&#10;FMTvhX6H5RV6q5u2IEnMRqR/0GM1gnp7ZJ9JMPs2ZLcm9dN3BcHjMDO/YbL5aFpxpt41lhW8TiIQ&#10;xKXVDVcKtsX3SwzCeWSNrWVS8EcO5vnjQ4aptgOv6bzxlQgQdikqqL3vUildWZNBN7EdcfCOtjfo&#10;g+wrqXscAty08i2KptJgw2Ghxo4+aipPm1+jYBl3i/3KXoaq/Tosdz+75LNIvFLPT+NiBsLT6O/h&#10;W3ulFcRR8g7XN+EJyPwfAAD//wMAUEsBAi0AFAAGAAgAAAAhANvh9svuAAAAhQEAABMAAAAAAAAA&#10;AAAAAAAAAAAAAFtDb250ZW50X1R5cGVzXS54bWxQSwECLQAUAAYACAAAACEAWvQsW78AAAAVAQAA&#10;CwAAAAAAAAAAAAAAAAAfAQAAX3JlbHMvLnJlbHNQSwECLQAUAAYACAAAACEA3mTTD8YAAADdAAAA&#10;DwAAAAAAAAAAAAAAAAAHAgAAZHJzL2Rvd25yZXYueG1sUEsFBgAAAAADAAMAtwAAAPoCAAAAAA==&#10;" filled="f" stroked="f">
                  <v:textbox inset="0,0,0,0">
                    <w:txbxContent>
                      <w:p w14:paraId="04A8017B" w14:textId="77777777" w:rsidR="00C279FA" w:rsidRDefault="00000000">
                        <w:pPr>
                          <w:spacing w:after="160" w:line="259" w:lineRule="auto"/>
                          <w:ind w:firstLine="0"/>
                          <w:jc w:val="left"/>
                        </w:pPr>
                        <w:r>
                          <w:rPr>
                            <w:color w:val="221E1F"/>
                            <w:w w:val="96"/>
                            <w:sz w:val="16"/>
                          </w:rPr>
                          <w:t>result</w:t>
                        </w:r>
                      </w:p>
                    </w:txbxContent>
                  </v:textbox>
                </v:rect>
                <v:rect id="Rectangle 8094" o:spid="_x0000_s1166" style="position:absolute;left:-634;top:5996;width:3089;height:18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5YxgAAAN0AAAAPAAAAZHJzL2Rvd25yZXYueG1sRI9Pa8JA&#10;FMTvQr/D8gredKNIG6OriCDxolBtpcfX7MsfzL6N2VXTb98tCB6HmfkNM192phY3al1lWcFoGIEg&#10;zqyuuFDwedwMYhDOI2usLZOCX3KwXLz05phoe+cPuh18IQKEXYIKSu+bREqXlWTQDW1DHLzctgZ9&#10;kG0hdYv3ADe1HEfRmzRYcVgosaF1Sdn5cDUKvkbH6yl1+x/+zi/vk51P93mRKtV/7VYzEJ46/ww/&#10;2lutII6mE/h/E56AXPwBAAD//wMAUEsBAi0AFAAGAAgAAAAhANvh9svuAAAAhQEAABMAAAAAAAAA&#10;AAAAAAAAAAAAAFtDb250ZW50X1R5cGVzXS54bWxQSwECLQAUAAYACAAAACEAWvQsW78AAAAVAQAA&#10;CwAAAAAAAAAAAAAAAAAfAQAAX3JlbHMvLnJlbHNQSwECLQAUAAYACAAAACEAb6MOWMYAAADdAAAA&#10;DwAAAAAAAAAAAAAAAAAHAgAAZHJzL2Rvd25yZXYueG1sUEsFBgAAAAADAAMAtwAAAPoCAAAAAA==&#10;" filled="f" stroked="f">
                  <v:textbox inset="0,0,0,0">
                    <w:txbxContent>
                      <w:p w14:paraId="040B79F5" w14:textId="77777777" w:rsidR="00C279FA" w:rsidRDefault="00000000">
                        <w:pPr>
                          <w:spacing w:after="160" w:line="259" w:lineRule="auto"/>
                          <w:ind w:firstLine="0"/>
                          <w:jc w:val="left"/>
                        </w:pPr>
                        <w:r>
                          <w:rPr>
                            <w:color w:val="221E1F"/>
                            <w:sz w:val="16"/>
                          </w:rPr>
                          <w:t>count</w:t>
                        </w:r>
                      </w:p>
                    </w:txbxContent>
                  </v:textbox>
                </v:rect>
                <v:rect id="Rectangle 8095" o:spid="_x0000_s1167" style="position:absolute;left:-138;top:3193;width:2310;height:18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6vDxwAAAN0AAAAPAAAAZHJzL2Rvd25yZXYueG1sRI9Pa8JA&#10;FMTvhX6H5RV6qxulWk1dQxEkXhTUtnh8zb78odm3MbvR+O27BcHjMDO/YeZJb2pxptZVlhUMBxEI&#10;4szqigsFn4fVyxSE88gaa8uk4EoOksXjwxxjbS+8o/PeFyJA2MWooPS+iaV0WUkG3cA2xMHLbWvQ&#10;B9kWUrd4CXBTy1EUTaTBisNCiQ0tS8p+951R8DU8dN+p2/7wMT+9vW58us2LVKnnp/7jHYSn3t/D&#10;t/ZaK5hGszH8vwlPQC7+AAAA//8DAFBLAQItABQABgAIAAAAIQDb4fbL7gAAAIUBAAATAAAAAAAA&#10;AAAAAAAAAAAAAABbQ29udGVudF9UeXBlc10ueG1sUEsBAi0AFAAGAAgAAAAhAFr0LFu/AAAAFQEA&#10;AAsAAAAAAAAAAAAAAAAAHwEAAF9yZWxzLy5yZWxzUEsBAi0AFAAGAAgAAAAhAADvq8PHAAAA3QAA&#10;AA8AAAAAAAAAAAAAAAAABwIAAGRycy9kb3ducmV2LnhtbFBLBQYAAAAAAwADALcAAAD7AgAAAAA=&#10;" filled="f" stroked="f">
                  <v:textbox inset="0,0,0,0">
                    <w:txbxContent>
                      <w:p w14:paraId="3FEECECB" w14:textId="77777777" w:rsidR="00C279FA" w:rsidRDefault="00000000">
                        <w:pPr>
                          <w:spacing w:after="160" w:line="259" w:lineRule="auto"/>
                          <w:ind w:firstLine="0"/>
                          <w:jc w:val="left"/>
                        </w:pPr>
                        <w:r>
                          <w:rPr>
                            <w:color w:val="221E1F"/>
                            <w:sz w:val="16"/>
                          </w:rPr>
                          <w:t>sum</w:t>
                        </w:r>
                      </w:p>
                    </w:txbxContent>
                  </v:textbox>
                </v:rect>
                <v:rect id="Rectangle 8096" o:spid="_x0000_s1168" style="position:absolute;left:15958;top:3885;width:602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CXxgAAAN0AAAAPAAAAZHJzL2Rvd25yZXYueG1sRI9Ba8JA&#10;FITvQv/D8gq96aYeQpK6irSW5NiqYL09ss8kNPs2ZLdJ2l/fFQSPw8x8w6w2k2nFQL1rLCt4XkQg&#10;iEurG64UHA/v8wSE88gaW8uk4JccbNYPsxVm2o78ScPeVyJA2GWooPa+y6R0ZU0G3cJ2xMG72N6g&#10;D7KvpO5xDHDTymUUxdJgw2Ghxo5eayq/9z9GQZ5026/C/o1Vuzvnp49T+nZIvVJPj9P2BYSnyd/D&#10;t3ahFSRRGsP1TXgCcv0PAAD//wMAUEsBAi0AFAAGAAgAAAAhANvh9svuAAAAhQEAABMAAAAAAAAA&#10;AAAAAAAAAAAAAFtDb250ZW50X1R5cGVzXS54bWxQSwECLQAUAAYACAAAACEAWvQsW78AAAAVAQAA&#10;CwAAAAAAAAAAAAAAAAAfAQAAX3JlbHMvLnJlbHNQSwECLQAUAAYACAAAACEAzhNwl8YAAADdAAAA&#10;DwAAAAAAAAAAAAAAAAAHAgAAZHJzL2Rvd25yZXYueG1sUEsFBgAAAAADAAMAtwAAAPoCAAAAAA==&#10;" filled="f" stroked="f">
                  <v:textbox inset="0,0,0,0">
                    <w:txbxContent>
                      <w:p w14:paraId="1828013F" w14:textId="77777777" w:rsidR="00C279FA" w:rsidRDefault="00000000">
                        <w:pPr>
                          <w:spacing w:after="160" w:line="259" w:lineRule="auto"/>
                          <w:ind w:firstLine="0"/>
                          <w:jc w:val="left"/>
                        </w:pPr>
                        <w:r>
                          <w:rPr>
                            <w:color w:val="221E1F"/>
                            <w:spacing w:val="-1"/>
                            <w:w w:val="95"/>
                            <w:sz w:val="16"/>
                          </w:rPr>
                          <w:t>parameters</w:t>
                        </w:r>
                      </w:p>
                    </w:txbxContent>
                  </v:textbox>
                </v:rect>
                <v:rect id="Rectangle 8097" o:spid="_x0000_s1169" style="position:absolute;left:15311;top:5104;width:774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9UM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HyRSub8ITkPk/AAAA//8DAFBLAQItABQABgAIAAAAIQDb4fbL7gAAAIUBAAATAAAAAAAA&#10;AAAAAAAAAAAAAABbQ29udGVudF9UeXBlc10ueG1sUEsBAi0AFAAGAAgAAAAhAFr0LFu/AAAAFQEA&#10;AAsAAAAAAAAAAAAAAAAAHwEAAF9yZWxzLy5yZWxzUEsBAi0AFAAGAAgAAAAhAKFf1QzHAAAA3QAA&#10;AA8AAAAAAAAAAAAAAAAABwIAAGRycy9kb3ducmV2LnhtbFBLBQYAAAAAAwADALcAAAD7AgAAAAA=&#10;" filled="f" stroked="f">
                  <v:textbox inset="0,0,0,0">
                    <w:txbxContent>
                      <w:p w14:paraId="7ADA3BFF" w14:textId="77777777" w:rsidR="00C279FA" w:rsidRDefault="00000000">
                        <w:pPr>
                          <w:spacing w:after="160" w:line="259" w:lineRule="auto"/>
                          <w:ind w:firstLine="0"/>
                          <w:jc w:val="left"/>
                        </w:pPr>
                        <w:r>
                          <w:rPr>
                            <w:color w:val="221E1F"/>
                            <w:w w:val="99"/>
                            <w:sz w:val="16"/>
                          </w:rPr>
                          <w:t>determination</w:t>
                        </w:r>
                      </w:p>
                    </w:txbxContent>
                  </v:textbox>
                </v:rect>
                <v:rect id="Rectangle 8098" o:spid="_x0000_s1170" style="position:absolute;left:16665;top:6323;width:414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F+wgAAAN0AAAAPAAAAZHJzL2Rvd25yZXYueG1sRE/LisIw&#10;FN0P+A/hCu7GVBfSdowiPtClWkFnd2nutGWam9JEW/16sxiY5eG858ve1OJBrassK5iMIxDEudUV&#10;Fwou2e4zBuE8ssbaMil4koPlYvAxx1Tbjk/0OPtChBB2KSoovW9SKV1ekkE3tg1x4H5sa9AH2BZS&#10;t9iFcFPLaRTNpMGKQ0OJDa1Lyn/Pd6NgHzer28G+uqLefu+vx2uyyRKv1GjYr75AeOr9v/jPfdAK&#10;4igJc8Ob8ATk4g0AAP//AwBQSwECLQAUAAYACAAAACEA2+H2y+4AAACFAQAAEwAAAAAAAAAAAAAA&#10;AAAAAAAAW0NvbnRlbnRfVHlwZXNdLnhtbFBLAQItABQABgAIAAAAIQBa9CxbvwAAABUBAAALAAAA&#10;AAAAAAAAAAAAAB8BAABfcmVscy8ucmVsc1BLAQItABQABgAIAAAAIQDQwEF+wgAAAN0AAAAPAAAA&#10;AAAAAAAAAAAAAAcCAABkcnMvZG93bnJldi54bWxQSwUGAAAAAAMAAwC3AAAA9gIAAAAA&#10;" filled="f" stroked="f">
                  <v:textbox inset="0,0,0,0">
                    <w:txbxContent>
                      <w:p w14:paraId="2E655E45" w14:textId="77777777" w:rsidR="00C279FA" w:rsidRDefault="00000000">
                        <w:pPr>
                          <w:spacing w:after="160" w:line="259" w:lineRule="auto"/>
                          <w:ind w:firstLine="0"/>
                          <w:jc w:val="left"/>
                        </w:pPr>
                        <w:r>
                          <w:rPr>
                            <w:color w:val="221E1F"/>
                            <w:w w:val="99"/>
                            <w:sz w:val="16"/>
                          </w:rPr>
                          <w:t>module</w:t>
                        </w:r>
                      </w:p>
                    </w:txbxContent>
                  </v:textbox>
                </v:rect>
                <w10:anchorlock/>
              </v:group>
            </w:pict>
          </mc:Fallback>
        </mc:AlternateContent>
      </w:r>
    </w:p>
    <w:tbl>
      <w:tblPr>
        <w:tblStyle w:val="TableGrid"/>
        <w:tblpPr w:vertAnchor="text" w:tblpX="-924" w:tblpY="1003"/>
        <w:tblOverlap w:val="never"/>
        <w:tblW w:w="6803" w:type="dxa"/>
        <w:tblInd w:w="0" w:type="dxa"/>
        <w:tblCellMar>
          <w:top w:w="0" w:type="dxa"/>
          <w:left w:w="115" w:type="dxa"/>
          <w:bottom w:w="0" w:type="dxa"/>
          <w:right w:w="115" w:type="dxa"/>
        </w:tblCellMar>
        <w:tblLook w:val="04A0" w:firstRow="1" w:lastRow="0" w:firstColumn="1" w:lastColumn="0" w:noHBand="0" w:noVBand="1"/>
      </w:tblPr>
      <w:tblGrid>
        <w:gridCol w:w="473"/>
        <w:gridCol w:w="468"/>
        <w:gridCol w:w="497"/>
        <w:gridCol w:w="343"/>
        <w:gridCol w:w="468"/>
        <w:gridCol w:w="491"/>
        <w:gridCol w:w="478"/>
        <w:gridCol w:w="359"/>
        <w:gridCol w:w="469"/>
        <w:gridCol w:w="478"/>
        <w:gridCol w:w="490"/>
        <w:gridCol w:w="351"/>
        <w:gridCol w:w="479"/>
        <w:gridCol w:w="460"/>
        <w:gridCol w:w="499"/>
      </w:tblGrid>
      <w:tr w:rsidR="00C279FA" w14:paraId="568E6C59" w14:textId="77777777">
        <w:trPr>
          <w:trHeight w:val="473"/>
        </w:trPr>
        <w:tc>
          <w:tcPr>
            <w:tcW w:w="472" w:type="dxa"/>
            <w:tcBorders>
              <w:top w:val="single" w:sz="4" w:space="0" w:color="070606"/>
              <w:left w:val="single" w:sz="4" w:space="0" w:color="070606"/>
              <w:bottom w:val="single" w:sz="5" w:space="0" w:color="070606"/>
              <w:right w:val="single" w:sz="7" w:space="0" w:color="070606"/>
            </w:tcBorders>
          </w:tcPr>
          <w:p w14:paraId="62F6DA95" w14:textId="77777777" w:rsidR="00C279FA" w:rsidRDefault="00C279FA">
            <w:pPr>
              <w:spacing w:after="160" w:line="259" w:lineRule="auto"/>
              <w:ind w:firstLine="0"/>
              <w:jc w:val="left"/>
            </w:pPr>
          </w:p>
        </w:tc>
        <w:tc>
          <w:tcPr>
            <w:tcW w:w="468" w:type="dxa"/>
            <w:tcBorders>
              <w:top w:val="single" w:sz="4" w:space="0" w:color="070606"/>
              <w:left w:val="single" w:sz="7" w:space="0" w:color="070606"/>
              <w:bottom w:val="single" w:sz="5" w:space="0" w:color="070606"/>
              <w:right w:val="single" w:sz="4" w:space="0" w:color="070606"/>
            </w:tcBorders>
          </w:tcPr>
          <w:p w14:paraId="332C6849" w14:textId="77777777" w:rsidR="00C279FA" w:rsidRDefault="00C279FA">
            <w:pPr>
              <w:spacing w:after="160" w:line="259" w:lineRule="auto"/>
              <w:ind w:firstLine="0"/>
              <w:jc w:val="left"/>
            </w:pPr>
          </w:p>
        </w:tc>
        <w:tc>
          <w:tcPr>
            <w:tcW w:w="497" w:type="dxa"/>
            <w:tcBorders>
              <w:top w:val="single" w:sz="4" w:space="0" w:color="070606"/>
              <w:left w:val="single" w:sz="4" w:space="0" w:color="070606"/>
              <w:bottom w:val="single" w:sz="5" w:space="0" w:color="070606"/>
              <w:right w:val="single" w:sz="4" w:space="0" w:color="070606"/>
            </w:tcBorders>
          </w:tcPr>
          <w:p w14:paraId="49A99069" w14:textId="77777777" w:rsidR="00C279FA" w:rsidRDefault="00C279FA">
            <w:pPr>
              <w:spacing w:after="160" w:line="259" w:lineRule="auto"/>
              <w:ind w:firstLine="0"/>
              <w:jc w:val="left"/>
            </w:pPr>
          </w:p>
        </w:tc>
        <w:tc>
          <w:tcPr>
            <w:tcW w:w="343" w:type="dxa"/>
            <w:vMerge w:val="restart"/>
            <w:tcBorders>
              <w:top w:val="nil"/>
              <w:left w:val="single" w:sz="4" w:space="0" w:color="070606"/>
              <w:bottom w:val="nil"/>
              <w:right w:val="single" w:sz="4" w:space="0" w:color="070606"/>
            </w:tcBorders>
          </w:tcPr>
          <w:p w14:paraId="0915E876" w14:textId="77777777" w:rsidR="00C279FA" w:rsidRDefault="00C279FA">
            <w:pPr>
              <w:spacing w:after="160" w:line="259" w:lineRule="auto"/>
              <w:ind w:firstLine="0"/>
              <w:jc w:val="left"/>
            </w:pPr>
          </w:p>
        </w:tc>
        <w:tc>
          <w:tcPr>
            <w:tcW w:w="468" w:type="dxa"/>
            <w:tcBorders>
              <w:top w:val="single" w:sz="4" w:space="0" w:color="070606"/>
              <w:left w:val="single" w:sz="4" w:space="0" w:color="070606"/>
              <w:bottom w:val="single" w:sz="6" w:space="0" w:color="070606"/>
              <w:right w:val="single" w:sz="4" w:space="0" w:color="070606"/>
            </w:tcBorders>
          </w:tcPr>
          <w:p w14:paraId="2883A1F4" w14:textId="77777777" w:rsidR="00C279FA" w:rsidRDefault="00C279FA">
            <w:pPr>
              <w:spacing w:after="160" w:line="259" w:lineRule="auto"/>
              <w:ind w:firstLine="0"/>
              <w:jc w:val="left"/>
            </w:pPr>
          </w:p>
        </w:tc>
        <w:tc>
          <w:tcPr>
            <w:tcW w:w="491" w:type="dxa"/>
            <w:tcBorders>
              <w:top w:val="single" w:sz="4" w:space="0" w:color="070606"/>
              <w:left w:val="single" w:sz="4" w:space="0" w:color="070606"/>
              <w:bottom w:val="single" w:sz="6" w:space="0" w:color="070606"/>
              <w:right w:val="single" w:sz="4" w:space="0" w:color="070606"/>
            </w:tcBorders>
            <w:shd w:val="clear" w:color="auto" w:fill="CFECFB"/>
            <w:vAlign w:val="center"/>
          </w:tcPr>
          <w:p w14:paraId="5CE8D220" w14:textId="77777777" w:rsidR="00C279FA" w:rsidRDefault="00000000">
            <w:pPr>
              <w:spacing w:after="0" w:line="259" w:lineRule="auto"/>
              <w:ind w:left="6" w:firstLine="0"/>
              <w:jc w:val="center"/>
            </w:pPr>
            <w:r>
              <w:rPr>
                <w:color w:val="221E1F"/>
                <w:sz w:val="16"/>
              </w:rPr>
              <w:t>a</w:t>
            </w:r>
          </w:p>
        </w:tc>
        <w:tc>
          <w:tcPr>
            <w:tcW w:w="478" w:type="dxa"/>
            <w:tcBorders>
              <w:top w:val="single" w:sz="4" w:space="0" w:color="070606"/>
              <w:left w:val="single" w:sz="4" w:space="0" w:color="070606"/>
              <w:bottom w:val="single" w:sz="6" w:space="0" w:color="070606"/>
              <w:right w:val="single" w:sz="4" w:space="0" w:color="070606"/>
            </w:tcBorders>
          </w:tcPr>
          <w:p w14:paraId="6AD1F036" w14:textId="77777777" w:rsidR="00C279FA" w:rsidRDefault="00C279FA">
            <w:pPr>
              <w:spacing w:after="160" w:line="259" w:lineRule="auto"/>
              <w:ind w:firstLine="0"/>
              <w:jc w:val="left"/>
            </w:pPr>
          </w:p>
        </w:tc>
        <w:tc>
          <w:tcPr>
            <w:tcW w:w="359" w:type="dxa"/>
            <w:vMerge w:val="restart"/>
            <w:tcBorders>
              <w:top w:val="nil"/>
              <w:left w:val="single" w:sz="4" w:space="0" w:color="070606"/>
              <w:bottom w:val="nil"/>
              <w:right w:val="single" w:sz="4" w:space="0" w:color="070606"/>
            </w:tcBorders>
          </w:tcPr>
          <w:p w14:paraId="12F9389D" w14:textId="77777777" w:rsidR="00C279FA" w:rsidRDefault="00C279FA">
            <w:pPr>
              <w:spacing w:after="160" w:line="259" w:lineRule="auto"/>
              <w:ind w:firstLine="0"/>
              <w:jc w:val="left"/>
            </w:pPr>
          </w:p>
        </w:tc>
        <w:tc>
          <w:tcPr>
            <w:tcW w:w="469" w:type="dxa"/>
            <w:tcBorders>
              <w:top w:val="single" w:sz="4" w:space="0" w:color="070606"/>
              <w:left w:val="single" w:sz="4" w:space="0" w:color="070606"/>
              <w:bottom w:val="single" w:sz="5" w:space="0" w:color="070606"/>
              <w:right w:val="single" w:sz="6" w:space="0" w:color="070606"/>
            </w:tcBorders>
            <w:shd w:val="clear" w:color="auto" w:fill="CFECFB"/>
            <w:vAlign w:val="center"/>
          </w:tcPr>
          <w:p w14:paraId="7DFD8F36" w14:textId="77777777" w:rsidR="00C279FA" w:rsidRDefault="00000000">
            <w:pPr>
              <w:spacing w:after="0" w:line="259" w:lineRule="auto"/>
              <w:ind w:right="1" w:firstLine="0"/>
              <w:jc w:val="center"/>
            </w:pPr>
            <w:r>
              <w:rPr>
                <w:color w:val="221E1F"/>
                <w:sz w:val="16"/>
              </w:rPr>
              <w:t>a</w:t>
            </w:r>
          </w:p>
        </w:tc>
        <w:tc>
          <w:tcPr>
            <w:tcW w:w="478" w:type="dxa"/>
            <w:tcBorders>
              <w:top w:val="single" w:sz="4" w:space="0" w:color="070606"/>
              <w:left w:val="single" w:sz="6" w:space="0" w:color="070606"/>
              <w:bottom w:val="single" w:sz="5" w:space="0" w:color="070606"/>
              <w:right w:val="single" w:sz="6" w:space="0" w:color="070606"/>
            </w:tcBorders>
          </w:tcPr>
          <w:p w14:paraId="036C02F5" w14:textId="77777777" w:rsidR="00C279FA" w:rsidRDefault="00C279FA">
            <w:pPr>
              <w:spacing w:after="160" w:line="259" w:lineRule="auto"/>
              <w:ind w:firstLine="0"/>
              <w:jc w:val="left"/>
            </w:pPr>
          </w:p>
        </w:tc>
        <w:tc>
          <w:tcPr>
            <w:tcW w:w="490" w:type="dxa"/>
            <w:tcBorders>
              <w:top w:val="single" w:sz="4" w:space="0" w:color="070606"/>
              <w:left w:val="single" w:sz="6" w:space="0" w:color="070606"/>
              <w:bottom w:val="single" w:sz="5" w:space="0" w:color="070606"/>
              <w:right w:val="single" w:sz="4" w:space="0" w:color="070606"/>
            </w:tcBorders>
          </w:tcPr>
          <w:p w14:paraId="61BA19B0" w14:textId="77777777" w:rsidR="00C279FA" w:rsidRDefault="00C279FA">
            <w:pPr>
              <w:spacing w:after="160" w:line="259" w:lineRule="auto"/>
              <w:ind w:firstLine="0"/>
              <w:jc w:val="left"/>
            </w:pPr>
          </w:p>
        </w:tc>
        <w:tc>
          <w:tcPr>
            <w:tcW w:w="351" w:type="dxa"/>
            <w:vMerge w:val="restart"/>
            <w:tcBorders>
              <w:top w:val="nil"/>
              <w:left w:val="single" w:sz="4" w:space="0" w:color="070606"/>
              <w:bottom w:val="nil"/>
              <w:right w:val="single" w:sz="4" w:space="0" w:color="070606"/>
            </w:tcBorders>
          </w:tcPr>
          <w:p w14:paraId="3B7866FB" w14:textId="77777777" w:rsidR="00C279FA" w:rsidRDefault="00C279FA">
            <w:pPr>
              <w:spacing w:after="160" w:line="259" w:lineRule="auto"/>
              <w:ind w:firstLine="0"/>
              <w:jc w:val="left"/>
            </w:pPr>
          </w:p>
        </w:tc>
        <w:tc>
          <w:tcPr>
            <w:tcW w:w="479" w:type="dxa"/>
            <w:tcBorders>
              <w:top w:val="single" w:sz="4" w:space="0" w:color="070606"/>
              <w:left w:val="single" w:sz="4" w:space="0" w:color="070606"/>
              <w:bottom w:val="single" w:sz="7" w:space="0" w:color="070606"/>
              <w:right w:val="single" w:sz="6" w:space="0" w:color="070606"/>
            </w:tcBorders>
          </w:tcPr>
          <w:p w14:paraId="15137032" w14:textId="77777777" w:rsidR="00C279FA" w:rsidRDefault="00C279FA">
            <w:pPr>
              <w:spacing w:after="160" w:line="259" w:lineRule="auto"/>
              <w:ind w:firstLine="0"/>
              <w:jc w:val="left"/>
            </w:pPr>
          </w:p>
        </w:tc>
        <w:tc>
          <w:tcPr>
            <w:tcW w:w="460" w:type="dxa"/>
            <w:tcBorders>
              <w:top w:val="single" w:sz="4" w:space="0" w:color="070606"/>
              <w:left w:val="single" w:sz="6" w:space="0" w:color="070606"/>
              <w:bottom w:val="single" w:sz="7" w:space="0" w:color="070606"/>
              <w:right w:val="single" w:sz="5" w:space="0" w:color="070606"/>
            </w:tcBorders>
          </w:tcPr>
          <w:p w14:paraId="25C3ECCE" w14:textId="77777777" w:rsidR="00C279FA" w:rsidRDefault="00C279FA">
            <w:pPr>
              <w:spacing w:after="160" w:line="259" w:lineRule="auto"/>
              <w:ind w:firstLine="0"/>
              <w:jc w:val="left"/>
            </w:pPr>
          </w:p>
        </w:tc>
        <w:tc>
          <w:tcPr>
            <w:tcW w:w="499" w:type="dxa"/>
            <w:tcBorders>
              <w:top w:val="single" w:sz="4" w:space="0" w:color="070606"/>
              <w:left w:val="single" w:sz="5" w:space="0" w:color="070606"/>
              <w:bottom w:val="single" w:sz="7" w:space="0" w:color="070606"/>
              <w:right w:val="single" w:sz="4" w:space="0" w:color="070606"/>
            </w:tcBorders>
            <w:shd w:val="clear" w:color="auto" w:fill="CFECFB"/>
            <w:vAlign w:val="center"/>
          </w:tcPr>
          <w:p w14:paraId="68606EFA" w14:textId="77777777" w:rsidR="00C279FA" w:rsidRDefault="00000000">
            <w:pPr>
              <w:spacing w:after="0" w:line="259" w:lineRule="auto"/>
              <w:ind w:right="2" w:firstLine="0"/>
              <w:jc w:val="center"/>
            </w:pPr>
            <w:r>
              <w:rPr>
                <w:color w:val="221E1F"/>
                <w:sz w:val="16"/>
              </w:rPr>
              <w:t>a</w:t>
            </w:r>
          </w:p>
        </w:tc>
      </w:tr>
      <w:tr w:rsidR="00C279FA" w14:paraId="390D2BE7" w14:textId="77777777">
        <w:trPr>
          <w:trHeight w:val="477"/>
        </w:trPr>
        <w:tc>
          <w:tcPr>
            <w:tcW w:w="472" w:type="dxa"/>
            <w:tcBorders>
              <w:top w:val="single" w:sz="5" w:space="0" w:color="070606"/>
              <w:left w:val="single" w:sz="4" w:space="0" w:color="070606"/>
              <w:bottom w:val="single" w:sz="6" w:space="0" w:color="070606"/>
              <w:right w:val="single" w:sz="7" w:space="0" w:color="070606"/>
            </w:tcBorders>
            <w:shd w:val="clear" w:color="auto" w:fill="CFECFB"/>
            <w:vAlign w:val="center"/>
          </w:tcPr>
          <w:p w14:paraId="30DF7204" w14:textId="77777777" w:rsidR="00C279FA" w:rsidRDefault="00000000">
            <w:pPr>
              <w:spacing w:after="0" w:line="259" w:lineRule="auto"/>
              <w:ind w:right="4" w:firstLine="0"/>
              <w:jc w:val="center"/>
            </w:pPr>
            <w:r>
              <w:rPr>
                <w:color w:val="221E1F"/>
                <w:sz w:val="16"/>
              </w:rPr>
              <w:t>a</w:t>
            </w:r>
          </w:p>
        </w:tc>
        <w:tc>
          <w:tcPr>
            <w:tcW w:w="468" w:type="dxa"/>
            <w:tcBorders>
              <w:top w:val="single" w:sz="5" w:space="0" w:color="070606"/>
              <w:left w:val="single" w:sz="7" w:space="0" w:color="070606"/>
              <w:bottom w:val="single" w:sz="6" w:space="0" w:color="070606"/>
              <w:right w:val="single" w:sz="4" w:space="0" w:color="070606"/>
            </w:tcBorders>
            <w:shd w:val="clear" w:color="auto" w:fill="FBCBCB"/>
            <w:vAlign w:val="center"/>
          </w:tcPr>
          <w:p w14:paraId="0725DB93" w14:textId="77777777" w:rsidR="00C279FA" w:rsidRDefault="00000000">
            <w:pPr>
              <w:spacing w:after="0" w:line="259" w:lineRule="auto"/>
              <w:ind w:right="4" w:firstLine="0"/>
              <w:jc w:val="center"/>
            </w:pPr>
            <w:r>
              <w:rPr>
                <w:color w:val="221E1F"/>
                <w:sz w:val="16"/>
              </w:rPr>
              <w:t>c</w:t>
            </w:r>
          </w:p>
        </w:tc>
        <w:tc>
          <w:tcPr>
            <w:tcW w:w="497" w:type="dxa"/>
            <w:tcBorders>
              <w:top w:val="single" w:sz="5" w:space="0" w:color="070606"/>
              <w:left w:val="single" w:sz="4" w:space="0" w:color="070606"/>
              <w:bottom w:val="single" w:sz="6" w:space="0" w:color="070606"/>
              <w:right w:val="single" w:sz="4" w:space="0" w:color="070606"/>
            </w:tcBorders>
            <w:shd w:val="clear" w:color="auto" w:fill="CFECFB"/>
            <w:vAlign w:val="center"/>
          </w:tcPr>
          <w:p w14:paraId="52653AE4" w14:textId="77777777" w:rsidR="00C279FA" w:rsidRDefault="00000000">
            <w:pPr>
              <w:spacing w:after="0" w:line="259" w:lineRule="auto"/>
              <w:ind w:firstLine="0"/>
              <w:jc w:val="center"/>
            </w:pPr>
            <w:r>
              <w:rPr>
                <w:color w:val="221E1F"/>
                <w:sz w:val="16"/>
              </w:rPr>
              <w:t>b</w:t>
            </w:r>
          </w:p>
        </w:tc>
        <w:tc>
          <w:tcPr>
            <w:tcW w:w="0" w:type="auto"/>
            <w:vMerge/>
            <w:tcBorders>
              <w:top w:val="nil"/>
              <w:left w:val="single" w:sz="4" w:space="0" w:color="070606"/>
              <w:bottom w:val="nil"/>
              <w:right w:val="single" w:sz="4" w:space="0" w:color="070606"/>
            </w:tcBorders>
          </w:tcPr>
          <w:p w14:paraId="10912847" w14:textId="77777777" w:rsidR="00C279FA" w:rsidRDefault="00C279FA">
            <w:pPr>
              <w:spacing w:after="160" w:line="259" w:lineRule="auto"/>
              <w:ind w:firstLine="0"/>
              <w:jc w:val="left"/>
            </w:pPr>
          </w:p>
        </w:tc>
        <w:tc>
          <w:tcPr>
            <w:tcW w:w="468" w:type="dxa"/>
            <w:tcBorders>
              <w:top w:val="single" w:sz="6" w:space="0" w:color="070606"/>
              <w:left w:val="single" w:sz="4" w:space="0" w:color="070606"/>
              <w:bottom w:val="single" w:sz="6" w:space="0" w:color="070606"/>
              <w:right w:val="single" w:sz="4" w:space="0" w:color="070606"/>
            </w:tcBorders>
          </w:tcPr>
          <w:p w14:paraId="2BC2F167" w14:textId="77777777" w:rsidR="00C279FA" w:rsidRDefault="00C279FA">
            <w:pPr>
              <w:spacing w:after="160" w:line="259" w:lineRule="auto"/>
              <w:ind w:firstLine="0"/>
              <w:jc w:val="left"/>
            </w:pPr>
          </w:p>
        </w:tc>
        <w:tc>
          <w:tcPr>
            <w:tcW w:w="491" w:type="dxa"/>
            <w:tcBorders>
              <w:top w:val="single" w:sz="6" w:space="0" w:color="070606"/>
              <w:left w:val="single" w:sz="4" w:space="0" w:color="070606"/>
              <w:bottom w:val="single" w:sz="6" w:space="0" w:color="070606"/>
              <w:right w:val="single" w:sz="4" w:space="0" w:color="070606"/>
            </w:tcBorders>
            <w:shd w:val="clear" w:color="auto" w:fill="FBCBCB"/>
            <w:vAlign w:val="center"/>
          </w:tcPr>
          <w:p w14:paraId="70B3CC70" w14:textId="77777777" w:rsidR="00C279FA" w:rsidRDefault="00000000">
            <w:pPr>
              <w:spacing w:after="0" w:line="259" w:lineRule="auto"/>
              <w:ind w:left="7" w:firstLine="0"/>
              <w:jc w:val="center"/>
            </w:pPr>
            <w:r>
              <w:rPr>
                <w:color w:val="221E1F"/>
                <w:sz w:val="16"/>
              </w:rPr>
              <w:t>c</w:t>
            </w:r>
          </w:p>
        </w:tc>
        <w:tc>
          <w:tcPr>
            <w:tcW w:w="478" w:type="dxa"/>
            <w:tcBorders>
              <w:top w:val="single" w:sz="6" w:space="0" w:color="070606"/>
              <w:left w:val="single" w:sz="4" w:space="0" w:color="070606"/>
              <w:bottom w:val="single" w:sz="6" w:space="0" w:color="070606"/>
              <w:right w:val="single" w:sz="4" w:space="0" w:color="070606"/>
            </w:tcBorders>
          </w:tcPr>
          <w:p w14:paraId="3CB6E497" w14:textId="77777777" w:rsidR="00C279FA" w:rsidRDefault="00C279FA">
            <w:pPr>
              <w:spacing w:after="160" w:line="259" w:lineRule="auto"/>
              <w:ind w:firstLine="0"/>
              <w:jc w:val="left"/>
            </w:pPr>
          </w:p>
        </w:tc>
        <w:tc>
          <w:tcPr>
            <w:tcW w:w="0" w:type="auto"/>
            <w:vMerge/>
            <w:tcBorders>
              <w:top w:val="nil"/>
              <w:left w:val="single" w:sz="4" w:space="0" w:color="070606"/>
              <w:bottom w:val="nil"/>
              <w:right w:val="single" w:sz="4" w:space="0" w:color="070606"/>
            </w:tcBorders>
          </w:tcPr>
          <w:p w14:paraId="4F6C5117" w14:textId="77777777" w:rsidR="00C279FA" w:rsidRDefault="00C279FA">
            <w:pPr>
              <w:spacing w:after="160" w:line="259" w:lineRule="auto"/>
              <w:ind w:firstLine="0"/>
              <w:jc w:val="left"/>
            </w:pPr>
          </w:p>
        </w:tc>
        <w:tc>
          <w:tcPr>
            <w:tcW w:w="469" w:type="dxa"/>
            <w:tcBorders>
              <w:top w:val="single" w:sz="5" w:space="0" w:color="070606"/>
              <w:left w:val="single" w:sz="4" w:space="0" w:color="070606"/>
              <w:bottom w:val="single" w:sz="4" w:space="0" w:color="070606"/>
              <w:right w:val="single" w:sz="6" w:space="0" w:color="070606"/>
            </w:tcBorders>
          </w:tcPr>
          <w:p w14:paraId="096FD033" w14:textId="77777777" w:rsidR="00C279FA" w:rsidRDefault="00C279FA">
            <w:pPr>
              <w:spacing w:after="160" w:line="259" w:lineRule="auto"/>
              <w:ind w:firstLine="0"/>
              <w:jc w:val="left"/>
            </w:pPr>
          </w:p>
        </w:tc>
        <w:tc>
          <w:tcPr>
            <w:tcW w:w="478" w:type="dxa"/>
            <w:tcBorders>
              <w:top w:val="single" w:sz="5" w:space="0" w:color="070606"/>
              <w:left w:val="single" w:sz="6" w:space="0" w:color="070606"/>
              <w:bottom w:val="single" w:sz="4" w:space="0" w:color="070606"/>
              <w:right w:val="single" w:sz="6" w:space="0" w:color="070606"/>
            </w:tcBorders>
            <w:shd w:val="clear" w:color="auto" w:fill="FBCBCB"/>
            <w:vAlign w:val="center"/>
          </w:tcPr>
          <w:p w14:paraId="2192FD23" w14:textId="77777777" w:rsidR="00C279FA" w:rsidRDefault="00000000">
            <w:pPr>
              <w:spacing w:after="0" w:line="259" w:lineRule="auto"/>
              <w:ind w:firstLine="0"/>
              <w:jc w:val="center"/>
            </w:pPr>
            <w:r>
              <w:rPr>
                <w:color w:val="221E1F"/>
                <w:sz w:val="16"/>
              </w:rPr>
              <w:t>c</w:t>
            </w:r>
          </w:p>
        </w:tc>
        <w:tc>
          <w:tcPr>
            <w:tcW w:w="490" w:type="dxa"/>
            <w:tcBorders>
              <w:top w:val="single" w:sz="5" w:space="0" w:color="070606"/>
              <w:left w:val="single" w:sz="6" w:space="0" w:color="070606"/>
              <w:bottom w:val="single" w:sz="4" w:space="0" w:color="070606"/>
              <w:right w:val="single" w:sz="4" w:space="0" w:color="070606"/>
            </w:tcBorders>
          </w:tcPr>
          <w:p w14:paraId="1F05DB91" w14:textId="77777777" w:rsidR="00C279FA" w:rsidRDefault="00C279FA">
            <w:pPr>
              <w:spacing w:after="160" w:line="259" w:lineRule="auto"/>
              <w:ind w:firstLine="0"/>
              <w:jc w:val="left"/>
            </w:pPr>
          </w:p>
        </w:tc>
        <w:tc>
          <w:tcPr>
            <w:tcW w:w="0" w:type="auto"/>
            <w:vMerge/>
            <w:tcBorders>
              <w:top w:val="nil"/>
              <w:left w:val="single" w:sz="4" w:space="0" w:color="070606"/>
              <w:bottom w:val="nil"/>
              <w:right w:val="single" w:sz="4" w:space="0" w:color="070606"/>
            </w:tcBorders>
          </w:tcPr>
          <w:p w14:paraId="3EC517D4" w14:textId="77777777" w:rsidR="00C279FA" w:rsidRDefault="00C279FA">
            <w:pPr>
              <w:spacing w:after="160" w:line="259" w:lineRule="auto"/>
              <w:ind w:firstLine="0"/>
              <w:jc w:val="left"/>
            </w:pPr>
          </w:p>
        </w:tc>
        <w:tc>
          <w:tcPr>
            <w:tcW w:w="479" w:type="dxa"/>
            <w:tcBorders>
              <w:top w:val="single" w:sz="7" w:space="0" w:color="070606"/>
              <w:left w:val="single" w:sz="4" w:space="0" w:color="070606"/>
              <w:bottom w:val="single" w:sz="6" w:space="0" w:color="070606"/>
              <w:right w:val="single" w:sz="6" w:space="0" w:color="070606"/>
            </w:tcBorders>
          </w:tcPr>
          <w:p w14:paraId="2A2FE4CD" w14:textId="77777777" w:rsidR="00C279FA" w:rsidRDefault="00C279FA">
            <w:pPr>
              <w:spacing w:after="160" w:line="259" w:lineRule="auto"/>
              <w:ind w:firstLine="0"/>
              <w:jc w:val="left"/>
            </w:pPr>
          </w:p>
        </w:tc>
        <w:tc>
          <w:tcPr>
            <w:tcW w:w="460" w:type="dxa"/>
            <w:tcBorders>
              <w:top w:val="single" w:sz="7" w:space="0" w:color="070606"/>
              <w:left w:val="single" w:sz="6" w:space="0" w:color="070606"/>
              <w:bottom w:val="single" w:sz="6" w:space="0" w:color="070606"/>
              <w:right w:val="single" w:sz="5" w:space="0" w:color="070606"/>
            </w:tcBorders>
            <w:shd w:val="clear" w:color="auto" w:fill="FBCBCB"/>
            <w:vAlign w:val="center"/>
          </w:tcPr>
          <w:p w14:paraId="0A695C93" w14:textId="77777777" w:rsidR="00C279FA" w:rsidRDefault="00000000">
            <w:pPr>
              <w:spacing w:after="0" w:line="259" w:lineRule="auto"/>
              <w:ind w:firstLine="0"/>
              <w:jc w:val="center"/>
            </w:pPr>
            <w:r>
              <w:rPr>
                <w:color w:val="221E1F"/>
                <w:sz w:val="16"/>
              </w:rPr>
              <w:t>c</w:t>
            </w:r>
          </w:p>
        </w:tc>
        <w:tc>
          <w:tcPr>
            <w:tcW w:w="499" w:type="dxa"/>
            <w:tcBorders>
              <w:top w:val="single" w:sz="7" w:space="0" w:color="070606"/>
              <w:left w:val="single" w:sz="5" w:space="0" w:color="070606"/>
              <w:bottom w:val="single" w:sz="6" w:space="0" w:color="070606"/>
              <w:right w:val="single" w:sz="4" w:space="0" w:color="070606"/>
            </w:tcBorders>
          </w:tcPr>
          <w:p w14:paraId="07112D8D" w14:textId="77777777" w:rsidR="00C279FA" w:rsidRDefault="00C279FA">
            <w:pPr>
              <w:spacing w:after="160" w:line="259" w:lineRule="auto"/>
              <w:ind w:firstLine="0"/>
              <w:jc w:val="left"/>
            </w:pPr>
          </w:p>
        </w:tc>
      </w:tr>
      <w:tr w:rsidR="00C279FA" w14:paraId="61AA2D7D" w14:textId="77777777">
        <w:trPr>
          <w:trHeight w:val="475"/>
        </w:trPr>
        <w:tc>
          <w:tcPr>
            <w:tcW w:w="472" w:type="dxa"/>
            <w:tcBorders>
              <w:top w:val="single" w:sz="6" w:space="0" w:color="070606"/>
              <w:left w:val="single" w:sz="4" w:space="0" w:color="070606"/>
              <w:bottom w:val="single" w:sz="4" w:space="0" w:color="070606"/>
              <w:right w:val="single" w:sz="7" w:space="0" w:color="070606"/>
            </w:tcBorders>
          </w:tcPr>
          <w:p w14:paraId="495A00CE" w14:textId="77777777" w:rsidR="00C279FA" w:rsidRDefault="00C279FA">
            <w:pPr>
              <w:spacing w:after="160" w:line="259" w:lineRule="auto"/>
              <w:ind w:firstLine="0"/>
              <w:jc w:val="left"/>
            </w:pPr>
          </w:p>
        </w:tc>
        <w:tc>
          <w:tcPr>
            <w:tcW w:w="468" w:type="dxa"/>
            <w:tcBorders>
              <w:top w:val="single" w:sz="6" w:space="0" w:color="070606"/>
              <w:left w:val="single" w:sz="7" w:space="0" w:color="070606"/>
              <w:bottom w:val="single" w:sz="4" w:space="0" w:color="070606"/>
              <w:right w:val="single" w:sz="4" w:space="0" w:color="070606"/>
            </w:tcBorders>
          </w:tcPr>
          <w:p w14:paraId="1CDDA80B" w14:textId="77777777" w:rsidR="00C279FA" w:rsidRDefault="00C279FA">
            <w:pPr>
              <w:spacing w:after="160" w:line="259" w:lineRule="auto"/>
              <w:ind w:firstLine="0"/>
              <w:jc w:val="left"/>
            </w:pPr>
          </w:p>
        </w:tc>
        <w:tc>
          <w:tcPr>
            <w:tcW w:w="497" w:type="dxa"/>
            <w:tcBorders>
              <w:top w:val="single" w:sz="6" w:space="0" w:color="070606"/>
              <w:left w:val="single" w:sz="4" w:space="0" w:color="070606"/>
              <w:bottom w:val="single" w:sz="4" w:space="0" w:color="070606"/>
              <w:right w:val="single" w:sz="4" w:space="0" w:color="070606"/>
            </w:tcBorders>
          </w:tcPr>
          <w:p w14:paraId="7E84733A" w14:textId="77777777" w:rsidR="00C279FA" w:rsidRDefault="00C279FA">
            <w:pPr>
              <w:spacing w:after="160" w:line="259" w:lineRule="auto"/>
              <w:ind w:firstLine="0"/>
              <w:jc w:val="left"/>
            </w:pPr>
          </w:p>
        </w:tc>
        <w:tc>
          <w:tcPr>
            <w:tcW w:w="0" w:type="auto"/>
            <w:vMerge/>
            <w:tcBorders>
              <w:top w:val="nil"/>
              <w:left w:val="single" w:sz="4" w:space="0" w:color="070606"/>
              <w:bottom w:val="nil"/>
              <w:right w:val="single" w:sz="4" w:space="0" w:color="070606"/>
            </w:tcBorders>
          </w:tcPr>
          <w:p w14:paraId="3A4571FB" w14:textId="77777777" w:rsidR="00C279FA" w:rsidRDefault="00C279FA">
            <w:pPr>
              <w:spacing w:after="160" w:line="259" w:lineRule="auto"/>
              <w:ind w:firstLine="0"/>
              <w:jc w:val="left"/>
            </w:pPr>
          </w:p>
        </w:tc>
        <w:tc>
          <w:tcPr>
            <w:tcW w:w="468" w:type="dxa"/>
            <w:tcBorders>
              <w:top w:val="single" w:sz="6" w:space="0" w:color="070606"/>
              <w:left w:val="single" w:sz="4" w:space="0" w:color="070606"/>
              <w:bottom w:val="single" w:sz="4" w:space="0" w:color="070606"/>
              <w:right w:val="single" w:sz="4" w:space="0" w:color="070606"/>
            </w:tcBorders>
          </w:tcPr>
          <w:p w14:paraId="1532720B" w14:textId="77777777" w:rsidR="00C279FA" w:rsidRDefault="00C279FA">
            <w:pPr>
              <w:spacing w:after="160" w:line="259" w:lineRule="auto"/>
              <w:ind w:firstLine="0"/>
              <w:jc w:val="left"/>
            </w:pPr>
          </w:p>
        </w:tc>
        <w:tc>
          <w:tcPr>
            <w:tcW w:w="491" w:type="dxa"/>
            <w:tcBorders>
              <w:top w:val="single" w:sz="6" w:space="0" w:color="070606"/>
              <w:left w:val="single" w:sz="4" w:space="0" w:color="070606"/>
              <w:bottom w:val="single" w:sz="4" w:space="0" w:color="070606"/>
              <w:right w:val="double" w:sz="4" w:space="0" w:color="070606"/>
            </w:tcBorders>
            <w:shd w:val="clear" w:color="auto" w:fill="CFECFB"/>
            <w:vAlign w:val="center"/>
          </w:tcPr>
          <w:p w14:paraId="4B4DCAE4" w14:textId="77777777" w:rsidR="00C279FA" w:rsidRDefault="00000000">
            <w:pPr>
              <w:spacing w:after="0" w:line="259" w:lineRule="auto"/>
              <w:ind w:left="7" w:firstLine="0"/>
              <w:jc w:val="center"/>
            </w:pPr>
            <w:r>
              <w:rPr>
                <w:color w:val="221E1F"/>
                <w:sz w:val="16"/>
              </w:rPr>
              <w:t>b</w:t>
            </w:r>
          </w:p>
        </w:tc>
        <w:tc>
          <w:tcPr>
            <w:tcW w:w="478" w:type="dxa"/>
            <w:tcBorders>
              <w:top w:val="single" w:sz="6" w:space="0" w:color="070606"/>
              <w:left w:val="double" w:sz="4" w:space="0" w:color="070606"/>
              <w:bottom w:val="single" w:sz="4" w:space="0" w:color="070606"/>
              <w:right w:val="single" w:sz="4" w:space="0" w:color="070606"/>
            </w:tcBorders>
          </w:tcPr>
          <w:p w14:paraId="026D5DD4" w14:textId="77777777" w:rsidR="00C279FA" w:rsidRDefault="00C279FA">
            <w:pPr>
              <w:spacing w:after="160" w:line="259" w:lineRule="auto"/>
              <w:ind w:firstLine="0"/>
              <w:jc w:val="left"/>
            </w:pPr>
          </w:p>
        </w:tc>
        <w:tc>
          <w:tcPr>
            <w:tcW w:w="0" w:type="auto"/>
            <w:vMerge/>
            <w:tcBorders>
              <w:top w:val="nil"/>
              <w:left w:val="single" w:sz="4" w:space="0" w:color="070606"/>
              <w:bottom w:val="nil"/>
              <w:right w:val="single" w:sz="4" w:space="0" w:color="070606"/>
            </w:tcBorders>
          </w:tcPr>
          <w:p w14:paraId="38B54F0E" w14:textId="77777777" w:rsidR="00C279FA" w:rsidRDefault="00C279FA">
            <w:pPr>
              <w:spacing w:after="160" w:line="259" w:lineRule="auto"/>
              <w:ind w:firstLine="0"/>
              <w:jc w:val="left"/>
            </w:pPr>
          </w:p>
        </w:tc>
        <w:tc>
          <w:tcPr>
            <w:tcW w:w="469" w:type="dxa"/>
            <w:tcBorders>
              <w:top w:val="single" w:sz="4" w:space="0" w:color="070606"/>
              <w:left w:val="single" w:sz="4" w:space="0" w:color="070606"/>
              <w:bottom w:val="single" w:sz="4" w:space="0" w:color="070606"/>
              <w:right w:val="single" w:sz="6" w:space="0" w:color="070606"/>
            </w:tcBorders>
          </w:tcPr>
          <w:p w14:paraId="1EA6990B" w14:textId="77777777" w:rsidR="00C279FA" w:rsidRDefault="00C279FA">
            <w:pPr>
              <w:spacing w:after="160" w:line="259" w:lineRule="auto"/>
              <w:ind w:firstLine="0"/>
              <w:jc w:val="left"/>
            </w:pPr>
          </w:p>
        </w:tc>
        <w:tc>
          <w:tcPr>
            <w:tcW w:w="478" w:type="dxa"/>
            <w:tcBorders>
              <w:top w:val="single" w:sz="4" w:space="0" w:color="070606"/>
              <w:left w:val="single" w:sz="6" w:space="0" w:color="070606"/>
              <w:bottom w:val="single" w:sz="4" w:space="0" w:color="070606"/>
              <w:right w:val="single" w:sz="6" w:space="0" w:color="070606"/>
            </w:tcBorders>
          </w:tcPr>
          <w:p w14:paraId="7849F403" w14:textId="77777777" w:rsidR="00C279FA" w:rsidRDefault="00C279FA">
            <w:pPr>
              <w:spacing w:after="160" w:line="259" w:lineRule="auto"/>
              <w:ind w:firstLine="0"/>
              <w:jc w:val="left"/>
            </w:pPr>
          </w:p>
        </w:tc>
        <w:tc>
          <w:tcPr>
            <w:tcW w:w="490" w:type="dxa"/>
            <w:tcBorders>
              <w:top w:val="single" w:sz="4" w:space="0" w:color="070606"/>
              <w:left w:val="single" w:sz="6" w:space="0" w:color="070606"/>
              <w:bottom w:val="single" w:sz="4" w:space="0" w:color="070606"/>
              <w:right w:val="single" w:sz="4" w:space="0" w:color="070606"/>
            </w:tcBorders>
            <w:shd w:val="clear" w:color="auto" w:fill="CFECFB"/>
            <w:vAlign w:val="center"/>
          </w:tcPr>
          <w:p w14:paraId="4823200F" w14:textId="77777777" w:rsidR="00C279FA" w:rsidRDefault="00000000">
            <w:pPr>
              <w:spacing w:after="0" w:line="259" w:lineRule="auto"/>
              <w:ind w:left="6" w:firstLine="0"/>
              <w:jc w:val="center"/>
            </w:pPr>
            <w:r>
              <w:rPr>
                <w:color w:val="221E1F"/>
                <w:sz w:val="16"/>
              </w:rPr>
              <w:t>b</w:t>
            </w:r>
          </w:p>
        </w:tc>
        <w:tc>
          <w:tcPr>
            <w:tcW w:w="0" w:type="auto"/>
            <w:vMerge/>
            <w:tcBorders>
              <w:top w:val="nil"/>
              <w:left w:val="single" w:sz="4" w:space="0" w:color="070606"/>
              <w:bottom w:val="nil"/>
              <w:right w:val="single" w:sz="4" w:space="0" w:color="070606"/>
            </w:tcBorders>
          </w:tcPr>
          <w:p w14:paraId="0691BACA" w14:textId="77777777" w:rsidR="00C279FA" w:rsidRDefault="00C279FA">
            <w:pPr>
              <w:spacing w:after="160" w:line="259" w:lineRule="auto"/>
              <w:ind w:firstLine="0"/>
              <w:jc w:val="left"/>
            </w:pPr>
          </w:p>
        </w:tc>
        <w:tc>
          <w:tcPr>
            <w:tcW w:w="479" w:type="dxa"/>
            <w:tcBorders>
              <w:top w:val="single" w:sz="6" w:space="0" w:color="070606"/>
              <w:left w:val="single" w:sz="4" w:space="0" w:color="070606"/>
              <w:bottom w:val="single" w:sz="4" w:space="0" w:color="070606"/>
              <w:right w:val="single" w:sz="6" w:space="0" w:color="070606"/>
            </w:tcBorders>
            <w:shd w:val="clear" w:color="auto" w:fill="CFECFB"/>
            <w:vAlign w:val="center"/>
          </w:tcPr>
          <w:p w14:paraId="1FB79AF8" w14:textId="77777777" w:rsidR="00C279FA" w:rsidRDefault="00000000">
            <w:pPr>
              <w:spacing w:after="0" w:line="259" w:lineRule="auto"/>
              <w:ind w:right="2" w:firstLine="0"/>
              <w:jc w:val="center"/>
            </w:pPr>
            <w:r>
              <w:rPr>
                <w:color w:val="221E1F"/>
                <w:sz w:val="16"/>
              </w:rPr>
              <w:t>b</w:t>
            </w:r>
          </w:p>
        </w:tc>
        <w:tc>
          <w:tcPr>
            <w:tcW w:w="460" w:type="dxa"/>
            <w:tcBorders>
              <w:top w:val="single" w:sz="6" w:space="0" w:color="070606"/>
              <w:left w:val="single" w:sz="6" w:space="0" w:color="070606"/>
              <w:bottom w:val="single" w:sz="4" w:space="0" w:color="070606"/>
              <w:right w:val="single" w:sz="5" w:space="0" w:color="070606"/>
            </w:tcBorders>
          </w:tcPr>
          <w:p w14:paraId="61C0EFC9" w14:textId="77777777" w:rsidR="00C279FA" w:rsidRDefault="00C279FA">
            <w:pPr>
              <w:spacing w:after="160" w:line="259" w:lineRule="auto"/>
              <w:ind w:firstLine="0"/>
              <w:jc w:val="left"/>
            </w:pPr>
          </w:p>
        </w:tc>
        <w:tc>
          <w:tcPr>
            <w:tcW w:w="499" w:type="dxa"/>
            <w:tcBorders>
              <w:top w:val="single" w:sz="6" w:space="0" w:color="070606"/>
              <w:left w:val="single" w:sz="5" w:space="0" w:color="070606"/>
              <w:bottom w:val="single" w:sz="4" w:space="0" w:color="070606"/>
              <w:right w:val="single" w:sz="4" w:space="0" w:color="070606"/>
            </w:tcBorders>
          </w:tcPr>
          <w:p w14:paraId="41BBEE1A" w14:textId="77777777" w:rsidR="00C279FA" w:rsidRDefault="00C279FA">
            <w:pPr>
              <w:spacing w:after="160" w:line="259" w:lineRule="auto"/>
              <w:ind w:firstLine="0"/>
              <w:jc w:val="left"/>
            </w:pPr>
          </w:p>
        </w:tc>
      </w:tr>
    </w:tbl>
    <w:p w14:paraId="58A010A4" w14:textId="77777777" w:rsidR="00C279FA" w:rsidRDefault="00000000">
      <w:pPr>
        <w:spacing w:after="817" w:line="265" w:lineRule="auto"/>
        <w:ind w:left="11" w:right="1" w:hanging="10"/>
        <w:jc w:val="center"/>
      </w:pPr>
      <w:r>
        <w:rPr>
          <w:sz w:val="18"/>
        </w:rPr>
        <w:t>Figure 6: SAO estimate block diagram.</w:t>
      </w:r>
    </w:p>
    <w:p w14:paraId="0FAB4391" w14:textId="77777777" w:rsidR="00C279FA" w:rsidRDefault="00000000">
      <w:pPr>
        <w:spacing w:before="134" w:after="881" w:line="265" w:lineRule="auto"/>
        <w:ind w:left="11" w:right="1" w:hanging="10"/>
        <w:jc w:val="center"/>
      </w:pPr>
      <w:r>
        <w:rPr>
          <w:noProof/>
        </w:rPr>
        <w:drawing>
          <wp:anchor distT="0" distB="0" distL="114300" distR="114300" simplePos="0" relativeHeight="251666432" behindDoc="0" locked="0" layoutInCell="1" allowOverlap="0" wp14:anchorId="13BB878B" wp14:editId="1C4BA063">
            <wp:simplePos x="0" y="0"/>
            <wp:positionH relativeFrom="column">
              <wp:posOffset>-1282001</wp:posOffset>
            </wp:positionH>
            <wp:positionV relativeFrom="paragraph">
              <wp:posOffset>677152</wp:posOffset>
            </wp:positionV>
            <wp:extent cx="5708904" cy="1844040"/>
            <wp:effectExtent l="0" t="0" r="0" b="0"/>
            <wp:wrapTopAndBottom/>
            <wp:docPr id="126178" name="Picture 126178"/>
            <wp:cNvGraphicFramePr/>
            <a:graphic xmlns:a="http://schemas.openxmlformats.org/drawingml/2006/main">
              <a:graphicData uri="http://schemas.openxmlformats.org/drawingml/2006/picture">
                <pic:pic xmlns:pic="http://schemas.openxmlformats.org/drawingml/2006/picture">
                  <pic:nvPicPr>
                    <pic:cNvPr id="126178" name="Picture 126178"/>
                    <pic:cNvPicPr/>
                  </pic:nvPicPr>
                  <pic:blipFill>
                    <a:blip r:embed="rId15"/>
                    <a:stretch>
                      <a:fillRect/>
                    </a:stretch>
                  </pic:blipFill>
                  <pic:spPr>
                    <a:xfrm>
                      <a:off x="0" y="0"/>
                      <a:ext cx="5708904" cy="1844040"/>
                    </a:xfrm>
                    <a:prstGeom prst="rect">
                      <a:avLst/>
                    </a:prstGeom>
                  </pic:spPr>
                </pic:pic>
              </a:graphicData>
            </a:graphic>
          </wp:anchor>
        </w:drawing>
      </w:r>
      <w:r>
        <w:rPr>
          <w:sz w:val="18"/>
        </w:rPr>
        <w:t>Figure 7: Types of EO classification 1-D patterns.</w:t>
      </w:r>
    </w:p>
    <w:p w14:paraId="384BB8F0" w14:textId="77777777" w:rsidR="00C279FA" w:rsidRDefault="00000000">
      <w:pPr>
        <w:spacing w:before="129" w:after="3" w:line="265" w:lineRule="auto"/>
        <w:ind w:left="11" w:right="1" w:hanging="10"/>
        <w:jc w:val="center"/>
      </w:pPr>
      <w:r>
        <w:rPr>
          <w:sz w:val="18"/>
        </w:rPr>
        <w:t>Figure 8: Example for S and C generation complete bitmaps.</w:t>
      </w:r>
    </w:p>
    <w:p w14:paraId="4C02AFEB" w14:textId="77777777" w:rsidR="00C279FA" w:rsidRDefault="00C279FA">
      <w:pPr>
        <w:sectPr w:rsidR="00C279FA">
          <w:type w:val="continuous"/>
          <w:pgSz w:w="12001" w:h="16001"/>
          <w:pgMar w:top="1457" w:right="1018" w:bottom="1105" w:left="1019" w:header="720" w:footer="720" w:gutter="0"/>
          <w:cols w:num="2" w:space="358"/>
        </w:sectPr>
      </w:pPr>
    </w:p>
    <w:p w14:paraId="1E23B752" w14:textId="77777777" w:rsidR="00C279FA" w:rsidRDefault="00000000">
      <w:pPr>
        <w:spacing w:after="147" w:line="259" w:lineRule="auto"/>
        <w:ind w:left="-344" w:right="-2545" w:firstLine="0"/>
        <w:jc w:val="left"/>
      </w:pPr>
      <w:r>
        <w:rPr>
          <w:noProof/>
          <w:sz w:val="22"/>
        </w:rPr>
        <w:lastRenderedPageBreak/>
        <mc:AlternateContent>
          <mc:Choice Requires="wpg">
            <w:drawing>
              <wp:inline distT="0" distB="0" distL="0" distR="0" wp14:anchorId="1C54B4FB" wp14:editId="78AFD1CE">
                <wp:extent cx="5350841" cy="1323968"/>
                <wp:effectExtent l="0" t="0" r="0" b="0"/>
                <wp:docPr id="90050" name="Group 90050"/>
                <wp:cNvGraphicFramePr/>
                <a:graphic xmlns:a="http://schemas.openxmlformats.org/drawingml/2006/main">
                  <a:graphicData uri="http://schemas.microsoft.com/office/word/2010/wordprocessingGroup">
                    <wpg:wgp>
                      <wpg:cNvGrpSpPr/>
                      <wpg:grpSpPr>
                        <a:xfrm>
                          <a:off x="0" y="0"/>
                          <a:ext cx="5350841" cy="1323968"/>
                          <a:chOff x="0" y="0"/>
                          <a:chExt cx="5350841" cy="1323968"/>
                        </a:xfrm>
                      </wpg:grpSpPr>
                      <wps:wsp>
                        <wps:cNvPr id="8385" name="Shape 8385"/>
                        <wps:cNvSpPr/>
                        <wps:spPr>
                          <a:xfrm>
                            <a:off x="0" y="0"/>
                            <a:ext cx="664108" cy="438379"/>
                          </a:xfrm>
                          <a:custGeom>
                            <a:avLst/>
                            <a:gdLst/>
                            <a:ahLst/>
                            <a:cxnLst/>
                            <a:rect l="0" t="0" r="0" b="0"/>
                            <a:pathLst>
                              <a:path w="664108" h="438379">
                                <a:moveTo>
                                  <a:pt x="0" y="438379"/>
                                </a:moveTo>
                                <a:lnTo>
                                  <a:pt x="664108" y="438379"/>
                                </a:lnTo>
                                <a:lnTo>
                                  <a:pt x="664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5" name="Shape 134005"/>
                        <wps:cNvSpPr/>
                        <wps:spPr>
                          <a:xfrm>
                            <a:off x="664108" y="0"/>
                            <a:ext cx="3575101" cy="219189"/>
                          </a:xfrm>
                          <a:custGeom>
                            <a:avLst/>
                            <a:gdLst/>
                            <a:ahLst/>
                            <a:cxnLst/>
                            <a:rect l="0" t="0" r="0" b="0"/>
                            <a:pathLst>
                              <a:path w="3575101" h="219189">
                                <a:moveTo>
                                  <a:pt x="0" y="0"/>
                                </a:moveTo>
                                <a:lnTo>
                                  <a:pt x="3575101" y="0"/>
                                </a:lnTo>
                                <a:lnTo>
                                  <a:pt x="3575101"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7" name="Shape 8387"/>
                        <wps:cNvSpPr/>
                        <wps:spPr>
                          <a:xfrm>
                            <a:off x="664108" y="0"/>
                            <a:ext cx="3575101" cy="219189"/>
                          </a:xfrm>
                          <a:custGeom>
                            <a:avLst/>
                            <a:gdLst/>
                            <a:ahLst/>
                            <a:cxnLst/>
                            <a:rect l="0" t="0" r="0" b="0"/>
                            <a:pathLst>
                              <a:path w="3575101" h="219189">
                                <a:moveTo>
                                  <a:pt x="0" y="219189"/>
                                </a:moveTo>
                                <a:lnTo>
                                  <a:pt x="3575101" y="219189"/>
                                </a:lnTo>
                                <a:lnTo>
                                  <a:pt x="357510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6" name="Shape 134006"/>
                        <wps:cNvSpPr/>
                        <wps:spPr>
                          <a:xfrm>
                            <a:off x="664108" y="219189"/>
                            <a:ext cx="894347" cy="219189"/>
                          </a:xfrm>
                          <a:custGeom>
                            <a:avLst/>
                            <a:gdLst/>
                            <a:ahLst/>
                            <a:cxnLst/>
                            <a:rect l="0" t="0" r="0" b="0"/>
                            <a:pathLst>
                              <a:path w="894347" h="219189">
                                <a:moveTo>
                                  <a:pt x="0" y="0"/>
                                </a:moveTo>
                                <a:lnTo>
                                  <a:pt x="894347" y="0"/>
                                </a:lnTo>
                                <a:lnTo>
                                  <a:pt x="894347"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9" name="Shape 8389"/>
                        <wps:cNvSpPr/>
                        <wps:spPr>
                          <a:xfrm>
                            <a:off x="664108" y="219189"/>
                            <a:ext cx="894347" cy="219189"/>
                          </a:xfrm>
                          <a:custGeom>
                            <a:avLst/>
                            <a:gdLst/>
                            <a:ahLst/>
                            <a:cxnLst/>
                            <a:rect l="0" t="0" r="0" b="0"/>
                            <a:pathLst>
                              <a:path w="894347" h="219189">
                                <a:moveTo>
                                  <a:pt x="0" y="219189"/>
                                </a:moveTo>
                                <a:lnTo>
                                  <a:pt x="894347" y="219189"/>
                                </a:lnTo>
                                <a:lnTo>
                                  <a:pt x="89434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7" name="Shape 134007"/>
                        <wps:cNvSpPr/>
                        <wps:spPr>
                          <a:xfrm>
                            <a:off x="1558455" y="219189"/>
                            <a:ext cx="894347" cy="219189"/>
                          </a:xfrm>
                          <a:custGeom>
                            <a:avLst/>
                            <a:gdLst/>
                            <a:ahLst/>
                            <a:cxnLst/>
                            <a:rect l="0" t="0" r="0" b="0"/>
                            <a:pathLst>
                              <a:path w="894347" h="219189">
                                <a:moveTo>
                                  <a:pt x="0" y="0"/>
                                </a:moveTo>
                                <a:lnTo>
                                  <a:pt x="894347" y="0"/>
                                </a:lnTo>
                                <a:lnTo>
                                  <a:pt x="894347"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1" name="Shape 8391"/>
                        <wps:cNvSpPr/>
                        <wps:spPr>
                          <a:xfrm>
                            <a:off x="1558455" y="219189"/>
                            <a:ext cx="894347" cy="219189"/>
                          </a:xfrm>
                          <a:custGeom>
                            <a:avLst/>
                            <a:gdLst/>
                            <a:ahLst/>
                            <a:cxnLst/>
                            <a:rect l="0" t="0" r="0" b="0"/>
                            <a:pathLst>
                              <a:path w="894347" h="219189">
                                <a:moveTo>
                                  <a:pt x="0" y="219189"/>
                                </a:moveTo>
                                <a:lnTo>
                                  <a:pt x="894347" y="219189"/>
                                </a:lnTo>
                                <a:lnTo>
                                  <a:pt x="89434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8" name="Shape 134008"/>
                        <wps:cNvSpPr/>
                        <wps:spPr>
                          <a:xfrm>
                            <a:off x="2452802" y="219189"/>
                            <a:ext cx="894347" cy="219189"/>
                          </a:xfrm>
                          <a:custGeom>
                            <a:avLst/>
                            <a:gdLst/>
                            <a:ahLst/>
                            <a:cxnLst/>
                            <a:rect l="0" t="0" r="0" b="0"/>
                            <a:pathLst>
                              <a:path w="894347" h="219189">
                                <a:moveTo>
                                  <a:pt x="0" y="0"/>
                                </a:moveTo>
                                <a:lnTo>
                                  <a:pt x="894347" y="0"/>
                                </a:lnTo>
                                <a:lnTo>
                                  <a:pt x="894347"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3" name="Shape 8393"/>
                        <wps:cNvSpPr/>
                        <wps:spPr>
                          <a:xfrm>
                            <a:off x="2452802" y="219189"/>
                            <a:ext cx="894347" cy="219189"/>
                          </a:xfrm>
                          <a:custGeom>
                            <a:avLst/>
                            <a:gdLst/>
                            <a:ahLst/>
                            <a:cxnLst/>
                            <a:rect l="0" t="0" r="0" b="0"/>
                            <a:pathLst>
                              <a:path w="894347" h="219189">
                                <a:moveTo>
                                  <a:pt x="0" y="219189"/>
                                </a:moveTo>
                                <a:lnTo>
                                  <a:pt x="894347" y="219189"/>
                                </a:lnTo>
                                <a:lnTo>
                                  <a:pt x="89434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09" name="Shape 134009"/>
                        <wps:cNvSpPr/>
                        <wps:spPr>
                          <a:xfrm>
                            <a:off x="3347149" y="219189"/>
                            <a:ext cx="894347" cy="219189"/>
                          </a:xfrm>
                          <a:custGeom>
                            <a:avLst/>
                            <a:gdLst/>
                            <a:ahLst/>
                            <a:cxnLst/>
                            <a:rect l="0" t="0" r="0" b="0"/>
                            <a:pathLst>
                              <a:path w="894347" h="219189">
                                <a:moveTo>
                                  <a:pt x="0" y="0"/>
                                </a:moveTo>
                                <a:lnTo>
                                  <a:pt x="894347" y="0"/>
                                </a:lnTo>
                                <a:lnTo>
                                  <a:pt x="894347" y="219189"/>
                                </a:lnTo>
                                <a:lnTo>
                                  <a:pt x="0" y="2191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5" name="Shape 8395"/>
                        <wps:cNvSpPr/>
                        <wps:spPr>
                          <a:xfrm>
                            <a:off x="3347149" y="219189"/>
                            <a:ext cx="894347" cy="219189"/>
                          </a:xfrm>
                          <a:custGeom>
                            <a:avLst/>
                            <a:gdLst/>
                            <a:ahLst/>
                            <a:cxnLst/>
                            <a:rect l="0" t="0" r="0" b="0"/>
                            <a:pathLst>
                              <a:path w="894347" h="219189">
                                <a:moveTo>
                                  <a:pt x="0" y="219189"/>
                                </a:moveTo>
                                <a:lnTo>
                                  <a:pt x="894347" y="219189"/>
                                </a:lnTo>
                                <a:lnTo>
                                  <a:pt x="89434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0" name="Shape 134010"/>
                        <wps:cNvSpPr/>
                        <wps:spPr>
                          <a:xfrm>
                            <a:off x="0" y="438366"/>
                            <a:ext cx="664108" cy="443128"/>
                          </a:xfrm>
                          <a:custGeom>
                            <a:avLst/>
                            <a:gdLst/>
                            <a:ahLst/>
                            <a:cxnLst/>
                            <a:rect l="0" t="0" r="0" b="0"/>
                            <a:pathLst>
                              <a:path w="664108" h="443128">
                                <a:moveTo>
                                  <a:pt x="0" y="0"/>
                                </a:moveTo>
                                <a:lnTo>
                                  <a:pt x="664108" y="0"/>
                                </a:lnTo>
                                <a:lnTo>
                                  <a:pt x="664108"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7" name="Shape 8397"/>
                        <wps:cNvSpPr/>
                        <wps:spPr>
                          <a:xfrm>
                            <a:off x="0" y="438366"/>
                            <a:ext cx="664108" cy="443128"/>
                          </a:xfrm>
                          <a:custGeom>
                            <a:avLst/>
                            <a:gdLst/>
                            <a:ahLst/>
                            <a:cxnLst/>
                            <a:rect l="0" t="0" r="0" b="0"/>
                            <a:pathLst>
                              <a:path w="664108" h="443128">
                                <a:moveTo>
                                  <a:pt x="0" y="443128"/>
                                </a:moveTo>
                                <a:lnTo>
                                  <a:pt x="664108" y="443128"/>
                                </a:lnTo>
                                <a:lnTo>
                                  <a:pt x="664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1" name="Shape 134011"/>
                        <wps:cNvSpPr/>
                        <wps:spPr>
                          <a:xfrm>
                            <a:off x="664108" y="438366"/>
                            <a:ext cx="234531" cy="443128"/>
                          </a:xfrm>
                          <a:custGeom>
                            <a:avLst/>
                            <a:gdLst/>
                            <a:ahLst/>
                            <a:cxnLst/>
                            <a:rect l="0" t="0" r="0" b="0"/>
                            <a:pathLst>
                              <a:path w="234531" h="443128">
                                <a:moveTo>
                                  <a:pt x="0" y="0"/>
                                </a:moveTo>
                                <a:lnTo>
                                  <a:pt x="234531" y="0"/>
                                </a:lnTo>
                                <a:lnTo>
                                  <a:pt x="23453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9" name="Shape 8399"/>
                        <wps:cNvSpPr/>
                        <wps:spPr>
                          <a:xfrm>
                            <a:off x="664108" y="438366"/>
                            <a:ext cx="234531" cy="443128"/>
                          </a:xfrm>
                          <a:custGeom>
                            <a:avLst/>
                            <a:gdLst/>
                            <a:ahLst/>
                            <a:cxnLst/>
                            <a:rect l="0" t="0" r="0" b="0"/>
                            <a:pathLst>
                              <a:path w="234531" h="443128">
                                <a:moveTo>
                                  <a:pt x="0" y="443128"/>
                                </a:moveTo>
                                <a:lnTo>
                                  <a:pt x="234531" y="443128"/>
                                </a:lnTo>
                                <a:lnTo>
                                  <a:pt x="23453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2" name="Shape 134012"/>
                        <wps:cNvSpPr/>
                        <wps:spPr>
                          <a:xfrm>
                            <a:off x="898639"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1" name="Shape 8401"/>
                        <wps:cNvSpPr/>
                        <wps:spPr>
                          <a:xfrm>
                            <a:off x="898639"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3" name="Shape 134013"/>
                        <wps:cNvSpPr/>
                        <wps:spPr>
                          <a:xfrm>
                            <a:off x="1121042"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3" name="Shape 8403"/>
                        <wps:cNvSpPr/>
                        <wps:spPr>
                          <a:xfrm>
                            <a:off x="1121042"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4" name="Shape 134014"/>
                        <wps:cNvSpPr/>
                        <wps:spPr>
                          <a:xfrm>
                            <a:off x="1343444"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5" name="Shape 8405"/>
                        <wps:cNvSpPr/>
                        <wps:spPr>
                          <a:xfrm>
                            <a:off x="1343444"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5" name="Shape 134015"/>
                        <wps:cNvSpPr/>
                        <wps:spPr>
                          <a:xfrm>
                            <a:off x="1558455" y="438366"/>
                            <a:ext cx="234531" cy="443128"/>
                          </a:xfrm>
                          <a:custGeom>
                            <a:avLst/>
                            <a:gdLst/>
                            <a:ahLst/>
                            <a:cxnLst/>
                            <a:rect l="0" t="0" r="0" b="0"/>
                            <a:pathLst>
                              <a:path w="234531" h="443128">
                                <a:moveTo>
                                  <a:pt x="0" y="0"/>
                                </a:moveTo>
                                <a:lnTo>
                                  <a:pt x="234531" y="0"/>
                                </a:lnTo>
                                <a:lnTo>
                                  <a:pt x="23453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7" name="Shape 8407"/>
                        <wps:cNvSpPr/>
                        <wps:spPr>
                          <a:xfrm>
                            <a:off x="1558455" y="438366"/>
                            <a:ext cx="234531" cy="443128"/>
                          </a:xfrm>
                          <a:custGeom>
                            <a:avLst/>
                            <a:gdLst/>
                            <a:ahLst/>
                            <a:cxnLst/>
                            <a:rect l="0" t="0" r="0" b="0"/>
                            <a:pathLst>
                              <a:path w="234531" h="443128">
                                <a:moveTo>
                                  <a:pt x="0" y="443128"/>
                                </a:moveTo>
                                <a:lnTo>
                                  <a:pt x="234531" y="443128"/>
                                </a:lnTo>
                                <a:lnTo>
                                  <a:pt x="23453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6" name="Shape 134016"/>
                        <wps:cNvSpPr/>
                        <wps:spPr>
                          <a:xfrm>
                            <a:off x="1792986"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09" name="Shape 8409"/>
                        <wps:cNvSpPr/>
                        <wps:spPr>
                          <a:xfrm>
                            <a:off x="1792986"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7" name="Shape 134017"/>
                        <wps:cNvSpPr/>
                        <wps:spPr>
                          <a:xfrm>
                            <a:off x="2015388"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1" name="Shape 8411"/>
                        <wps:cNvSpPr/>
                        <wps:spPr>
                          <a:xfrm>
                            <a:off x="2015388"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8" name="Shape 134018"/>
                        <wps:cNvSpPr/>
                        <wps:spPr>
                          <a:xfrm>
                            <a:off x="2237791"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3" name="Shape 8413"/>
                        <wps:cNvSpPr/>
                        <wps:spPr>
                          <a:xfrm>
                            <a:off x="2237791"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19" name="Shape 134019"/>
                        <wps:cNvSpPr/>
                        <wps:spPr>
                          <a:xfrm>
                            <a:off x="2452802" y="438366"/>
                            <a:ext cx="234531" cy="443128"/>
                          </a:xfrm>
                          <a:custGeom>
                            <a:avLst/>
                            <a:gdLst/>
                            <a:ahLst/>
                            <a:cxnLst/>
                            <a:rect l="0" t="0" r="0" b="0"/>
                            <a:pathLst>
                              <a:path w="234531" h="443128">
                                <a:moveTo>
                                  <a:pt x="0" y="0"/>
                                </a:moveTo>
                                <a:lnTo>
                                  <a:pt x="234531" y="0"/>
                                </a:lnTo>
                                <a:lnTo>
                                  <a:pt x="23453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5" name="Shape 8415"/>
                        <wps:cNvSpPr/>
                        <wps:spPr>
                          <a:xfrm>
                            <a:off x="2452802" y="438366"/>
                            <a:ext cx="234531" cy="443128"/>
                          </a:xfrm>
                          <a:custGeom>
                            <a:avLst/>
                            <a:gdLst/>
                            <a:ahLst/>
                            <a:cxnLst/>
                            <a:rect l="0" t="0" r="0" b="0"/>
                            <a:pathLst>
                              <a:path w="234531" h="443128">
                                <a:moveTo>
                                  <a:pt x="0" y="443128"/>
                                </a:moveTo>
                                <a:lnTo>
                                  <a:pt x="234531" y="443128"/>
                                </a:lnTo>
                                <a:lnTo>
                                  <a:pt x="23453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0" name="Shape 134020"/>
                        <wps:cNvSpPr/>
                        <wps:spPr>
                          <a:xfrm>
                            <a:off x="2687333" y="438366"/>
                            <a:ext cx="222390" cy="443128"/>
                          </a:xfrm>
                          <a:custGeom>
                            <a:avLst/>
                            <a:gdLst/>
                            <a:ahLst/>
                            <a:cxnLst/>
                            <a:rect l="0" t="0" r="0" b="0"/>
                            <a:pathLst>
                              <a:path w="222390" h="443128">
                                <a:moveTo>
                                  <a:pt x="0" y="0"/>
                                </a:moveTo>
                                <a:lnTo>
                                  <a:pt x="222390" y="0"/>
                                </a:lnTo>
                                <a:lnTo>
                                  <a:pt x="222390"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7" name="Shape 8417"/>
                        <wps:cNvSpPr/>
                        <wps:spPr>
                          <a:xfrm>
                            <a:off x="2687333" y="438366"/>
                            <a:ext cx="222390" cy="443128"/>
                          </a:xfrm>
                          <a:custGeom>
                            <a:avLst/>
                            <a:gdLst/>
                            <a:ahLst/>
                            <a:cxnLst/>
                            <a:rect l="0" t="0" r="0" b="0"/>
                            <a:pathLst>
                              <a:path w="222390" h="443128">
                                <a:moveTo>
                                  <a:pt x="0" y="443128"/>
                                </a:moveTo>
                                <a:lnTo>
                                  <a:pt x="222390" y="443128"/>
                                </a:lnTo>
                                <a:lnTo>
                                  <a:pt x="222390"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1" name="Shape 134021"/>
                        <wps:cNvSpPr/>
                        <wps:spPr>
                          <a:xfrm>
                            <a:off x="2909723" y="438366"/>
                            <a:ext cx="222415" cy="443128"/>
                          </a:xfrm>
                          <a:custGeom>
                            <a:avLst/>
                            <a:gdLst/>
                            <a:ahLst/>
                            <a:cxnLst/>
                            <a:rect l="0" t="0" r="0" b="0"/>
                            <a:pathLst>
                              <a:path w="222415" h="443128">
                                <a:moveTo>
                                  <a:pt x="0" y="0"/>
                                </a:moveTo>
                                <a:lnTo>
                                  <a:pt x="222415" y="0"/>
                                </a:lnTo>
                                <a:lnTo>
                                  <a:pt x="222415"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19" name="Shape 8419"/>
                        <wps:cNvSpPr/>
                        <wps:spPr>
                          <a:xfrm>
                            <a:off x="2909723" y="438366"/>
                            <a:ext cx="222415" cy="443128"/>
                          </a:xfrm>
                          <a:custGeom>
                            <a:avLst/>
                            <a:gdLst/>
                            <a:ahLst/>
                            <a:cxnLst/>
                            <a:rect l="0" t="0" r="0" b="0"/>
                            <a:pathLst>
                              <a:path w="222415" h="443128">
                                <a:moveTo>
                                  <a:pt x="0" y="443128"/>
                                </a:moveTo>
                                <a:lnTo>
                                  <a:pt x="222415" y="443128"/>
                                </a:lnTo>
                                <a:lnTo>
                                  <a:pt x="22241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2" name="Shape 134022"/>
                        <wps:cNvSpPr/>
                        <wps:spPr>
                          <a:xfrm>
                            <a:off x="3132138"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1" name="Shape 8421"/>
                        <wps:cNvSpPr/>
                        <wps:spPr>
                          <a:xfrm>
                            <a:off x="3132138"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3" name="Shape 134023"/>
                        <wps:cNvSpPr/>
                        <wps:spPr>
                          <a:xfrm>
                            <a:off x="3347149" y="438366"/>
                            <a:ext cx="234518" cy="443128"/>
                          </a:xfrm>
                          <a:custGeom>
                            <a:avLst/>
                            <a:gdLst/>
                            <a:ahLst/>
                            <a:cxnLst/>
                            <a:rect l="0" t="0" r="0" b="0"/>
                            <a:pathLst>
                              <a:path w="234518" h="443128">
                                <a:moveTo>
                                  <a:pt x="0" y="0"/>
                                </a:moveTo>
                                <a:lnTo>
                                  <a:pt x="234518" y="0"/>
                                </a:lnTo>
                                <a:lnTo>
                                  <a:pt x="234518"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3" name="Shape 8423"/>
                        <wps:cNvSpPr/>
                        <wps:spPr>
                          <a:xfrm>
                            <a:off x="3347149" y="438366"/>
                            <a:ext cx="234518" cy="443128"/>
                          </a:xfrm>
                          <a:custGeom>
                            <a:avLst/>
                            <a:gdLst/>
                            <a:ahLst/>
                            <a:cxnLst/>
                            <a:rect l="0" t="0" r="0" b="0"/>
                            <a:pathLst>
                              <a:path w="234518" h="443128">
                                <a:moveTo>
                                  <a:pt x="0" y="443128"/>
                                </a:moveTo>
                                <a:lnTo>
                                  <a:pt x="234518" y="443128"/>
                                </a:lnTo>
                                <a:lnTo>
                                  <a:pt x="23451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4" name="Shape 134024"/>
                        <wps:cNvSpPr/>
                        <wps:spPr>
                          <a:xfrm>
                            <a:off x="3581667"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5" name="Shape 8425"/>
                        <wps:cNvSpPr/>
                        <wps:spPr>
                          <a:xfrm>
                            <a:off x="3581667"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5" name="Shape 134025"/>
                        <wps:cNvSpPr/>
                        <wps:spPr>
                          <a:xfrm>
                            <a:off x="3804069" y="438366"/>
                            <a:ext cx="222415" cy="443128"/>
                          </a:xfrm>
                          <a:custGeom>
                            <a:avLst/>
                            <a:gdLst/>
                            <a:ahLst/>
                            <a:cxnLst/>
                            <a:rect l="0" t="0" r="0" b="0"/>
                            <a:pathLst>
                              <a:path w="222415" h="443128">
                                <a:moveTo>
                                  <a:pt x="0" y="0"/>
                                </a:moveTo>
                                <a:lnTo>
                                  <a:pt x="222415" y="0"/>
                                </a:lnTo>
                                <a:lnTo>
                                  <a:pt x="222415"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7" name="Shape 8427"/>
                        <wps:cNvSpPr/>
                        <wps:spPr>
                          <a:xfrm>
                            <a:off x="3804069" y="438366"/>
                            <a:ext cx="222415" cy="443128"/>
                          </a:xfrm>
                          <a:custGeom>
                            <a:avLst/>
                            <a:gdLst/>
                            <a:ahLst/>
                            <a:cxnLst/>
                            <a:rect l="0" t="0" r="0" b="0"/>
                            <a:pathLst>
                              <a:path w="222415" h="443128">
                                <a:moveTo>
                                  <a:pt x="0" y="443128"/>
                                </a:moveTo>
                                <a:lnTo>
                                  <a:pt x="222415" y="443128"/>
                                </a:lnTo>
                                <a:lnTo>
                                  <a:pt x="22241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6" name="Shape 134026"/>
                        <wps:cNvSpPr/>
                        <wps:spPr>
                          <a:xfrm>
                            <a:off x="4026484"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9" name="Shape 8429"/>
                        <wps:cNvSpPr/>
                        <wps:spPr>
                          <a:xfrm>
                            <a:off x="4026485"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7" name="Shape 134027"/>
                        <wps:cNvSpPr/>
                        <wps:spPr>
                          <a:xfrm>
                            <a:off x="4241496" y="438366"/>
                            <a:ext cx="234518" cy="443128"/>
                          </a:xfrm>
                          <a:custGeom>
                            <a:avLst/>
                            <a:gdLst/>
                            <a:ahLst/>
                            <a:cxnLst/>
                            <a:rect l="0" t="0" r="0" b="0"/>
                            <a:pathLst>
                              <a:path w="234518" h="443128">
                                <a:moveTo>
                                  <a:pt x="0" y="0"/>
                                </a:moveTo>
                                <a:lnTo>
                                  <a:pt x="234518" y="0"/>
                                </a:lnTo>
                                <a:lnTo>
                                  <a:pt x="234518"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1" name="Shape 8431"/>
                        <wps:cNvSpPr/>
                        <wps:spPr>
                          <a:xfrm>
                            <a:off x="4241495" y="438366"/>
                            <a:ext cx="234518" cy="443128"/>
                          </a:xfrm>
                          <a:custGeom>
                            <a:avLst/>
                            <a:gdLst/>
                            <a:ahLst/>
                            <a:cxnLst/>
                            <a:rect l="0" t="0" r="0" b="0"/>
                            <a:pathLst>
                              <a:path w="234518" h="443128">
                                <a:moveTo>
                                  <a:pt x="0" y="443128"/>
                                </a:moveTo>
                                <a:lnTo>
                                  <a:pt x="234518" y="443128"/>
                                </a:lnTo>
                                <a:lnTo>
                                  <a:pt x="23451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8" name="Shape 134028"/>
                        <wps:cNvSpPr/>
                        <wps:spPr>
                          <a:xfrm>
                            <a:off x="4476013" y="438366"/>
                            <a:ext cx="222402" cy="443128"/>
                          </a:xfrm>
                          <a:custGeom>
                            <a:avLst/>
                            <a:gdLst/>
                            <a:ahLst/>
                            <a:cxnLst/>
                            <a:rect l="0" t="0" r="0" b="0"/>
                            <a:pathLst>
                              <a:path w="222402" h="443128">
                                <a:moveTo>
                                  <a:pt x="0" y="0"/>
                                </a:moveTo>
                                <a:lnTo>
                                  <a:pt x="222402" y="0"/>
                                </a:lnTo>
                                <a:lnTo>
                                  <a:pt x="222402"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3" name="Shape 8433"/>
                        <wps:cNvSpPr/>
                        <wps:spPr>
                          <a:xfrm>
                            <a:off x="4476014" y="438366"/>
                            <a:ext cx="222402" cy="443128"/>
                          </a:xfrm>
                          <a:custGeom>
                            <a:avLst/>
                            <a:gdLst/>
                            <a:ahLst/>
                            <a:cxnLst/>
                            <a:rect l="0" t="0" r="0" b="0"/>
                            <a:pathLst>
                              <a:path w="222402" h="443128">
                                <a:moveTo>
                                  <a:pt x="0" y="443128"/>
                                </a:moveTo>
                                <a:lnTo>
                                  <a:pt x="222402" y="443128"/>
                                </a:lnTo>
                                <a:lnTo>
                                  <a:pt x="22240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29" name="Shape 134029"/>
                        <wps:cNvSpPr/>
                        <wps:spPr>
                          <a:xfrm>
                            <a:off x="4698416" y="438366"/>
                            <a:ext cx="437413" cy="443128"/>
                          </a:xfrm>
                          <a:custGeom>
                            <a:avLst/>
                            <a:gdLst/>
                            <a:ahLst/>
                            <a:cxnLst/>
                            <a:rect l="0" t="0" r="0" b="0"/>
                            <a:pathLst>
                              <a:path w="437413" h="443128">
                                <a:moveTo>
                                  <a:pt x="0" y="0"/>
                                </a:moveTo>
                                <a:lnTo>
                                  <a:pt x="437413" y="0"/>
                                </a:lnTo>
                                <a:lnTo>
                                  <a:pt x="437413"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5" name="Shape 8435"/>
                        <wps:cNvSpPr/>
                        <wps:spPr>
                          <a:xfrm>
                            <a:off x="4698416" y="438366"/>
                            <a:ext cx="437414" cy="443128"/>
                          </a:xfrm>
                          <a:custGeom>
                            <a:avLst/>
                            <a:gdLst/>
                            <a:ahLst/>
                            <a:cxnLst/>
                            <a:rect l="0" t="0" r="0" b="0"/>
                            <a:pathLst>
                              <a:path w="437414" h="443128">
                                <a:moveTo>
                                  <a:pt x="0" y="443128"/>
                                </a:moveTo>
                                <a:lnTo>
                                  <a:pt x="437414" y="443128"/>
                                </a:lnTo>
                                <a:lnTo>
                                  <a:pt x="43741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30" name="Shape 134030"/>
                        <wps:cNvSpPr/>
                        <wps:spPr>
                          <a:xfrm>
                            <a:off x="5135829" y="438366"/>
                            <a:ext cx="215011" cy="443128"/>
                          </a:xfrm>
                          <a:custGeom>
                            <a:avLst/>
                            <a:gdLst/>
                            <a:ahLst/>
                            <a:cxnLst/>
                            <a:rect l="0" t="0" r="0" b="0"/>
                            <a:pathLst>
                              <a:path w="215011" h="443128">
                                <a:moveTo>
                                  <a:pt x="0" y="0"/>
                                </a:moveTo>
                                <a:lnTo>
                                  <a:pt x="215011" y="0"/>
                                </a:lnTo>
                                <a:lnTo>
                                  <a:pt x="215011" y="443128"/>
                                </a:lnTo>
                                <a:lnTo>
                                  <a:pt x="0" y="4431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7" name="Shape 8437"/>
                        <wps:cNvSpPr/>
                        <wps:spPr>
                          <a:xfrm>
                            <a:off x="5135829" y="438366"/>
                            <a:ext cx="215011" cy="443128"/>
                          </a:xfrm>
                          <a:custGeom>
                            <a:avLst/>
                            <a:gdLst/>
                            <a:ahLst/>
                            <a:cxnLst/>
                            <a:rect l="0" t="0" r="0" b="0"/>
                            <a:pathLst>
                              <a:path w="215011" h="443128">
                                <a:moveTo>
                                  <a:pt x="0" y="443128"/>
                                </a:moveTo>
                                <a:lnTo>
                                  <a:pt x="215011" y="443128"/>
                                </a:lnTo>
                                <a:lnTo>
                                  <a:pt x="21501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031" name="Shape 134031"/>
                        <wps:cNvSpPr/>
                        <wps:spPr>
                          <a:xfrm>
                            <a:off x="4239209" y="0"/>
                            <a:ext cx="1111631" cy="438379"/>
                          </a:xfrm>
                          <a:custGeom>
                            <a:avLst/>
                            <a:gdLst/>
                            <a:ahLst/>
                            <a:cxnLst/>
                            <a:rect l="0" t="0" r="0" b="0"/>
                            <a:pathLst>
                              <a:path w="1111631" h="438379">
                                <a:moveTo>
                                  <a:pt x="0" y="0"/>
                                </a:moveTo>
                                <a:lnTo>
                                  <a:pt x="1111631" y="0"/>
                                </a:lnTo>
                                <a:lnTo>
                                  <a:pt x="1111631" y="438379"/>
                                </a:lnTo>
                                <a:lnTo>
                                  <a:pt x="0" y="43837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39" name="Shape 8439"/>
                        <wps:cNvSpPr/>
                        <wps:spPr>
                          <a:xfrm>
                            <a:off x="4239209" y="0"/>
                            <a:ext cx="1111631" cy="438379"/>
                          </a:xfrm>
                          <a:custGeom>
                            <a:avLst/>
                            <a:gdLst/>
                            <a:ahLst/>
                            <a:cxnLst/>
                            <a:rect l="0" t="0" r="0" b="0"/>
                            <a:pathLst>
                              <a:path w="1111631" h="438379">
                                <a:moveTo>
                                  <a:pt x="0" y="438379"/>
                                </a:moveTo>
                                <a:lnTo>
                                  <a:pt x="1111631" y="438379"/>
                                </a:lnTo>
                                <a:lnTo>
                                  <a:pt x="111163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40" name="Rectangle 8440"/>
                        <wps:cNvSpPr/>
                        <wps:spPr>
                          <a:xfrm>
                            <a:off x="2384857" y="60165"/>
                            <a:ext cx="177693" cy="129047"/>
                          </a:xfrm>
                          <a:prstGeom prst="rect">
                            <a:avLst/>
                          </a:prstGeom>
                          <a:ln>
                            <a:noFill/>
                          </a:ln>
                        </wps:spPr>
                        <wps:txbx>
                          <w:txbxContent>
                            <w:p w14:paraId="4914FB53" w14:textId="77777777" w:rsidR="00C279FA" w:rsidRDefault="00000000">
                              <w:pPr>
                                <w:spacing w:after="160" w:line="259" w:lineRule="auto"/>
                                <w:ind w:firstLine="0"/>
                                <w:jc w:val="left"/>
                              </w:pPr>
                              <w:r>
                                <w:rPr>
                                  <w:rFonts w:ascii="Times New Roman" w:eastAsia="Times New Roman" w:hAnsi="Times New Roman" w:cs="Times New Roman"/>
                                  <w:color w:val="221E1F"/>
                                  <w:w w:val="98"/>
                                  <w:sz w:val="16"/>
                                </w:rPr>
                                <w:t>EO</w:t>
                              </w:r>
                            </w:p>
                          </w:txbxContent>
                        </wps:txbx>
                        <wps:bodyPr horzOverflow="overflow" vert="horz" lIns="0" tIns="0" rIns="0" bIns="0" rtlCol="0">
                          <a:noAutofit/>
                        </wps:bodyPr>
                      </wps:wsp>
                      <wps:wsp>
                        <wps:cNvPr id="10882" name="Rectangle 10882"/>
                        <wps:cNvSpPr/>
                        <wps:spPr>
                          <a:xfrm>
                            <a:off x="876910" y="279316"/>
                            <a:ext cx="624170" cy="129047"/>
                          </a:xfrm>
                          <a:prstGeom prst="rect">
                            <a:avLst/>
                          </a:prstGeom>
                          <a:ln>
                            <a:noFill/>
                          </a:ln>
                        </wps:spPr>
                        <wps:txbx>
                          <w:txbxContent>
                            <w:p w14:paraId="58A46993" w14:textId="77777777" w:rsidR="00C279FA" w:rsidRDefault="00000000">
                              <w:pPr>
                                <w:spacing w:after="160" w:line="259" w:lineRule="auto"/>
                                <w:ind w:firstLine="0"/>
                                <w:jc w:val="left"/>
                              </w:pPr>
                              <w:r>
                                <w:rPr>
                                  <w:rFonts w:ascii="Times New Roman" w:eastAsia="Times New Roman" w:hAnsi="Times New Roman" w:cs="Times New Roman"/>
                                  <w:color w:val="221E1F"/>
                                  <w:w w:val="101"/>
                                  <w:sz w:val="16"/>
                                </w:rPr>
                                <w:t>EO_0</w:t>
                              </w:r>
                              <w:r>
                                <w:rPr>
                                  <w:rFonts w:ascii="Times New Roman" w:eastAsia="Times New Roman" w:hAnsi="Times New Roman" w:cs="Times New Roman"/>
                                  <w:color w:val="221E1F"/>
                                  <w:spacing w:val="-4"/>
                                  <w:w w:val="101"/>
                                  <w:sz w:val="16"/>
                                </w:rPr>
                                <w:t xml:space="preserve"> </w:t>
                              </w:r>
                              <w:r>
                                <w:rPr>
                                  <w:rFonts w:ascii="Times New Roman" w:eastAsia="Times New Roman" w:hAnsi="Times New Roman" w:cs="Times New Roman"/>
                                  <w:color w:val="221E1F"/>
                                  <w:w w:val="101"/>
                                  <w:sz w:val="16"/>
                                </w:rPr>
                                <w:t>(hor)</w:t>
                              </w:r>
                            </w:p>
                          </w:txbxContent>
                        </wps:txbx>
                        <wps:bodyPr horzOverflow="overflow" vert="horz" lIns="0" tIns="0" rIns="0" bIns="0" rtlCol="0">
                          <a:noAutofit/>
                        </wps:bodyPr>
                      </wps:wsp>
                      <wps:wsp>
                        <wps:cNvPr id="10883" name="Rectangle 10883"/>
                        <wps:cNvSpPr/>
                        <wps:spPr>
                          <a:xfrm>
                            <a:off x="1779402" y="279316"/>
                            <a:ext cx="603617" cy="129047"/>
                          </a:xfrm>
                          <a:prstGeom prst="rect">
                            <a:avLst/>
                          </a:prstGeom>
                          <a:ln>
                            <a:noFill/>
                          </a:ln>
                        </wps:spPr>
                        <wps:txbx>
                          <w:txbxContent>
                            <w:p w14:paraId="7960E08D" w14:textId="77777777" w:rsidR="00C279FA" w:rsidRDefault="00000000">
                              <w:pPr>
                                <w:spacing w:after="160" w:line="259" w:lineRule="auto"/>
                                <w:ind w:firstLine="0"/>
                                <w:jc w:val="left"/>
                              </w:pPr>
                              <w:r>
                                <w:rPr>
                                  <w:rFonts w:ascii="Times New Roman" w:eastAsia="Times New Roman" w:hAnsi="Times New Roman" w:cs="Times New Roman"/>
                                  <w:color w:val="221E1F"/>
                                  <w:w w:val="99"/>
                                  <w:sz w:val="16"/>
                                </w:rPr>
                                <w:t>EO_1</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(ver)</w:t>
                              </w:r>
                            </w:p>
                          </w:txbxContent>
                        </wps:txbx>
                        <wps:bodyPr horzOverflow="overflow" vert="horz" lIns="0" tIns="0" rIns="0" bIns="0" rtlCol="0">
                          <a:noAutofit/>
                        </wps:bodyPr>
                      </wps:wsp>
                      <wps:wsp>
                        <wps:cNvPr id="10884" name="Rectangle 10884"/>
                        <wps:cNvSpPr/>
                        <wps:spPr>
                          <a:xfrm>
                            <a:off x="2590444" y="279316"/>
                            <a:ext cx="824862" cy="129047"/>
                          </a:xfrm>
                          <a:prstGeom prst="rect">
                            <a:avLst/>
                          </a:prstGeom>
                          <a:ln>
                            <a:noFill/>
                          </a:ln>
                        </wps:spPr>
                        <wps:txbx>
                          <w:txbxContent>
                            <w:p w14:paraId="7663AC2C" w14:textId="77777777" w:rsidR="00C279FA" w:rsidRDefault="00000000">
                              <w:pPr>
                                <w:spacing w:after="160" w:line="259" w:lineRule="auto"/>
                                <w:ind w:firstLine="0"/>
                                <w:jc w:val="left"/>
                              </w:pPr>
                              <w:r>
                                <w:rPr>
                                  <w:rFonts w:ascii="Times New Roman" w:eastAsia="Times New Roman" w:hAnsi="Times New Roman" w:cs="Times New Roman"/>
                                  <w:color w:val="221E1F"/>
                                  <w:w w:val="98"/>
                                  <w:sz w:val="16"/>
                                </w:rPr>
                                <w:t>EO_2</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(dla</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135)</w:t>
                              </w:r>
                            </w:p>
                          </w:txbxContent>
                        </wps:txbx>
                        <wps:bodyPr horzOverflow="overflow" vert="horz" lIns="0" tIns="0" rIns="0" bIns="0" rtlCol="0">
                          <a:noAutofit/>
                        </wps:bodyPr>
                      </wps:wsp>
                      <wps:wsp>
                        <wps:cNvPr id="10885" name="Rectangle 10885"/>
                        <wps:cNvSpPr/>
                        <wps:spPr>
                          <a:xfrm>
                            <a:off x="3508715" y="279316"/>
                            <a:ext cx="759960" cy="129047"/>
                          </a:xfrm>
                          <a:prstGeom prst="rect">
                            <a:avLst/>
                          </a:prstGeom>
                          <a:ln>
                            <a:noFill/>
                          </a:ln>
                        </wps:spPr>
                        <wps:txbx>
                          <w:txbxContent>
                            <w:p w14:paraId="3978D651" w14:textId="77777777" w:rsidR="00C279FA" w:rsidRDefault="00000000">
                              <w:pPr>
                                <w:spacing w:after="160" w:line="259" w:lineRule="auto"/>
                                <w:ind w:firstLine="0"/>
                                <w:jc w:val="left"/>
                              </w:pPr>
                              <w:r>
                                <w:rPr>
                                  <w:rFonts w:ascii="Times New Roman" w:eastAsia="Times New Roman" w:hAnsi="Times New Roman" w:cs="Times New Roman"/>
                                  <w:color w:val="221E1F"/>
                                  <w:w w:val="98"/>
                                  <w:sz w:val="16"/>
                                </w:rPr>
                                <w:t>EO_3</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(dla</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45)</w:t>
                              </w:r>
                            </w:p>
                          </w:txbxContent>
                        </wps:txbx>
                        <wps:bodyPr horzOverflow="overflow" vert="horz" lIns="0" tIns="0" rIns="0" bIns="0" rtlCol="0">
                          <a:noAutofit/>
                        </wps:bodyPr>
                      </wps:wsp>
                      <wps:wsp>
                        <wps:cNvPr id="8442" name="Rectangle 8442"/>
                        <wps:cNvSpPr/>
                        <wps:spPr>
                          <a:xfrm>
                            <a:off x="130150" y="108730"/>
                            <a:ext cx="536999" cy="129047"/>
                          </a:xfrm>
                          <a:prstGeom prst="rect">
                            <a:avLst/>
                          </a:prstGeom>
                          <a:ln>
                            <a:noFill/>
                          </a:ln>
                        </wps:spPr>
                        <wps:txbx>
                          <w:txbxContent>
                            <w:p w14:paraId="2A31FEE2"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Types/EO</w:t>
                              </w:r>
                            </w:p>
                          </w:txbxContent>
                        </wps:txbx>
                        <wps:bodyPr horzOverflow="overflow" vert="horz" lIns="0" tIns="0" rIns="0" bIns="0" rtlCol="0">
                          <a:noAutofit/>
                        </wps:bodyPr>
                      </wps:wsp>
                      <wps:wsp>
                        <wps:cNvPr id="8443" name="Rectangle 8443"/>
                        <wps:cNvSpPr/>
                        <wps:spPr>
                          <a:xfrm>
                            <a:off x="198018" y="230650"/>
                            <a:ext cx="356333" cy="129047"/>
                          </a:xfrm>
                          <a:prstGeom prst="rect">
                            <a:avLst/>
                          </a:prstGeom>
                          <a:ln>
                            <a:noFill/>
                          </a:ln>
                        </wps:spPr>
                        <wps:txbx>
                          <w:txbxContent>
                            <w:p w14:paraId="73F7B0CB" w14:textId="77777777" w:rsidR="00C279FA" w:rsidRDefault="00000000">
                              <w:pPr>
                                <w:spacing w:after="160" w:line="259" w:lineRule="auto"/>
                                <w:ind w:firstLine="0"/>
                                <w:jc w:val="left"/>
                              </w:pPr>
                              <w:r>
                                <w:rPr>
                                  <w:rFonts w:ascii="Times New Roman" w:eastAsia="Times New Roman" w:hAnsi="Times New Roman" w:cs="Times New Roman"/>
                                  <w:color w:val="221E1F"/>
                                  <w:w w:val="94"/>
                                  <w:sz w:val="16"/>
                                </w:rPr>
                                <w:t>classes</w:t>
                              </w:r>
                            </w:p>
                          </w:txbxContent>
                        </wps:txbx>
                        <wps:bodyPr horzOverflow="overflow" vert="horz" lIns="0" tIns="0" rIns="0" bIns="0" rtlCol="0">
                          <a:noAutofit/>
                        </wps:bodyPr>
                      </wps:wsp>
                      <wps:wsp>
                        <wps:cNvPr id="10908" name="Rectangle 10908"/>
                        <wps:cNvSpPr/>
                        <wps:spPr>
                          <a:xfrm>
                            <a:off x="39421" y="610431"/>
                            <a:ext cx="777919" cy="129047"/>
                          </a:xfrm>
                          <a:prstGeom prst="rect">
                            <a:avLst/>
                          </a:prstGeom>
                          <a:ln>
                            <a:noFill/>
                          </a:ln>
                        </wps:spPr>
                        <wps:txbx>
                          <w:txbxContent>
                            <w:p w14:paraId="22CCF2DC"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Classifications</w:t>
                              </w:r>
                            </w:p>
                          </w:txbxContent>
                        </wps:txbx>
                        <wps:bodyPr horzOverflow="overflow" vert="horz" lIns="0" tIns="0" rIns="0" bIns="0" rtlCol="0">
                          <a:noAutofit/>
                        </wps:bodyPr>
                      </wps:wsp>
                      <wps:wsp>
                        <wps:cNvPr id="10915" name="Rectangle 10915"/>
                        <wps:cNvSpPr/>
                        <wps:spPr>
                          <a:xfrm>
                            <a:off x="756605" y="610431"/>
                            <a:ext cx="64861" cy="129047"/>
                          </a:xfrm>
                          <a:prstGeom prst="rect">
                            <a:avLst/>
                          </a:prstGeom>
                          <a:ln>
                            <a:noFill/>
                          </a:ln>
                        </wps:spPr>
                        <wps:txbx>
                          <w:txbxContent>
                            <w:p w14:paraId="7321D92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8445" name="Rectangle 8445"/>
                        <wps:cNvSpPr/>
                        <wps:spPr>
                          <a:xfrm>
                            <a:off x="985520" y="610431"/>
                            <a:ext cx="64861" cy="129047"/>
                          </a:xfrm>
                          <a:prstGeom prst="rect">
                            <a:avLst/>
                          </a:prstGeom>
                          <a:ln>
                            <a:noFill/>
                          </a:ln>
                        </wps:spPr>
                        <wps:txbx>
                          <w:txbxContent>
                            <w:p w14:paraId="1C974C2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w:t>
                              </w:r>
                            </w:p>
                          </w:txbxContent>
                        </wps:txbx>
                        <wps:bodyPr horzOverflow="overflow" vert="horz" lIns="0" tIns="0" rIns="0" bIns="0" rtlCol="0">
                          <a:noAutofit/>
                        </wps:bodyPr>
                      </wps:wsp>
                      <wps:wsp>
                        <wps:cNvPr id="10918" name="Rectangle 10918"/>
                        <wps:cNvSpPr/>
                        <wps:spPr>
                          <a:xfrm>
                            <a:off x="1426627" y="610431"/>
                            <a:ext cx="64862" cy="129047"/>
                          </a:xfrm>
                          <a:prstGeom prst="rect">
                            <a:avLst/>
                          </a:prstGeom>
                          <a:ln>
                            <a:noFill/>
                          </a:ln>
                        </wps:spPr>
                        <wps:txbx>
                          <w:txbxContent>
                            <w:p w14:paraId="1F72CFE6"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4</w:t>
                              </w:r>
                            </w:p>
                          </w:txbxContent>
                        </wps:txbx>
                        <wps:bodyPr horzOverflow="overflow" vert="horz" lIns="0" tIns="0" rIns="0" bIns="0" rtlCol="0">
                          <a:noAutofit/>
                        </wps:bodyPr>
                      </wps:wsp>
                      <wps:wsp>
                        <wps:cNvPr id="10919" name="Rectangle 10919"/>
                        <wps:cNvSpPr/>
                        <wps:spPr>
                          <a:xfrm>
                            <a:off x="1651397" y="610431"/>
                            <a:ext cx="64861" cy="129047"/>
                          </a:xfrm>
                          <a:prstGeom prst="rect">
                            <a:avLst/>
                          </a:prstGeom>
                          <a:ln>
                            <a:noFill/>
                          </a:ln>
                        </wps:spPr>
                        <wps:txbx>
                          <w:txbxContent>
                            <w:p w14:paraId="628F934C"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10920" name="Rectangle 10920"/>
                        <wps:cNvSpPr/>
                        <wps:spPr>
                          <a:xfrm>
                            <a:off x="1879905" y="610431"/>
                            <a:ext cx="64861" cy="129047"/>
                          </a:xfrm>
                          <a:prstGeom prst="rect">
                            <a:avLst/>
                          </a:prstGeom>
                          <a:ln>
                            <a:noFill/>
                          </a:ln>
                        </wps:spPr>
                        <wps:txbx>
                          <w:txbxContent>
                            <w:p w14:paraId="1EFBB64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w:t>
                              </w:r>
                            </w:p>
                          </w:txbxContent>
                        </wps:txbx>
                        <wps:bodyPr horzOverflow="overflow" vert="horz" lIns="0" tIns="0" rIns="0" bIns="0" rtlCol="0">
                          <a:noAutofit/>
                        </wps:bodyPr>
                      </wps:wsp>
                      <wps:wsp>
                        <wps:cNvPr id="10917" name="Rectangle 10917"/>
                        <wps:cNvSpPr/>
                        <wps:spPr>
                          <a:xfrm>
                            <a:off x="1207923" y="610431"/>
                            <a:ext cx="64861" cy="129047"/>
                          </a:xfrm>
                          <a:prstGeom prst="rect">
                            <a:avLst/>
                          </a:prstGeom>
                          <a:ln>
                            <a:noFill/>
                          </a:ln>
                        </wps:spPr>
                        <wps:txbx>
                          <w:txbxContent>
                            <w:p w14:paraId="405DED9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21" name="Rectangle 10921"/>
                        <wps:cNvSpPr/>
                        <wps:spPr>
                          <a:xfrm>
                            <a:off x="2102307" y="610431"/>
                            <a:ext cx="64861" cy="129047"/>
                          </a:xfrm>
                          <a:prstGeom prst="rect">
                            <a:avLst/>
                          </a:prstGeom>
                          <a:ln>
                            <a:noFill/>
                          </a:ln>
                        </wps:spPr>
                        <wps:txbx>
                          <w:txbxContent>
                            <w:p w14:paraId="52F7F23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22" name="Rectangle 10922"/>
                        <wps:cNvSpPr/>
                        <wps:spPr>
                          <a:xfrm>
                            <a:off x="2321011" y="610431"/>
                            <a:ext cx="64861" cy="129047"/>
                          </a:xfrm>
                          <a:prstGeom prst="rect">
                            <a:avLst/>
                          </a:prstGeom>
                          <a:ln>
                            <a:noFill/>
                          </a:ln>
                        </wps:spPr>
                        <wps:txbx>
                          <w:txbxContent>
                            <w:p w14:paraId="5C2AC42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4</w:t>
                              </w:r>
                            </w:p>
                          </w:txbxContent>
                        </wps:txbx>
                        <wps:bodyPr horzOverflow="overflow" vert="horz" lIns="0" tIns="0" rIns="0" bIns="0" rtlCol="0">
                          <a:noAutofit/>
                        </wps:bodyPr>
                      </wps:wsp>
                      <wps:wsp>
                        <wps:cNvPr id="10923" name="Rectangle 10923"/>
                        <wps:cNvSpPr/>
                        <wps:spPr>
                          <a:xfrm>
                            <a:off x="2545781" y="610431"/>
                            <a:ext cx="64862" cy="129047"/>
                          </a:xfrm>
                          <a:prstGeom prst="rect">
                            <a:avLst/>
                          </a:prstGeom>
                          <a:ln>
                            <a:noFill/>
                          </a:ln>
                        </wps:spPr>
                        <wps:txbx>
                          <w:txbxContent>
                            <w:p w14:paraId="68D2AF9D"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1</w:t>
                              </w:r>
                            </w:p>
                          </w:txbxContent>
                        </wps:txbx>
                        <wps:bodyPr horzOverflow="overflow" vert="horz" lIns="0" tIns="0" rIns="0" bIns="0" rtlCol="0">
                          <a:noAutofit/>
                        </wps:bodyPr>
                      </wps:wsp>
                      <wps:wsp>
                        <wps:cNvPr id="10924" name="Rectangle 10924"/>
                        <wps:cNvSpPr/>
                        <wps:spPr>
                          <a:xfrm>
                            <a:off x="2774289" y="610431"/>
                            <a:ext cx="64862" cy="129047"/>
                          </a:xfrm>
                          <a:prstGeom prst="rect">
                            <a:avLst/>
                          </a:prstGeom>
                          <a:ln>
                            <a:noFill/>
                          </a:ln>
                        </wps:spPr>
                        <wps:txbx>
                          <w:txbxContent>
                            <w:p w14:paraId="4A2388F0"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2</w:t>
                              </w:r>
                            </w:p>
                          </w:txbxContent>
                        </wps:txbx>
                        <wps:bodyPr horzOverflow="overflow" vert="horz" lIns="0" tIns="0" rIns="0" bIns="0" rtlCol="0">
                          <a:noAutofit/>
                        </wps:bodyPr>
                      </wps:wsp>
                      <wps:wsp>
                        <wps:cNvPr id="10925" name="Rectangle 10925"/>
                        <wps:cNvSpPr/>
                        <wps:spPr>
                          <a:xfrm>
                            <a:off x="2996692" y="610431"/>
                            <a:ext cx="64861" cy="129047"/>
                          </a:xfrm>
                          <a:prstGeom prst="rect">
                            <a:avLst/>
                          </a:prstGeom>
                          <a:ln>
                            <a:noFill/>
                          </a:ln>
                        </wps:spPr>
                        <wps:txbx>
                          <w:txbxContent>
                            <w:p w14:paraId="26F1F2A0"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26" name="Rectangle 10926"/>
                        <wps:cNvSpPr/>
                        <wps:spPr>
                          <a:xfrm>
                            <a:off x="3215396" y="610431"/>
                            <a:ext cx="64861" cy="129047"/>
                          </a:xfrm>
                          <a:prstGeom prst="rect">
                            <a:avLst/>
                          </a:prstGeom>
                          <a:ln>
                            <a:noFill/>
                          </a:ln>
                        </wps:spPr>
                        <wps:txbx>
                          <w:txbxContent>
                            <w:p w14:paraId="300CC3D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4</w:t>
                              </w:r>
                            </w:p>
                          </w:txbxContent>
                        </wps:txbx>
                        <wps:bodyPr horzOverflow="overflow" vert="horz" lIns="0" tIns="0" rIns="0" bIns="0" rtlCol="0">
                          <a:noAutofit/>
                        </wps:bodyPr>
                      </wps:wsp>
                      <wps:wsp>
                        <wps:cNvPr id="10927" name="Rectangle 10927"/>
                        <wps:cNvSpPr/>
                        <wps:spPr>
                          <a:xfrm>
                            <a:off x="3440166" y="610431"/>
                            <a:ext cx="64862" cy="129047"/>
                          </a:xfrm>
                          <a:prstGeom prst="rect">
                            <a:avLst/>
                          </a:prstGeom>
                          <a:ln>
                            <a:noFill/>
                          </a:ln>
                        </wps:spPr>
                        <wps:txbx>
                          <w:txbxContent>
                            <w:p w14:paraId="4572C0E8"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1</w:t>
                              </w:r>
                            </w:p>
                          </w:txbxContent>
                        </wps:txbx>
                        <wps:bodyPr horzOverflow="overflow" vert="horz" lIns="0" tIns="0" rIns="0" bIns="0" rtlCol="0">
                          <a:noAutofit/>
                        </wps:bodyPr>
                      </wps:wsp>
                      <wps:wsp>
                        <wps:cNvPr id="8449" name="Rectangle 8449"/>
                        <wps:cNvSpPr/>
                        <wps:spPr>
                          <a:xfrm>
                            <a:off x="4562958" y="610431"/>
                            <a:ext cx="64861" cy="129047"/>
                          </a:xfrm>
                          <a:prstGeom prst="rect">
                            <a:avLst/>
                          </a:prstGeom>
                          <a:ln>
                            <a:noFill/>
                          </a:ln>
                        </wps:spPr>
                        <wps:txbx>
                          <w:txbxContent>
                            <w:p w14:paraId="0E7EFC59"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8450" name="Rectangle 8450"/>
                        <wps:cNvSpPr/>
                        <wps:spPr>
                          <a:xfrm>
                            <a:off x="3668573" y="610431"/>
                            <a:ext cx="64861" cy="129047"/>
                          </a:xfrm>
                          <a:prstGeom prst="rect">
                            <a:avLst/>
                          </a:prstGeom>
                          <a:ln>
                            <a:noFill/>
                          </a:ln>
                        </wps:spPr>
                        <wps:txbx>
                          <w:txbxContent>
                            <w:p w14:paraId="763E3D4D"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w:t>
                              </w:r>
                            </w:p>
                          </w:txbxContent>
                        </wps:txbx>
                        <wps:bodyPr horzOverflow="overflow" vert="horz" lIns="0" tIns="0" rIns="0" bIns="0" rtlCol="0">
                          <a:noAutofit/>
                        </wps:bodyPr>
                      </wps:wsp>
                      <wps:wsp>
                        <wps:cNvPr id="10928" name="Rectangle 10928"/>
                        <wps:cNvSpPr/>
                        <wps:spPr>
                          <a:xfrm>
                            <a:off x="3890975" y="610431"/>
                            <a:ext cx="64861" cy="129047"/>
                          </a:xfrm>
                          <a:prstGeom prst="rect">
                            <a:avLst/>
                          </a:prstGeom>
                          <a:ln>
                            <a:noFill/>
                          </a:ln>
                        </wps:spPr>
                        <wps:txbx>
                          <w:txbxContent>
                            <w:p w14:paraId="6180B833"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29" name="Rectangle 10929"/>
                        <wps:cNvSpPr/>
                        <wps:spPr>
                          <a:xfrm>
                            <a:off x="4109700" y="610431"/>
                            <a:ext cx="64861" cy="129047"/>
                          </a:xfrm>
                          <a:prstGeom prst="rect">
                            <a:avLst/>
                          </a:prstGeom>
                          <a:ln>
                            <a:noFill/>
                          </a:ln>
                        </wps:spPr>
                        <wps:txbx>
                          <w:txbxContent>
                            <w:p w14:paraId="5E03197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4</w:t>
                              </w:r>
                            </w:p>
                          </w:txbxContent>
                        </wps:txbx>
                        <wps:bodyPr horzOverflow="overflow" vert="horz" lIns="0" tIns="0" rIns="0" bIns="0" rtlCol="0">
                          <a:noAutofit/>
                        </wps:bodyPr>
                      </wps:wsp>
                      <wps:wsp>
                        <wps:cNvPr id="10930" name="Rectangle 10930"/>
                        <wps:cNvSpPr/>
                        <wps:spPr>
                          <a:xfrm>
                            <a:off x="4334469" y="610431"/>
                            <a:ext cx="64861" cy="129047"/>
                          </a:xfrm>
                          <a:prstGeom prst="rect">
                            <a:avLst/>
                          </a:prstGeom>
                          <a:ln>
                            <a:noFill/>
                          </a:ln>
                        </wps:spPr>
                        <wps:txbx>
                          <w:txbxContent>
                            <w:p w14:paraId="3F24D0FC"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8452" name="Rectangle 8452"/>
                        <wps:cNvSpPr/>
                        <wps:spPr>
                          <a:xfrm>
                            <a:off x="5194706" y="610431"/>
                            <a:ext cx="129723" cy="129047"/>
                          </a:xfrm>
                          <a:prstGeom prst="rect">
                            <a:avLst/>
                          </a:prstGeom>
                          <a:ln>
                            <a:noFill/>
                          </a:ln>
                        </wps:spPr>
                        <wps:txbx>
                          <w:txbxContent>
                            <w:p w14:paraId="721B96EF"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31</w:t>
                              </w:r>
                            </w:p>
                          </w:txbxContent>
                        </wps:txbx>
                        <wps:bodyPr horzOverflow="overflow" vert="horz" lIns="0" tIns="0" rIns="0" bIns="0" rtlCol="0">
                          <a:noAutofit/>
                        </wps:bodyPr>
                      </wps:wsp>
                      <wps:wsp>
                        <wps:cNvPr id="8453" name="Rectangle 8453"/>
                        <wps:cNvSpPr/>
                        <wps:spPr>
                          <a:xfrm>
                            <a:off x="4818685" y="610431"/>
                            <a:ext cx="262148" cy="129047"/>
                          </a:xfrm>
                          <a:prstGeom prst="rect">
                            <a:avLst/>
                          </a:prstGeom>
                          <a:ln>
                            <a:noFill/>
                          </a:ln>
                        </wps:spPr>
                        <wps:txbx>
                          <w:txbxContent>
                            <w:p w14:paraId="19D20CD2"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w:t>
                              </w:r>
                            </w:p>
                          </w:txbxContent>
                        </wps:txbx>
                        <wps:bodyPr horzOverflow="overflow" vert="horz" lIns="0" tIns="0" rIns="0" bIns="0" rtlCol="0">
                          <a:noAutofit/>
                        </wps:bodyPr>
                      </wps:wsp>
                      <wps:wsp>
                        <wps:cNvPr id="87137" name="Rectangle 87137"/>
                        <wps:cNvSpPr/>
                        <wps:spPr>
                          <a:xfrm>
                            <a:off x="2045106" y="1226940"/>
                            <a:ext cx="129777" cy="129047"/>
                          </a:xfrm>
                          <a:prstGeom prst="rect">
                            <a:avLst/>
                          </a:prstGeom>
                          <a:ln>
                            <a:noFill/>
                          </a:ln>
                        </wps:spPr>
                        <wps:txbx>
                          <w:txbxContent>
                            <w:p w14:paraId="595BADF7"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16</w:t>
                              </w:r>
                            </w:p>
                          </w:txbxContent>
                        </wps:txbx>
                        <wps:bodyPr horzOverflow="overflow" vert="horz" lIns="0" tIns="0" rIns="0" bIns="0" rtlCol="0">
                          <a:noAutofit/>
                        </wps:bodyPr>
                      </wps:wsp>
                      <wps:wsp>
                        <wps:cNvPr id="87138" name="Rectangle 87138"/>
                        <wps:cNvSpPr/>
                        <wps:spPr>
                          <a:xfrm>
                            <a:off x="2142724" y="1226940"/>
                            <a:ext cx="961679" cy="129047"/>
                          </a:xfrm>
                          <a:prstGeom prst="rect">
                            <a:avLst/>
                          </a:prstGeom>
                          <a:ln>
                            <a:noFill/>
                          </a:ln>
                        </wps:spPr>
                        <wps:txbx>
                          <w:txbxContent>
                            <w:p w14:paraId="4CEA3A69" w14:textId="77777777" w:rsidR="00C279FA" w:rsidRDefault="00000000">
                              <w:pPr>
                                <w:spacing w:after="160" w:line="259" w:lineRule="auto"/>
                                <w:ind w:firstLine="0"/>
                                <w:jc w:val="left"/>
                              </w:pP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categories</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for</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EO</w:t>
                              </w:r>
                            </w:p>
                          </w:txbxContent>
                        </wps:txbx>
                        <wps:bodyPr horzOverflow="overflow" vert="horz" lIns="0" tIns="0" rIns="0" bIns="0" rtlCol="0">
                          <a:noAutofit/>
                        </wps:bodyPr>
                      </wps:wsp>
                      <wps:wsp>
                        <wps:cNvPr id="87139" name="Rectangle 87139"/>
                        <wps:cNvSpPr/>
                        <wps:spPr>
                          <a:xfrm>
                            <a:off x="4467149" y="1226940"/>
                            <a:ext cx="129777" cy="129047"/>
                          </a:xfrm>
                          <a:prstGeom prst="rect">
                            <a:avLst/>
                          </a:prstGeom>
                          <a:ln>
                            <a:noFill/>
                          </a:ln>
                        </wps:spPr>
                        <wps:txbx>
                          <w:txbxContent>
                            <w:p w14:paraId="49AE5D3E"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32</w:t>
                              </w:r>
                            </w:p>
                          </w:txbxContent>
                        </wps:txbx>
                        <wps:bodyPr horzOverflow="overflow" vert="horz" lIns="0" tIns="0" rIns="0" bIns="0" rtlCol="0">
                          <a:noAutofit/>
                        </wps:bodyPr>
                      </wps:wsp>
                      <wps:wsp>
                        <wps:cNvPr id="87140" name="Rectangle 87140"/>
                        <wps:cNvSpPr/>
                        <wps:spPr>
                          <a:xfrm>
                            <a:off x="4564766" y="1226940"/>
                            <a:ext cx="753204" cy="129047"/>
                          </a:xfrm>
                          <a:prstGeom prst="rect">
                            <a:avLst/>
                          </a:prstGeom>
                          <a:ln>
                            <a:noFill/>
                          </a:ln>
                        </wps:spPr>
                        <wps:txbx>
                          <w:txbxContent>
                            <w:p w14:paraId="36079830" w14:textId="77777777" w:rsidR="00C279FA" w:rsidRDefault="00000000">
                              <w:pPr>
                                <w:spacing w:after="160" w:line="259" w:lineRule="auto"/>
                                <w:ind w:firstLine="0"/>
                                <w:jc w:val="left"/>
                              </w:pP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bands</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for</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BO</w:t>
                              </w:r>
                            </w:p>
                          </w:txbxContent>
                        </wps:txbx>
                        <wps:bodyPr horzOverflow="overflow" vert="horz" lIns="0" tIns="0" rIns="0" bIns="0" rtlCol="0">
                          <a:noAutofit/>
                        </wps:bodyPr>
                      </wps:wsp>
                      <wps:wsp>
                        <wps:cNvPr id="8456" name="Shape 8456"/>
                        <wps:cNvSpPr/>
                        <wps:spPr>
                          <a:xfrm>
                            <a:off x="659956" y="881494"/>
                            <a:ext cx="3586671" cy="307962"/>
                          </a:xfrm>
                          <a:custGeom>
                            <a:avLst/>
                            <a:gdLst/>
                            <a:ahLst/>
                            <a:cxnLst/>
                            <a:rect l="0" t="0" r="0" b="0"/>
                            <a:pathLst>
                              <a:path w="3586671" h="307962">
                                <a:moveTo>
                                  <a:pt x="4153" y="0"/>
                                </a:moveTo>
                                <a:lnTo>
                                  <a:pt x="4153" y="135674"/>
                                </a:lnTo>
                                <a:cubicBezTo>
                                  <a:pt x="4153" y="135674"/>
                                  <a:pt x="0" y="203759"/>
                                  <a:pt x="97447" y="208458"/>
                                </a:cubicBezTo>
                                <a:cubicBezTo>
                                  <a:pt x="194907" y="213157"/>
                                  <a:pt x="1685341" y="208458"/>
                                  <a:pt x="1685341" y="208458"/>
                                </a:cubicBezTo>
                                <a:cubicBezTo>
                                  <a:pt x="1685341" y="208458"/>
                                  <a:pt x="1800314" y="224346"/>
                                  <a:pt x="1792846" y="307962"/>
                                </a:cubicBezTo>
                                <a:cubicBezTo>
                                  <a:pt x="1792846" y="307962"/>
                                  <a:pt x="1802308" y="232829"/>
                                  <a:pt x="1894383" y="207429"/>
                                </a:cubicBezTo>
                                <a:cubicBezTo>
                                  <a:pt x="1986458" y="182029"/>
                                  <a:pt x="3515754" y="207429"/>
                                  <a:pt x="3515754" y="207429"/>
                                </a:cubicBezTo>
                                <a:cubicBezTo>
                                  <a:pt x="3515754" y="207429"/>
                                  <a:pt x="3558096" y="207429"/>
                                  <a:pt x="3586671" y="112179"/>
                                </a:cubicBezTo>
                                <a:lnTo>
                                  <a:pt x="358667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57" name="Shape 8457"/>
                        <wps:cNvSpPr/>
                        <wps:spPr>
                          <a:xfrm>
                            <a:off x="4246626" y="881494"/>
                            <a:ext cx="1104214" cy="324218"/>
                          </a:xfrm>
                          <a:custGeom>
                            <a:avLst/>
                            <a:gdLst/>
                            <a:ahLst/>
                            <a:cxnLst/>
                            <a:rect l="0" t="0" r="0" b="0"/>
                            <a:pathLst>
                              <a:path w="1104214" h="324218">
                                <a:moveTo>
                                  <a:pt x="0" y="0"/>
                                </a:moveTo>
                                <a:lnTo>
                                  <a:pt x="0" y="124727"/>
                                </a:lnTo>
                                <a:cubicBezTo>
                                  <a:pt x="0" y="124727"/>
                                  <a:pt x="6960" y="203987"/>
                                  <a:pt x="86208" y="207213"/>
                                </a:cubicBezTo>
                                <a:cubicBezTo>
                                  <a:pt x="165455" y="210452"/>
                                  <a:pt x="477647" y="207213"/>
                                  <a:pt x="477647" y="207213"/>
                                </a:cubicBezTo>
                                <a:cubicBezTo>
                                  <a:pt x="477647" y="207213"/>
                                  <a:pt x="565531" y="252514"/>
                                  <a:pt x="559600" y="324218"/>
                                </a:cubicBezTo>
                                <a:cubicBezTo>
                                  <a:pt x="559600" y="324218"/>
                                  <a:pt x="568757" y="220180"/>
                                  <a:pt x="649097" y="205613"/>
                                </a:cubicBezTo>
                                <a:cubicBezTo>
                                  <a:pt x="729437" y="191059"/>
                                  <a:pt x="1015187" y="205613"/>
                                  <a:pt x="1015187" y="205613"/>
                                </a:cubicBezTo>
                                <a:cubicBezTo>
                                  <a:pt x="1015187" y="205613"/>
                                  <a:pt x="1089736" y="206159"/>
                                  <a:pt x="1104214" y="127445"/>
                                </a:cubicBezTo>
                                <a:lnTo>
                                  <a:pt x="110421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58" name="Rectangle 8458"/>
                        <wps:cNvSpPr/>
                        <wps:spPr>
                          <a:xfrm>
                            <a:off x="4726191" y="169765"/>
                            <a:ext cx="183098" cy="129047"/>
                          </a:xfrm>
                          <a:prstGeom prst="rect">
                            <a:avLst/>
                          </a:prstGeom>
                          <a:ln>
                            <a:noFill/>
                          </a:ln>
                        </wps:spPr>
                        <wps:txbx>
                          <w:txbxContent>
                            <w:p w14:paraId="576F8C26" w14:textId="77777777" w:rsidR="00C279FA" w:rsidRDefault="00000000">
                              <w:pPr>
                                <w:spacing w:after="160" w:line="259" w:lineRule="auto"/>
                                <w:ind w:firstLine="0"/>
                                <w:jc w:val="left"/>
                              </w:pPr>
                              <w:r>
                                <w:rPr>
                                  <w:rFonts w:ascii="Times New Roman" w:eastAsia="Times New Roman" w:hAnsi="Times New Roman" w:cs="Times New Roman"/>
                                  <w:color w:val="221E1F"/>
                                  <w:spacing w:val="3"/>
                                  <w:w w:val="96"/>
                                  <w:sz w:val="16"/>
                                </w:rPr>
                                <w:t>BO</w:t>
                              </w:r>
                            </w:p>
                          </w:txbxContent>
                        </wps:txbx>
                        <wps:bodyPr horzOverflow="overflow" vert="horz" lIns="0" tIns="0" rIns="0" bIns="0" rtlCol="0">
                          <a:noAutofit/>
                        </wps:bodyPr>
                      </wps:wsp>
                    </wpg:wgp>
                  </a:graphicData>
                </a:graphic>
              </wp:inline>
            </w:drawing>
          </mc:Choice>
          <mc:Fallback>
            <w:pict>
              <v:group w14:anchorId="1C54B4FB" id="Group 90050" o:spid="_x0000_s1171" style="width:421.35pt;height:104.25pt;mso-position-horizontal-relative:char;mso-position-vertical-relative:line" coordsize="53508,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pYN0RIAADURAQAOAAAAZHJzL2Uyb0RvYy54bWzsXVtv20YafV9g/4Og943J4V2IU+w2TbBA&#10;0QZt9wfQMmULoESBYmynv37PXD6SQ5Eyx3UtRZw8hPRoOJzbmTPfZT6+/+Fpk88esnK/LrbXc/ed&#10;M59l22Vxu97eXc//98enf8Xz2b5Kt7dpXmyz6/m3bD//4cM///H+cbfIWHFf5LdZOUMh2/3icXc9&#10;v6+q3eLqar+8zzbp/l2xy7b4cVWUm7TCn+Xd1W2ZPqL0TX7FHCe8eizK211ZLLP9Hqkf5Y/zD6L8&#10;1SpbVr+uVvusmuXXc9StEv+X4v8b/v/Vh/fp4q5Md/frpapG+oJabNL1Fi+ti/qYVunsa7k+KGqz&#10;XpbFvlhV75bF5qpYrdbLTLQBrXGdTms+l8XXnWjL3eLxbld3E7q2008vLnb5y8Pncvf77kuJnnjc&#10;3aEvxF+8LU+rcsOvqOXsSXTZt7rLsqdqtkRi4AVO7Lvz2RK/uR7zkjCWnbq8R88fPLe8/+mZJ6/o&#10;xVdadR53mCD7pg/2f60Pfr9Pd5no2v0CffClnK1vr+exFwfz2TbdYKaKHDORIrpG5Ks7ar/Yo8/G&#10;9lIY+q4DJPBO8r3YixLeR3VL08Xy6776nBWiu9OHn/eVnJe3dJfe093yaUu3JWb30Xm9Syv+HK8l&#10;v509Xs+pJvd1Rfivm+Ih+6MQ+apmyLSaNlnybTsrFdhtGeWi604U3MotsIcuoAx0lRmBVZpsrTzL&#10;vNhnsud4g0QX1o1EvnY35lvRXsxP9HuKpWWVp5XA6GZdYc3J1xvMWBY5TlMTFMjnmRxacVd9yzPe&#10;L/n2t2yFOYIp74pC9uXdzY95OXtIsbIw5v7kflJjKrLyZ1brPK+fcg6fwpv5y3nWNN/dp7Isqo16&#10;gWijKonnzMSi1i12qWojVzasD2g0rW/ol/ohUa1iW9XPb7Eqi3q3Wstvb4rbb2JNEB0C4PHV4Q0Q&#10;6Hq+43QwqNIw7rwKQOvzKOzOM3SBWna8IApcRy1YzE3c+GRYrKsCMKqa8PFpkNYHheZXHTB1YT2w&#10;Gc6pdQBlo2v79aMz0vSVhWDujQTqa6P0L+GtH8I9wP8k/ingTwelYMXogCcj3g0TRqgGkTEw1R4g&#10;0NFVgm88qi1hTpgwQx2MgjDDl8KxmZYNa8aJ7/mAPN/ANr9jdScZob3z+ls3sFST1+BMKutZymxl&#10;1FpPYKWrZUx902sZsyVZJjpIwaFi5/kSxmwm4fcO0aYlWEyGSNMMfq3c+ma0kTXbOO3msTJmIy5K&#10;gVdtpS9LxuzsXwVlmu1g3SCI/QCyqsaJ3zsgCQ4jsEhZif3oKtHVgqEGcspF1zYWR2fUX22lTKGY&#10;ujScxl4CPY2ujUWKiZR5mRjVYDICqFp+wh1dD9CqY8uSplXMctOIIEiYMNpwVGkmgGR+wGKHWdIk&#10;+NH1AIYjQCt1PqMz6sC2pHmppOnpKAWNekakeZkY1WBiSdNaM9/KmtnR+wjSNNP8eNC9uj7KsZKm&#10;dD2wpMm9Dsb7D1h7JjmIDfn9JB2fA5BmYESal4lRS5qLvXUBUp4/b+gC5EK06UqaSDORNKVwxH3Y&#10;QmEKbRSz5BwkvPF8z2XCY/EUxkyqCffGkxV5uQMQlfWsMbOVUb0U3YrWE6nSta2YHZ3RypgTcNID&#10;OXbMJyJlyujUADIkXZohr5VbR1UD1TZEu3msHXMKdky3YyHh0iXSTKDYmmd9bMk8P/CUv6w2y9/c&#10;9Ydq8hpsSWU9y5atjFrriSXp2obi6Iw6Zq1G9lI1sh0VENjSTAF0kRDVUDJEmWbwa+XWoWUp01ox&#10;yYrpwvp4IFsyI8qMkzj0pD62lzIZ87mN8/QCJlM1eRXKVGU9T5lNRg3jRJV0tZRpvWUH9LHYxOog&#10;jXmKya72IiGqwWmQMo3gRyvEs6i2B0yme8DE7bgUCCnTzKnAdZnr+NLxx3ImjnnqLNiCoQZyykVX&#10;y5mWMwc5s4NScKbFaG1ZkUYOS5rW8eeNHH9cX9/CCtL0jTaxeMTzfZSD3VkvaboB1/aeg6CpavIq&#10;gqYq69ktKWsyWtKUwYygQ25vU63jzzOOP3432AhI08zx5zIxquFpkDSN8NdCq1XOjvfdm05UEUGQ&#10;HT88lWai+Wmf+eolTWvQ5PZcvqVoOz+RhElXK2laSXNQ0uy6//jOy89OXw5GNTwNkqZafsbhz1o0&#10;W2H2LGkehqwUBNkT/8c1i//jRgmDUXNY0lRGBWvS1EBOZElXS5qWNAdJs+sF5DtmXkCXiVENT4Ok&#10;aW2aNsqsigluFOu6H4yCNDt7WJVmImkiZHfgxQiKMKSetaSpQj1oICeypKslTUua/ThFZPkDPyBD&#10;7/bLxKiGJ0ua1qb5VjbNnghArjg+OTqMJWNeFPHAXkOkqYwKZyBpqppYmyZ8/171Ewo2OLv83s3f&#10;8xETv+uuBxo1cwS6TIyOI01r07SS5itLmh3Fj5A0zVQ/7ZBcl2MvITeAwQ1sYyqhrCQz0lXKji0r&#10;iQZyykVXK2laSXNQ0ux4HoA0zRyBLhOjGp5GAFXLT7ij6wFaj8PaHjlp+/JNyxGIYfC7pzSRZqSe&#10;DePI8+AUPyRpYpubcNGma4p/+8gGqiavImmqstCo4+jCkRPR/G7rCax0taRpSXOQNDtGFJCmmSMQ&#10;u0iMaiQ4SJpG+Guh9TisLWlOmDQ71hIuaTKzc9MscZKIHSVNvjE+D9IUNXkl0hRljSFNyqiBnMiS&#10;rpY0LWkOkmZHHwTSNNQGXSRGNTwdIU0D/PFT1XyxehbWljQnTJo98YCYWTwgD1++d70jjkDWpskd&#10;OaykKcK2cyWGPadZlLdXcM5xrh5xtyufO6eJbaymD4p9w43tZWJ0HGlam6a1ab6uTZNLiAfqWTMn&#10;g/YXE4ZsmvAtOgdJE3ZIXpNXkTRVWc9uSblNk7/UkqYlzatitVovM0GVRqTZQSlI02K0c+55UNI0&#10;wl8LrVY9a89p9p/TZD0RgZBmYtP0gtgNQ1hdOC30fNuE4sidhU1TBMF9FdJsjn8dRxc135KmJc0X&#10;k+aBIxAzcwS6TIyOkzQboGr5ySxCV+UI1OQ+Dmurnp2werYDR2HTNARk7PhOeDxeu7VpWknzwZLm&#10;i0nzwBGImTkCeReJUY0EByXNxkqp5SeypGtDmtamWc4kWIWoOeff3Evznf3GCX3jhPVEBEKaiaQJ&#10;4S30Yxt7tg7U3oGhkU1FbmBHoLtvp2u/C3aZ3wXz2YEjEFLMMSodXHq1Qd+l34EGk0HSNMKfjT1r&#10;w+gts/1+vb3r98oTUmVnD6vSjAAJfzM/ORJGTxkVzkA9q2ryKurZxlRyXI/TspJoICdqpav1nrXe&#10;s/04jRGyWPc8ECnmGD1Cmt8lRjU8DZJmA1QtP+GOrkrSbHIfh3XfpjVd2A9QT+ED1AwuKgeOQGYR&#10;gXw/Ch0es8TaNP8ouCqjA8PGSjICtFbSPBIM7JP4p/xvp3OeGhR54AiEFCPSFBg9og1Sk/QMNraq&#10;JmM2thqeBknTCH8tDwRLmtYRaMARqKP4EZKmoeonTHBubFjS9L1IxAE7PSCpJmMASZAZwiKVhZ0C&#10;ZSWypKvcu7YyaiCnXHS1kqaVNAclzY7nAWjUzO/AH4NRcOqZYBQ1GYNRDU9Hgaq2C89/ZUigVeY+&#10;DmsraU7XEcjD4HclTaSZ7GIDF7553OoyJGl+l/YSgswQFkcbP1oZNZATWdLVkqYlzUHS7BhRQJpm&#10;jkCXiVENTyOAquUn3NFVqWcbCyitAJSBrm2gdvNY9ewU1LNdawmXNJFmQpo4M5YwfKqIk6aYROki&#10;e6pmy6fruYt/IX+F2MHiOEokhFg4rLx5CL26KnwLK2vCVakN1Pqw0PyqI6YujJqMFlEOusry2jnV&#10;a9G3g9mVdrbdU1QeXfvqKX+zfkAX6gfkddRB4ExDZdDlQVQD0xicag8QmOh6CNYuHeo5rZw5TTkz&#10;9v1ayvwtW1bp9i7PZiLVhDKZF/txIE9pwrQZCrVRizajKExgkeGs6SLgni92yC3W3JX76nNWbGb8&#10;5npeoibSx/nh530l+YWySHsh/39bfFrnObEPSIh/kmW/+1J+eM/vqqebpxn3D0a9VFtuittvX8rZ&#10;fVH++etDVq7y4vF6Xqi7+Qw3eDn/dT7L/7vFxyrQNxXdlHRzQzdllf9Y5DyXrM6/v1bFai3qyysg&#10;36bq9bjfyWrhZva0+Rs/h+E6cVxHeGrGVCabDGqMQXPlwsCixJMfWG0GNYTrV4SfTzSotcl9MoNa&#10;mzT1QTWza7r4FpE4pgwo9o6q44UIaXuqUa23AZMZVWiBpZJPH1WzU/IswKLqS4Vy36jGzI9DLAqn&#10;wWoo9h7NkjiBBbi2pOijamZO8QInjtTRp75RjYIkQd+ealRrqXoSWMWeqIdVRaoJqboevqEqSRWM&#10;HEl9fkOqgRcmCaSjEwG1jgI5lSHt4VQMqSGlJrGjAlcxzwkxupgQzZB6QSg+ynCiIa3bMokhdZ3E&#10;qR0022svTzbBqZfweItcBRi6DvfB1sY04l90PB1M683BVMaUk+DhLilBssmYRkEYOtIPvm9Qcfoz&#10;VKrdtxdSpcg8mT0SFtmeIRWpJiOaxEHAJJue34jWx48ng9L+lRfcaDKmrs/CEMEUhtZeDtPTiTJT&#10;0yUJmutbemtJffnLw+9Quqkhlvq3xh6GQI4zbjgLYeZOjg/q6dbeeoJOBal8zewZVCQbITWOkuRs&#10;CbWeoFMZVK626xlUww9UucyJEvU9nLPjVOib1QSdyqA2YeA1acYwFjxzHYimZ7r8RtNSJEFExdc2&#10;+pBq+BEOhm9wOOozE+eH1Gmpkvig9uiSZLIJp7LAD6J4WPNw0t1vNDllUhPBWF9+aw3MqN0viyKf&#10;xdKjbAipJxNporotk+HUHtUDR6qZNonB+BImGLYBHeFJ1UlR3ZbJDGodAU5Haq2FGYVUUGrgqXg2&#10;Q0g9mZwa1W2ZzKD2izSmoTbh5IQg8keRerrld1oaJah4a+fPBqgi1WSb5AchSwL5tZjzw+m09Emx&#10;zw3aXc2DSDUZUi8M4UKITfRZ8unktElNnJsGpnyTVM/tcXwa80+3nqnNLZ6eNqln7eWDWs/uUYPq&#10;45HIOVOzG2TniakIm3PCGlINjwojZI6P8/vnufzCoXlKgwru7NEQilQTRg3cxI+c4X0vvBzEl+9P&#10;45kUT0uZhNHrURCKVJMx9WM3xj5pEKYsZK6PffGJxnRauiR45+Kw9+HWVySbjCpz8O1LhVSXsRAu&#10;+nzBa5wIOVQjvOpEwzotbRIf1h5XFplsNKzwZYm4ChkiTe+wJqEb4gjxqYZ1WvokPn49+1+ZbDKs&#10;2CdFiHo9PKwnRuvENEoYiz79g0g2GtYgRNBHuV3qRWsUeFioT4bWWvKehPYXO6Naoy9ir+BUKlJM&#10;BjTE+RheCFbfOAZgxeak4VSERsKXRZU2H94RCdwKUXzrWOryqzyWypk4VUdR08XdrTyUirR7uls+&#10;bem2xOHVmTgVOsNpUszMUvx/w/9H8elil1b8Obqd4QxqXRUEc1A14T83x8DleW4fxgnRHFESKtpk&#10;0I9z1xkR/ymUBj7kpjzLrzfr5X+yP2Xw3U7RzROoacV996SgzxwP541UC0R6EiGQsagOczA2Ynri&#10;LXrp+l/qWHriJ8oZhbmeK8/n0ttc7G49XxrAm3KP/zrurccLjh3ECVEn6Jjv+WKq1a+FS1SMJD6V&#10;tJmiN0//SzW299G64Jg75kg9Nvw5eKwuOUdED7txwk/5qz6GDVn8Oq61SRzyMRFbj5g5esFegF4P&#10;VGsdKpgq1f/rqNf2P9oUHMSOsq7BzUy1p/lV4ZHvllzm1rFV9G6lWSy7t0YOHiJUyByoL0eaAHQN&#10;OdGIBtT5lqMvxEE7rOrp7nq+ylN58nyzrrJylq83fOcGZVdT9sFB8331Lc84XPPtb0diMTPm/uR+&#10;UiuMyMqfUUGZcVBdII0nqUgE9oNfQ98uwWJTS101NdSbnnEqTObDyXyYG1wc+oEgLbneY7in5e0E&#10;gX5UVTg3yJr0cYNcpWmaDhGDzOUyP5I2VOCB8KSjrL30N9kJqqE4dwrIgRWSWHQ9/QTnfFrPnAjL&#10;u5rweun6X2qhDOH6JBUb8GvjGrDWSugjgkRNNlQsvbL3x1HLVe+TVGwQBgGP9cSbGbAAs6FVoSBA&#10;F8je1KaH3jL9L9nO3iebd8aRiqPBGE4VivGkH0PQpvKhZ04QGvRtxEAkkqtdxHTQeRxOhIGLQRQN&#10;rcull/b/Oqp3+x9tCo6TyJMQZE7odipFAORkwLDTECqIg9fS5FVTqPUQIcGSwWqFHWnNTDJYyX5Z&#10;yg9kyc3pnbZFRS9n9JDgqGLbPL8ttpnAND+rpqivObYGhIgwLG8X7kTsPA9VcGo/yms2jhAiFgIa&#10;cr8UJtFBCJvYc5LT6VVrA92pZT+M7t3i8Q7BbDBL7sp0d79efkyrtP23mAOLjBX3RX6blR/+DwAA&#10;//8DAFBLAwQUAAYACAAAACEA8zug/N0AAAAFAQAADwAAAGRycy9kb3ducmV2LnhtbEyPQUvDQBCF&#10;74L/YRnBm90kWg0xm1KKeipCW6H0Ns1Ok9DsbMhuk/Tfu3rRy8DjPd77Jl9MphUD9a6xrCCeRSCI&#10;S6sbrhR87d4fUhDOI2tsLZOCKzlYFLc3OWbajryhYesrEUrYZaig9r7LpHRlTQbdzHbEwTvZ3qAP&#10;sq+k7nEM5aaVSRQ9S4MNh4UaO1rVVJ63F6PgY8Rx+Ri/DevzaXU97Oaf+3VMSt3fTctXEJ4m/xeG&#10;H/yADkVgOtoLaydaBeER/3uDlz4lLyCOCpIonYMscvmfvvgGAAD//wMAUEsBAi0AFAAGAAgAAAAh&#10;ALaDOJL+AAAA4QEAABMAAAAAAAAAAAAAAAAAAAAAAFtDb250ZW50X1R5cGVzXS54bWxQSwECLQAU&#10;AAYACAAAACEAOP0h/9YAAACUAQAACwAAAAAAAAAAAAAAAAAvAQAAX3JlbHMvLnJlbHNQSwECLQAU&#10;AAYACAAAACEAdm6WDdESAAA1EQEADgAAAAAAAAAAAAAAAAAuAgAAZHJzL2Uyb0RvYy54bWxQSwEC&#10;LQAUAAYACAAAACEA8zug/N0AAAAFAQAADwAAAAAAAAAAAAAAAAArFQAAZHJzL2Rvd25yZXYueG1s&#10;UEsFBgAAAAAEAAQA8wAAADUWAAAAAA==&#10;">
                <v:shape id="Shape 8385" o:spid="_x0000_s1172" style="position:absolute;width:6641;height:4383;visibility:visible;mso-wrap-style:square;v-text-anchor:top" coordsize="664108,43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Ku0wwAAAN0AAAAPAAAAZHJzL2Rvd25yZXYueG1sRI/BasMw&#10;EETvhf6D2EJujZyGGseNEkqhkBx6aOIPWKy1ZWqtjLV13L+PAoEeh5l5w2z3s+/VRGPsAhtYLTNQ&#10;xHWwHbcGqvPncwEqCrLFPjAZ+KMI+93jwxZLGy78TdNJWpUgHEs04ESGUutYO/IYl2EgTl4TRo+S&#10;5NhqO+IlwX2vX7Is1x47TgsOB/pwVP+cfr2BvHGMspJq2syHvNs0ctRfYsziaX5/AyU0y3/43j5Y&#10;A8W6eIXbm/QE9O4KAAD//wMAUEsBAi0AFAAGAAgAAAAhANvh9svuAAAAhQEAABMAAAAAAAAAAAAA&#10;AAAAAAAAAFtDb250ZW50X1R5cGVzXS54bWxQSwECLQAUAAYACAAAACEAWvQsW78AAAAVAQAACwAA&#10;AAAAAAAAAAAAAAAfAQAAX3JlbHMvLnJlbHNQSwECLQAUAAYACAAAACEAEOirtMMAAADdAAAADwAA&#10;AAAAAAAAAAAAAAAHAgAAZHJzL2Rvd25yZXYueG1sUEsFBgAAAAADAAMAtwAAAPcCAAAAAA==&#10;" path="m,438379r664108,l664108,,,,,438379xe" filled="f" strokecolor="#221e1f" strokeweight=".5pt">
                  <v:stroke miterlimit="83231f" joinstyle="miter"/>
                  <v:path arrowok="t" textboxrect="0,0,664108,438379"/>
                </v:shape>
                <v:shape id="Shape 134005" o:spid="_x0000_s1173" style="position:absolute;left:6641;width:35751;height:2191;visibility:visible;mso-wrap-style:square;v-text-anchor:top" coordsize="3575101,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uuxAAAAN8AAAAPAAAAZHJzL2Rvd25yZXYueG1sRE/dasIw&#10;FL4XfIdwBt5pMl3H6IxSBFFhG7PbAxyaY1vWnJQm2rqnXwaClx/f/3I92EZcqPO1Yw2PMwWCuHCm&#10;5lLD99d2+gLCB2SDjWPScCUP69V4tMTUuJ6PdMlDKWII+xQ1VCG0qZS+qMiin7mWOHIn11kMEXal&#10;NB32Mdw2cq7Us7RYc2yosKVNRcVPfrYa6rf3bN5v8yQ57H932enYy4/mU+vJw5C9ggg0hLv45t6b&#10;OH/xpFQC/38iALn6AwAA//8DAFBLAQItABQABgAIAAAAIQDb4fbL7gAAAIUBAAATAAAAAAAAAAAA&#10;AAAAAAAAAABbQ29udGVudF9UeXBlc10ueG1sUEsBAi0AFAAGAAgAAAAhAFr0LFu/AAAAFQEAAAsA&#10;AAAAAAAAAAAAAAAAHwEAAF9yZWxzLy5yZWxzUEsBAi0AFAAGAAgAAAAhAFV5S67EAAAA3wAAAA8A&#10;AAAAAAAAAAAAAAAABwIAAGRycy9kb3ducmV2LnhtbFBLBQYAAAAAAwADALcAAAD4AgAAAAA=&#10;" path="m,l3575101,r,219189l,219189,,e" stroked="f" strokeweight="0">
                  <v:stroke miterlimit="83231f" joinstyle="miter"/>
                  <v:path arrowok="t" textboxrect="0,0,3575101,219189"/>
                </v:shape>
                <v:shape id="Shape 8387" o:spid="_x0000_s1174" style="position:absolute;left:6641;width:35751;height:2191;visibility:visible;mso-wrap-style:square;v-text-anchor:top" coordsize="3575101,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hXwwAAAN0AAAAPAAAAZHJzL2Rvd25yZXYueG1sRI/NisJA&#10;EITvwr7D0AvedKKChqyjyILgYS/+HDw2mTbJmukJ6VmT9ekdQfBYVNVX1HLdu1rdqJXKs4HJOAFF&#10;nHtbcWHgdNyOUlASkC3WnsnAPwmsVx+DJWbWd7yn2yEUKkJYMjRQhtBkWktekkMZ+4Y4ehffOgxR&#10;toW2LXYR7mo9TZK5dlhxXCixoe+S8uvhzxk4by+4sLOfSUKdSN6z/N51aszws998gQrUh3f41d5Z&#10;A+ksXcDzTXwCevUAAAD//wMAUEsBAi0AFAAGAAgAAAAhANvh9svuAAAAhQEAABMAAAAAAAAAAAAA&#10;AAAAAAAAAFtDb250ZW50X1R5cGVzXS54bWxQSwECLQAUAAYACAAAACEAWvQsW78AAAAVAQAACwAA&#10;AAAAAAAAAAAAAAAfAQAAX3JlbHMvLnJlbHNQSwECLQAUAAYACAAAACEAnfXoV8MAAADdAAAADwAA&#10;AAAAAAAAAAAAAAAHAgAAZHJzL2Rvd25yZXYueG1sUEsFBgAAAAADAAMAtwAAAPcCAAAAAA==&#10;" path="m,219189r3575101,l3575101,,,,,219189xe" filled="f" strokecolor="#221e1f" strokeweight=".5pt">
                  <v:stroke miterlimit="83231f" joinstyle="miter"/>
                  <v:path arrowok="t" textboxrect="0,0,3575101,219189"/>
                </v:shape>
                <v:shape id="Shape 134006" o:spid="_x0000_s1175" style="position:absolute;left:6641;top:2191;width:8943;height:2192;visibility:visible;mso-wrap-style:square;v-text-anchor:top" coordsize="894347,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uGxAAAAN8AAAAPAAAAZHJzL2Rvd25yZXYueG1sRI/RisIw&#10;EEXfBf8hjOCbprqiUo1SpMIi+2LrBwzN2FabSWmytf79ZmFhHw937pmZ/XEwjeipc7VlBYt5BIK4&#10;sLrmUsEtP8+2IJxH1thYJgVvcnA8jEd7jLV98ZX6zJciSNjFqKDyvo2ldEVFBt3ctsQhu9vOoA/Y&#10;lVJ3+Apy08hlFK2lwZrDhgpbOlVUPLNvo4Cj8+XUl6uv3qVpssnSfHtJHkpNJ0OyA+Fp8P/Df+1P&#10;Hc7/WAUn/P4TAOThBwAA//8DAFBLAQItABQABgAIAAAAIQDb4fbL7gAAAIUBAAATAAAAAAAAAAAA&#10;AAAAAAAAAABbQ29udGVudF9UeXBlc10ueG1sUEsBAi0AFAAGAAgAAAAhAFr0LFu/AAAAFQEAAAsA&#10;AAAAAAAAAAAAAAAAHwEAAF9yZWxzLy5yZWxzUEsBAi0AFAAGAAgAAAAhAEl064bEAAAA3wAAAA8A&#10;AAAAAAAAAAAAAAAABwIAAGRycy9kb3ducmV2LnhtbFBLBQYAAAAAAwADALcAAAD4AgAAAAA=&#10;" path="m,l894347,r,219189l,219189,,e" stroked="f" strokeweight="0">
                  <v:stroke miterlimit="83231f" joinstyle="miter"/>
                  <v:path arrowok="t" textboxrect="0,0,894347,219189"/>
                </v:shape>
                <v:shape id="Shape 8389" o:spid="_x0000_s1176" style="position:absolute;left:6641;top:2191;width:8943;height:2192;visibility:visible;mso-wrap-style:square;v-text-anchor:top" coordsize="894347,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aexwAAAN0AAAAPAAAAZHJzL2Rvd25yZXYueG1sRI9BS8NA&#10;FITvgv9heYIXaTdtRdLYbbEVQSlSkhZ6fWSfSTD7Nuxu0+Tfu4LgcZiZb5jVZjCt6Mn5xrKC2TQB&#10;QVxa3XCl4HR8m6QgfEDW2FomBSN52Kxvb1aYaXvlnPoiVCJC2GeooA6hy6T0ZU0G/dR2xNH7ss5g&#10;iNJVUju8Rrhp5TxJnqTBhuNCjR3taiq/i4tR0D+++sXDIf9EdzmHkfdF/rEdlbq/G16eQQQawn/4&#10;r/2uFaSLdAm/b+ITkOsfAAAA//8DAFBLAQItABQABgAIAAAAIQDb4fbL7gAAAIUBAAATAAAAAAAA&#10;AAAAAAAAAAAAAABbQ29udGVudF9UeXBlc10ueG1sUEsBAi0AFAAGAAgAAAAhAFr0LFu/AAAAFQEA&#10;AAsAAAAAAAAAAAAAAAAAHwEAAF9yZWxzLy5yZWxzUEsBAi0AFAAGAAgAAAAhAHICpp7HAAAA3QAA&#10;AA8AAAAAAAAAAAAAAAAABwIAAGRycy9kb3ducmV2LnhtbFBLBQYAAAAAAwADALcAAAD7AgAAAAA=&#10;" path="m,219189r894347,l894347,,,,,219189xe" filled="f" strokecolor="#221e1f" strokeweight=".5pt">
                  <v:stroke miterlimit="83231f" joinstyle="miter"/>
                  <v:path arrowok="t" textboxrect="0,0,894347,219189"/>
                </v:shape>
                <v:shape id="Shape 134007" o:spid="_x0000_s1177" style="position:absolute;left:15584;top:2191;width:8944;height:2192;visibility:visible;mso-wrap-style:square;v-text-anchor:top" coordsize="894347,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4dwwAAAN8AAAAPAAAAZHJzL2Rvd25yZXYueG1sRE/dasIw&#10;FL4f+A7hDHY3k6moVNNSpMKQ3Vh9gENzbLs1J6WJtXv7ZTDY5cf3v88m24mRBt861vA2VyCIK2da&#10;rjVcL8fXLQgfkA12jknDN3nI0tnTHhPjHnymsQy1iCHsE9TQhNAnUvqqIYt+7nriyN3cYDFEONTS&#10;DPiI4baTC6XW0mLLsaHBng4NVV/l3WpgdTwdxnr1MfqiyDdlcdme8k+tX56nfAci0BT+xX/udxPn&#10;L1dKbeD3TwQg0x8AAAD//wMAUEsBAi0AFAAGAAgAAAAhANvh9svuAAAAhQEAABMAAAAAAAAAAAAA&#10;AAAAAAAAAFtDb250ZW50X1R5cGVzXS54bWxQSwECLQAUAAYACAAAACEAWvQsW78AAAAVAQAACwAA&#10;AAAAAAAAAAAAAAAfAQAAX3JlbHMvLnJlbHNQSwECLQAUAAYACAAAACEAJjhOHcMAAADfAAAADwAA&#10;AAAAAAAAAAAAAAAHAgAAZHJzL2Rvd25yZXYueG1sUEsFBgAAAAADAAMAtwAAAPcCAAAAAA==&#10;" path="m,l894347,r,219189l,219189,,e" stroked="f" strokeweight="0">
                  <v:stroke miterlimit="83231f" joinstyle="miter"/>
                  <v:path arrowok="t" textboxrect="0,0,894347,219189"/>
                </v:shape>
                <v:shape id="Shape 8391" o:spid="_x0000_s1178" style="position:absolute;left:15584;top:2191;width:8944;height:2192;visibility:visible;mso-wrap-style:square;v-text-anchor:top" coordsize="894347,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xFxwAAAN0AAAAPAAAAZHJzL2Rvd25yZXYueG1sRI/dasJA&#10;FITvC77Dcgq9KbqxFtHUVfpDoSIiiUJvD9nTJJg9G3bXmLy9Wyj0cpiZb5jVpjeN6Mj52rKC6SQB&#10;QVxYXXOp4HT8HC9A+ICssbFMCgbysFmP7laYanvljLo8lCJC2KeooAqhTaX0RUUG/cS2xNH7sc5g&#10;iNKVUju8Rrhp5FOSzKXBmuNChS29V1Sc84tR0D1/+NnjIduju3yHgXd5tn0blHq4719fQATqw3/4&#10;r/2lFSxmyyn8volPQK5vAAAA//8DAFBLAQItABQABgAIAAAAIQDb4fbL7gAAAIUBAAATAAAAAAAA&#10;AAAAAAAAAAAAAABbQ29udGVudF9UeXBlc10ueG1sUEsBAi0AFAAGAAgAAAAhAFr0LFu/AAAAFQEA&#10;AAsAAAAAAAAAAAAAAAAAHwEAAF9yZWxzLy5yZWxzUEsBAi0AFAAGAAgAAAAhAAmtPEXHAAAA3QAA&#10;AA8AAAAAAAAAAAAAAAAABwIAAGRycy9kb3ducmV2LnhtbFBLBQYAAAAAAwADALcAAAD7AgAAAAA=&#10;" path="m,219189r894347,l894347,,,,,219189xe" filled="f" strokecolor="#221e1f" strokeweight=".5pt">
                  <v:stroke miterlimit="83231f" joinstyle="miter"/>
                  <v:path arrowok="t" textboxrect="0,0,894347,219189"/>
                </v:shape>
                <v:shape id="Shape 134008" o:spid="_x0000_s1179" style="position:absolute;left:24528;top:2191;width:8943;height:2192;visibility:visible;mso-wrap-style:square;v-text-anchor:top" coordsize="894347,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9pvwwAAAN8AAAAPAAAAZHJzL2Rvd25yZXYueG1sRE/NasJA&#10;EL4X+g7LFHqru7VSJbpKkAhFemn0AYbsmMRmZ0N2jenbdw6FHj++/81u8p0aaYhtYAuvMwOKuAqu&#10;5drC+XR4WYGKCdlhF5gs/FCE3fbxYYOZC3f+orFMtZIQjhlaaFLqM61j1ZDHOAs9sXCXMHhMAoda&#10;uwHvEu47PTfmXXtsWRoa7GnfUPVd3rwFNofjfqwXn2MsinxZFqfVMb9a+/w05WtQiab0L/5zfziZ&#10;/7YwRgbLHwGgt78AAAD//wMAUEsBAi0AFAAGAAgAAAAhANvh9svuAAAAhQEAABMAAAAAAAAAAAAA&#10;AAAAAAAAAFtDb250ZW50X1R5cGVzXS54bWxQSwECLQAUAAYACAAAACEAWvQsW78AAAAVAQAACwAA&#10;AAAAAAAAAAAAAAAfAQAAX3JlbHMvLnJlbHNQSwECLQAUAAYACAAAACEAV6fab8MAAADfAAAADwAA&#10;AAAAAAAAAAAAAAAHAgAAZHJzL2Rvd25yZXYueG1sUEsFBgAAAAADAAMAtwAAAPcCAAAAAA==&#10;" path="m,l894347,r,219189l,219189,,e" stroked="f" strokeweight="0">
                  <v:stroke miterlimit="83231f" joinstyle="miter"/>
                  <v:path arrowok="t" textboxrect="0,0,894347,219189"/>
                </v:shape>
                <v:shape id="Shape 8393" o:spid="_x0000_s1180" style="position:absolute;left:24528;top:2191;width:8943;height:2192;visibility:visible;mso-wrap-style:square;v-text-anchor:top" coordsize="894347,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epxwAAAN0AAAAPAAAAZHJzL2Rvd25yZXYueG1sRI9BS8NA&#10;FITvgv9heYIXaTdtRNrYbbEVQSlSkhZ6fWSfSTD7Nuxu0+Tfu4LgcZiZb5jVZjCt6Mn5xrKC2TQB&#10;QVxa3XCl4HR8myxA+ICssbVMCkbysFnf3qww0/bKOfVFqESEsM9QQR1Cl0npy5oM+qntiKP3ZZ3B&#10;EKWrpHZ4jXDTynmSPEmDDceFGjva1VR+FxejoH989enDIf9EdzmHkfdF/rEdlbq/G16eQQQawn/4&#10;r/2uFSzSZQq/b+ITkOsfAAAA//8DAFBLAQItABQABgAIAAAAIQDb4fbL7gAAAIUBAAATAAAAAAAA&#10;AAAAAAAAAAAAAABbQ29udGVudF9UeXBlc10ueG1sUEsBAi0AFAAGAAgAAAAhAFr0LFu/AAAAFQEA&#10;AAsAAAAAAAAAAAAAAAAAHwEAAF9yZWxzLy5yZWxzUEsBAi0AFAAGAAgAAAAhAJYzB6nHAAAA3QAA&#10;AA8AAAAAAAAAAAAAAAAABwIAAGRycy9kb3ducmV2LnhtbFBLBQYAAAAAAwADALcAAAD7AgAAAAA=&#10;" path="m,219189r894347,l894347,,,,,219189xe" filled="f" strokecolor="#221e1f" strokeweight=".5pt">
                  <v:stroke miterlimit="83231f" joinstyle="miter"/>
                  <v:path arrowok="t" textboxrect="0,0,894347,219189"/>
                </v:shape>
                <v:shape id="Shape 134009" o:spid="_x0000_s1181" style="position:absolute;left:33471;top:2191;width:8943;height:2192;visibility:visible;mso-wrap-style:square;v-text-anchor:top" coordsize="894347,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3/0wwAAAN8AAAAPAAAAZHJzL2Rvd25yZXYueG1sRE/dasIw&#10;FL4f+A7hCN7NxB+m64xSpMKQ3Vh9gENz1nY2J6WJtb69GQx2+fH9b3aDbURPna8da5hNFQjiwpma&#10;Sw2X8+F1DcIHZIONY9LwIA+77ehlg4lxdz5Rn4dSxBD2CWqoQmgTKX1RkUU/dS1x5L5dZzFE2JXS&#10;dHiP4baRc6XepMWaY0OFLe0rKq75zWpgdTju+3L51fssS1d5dl4f0x+tJ+Mh/QARaAj/4j/3p4nz&#10;F0ul3uH3TwQgt08AAAD//wMAUEsBAi0AFAAGAAgAAAAhANvh9svuAAAAhQEAABMAAAAAAAAAAAAA&#10;AAAAAAAAAFtDb250ZW50X1R5cGVzXS54bWxQSwECLQAUAAYACAAAACEAWvQsW78AAAAVAQAACwAA&#10;AAAAAAAAAAAAAAAfAQAAX3JlbHMvLnJlbHNQSwECLQAUAAYACAAAACEAOOt/9MMAAADfAAAADwAA&#10;AAAAAAAAAAAAAAAHAgAAZHJzL2Rvd25yZXYueG1sUEsFBgAAAAADAAMAtwAAAPcCAAAAAA==&#10;" path="m,l894347,r,219189l,219189,,e" stroked="f" strokeweight="0">
                  <v:stroke miterlimit="83231f" joinstyle="miter"/>
                  <v:path arrowok="t" textboxrect="0,0,894347,219189"/>
                </v:shape>
                <v:shape id="Shape 8395" o:spid="_x0000_s1182" style="position:absolute;left:33471;top:2191;width:8943;height:2192;visibility:visible;mso-wrap-style:square;v-text-anchor:top" coordsize="894347,21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pGxwAAAN0AAAAPAAAAZHJzL2Rvd25yZXYueG1sRI9BS8NA&#10;FITvQv/D8gQvxW7aqtS029IqgqWIJAq9PrLPJDT7Nuxu0+Tfu0LB4zAz3zCrTW8a0ZHztWUF00kC&#10;griwuuZSwffX2/0ChA/IGhvLpGAgD5v16GaFqbYXzqjLQykihH2KCqoQ2lRKX1Rk0E9sSxy9H+sM&#10;hihdKbXDS4SbRs6S5EkarDkuVNjSS0XFKT8bBd3Dq5+PP7MPdOdjGPiQZ/vdoNTdbb9dggjUh//w&#10;tf2uFSzmz4/w9yY+Abn+BQAA//8DAFBLAQItABQABgAIAAAAIQDb4fbL7gAAAIUBAAATAAAAAAAA&#10;AAAAAAAAAAAAAABbQ29udGVudF9UeXBlc10ueG1sUEsBAi0AFAAGAAgAAAAhAFr0LFu/AAAAFQEA&#10;AAsAAAAAAAAAAAAAAAAAHwEAAF9yZWxzLy5yZWxzUEsBAi0AFAAGAAgAAAAhAHaWOkbHAAAA3QAA&#10;AA8AAAAAAAAAAAAAAAAABwIAAGRycy9kb3ducmV2LnhtbFBLBQYAAAAAAwADALcAAAD7AgAAAAA=&#10;" path="m,219189r894347,l894347,,,,,219189xe" filled="f" strokecolor="#221e1f" strokeweight=".5pt">
                  <v:stroke miterlimit="83231f" joinstyle="miter"/>
                  <v:path arrowok="t" textboxrect="0,0,894347,219189"/>
                </v:shape>
                <v:shape id="Shape 134010" o:spid="_x0000_s1183" style="position:absolute;top:4383;width:6641;height:4431;visibility:visible;mso-wrap-style:square;v-text-anchor:top" coordsize="664108,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skJwwAAAN8AAAAPAAAAZHJzL2Rvd25yZXYueG1sRE9LawIx&#10;EL4X+h/CFHqriX1IWY2iBWmvPqAeh83sQzeTZRN1t7/eOQg9fnzv2aL3jbpQF+vAFsYjA4o4D67m&#10;0sJ+t375BBUTssMmMFkYKMJi/vgww8yFK2/osk2lkhCOGVqoUmozrWNekcc4Ci2xcEXoPCaBXald&#10;h1cJ941+NWaiPdYsDRW29FVRftqevYXDarn6PpsmH46H4e9382GKYn2y9vmpX05BJerTv/ju/nEy&#10;/+3djOWB/BEAen4DAAD//wMAUEsBAi0AFAAGAAgAAAAhANvh9svuAAAAhQEAABMAAAAAAAAAAAAA&#10;AAAAAAAAAFtDb250ZW50X1R5cGVzXS54bWxQSwECLQAUAAYACAAAACEAWvQsW78AAAAVAQAACwAA&#10;AAAAAAAAAAAAAAAfAQAAX3JlbHMvLnJlbHNQSwECLQAUAAYACAAAACEAdBLJCcMAAADfAAAADwAA&#10;AAAAAAAAAAAAAAAHAgAAZHJzL2Rvd25yZXYueG1sUEsFBgAAAAADAAMAtwAAAPcCAAAAAA==&#10;" path="m,l664108,r,443128l,443128,,e" stroked="f" strokeweight="0">
                  <v:stroke miterlimit="83231f" joinstyle="miter"/>
                  <v:path arrowok="t" textboxrect="0,0,664108,443128"/>
                </v:shape>
                <v:shape id="Shape 8397" o:spid="_x0000_s1184" style="position:absolute;top:4383;width:6641;height:4431;visibility:visible;mso-wrap-style:square;v-text-anchor:top" coordsize="664108,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UFxgAAAN0AAAAPAAAAZHJzL2Rvd25yZXYueG1sRI/dasJA&#10;FITvC32H5RS8000t+JNmFakURYRSm5LbQ/aYhGbPhuxqtm/fFYReDjPfDJOtg2nFlXrXWFbwPElA&#10;EJdWN1wpyL/exwsQziNrbC2Tgl9ysF49PmSYajvwJ11PvhKxhF2KCmrvu1RKV9Zk0E1sRxy9s+0N&#10;+ij7Suoeh1huWjlNkpk02HBcqLGjt5rKn9PFKFh860OxDXmxW9Jx2FzORcCPQqnRU9i8gvAU/H/4&#10;Tu915F6Wc7i9iU9Arv4AAAD//wMAUEsBAi0AFAAGAAgAAAAhANvh9svuAAAAhQEAABMAAAAAAAAA&#10;AAAAAAAAAAAAAFtDb250ZW50X1R5cGVzXS54bWxQSwECLQAUAAYACAAAACEAWvQsW78AAAAVAQAA&#10;CwAAAAAAAAAAAAAAAAAfAQAAX3JlbHMvLnJlbHNQSwECLQAUAAYACAAAACEAMVaFBcYAAADdAAAA&#10;DwAAAAAAAAAAAAAAAAAHAgAAZHJzL2Rvd25yZXYueG1sUEsFBgAAAAADAAMAtwAAAPoCAAAAAA==&#10;" path="m,443128r664108,l664108,,,,,443128xe" filled="f" strokecolor="#221e1f" strokeweight=".5pt">
                  <v:stroke miterlimit="83231f" joinstyle="miter"/>
                  <v:path arrowok="t" textboxrect="0,0,664108,443128"/>
                </v:shape>
                <v:shape id="Shape 134011" o:spid="_x0000_s1185" style="position:absolute;left:6641;top:4383;width:2345;height:4431;visibility:visible;mso-wrap-style:square;v-text-anchor:top" coordsize="23453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vExAAAAN8AAAAPAAAAZHJzL2Rvd25yZXYueG1sRE9NawIx&#10;EL0L/ocwQm+abFuKrEYRoaWebLXoddyMu9tuJtsk1dVfbwqFHh/vezrvbCNO5EPtWEM2UiCIC2dq&#10;LjV8bJ+HYxAhIhtsHJOGCwWYz/q9KebGnfmdTptYihTCIUcNVYxtLmUoKrIYRq4lTtzReYsxQV9K&#10;4/Gcwm0j75V6khZrTg0VtrSsqPja/FgN9vstjHcXv3g54LL53K+3K7W7an036BYTEJG6+C/+c7+a&#10;NP/hUWUZ/P5JAOTsBgAA//8DAFBLAQItABQABgAIAAAAIQDb4fbL7gAAAIUBAAATAAAAAAAAAAAA&#10;AAAAAAAAAABbQ29udGVudF9UeXBlc10ueG1sUEsBAi0AFAAGAAgAAAAhAFr0LFu/AAAAFQEAAAsA&#10;AAAAAAAAAAAAAAAAHwEAAF9yZWxzLy5yZWxzUEsBAi0AFAAGAAgAAAAhALCwK8TEAAAA3wAAAA8A&#10;AAAAAAAAAAAAAAAABwIAAGRycy9kb3ducmV2LnhtbFBLBQYAAAAAAwADALcAAAD4AgAAAAA=&#10;" path="m,l234531,r,443128l,443128,,e" stroked="f" strokeweight="0">
                  <v:stroke miterlimit="83231f" joinstyle="miter"/>
                  <v:path arrowok="t" textboxrect="0,0,234531,443128"/>
                </v:shape>
                <v:shape id="Shape 8399" o:spid="_x0000_s1186" style="position:absolute;left:6641;top:4383;width:2345;height:4431;visibility:visible;mso-wrap-style:square;v-text-anchor:top" coordsize="23453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nUxwAAAN0AAAAPAAAAZHJzL2Rvd25yZXYueG1sRI9Ba8JA&#10;FITvgv9heYVepG5sMcTUTRDBUqkX0xx6fGRfk2D2bciumvbXdwuCx2FmvmHW+Wg6caHBtZYVLOYR&#10;COLK6pZrBeXn7ikB4Tyyxs4yKfghB3k2nawx1fbKR7oUvhYBwi5FBY33fSqlqxoy6Oa2Jw7etx0M&#10;+iCHWuoBrwFuOvkcRbE02HJYaLCnbUPVqTgbBaev9rD46PfnchYjvS1xX/yOS6UeH8bNKwhPo7+H&#10;b+13rSB5Wa3g/014AjL7AwAA//8DAFBLAQItABQABgAIAAAAIQDb4fbL7gAAAIUBAAATAAAAAAAA&#10;AAAAAAAAAAAAAABbQ29udGVudF9UeXBlc10ueG1sUEsBAi0AFAAGAAgAAAAhAFr0LFu/AAAAFQEA&#10;AAsAAAAAAAAAAAAAAAAAHwEAAF9yZWxzLy5yZWxzUEsBAi0AFAAGAAgAAAAhAEiVqdTHAAAA3QAA&#10;AA8AAAAAAAAAAAAAAAAABwIAAGRycy9kb3ducmV2LnhtbFBLBQYAAAAAAwADALcAAAD7AgAAAAA=&#10;" path="m,443128r234531,l234531,,,,,443128xe" filled="f" strokecolor="#221e1f" strokeweight=".5pt">
                  <v:stroke miterlimit="83231f" joinstyle="miter"/>
                  <v:path arrowok="t" textboxrect="0,0,234531,443128"/>
                </v:shape>
                <v:shape id="Shape 134012" o:spid="_x0000_s1187" style="position:absolute;left:8986;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q/wgAAAN8AAAAPAAAAZHJzL2Rvd25yZXYueG1sRE9ba8Iw&#10;FH4f7D+EM9jbTKzuQmeUIcj2apWxx7Pm2JY1J1kSbffvjSDs8eO7L1aj7cWJQuwca5hOFAji2pmO&#10;Gw373ebhBURMyAZ7x6ThjyKslrc3CyyNG3hLpyo1IodwLFFDm5IvpYx1SxbjxHnizB1csJgyDI00&#10;AYccbntZKPUkLXacG1r0tG6p/qmONpc8hmfvvyv+/TzMh+Kr279zo7S+vxvfXkEkGtO/+Or+MHn+&#10;bK6mBVz+ZAByeQYAAP//AwBQSwECLQAUAAYACAAAACEA2+H2y+4AAACFAQAAEwAAAAAAAAAAAAAA&#10;AAAAAAAAW0NvbnRlbnRfVHlwZXNdLnhtbFBLAQItABQABgAIAAAAIQBa9CxbvwAAABUBAAALAAAA&#10;AAAAAAAAAAAAAB8BAABfcmVscy8ucmVsc1BLAQItABQABgAIAAAAIQDd8Rq/wgAAAN8AAAAPAAAA&#10;AAAAAAAAAAAAAAcCAABkcnMvZG93bnJldi54bWxQSwUGAAAAAAMAAwC3AAAA9gIAAAAA&#10;" path="m,l222402,r,443128l,443128,,e" stroked="f" strokeweight="0">
                  <v:stroke miterlimit="83231f" joinstyle="miter"/>
                  <v:path arrowok="t" textboxrect="0,0,222402,443128"/>
                </v:shape>
                <v:shape id="Shape 8401" o:spid="_x0000_s1188" style="position:absolute;left:8986;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qDWxQAAAN0AAAAPAAAAZHJzL2Rvd25yZXYueG1sRI9BawIx&#10;FITvBf9DeEJvmlWsla1RRBDssdqCx8fmdbN187ImcXfbX28EocdhZr5hluve1qIlHyrHCibjDARx&#10;4XTFpYLP4260ABEissbaMSn4pQDr1eBpibl2HX9Qe4ilSBAOOSowMTa5lKEwZDGMXUOcvG/nLcYk&#10;fSm1xy7BbS2nWTaXFitOCwYb2hoqzoerVXD+Ob34o75s5q9dcZq+u7o1f19KPQ/7zRuISH38Dz/a&#10;e61gMcsmcH+TnoBc3QAAAP//AwBQSwECLQAUAAYACAAAACEA2+H2y+4AAACFAQAAEwAAAAAAAAAA&#10;AAAAAAAAAAAAW0NvbnRlbnRfVHlwZXNdLnhtbFBLAQItABQABgAIAAAAIQBa9CxbvwAAABUBAAAL&#10;AAAAAAAAAAAAAAAAAB8BAABfcmVscy8ucmVsc1BLAQItABQABgAIAAAAIQAfqqDWxQAAAN0AAAAP&#10;AAAAAAAAAAAAAAAAAAcCAABkcnMvZG93bnJldi54bWxQSwUGAAAAAAMAAwC3AAAA+QIAAAAA&#10;" path="m,443128r222402,l222402,,,,,443128xe" filled="f" strokecolor="#221e1f" strokeweight=".5pt">
                  <v:stroke miterlimit="83231f" joinstyle="miter"/>
                  <v:path arrowok="t" textboxrect="0,0,222402,443128"/>
                </v:shape>
                <v:shape id="Shape 134013" o:spid="_x0000_s1189" style="position:absolute;left:11210;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8kwgAAAN8AAAAPAAAAZHJzL2Rvd25yZXYueG1sRE/LagIx&#10;FN0X+g/hFrqriY9WGY0iQmm3TkVcXifXmaGTmzRJnenfm0Khy8N5rzaD7cSVQmwdaxiPFAjiypmW&#10;aw2Hj9enBYiYkA12jknDD0XYrO/vVlgY1/OermWqRQ7hWKCGJiVfSBmrhizGkfPEmbu4YDFlGGpp&#10;AvY53HZyotSLtNhybmjQ066h6rP8trnkOcy9P5f8dbzM+smpPbxxrbR+fBi2SxCJhvQv/nO/mzx/&#10;OlPjKfz+yQDk+gYAAP//AwBQSwECLQAUAAYACAAAACEA2+H2y+4AAACFAQAAEwAAAAAAAAAAAAAA&#10;AAAAAAAAW0NvbnRlbnRfVHlwZXNdLnhtbFBLAQItABQABgAIAAAAIQBa9CxbvwAAABUBAAALAAAA&#10;AAAAAAAAAAAAAB8BAABfcmVscy8ucmVsc1BLAQItABQABgAIAAAAIQCyvb8kwgAAAN8AAAAPAAAA&#10;AAAAAAAAAAAAAAcCAABkcnMvZG93bnJldi54bWxQSwUGAAAAAAMAAwC3AAAA9gIAAAAA&#10;" path="m,l222402,r,443128l,443128,,e" stroked="f" strokeweight="0">
                  <v:stroke miterlimit="83231f" joinstyle="miter"/>
                  <v:path arrowok="t" textboxrect="0,0,222402,443128"/>
                </v:shape>
                <v:shape id="Shape 8403" o:spid="_x0000_s1190" style="position:absolute;left:11210;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s6xQAAAN0AAAAPAAAAZHJzL2Rvd25yZXYueG1sRI9BawIx&#10;FITvgv8hPMGbZqutymoUKRTaY7WCx8fmudm6edkm6e7WX28KhR6HmfmG2ex6W4uWfKgcK3iYZiCI&#10;C6crLhV8HF8mKxAhImusHZOCHwqw2w4HG8y16/id2kMsRYJwyFGBibHJpQyFIYth6hri5F2ctxiT&#10;9KXUHrsEt7WcZdlCWqw4LRhs6NlQcT18WwXXz/OTP+qv/WLZFefZm6tbczspNR71+zWISH38D/+1&#10;X7WC1WM2h9836QnI7R0AAP//AwBQSwECLQAUAAYACAAAACEA2+H2y+4AAACFAQAAEwAAAAAAAAAA&#10;AAAAAAAAAAAAW0NvbnRlbnRfVHlwZXNdLnhtbFBLAQItABQABgAIAAAAIQBa9CxbvwAAABUBAAAL&#10;AAAAAAAAAAAAAAAAAB8BAABfcmVscy8ucmVsc1BLAQItABQABgAIAAAAIQCANJs6xQAAAN0AAAAP&#10;AAAAAAAAAAAAAAAAAAcCAABkcnMvZG93bnJldi54bWxQSwUGAAAAAAMAAwC3AAAA+QIAAAAA&#10;" path="m,443128r222402,l222402,,,,,443128xe" filled="f" strokecolor="#221e1f" strokeweight=".5pt">
                  <v:stroke miterlimit="83231f" joinstyle="miter"/>
                  <v:path arrowok="t" textboxrect="0,0,222402,443128"/>
                </v:shape>
                <v:shape id="Shape 134014" o:spid="_x0000_s1191" style="position:absolute;left:13434;top:4383;width:2150;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rVwQAAAN8AAAAPAAAAZHJzL2Rvd25yZXYueG1sRE9Ni8Iw&#10;EL0L+x/CCHsRTbsWWapRXMXFq1X2PDRjW2wmpYlt/fcbQfD4eN+rzWBq0VHrKssK4lkEgji3uuJC&#10;weV8mH6DcB5ZY22ZFDzIwWb9MVphqm3PJ+oyX4gQwi5FBaX3TSqly0sy6Ga2IQ7c1bYGfYBtIXWL&#10;fQg3tfyKooU0WHFoKLGhXUn5LbsbBd0WzfXs4/5hf/660/13khz2E6U+x8N2CcLT4N/il/uow/x5&#10;EsUJPP8EAHL9DwAA//8DAFBLAQItABQABgAIAAAAIQDb4fbL7gAAAIUBAAATAAAAAAAAAAAAAAAA&#10;AAAAAABbQ29udGVudF9UeXBlc10ueG1sUEsBAi0AFAAGAAgAAAAhAFr0LFu/AAAAFQEAAAsAAAAA&#10;AAAAAAAAAAAAHwEAAF9yZWxzLy5yZWxzUEsBAi0AFAAGAAgAAAAhAFKM2tXBAAAA3wAAAA8AAAAA&#10;AAAAAAAAAAAABwIAAGRycy9kb3ducmV2LnhtbFBLBQYAAAAAAwADALcAAAD1AgAAAAA=&#10;" path="m,l215011,r,443128l,443128,,e" stroked="f" strokeweight="0">
                  <v:stroke miterlimit="83231f" joinstyle="miter"/>
                  <v:path arrowok="t" textboxrect="0,0,215011,443128"/>
                </v:shape>
                <v:shape id="Shape 8405" o:spid="_x0000_s1192" style="position:absolute;left:13434;top:4383;width:2150;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3JxQAAAN0AAAAPAAAAZHJzL2Rvd25yZXYueG1sRI/dagIx&#10;FITvC75DOELvamJtF1mNogVpoWDx5wGOm+NmdXOybKKub98IhV4OM/MNM513rhZXakPlWcNwoEAQ&#10;F95UXGrY71YvYxAhIhusPZOGOwWYz3pPU8yNv/GGrttYigThkKMGG2OTSxkKSw7DwDfEyTv61mFM&#10;si2lafGW4K6Wr0pl0mHFacFiQx+WivP24jTscG+dWn6Ofqr1PVuesm9/aQ5aP/e7xQREpC7+h//a&#10;X0bD+E29w+NNegJy9gsAAP//AwBQSwECLQAUAAYACAAAACEA2+H2y+4AAACFAQAAEwAAAAAAAAAA&#10;AAAAAAAAAAAAW0NvbnRlbnRfVHlwZXNdLnhtbFBLAQItABQABgAIAAAAIQBa9CxbvwAAABUBAAAL&#10;AAAAAAAAAAAAAAAAAB8BAABfcmVscy8ucmVsc1BLAQItABQABgAIAAAAIQCRp33JxQAAAN0AAAAP&#10;AAAAAAAAAAAAAAAAAAcCAABkcnMvZG93bnJldi54bWxQSwUGAAAAAAMAAwC3AAAA+QIAAAAA&#10;" path="m,443128r215011,l215011,,,,,443128xe" filled="f" strokecolor="#221e1f" strokeweight=".5pt">
                  <v:stroke miterlimit="83231f" joinstyle="miter"/>
                  <v:path arrowok="t" textboxrect="0,0,215011,443128"/>
                </v:shape>
                <v:shape id="Shape 134015" o:spid="_x0000_s1193" style="position:absolute;left:15584;top:4383;width:2345;height:4431;visibility:visible;mso-wrap-style:square;v-text-anchor:top" coordsize="23453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3HxQAAAN8AAAAPAAAAZHJzL2Rvd25yZXYueG1sRE9NTwIx&#10;EL2b8B+aMfHmtqASslIIIcHASQGD13E77q5sp2tbYPHXUxMSjy/vezztbCOO5EPtWEM/UyCIC2dq&#10;LjW8bxf3IxAhIhtsHJOGMwWYTno3Y8yNO/GajptYihTCIUcNVYxtLmUoKrIYMtcSJ+7LeYsxQV9K&#10;4/GUwm0jB0oNpcWaU0OFLc0rKvabg9Vgf97CaHf2s5dPnDffH6/bldr9an13282eQUTq4r/46l6a&#10;NP/hUfWf4O9PAiAnFwAAAP//AwBQSwECLQAUAAYACAAAACEA2+H2y+4AAACFAQAAEwAAAAAAAAAA&#10;AAAAAAAAAAAAW0NvbnRlbnRfVHlwZXNdLnhtbFBLAQItABQABgAIAAAAIQBa9CxbvwAAABUBAAAL&#10;AAAAAAAAAAAAAAAAAB8BAABfcmVscy8ucmVsc1BLAQItABQABgAIAAAAIQDPiy3HxQAAAN8AAAAP&#10;AAAAAAAAAAAAAAAAAAcCAABkcnMvZG93bnJldi54bWxQSwUGAAAAAAMAAwC3AAAA+QIAAAAA&#10;" path="m,l234531,r,443128l,443128,,e" stroked="f" strokeweight="0">
                  <v:stroke miterlimit="83231f" joinstyle="miter"/>
                  <v:path arrowok="t" textboxrect="0,0,234531,443128"/>
                </v:shape>
                <v:shape id="Shape 8407" o:spid="_x0000_s1194" style="position:absolute;left:15584;top:4383;width:2345;height:4431;visibility:visible;mso-wrap-style:square;v-text-anchor:top" coordsize="23453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fxwAAAN0AAAAPAAAAZHJzL2Rvd25yZXYueG1sRI9Ba8JA&#10;FITvgv9heYVepG5SaiqpaxBBqdRLUw89PrKvSTD7NmQ3MfbXdwuCx2FmvmFW2WgaMVDnassK4nkE&#10;griwuuZSwelr97QE4TyyxsYyKbiSg2w9naww1fbCnzTkvhQBwi5FBZX3bSqlKyoy6Oa2JQ7ej+0M&#10;+iC7UuoOLwFuGvkcRYk0WHNYqLClbUXFOe+NgvN3fYw/2kN/miVI+wUe8t9xodTjw7h5A+Fp9Pfw&#10;rf2uFSxfolf4fxOegFz/AQAA//8DAFBLAQItABQABgAIAAAAIQDb4fbL7gAAAIUBAAATAAAAAAAA&#10;AAAAAAAAAAAAAABbQ29udGVudF9UeXBlc10ueG1sUEsBAi0AFAAGAAgAAAAhAFr0LFu/AAAAFQEA&#10;AAsAAAAAAAAAAAAAAAAAHwEAAF9yZWxzLy5yZWxzUEsBAi0AFAAGAAgAAAAhAH7mwN/HAAAA3QAA&#10;AA8AAAAAAAAAAAAAAAAABwIAAGRycy9kb3ducmV2LnhtbFBLBQYAAAAAAwADALcAAAD7AgAAAAA=&#10;" path="m,443128r234531,l234531,,,,,443128xe" filled="f" strokecolor="#221e1f" strokeweight=".5pt">
                  <v:stroke miterlimit="83231f" joinstyle="miter"/>
                  <v:path arrowok="t" textboxrect="0,0,234531,443128"/>
                </v:shape>
                <v:shape id="Shape 134016" o:spid="_x0000_s1195" style="position:absolute;left:17929;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y8wgAAAN8AAAAPAAAAZHJzL2Rvd25yZXYueG1sRE9NawIx&#10;EL0X+h/CFHqridaqrEYRobTXriIex824u3QzSZPU3f77plDw+Hjfq81gO3GlEFvHGsYjBYK4cqbl&#10;WsNh//q0ABETssHOMWn4oQib9f3dCgvjev6ga5lqkUM4FqihSckXUsaqIYtx5Dxx5i4uWEwZhlqa&#10;gH0Ot52cKDWTFlvODQ162jVUfZbfNpe8hLn355K/jpdpPzm1hzeuldaPD8N2CSLRkG7if/e7yfOf&#10;p2o8g78/GYBc/wIAAP//AwBQSwECLQAUAAYACAAAACEA2+H2y+4AAACFAQAAEwAAAAAAAAAAAAAA&#10;AAAAAAAAW0NvbnRlbnRfVHlwZXNdLnhtbFBLAQItABQABgAIAAAAIQBa9CxbvwAAABUBAAALAAAA&#10;AAAAAAAAAAAAAB8BAABfcmVscy8ucmVsc1BLAQItABQABgAIAAAAIQCiyhy8wgAAAN8AAAAPAAAA&#10;AAAAAAAAAAAAAAcCAABkcnMvZG93bnJldi54bWxQSwUGAAAAAAMAAwC3AAAA9gIAAAAA&#10;" path="m,l222402,r,443128l,443128,,e" stroked="f" strokeweight="0">
                  <v:stroke miterlimit="83231f" joinstyle="miter"/>
                  <v:path arrowok="t" textboxrect="0,0,222402,443128"/>
                </v:shape>
                <v:shape id="Shape 8409" o:spid="_x0000_s1196" style="position:absolute;left:17929;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KzQxQAAAN0AAAAPAAAAZHJzL2Rvd25yZXYueG1sRI9BawIx&#10;FITvgv8hvEJvmq1Ua7dGkUKhHtUWPD42r5utm5c1SXdXf70RhB6HmfmGWax6W4uWfKgcK3gaZyCI&#10;C6crLhV87T9GcxAhImusHZOCMwVYLYeDBebadbyldhdLkSAcclRgYmxyKUNhyGIYu4Y4eT/OW4xJ&#10;+lJqj12C21pOsmwmLVacFgw29G6oOO7+rILj72Hq9/q0nr10xWGycXVrLt9KPT706zcQkfr4H763&#10;P7WC+XP2Crc36QnI5RUAAP//AwBQSwECLQAUAAYACAAAACEA2+H2y+4AAACFAQAAEwAAAAAAAAAA&#10;AAAAAAAAAAAAW0NvbnRlbnRfVHlwZXNdLnhtbFBLAQItABQABgAIAAAAIQBa9CxbvwAAABUBAAAL&#10;AAAAAAAAAAAAAAAAAB8BAABfcmVscy8ucmVsc1BLAQItABQABgAIAAAAIQDh3KzQxQAAAN0AAAAP&#10;AAAAAAAAAAAAAAAAAAcCAABkcnMvZG93bnJldi54bWxQSwUGAAAAAAMAAwC3AAAA+QIAAAAA&#10;" path="m,443128r222402,l222402,,,,,443128xe" filled="f" strokecolor="#221e1f" strokeweight=".5pt">
                  <v:stroke miterlimit="83231f" joinstyle="miter"/>
                  <v:path arrowok="t" textboxrect="0,0,222402,443128"/>
                </v:shape>
                <v:shape id="Shape 134017" o:spid="_x0000_s1197" style="position:absolute;left:20153;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knwgAAAN8AAAAPAAAAZHJzL2Rvd25yZXYueG1sRE9NawIx&#10;EL0L/Q9hCt400WqVrVFKoei1Wyk9jptxd+lmkiapu/77plDw+Hjfm91gO3GhEFvHGmZTBYK4cqbl&#10;WsPx/XWyBhETssHOMWm4UoTd9m60wcK4nt/oUqZa5BCOBWpoUvKFlLFqyGKcOk+cubMLFlOGoZYm&#10;YJ/DbSfnSj1Kiy3nhgY9vTRUfZU/Npcsw8r7U8nfH+dFP/9sj3uuldbj++H5CUSiId3E/+6DyfMf&#10;Fmq2gr8/GYDc/gIAAP//AwBQSwECLQAUAAYACAAAACEA2+H2y+4AAACFAQAAEwAAAAAAAAAAAAAA&#10;AAAAAAAAW0NvbnRlbnRfVHlwZXNdLnhtbFBLAQItABQABgAIAAAAIQBa9CxbvwAAABUBAAALAAAA&#10;AAAAAAAAAAAAAB8BAABfcmVscy8ucmVsc1BLAQItABQABgAIAAAAIQDNhrknwgAAAN8AAAAPAAAA&#10;AAAAAAAAAAAAAAcCAABkcnMvZG93bnJldi54bWxQSwUGAAAAAAMAAwC3AAAA9gIAAAAA&#10;" path="m,l222402,r,443128l,443128,,e" stroked="f" strokeweight="0">
                  <v:stroke miterlimit="83231f" joinstyle="miter"/>
                  <v:path arrowok="t" textboxrect="0,0,222402,443128"/>
                </v:shape>
                <v:shape id="Shape 8411" o:spid="_x0000_s1198" style="position:absolute;left:20153;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YLxQAAAN0AAAAPAAAAZHJzL2Rvd25yZXYueG1sRI9BawIx&#10;FITvhf6H8Aq9aXalWlmNIoVCe1Rb8PjYvG5WNy/bJN1d/fVGEHocZuYbZrkebCM68qF2rCAfZyCI&#10;S6drrhR87d9HcxAhImtsHJOCMwVYrx4fllho1/OWul2sRIJwKFCBibEtpAylIYth7Fri5P04bzEm&#10;6SupPfYJbhs5ybKZtFhzWjDY0puh8rT7swpOx8PU7/XvZvbal4fJp2s6c/lW6vlp2CxARBrif/je&#10;/tAK5i95Drc36QnI1RUAAP//AwBQSwECLQAUAAYACAAAACEA2+H2y+4AAACFAQAAEwAAAAAAAAAA&#10;AAAAAAAAAAAAW0NvbnRlbnRfVHlwZXNdLnhtbFBLAQItABQABgAIAAAAIQBa9CxbvwAAABUBAAAL&#10;AAAAAAAAAAAAAAAAAB8BAABfcmVscy8ucmVsc1BLAQItABQABgAIAAAAIQCaczYLxQAAAN0AAAAP&#10;AAAAAAAAAAAAAAAAAAcCAABkcnMvZG93bnJldi54bWxQSwUGAAAAAAMAAwC3AAAA+QIAAAAA&#10;" path="m,443128r222402,l222402,,,,,443128xe" filled="f" strokecolor="#221e1f" strokeweight=".5pt">
                  <v:stroke miterlimit="83231f" joinstyle="miter"/>
                  <v:path arrowok="t" textboxrect="0,0,222402,443128"/>
                </v:shape>
                <v:shape id="Shape 134018" o:spid="_x0000_s1199" style="position:absolute;left:22377;top:4383;width:2151;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dDQwgAAAN8AAAAPAAAAZHJzL2Rvd25yZXYueG1sRE9La8JA&#10;EL4X+h+WKfQiuomKSOoqaUXpVS09D9kxCc3Ohuyax7/vHAo9fnzv3WF0jeqpC7VnA+kiAUVceFtz&#10;aeDrdppvQYWIbLHxTAYmCnDYPz/tMLN+4Av111gqCeGQoYEqxjbTOhQVOQwL3xILd/edwyiwK7Xt&#10;cJBw1+hlkmy0w5qlocKWPioqfq4PZ6DP0d1vMR0m//7dXx7n2fp0nBnz+jLmb6AijfFf/Of+tDJ/&#10;tU5SGSx/BIDe/wIAAP//AwBQSwECLQAUAAYACAAAACEA2+H2y+4AAACFAQAAEwAAAAAAAAAAAAAA&#10;AAAAAAAAW0NvbnRlbnRfVHlwZXNdLnhtbFBLAQItABQABgAIAAAAIQBa9CxbvwAAABUBAAALAAAA&#10;AAAAAAAAAAAAAB8BAABfcmVscy8ucmVsc1BLAQItABQABgAIAAAAIQDTwdDQwgAAAN8AAAAPAAAA&#10;AAAAAAAAAAAAAAcCAABkcnMvZG93bnJldi54bWxQSwUGAAAAAAMAAwC3AAAA9gIAAAAA&#10;" path="m,l215011,r,443128l,443128,,e" stroked="f" strokeweight="0">
                  <v:stroke miterlimit="83231f" joinstyle="miter"/>
                  <v:path arrowok="t" textboxrect="0,0,215011,443128"/>
                </v:shape>
                <v:shape id="Shape 8413" o:spid="_x0000_s1200" style="position:absolute;left:22377;top:4383;width:2151;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9b7xAAAAN0AAAAPAAAAZHJzL2Rvd25yZXYueG1sRI/disIw&#10;FITvhX2HcBa809RVilSjrAuLgrDizwMcm2NTbU5KE7W+vVkQvBxm5htmOm9tJW7U+NKxgkE/AUGc&#10;O11yoeCw/+2NQfiArLFyTAoe5GE+++hMMdPuzlu67UIhIoR9hgpMCHUmpc8NWfR9VxNH7+QaiyHK&#10;ppC6wXuE20p+JUkqLZYcFwzW9GMov+yuVsEeD8Ymi+VwU/490sU5XbtrfVSq+9l+T0AEasM7/Gqv&#10;tILxaDCE/zfxCcjZEwAA//8DAFBLAQItABQABgAIAAAAIQDb4fbL7gAAAIUBAAATAAAAAAAAAAAA&#10;AAAAAAAAAABbQ29udGVudF9UeXBlc10ueG1sUEsBAi0AFAAGAAgAAAAhAFr0LFu/AAAAFQEAAAsA&#10;AAAAAAAAAAAAAAAAHwEAAF9yZWxzLy5yZWxzUEsBAi0AFAAGAAgAAAAhAPTb1vvEAAAA3QAAAA8A&#10;AAAAAAAAAAAAAAAABwIAAGRycy9kb3ducmV2LnhtbFBLBQYAAAAAAwADALcAAAD4AgAAAAA=&#10;" path="m,443128r215011,l215011,,,,,443128xe" filled="f" strokecolor="#221e1f" strokeweight=".5pt">
                  <v:stroke miterlimit="83231f" joinstyle="miter"/>
                  <v:path arrowok="t" textboxrect="0,0,215011,443128"/>
                </v:shape>
                <v:shape id="Shape 134019" o:spid="_x0000_s1201" style="position:absolute;left:24528;top:4383;width:2345;height:4431;visibility:visible;mso-wrap-style:square;v-text-anchor:top" coordsize="23453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ifCxAAAAN8AAAAPAAAAZHJzL2Rvd25yZXYueG1sRE9NTwIx&#10;EL2b+B+aMfEmLUIMrhRCSCByQsDgddwOu4vb6dJWWPj1loTE48v7Ho5bW4sj+VA51tDtKBDEuTMV&#10;Fxo+N7OnAYgQkQ3WjknDmQKMR/d3Q8yMO/GKjutYiBTCIUMNZYxNJmXIS7IYOq4hTtzOeYsxQV9I&#10;4/GUwm0tn5V6kRYrTg0lNjQtKf9Z/1oN9vARBtuzn8y/cVrvv5abhdpetH58aCdvICK18V98c7+b&#10;NL/XV91XuP5JAOToDwAA//8DAFBLAQItABQABgAIAAAAIQDb4fbL7gAAAIUBAAATAAAAAAAAAAAA&#10;AAAAAAAAAABbQ29udGVudF9UeXBlc10ueG1sUEsBAi0AFAAGAAgAAAAhAFr0LFu/AAAAFQEAAAsA&#10;AAAAAAAAAAAAAAAAHwEAAF9yZWxzLy5yZWxzUEsBAi0AFAAGAAgAAAAhAE7GJ8LEAAAA3wAAAA8A&#10;AAAAAAAAAAAAAAAABwIAAGRycy9kb3ducmV2LnhtbFBLBQYAAAAAAwADALcAAAD4AgAAAAA=&#10;" path="m,l234531,r,443128l,443128,,e" stroked="f" strokeweight="0">
                  <v:stroke miterlimit="83231f" joinstyle="miter"/>
                  <v:path arrowok="t" textboxrect="0,0,234531,443128"/>
                </v:shape>
                <v:shape id="Shape 8415" o:spid="_x0000_s1202" style="position:absolute;left:24528;top:4383;width:2345;height:4431;visibility:visible;mso-wrap-style:square;v-text-anchor:top" coordsize="23453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W3uxQAAAN0AAAAPAAAAZHJzL2Rvd25yZXYueG1sRI9Bi8Iw&#10;FITvC/6H8AQvi6aVrUg1igiK4l62evD4aJ5tsXkpTdTqr98IC3scZuYbZr7sTC3u1LrKsoJ4FIEg&#10;zq2uuFBwOm6GUxDOI2usLZOCJzlYLnofc0y1ffAP3TNfiABhl6KC0vsmldLlJRl0I9sQB+9iW4M+&#10;yLaQusVHgJtajqNoIg1WHBZKbGhdUn7NbkbB9Vx9x4dmfzt9TpC2Ce6zV5coNeh3qxkIT53/D/+1&#10;d1rB9CtO4P0mPAG5+AUAAP//AwBQSwECLQAUAAYACAAAACEA2+H2y+4AAACFAQAAEwAAAAAAAAAA&#10;AAAAAAAAAAAAW0NvbnRlbnRfVHlwZXNdLnhtbFBLAQItABQABgAIAAAAIQBa9CxbvwAAABUBAAAL&#10;AAAAAAAAAAAAAAAAAB8BAABfcmVscy8ucmVsc1BLAQItABQABgAIAAAAIQBkoW3uxQAAAN0AAAAP&#10;AAAAAAAAAAAAAAAAAAcCAABkcnMvZG93bnJldi54bWxQSwUGAAAAAAMAAwC3AAAA+QIAAAAA&#10;" path="m,443128r234531,l234531,,,,,443128xe" filled="f" strokecolor="#221e1f" strokeweight=".5pt">
                  <v:stroke miterlimit="83231f" joinstyle="miter"/>
                  <v:path arrowok="t" textboxrect="0,0,234531,443128"/>
                </v:shape>
                <v:shape id="Shape 134020" o:spid="_x0000_s1203" style="position:absolute;left:26873;top:4383;width:2224;height:4431;visibility:visible;mso-wrap-style:square;v-text-anchor:top" coordsize="222390,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FmxAAAAN8AAAAPAAAAZHJzL2Rvd25yZXYueG1sRE9NT8JA&#10;EL2b8B82Y+LFyC7VGK0shBgknhAL3ifdsa10Z2t3LfXfMwcTjy/ve74cfasG6mMT2MJsakARl8E1&#10;XFk47F9uHkDFhOywDUwWfinCcjG5mGPuwonfaShSpSSEY44W6pS6XOtY1uQxTkNHLNxn6D0mgX2l&#10;XY8nCfetzoy51x4bloYaO3quqTwWP97C6m342l5nx/XO7D42j9/rYtNSY+3V5bh6ApVoTP/iP/er&#10;k/m3dyaTB/JHAOjFGQAA//8DAFBLAQItABQABgAIAAAAIQDb4fbL7gAAAIUBAAATAAAAAAAAAAAA&#10;AAAAAAAAAABbQ29udGVudF9UeXBlc10ueG1sUEsBAi0AFAAGAAgAAAAhAFr0LFu/AAAAFQEAAAsA&#10;AAAAAAAAAAAAAAAAHwEAAF9yZWxzLy5yZWxzUEsBAi0AFAAGAAgAAAAhAAMRgWbEAAAA3wAAAA8A&#10;AAAAAAAAAAAAAAAABwIAAGRycy9kb3ducmV2LnhtbFBLBQYAAAAAAwADALcAAAD4AgAAAAA=&#10;" path="m,l222390,r,443128l,443128,,e" stroked="f" strokeweight="0">
                  <v:stroke miterlimit="83231f" joinstyle="miter"/>
                  <v:path arrowok="t" textboxrect="0,0,222390,443128"/>
                </v:shape>
                <v:shape id="Shape 8417" o:spid="_x0000_s1204" style="position:absolute;left:26873;top:4383;width:2224;height:4431;visibility:visible;mso-wrap-style:square;v-text-anchor:top" coordsize="222390,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4esxwAAAN0AAAAPAAAAZHJzL2Rvd25yZXYueG1sRI9BawIx&#10;FITvhf6H8Aq91axSqm6NooIgaKm6Inh7JK+7i5uXZZPq6q83QqHHYWa+YUaT1lbiTI0vHSvodhIQ&#10;xNqZknMF+2zxNgDhA7LByjEpuJKHyfj5aYSpcRfe0nkXchEh7FNUUIRQp1J6XZBF33E1cfR+XGMx&#10;RNnk0jR4iXBbyV6SfEiLJceFAmuaF6RPu18bKfOlnl5vKzpkm/Wqn+nhcfb9pdTrSzv9BBGoDf/h&#10;v/bSKBi8d/vweBOfgBzfAQAA//8DAFBLAQItABQABgAIAAAAIQDb4fbL7gAAAIUBAAATAAAAAAAA&#10;AAAAAAAAAAAAAABbQ29udGVudF9UeXBlc10ueG1sUEsBAi0AFAAGAAgAAAAhAFr0LFu/AAAAFQEA&#10;AAsAAAAAAAAAAAAAAAAAHwEAAF9yZWxzLy5yZWxzUEsBAi0AFAAGAAgAAAAhAKqfh6zHAAAA3QAA&#10;AA8AAAAAAAAAAAAAAAAABwIAAGRycy9kb3ducmV2LnhtbFBLBQYAAAAAAwADALcAAAD7AgAAAAA=&#10;" path="m,443128r222390,l222390,,,,,443128xe" filled="f" strokecolor="#221e1f" strokeweight=".5pt">
                  <v:stroke miterlimit="83231f" joinstyle="miter"/>
                  <v:path arrowok="t" textboxrect="0,0,222390,443128"/>
                </v:shape>
                <v:shape id="Shape 134021" o:spid="_x0000_s1205" style="position:absolute;left:29097;top:4383;width:2224;height:4431;visibility:visible;mso-wrap-style:square;v-text-anchor:top" coordsize="222415,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5PHwgAAAN8AAAAPAAAAZHJzL2Rvd25yZXYueG1sRE/LagIx&#10;FN0X+g/hCt3VZOxDGY1SBGm76EIrri+T62QwuRkmcRz/vikILg/nvVgN3omeutgE1lCMFQjiKpiG&#10;aw37383zDERMyAZdYNJwpQir5ePDAksTLrylfpdqkUM4lqjBptSWUsbKksc4Di1x5o6h85gy7Gpp&#10;OrzkcO/kRKl36bHh3GCxpbWl6rQ7ew0/b9/XQ6/IFNEep2sqZu7TRa2fRsPHHESiId3FN/eXyfNf&#10;XtWkgP8/GYBc/gEAAP//AwBQSwECLQAUAAYACAAAACEA2+H2y+4AAACFAQAAEwAAAAAAAAAAAAAA&#10;AAAAAAAAW0NvbnRlbnRfVHlwZXNdLnhtbFBLAQItABQABgAIAAAAIQBa9CxbvwAAABUBAAALAAAA&#10;AAAAAAAAAAAAAB8BAABfcmVscy8ucmVsc1BLAQItABQABgAIAAAAIQBU65PHwgAAAN8AAAAPAAAA&#10;AAAAAAAAAAAAAAcCAABkcnMvZG93bnJldi54bWxQSwUGAAAAAAMAAwC3AAAA9gIAAAAA&#10;" path="m,l222415,r,443128l,443128,,e" stroked="f" strokeweight="0">
                  <v:stroke miterlimit="83231f" joinstyle="miter"/>
                  <v:path arrowok="t" textboxrect="0,0,222415,443128"/>
                </v:shape>
                <v:shape id="Shape 8419" o:spid="_x0000_s1206" style="position:absolute;left:29097;top:4383;width:2224;height:4431;visibility:visible;mso-wrap-style:square;v-text-anchor:top" coordsize="222415,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GGDxgAAAN0AAAAPAAAAZHJzL2Rvd25yZXYueG1sRI/dasJA&#10;FITvC77DcoTe1U1aKxpdpQiWgt748wDH7DEJZs/G3Y1J+/RuodDLYWa+YRar3tTiTs5XlhWkowQE&#10;cW51xYWC03HzMgXhA7LG2jIp+CYPq+XgaYGZth3v6X4IhYgQ9hkqKENoMil9XpJBP7INcfQu1hkM&#10;UbpCaoddhJtavibJRBqsOC6U2NC6pPx6aI2C821Gu8/U6u69eSta99PuxltS6nnYf8xBBOrDf/iv&#10;/aUVTMfpDH7fxCcglw8AAAD//wMAUEsBAi0AFAAGAAgAAAAhANvh9svuAAAAhQEAABMAAAAAAAAA&#10;AAAAAAAAAAAAAFtDb250ZW50X1R5cGVzXS54bWxQSwECLQAUAAYACAAAACEAWvQsW78AAAAVAQAA&#10;CwAAAAAAAAAAAAAAAAAfAQAAX3JlbHMvLnJlbHNQSwECLQAUAAYACAAAACEAezBhg8YAAADdAAAA&#10;DwAAAAAAAAAAAAAAAAAHAgAAZHJzL2Rvd25yZXYueG1sUEsFBgAAAAADAAMAtwAAAPoCAAAAAA==&#10;" path="m,443128r222415,l222415,,,,,443128xe" filled="f" strokecolor="#221e1f" strokeweight=".5pt">
                  <v:stroke miterlimit="83231f" joinstyle="miter"/>
                  <v:path arrowok="t" textboxrect="0,0,222415,443128"/>
                </v:shape>
                <v:shape id="Shape 134022" o:spid="_x0000_s1207" style="position:absolute;left:31321;top:4383;width:2150;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S2HwgAAAN8AAAAPAAAAZHJzL2Rvd25yZXYueG1sRE9Na8JA&#10;EL0X+h+WKfQS6sZUpERXUUukVxPxPGTHJJidDdk1if/eLRR6fLzv9XYyrRiod41lBfNZDIK4tLrh&#10;SsG5yD6+QDiPrLG1TAoe5GC7eX1ZY6rtyCcacl+JEMIuRQW1910qpStrMuhmtiMO3NX2Bn2AfSV1&#10;j2MIN61M4ngpDTYcGmrs6FBTecvvRsGwQ3Mt/Hx82P1lON2P0SL7jpR6f5t2KxCeJv8v/nP/6DD/&#10;cxEnCfz+CQDk5gkAAP//AwBQSwECLQAUAAYACAAAACEA2+H2y+4AAACFAQAAEwAAAAAAAAAAAAAA&#10;AAAAAAAAW0NvbnRlbnRfVHlwZXNdLnhtbFBLAQItABQABgAIAAAAIQBa9CxbvwAAABUBAAALAAAA&#10;AAAAAAAAAAAAAB8BAABfcmVscy8ucmVsc1BLAQItABQABgAIAAAAIQB8RS2HwgAAAN8AAAAPAAAA&#10;AAAAAAAAAAAAAAcCAABkcnMvZG93bnJldi54bWxQSwUGAAAAAAMAAwC3AAAA9gIAAAAA&#10;" path="m,l215011,r,443128l,443128,,e" stroked="f" strokeweight="0">
                  <v:stroke miterlimit="83231f" joinstyle="miter"/>
                  <v:path arrowok="t" textboxrect="0,0,215011,443128"/>
                </v:shape>
                <v:shape id="Shape 8421" o:spid="_x0000_s1208" style="position:absolute;left:31321;top:4383;width:2150;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eqxQAAAN0AAAAPAAAAZHJzL2Rvd25yZXYueG1sRI/disIw&#10;FITvhX2HcBa809QfilSjrAvLCsKKPw9wbI5NtTkpTdT69mZB8HKYmW+Y2aK1lbhR40vHCgb9BARx&#10;7nTJhYLD/qc3AeEDssbKMSl4kIfF/KMzw0y7O2/ptguFiBD2GSowIdSZlD43ZNH3XU0cvZNrLIYo&#10;m0LqBu8Rbis5TJJUWiw5Lhis6dtQftldrYI9HoxNlr+jTfn3SJfndO2u9VGp7mf7NQURqA3v8Ku9&#10;0gom4+EA/t/EJyDnTwAAAP//AwBQSwECLQAUAAYACAAAACEA2+H2y+4AAACFAQAAEwAAAAAAAAAA&#10;AAAAAAAAAAAAW0NvbnRlbnRfVHlwZXNdLnhtbFBLAQItABQABgAIAAAAIQBa9CxbvwAAABUBAAAL&#10;AAAAAAAAAAAAAAAAAB8BAABfcmVscy8ucmVsc1BLAQItABQABgAIAAAAIQClKSeqxQAAAN0AAAAP&#10;AAAAAAAAAAAAAAAAAAcCAABkcnMvZG93bnJldi54bWxQSwUGAAAAAAMAAwC3AAAA+QIAAAAA&#10;" path="m,443128r215011,l215011,,,,,443128xe" filled="f" strokecolor="#221e1f" strokeweight=".5pt">
                  <v:stroke miterlimit="83231f" joinstyle="miter"/>
                  <v:path arrowok="t" textboxrect="0,0,215011,443128"/>
                </v:shape>
                <v:shape id="Shape 134023" o:spid="_x0000_s1209" style="position:absolute;left:33471;top:4383;width:2345;height:4431;visibility:visible;mso-wrap-style:square;v-text-anchor:top" coordsize="234518,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N/wwAAAN8AAAAPAAAAZHJzL2Rvd25yZXYueG1sRE/Pa8Iw&#10;FL4P/B/CE7zNVB0i1SjiJngbWg8en82zLTYvoUlt3V+/CIMdP77fq01vavGgxleWFUzGCQji3OqK&#10;CwXnbP++AOEDssbaMil4kofNevC2wlTbjo/0OIVCxBD2KSooQ3CplD4vyaAfW0ccuZttDIYIm0Lq&#10;BrsYbmo5TZK5NFhxbCjR0a6k/H5qjYJ95ua372zRfl4v/JRfnevbH6fUaNhvlyAC9eFf/Oc+6Dh/&#10;9pFMZ/D6EwHI9S8AAAD//wMAUEsBAi0AFAAGAAgAAAAhANvh9svuAAAAhQEAABMAAAAAAAAAAAAA&#10;AAAAAAAAAFtDb250ZW50X1R5cGVzXS54bWxQSwECLQAUAAYACAAAACEAWvQsW78AAAAVAQAACwAA&#10;AAAAAAAAAAAAAAAfAQAAX3JlbHMvLnJlbHNQSwECLQAUAAYACAAAACEAIjbDf8MAAADfAAAADwAA&#10;AAAAAAAAAAAAAAAHAgAAZHJzL2Rvd25yZXYueG1sUEsFBgAAAAADAAMAtwAAAPcCAAAAAA==&#10;" path="m,l234518,r,443128l,443128,,e" stroked="f" strokeweight="0">
                  <v:stroke miterlimit="83231f" joinstyle="miter"/>
                  <v:path arrowok="t" textboxrect="0,0,234518,443128"/>
                </v:shape>
                <v:shape id="Shape 8423" o:spid="_x0000_s1210" style="position:absolute;left:33471;top:4383;width:2345;height:4431;visibility:visible;mso-wrap-style:square;v-text-anchor:top" coordsize="234518,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TpyAAAAN0AAAAPAAAAZHJzL2Rvd25yZXYueG1sRI9Pa8JA&#10;FMTvBb/D8gre6qaxVYmuIqWW0IPgH8TjI/tMgtm3Mbtq9NO7hYLHYWZ+w0xmranEhRpXWlbw3otA&#10;EGdWl5wr2G4WbyMQziNrrCyTghs5mE07LxNMtL3yii5rn4sAYZeggsL7OpHSZQUZdD1bEwfvYBuD&#10;Psgml7rBa4CbSsZRNJAGSw4LBdb0VVB2XJ+Ngnj30x9uzz79/VyeTunm9j3Y3yOluq/tfAzCU+uf&#10;4f92qhWMPuI+/L0JT0BOHwAAAP//AwBQSwECLQAUAAYACAAAACEA2+H2y+4AAACFAQAAEwAAAAAA&#10;AAAAAAAAAAAAAAAAW0NvbnRlbnRfVHlwZXNdLnhtbFBLAQItABQABgAIAAAAIQBa9CxbvwAAABUB&#10;AAALAAAAAAAAAAAAAAAAAB8BAABfcmVscy8ucmVsc1BLAQItABQABgAIAAAAIQDZS8TpyAAAAN0A&#10;AAAPAAAAAAAAAAAAAAAAAAcCAABkcnMvZG93bnJldi54bWxQSwUGAAAAAAMAAwC3AAAA/AIAAAAA&#10;" path="m,443128r234518,l234518,,,,,443128xe" filled="f" strokecolor="#221e1f" strokeweight=".5pt">
                  <v:stroke miterlimit="83231f" joinstyle="miter"/>
                  <v:path arrowok="t" textboxrect="0,0,234518,443128"/>
                </v:shape>
                <v:shape id="Shape 134024" o:spid="_x0000_s1211" style="position:absolute;left:35816;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3twgAAAN8AAAAPAAAAZHJzL2Rvd25yZXYueG1sRE9dS8Mw&#10;FH0X/A/hCr65xK46qcuGDIa+WsfY411z1xabm5hka/33RhB8PJzv5Xqyg7hQiL1jDfczBYK4cabn&#10;VsPuY3v3BCImZIODY9LwTRHWq+urJVbGjfxOlzq1IodwrFBDl5KvpIxNRxbjzHnizJ1csJgyDK00&#10;AcccbgdZKPUoLfacGzr0tOmo+azPNpc8hIX3x5q/9qdyLA797pVbpfXtzfTyDCLRlP7Ff+43k+fP&#10;S1WU8PsnA5CrHwAAAP//AwBQSwECLQAUAAYACAAAACEA2+H2y+4AAACFAQAAEwAAAAAAAAAAAAAA&#10;AAAAAAAAW0NvbnRlbnRfVHlwZXNdLnhtbFBLAQItABQABgAIAAAAIQBa9CxbvwAAABUBAAALAAAA&#10;AAAAAAAAAAAAAB8BAABfcmVscy8ucmVsc1BLAQItABQABgAIAAAAIQDzOO3twgAAAN8AAAAPAAAA&#10;AAAAAAAAAAAAAAcCAABkcnMvZG93bnJldi54bWxQSwUGAAAAAAMAAwC3AAAA9gIAAAAA&#10;" path="m,l222402,r,443128l,443128,,e" stroked="f" strokeweight="0">
                  <v:stroke miterlimit="83231f" joinstyle="miter"/>
                  <v:path arrowok="t" textboxrect="0,0,222402,443128"/>
                </v:shape>
                <v:shape id="Shape 8425" o:spid="_x0000_s1212" style="position:absolute;left:35816;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Pq1xgAAAN0AAAAPAAAAZHJzL2Rvd25yZXYueG1sRI/NasMw&#10;EITvgb6D2EJujVyTP5woIRQK7bFJCzku1sZyYq1cSbXdPn0UKOQ4zMw3zHo72EZ05EPtWMHzJANB&#10;XDpdc6Xg8/D6tAQRIrLGxjEp+KUA283DaI2Fdj1/ULePlUgQDgUqMDG2hZShNGQxTFxLnLyT8xZj&#10;kr6S2mOf4LaReZbNpcWa04LBll4MlZf9j1VwOR9n/qC/d/NFXx7zd9d05u9LqfHjsFuBiDTEe/i/&#10;/aYVLKf5DG5v0hOQmysAAAD//wMAUEsBAi0AFAAGAAgAAAAhANvh9svuAAAAhQEAABMAAAAAAAAA&#10;AAAAAAAAAAAAAFtDb250ZW50X1R5cGVzXS54bWxQSwECLQAUAAYACAAAACEAWvQsW78AAAAVAQAA&#10;CwAAAAAAAAAAAAAAAAAfAQAAX3JlbHMvLnJlbHNQSwECLQAUAAYACAAAACEAKyT6tcYAAADdAAAA&#10;DwAAAAAAAAAAAAAAAAAHAgAAZHJzL2Rvd25yZXYueG1sUEsFBgAAAAADAAMAtwAAAPoCAAAAAA==&#10;" path="m,443128r222402,l222402,,,,,443128xe" filled="f" strokecolor="#221e1f" strokeweight=".5pt">
                  <v:stroke miterlimit="83231f" joinstyle="miter"/>
                  <v:path arrowok="t" textboxrect="0,0,222402,443128"/>
                </v:shape>
                <v:shape id="Shape 134025" o:spid="_x0000_s1213" style="position:absolute;left:38040;top:4383;width:2224;height:4431;visibility:visible;mso-wrap-style:square;v-text-anchor:top" coordsize="222415,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XEwgAAAN8AAAAPAAAAZHJzL2Rvd25yZXYueG1sRE9NawIx&#10;EL0L/Q9hCr1pslqrbI1SBGk9eKgtnofNuFmaTJZNuq7/vikIHh/ve7UZvBM9dbEJrKGYKBDEVTAN&#10;1xq+v3bjJYiYkA26wKThShE264fRCksTLvxJ/THVIodwLFGDTaktpYyVJY9xElrizJ1D5zFl2NXS&#10;dHjJ4d7JqVIv0mPDucFiS1tL1c/x12s4zPfXU6/IFNGeF1sqlu7dRa2fHoe3VxCJhnQX39wfJs+f&#10;PavpHP7/ZABy/QcAAP//AwBQSwECLQAUAAYACAAAACEA2+H2y+4AAACFAQAAEwAAAAAAAAAAAAAA&#10;AAAAAAAAW0NvbnRlbnRfVHlwZXNdLnhtbFBLAQItABQABgAIAAAAIQBa9CxbvwAAABUBAAALAAAA&#10;AAAAAAAAAAAAAB8BAABfcmVscy8ucmVsc1BLAQItABQABgAIAAAAIQAr0JXEwgAAAN8AAAAPAAAA&#10;AAAAAAAAAAAAAAcCAABkcnMvZG93bnJldi54bWxQSwUGAAAAAAMAAwC3AAAA9gIAAAAA&#10;" path="m,l222415,r,443128l,443128,,e" stroked="f" strokeweight="0">
                  <v:stroke miterlimit="83231f" joinstyle="miter"/>
                  <v:path arrowok="t" textboxrect="0,0,222415,443128"/>
                </v:shape>
                <v:shape id="Shape 8427" o:spid="_x0000_s1214" style="position:absolute;left:38040;top:4383;width:2224;height:4431;visibility:visible;mso-wrap-style:square;v-text-anchor:top" coordsize="222415,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5rXxgAAAN0AAAAPAAAAZHJzL2Rvd25yZXYueG1sRI/RasJA&#10;FETfC/7Dcgt9qxuttTa6iggtQn0x9gNus9ckNHs37m5M9OvdgtDHYWbOMItVb2pxJucrywpGwwQE&#10;cW51xYWC78PH8wyED8gaa8uk4EIeVsvBwwJTbTve0zkLhYgQ9ikqKENoUil9XpJBP7QNcfSO1hkM&#10;UbpCaoddhJtajpNkKg1WHBdKbGhTUv6btUbBz+mddp8jq7vX5qVo3bXdTb5IqafHfj0HEagP/+F7&#10;e6sVzCbjN/h7E5+AXN4AAAD//wMAUEsBAi0AFAAGAAgAAAAhANvh9svuAAAAhQEAABMAAAAAAAAA&#10;AAAAAAAAAAAAAFtDb250ZW50X1R5cGVzXS54bWxQSwECLQAUAAYACAAAACEAWvQsW78AAAAVAQAA&#10;CwAAAAAAAAAAAAAAAAAfAQAAX3JlbHMvLnJlbHNQSwECLQAUAAYACAAAACEAq4+a18YAAADdAAAA&#10;DwAAAAAAAAAAAAAAAAAHAgAAZHJzL2Rvd25yZXYueG1sUEsFBgAAAAADAAMAtwAAAPoCAAAAAA==&#10;" path="m,443128r222415,l222415,,,,,443128xe" filled="f" strokecolor="#221e1f" strokeweight=".5pt">
                  <v:stroke miterlimit="83231f" joinstyle="miter"/>
                  <v:path arrowok="t" textboxrect="0,0,222415,443128"/>
                </v:shape>
                <v:shape id="Shape 134026" o:spid="_x0000_s1215" style="position:absolute;left:40264;top:4383;width:2150;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uEwgAAAN8AAAAPAAAAZHJzL2Rvd25yZXYueG1sRE9Na8JA&#10;EL0X/A/LCF6CbrQiEl1DVCy9RkvPQ3ZMgtnZkF2T+O+7hUKPj/e9T0fTiJ46V1tWsFzEIIgLq2su&#10;FXzdLvMtCOeRNTaWScGLHKSHydseE20Hzqm/+lKEEHYJKqi8bxMpXVGRQbewLXHg7rYz6APsSqk7&#10;HEK4aeQqjjfSYM2hocKWThUVj+vTKOgzNPebXw4ve/zu8+dHtL6cI6Vm0zHbgfA0+n/xn/tTh/nv&#10;63i1gd8/AYA8/AAAAP//AwBQSwECLQAUAAYACAAAACEA2+H2y+4AAACFAQAAEwAAAAAAAAAAAAAA&#10;AAAAAAAAW0NvbnRlbnRfVHlwZXNdLnhtbFBLAQItABQABgAIAAAAIQBa9CxbvwAAABUBAAALAAAA&#10;AAAAAAAAAAAAAB8BAABfcmVscy8ucmVsc1BLAQItABQABgAIAAAAIQADfiuEwgAAAN8AAAAPAAAA&#10;AAAAAAAAAAAAAAcCAABkcnMvZG93bnJldi54bWxQSwUGAAAAAAMAAwC3AAAA9gIAAAAA&#10;" path="m,l215011,r,443128l,443128,,e" stroked="f" strokeweight="0">
                  <v:stroke miterlimit="83231f" joinstyle="miter"/>
                  <v:path arrowok="t" textboxrect="0,0,215011,443128"/>
                </v:shape>
                <v:shape id="Shape 8429" o:spid="_x0000_s1216" style="position:absolute;left:40264;top:4383;width:2150;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usxQAAAN0AAAAPAAAAZHJzL2Rvd25yZXYueG1sRI/dagIx&#10;FITvC32HcAreabYqi65GqQVRECr+PMBxc9ys3Zwsm6jr25uC0MthZr5hpvPWVuJGjS8dK/jsJSCI&#10;c6dLLhQcD8vuCIQPyBorx6TgQR7ms/e3KWba3XlHt30oRISwz1CBCaHOpPS5IYu+52ri6J1dYzFE&#10;2RRSN3iPcFvJfpKk0mLJccFgTd+G8t/91So44NHYZLEabMufR7q4pBt3rU9KdT7arwmIQG34D7/a&#10;a61gNOyP4e9NfAJy9gQAAP//AwBQSwECLQAUAAYACAAAACEA2+H2y+4AAACFAQAAEwAAAAAAAAAA&#10;AAAAAAAAAAAAW0NvbnRlbnRfVHlwZXNdLnhtbFBLAQItABQABgAIAAAAIQBa9CxbvwAAABUBAAAL&#10;AAAAAAAAAAAAAAAAAB8BAABfcmVscy8ucmVsc1BLAQItABQABgAIAAAAIQBbXyusxQAAAN0AAAAP&#10;AAAAAAAAAAAAAAAAAAcCAABkcnMvZG93bnJldi54bWxQSwUGAAAAAAMAAwC3AAAA+QIAAAAA&#10;" path="m,443128r215011,l215011,,,,,443128xe" filled="f" strokecolor="#221e1f" strokeweight=".5pt">
                  <v:stroke miterlimit="83231f" joinstyle="miter"/>
                  <v:path arrowok="t" textboxrect="0,0,215011,443128"/>
                </v:shape>
                <v:shape id="Shape 134027" o:spid="_x0000_s1217" style="position:absolute;left:42414;top:4383;width:2346;height:4431;visibility:visible;mso-wrap-style:square;v-text-anchor:top" coordsize="234518,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8wwAAAN8AAAAPAAAAZHJzL2Rvd25yZXYueG1sRE/Pa8Iw&#10;FL4P/B/CE7zNVB1OqlHETfA2Zj14fDbPtti8hCa11b9+GQx2/Ph+rza9qcWdGl9ZVjAZJyCIc6sr&#10;LhScsv3rAoQPyBpry6TgQR4268HLClNtO/6m+zEUIoawT1FBGYJLpfR5SQb92DriyF1tYzBE2BRS&#10;N9jFcFPLaZLMpcGKY0OJjnYl5bdjaxTsMze/fmWL9uNy5of87FzfPp1So2G/XYII1Id/8Z/7oOP8&#10;2VsyfYffPxGAXP8AAAD//wMAUEsBAi0AFAAGAAgAAAAhANvh9svuAAAAhQEAABMAAAAAAAAAAAAA&#10;AAAAAAAAAFtDb250ZW50X1R5cGVzXS54bWxQSwECLQAUAAYACAAAACEAWvQsW78AAAAVAQAACwAA&#10;AAAAAAAAAAAAAAAfAQAAX3JlbHMvLnJlbHNQSwECLQAUAAYACAAAACEAXQ3FfMMAAADfAAAADwAA&#10;AAAAAAAAAAAAAAAHAgAAZHJzL2Rvd25yZXYueG1sUEsFBgAAAAADAAMAtwAAAPcCAAAAAA==&#10;" path="m,l234518,r,443128l,443128,,e" stroked="f" strokeweight="0">
                  <v:stroke miterlimit="83231f" joinstyle="miter"/>
                  <v:path arrowok="t" textboxrect="0,0,234518,443128"/>
                </v:shape>
                <v:shape id="Shape 8431" o:spid="_x0000_s1218" style="position:absolute;left:42414;top:4383;width:2346;height:4431;visibility:visible;mso-wrap-style:square;v-text-anchor:top" coordsize="234518,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nYyAAAAN0AAAAPAAAAZHJzL2Rvd25yZXYueG1sRI9Ba8JA&#10;FITvBf/D8gq91Y3aakhdRcSW4KFgDKXHR/Y1Cc2+jdlVo7/eFQo9DjPzDTNf9qYRJ+pcbVnBaBiB&#10;IC6srrlUkO/fn2MQziNrbCyTggs5WC4GD3NMtD3zjk6ZL0WAsEtQQeV9m0jpiooMuqFtiYP3YzuD&#10;PsiulLrDc4CbRo6jaCoN1hwWKmxpXVHxmx2NgvHXx2SWH326ff08HNL9ZTP9vkZKPT32qzcQnnr/&#10;H/5rp1pB/DIZwf1NeAJycQMAAP//AwBQSwECLQAUAAYACAAAACEA2+H2y+4AAACFAQAAEwAAAAAA&#10;AAAAAAAAAAAAAAAAW0NvbnRlbnRfVHlwZXNdLnhtbFBLAQItABQABgAIAAAAIQBa9CxbvwAAABUB&#10;AAALAAAAAAAAAAAAAAAAAB8BAABfcmVscy8ucmVsc1BLAQItABQABgAIAAAAIQDDDGnYyAAAAN0A&#10;AAAPAAAAAAAAAAAAAAAAAAcCAABkcnMvZG93bnJldi54bWxQSwUGAAAAAAMAAwC3AAAA/AIAAAAA&#10;" path="m,443128r234518,l234518,,,,,443128xe" filled="f" strokecolor="#221e1f" strokeweight=".5pt">
                  <v:stroke miterlimit="83231f" joinstyle="miter"/>
                  <v:path arrowok="t" textboxrect="0,0,234518,443128"/>
                </v:shape>
                <v:shape id="Shape 134028" o:spid="_x0000_s1219" style="position:absolute;left:44760;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fowQAAAN8AAAAPAAAAZHJzL2Rvd25yZXYueG1sRE9NSwMx&#10;EL0L/ocwgjebuFYta9MigujVbRGP0810d3EziUnsrv/eOQgeH+97vZ39qE6U8hDYwvXCgCJugxu4&#10;s7DfPV+tQOWC7HAMTBZ+KMN2c362xtqFid/o1JROSQjnGi30pcRa69z25DEvQiQW7hiSxyIwddol&#10;nCTcj7oy5k57HFgaeoz01FP72Xx7KblN9zEeGv56Py6n6mPYv3BnrL28mB8fQBWay7/4z/3qZP7N&#10;0lQyWP4IAL35BQAA//8DAFBLAQItABQABgAIAAAAIQDb4fbL7gAAAIUBAAATAAAAAAAAAAAAAAAA&#10;AAAAAABbQ29udGVudF9UeXBlc10ueG1sUEsBAi0AFAAGAAgAAAAhAFr0LFu/AAAAFQEAAAsAAAAA&#10;AAAAAAAAAAAAHwEAAF9yZWxzLy5yZWxzUEsBAi0AFAAGAAgAAAAhAHJ15+jBAAAA3wAAAA8AAAAA&#10;AAAAAAAAAAAABwIAAGRycy9kb3ducmV2LnhtbFBLBQYAAAAAAwADALcAAAD1AgAAAAA=&#10;" path="m,l222402,r,443128l,443128,,e" stroked="f" strokeweight="0">
                  <v:stroke miterlimit="83231f" joinstyle="miter"/>
                  <v:path arrowok="t" textboxrect="0,0,222402,443128"/>
                </v:shape>
                <v:shape id="Shape 8433" o:spid="_x0000_s1220" style="position:absolute;left:44760;top:4383;width:2224;height:4431;visibility:visible;mso-wrap-style:square;v-text-anchor:top" coordsize="222402,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GHxgAAAN0AAAAPAAAAZHJzL2Rvd25yZXYueG1sRI9BawIx&#10;FITvQv9DeEJvmlVbldUoUii0x2oLHh+b52Z187JN0t2tv94UCh6HmfmGWW97W4uWfKgcK5iMMxDE&#10;hdMVlwo+D6+jJYgQkTXWjknBLwXYbh4Ga8y16/iD2n0sRYJwyFGBibHJpQyFIYth7Bri5J2ctxiT&#10;9KXUHrsEt7WcZtlcWqw4LRhs6MVQcdn/WAWX8/HZH/T3br7oiuP03dWtuX4p9TjsdysQkfp4D/+3&#10;37SC5dNsBn9v0hOQmxsAAAD//wMAUEsBAi0AFAAGAAgAAAAhANvh9svuAAAAhQEAABMAAAAAAAAA&#10;AAAAAAAAAAAAAFtDb250ZW50X1R5cGVzXS54bWxQSwECLQAUAAYACAAAACEAWvQsW78AAAAVAQAA&#10;CwAAAAAAAAAAAAAAAAAfAQAAX3JlbHMvLnJlbHNQSwECLQAUAAYACAAAACEATlhRh8YAAADdAAAA&#10;DwAAAAAAAAAAAAAAAAAHAgAAZHJzL2Rvd25yZXYueG1sUEsFBgAAAAADAAMAtwAAAPoCAAAAAA==&#10;" path="m,443128r222402,l222402,,,,,443128xe" filled="f" strokecolor="#221e1f" strokeweight=".5pt">
                  <v:stroke miterlimit="83231f" joinstyle="miter"/>
                  <v:path arrowok="t" textboxrect="0,0,222402,443128"/>
                </v:shape>
                <v:shape id="Shape 134029" o:spid="_x0000_s1221" style="position:absolute;left:46984;top:4383;width:4374;height:4431;visibility:visible;mso-wrap-style:square;v-text-anchor:top" coordsize="437413,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Gr4wgAAAN8AAAAPAAAAZHJzL2Rvd25yZXYueG1sRE9da8Iw&#10;FH0X/A/hCnvTZFVkdkbRgbhXdeDrXXPXFpubksRa/fWLMNjj4Xwv171tREc+1I41vE4UCOLCmZpL&#10;DV+n3fgNRIjIBhvHpOFOAdar4WCJuXE3PlB3jKVIIRxy1FDF2OZShqIii2HiWuLE/ThvMSboS2k8&#10;3lK4bWSm1FxarDk1VNjSR0XF5Xi1Gnbfl+n8vN/69qC6xl6Lx73LTlq/jPrNO4hIffwX/7k/TZo/&#10;nalsAc8/CYBc/QIAAP//AwBQSwECLQAUAAYACAAAACEA2+H2y+4AAACFAQAAEwAAAAAAAAAAAAAA&#10;AAAAAAAAW0NvbnRlbnRfVHlwZXNdLnhtbFBLAQItABQABgAIAAAAIQBa9CxbvwAAABUBAAALAAAA&#10;AAAAAAAAAAAAAB8BAABfcmVscy8ucmVsc1BLAQItABQABgAIAAAAIQC4zGr4wgAAAN8AAAAPAAAA&#10;AAAAAAAAAAAAAAcCAABkcnMvZG93bnJldi54bWxQSwUGAAAAAAMAAwC3AAAA9gIAAAAA&#10;" path="m,l437413,r,443128l,443128,,e" stroked="f" strokeweight="0">
                  <v:stroke miterlimit="83231f" joinstyle="miter"/>
                  <v:path arrowok="t" textboxrect="0,0,437413,443128"/>
                </v:shape>
                <v:shape id="Shape 8435" o:spid="_x0000_s1222" style="position:absolute;left:46984;top:4383;width:4374;height:4431;visibility:visible;mso-wrap-style:square;v-text-anchor:top" coordsize="437414,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twAxgAAAN0AAAAPAAAAZHJzL2Rvd25yZXYueG1sRI/NasMw&#10;EITvhb6D2EJujdz8EZwooYQGkkuhSaHXRdrYJtbKtdax8/ZVodDjMDPfMOvt4Gt1ozZWgQ28jDNQ&#10;xDa4igsDn+f98xJUFGSHdWAycKcI283jwxpzF3r+oNtJCpUgHHM0UIo0udbRluQxjkNDnLxLaD1K&#10;km2hXYt9gvtaT7JsoT1WnBZKbGhXkr2eOm+gexcbZT/p3g6zo/3a9cfv+3VuzOhpeF2BEhrkP/zX&#10;PjgDy9l0Dr9v0hPQmx8AAAD//wMAUEsBAi0AFAAGAAgAAAAhANvh9svuAAAAhQEAABMAAAAAAAAA&#10;AAAAAAAAAAAAAFtDb250ZW50X1R5cGVzXS54bWxQSwECLQAUAAYACAAAACEAWvQsW78AAAAVAQAA&#10;CwAAAAAAAAAAAAAAAAAfAQAAX3JlbHMvLnJlbHNQSwECLQAUAAYACAAAACEAt9bcAMYAAADdAAAA&#10;DwAAAAAAAAAAAAAAAAAHAgAAZHJzL2Rvd25yZXYueG1sUEsFBgAAAAADAAMAtwAAAPoCAAAAAA==&#10;" path="m,443128r437414,l437414,,,,,443128xe" filled="f" strokecolor="#221e1f" strokeweight=".5pt">
                  <v:stroke miterlimit="83231f" joinstyle="miter"/>
                  <v:path arrowok="t" textboxrect="0,0,437414,443128"/>
                </v:shape>
                <v:shape id="Shape 134030" o:spid="_x0000_s1223" style="position:absolute;left:51358;top:4383;width:2150;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C2wgAAAN8AAAAPAAAAZHJzL2Rvd25yZXYueG1sRE9Li8Iw&#10;EL4v+B/CCF5kTX2wSNcoPnDZq7p4HpqxLTaT0sS2/vudg+Dx43uvNr2rVEtNKD0bmE4SUMSZtyXn&#10;Bv4ux88lqBCRLVaeycCTAmzWg48VptZ3fKL2HHMlIRxSNFDEWKdah6wgh2Hia2Lhbr5xGAU2ubYN&#10;dhLuKj1Lki/tsGRpKLCmfUHZ/fxwBtotutslTrun313b0+NnvDgexsaMhv32G1SkPr7FL/evlfnz&#10;RTKXB/JHAOj1PwAAAP//AwBQSwECLQAUAAYACAAAACEA2+H2y+4AAACFAQAAEwAAAAAAAAAAAAAA&#10;AAAAAAAAW0NvbnRlbnRfVHlwZXNdLnhtbFBLAQItABQABgAIAAAAIQBa9CxbvwAAABUBAAALAAAA&#10;AAAAAAAAAAAAAB8BAABfcmVscy8ucmVsc1BLAQItABQABgAIAAAAIQBmAoC2wgAAAN8AAAAPAAAA&#10;AAAAAAAAAAAAAAcCAABkcnMvZG93bnJldi54bWxQSwUGAAAAAAMAAwC3AAAA9gIAAAAA&#10;" path="m,l215011,r,443128l,443128,,e" stroked="f" strokeweight="0">
                  <v:stroke miterlimit="83231f" joinstyle="miter"/>
                  <v:path arrowok="t" textboxrect="0,0,215011,443128"/>
                </v:shape>
                <v:shape id="Shape 8437" o:spid="_x0000_s1224" style="position:absolute;left:51358;top:4383;width:2150;height:4431;visibility:visible;mso-wrap-style:square;v-text-anchor:top" coordsize="215011,4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yYxQAAAN0AAAAPAAAAZHJzL2Rvd25yZXYueG1sRI/dagIx&#10;FITvC32HcAreabZVVlmNUgVRECr+PMBxc9ys3Zwsm6jr25uC0MthZr5hJrPWVuJGjS8dK/jsJSCI&#10;c6dLLhQcD8vuCIQPyBorx6TgQR5m0/e3CWba3XlHt30oRISwz1CBCaHOpPS5IYu+52ri6J1dYzFE&#10;2RRSN3iPcFvJryRJpcWS44LBmhaG8t/91So44NHYZL7qb8ufRzq/pBt3rU9KdT7a7zGIQG34D7/a&#10;a61gNOgP4e9NfAJy+gQAAP//AwBQSwECLQAUAAYACAAAACEA2+H2y+4AAACFAQAAEwAAAAAAAAAA&#10;AAAAAAAAAAAAW0NvbnRlbnRfVHlwZXNdLnhtbFBLAQItABQABgAIAAAAIQBa9CxbvwAAABUBAAAL&#10;AAAAAAAAAAAAAAAAAB8BAABfcmVscy8ucmVsc1BLAQItABQABgAIAAAAIQDAVYyYxQAAAN0AAAAP&#10;AAAAAAAAAAAAAAAAAAcCAABkcnMvZG93bnJldi54bWxQSwUGAAAAAAMAAwC3AAAA+QIAAAAA&#10;" path="m,443128r215011,l215011,,,,,443128xe" filled="f" strokecolor="#221e1f" strokeweight=".5pt">
                  <v:stroke miterlimit="83231f" joinstyle="miter"/>
                  <v:path arrowok="t" textboxrect="0,0,215011,443128"/>
                </v:shape>
                <v:shape id="Shape 134031" o:spid="_x0000_s1225" style="position:absolute;left:42392;width:11116;height:4383;visibility:visible;mso-wrap-style:square;v-text-anchor:top" coordsize="1111631,43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xGxgAAAN8AAAAPAAAAZHJzL2Rvd25yZXYueG1sRE9ba8Iw&#10;FH4X/A/hDHzTVB0yqlGmoNuYCF5A9nbWHJtic1KbTLv9+mUw8PHju09mjS3FlWpfOFbQ7yUgiDOn&#10;C84VHPbL7hMIH5A1lo5JwTd5mE3brQmm2t14S9ddyEUMYZ+iAhNClUrpM0MWfc9VxJE7udpiiLDO&#10;pa7xFsNtKQdJMpIWC44NBitaGMrOuy+rYL95uRzNeis/31c/o+Ubm4/T3CjVeWiexyACNeEu/ne/&#10;6jh/+JgM+/D3JwKQ018AAAD//wMAUEsBAi0AFAAGAAgAAAAhANvh9svuAAAAhQEAABMAAAAAAAAA&#10;AAAAAAAAAAAAAFtDb250ZW50X1R5cGVzXS54bWxQSwECLQAUAAYACAAAACEAWvQsW78AAAAVAQAA&#10;CwAAAAAAAAAAAAAAAAAfAQAAX3JlbHMvLnJlbHNQSwECLQAUAAYACAAAACEAQBcMRsYAAADfAAAA&#10;DwAAAAAAAAAAAAAAAAAHAgAAZHJzL2Rvd25yZXYueG1sUEsFBgAAAAADAAMAtwAAAPoCAAAAAA==&#10;" path="m,l1111631,r,438379l,438379,,e" stroked="f" strokeweight="0">
                  <v:stroke miterlimit="83231f" joinstyle="miter"/>
                  <v:path arrowok="t" textboxrect="0,0,1111631,438379"/>
                </v:shape>
                <v:shape id="Shape 8439" o:spid="_x0000_s1226" style="position:absolute;left:42392;width:11116;height:4383;visibility:visible;mso-wrap-style:square;v-text-anchor:top" coordsize="1111631,438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qAPxQAAAN0AAAAPAAAAZHJzL2Rvd25yZXYueG1sRI9Pi8Iw&#10;FMTvC36H8IS9ranrIlqNIoLgYS/rn3p9Ns+m2LzUJlu7334jCB6HmfkNM192thItNb50rGA4SEAQ&#10;506XXCg47DcfExA+IGusHJOCP/KwXPTe5phqd+cfanehEBHCPkUFJoQ6ldLnhiz6gauJo3dxjcUQ&#10;ZVNI3eA9wm0lP5NkLC2WHBcM1rQ2lF93v1YBZ6fvdbvJdWeO7tROV9kNz5lS7/1uNQMRqAuv8LO9&#10;1QomX6MpPN7EJyAX/wAAAP//AwBQSwECLQAUAAYACAAAACEA2+H2y+4AAACFAQAAEwAAAAAAAAAA&#10;AAAAAAAAAAAAW0NvbnRlbnRfVHlwZXNdLnhtbFBLAQItABQABgAIAAAAIQBa9CxbvwAAABUBAAAL&#10;AAAAAAAAAAAAAAAAAB8BAABfcmVscy8ucmVsc1BLAQItABQABgAIAAAAIQAWyqAPxQAAAN0AAAAP&#10;AAAAAAAAAAAAAAAAAAcCAABkcnMvZG93bnJldi54bWxQSwUGAAAAAAMAAwC3AAAA+QIAAAAA&#10;" path="m,438379r1111631,l1111631,,,,,438379xe" filled="f" strokecolor="#221e1f" strokeweight=".5pt">
                  <v:stroke miterlimit="83231f" joinstyle="miter"/>
                  <v:path arrowok="t" textboxrect="0,0,1111631,438379"/>
                </v:shape>
                <v:rect id="Rectangle 8440" o:spid="_x0000_s1227" style="position:absolute;left:23848;top:601;width:177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0mxAAAAN0AAAAPAAAAZHJzL2Rvd25yZXYueG1sRE9Na8JA&#10;EL0X/A/LCN6aTYtITLMJohU9tlpQb0N2moRmZ0N2NdFf3z0Ueny876wYTStu1LvGsoKXKAZBXFrd&#10;cKXg67h9TkA4j6yxtUwK7uSgyCdPGabaDvxJt4OvRAhhl6KC2vsuldKVNRl0ke2IA/dte4M+wL6S&#10;uschhJtWvsbxQhpsODTU2NG6pvLncDUKdkm3Ou/tY6ja98vu9HFabo5Lr9RsOq7eQHga/b/4z73X&#10;CpL5POwPb8ITkPkvAAAA//8DAFBLAQItABQABgAIAAAAIQDb4fbL7gAAAIUBAAATAAAAAAAAAAAA&#10;AAAAAAAAAABbQ29udGVudF9UeXBlc10ueG1sUEsBAi0AFAAGAAgAAAAhAFr0LFu/AAAAFQEAAAsA&#10;AAAAAAAAAAAAAAAAHwEAAF9yZWxzLy5yZWxzUEsBAi0AFAAGAAgAAAAhAEtZzSbEAAAA3QAAAA8A&#10;AAAAAAAAAAAAAAAABwIAAGRycy9kb3ducmV2LnhtbFBLBQYAAAAAAwADALcAAAD4AgAAAAA=&#10;" filled="f" stroked="f">
                  <v:textbox inset="0,0,0,0">
                    <w:txbxContent>
                      <w:p w14:paraId="4914FB53" w14:textId="77777777" w:rsidR="00C279FA" w:rsidRDefault="00000000">
                        <w:pPr>
                          <w:spacing w:after="160" w:line="259" w:lineRule="auto"/>
                          <w:ind w:firstLine="0"/>
                          <w:jc w:val="left"/>
                        </w:pPr>
                        <w:r>
                          <w:rPr>
                            <w:rFonts w:ascii="Times New Roman" w:eastAsia="Times New Roman" w:hAnsi="Times New Roman" w:cs="Times New Roman"/>
                            <w:color w:val="221E1F"/>
                            <w:w w:val="98"/>
                            <w:sz w:val="16"/>
                          </w:rPr>
                          <w:t>EO</w:t>
                        </w:r>
                      </w:p>
                    </w:txbxContent>
                  </v:textbox>
                </v:rect>
                <v:rect id="Rectangle 10882" o:spid="_x0000_s1228" style="position:absolute;left:8769;top:2793;width:6241;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mowwAAAN4AAAAPAAAAZHJzL2Rvd25yZXYueG1sRE9Li8Iw&#10;EL4L/ocwwt401YPUahTxgR59LOjehma2LTaT0kTb9dcbQdjbfHzPmS1aU4oH1a6wrGA4iEAQp1YX&#10;nCn4Pm/7MQjnkTWWlknBHzlYzLudGSbaNnykx8lnIoSwS1BB7n2VSOnSnAy6ga2IA/dra4M+wDqT&#10;usYmhJtSjqJoLA0WHBpyrGiVU3o73Y2CXVwtr3v7bLJy87O7HC6T9XnilfrqtcspCE+t/xd/3Hsd&#10;5kdxPIL3O+EGOX8BAAD//wMAUEsBAi0AFAAGAAgAAAAhANvh9svuAAAAhQEAABMAAAAAAAAAAAAA&#10;AAAAAAAAAFtDb250ZW50X1R5cGVzXS54bWxQSwECLQAUAAYACAAAACEAWvQsW78AAAAVAQAACwAA&#10;AAAAAAAAAAAAAAAfAQAAX3JlbHMvLnJlbHNQSwECLQAUAAYACAAAACEAkHrZqMMAAADeAAAADwAA&#10;AAAAAAAAAAAAAAAHAgAAZHJzL2Rvd25yZXYueG1sUEsFBgAAAAADAAMAtwAAAPcCAAAAAA==&#10;" filled="f" stroked="f">
                  <v:textbox inset="0,0,0,0">
                    <w:txbxContent>
                      <w:p w14:paraId="58A46993" w14:textId="77777777" w:rsidR="00C279FA" w:rsidRDefault="00000000">
                        <w:pPr>
                          <w:spacing w:after="160" w:line="259" w:lineRule="auto"/>
                          <w:ind w:firstLine="0"/>
                          <w:jc w:val="left"/>
                        </w:pPr>
                        <w:r>
                          <w:rPr>
                            <w:rFonts w:ascii="Times New Roman" w:eastAsia="Times New Roman" w:hAnsi="Times New Roman" w:cs="Times New Roman"/>
                            <w:color w:val="221E1F"/>
                            <w:w w:val="101"/>
                            <w:sz w:val="16"/>
                          </w:rPr>
                          <w:t>EO_0</w:t>
                        </w:r>
                        <w:r>
                          <w:rPr>
                            <w:rFonts w:ascii="Times New Roman" w:eastAsia="Times New Roman" w:hAnsi="Times New Roman" w:cs="Times New Roman"/>
                            <w:color w:val="221E1F"/>
                            <w:spacing w:val="-4"/>
                            <w:w w:val="101"/>
                            <w:sz w:val="16"/>
                          </w:rPr>
                          <w:t xml:space="preserve"> </w:t>
                        </w:r>
                        <w:r>
                          <w:rPr>
                            <w:rFonts w:ascii="Times New Roman" w:eastAsia="Times New Roman" w:hAnsi="Times New Roman" w:cs="Times New Roman"/>
                            <w:color w:val="221E1F"/>
                            <w:w w:val="101"/>
                            <w:sz w:val="16"/>
                          </w:rPr>
                          <w:t>(hor)</w:t>
                        </w:r>
                      </w:p>
                    </w:txbxContent>
                  </v:textbox>
                </v:rect>
                <v:rect id="Rectangle 10883" o:spid="_x0000_s1229" style="position:absolute;left:17794;top:2793;width:603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zwwAAAN4AAAAPAAAAZHJzL2Rvd25yZXYueG1sRE9Li8Iw&#10;EL4v7H8II3hbU11YajWKrC569AXqbWjGtthMShNt3V9vBMHbfHzPGU9bU4ob1a6wrKDfi0AQp1YX&#10;nCnY7/6+YhDOI2ssLZOCOzmYTj4/xpho2/CGblufiRDCLkEFufdVIqVLczLoerYiDtzZ1gZ9gHUm&#10;dY1NCDelHETRjzRYcGjIsaLfnNLL9moULONqdlzZ/yYrF6flYX0YzndDr1S3085GIDy1/i1+uVc6&#10;zI/i+Bue74Qb5OQBAAD//wMAUEsBAi0AFAAGAAgAAAAhANvh9svuAAAAhQEAABMAAAAAAAAAAAAA&#10;AAAAAAAAAFtDb250ZW50X1R5cGVzXS54bWxQSwECLQAUAAYACAAAACEAWvQsW78AAAAVAQAACwAA&#10;AAAAAAAAAAAAAAAfAQAAX3JlbHMvLnJlbHNQSwECLQAUAAYACAAAACEA/zZ8M8MAAADeAAAADwAA&#10;AAAAAAAAAAAAAAAHAgAAZHJzL2Rvd25yZXYueG1sUEsFBgAAAAADAAMAtwAAAPcCAAAAAA==&#10;" filled="f" stroked="f">
                  <v:textbox inset="0,0,0,0">
                    <w:txbxContent>
                      <w:p w14:paraId="7960E08D" w14:textId="77777777" w:rsidR="00C279FA" w:rsidRDefault="00000000">
                        <w:pPr>
                          <w:spacing w:after="160" w:line="259" w:lineRule="auto"/>
                          <w:ind w:firstLine="0"/>
                          <w:jc w:val="left"/>
                        </w:pPr>
                        <w:r>
                          <w:rPr>
                            <w:rFonts w:ascii="Times New Roman" w:eastAsia="Times New Roman" w:hAnsi="Times New Roman" w:cs="Times New Roman"/>
                            <w:color w:val="221E1F"/>
                            <w:w w:val="99"/>
                            <w:sz w:val="16"/>
                          </w:rPr>
                          <w:t>EO_1</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(ver)</w:t>
                        </w:r>
                      </w:p>
                    </w:txbxContent>
                  </v:textbox>
                </v:rect>
                <v:rect id="Rectangle 10884" o:spid="_x0000_s1230" style="position:absolute;left:25904;top:2793;width:82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HwwAAAN4AAAAPAAAAZHJzL2Rvd25yZXYueG1sRE9Li8Iw&#10;EL4v7H8II3hbU2VZajWKrC569AXqbWjGtthMShNt3V9vBMHbfHzPGU9bU4ob1a6wrKDfi0AQp1YX&#10;nCnY7/6+YhDOI2ssLZOCOzmYTj4/xpho2/CGblufiRDCLkEFufdVIqVLczLoerYiDtzZ1gZ9gHUm&#10;dY1NCDelHETRjzRYcGjIsaLfnNLL9moULONqdlzZ/yYrF6flYX0YzndDr1S3085GIDy1/i1+uVc6&#10;zI/i+Bue74Qb5OQBAAD//wMAUEsBAi0AFAAGAAgAAAAhANvh9svuAAAAhQEAABMAAAAAAAAAAAAA&#10;AAAAAAAAAFtDb250ZW50X1R5cGVzXS54bWxQSwECLQAUAAYACAAAACEAWvQsW78AAAAVAQAACwAA&#10;AAAAAAAAAAAAAAAfAQAAX3JlbHMvLnJlbHNQSwECLQAUAAYACAAAACEAcN/kR8MAAADeAAAADwAA&#10;AAAAAAAAAAAAAAAHAgAAZHJzL2Rvd25yZXYueG1sUEsFBgAAAAADAAMAtwAAAPcCAAAAAA==&#10;" filled="f" stroked="f">
                  <v:textbox inset="0,0,0,0">
                    <w:txbxContent>
                      <w:p w14:paraId="7663AC2C" w14:textId="77777777" w:rsidR="00C279FA" w:rsidRDefault="00000000">
                        <w:pPr>
                          <w:spacing w:after="160" w:line="259" w:lineRule="auto"/>
                          <w:ind w:firstLine="0"/>
                          <w:jc w:val="left"/>
                        </w:pPr>
                        <w:r>
                          <w:rPr>
                            <w:rFonts w:ascii="Times New Roman" w:eastAsia="Times New Roman" w:hAnsi="Times New Roman" w:cs="Times New Roman"/>
                            <w:color w:val="221E1F"/>
                            <w:w w:val="98"/>
                            <w:sz w:val="16"/>
                          </w:rPr>
                          <w:t>EO_2</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(dla</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135)</w:t>
                        </w:r>
                      </w:p>
                    </w:txbxContent>
                  </v:textbox>
                </v:rect>
                <v:rect id="Rectangle 10885" o:spid="_x0000_s1231" style="position:absolute;left:35087;top:2793;width:759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0HcwwAAAN4AAAAPAAAAZHJzL2Rvd25yZXYueG1sRE9Li8Iw&#10;EL4v7H8II3hbU4VdajWKrC569AXqbWjGtthMShNt3V9vBMHbfHzPGU9bU4ob1a6wrKDfi0AQp1YX&#10;nCnY7/6+YhDOI2ssLZOCOzmYTj4/xpho2/CGblufiRDCLkEFufdVIqVLczLoerYiDtzZ1gZ9gHUm&#10;dY1NCDelHETRjzRYcGjIsaLfnNLL9moULONqdlzZ/yYrF6flYX0YzndDr1S3085GIDy1/i1+uVc6&#10;zI/i+Bue74Qb5OQBAAD//wMAUEsBAi0AFAAGAAgAAAAhANvh9svuAAAAhQEAABMAAAAAAAAAAAAA&#10;AAAAAAAAAFtDb250ZW50X1R5cGVzXS54bWxQSwECLQAUAAYACAAAACEAWvQsW78AAAAVAQAACwAA&#10;AAAAAAAAAAAAAAAfAQAAX3JlbHMvLnJlbHNQSwECLQAUAAYACAAAACEAH5NB3MMAAADeAAAADwAA&#10;AAAAAAAAAAAAAAAHAgAAZHJzL2Rvd25yZXYueG1sUEsFBgAAAAADAAMAtwAAAPcCAAAAAA==&#10;" filled="f" stroked="f">
                  <v:textbox inset="0,0,0,0">
                    <w:txbxContent>
                      <w:p w14:paraId="3978D651" w14:textId="77777777" w:rsidR="00C279FA" w:rsidRDefault="00000000">
                        <w:pPr>
                          <w:spacing w:after="160" w:line="259" w:lineRule="auto"/>
                          <w:ind w:firstLine="0"/>
                          <w:jc w:val="left"/>
                        </w:pPr>
                        <w:r>
                          <w:rPr>
                            <w:rFonts w:ascii="Times New Roman" w:eastAsia="Times New Roman" w:hAnsi="Times New Roman" w:cs="Times New Roman"/>
                            <w:color w:val="221E1F"/>
                            <w:w w:val="98"/>
                            <w:sz w:val="16"/>
                          </w:rPr>
                          <w:t>EO_3</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(dla</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45)</w:t>
                        </w:r>
                      </w:p>
                    </w:txbxContent>
                  </v:textbox>
                </v:rect>
                <v:rect id="Rectangle 8442" o:spid="_x0000_s1232" style="position:absolute;left:1301;top:1087;width:537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KxQAAAN0AAAAPAAAAZHJzL2Rvd25yZXYueG1sRI9Bi8Iw&#10;FITvgv8hPGFvmiqy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DUx/bKxQAAAN0AAAAP&#10;AAAAAAAAAAAAAAAAAAcCAABkcnMvZG93bnJldi54bWxQSwUGAAAAAAMAAwC3AAAA+QIAAAAA&#10;" filled="f" stroked="f">
                  <v:textbox inset="0,0,0,0">
                    <w:txbxContent>
                      <w:p w14:paraId="2A31FEE2"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Types/EO</w:t>
                        </w:r>
                      </w:p>
                    </w:txbxContent>
                  </v:textbox>
                </v:rect>
                <v:rect id="Rectangle 8443" o:spid="_x0000_s1233" style="position:absolute;left:1980;top:2306;width:356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1NR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LuLU1HHAAAA3QAA&#10;AA8AAAAAAAAAAAAAAAAABwIAAGRycy9kb3ducmV2LnhtbFBLBQYAAAAAAwADALcAAAD7AgAAAAA=&#10;" filled="f" stroked="f">
                  <v:textbox inset="0,0,0,0">
                    <w:txbxContent>
                      <w:p w14:paraId="73F7B0CB" w14:textId="77777777" w:rsidR="00C279FA" w:rsidRDefault="00000000">
                        <w:pPr>
                          <w:spacing w:after="160" w:line="259" w:lineRule="auto"/>
                          <w:ind w:firstLine="0"/>
                          <w:jc w:val="left"/>
                        </w:pPr>
                        <w:r>
                          <w:rPr>
                            <w:rFonts w:ascii="Times New Roman" w:eastAsia="Times New Roman" w:hAnsi="Times New Roman" w:cs="Times New Roman"/>
                            <w:color w:val="221E1F"/>
                            <w:w w:val="94"/>
                            <w:sz w:val="16"/>
                          </w:rPr>
                          <w:t>classes</w:t>
                        </w:r>
                      </w:p>
                    </w:txbxContent>
                  </v:textbox>
                </v:rect>
                <v:rect id="Rectangle 10908" o:spid="_x0000_s1234" style="position:absolute;left:394;top:6104;width:777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KFxwAAAN4AAAAPAAAAZHJzL2Rvd25yZXYueG1sRI9Pb8Iw&#10;DMXvSPsOkSftBsl2QLQjILQ/guMGSLCb1Zi2onGqJtBun34+IHGz9Z7f+3m+HHyjrtTFOrCF54kB&#10;RVwEV3NpYb/7HM9AxYTssAlMFn4pwnLxMJpj7kLP33TdplJJCMccLVQptbnWsajIY5yElli0U+g8&#10;Jlm7UrsOewn3jX4xZqo91iwNFbb0VlFx3l68hfWsXR034a8vm4+f9eHrkL3vsmTt0+OwegWVaEh3&#10;8+164wTfZEZ45R2ZQS/+AQAA//8DAFBLAQItABQABgAIAAAAIQDb4fbL7gAAAIUBAAATAAAAAAAA&#10;AAAAAAAAAAAAAABbQ29udGVudF9UeXBlc10ueG1sUEsBAi0AFAAGAAgAAAAhAFr0LFu/AAAAFQEA&#10;AAsAAAAAAAAAAAAAAAAAHwEAAF9yZWxzLy5yZWxzUEsBAi0AFAAGAAgAAAAhAOqg4oXHAAAA3gAA&#10;AA8AAAAAAAAAAAAAAAAABwIAAGRycy9kb3ducmV2LnhtbFBLBQYAAAAAAwADALcAAAD7AgAAAAA=&#10;" filled="f" stroked="f">
                  <v:textbox inset="0,0,0,0">
                    <w:txbxContent>
                      <w:p w14:paraId="22CCF2DC"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Classifications</w:t>
                        </w:r>
                      </w:p>
                    </w:txbxContent>
                  </v:textbox>
                </v:rect>
                <v:rect id="Rectangle 10915" o:spid="_x0000_s1235" style="position:absolute;left:7566;top:6104;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vGxQAAAN4AAAAPAAAAZHJzL2Rvd25yZXYueG1sRE9Na8JA&#10;EL0X+h+WKXhrNgoVE7OK1JZ4rFqwvQ3ZMQnNzobsNon++q4g9DaP9znZejSN6KlztWUF0ygGQVxY&#10;XXOp4PP4/rwA4TyyxsYyKbiQg/Xq8SHDVNuB99QffClCCLsUFVTet6mUrqjIoItsSxy4s+0M+gC7&#10;UuoOhxBuGjmL47k0WHNoqLCl14qKn8OvUZAv2s3Xzl6Hsnn7zk8fp2R7TLxSk6dxswThafT/4rt7&#10;p8P8OJm+wO2dcINc/QEAAP//AwBQSwECLQAUAAYACAAAACEA2+H2y+4AAACFAQAAEwAAAAAAAAAA&#10;AAAAAAAAAAAAW0NvbnRlbnRfVHlwZXNdLnhtbFBLAQItABQABgAIAAAAIQBa9CxbvwAAABUBAAAL&#10;AAAAAAAAAAAAAAAAAB8BAABfcmVscy8ucmVsc1BLAQItABQABgAIAAAAIQCBeNvGxQAAAN4AAAAP&#10;AAAAAAAAAAAAAAAAAAcCAABkcnMvZG93bnJldi54bWxQSwUGAAAAAAMAAwC3AAAA+QIAAAAA&#10;" filled="f" stroked="f">
                  <v:textbox inset="0,0,0,0">
                    <w:txbxContent>
                      <w:p w14:paraId="7321D92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v:textbox>
                </v:rect>
                <v:rect id="Rectangle 8445" o:spid="_x0000_s1236" style="position:absolute;left:9855;top:6104;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6+xgAAAN0AAAAPAAAAZHJzL2Rvd25yZXYueG1sRI9Li8JA&#10;EITvwv6HoYW96cTF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y5uvsYAAADdAAAA&#10;DwAAAAAAAAAAAAAAAAAHAgAAZHJzL2Rvd25yZXYueG1sUEsFBgAAAAADAAMAtwAAAPoCAAAAAA==&#10;" filled="f" stroked="f">
                  <v:textbox inset="0,0,0,0">
                    <w:txbxContent>
                      <w:p w14:paraId="1C974C2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w:t>
                        </w:r>
                      </w:p>
                    </w:txbxContent>
                  </v:textbox>
                </v:rect>
                <v:rect id="Rectangle 10918" o:spid="_x0000_s1237" style="position:absolute;left:14266;top:6104;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RYxwAAAN4AAAAPAAAAZHJzL2Rvd25yZXYueG1sRI9Bb8Iw&#10;DIXvk/gPkZG4jZQdJtqRVohtguMGSIyb1Zi2onGqJqNlv34+TNrN1nt+7/OqGF2rbtSHxrOBxTwB&#10;RVx623Bl4Hh4f1yCChHZYuuZDNwpQJFPHlaYWT/wJ932sVISwiFDA3WMXaZ1KGtyGOa+Ixbt4nuH&#10;Uda+0rbHQcJdq5+S5Fk7bFgaauxoU1N53X87A9tlt/7a+Z+hat/O29PHKX09pNGY2XRcv4CKNMZ/&#10;89/1zgp+ki6EV96RGXT+CwAA//8DAFBLAQItABQABgAIAAAAIQDb4fbL7gAAAIUBAAATAAAAAAAA&#10;AAAAAAAAAAAAAABbQ29udGVudF9UeXBlc10ueG1sUEsBAi0AFAAGAAgAAAAhAFr0LFu/AAAAFQEA&#10;AAsAAAAAAAAAAAAAAAAAHwEAAF9yZWxzLy5yZWxzUEsBAi0AFAAGAAgAAAAhAG95dFjHAAAA3gAA&#10;AA8AAAAAAAAAAAAAAAAABwIAAGRycy9kb3ducmV2LnhtbFBLBQYAAAAAAwADALcAAAD7AgAAAAA=&#10;" filled="f" stroked="f">
                  <v:textbox inset="0,0,0,0">
                    <w:txbxContent>
                      <w:p w14:paraId="1F72CFE6"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4</w:t>
                        </w:r>
                      </w:p>
                    </w:txbxContent>
                  </v:textbox>
                </v:rect>
                <v:rect id="Rectangle 10919" o:spid="_x0000_s1238" style="position:absolute;left:16513;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HDwwAAAN4AAAAPAAAAZHJzL2Rvd25yZXYueG1sRE9Li8Iw&#10;EL4v+B/CCHtbUz2IrUYRH+jRF+jehma2LTaT0kTb9dcbQfA2H99zJrPWlOJOtSssK+j3IhDEqdUF&#10;ZwpOx/XPCITzyBpLy6TgnxzMpp2vCSbaNryn+8FnIoSwS1BB7n2VSOnSnAy6nq2IA/dna4M+wDqT&#10;usYmhJtSDqJoKA0WHBpyrGiRU3o93IyCzaiaX7b20WTl6ndz3p3j5TH2Sn132/kYhKfWf8Rv91aH&#10;+VHcj+H1TrhBTp8AAAD//wMAUEsBAi0AFAAGAAgAAAAhANvh9svuAAAAhQEAABMAAAAAAAAAAAAA&#10;AAAAAAAAAFtDb250ZW50X1R5cGVzXS54bWxQSwECLQAUAAYACAAAACEAWvQsW78AAAAVAQAACwAA&#10;AAAAAAAAAAAAAAAfAQAAX3JlbHMvLnJlbHNQSwECLQAUAAYACAAAACEAADXRw8MAAADeAAAADwAA&#10;AAAAAAAAAAAAAAAHAgAAZHJzL2Rvd25yZXYueG1sUEsFBgAAAAADAAMAtwAAAPcCAAAAAA==&#10;" filled="f" stroked="f">
                  <v:textbox inset="0,0,0,0">
                    <w:txbxContent>
                      <w:p w14:paraId="628F934C"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v:textbox>
                </v:rect>
                <v:rect id="Rectangle 10920" o:spid="_x0000_s1239" style="position:absolute;left:18799;top:6104;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7LjxwAAAN4AAAAPAAAAZHJzL2Rvd25yZXYueG1sRI9Bb8Iw&#10;DIXvk/YfIiPtNlI4TLSQVohtguMGSMDNakxb0ThVk9Fuv34+TNrNlp/fe9+qGF2r7tSHxrOB2TQB&#10;RVx623Bl4Hh4f16AChHZYuuZDHxTgCJ/fFhhZv3An3Tfx0qJCYcMDdQxdpnWoazJYZj6jlhuV987&#10;jLL2lbY9DmLuWj1PkhftsGFJqLGjTU3lbf/lDGwX3fq88z9D1b5dtqePU/p6SKMxT5NxvQQVaYz/&#10;4r/vnZX6SToXAMGRGXT+CwAA//8DAFBLAQItABQABgAIAAAAIQDb4fbL7gAAAIUBAAATAAAAAAAA&#10;AAAAAAAAAAAAAABbQ29udGVudF9UeXBlc10ueG1sUEsBAi0AFAAGAAgAAAAhAFr0LFu/AAAAFQEA&#10;AAsAAAAAAAAAAAAAAAAAHwEAAF9yZWxzLy5yZWxzUEsBAi0AFAAGAAgAAAAhAF9jsuPHAAAA3gAA&#10;AA8AAAAAAAAAAAAAAAAABwIAAGRycy9kb3ducmV2LnhtbFBLBQYAAAAAAwADALcAAAD7AgAAAAA=&#10;" filled="f" stroked="f">
                  <v:textbox inset="0,0,0,0">
                    <w:txbxContent>
                      <w:p w14:paraId="1EFBB64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w:t>
                        </w:r>
                      </w:p>
                    </w:txbxContent>
                  </v:textbox>
                </v:rect>
                <v:rect id="Rectangle 10917" o:spid="_x0000_s1240" style="position:absolute;left:12079;top:6104;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AqxQAAAN4AAAAPAAAAZHJzL2Rvd25yZXYueG1sRE9Na8JA&#10;EL0X+h+WKXhrNnqoJmYVqS3xWLVgexuyYxKanQ3ZbRL99V1B6G0e73Oy9Wga0VPnassKplEMgriw&#10;uuZSwefx/XkBwnlkjY1lUnAhB+vV40OGqbYD76k/+FKEEHYpKqi8b1MpXVGRQRfZljhwZ9sZ9AF2&#10;pdQdDiHcNHIWxy/SYM2hocKWXisqfg6/RkG+aDdfO3sdyubtOz99nJLtMfFKTZ7GzRKEp9H/i+/u&#10;nQ7z42Q6h9s74Qa5+gMAAP//AwBQSwECLQAUAAYACAAAACEA2+H2y+4AAACFAQAAEwAAAAAAAAAA&#10;AAAAAAAAAAAAW0NvbnRlbnRfVHlwZXNdLnhtbFBLAQItABQABgAIAAAAIQBa9CxbvwAAABUBAAAL&#10;AAAAAAAAAAAAAAAAAB8BAABfcmVscy8ucmVsc1BLAQItABQABgAIAAAAIQAe5uAqxQAAAN4AAAAP&#10;AAAAAAAAAAAAAAAAAAcCAABkcnMvZG93bnJldi54bWxQSwUGAAAAAAMAAwC3AAAA+QIAAAAA&#10;" filled="f" stroked="f">
                  <v:textbox inset="0,0,0,0">
                    <w:txbxContent>
                      <w:p w14:paraId="405DED9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v:textbox>
                </v:rect>
                <v:rect id="Rectangle 10921" o:spid="_x0000_s1241" style="position:absolute;left:21023;top:6104;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d4xQAAAN4AAAAPAAAAZHJzL2Rvd25yZXYueG1sRE9Na8JA&#10;EL0X+h+WEbw1Gz0UE7OK2BZztFqw3obsmASzsyG7TaK/vlsoeJvH+5xsPZpG9NS52rKCWRSDIC6s&#10;rrlU8HX8eFmAcB5ZY2OZFNzIwXr1/JRhqu3An9QffClCCLsUFVTet6mUrqjIoItsSxy4i+0M+gC7&#10;UuoOhxBuGjmP41dpsObQUGFL24qK6+HHKNgt2s13bu9D2byfd6f9KXk7Jl6p6WTcLEF4Gv1D/O/O&#10;dZgfJ/MZ/L0TbpCrXwAAAP//AwBQSwECLQAUAAYACAAAACEA2+H2y+4AAACFAQAAEwAAAAAAAAAA&#10;AAAAAAAAAAAAW0NvbnRlbnRfVHlwZXNdLnhtbFBLAQItABQABgAIAAAAIQBa9CxbvwAAABUBAAAL&#10;AAAAAAAAAAAAAAAAAB8BAABfcmVscy8ucmVsc1BLAQItABQABgAIAAAAIQAwLxd4xQAAAN4AAAAP&#10;AAAAAAAAAAAAAAAAAAcCAABkcnMvZG93bnJldi54bWxQSwUGAAAAAAMAAwC3AAAA+QIAAAAA&#10;" filled="f" stroked="f">
                  <v:textbox inset="0,0,0,0">
                    <w:txbxContent>
                      <w:p w14:paraId="52F7F23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v:textbox>
                </v:rect>
                <v:rect id="Rectangle 10922" o:spid="_x0000_s1242" style="position:absolute;left:23210;top:6104;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PxQAAAN4AAAAPAAAAZHJzL2Rvd25yZXYueG1sRE9Na8JA&#10;EL0X/A/LCN6ajTmUJLqK1BZztFqIvQ3ZaRKanQ3ZrYn++m6h0Ns83uest5PpxJUG11pWsIxiEMSV&#10;1S3XCt7Pr48pCOeRNXaWScGNHGw3s4c15tqO/EbXk69FCGGXo4LG+z6X0lUNGXSR7YkD92kHgz7A&#10;oZZ6wDGEm04mcfwkDbYcGhrs6bmh6uv0bRQc0n53Kex9rLuXj0N5LLP9OfNKLebTbgXC0+T/xX/u&#10;Qof5cZYk8PtOuEFufgAAAP//AwBQSwECLQAUAAYACAAAACEA2+H2y+4AAACFAQAAEwAAAAAAAAAA&#10;AAAAAAAAAAAAW0NvbnRlbnRfVHlwZXNdLnhtbFBLAQItABQABgAIAAAAIQBa9CxbvwAAABUBAAAL&#10;AAAAAAAAAAAAAAAAAB8BAABfcmVscy8ucmVsc1BLAQItABQABgAIAAAAIQDA/YkPxQAAAN4AAAAP&#10;AAAAAAAAAAAAAAAAAAcCAABkcnMvZG93bnJldi54bWxQSwUGAAAAAAMAAwC3AAAA+QIAAAAA&#10;" filled="f" stroked="f">
                  <v:textbox inset="0,0,0,0">
                    <w:txbxContent>
                      <w:p w14:paraId="5C2AC42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4</w:t>
                        </w:r>
                      </w:p>
                    </w:txbxContent>
                  </v:textbox>
                </v:rect>
                <v:rect id="Rectangle 10923" o:spid="_x0000_s1243" style="position:absolute;left:25457;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yUxAAAAN4AAAAPAAAAZHJzL2Rvd25yZXYueG1sRE9Li8Iw&#10;EL4L+x/CLHjTVBf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K+xLJTEAAAA3gAAAA8A&#10;AAAAAAAAAAAAAAAABwIAAGRycy9kb3ducmV2LnhtbFBLBQYAAAAAAwADALcAAAD4AgAAAAA=&#10;" filled="f" stroked="f">
                  <v:textbox inset="0,0,0,0">
                    <w:txbxContent>
                      <w:p w14:paraId="68D2AF9D"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1</w:t>
                        </w:r>
                      </w:p>
                    </w:txbxContent>
                  </v:textbox>
                </v:rect>
                <v:rect id="Rectangle 10924" o:spid="_x0000_s1244" style="position:absolute;left:27742;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TgxAAAAN4AAAAPAAAAZHJzL2Rvd25yZXYueG1sRE9Li8Iw&#10;EL4L+x/CLHjTVFn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CBYtODEAAAA3gAAAA8A&#10;AAAAAAAAAAAAAAAABwIAAGRycy9kb3ducmV2LnhtbFBLBQYAAAAAAwADALcAAAD4AgAAAAA=&#10;" filled="f" stroked="f">
                  <v:textbox inset="0,0,0,0">
                    <w:txbxContent>
                      <w:p w14:paraId="4A2388F0"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2</w:t>
                        </w:r>
                      </w:p>
                    </w:txbxContent>
                  </v:textbox>
                </v:rect>
                <v:rect id="Rectangle 10925" o:spid="_x0000_s1245" style="position:absolute;left:29966;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F7xAAAAN4AAAAPAAAAZHJzL2Rvd25yZXYueG1sRE9Li8Iw&#10;EL4L+x/CLHjTVGHF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E8UEXvEAAAA3gAAAA8A&#10;AAAAAAAAAAAAAAAABwIAAGRycy9kb3ducmV2LnhtbFBLBQYAAAAAAwADALcAAAD4AgAAAAA=&#10;" filled="f" stroked="f">
                  <v:textbox inset="0,0,0,0">
                    <w:txbxContent>
                      <w:p w14:paraId="26F1F2A0"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v:textbox>
                </v:rect>
                <v:rect id="Rectangle 10926" o:spid="_x0000_s1246" style="position:absolute;left:32153;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MxQAAAN4AAAAPAAAAZHJzL2Rvd25yZXYueG1sRE9Na8JA&#10;EL0X/A/LCL3VTT2EJLqKtBVzbI2g3obsmASzsyG7mrS/vlsoeJvH+5zlejStuFPvGssKXmcRCOLS&#10;6oYrBYdi+5KAcB5ZY2uZFHyTg/Vq8rTETNuBv+i+95UIIewyVFB732VSurImg25mO+LAXWxv0AfY&#10;V1L3OIRw08p5FMXSYMOhocaO3moqr/ubUbBLus0ptz9D1X6cd8fPY/pepF6p5+m4WYDwNPqH+N+d&#10;6zA/Sucx/L0TbpCrXwAAAP//AwBQSwECLQAUAAYACAAAACEA2+H2y+4AAACFAQAAEwAAAAAAAAAA&#10;AAAAAAAAAAAAW0NvbnRlbnRfVHlwZXNdLnhtbFBLAQItABQABgAIAAAAIQBa9CxbvwAAABUBAAAL&#10;AAAAAAAAAAAAAAAAAB8BAABfcmVscy8ucmVsc1BLAQItABQABgAIAAAAIQC/xo8MxQAAAN4AAAAP&#10;AAAAAAAAAAAAAAAAAAcCAABkcnMvZG93bnJldi54bWxQSwUGAAAAAAMAAwC3AAAA+QIAAAAA&#10;" filled="f" stroked="f">
                  <v:textbox inset="0,0,0,0">
                    <w:txbxContent>
                      <w:p w14:paraId="300CC3D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4</w:t>
                        </w:r>
                      </w:p>
                    </w:txbxContent>
                  </v:textbox>
                </v:rect>
                <v:rect id="Rectangle 10927" o:spid="_x0000_s1247" style="position:absolute;left:34401;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qXxAAAAN4AAAAPAAAAZHJzL2Rvd25yZXYueG1sRE9Li8Iw&#10;EL4L+x/CLHjTVA+rrUaRXRc9+lhQb0MztsVmUppoq7/eCMLe5uN7znTemlLcqHaFZQWDfgSCOLW6&#10;4EzB3/63NwbhPLLG0jIpuJOD+eyjM8VE24a3dNv5TIQQdgkqyL2vEildmpNB17cVceDOtjboA6wz&#10;qWtsQrgp5TCKvqTBgkNDjhV955RedlejYDWuFse1fTRZuTytDptD/LOPvVLdz3YxAeGp9f/it3ut&#10;w/woHo7g9U64Qc6eAAAA//8DAFBLAQItABQABgAIAAAAIQDb4fbL7gAAAIUBAAATAAAAAAAAAAAA&#10;AAAAAAAAAABbQ29udGVudF9UeXBlc10ueG1sUEsBAi0AFAAGAAgAAAAhAFr0LFu/AAAAFQEAAAsA&#10;AAAAAAAAAAAAAAAAHwEAAF9yZWxzLy5yZWxzUEsBAi0AFAAGAAgAAAAhANCKKpfEAAAA3gAAAA8A&#10;AAAAAAAAAAAAAAAABwIAAGRycy9kb3ducmV2LnhtbFBLBQYAAAAAAwADALcAAAD4AgAAAAA=&#10;" filled="f" stroked="f">
                  <v:textbox inset="0,0,0,0">
                    <w:txbxContent>
                      <w:p w14:paraId="4572C0E8"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1</w:t>
                        </w:r>
                      </w:p>
                    </w:txbxContent>
                  </v:textbox>
                </v:rect>
                <v:rect id="Rectangle 8449" o:spid="_x0000_s1248" style="position:absolute;left:45629;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S7xQAAAN0AAAAPAAAAZHJzL2Rvd25yZXYueG1sRI9Ba8JA&#10;FITvQv/D8gredFOR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DaY2S7xQAAAN0AAAAP&#10;AAAAAAAAAAAAAAAAAAcCAABkcnMvZG93bnJldi54bWxQSwUGAAAAAAMAAwC3AAAA+QIAAAAA&#10;" filled="f" stroked="f">
                  <v:textbox inset="0,0,0,0">
                    <w:txbxContent>
                      <w:p w14:paraId="0E7EFC59"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v:textbox>
                </v:rect>
                <v:rect id="Rectangle 8450" o:spid="_x0000_s1249" style="position:absolute;left:36685;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v7wwAAAN0AAAAPAAAAZHJzL2Rvd25yZXYueG1sRE/LisIw&#10;FN0P+A/hCu7GVNG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zoBb+8MAAADdAAAADwAA&#10;AAAAAAAAAAAAAAAHAgAAZHJzL2Rvd25yZXYueG1sUEsFBgAAAAADAAMAtwAAAPcCAAAAAA==&#10;" filled="f" stroked="f">
                  <v:textbox inset="0,0,0,0">
                    <w:txbxContent>
                      <w:p w14:paraId="763E3D4D"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w:t>
                        </w:r>
                      </w:p>
                    </w:txbxContent>
                  </v:textbox>
                </v:rect>
                <v:rect id="Rectangle 10928" o:spid="_x0000_s1250" style="position:absolute;left:38909;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7lxwAAAN4AAAAPAAAAZHJzL2Rvd25yZXYueG1sRI9Bb8Iw&#10;DIXvk/YfIiPtNlI4TLSQVohtguMGSMDNakxb0ThVk9Fuv34+TNrN1nt+7/OqGF2r7tSHxrOB2TQB&#10;RVx623Bl4Hh4f16AChHZYuuZDHxTgCJ/fFhhZv3An3Tfx0pJCIcMDdQxdpnWoazJYZj6jli0q+8d&#10;Rln7StseBwl3rZ4nyYt22LA01NjRpqbytv9yBraLbn3e+Z+hat8u29PHKX09pNGYp8m4XoKKNMZ/&#10;89/1zgp+ks6FV96RGXT+CwAA//8DAFBLAQItABQABgAIAAAAIQDb4fbL7gAAAIUBAAATAAAAAAAA&#10;AAAAAAAAAAAAAABbQ29udGVudF9UeXBlc10ueG1sUEsBAi0AFAAGAAgAAAAhAFr0LFu/AAAAFQEA&#10;AAsAAAAAAAAAAAAAAAAAHwEAAF9yZWxzLy5yZWxzUEsBAi0AFAAGAAgAAAAhAKEVvuXHAAAA3gAA&#10;AA8AAAAAAAAAAAAAAAAABwIAAGRycy9kb3ducmV2LnhtbFBLBQYAAAAAAwADALcAAAD7AgAAAAA=&#10;" filled="f" stroked="f">
                  <v:textbox inset="0,0,0,0">
                    <w:txbxContent>
                      <w:p w14:paraId="6180B833"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v:textbox>
                </v:rect>
                <v:rect id="Rectangle 10929" o:spid="_x0000_s1251" style="position:absolute;left:41097;top:6104;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t+xAAAAN4AAAAPAAAAZHJzL2Rvd25yZXYueG1sRE9Li8Iw&#10;EL4L/ocwgjdN9bDYrlFkVfS4PqDrbWjGtmwzKU3W1v31RhC8zcf3nPmyM5W4UeNKywom4wgEcWZ1&#10;ybmC82k7moFwHlljZZkU3MnBctHvzTHRtuUD3Y4+FyGEXYIKCu/rREqXFWTQjW1NHLirbQz6AJtc&#10;6gbbEG4qOY2iD2mw5NBQYE1fBWW/xz+jYDerVz97+9/m1eayS7/TeH2KvVLDQbf6BOGp82/xy73X&#10;YX4UT2N4vhNukIsHAAAA//8DAFBLAQItABQABgAIAAAAIQDb4fbL7gAAAIUBAAATAAAAAAAAAAAA&#10;AAAAAAAAAABbQ29udGVudF9UeXBlc10ueG1sUEsBAi0AFAAGAAgAAAAhAFr0LFu/AAAAFQEAAAsA&#10;AAAAAAAAAAAAAAAAHwEAAF9yZWxzLy5yZWxzUEsBAi0AFAAGAAgAAAAhAM5ZG37EAAAA3gAAAA8A&#10;AAAAAAAAAAAAAAAABwIAAGRycy9kb3ducmV2LnhtbFBLBQYAAAAAAwADALcAAAD4AgAAAAA=&#10;" filled="f" stroked="f">
                  <v:textbox inset="0,0,0,0">
                    <w:txbxContent>
                      <w:p w14:paraId="5E03197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4</w:t>
                        </w:r>
                      </w:p>
                    </w:txbxContent>
                  </v:textbox>
                </v:rect>
                <v:rect id="Rectangle 10930" o:spid="_x0000_s1252" style="position:absolute;left:43344;top:610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Q+xwAAAN4AAAAPAAAAZHJzL2Rvd25yZXYueG1sRI9Ba8JA&#10;EIXvgv9hmUJvummF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Nq6JD7HAAAA3gAA&#10;AA8AAAAAAAAAAAAAAAAABwIAAGRycy9kb3ducmV2LnhtbFBLBQYAAAAAAwADALcAAAD7AgAAAAA=&#10;" filled="f" stroked="f">
                  <v:textbox inset="0,0,0,0">
                    <w:txbxContent>
                      <w:p w14:paraId="3F24D0FC"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v:textbox>
                </v:rect>
                <v:rect id="Rectangle 8452" o:spid="_x0000_s1253" style="position:absolute;left:51947;top:6104;width:129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14:paraId="721B96EF"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31</w:t>
                        </w:r>
                      </w:p>
                    </w:txbxContent>
                  </v:textbox>
                </v:rect>
                <v:rect id="Rectangle 8453" o:spid="_x0000_s1254" style="position:absolute;left:48186;top:6104;width:262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MxwAAAN0AAAAPAAAAZHJzL2Rvd25yZXYueG1sRI9Pa8JA&#10;FMTvBb/D8gRvdaO2EqOriLbosf4B9fbIPpNg9m3Ibk3aT+8KhR6HmfkNM1u0phR3ql1hWcGgH4Eg&#10;Tq0uOFNwPHy+xiCcR9ZYWiYFP+RgMe+8zDDRtuEd3fc+EwHCLkEFufdVIqVLczLo+rYiDt7V1gZ9&#10;kHUmdY1NgJtSDqNoLA0WHBZyrGiVU3rbfxsFm7hanrf2t8nKj8vm9HWarA8Tr1Sv2y6nIDy1/j/8&#10;195qBfHb+wieb8ITkPMHAAAA//8DAFBLAQItABQABgAIAAAAIQDb4fbL7gAAAIUBAAATAAAAAAAA&#10;AAAAAAAAAAAAAABbQ29udGVudF9UeXBlc10ueG1sUEsBAi0AFAAGAAgAAAAhAFr0LFu/AAAAFQEA&#10;AAsAAAAAAAAAAAAAAAAAHwEAAF9yZWxzLy5yZWxzUEsBAi0AFAAGAAgAAAAhAD5SxYzHAAAA3QAA&#10;AA8AAAAAAAAAAAAAAAAABwIAAGRycy9kb3ducmV2LnhtbFBLBQYAAAAAAwADALcAAAD7AgAAAAA=&#10;" filled="f" stroked="f">
                  <v:textbox inset="0,0,0,0">
                    <w:txbxContent>
                      <w:p w14:paraId="19D20CD2"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w:t>
                        </w:r>
                      </w:p>
                    </w:txbxContent>
                  </v:textbox>
                </v:rect>
                <v:rect id="Rectangle 87137" o:spid="_x0000_s1255" style="position:absolute;left:20451;top:12269;width:129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J8/xwAAAN4AAAAPAAAAZHJzL2Rvd25yZXYueG1sRI9Pa8JA&#10;FMTvQr/D8gredGMFjdFVpFX06J+Centkn0lo9m3Irib66bsFocdhZn7DzBatKcWdaldYVjDoRyCI&#10;U6sLzhR8H9e9GITzyBpLy6TgQQ4W87fODBNtG97T/eAzESDsElSQe18lUro0J4Oubyvi4F1tbdAH&#10;WWdS19gEuCnlRxSNpMGCw0KOFX3mlP4cbkbBJq6W5619Nlm5umxOu9Pk6zjxSnXf2+UUhKfW/4df&#10;7a1WEI8HwzH83QlXQM5/AQAA//8DAFBLAQItABQABgAIAAAAIQDb4fbL7gAAAIUBAAATAAAAAAAA&#10;AAAAAAAAAAAAAABbQ29udGVudF9UeXBlc10ueG1sUEsBAi0AFAAGAAgAAAAhAFr0LFu/AAAAFQEA&#10;AAsAAAAAAAAAAAAAAAAAHwEAAF9yZWxzLy5yZWxzUEsBAi0AFAAGAAgAAAAhAKdMnz/HAAAA3gAA&#10;AA8AAAAAAAAAAAAAAAAABwIAAGRycy9kb3ducmV2LnhtbFBLBQYAAAAAAwADALcAAAD7AgAAAAA=&#10;" filled="f" stroked="f">
                  <v:textbox inset="0,0,0,0">
                    <w:txbxContent>
                      <w:p w14:paraId="595BADF7"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16</w:t>
                        </w:r>
                      </w:p>
                    </w:txbxContent>
                  </v:textbox>
                </v:rect>
                <v:rect id="Rectangle 87138" o:spid="_x0000_s1256" style="position:absolute;left:21427;top:12269;width:961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wtNwwAAAN4AAAAPAAAAZHJzL2Rvd25yZXYueG1sRE/LisIw&#10;FN0P+A/hCrMbUxVmajWKqIMufYG6uzTXttjclCZjq19vFgMuD+c9mbWmFHeqXWFZQb8XgSBOrS44&#10;U3A8/H7FIJxH1lhaJgUPcjCbdj4mmGjb8I7ue5+JEMIuQQW591UipUtzMuh6tiIO3NXWBn2AdSZ1&#10;jU0IN6UcRNG3NFhwaMixokVO6W3/ZxSs42p+3thnk5Wry/q0PY2Wh5FX6rPbzscgPLX+Lf53b7SC&#10;+Kc/DHvDnXAF5PQFAAD//wMAUEsBAi0AFAAGAAgAAAAhANvh9svuAAAAhQEAABMAAAAAAAAAAAAA&#10;AAAAAAAAAFtDb250ZW50X1R5cGVzXS54bWxQSwECLQAUAAYACAAAACEAWvQsW78AAAAVAQAACwAA&#10;AAAAAAAAAAAAAAAfAQAAX3JlbHMvLnJlbHNQSwECLQAUAAYACAAAACEA1tMLTcMAAADeAAAADwAA&#10;AAAAAAAAAAAAAAAHAgAAZHJzL2Rvd25yZXYueG1sUEsFBgAAAAADAAMAtwAAAPcCAAAAAA==&#10;" filled="f" stroked="f">
                  <v:textbox inset="0,0,0,0">
                    <w:txbxContent>
                      <w:p w14:paraId="4CEA3A69" w14:textId="77777777" w:rsidR="00C279FA" w:rsidRDefault="00000000">
                        <w:pPr>
                          <w:spacing w:after="160" w:line="259" w:lineRule="auto"/>
                          <w:ind w:firstLine="0"/>
                          <w:jc w:val="left"/>
                        </w:pP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categories</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for</w:t>
                        </w:r>
                        <w:r>
                          <w:rPr>
                            <w:rFonts w:ascii="Times New Roman" w:eastAsia="Times New Roman" w:hAnsi="Times New Roman" w:cs="Times New Roman"/>
                            <w:color w:val="221E1F"/>
                            <w:spacing w:val="-4"/>
                            <w:w w:val="98"/>
                            <w:sz w:val="16"/>
                          </w:rPr>
                          <w:t xml:space="preserve"> </w:t>
                        </w:r>
                        <w:r>
                          <w:rPr>
                            <w:rFonts w:ascii="Times New Roman" w:eastAsia="Times New Roman" w:hAnsi="Times New Roman" w:cs="Times New Roman"/>
                            <w:color w:val="221E1F"/>
                            <w:w w:val="98"/>
                            <w:sz w:val="16"/>
                          </w:rPr>
                          <w:t>EO</w:t>
                        </w:r>
                      </w:p>
                    </w:txbxContent>
                  </v:textbox>
                </v:rect>
                <v:rect id="Rectangle 87139" o:spid="_x0000_s1257" style="position:absolute;left:44671;top:12269;width:129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67WxwAAAN4AAAAPAAAAZHJzL2Rvd25yZXYueG1sRI9Ba8JA&#10;FITvBf/D8gRvdaNCm8RsRGyLHlsV1Nsj+0yC2bchuzVpf323UOhxmJlvmGw1mEbcqXO1ZQWzaQSC&#10;uLC65lLB8fD2GINwHlljY5kUfJGDVT56yDDVtucPuu99KQKEXYoKKu/bVEpXVGTQTW1LHLyr7Qz6&#10;ILtS6g77ADeNnEfRkzRYc1iosKVNRcVt/2kUbON2fd7Z775sXi/b0/speTkkXqnJeFgvQXga/H/4&#10;r73TCuLn2SKB3zvhCsj8BwAA//8DAFBLAQItABQABgAIAAAAIQDb4fbL7gAAAIUBAAATAAAAAAAA&#10;AAAAAAAAAAAAAABbQ29udGVudF9UeXBlc10ueG1sUEsBAi0AFAAGAAgAAAAhAFr0LFu/AAAAFQEA&#10;AAsAAAAAAAAAAAAAAAAAHwEAAF9yZWxzLy5yZWxzUEsBAi0AFAAGAAgAAAAhALmfrtbHAAAA3gAA&#10;AA8AAAAAAAAAAAAAAAAABwIAAGRycy9kb3ducmV2LnhtbFBLBQYAAAAAAwADALcAAAD7AgAAAAA=&#10;" filled="f" stroked="f">
                  <v:textbox inset="0,0,0,0">
                    <w:txbxContent>
                      <w:p w14:paraId="49AE5D3E"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32</w:t>
                        </w:r>
                      </w:p>
                    </w:txbxContent>
                  </v:textbox>
                </v:rect>
                <v:rect id="Rectangle 87140" o:spid="_x0000_s1258" style="position:absolute;left:45647;top:12269;width:753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Q2xQAAAN4AAAAPAAAAZHJzL2Rvd25yZXYueG1sRI/LisIw&#10;FIb3A75DOMLsxlSRmVqNIuqgS2+g7g7NsS02J6XJ2OrTm8WAy5//xjeZtaYUd6pdYVlBvxeBIE6t&#10;LjhTcDz8fsUgnEfWWFomBQ9yMJt2PiaYaNvwju57n4kwwi5BBbn3VSKlS3My6Hq2Ig7e1dYGfZB1&#10;JnWNTRg3pRxE0bc0WHB4yLGiRU7pbf9nFKzjan7e2GeTlavL+rQ9jZaHkVfqs9vOxyA8tf4d/m9v&#10;tIL4pz8MAAEnoICcvgAAAP//AwBQSwECLQAUAAYACAAAACEA2+H2y+4AAACFAQAAEwAAAAAAAAAA&#10;AAAAAAAAAAAAW0NvbnRlbnRfVHlwZXNdLnhtbFBLAQItABQABgAIAAAAIQBa9CxbvwAAABUBAAAL&#10;AAAAAAAAAAAAAAAAAB8BAABfcmVscy8ucmVsc1BLAQItABQABgAIAAAAIQBwo3Q2xQAAAN4AAAAP&#10;AAAAAAAAAAAAAAAAAAcCAABkcnMvZG93bnJldi54bWxQSwUGAAAAAAMAAwC3AAAA+QIAAAAA&#10;" filled="f" stroked="f">
                  <v:textbox inset="0,0,0,0">
                    <w:txbxContent>
                      <w:p w14:paraId="36079830" w14:textId="77777777" w:rsidR="00C279FA" w:rsidRDefault="00000000">
                        <w:pPr>
                          <w:spacing w:after="160" w:line="259" w:lineRule="auto"/>
                          <w:ind w:firstLine="0"/>
                          <w:jc w:val="left"/>
                        </w:pP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bands</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for</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BO</w:t>
                        </w:r>
                      </w:p>
                    </w:txbxContent>
                  </v:textbox>
                </v:rect>
                <v:shape id="Shape 8456" o:spid="_x0000_s1259" style="position:absolute;left:6599;top:8814;width:35867;height:3080;visibility:visible;mso-wrap-style:square;v-text-anchor:top" coordsize="3586671,30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B45xwAAAN0AAAAPAAAAZHJzL2Rvd25yZXYueG1sRI9Ba8JA&#10;FITvQv/D8gq96aZSQ0yzEREEFStUBdvbI/uahGbfhuyqyb/vFgo9DjPzDZMtetOIG3WutqzgeRKB&#10;IC6srrlUcD6txwkI55E1NpZJwUAOFvnDKMNU2zu/0+3oSxEg7FJUUHnfplK6oiKDbmJb4uB92c6g&#10;D7Irpe7wHuCmkdMoiqXBmsNChS2tKiq+j1ejgK+rCyfbofmcH97i5fCx35XrQqmnx375CsJT7//D&#10;f+2NVpC8zGL4fROegMx/AAAA//8DAFBLAQItABQABgAIAAAAIQDb4fbL7gAAAIUBAAATAAAAAAAA&#10;AAAAAAAAAAAAAABbQ29udGVudF9UeXBlc10ueG1sUEsBAi0AFAAGAAgAAAAhAFr0LFu/AAAAFQEA&#10;AAsAAAAAAAAAAAAAAAAAHwEAAF9yZWxzLy5yZWxzUEsBAi0AFAAGAAgAAAAhAEDwHjnHAAAA3QAA&#10;AA8AAAAAAAAAAAAAAAAABwIAAGRycy9kb3ducmV2LnhtbFBLBQYAAAAAAwADALcAAAD7AgAAAAA=&#10;" path="m4153,r,135674c4153,135674,,203759,97447,208458v97460,4699,1587894,,1587894,c1685341,208458,1800314,224346,1792846,307962v,,9462,-75133,101537,-100533c1986458,182029,3515754,207429,3515754,207429v,,42342,,70917,-95250l3586671,e" filled="f" strokecolor="#221e1f" strokeweight=".5pt">
                  <v:stroke miterlimit="83231f" joinstyle="miter"/>
                  <v:path arrowok="t" textboxrect="0,0,3586671,307962"/>
                </v:shape>
                <v:shape id="Shape 8457" o:spid="_x0000_s1260" style="position:absolute;left:42466;top:8814;width:11042;height:3243;visibility:visible;mso-wrap-style:square;v-text-anchor:top" coordsize="1104214,3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XxxwAAAN0AAAAPAAAAZHJzL2Rvd25yZXYueG1sRI9BawIx&#10;FITvBf9DeIXealZRu12NIoJtvRS0hdLbM3ndXdy8rEmq679vBKHHYWa+YWaLzjbiRD7UjhUM+hkI&#10;Yu1MzaWCz4/1Yw4iRGSDjWNScKEAi3nvboaFcWfe0mkXS5EgHApUUMXYFlIGXZHF0HctcfJ+nLcY&#10;k/SlNB7PCW4bOcyyibRYc1qosKVVRfqw+7UKtl/jd34+DpbNPl9fXs1Gv/hvrdTDfbecgojUxf/w&#10;rf1mFOSj8RNc36QnIOd/AAAA//8DAFBLAQItABQABgAIAAAAIQDb4fbL7gAAAIUBAAATAAAAAAAA&#10;AAAAAAAAAAAAAABbQ29udGVudF9UeXBlc10ueG1sUEsBAi0AFAAGAAgAAAAhAFr0LFu/AAAAFQEA&#10;AAsAAAAAAAAAAAAAAAAAHwEAAF9yZWxzLy5yZWxzUEsBAi0AFAAGAAgAAAAhAJRpNfHHAAAA3QAA&#10;AA8AAAAAAAAAAAAAAAAABwIAAGRycy9kb3ducmV2LnhtbFBLBQYAAAAAAwADALcAAAD7AgAAAAA=&#10;" path="m,l,124727v,,6960,79260,86208,82486c165455,210452,477647,207213,477647,207213v,,87884,45301,81953,117005c559600,324218,568757,220180,649097,205613v80340,-14554,366090,,366090,c1015187,205613,1089736,206159,1104214,127445l1104214,e" filled="f" strokecolor="#221e1f" strokeweight=".5pt">
                  <v:stroke miterlimit="83231f" joinstyle="miter"/>
                  <v:path arrowok="t" textboxrect="0,0,1104214,324218"/>
                </v:shape>
                <v:rect id="Rectangle 8458" o:spid="_x0000_s1261" style="position:absolute;left:47261;top:1697;width:183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f9wwAAAN0AAAAPAAAAZHJzL2Rvd25yZXYueG1sRE/LisIw&#10;FN0P+A/hCu7GVNG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MPZX/cMAAADdAAAADwAA&#10;AAAAAAAAAAAAAAAHAgAAZHJzL2Rvd25yZXYueG1sUEsFBgAAAAADAAMAtwAAAPcCAAAAAA==&#10;" filled="f" stroked="f">
                  <v:textbox inset="0,0,0,0">
                    <w:txbxContent>
                      <w:p w14:paraId="576F8C26" w14:textId="77777777" w:rsidR="00C279FA" w:rsidRDefault="00000000">
                        <w:pPr>
                          <w:spacing w:after="160" w:line="259" w:lineRule="auto"/>
                          <w:ind w:firstLine="0"/>
                          <w:jc w:val="left"/>
                        </w:pPr>
                        <w:r>
                          <w:rPr>
                            <w:rFonts w:ascii="Times New Roman" w:eastAsia="Times New Roman" w:hAnsi="Times New Roman" w:cs="Times New Roman"/>
                            <w:color w:val="221E1F"/>
                            <w:spacing w:val="3"/>
                            <w:w w:val="96"/>
                            <w:sz w:val="16"/>
                          </w:rPr>
                          <w:t>BO</w:t>
                        </w:r>
                      </w:p>
                    </w:txbxContent>
                  </v:textbox>
                </v:rect>
                <w10:anchorlock/>
              </v:group>
            </w:pict>
          </mc:Fallback>
        </mc:AlternateContent>
      </w:r>
    </w:p>
    <w:p w14:paraId="5B3C7C4F" w14:textId="77777777" w:rsidR="00C279FA" w:rsidRDefault="00000000">
      <w:pPr>
        <w:spacing w:after="817" w:line="265" w:lineRule="auto"/>
        <w:ind w:left="10" w:right="194" w:hanging="10"/>
        <w:jc w:val="right"/>
      </w:pPr>
      <w:r>
        <w:rPr>
          <w:sz w:val="18"/>
        </w:rPr>
        <w:t>Figure 9: EO and BO bands categories.</w:t>
      </w:r>
    </w:p>
    <w:p w14:paraId="3A79D364" w14:textId="77777777" w:rsidR="00C279FA" w:rsidRDefault="00000000">
      <w:pPr>
        <w:spacing w:after="13" w:line="271" w:lineRule="auto"/>
        <w:ind w:left="10" w:hanging="10"/>
        <w:jc w:val="left"/>
      </w:pPr>
      <w:r>
        <w:rPr>
          <w:rFonts w:ascii="Times New Roman" w:eastAsia="Times New Roman" w:hAnsi="Times New Roman" w:cs="Times New Roman"/>
          <w:color w:val="221E1F"/>
          <w:sz w:val="16"/>
        </w:rPr>
        <w:t>sample</w:t>
      </w:r>
    </w:p>
    <w:p w14:paraId="6EAF845C" w14:textId="77777777" w:rsidR="00C279FA" w:rsidRDefault="00000000">
      <w:pPr>
        <w:spacing w:after="146" w:line="259" w:lineRule="auto"/>
        <w:ind w:left="32" w:right="-2201" w:firstLine="0"/>
        <w:jc w:val="left"/>
      </w:pPr>
      <w:r>
        <w:rPr>
          <w:noProof/>
          <w:sz w:val="22"/>
        </w:rPr>
        <mc:AlternateContent>
          <mc:Choice Requires="wpg">
            <w:drawing>
              <wp:inline distT="0" distB="0" distL="0" distR="0" wp14:anchorId="0C10B6C3" wp14:editId="7840121B">
                <wp:extent cx="4893951" cy="1831239"/>
                <wp:effectExtent l="0" t="0" r="0" b="0"/>
                <wp:docPr id="90056" name="Group 90056"/>
                <wp:cNvGraphicFramePr/>
                <a:graphic xmlns:a="http://schemas.openxmlformats.org/drawingml/2006/main">
                  <a:graphicData uri="http://schemas.microsoft.com/office/word/2010/wordprocessingGroup">
                    <wpg:wgp>
                      <wpg:cNvGrpSpPr/>
                      <wpg:grpSpPr>
                        <a:xfrm>
                          <a:off x="0" y="0"/>
                          <a:ext cx="4893951" cy="1831239"/>
                          <a:chOff x="0" y="0"/>
                          <a:chExt cx="4893951" cy="1831239"/>
                        </a:xfrm>
                      </wpg:grpSpPr>
                      <wps:wsp>
                        <wps:cNvPr id="10959" name="Rectangle 10959"/>
                        <wps:cNvSpPr/>
                        <wps:spPr>
                          <a:xfrm>
                            <a:off x="1361704" y="0"/>
                            <a:ext cx="129723" cy="129047"/>
                          </a:xfrm>
                          <a:prstGeom prst="rect">
                            <a:avLst/>
                          </a:prstGeom>
                          <a:ln>
                            <a:noFill/>
                          </a:ln>
                        </wps:spPr>
                        <wps:txbx>
                          <w:txbxContent>
                            <w:p w14:paraId="28384250"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32</w:t>
                              </w:r>
                            </w:p>
                          </w:txbxContent>
                        </wps:txbx>
                        <wps:bodyPr horzOverflow="overflow" vert="horz" lIns="0" tIns="0" rIns="0" bIns="0" rtlCol="0">
                          <a:noAutofit/>
                        </wps:bodyPr>
                      </wps:wsp>
                      <wps:wsp>
                        <wps:cNvPr id="10958" name="Rectangle 10958"/>
                        <wps:cNvSpPr/>
                        <wps:spPr>
                          <a:xfrm>
                            <a:off x="1137117" y="0"/>
                            <a:ext cx="129723" cy="129047"/>
                          </a:xfrm>
                          <a:prstGeom prst="rect">
                            <a:avLst/>
                          </a:prstGeom>
                          <a:ln>
                            <a:noFill/>
                          </a:ln>
                        </wps:spPr>
                        <wps:txbx>
                          <w:txbxContent>
                            <w:p w14:paraId="78D7398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24</w:t>
                              </w:r>
                            </w:p>
                          </w:txbxContent>
                        </wps:txbx>
                        <wps:bodyPr horzOverflow="overflow" vert="horz" lIns="0" tIns="0" rIns="0" bIns="0" rtlCol="0">
                          <a:noAutofit/>
                        </wps:bodyPr>
                      </wps:wsp>
                      <wps:wsp>
                        <wps:cNvPr id="10956" name="Rectangle 10956"/>
                        <wps:cNvSpPr/>
                        <wps:spPr>
                          <a:xfrm>
                            <a:off x="722508" y="0"/>
                            <a:ext cx="64862" cy="129047"/>
                          </a:xfrm>
                          <a:prstGeom prst="rect">
                            <a:avLst/>
                          </a:prstGeom>
                          <a:ln>
                            <a:noFill/>
                          </a:ln>
                        </wps:spPr>
                        <wps:txbx>
                          <w:txbxContent>
                            <w:p w14:paraId="2CE26D59"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8</w:t>
                              </w:r>
                            </w:p>
                          </w:txbxContent>
                        </wps:txbx>
                        <wps:bodyPr horzOverflow="overflow" vert="horz" lIns="0" tIns="0" rIns="0" bIns="0" rtlCol="0">
                          <a:noAutofit/>
                        </wps:bodyPr>
                      </wps:wsp>
                      <wps:wsp>
                        <wps:cNvPr id="10955" name="Rectangle 10955"/>
                        <wps:cNvSpPr/>
                        <wps:spPr>
                          <a:xfrm>
                            <a:off x="503021" y="0"/>
                            <a:ext cx="64861" cy="129047"/>
                          </a:xfrm>
                          <a:prstGeom prst="rect">
                            <a:avLst/>
                          </a:prstGeom>
                          <a:ln>
                            <a:noFill/>
                          </a:ln>
                        </wps:spPr>
                        <wps:txbx>
                          <w:txbxContent>
                            <w:p w14:paraId="11A1328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10957" name="Rectangle 10957"/>
                        <wps:cNvSpPr/>
                        <wps:spPr>
                          <a:xfrm>
                            <a:off x="917621" y="0"/>
                            <a:ext cx="129723" cy="129047"/>
                          </a:xfrm>
                          <a:prstGeom prst="rect">
                            <a:avLst/>
                          </a:prstGeom>
                          <a:ln>
                            <a:noFill/>
                          </a:ln>
                        </wps:spPr>
                        <wps:txbx>
                          <w:txbxContent>
                            <w:p w14:paraId="135B236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16</w:t>
                              </w:r>
                            </w:p>
                          </w:txbxContent>
                        </wps:txbx>
                        <wps:bodyPr horzOverflow="overflow" vert="horz" lIns="0" tIns="0" rIns="0" bIns="0" rtlCol="0">
                          <a:noAutofit/>
                        </wps:bodyPr>
                      </wps:wsp>
                      <wps:wsp>
                        <wps:cNvPr id="8462" name="Rectangle 8462"/>
                        <wps:cNvSpPr/>
                        <wps:spPr>
                          <a:xfrm>
                            <a:off x="597509" y="431698"/>
                            <a:ext cx="64861" cy="129047"/>
                          </a:xfrm>
                          <a:prstGeom prst="rect">
                            <a:avLst/>
                          </a:prstGeom>
                          <a:ln>
                            <a:noFill/>
                          </a:ln>
                        </wps:spPr>
                        <wps:txbx>
                          <w:txbxContent>
                            <w:p w14:paraId="19996B4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8463" name="Rectangle 8463"/>
                        <wps:cNvSpPr/>
                        <wps:spPr>
                          <a:xfrm>
                            <a:off x="941933" y="959409"/>
                            <a:ext cx="64861" cy="129047"/>
                          </a:xfrm>
                          <a:prstGeom prst="rect">
                            <a:avLst/>
                          </a:prstGeom>
                          <a:ln>
                            <a:noFill/>
                          </a:ln>
                        </wps:spPr>
                        <wps:txbx>
                          <w:txbxContent>
                            <w:p w14:paraId="30149EB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8464" name="Rectangle 8464"/>
                        <wps:cNvSpPr/>
                        <wps:spPr>
                          <a:xfrm>
                            <a:off x="822350" y="431698"/>
                            <a:ext cx="64861" cy="129047"/>
                          </a:xfrm>
                          <a:prstGeom prst="rect">
                            <a:avLst/>
                          </a:prstGeom>
                          <a:ln>
                            <a:noFill/>
                          </a:ln>
                        </wps:spPr>
                        <wps:txbx>
                          <w:txbxContent>
                            <w:p w14:paraId="60C63EB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8465" name="Rectangle 8465"/>
                        <wps:cNvSpPr/>
                        <wps:spPr>
                          <a:xfrm>
                            <a:off x="1161389" y="959409"/>
                            <a:ext cx="64861" cy="129047"/>
                          </a:xfrm>
                          <a:prstGeom prst="rect">
                            <a:avLst/>
                          </a:prstGeom>
                          <a:ln>
                            <a:noFill/>
                          </a:ln>
                        </wps:spPr>
                        <wps:txbx>
                          <w:txbxContent>
                            <w:p w14:paraId="0680BD0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wps:txbx>
                        <wps:bodyPr horzOverflow="overflow" vert="horz" lIns="0" tIns="0" rIns="0" bIns="0" rtlCol="0">
                          <a:noAutofit/>
                        </wps:bodyPr>
                      </wps:wsp>
                      <wps:wsp>
                        <wps:cNvPr id="10965" name="Rectangle 10965"/>
                        <wps:cNvSpPr/>
                        <wps:spPr>
                          <a:xfrm>
                            <a:off x="1721998" y="431698"/>
                            <a:ext cx="64861" cy="129047"/>
                          </a:xfrm>
                          <a:prstGeom prst="rect">
                            <a:avLst/>
                          </a:prstGeom>
                          <a:ln>
                            <a:noFill/>
                          </a:ln>
                        </wps:spPr>
                        <wps:txbx>
                          <w:txbxContent>
                            <w:p w14:paraId="38E6BC1D"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5</w:t>
                              </w:r>
                            </w:p>
                          </w:txbxContent>
                        </wps:txbx>
                        <wps:bodyPr horzOverflow="overflow" vert="horz" lIns="0" tIns="0" rIns="0" bIns="0" rtlCol="0">
                          <a:noAutofit/>
                        </wps:bodyPr>
                      </wps:wsp>
                      <wps:wsp>
                        <wps:cNvPr id="10964" name="Rectangle 10964"/>
                        <wps:cNvSpPr/>
                        <wps:spPr>
                          <a:xfrm>
                            <a:off x="1497096" y="431698"/>
                            <a:ext cx="64861" cy="129047"/>
                          </a:xfrm>
                          <a:prstGeom prst="rect">
                            <a:avLst/>
                          </a:prstGeom>
                          <a:ln>
                            <a:noFill/>
                          </a:ln>
                        </wps:spPr>
                        <wps:txbx>
                          <w:txbxContent>
                            <w:p w14:paraId="47D8B94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4</w:t>
                              </w:r>
                            </w:p>
                          </w:txbxContent>
                        </wps:txbx>
                        <wps:bodyPr horzOverflow="overflow" vert="horz" lIns="0" tIns="0" rIns="0" bIns="0" rtlCol="0">
                          <a:noAutofit/>
                        </wps:bodyPr>
                      </wps:wsp>
                      <wps:wsp>
                        <wps:cNvPr id="10963" name="Rectangle 10963"/>
                        <wps:cNvSpPr/>
                        <wps:spPr>
                          <a:xfrm>
                            <a:off x="1272194" y="431698"/>
                            <a:ext cx="64861" cy="129047"/>
                          </a:xfrm>
                          <a:prstGeom prst="rect">
                            <a:avLst/>
                          </a:prstGeom>
                          <a:ln>
                            <a:noFill/>
                          </a:ln>
                        </wps:spPr>
                        <wps:txbx>
                          <w:txbxContent>
                            <w:p w14:paraId="3CFCD58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wps:txbx>
                        <wps:bodyPr horzOverflow="overflow" vert="horz" lIns="0" tIns="0" rIns="0" bIns="0" rtlCol="0">
                          <a:noAutofit/>
                        </wps:bodyPr>
                      </wps:wsp>
                      <wps:wsp>
                        <wps:cNvPr id="10962" name="Rectangle 10962"/>
                        <wps:cNvSpPr/>
                        <wps:spPr>
                          <a:xfrm>
                            <a:off x="1047293" y="431698"/>
                            <a:ext cx="64861" cy="129047"/>
                          </a:xfrm>
                          <a:prstGeom prst="rect">
                            <a:avLst/>
                          </a:prstGeom>
                          <a:ln>
                            <a:noFill/>
                          </a:ln>
                        </wps:spPr>
                        <wps:txbx>
                          <w:txbxContent>
                            <w:p w14:paraId="31CD10F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w:t>
                              </w:r>
                            </w:p>
                          </w:txbxContent>
                        </wps:txbx>
                        <wps:bodyPr horzOverflow="overflow" vert="horz" lIns="0" tIns="0" rIns="0" bIns="0" rtlCol="0">
                          <a:noAutofit/>
                        </wps:bodyPr>
                      </wps:wsp>
                      <wps:wsp>
                        <wps:cNvPr id="10968" name="Rectangle 10968"/>
                        <wps:cNvSpPr/>
                        <wps:spPr>
                          <a:xfrm>
                            <a:off x="3674577" y="431698"/>
                            <a:ext cx="129723" cy="129047"/>
                          </a:xfrm>
                          <a:prstGeom prst="rect">
                            <a:avLst/>
                          </a:prstGeom>
                          <a:ln>
                            <a:noFill/>
                          </a:ln>
                        </wps:spPr>
                        <wps:txbx>
                          <w:txbxContent>
                            <w:p w14:paraId="333DEC83"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27</w:t>
                              </w:r>
                            </w:p>
                          </w:txbxContent>
                        </wps:txbx>
                        <wps:bodyPr horzOverflow="overflow" vert="horz" lIns="0" tIns="0" rIns="0" bIns="0" rtlCol="0">
                          <a:noAutofit/>
                        </wps:bodyPr>
                      </wps:wsp>
                      <wps:wsp>
                        <wps:cNvPr id="10966" name="Rectangle 10966"/>
                        <wps:cNvSpPr/>
                        <wps:spPr>
                          <a:xfrm>
                            <a:off x="3237078" y="431698"/>
                            <a:ext cx="129723" cy="129047"/>
                          </a:xfrm>
                          <a:prstGeom prst="rect">
                            <a:avLst/>
                          </a:prstGeom>
                          <a:ln>
                            <a:noFill/>
                          </a:ln>
                        </wps:spPr>
                        <wps:txbx>
                          <w:txbxContent>
                            <w:p w14:paraId="4F3A064E"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25</w:t>
                              </w:r>
                            </w:p>
                          </w:txbxContent>
                        </wps:txbx>
                        <wps:bodyPr horzOverflow="overflow" vert="horz" lIns="0" tIns="0" rIns="0" bIns="0" rtlCol="0">
                          <a:noAutofit/>
                        </wps:bodyPr>
                      </wps:wsp>
                      <wps:wsp>
                        <wps:cNvPr id="10967" name="Rectangle 10967"/>
                        <wps:cNvSpPr/>
                        <wps:spPr>
                          <a:xfrm>
                            <a:off x="3455823" y="431698"/>
                            <a:ext cx="129723" cy="129047"/>
                          </a:xfrm>
                          <a:prstGeom prst="rect">
                            <a:avLst/>
                          </a:prstGeom>
                          <a:ln>
                            <a:noFill/>
                          </a:ln>
                        </wps:spPr>
                        <wps:txbx>
                          <w:txbxContent>
                            <w:p w14:paraId="1CC6E467"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26</w:t>
                              </w:r>
                            </w:p>
                          </w:txbxContent>
                        </wps:txbx>
                        <wps:bodyPr horzOverflow="overflow" vert="horz" lIns="0" tIns="0" rIns="0" bIns="0" rtlCol="0">
                          <a:noAutofit/>
                        </wps:bodyPr>
                      </wps:wsp>
                      <wps:wsp>
                        <wps:cNvPr id="8468" name="Rectangle 8468"/>
                        <wps:cNvSpPr/>
                        <wps:spPr>
                          <a:xfrm>
                            <a:off x="4012590" y="959409"/>
                            <a:ext cx="129723" cy="129047"/>
                          </a:xfrm>
                          <a:prstGeom prst="rect">
                            <a:avLst/>
                          </a:prstGeom>
                          <a:ln>
                            <a:noFill/>
                          </a:ln>
                        </wps:spPr>
                        <wps:txbx>
                          <w:txbxContent>
                            <w:p w14:paraId="2BD3CFCC"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27</w:t>
                              </w:r>
                            </w:p>
                          </w:txbxContent>
                        </wps:txbx>
                        <wps:bodyPr horzOverflow="overflow" vert="horz" lIns="0" tIns="0" rIns="0" bIns="0" rtlCol="0">
                          <a:noAutofit/>
                        </wps:bodyPr>
                      </wps:wsp>
                      <wps:wsp>
                        <wps:cNvPr id="8469" name="Rectangle 8469"/>
                        <wps:cNvSpPr/>
                        <wps:spPr>
                          <a:xfrm>
                            <a:off x="3893312" y="431698"/>
                            <a:ext cx="129723" cy="129047"/>
                          </a:xfrm>
                          <a:prstGeom prst="rect">
                            <a:avLst/>
                          </a:prstGeom>
                          <a:ln>
                            <a:noFill/>
                          </a:ln>
                        </wps:spPr>
                        <wps:txbx>
                          <w:txbxContent>
                            <w:p w14:paraId="20EC1C2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28</w:t>
                              </w:r>
                            </w:p>
                          </w:txbxContent>
                        </wps:txbx>
                        <wps:bodyPr horzOverflow="overflow" vert="horz" lIns="0" tIns="0" rIns="0" bIns="0" rtlCol="0">
                          <a:noAutofit/>
                        </wps:bodyPr>
                      </wps:wsp>
                      <wps:wsp>
                        <wps:cNvPr id="8470" name="Rectangle 8470"/>
                        <wps:cNvSpPr/>
                        <wps:spPr>
                          <a:xfrm>
                            <a:off x="4230218" y="959409"/>
                            <a:ext cx="129723" cy="129047"/>
                          </a:xfrm>
                          <a:prstGeom prst="rect">
                            <a:avLst/>
                          </a:prstGeom>
                          <a:ln>
                            <a:noFill/>
                          </a:ln>
                        </wps:spPr>
                        <wps:txbx>
                          <w:txbxContent>
                            <w:p w14:paraId="3BB5331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28</w:t>
                              </w:r>
                            </w:p>
                          </w:txbxContent>
                        </wps:txbx>
                        <wps:bodyPr horzOverflow="overflow" vert="horz" lIns="0" tIns="0" rIns="0" bIns="0" rtlCol="0">
                          <a:noAutofit/>
                        </wps:bodyPr>
                      </wps:wsp>
                      <wps:wsp>
                        <wps:cNvPr id="10975" name="Rectangle 10975"/>
                        <wps:cNvSpPr/>
                        <wps:spPr>
                          <a:xfrm>
                            <a:off x="4330913" y="431698"/>
                            <a:ext cx="129723" cy="129047"/>
                          </a:xfrm>
                          <a:prstGeom prst="rect">
                            <a:avLst/>
                          </a:prstGeom>
                          <a:ln>
                            <a:noFill/>
                          </a:ln>
                        </wps:spPr>
                        <wps:txbx>
                          <w:txbxContent>
                            <w:p w14:paraId="211CF413"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30</w:t>
                              </w:r>
                            </w:p>
                          </w:txbxContent>
                        </wps:txbx>
                        <wps:bodyPr horzOverflow="overflow" vert="horz" lIns="0" tIns="0" rIns="0" bIns="0" rtlCol="0">
                          <a:noAutofit/>
                        </wps:bodyPr>
                      </wps:wsp>
                      <wps:wsp>
                        <wps:cNvPr id="10970" name="Rectangle 10970"/>
                        <wps:cNvSpPr/>
                        <wps:spPr>
                          <a:xfrm>
                            <a:off x="4112158" y="431698"/>
                            <a:ext cx="129723" cy="129047"/>
                          </a:xfrm>
                          <a:prstGeom prst="rect">
                            <a:avLst/>
                          </a:prstGeom>
                          <a:ln>
                            <a:noFill/>
                          </a:ln>
                        </wps:spPr>
                        <wps:txbx>
                          <w:txbxContent>
                            <w:p w14:paraId="2B9F3CF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29</w:t>
                              </w:r>
                            </w:p>
                          </w:txbxContent>
                        </wps:txbx>
                        <wps:bodyPr horzOverflow="overflow" vert="horz" lIns="0" tIns="0" rIns="0" bIns="0" rtlCol="0">
                          <a:noAutofit/>
                        </wps:bodyPr>
                      </wps:wsp>
                      <wps:wsp>
                        <wps:cNvPr id="10978" name="Rectangle 10978"/>
                        <wps:cNvSpPr/>
                        <wps:spPr>
                          <a:xfrm>
                            <a:off x="4549669" y="431698"/>
                            <a:ext cx="129723" cy="129047"/>
                          </a:xfrm>
                          <a:prstGeom prst="rect">
                            <a:avLst/>
                          </a:prstGeom>
                          <a:ln>
                            <a:noFill/>
                          </a:ln>
                        </wps:spPr>
                        <wps:txbx>
                          <w:txbxContent>
                            <w:p w14:paraId="56208B2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31</w:t>
                              </w:r>
                            </w:p>
                          </w:txbxContent>
                        </wps:txbx>
                        <wps:bodyPr horzOverflow="overflow" vert="horz" lIns="0" tIns="0" rIns="0" bIns="0" rtlCol="0">
                          <a:noAutofit/>
                        </wps:bodyPr>
                      </wps:wsp>
                      <wps:wsp>
                        <wps:cNvPr id="8472" name="Rectangle 8472"/>
                        <wps:cNvSpPr/>
                        <wps:spPr>
                          <a:xfrm>
                            <a:off x="2498446" y="1289102"/>
                            <a:ext cx="308227" cy="129047"/>
                          </a:xfrm>
                          <a:prstGeom prst="rect">
                            <a:avLst/>
                          </a:prstGeom>
                          <a:ln>
                            <a:noFill/>
                          </a:ln>
                        </wps:spPr>
                        <wps:txbx>
                          <w:txbxContent>
                            <w:p w14:paraId="7896D51A"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MUX</w:t>
                              </w:r>
                            </w:p>
                          </w:txbxContent>
                        </wps:txbx>
                        <wps:bodyPr horzOverflow="overflow" vert="horz" lIns="0" tIns="0" rIns="0" bIns="0" rtlCol="0">
                          <a:noAutofit/>
                        </wps:bodyPr>
                      </wps:wsp>
                      <wps:wsp>
                        <wps:cNvPr id="8473" name="Rectangle 8473"/>
                        <wps:cNvSpPr/>
                        <wps:spPr>
                          <a:xfrm>
                            <a:off x="2230628" y="1734211"/>
                            <a:ext cx="784580" cy="129047"/>
                          </a:xfrm>
                          <a:prstGeom prst="rect">
                            <a:avLst/>
                          </a:prstGeom>
                          <a:ln>
                            <a:noFill/>
                          </a:ln>
                        </wps:spPr>
                        <wps:txbx>
                          <w:txbxContent>
                            <w:p w14:paraId="68878DF2" w14:textId="77777777" w:rsidR="00C279FA" w:rsidRDefault="00000000">
                              <w:pPr>
                                <w:spacing w:after="160" w:line="259" w:lineRule="auto"/>
                                <w:ind w:firstLine="0"/>
                                <w:jc w:val="left"/>
                              </w:pPr>
                              <w:r>
                                <w:rPr>
                                  <w:rFonts w:ascii="Times New Roman" w:eastAsia="Times New Roman" w:hAnsi="Times New Roman" w:cs="Times New Roman"/>
                                  <w:color w:val="221E1F"/>
                                  <w:w w:val="102"/>
                                  <w:sz w:val="16"/>
                                </w:rPr>
                                <w:t>band_position</w:t>
                              </w:r>
                            </w:p>
                          </w:txbxContent>
                        </wps:txbx>
                        <wps:bodyPr horzOverflow="overflow" vert="horz" lIns="0" tIns="0" rIns="0" bIns="0" rtlCol="0">
                          <a:noAutofit/>
                        </wps:bodyPr>
                      </wps:wsp>
                      <wps:wsp>
                        <wps:cNvPr id="8475" name="Rectangle 8475"/>
                        <wps:cNvSpPr/>
                        <wps:spPr>
                          <a:xfrm>
                            <a:off x="15240" y="60961"/>
                            <a:ext cx="284309" cy="129047"/>
                          </a:xfrm>
                          <a:prstGeom prst="rect">
                            <a:avLst/>
                          </a:prstGeom>
                          <a:ln>
                            <a:noFill/>
                          </a:ln>
                        </wps:spPr>
                        <wps:txbx>
                          <w:txbxContent>
                            <w:p w14:paraId="1F96931F"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value</w:t>
                              </w:r>
                            </w:p>
                          </w:txbxContent>
                        </wps:txbx>
                        <wps:bodyPr horzOverflow="overflow" vert="horz" lIns="0" tIns="0" rIns="0" bIns="0" rtlCol="0">
                          <a:noAutofit/>
                        </wps:bodyPr>
                      </wps:wsp>
                      <wps:wsp>
                        <wps:cNvPr id="8476" name="Rectangle 8476"/>
                        <wps:cNvSpPr/>
                        <wps:spPr>
                          <a:xfrm>
                            <a:off x="0" y="431698"/>
                            <a:ext cx="272148" cy="129047"/>
                          </a:xfrm>
                          <a:prstGeom prst="rect">
                            <a:avLst/>
                          </a:prstGeom>
                          <a:ln>
                            <a:noFill/>
                          </a:ln>
                        </wps:spPr>
                        <wps:txbx>
                          <w:txbxContent>
                            <w:p w14:paraId="2CD2B2F5" w14:textId="77777777" w:rsidR="00C279FA" w:rsidRDefault="00000000">
                              <w:pPr>
                                <w:spacing w:after="160" w:line="259" w:lineRule="auto"/>
                                <w:ind w:firstLine="0"/>
                                <w:jc w:val="left"/>
                              </w:pPr>
                              <w:r>
                                <w:rPr>
                                  <w:rFonts w:ascii="Times New Roman" w:eastAsia="Times New Roman" w:hAnsi="Times New Roman" w:cs="Times New Roman"/>
                                  <w:color w:val="221E1F"/>
                                  <w:spacing w:val="-1"/>
                                  <w:w w:val="103"/>
                                  <w:sz w:val="16"/>
                                </w:rPr>
                                <w:t>band</w:t>
                              </w:r>
                            </w:p>
                          </w:txbxContent>
                        </wps:txbx>
                        <wps:bodyPr horzOverflow="overflow" vert="horz" lIns="0" tIns="0" rIns="0" bIns="0" rtlCol="0">
                          <a:noAutofit/>
                        </wps:bodyPr>
                      </wps:wsp>
                      <wps:wsp>
                        <wps:cNvPr id="8477" name="Rectangle 8477"/>
                        <wps:cNvSpPr/>
                        <wps:spPr>
                          <a:xfrm>
                            <a:off x="4430776" y="0"/>
                            <a:ext cx="194584" cy="129047"/>
                          </a:xfrm>
                          <a:prstGeom prst="rect">
                            <a:avLst/>
                          </a:prstGeom>
                          <a:ln>
                            <a:noFill/>
                          </a:ln>
                        </wps:spPr>
                        <wps:txbx>
                          <w:txbxContent>
                            <w:p w14:paraId="616F644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255</w:t>
                              </w:r>
                            </w:p>
                          </w:txbxContent>
                        </wps:txbx>
                        <wps:bodyPr horzOverflow="overflow" vert="horz" lIns="0" tIns="0" rIns="0" bIns="0" rtlCol="0">
                          <a:noAutofit/>
                        </wps:bodyPr>
                      </wps:wsp>
                      <wps:wsp>
                        <wps:cNvPr id="8478" name="Rectangle 8478"/>
                        <wps:cNvSpPr/>
                        <wps:spPr>
                          <a:xfrm>
                            <a:off x="2490420" y="204724"/>
                            <a:ext cx="262148" cy="129047"/>
                          </a:xfrm>
                          <a:prstGeom prst="rect">
                            <a:avLst/>
                          </a:prstGeom>
                          <a:ln>
                            <a:noFill/>
                          </a:ln>
                        </wps:spPr>
                        <wps:txbx>
                          <w:txbxContent>
                            <w:p w14:paraId="50446C4A"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w:t>
                              </w:r>
                            </w:p>
                          </w:txbxContent>
                        </wps:txbx>
                        <wps:bodyPr horzOverflow="overflow" vert="horz" lIns="0" tIns="0" rIns="0" bIns="0" rtlCol="0">
                          <a:noAutofit/>
                        </wps:bodyPr>
                      </wps:wsp>
                      <wps:wsp>
                        <wps:cNvPr id="8479" name="Rectangle 8479"/>
                        <wps:cNvSpPr/>
                        <wps:spPr>
                          <a:xfrm>
                            <a:off x="2490420" y="431698"/>
                            <a:ext cx="262148" cy="129047"/>
                          </a:xfrm>
                          <a:prstGeom prst="rect">
                            <a:avLst/>
                          </a:prstGeom>
                          <a:ln>
                            <a:noFill/>
                          </a:ln>
                        </wps:spPr>
                        <wps:txbx>
                          <w:txbxContent>
                            <w:p w14:paraId="1D2C0FAD"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w:t>
                              </w:r>
                            </w:p>
                          </w:txbxContent>
                        </wps:txbx>
                        <wps:bodyPr horzOverflow="overflow" vert="horz" lIns="0" tIns="0" rIns="0" bIns="0" rtlCol="0">
                          <a:noAutofit/>
                        </wps:bodyPr>
                      </wps:wsp>
                      <wps:wsp>
                        <wps:cNvPr id="8480" name="Shape 8480"/>
                        <wps:cNvSpPr/>
                        <wps:spPr>
                          <a:xfrm>
                            <a:off x="283877" y="354847"/>
                            <a:ext cx="4571784" cy="0"/>
                          </a:xfrm>
                          <a:custGeom>
                            <a:avLst/>
                            <a:gdLst/>
                            <a:ahLst/>
                            <a:cxnLst/>
                            <a:rect l="0" t="0" r="0" b="0"/>
                            <a:pathLst>
                              <a:path w="4571784">
                                <a:moveTo>
                                  <a:pt x="0" y="0"/>
                                </a:moveTo>
                                <a:lnTo>
                                  <a:pt x="457178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1" name="Shape 8481"/>
                        <wps:cNvSpPr/>
                        <wps:spPr>
                          <a:xfrm>
                            <a:off x="4839709" y="324647"/>
                            <a:ext cx="54242" cy="60401"/>
                          </a:xfrm>
                          <a:custGeom>
                            <a:avLst/>
                            <a:gdLst/>
                            <a:ahLst/>
                            <a:cxnLst/>
                            <a:rect l="0" t="0" r="0" b="0"/>
                            <a:pathLst>
                              <a:path w="54242" h="60401">
                                <a:moveTo>
                                  <a:pt x="0" y="0"/>
                                </a:moveTo>
                                <a:cubicBezTo>
                                  <a:pt x="6934" y="6052"/>
                                  <a:pt x="15992" y="11932"/>
                                  <a:pt x="25572" y="17134"/>
                                </a:cubicBezTo>
                                <a:lnTo>
                                  <a:pt x="54242" y="30189"/>
                                </a:lnTo>
                                <a:lnTo>
                                  <a:pt x="54242" y="30212"/>
                                </a:lnTo>
                                <a:lnTo>
                                  <a:pt x="25572" y="43277"/>
                                </a:lnTo>
                                <a:cubicBezTo>
                                  <a:pt x="15992" y="48479"/>
                                  <a:pt x="6934" y="54356"/>
                                  <a:pt x="0" y="60401"/>
                                </a:cubicBezTo>
                                <a:lnTo>
                                  <a:pt x="10909" y="3020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482" name="Shape 8482"/>
                        <wps:cNvSpPr/>
                        <wps:spPr>
                          <a:xfrm>
                            <a:off x="527399"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3" name="Shape 8483"/>
                        <wps:cNvSpPr/>
                        <wps:spPr>
                          <a:xfrm>
                            <a:off x="746893"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4" name="Shape 8484"/>
                        <wps:cNvSpPr/>
                        <wps:spPr>
                          <a:xfrm>
                            <a:off x="966387"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5" name="Shape 8485"/>
                        <wps:cNvSpPr/>
                        <wps:spPr>
                          <a:xfrm>
                            <a:off x="1185881"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6" name="Shape 8486"/>
                        <wps:cNvSpPr/>
                        <wps:spPr>
                          <a:xfrm>
                            <a:off x="1410468"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7" name="Shape 8487"/>
                        <wps:cNvSpPr/>
                        <wps:spPr>
                          <a:xfrm>
                            <a:off x="1628680"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8" name="Shape 8488"/>
                        <wps:cNvSpPr/>
                        <wps:spPr>
                          <a:xfrm>
                            <a:off x="1844364"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89" name="Shape 8489"/>
                        <wps:cNvSpPr/>
                        <wps:spPr>
                          <a:xfrm>
                            <a:off x="3176302"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0" name="Shape 8490"/>
                        <wps:cNvSpPr/>
                        <wps:spPr>
                          <a:xfrm>
                            <a:off x="3392506"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1" name="Shape 8491"/>
                        <wps:cNvSpPr/>
                        <wps:spPr>
                          <a:xfrm>
                            <a:off x="3618833"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2" name="Shape 8492"/>
                        <wps:cNvSpPr/>
                        <wps:spPr>
                          <a:xfrm>
                            <a:off x="3835026"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3" name="Shape 8493"/>
                        <wps:cNvSpPr/>
                        <wps:spPr>
                          <a:xfrm>
                            <a:off x="4061352"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4" name="Shape 8494"/>
                        <wps:cNvSpPr/>
                        <wps:spPr>
                          <a:xfrm>
                            <a:off x="4278814"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5" name="Shape 8495"/>
                        <wps:cNvSpPr/>
                        <wps:spPr>
                          <a:xfrm>
                            <a:off x="4503859"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6" name="Shape 8496"/>
                        <wps:cNvSpPr/>
                        <wps:spPr>
                          <a:xfrm>
                            <a:off x="4503845" y="136445"/>
                            <a:ext cx="0" cy="218389"/>
                          </a:xfrm>
                          <a:custGeom>
                            <a:avLst/>
                            <a:gdLst/>
                            <a:ahLst/>
                            <a:cxnLst/>
                            <a:rect l="0" t="0" r="0" b="0"/>
                            <a:pathLst>
                              <a:path h="218389">
                                <a:moveTo>
                                  <a:pt x="0" y="0"/>
                                </a:moveTo>
                                <a:lnTo>
                                  <a:pt x="0" y="218389"/>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7" name="Shape 8497"/>
                        <wps:cNvSpPr/>
                        <wps:spPr>
                          <a:xfrm>
                            <a:off x="527399" y="568118"/>
                            <a:ext cx="1101281" cy="235331"/>
                          </a:xfrm>
                          <a:custGeom>
                            <a:avLst/>
                            <a:gdLst/>
                            <a:ahLst/>
                            <a:cxnLst/>
                            <a:rect l="0" t="0" r="0" b="0"/>
                            <a:pathLst>
                              <a:path w="1101281" h="235331">
                                <a:moveTo>
                                  <a:pt x="0" y="0"/>
                                </a:moveTo>
                                <a:lnTo>
                                  <a:pt x="0" y="124816"/>
                                </a:lnTo>
                                <a:cubicBezTo>
                                  <a:pt x="0" y="124816"/>
                                  <a:pt x="38" y="198933"/>
                                  <a:pt x="88443" y="217132"/>
                                </a:cubicBezTo>
                                <a:cubicBezTo>
                                  <a:pt x="176860" y="235331"/>
                                  <a:pt x="1010298" y="217132"/>
                                  <a:pt x="1010298" y="217132"/>
                                </a:cubicBezTo>
                                <a:cubicBezTo>
                                  <a:pt x="1010298" y="217132"/>
                                  <a:pt x="1086942" y="204127"/>
                                  <a:pt x="1101281" y="136525"/>
                                </a:cubicBezTo>
                                <a:lnTo>
                                  <a:pt x="110128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8" name="Shape 8498"/>
                        <wps:cNvSpPr/>
                        <wps:spPr>
                          <a:xfrm>
                            <a:off x="750602" y="568118"/>
                            <a:ext cx="659854" cy="322275"/>
                          </a:xfrm>
                          <a:custGeom>
                            <a:avLst/>
                            <a:gdLst/>
                            <a:ahLst/>
                            <a:cxnLst/>
                            <a:rect l="0" t="0" r="0" b="0"/>
                            <a:pathLst>
                              <a:path w="659854" h="322275">
                                <a:moveTo>
                                  <a:pt x="0" y="0"/>
                                </a:moveTo>
                                <a:lnTo>
                                  <a:pt x="0" y="139573"/>
                                </a:lnTo>
                                <a:cubicBezTo>
                                  <a:pt x="0" y="139573"/>
                                  <a:pt x="13767" y="212751"/>
                                  <a:pt x="103721" y="218948"/>
                                </a:cubicBezTo>
                                <a:cubicBezTo>
                                  <a:pt x="193675" y="225146"/>
                                  <a:pt x="202971" y="284848"/>
                                  <a:pt x="215786" y="322275"/>
                                </a:cubicBezTo>
                                <a:cubicBezTo>
                                  <a:pt x="215786" y="322275"/>
                                  <a:pt x="251892" y="217881"/>
                                  <a:pt x="332321" y="217881"/>
                                </a:cubicBezTo>
                                <a:cubicBezTo>
                                  <a:pt x="412750" y="217881"/>
                                  <a:pt x="430289" y="301777"/>
                                  <a:pt x="435280" y="322275"/>
                                </a:cubicBezTo>
                                <a:cubicBezTo>
                                  <a:pt x="435280" y="322275"/>
                                  <a:pt x="471068" y="222758"/>
                                  <a:pt x="548284" y="221488"/>
                                </a:cubicBezTo>
                                <a:cubicBezTo>
                                  <a:pt x="625488" y="220218"/>
                                  <a:pt x="640258" y="172377"/>
                                  <a:pt x="659854" y="146977"/>
                                </a:cubicBezTo>
                                <a:lnTo>
                                  <a:pt x="659854"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499" name="Shape 8499"/>
                        <wps:cNvSpPr/>
                        <wps:spPr>
                          <a:xfrm>
                            <a:off x="3618833" y="568461"/>
                            <a:ext cx="1098487" cy="229273"/>
                          </a:xfrm>
                          <a:custGeom>
                            <a:avLst/>
                            <a:gdLst/>
                            <a:ahLst/>
                            <a:cxnLst/>
                            <a:rect l="0" t="0" r="0" b="0"/>
                            <a:pathLst>
                              <a:path w="1098487" h="229273">
                                <a:moveTo>
                                  <a:pt x="0" y="0"/>
                                </a:moveTo>
                                <a:lnTo>
                                  <a:pt x="0" y="139700"/>
                                </a:lnTo>
                                <a:cubicBezTo>
                                  <a:pt x="0" y="139700"/>
                                  <a:pt x="18174" y="210299"/>
                                  <a:pt x="84976" y="218643"/>
                                </a:cubicBezTo>
                                <a:cubicBezTo>
                                  <a:pt x="151790" y="227000"/>
                                  <a:pt x="1005865" y="218643"/>
                                  <a:pt x="1005865" y="218643"/>
                                </a:cubicBezTo>
                                <a:cubicBezTo>
                                  <a:pt x="1005865" y="218643"/>
                                  <a:pt x="1062050" y="229273"/>
                                  <a:pt x="1098487" y="138925"/>
                                </a:cubicBezTo>
                                <a:lnTo>
                                  <a:pt x="1098487"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0" name="Shape 8500"/>
                        <wps:cNvSpPr/>
                        <wps:spPr>
                          <a:xfrm>
                            <a:off x="3835000" y="568461"/>
                            <a:ext cx="660641" cy="364401"/>
                          </a:xfrm>
                          <a:custGeom>
                            <a:avLst/>
                            <a:gdLst/>
                            <a:ahLst/>
                            <a:cxnLst/>
                            <a:rect l="0" t="0" r="0" b="0"/>
                            <a:pathLst>
                              <a:path w="660641" h="364401">
                                <a:moveTo>
                                  <a:pt x="0" y="0"/>
                                </a:moveTo>
                                <a:lnTo>
                                  <a:pt x="0" y="138176"/>
                                </a:lnTo>
                                <a:cubicBezTo>
                                  <a:pt x="0" y="138176"/>
                                  <a:pt x="25959" y="213449"/>
                                  <a:pt x="104165" y="217881"/>
                                </a:cubicBezTo>
                                <a:cubicBezTo>
                                  <a:pt x="179718" y="222174"/>
                                  <a:pt x="220472" y="294031"/>
                                  <a:pt x="225908" y="328320"/>
                                </a:cubicBezTo>
                                <a:cubicBezTo>
                                  <a:pt x="226098" y="329514"/>
                                  <a:pt x="226251" y="330670"/>
                                  <a:pt x="226352" y="331762"/>
                                </a:cubicBezTo>
                                <a:cubicBezTo>
                                  <a:pt x="229426" y="364401"/>
                                  <a:pt x="214986" y="217716"/>
                                  <a:pt x="330391" y="222352"/>
                                </a:cubicBezTo>
                                <a:cubicBezTo>
                                  <a:pt x="445795" y="227000"/>
                                  <a:pt x="443802" y="329489"/>
                                  <a:pt x="443802" y="329489"/>
                                </a:cubicBezTo>
                                <a:cubicBezTo>
                                  <a:pt x="443802" y="329489"/>
                                  <a:pt x="455663" y="224790"/>
                                  <a:pt x="549046" y="222352"/>
                                </a:cubicBezTo>
                                <a:cubicBezTo>
                                  <a:pt x="642417" y="219926"/>
                                  <a:pt x="643941" y="167018"/>
                                  <a:pt x="660641" y="135890"/>
                                </a:cubicBezTo>
                                <a:lnTo>
                                  <a:pt x="66064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1" name="Shape 8501"/>
                        <wps:cNvSpPr/>
                        <wps:spPr>
                          <a:xfrm>
                            <a:off x="527399" y="1224162"/>
                            <a:ext cx="4173957" cy="228600"/>
                          </a:xfrm>
                          <a:custGeom>
                            <a:avLst/>
                            <a:gdLst/>
                            <a:ahLst/>
                            <a:cxnLst/>
                            <a:rect l="0" t="0" r="0" b="0"/>
                            <a:pathLst>
                              <a:path w="4173957" h="228600">
                                <a:moveTo>
                                  <a:pt x="0" y="0"/>
                                </a:moveTo>
                                <a:lnTo>
                                  <a:pt x="4173957" y="0"/>
                                </a:lnTo>
                                <a:lnTo>
                                  <a:pt x="3968242" y="228600"/>
                                </a:lnTo>
                                <a:lnTo>
                                  <a:pt x="219494" y="22860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2" name="Shape 8502"/>
                        <wps:cNvSpPr/>
                        <wps:spPr>
                          <a:xfrm>
                            <a:off x="2525427" y="1452762"/>
                            <a:ext cx="0" cy="174561"/>
                          </a:xfrm>
                          <a:custGeom>
                            <a:avLst/>
                            <a:gdLst/>
                            <a:ahLst/>
                            <a:cxnLst/>
                            <a:rect l="0" t="0" r="0" b="0"/>
                            <a:pathLst>
                              <a:path h="174561">
                                <a:moveTo>
                                  <a:pt x="0" y="0"/>
                                </a:moveTo>
                                <a:lnTo>
                                  <a:pt x="0" y="174561"/>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3" name="Shape 8503"/>
                        <wps:cNvSpPr/>
                        <wps:spPr>
                          <a:xfrm>
                            <a:off x="2493766" y="1618066"/>
                            <a:ext cx="63322" cy="54826"/>
                          </a:xfrm>
                          <a:custGeom>
                            <a:avLst/>
                            <a:gdLst/>
                            <a:ahLst/>
                            <a:cxnLst/>
                            <a:rect l="0" t="0" r="0" b="0"/>
                            <a:pathLst>
                              <a:path w="63322" h="54826">
                                <a:moveTo>
                                  <a:pt x="0" y="0"/>
                                </a:moveTo>
                                <a:lnTo>
                                  <a:pt x="63322" y="0"/>
                                </a:lnTo>
                                <a:lnTo>
                                  <a:pt x="31661" y="54826"/>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g:wgp>
                  </a:graphicData>
                </a:graphic>
              </wp:inline>
            </w:drawing>
          </mc:Choice>
          <mc:Fallback>
            <w:pict>
              <v:group w14:anchorId="0C10B6C3" id="Group 90056" o:spid="_x0000_s1262" style="width:385.35pt;height:144.2pt;mso-position-horizontal-relative:char;mso-position-vertical-relative:line" coordsize="48939,1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AzePQ0AAEOOAAAOAAAAZHJzL2Uyb0RvYy54bWzsXduO20YSfV9g/0HQ+3rYF94Ej4PdOA4W&#10;WCRBkv0ADoe6AJQoULJnnK/fU30jKdI2OfZKssiXGYpkX6tPVXV1VfH1D8/bfPYhKw+bYnc/Z6+8&#10;+SzbpcXjZre6n//3z3f/iOazwzHZPSZ5scvu5x+zw/yHN3//2+un/SLjxbrIH7Nyhkp2h8XT/n6+&#10;Ph73i7u7Q7rOtsnhVbHPdni4LMptcsTPcnX3WCZPqH2b33HPC+6eivJxXxZpdjjg7lv9cP5G1b9c&#10;Zunx1+XykB1n+f0cfTuqv6X6+0B/7968TharMtmvN6npRvKCXmyTzQ6NuqreJsdk9r7ctKrabtKy&#10;OBTL46u02N4Vy+UmzdQYMBrmnYzm57J4v1djWS2eVns3TZjak3l6cbXpLx9+Lvd/7H8rMRNP+xXm&#10;Qv2isTwvyy39Ry9nz2rKPropy56PsxQ3ZRSL2GfzWYpnLBKMi1hParrGzLfKpeufvlDyzjZ81+jO&#10;0x4L5FDNweHr5uCPdbLP1NQeFpiD38rZ5hED8GI/ns92yRZL9XcsnmS3yrOZvq0mSL3tpuuwOGDm&#10;OuaKiYCFnpzP2jPGeBxyYSaMx54Mab7cqJPFvjwcf86K7Ywu7ucluqGWVvLhP4ejftW+Qi3nO/q7&#10;K95t8lw/pTuYPNs5ujo+PzyrEcZqydOth+LxI4a9Lsq/fgWAl3nxdD8vzNWcMI3G6el8lv97h+km&#10;+NiL0l482IvymP9YKJDp7vzz/bFYblR/q9ZMv0BHWmxnIig4UBdBI5p26gTI34OgTISMhVdIUGbH&#10;MRqCBt0EDexE9CJoyLnvYWm0ARrIKOAXwye3oxgNOf1ucvp2InqR0/eExyGGuslp5dP52a2woxgN&#10;OcEju9itknK92W3MwqCbnBcWn3JU9IwkccJTcqq7Q4SnH4e+B70K4JSCBbESvcnC6pDEcC+HUMdn&#10;RoFQ0A66ZwdFHaPqxW5jyWKBikBRaMwSxMV6uBaKOkVgLBTFPqODoo5V9aJoxLnwoeJfJUad8BgL&#10;RTt0IiDXsapeFGUsYCLSbPf6QOq2X6MgKSwIoF4Lpfr2EFHKQs5iCNDrxKkSA9V2//aNC0EH6yWi&#10;DuO9TMYhCl0nUZk3OpNRl4pEVB2mIzFOWNU2wKtTe5k3OrtR11aGqOosLv2kKgy2PNaq7xVS1Q1m&#10;NGK127wbOP2iF1VFEEo/1ObdLqpe1urAPMd5RkPWbiNv4PZ2/cjKReiFn9aWLk1WpyaMhqzd1sHA&#10;bfD6kVX6fkRnaJ/YrF6arG6fNgqyYmPawYPV3SE7G+kx7uN48lM2pUsT1XGesRC14yAcRHVbvH5I&#10;hXsAfAKuFqmO74yEqCHw1TYV4u4gpHI6a9NStcuwdGmkOtVvFETFFibsNi3h9iCyCuHF7HqlquM8&#10;oyFrB1iJ2gPRyhhn/tXqwMyNZjRk7dCWiKyObfWSrNKXcQBpfKU6MBuXeSmCUahTsjp7TC+ichlH&#10;UmpDMONRzDxVvjpYFR7O6bCHUt6WZ/dmASexEmUUYAVVIQ479CVnjulHVehLAdccmIVCcg2Oiqph&#10;JP0IzP5SVHXDGQtVO/Ql0HqYusR8LvVuNYARWbG7iqI8klCmLkfRcRmWQLsOc6G6O0QB1tTsMv/S&#10;SY4EgC8FULcyxwLQDjMhyOl2673YrgQEQ1oYsBIqJbOCJ47l/Agnc5ei59hsSWSC7xCjwzReKEee&#10;5BqknE7hFJOriMrhMXpJkLrVORaQdhoIQ7dN7wXSOlE7Oe+FieqW6EiISmqoRqqKkJpFEneGCFEe&#10;icgcpApfgmlT6QqkOGVlUHc161U11yKf0vc68okK2GgnhNQ96rgn3Fvbq/R5Zy8pPuqz0X375Ejl&#10;qFK6nCHMyfaC7m0R8/RnoZ4eT8LV0LXqab6rv2VrcMIF7+o3cEHNqJAu1zRu1geX76gXgXK4TBOE&#10;PS7zRAd5bTdHxEPmmy2C0Xjoad8bVXcrputw/Jhn1O9893u2RHQXwvGYihQ7lKuHH/Ny9iFBQBbn&#10;7Cf2jqigqsGrVGaJaDFXymuXQsvUOL2a5Pt1ouuyBDMNqCpNTfRmpgIuT6tNTW901CViF7HEbOwl&#10;uuQKqW4Vu6Mrv0PEqOo3eZSZ0VbOZTQg+nW+YDJgAW7qJ+hwdo5e7E5Ggly9lE4iuAxO4eFLLk3s&#10;UeDhRMyQzUZi1tfQ/xUgph9rLFLVDaJNBYX9Z4GSvn/YpP/K/qrDJYiFdoQKPN+YNHQlzI9jfTzE&#10;4FHeeMR9n4wq0N5YyFBcr+Bm7U1Qml6jhPAYPF/tmtc9+fS7XNs1FD663q16IgXXWmjt3WaPTodF&#10;LFD1BGxBTZubCl8KXymC9olWbep0b1bdHABMhnYheYiE/uxgdc2n76R5ccj0HPXkWKjnm7Krr2I8&#10;iu0pplHnZV/igKNiV84m6YS5M+D1Ylc+D0WsuRUimqVU+9BKmNNyANhwFkh+5nolnZdVgUGZ1odw&#10;qCaQNDgag9AvAOM9cTFJclIuvitJ7gy7DhrOCtoLGiG8Xowb6AQNrV9jCdQVlEnJNXan7w0a0NRO&#10;lFxnTu4FDZxLYg+oNbdJaqit5wSNcnYL+z93cOSkhjPN94IGY5Ef0S6SdjUTNiZs3JBtxB3BOWy4&#10;Y45+2JDMU67EEzYmu2GyONyS3dCdZzpsuNOiftiA/0hAtvkJGxM2bgwb7mzYYcMduvXDBlzmoEpN&#10;2NDmqkmnuiGdyh2xO2wMO14XyKOFYI0JGxM2yEB+SzoVhQo2zVRVbtNeckOIGCkgjbP1tBef5Mbt&#10;yI245aeAOzifI3+JftgIWBSZBG+TnWo63rihvTi5m5zIjWGH4iKC3xaf5AbONKa9+I3pVK1TcRxx&#10;D5Eb0kPOQXh4TXaqCRu3tt9oHYsjt9sgbPAQR3+TnWqSG9rd+pZ0qta5eDzsXFwif39En16Zzjcm&#10;nerGdKrWuTgyvQ6SG4QNuN5O2Jh0qlvTqVrn4vGwc/Gag7ofRPCuImRVDuoMaW45uVspN3XhIxcZ&#10;vQAN5Lxu6gj2cl0hl3Xdk691WWccAUmKl2BA1qe9GTJSj9SpXsfGXYWiCJOTIqYsbXrm9IOIjlQV&#10;w+EUe6PsI2ijWXfzly6I46YoMA71brptcyCGx03u8qrezz/t1+oXKo6CmKKqoFsgbhhhdfWhOrpo&#10;zcPnSnFpNWun1wzTrisUakbVoCAJcLXGJkl+Y5K85amgv2TT26qOr+AE5jC2i1sFfhz52B8SsxIc&#10;eX7sUjw7s7I9Aa8yHflqXoWvRCKZjma+FkxdHMT6ONnXHXsQIbLEKgwDwfjipGL0Bo6eQIIO8zCK&#10;kQRAt9Osv/nLlIyR+VmrVvgeHEPqpVq1HNwqNNUi9lNXa/uDnGphpI3ADVo1W2n+0m12lnTV+ghc&#10;NLwKgdKQXbUOCcGFG6d92GJVXW0S1zNfdwHnPakWeTKQa0pNH+ImQx3gaDuEIEVuHM8GjrOzpKs2&#10;ZB6ljSWeTCvdCG49Q4gbRwId8xA5HfrTM+Aoa6tVSSpr0xdIj5tEePiMhmiO0y55EgPIcuqiPJuz&#10;aVeu7metzCQFTGC5CwLTAekmwvOWbB0tnxxESGKV9ZYC+DSsO1uFGJCnuaMQ2AteA16nlFYeIwbT&#10;8LOzywHXFVJadU++gSBAWgMzIAunJsg0uJwgMK9bzsEiFhreQOpkI7Y6wodUNE9GOGcAFRZ06cUf&#10;mc9Ck3sa3IgyH9T4Br6A4kf0+R5iVq5e15/Op/1a7SxaVRxwzzJttwyqp2aVEMNC+G0/vdUuLRRq&#10;0mDSW20KjZvjWD5Wc/PEm+4M4lh04k21YNl0cawg8AJpdtnkSHW5vBW2J6S46o58Pb8CvxmwyRb2&#10;dQtUJLU3hm2OLBaywa8Q8MIcY7FqWT/WEUI1tYoOVDqTC8tomCo9luZX+DijNnq4/lCWfV1SIFkP&#10;Emr1ZZKcI9OhLYmPvp+0Cd1LK8vIIx3oJMVVm4iQ11otTDD4tOuANrF1N2q2W1muWnw4y+jgmIJQ&#10;20LsQ/RCkB8UMW36tmH/NpHnIMT5hS55KgxgGInMHk5wbDUa9Ox82IuenSXtUPC5C4TUmg4hnUhD&#10;OiEPMMKmXjLOAMlmmN1TIQ1LY/MD6YmPfKpqGahpLWtG8TWAV7LHj3SHWuO00r1Vxi45/cIkem5Y&#10;9GAFNZyt/Oq7Y70cEWsGXsaxXDXrqCy8WMBkWbDKMoyPdnGdXVl2XVHKsurJy4WPq6ylqVWmXo0r&#10;EQeRShqlGF1tAiz87H8jG5D70nyUjiOmzE2Xfcv+129rmW+n1D4bnjhoSpDynSVIgYdjC7nD3CQ5&#10;TOmScpWTkJDA8Sl0sbZohwvdxddbYAiC84IWQDWtvxyoGiGNQWiYTGLthsXaqZ8kjugH7aiQ9hT2&#10;bK214TPNkac/bFfJtQC2XiCQAELWULsBOS8+VI5K1Q8gRXfj5UAxI8KATsWJFStGnrEA7EBtNWsD&#10;t+/Y/99WPBEr+pZpOMea1w4JOVeLp9VeWd1WZbJfb9K3yTGp/8b1036R8WJd5I9Z+eZ/AAAA//8D&#10;AFBLAwQUAAYACAAAACEAMvmW094AAAAFAQAADwAAAGRycy9kb3ducmV2LnhtbEyPzWrDMBCE74W+&#10;g9hCb43s9MfGsRxCaHsKhSSFktvG2tgm1spYiu28fdVe2svCMMPMt/lyMq0YqHeNZQXxLAJBXFrd&#10;cKXgc//2kIJwHllja5kUXMnBsri9yTHTduQtDTtfiVDCLkMFtfddJqUrazLoZrYjDt7J9gZ9kH0l&#10;dY9jKDetnEfRizTYcFiosaN1TeV5dzEK3kccV4/x67A5n9bXw/7542sTk1L3d9NqAcLT5P/C8IMf&#10;0KEITEd7Ye1EqyA84n9v8JIkSkAcFczT9Alkkcv/9MU3AAAA//8DAFBLAQItABQABgAIAAAAIQC2&#10;gziS/gAAAOEBAAATAAAAAAAAAAAAAAAAAAAAAABbQ29udGVudF9UeXBlc10ueG1sUEsBAi0AFAAG&#10;AAgAAAAhADj9If/WAAAAlAEAAAsAAAAAAAAAAAAAAAAALwEAAF9yZWxzLy5yZWxzUEsBAi0AFAAG&#10;AAgAAAAhACbYDN49DQAAQ44AAA4AAAAAAAAAAAAAAAAALgIAAGRycy9lMm9Eb2MueG1sUEsBAi0A&#10;FAAGAAgAAAAhADL5ltPeAAAABQEAAA8AAAAAAAAAAAAAAAAAlw8AAGRycy9kb3ducmV2LnhtbFBL&#10;BQYAAAAABAAEAPMAAACiEAAAAAA=&#10;">
                <v:rect id="Rectangle 10959" o:spid="_x0000_s1263" style="position:absolute;left:13617;width:129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gDxAAAAN4AAAAPAAAAZHJzL2Rvd25yZXYueG1sRE9Li8Iw&#10;EL4v+B/CCHtbUwXF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JZfaAPEAAAA3gAAAA8A&#10;AAAAAAAAAAAAAAAABwIAAGRycy9kb3ducmV2LnhtbFBLBQYAAAAAAwADALcAAAD4AgAAAAA=&#10;" filled="f" stroked="f">
                  <v:textbox inset="0,0,0,0">
                    <w:txbxContent>
                      <w:p w14:paraId="28384250"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32</w:t>
                        </w:r>
                      </w:p>
                    </w:txbxContent>
                  </v:textbox>
                </v:rect>
                <v:rect id="Rectangle 10958" o:spid="_x0000_s1264" style="position:absolute;left:11371;width:129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82Y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PkTzZjHAAAA3gAA&#10;AA8AAAAAAAAAAAAAAAAABwIAAGRycy9kb3ducmV2LnhtbFBLBQYAAAAAAwADALcAAAD7AgAAAAA=&#10;" filled="f" stroked="f">
                  <v:textbox inset="0,0,0,0">
                    <w:txbxContent>
                      <w:p w14:paraId="78D7398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24</w:t>
                        </w:r>
                      </w:p>
                    </w:txbxContent>
                  </v:textbox>
                </v:rect>
                <v:rect id="Rectangle 10956" o:spid="_x0000_s1265" style="position:absolute;left:7225;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xxxAAAAN4AAAAPAAAAZHJzL2Rvd25yZXYueG1sRE9Li8Iw&#10;EL4L+x/CLHjTVEG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OfA/HHEAAAA3gAAAA8A&#10;AAAAAAAAAAAAAAAABwIAAGRycy9kb3ducmV2LnhtbFBLBQYAAAAAAwADALcAAAD4AgAAAAA=&#10;" filled="f" stroked="f">
                  <v:textbox inset="0,0,0,0">
                    <w:txbxContent>
                      <w:p w14:paraId="2CE26D59"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8</w:t>
                        </w:r>
                      </w:p>
                    </w:txbxContent>
                  </v:textbox>
                </v:rect>
                <v:rect id="Rectangle 10955" o:spid="_x0000_s1266" style="position:absolute;left:5030;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IGxAAAAN4AAAAPAAAAZHJzL2Rvd25yZXYueG1sRE9Li8Iw&#10;EL4L+x/CLHjTVMH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BcSYgbEAAAA3gAAAA8A&#10;AAAAAAAAAAAAAAAABwIAAGRycy9kb3ducmV2LnhtbFBLBQYAAAAAAwADALcAAAD4AgAAAAA=&#10;" filled="f" stroked="f">
                  <v:textbox inset="0,0,0,0">
                    <w:txbxContent>
                      <w:p w14:paraId="11A1328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v:textbox>
                </v:rect>
                <v:rect id="Rectangle 10957" o:spid="_x0000_s1267" style="position:absolute;left:9176;width:129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nqxAAAAN4AAAAPAAAAZHJzL2Rvd25yZXYueG1sRE9La8JA&#10;EL4X+h+WKXirGwtW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IiMWerEAAAA3gAAAA8A&#10;AAAAAAAAAAAAAAAABwIAAGRycy9kb3ducmV2LnhtbFBLBQYAAAAAAwADALcAAAD4AgAAAAA=&#10;" filled="f" stroked="f">
                  <v:textbox inset="0,0,0,0">
                    <w:txbxContent>
                      <w:p w14:paraId="135B236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16</w:t>
                        </w:r>
                      </w:p>
                    </w:txbxContent>
                  </v:textbox>
                </v:rect>
                <v:rect id="Rectangle 8462" o:spid="_x0000_s1268" style="position:absolute;left:5975;top:4316;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qqxwAAAN0AAAAPAAAAZHJzL2Rvd25yZXYueG1sRI9Ba8JA&#10;FITvgv9heUJvulFK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J9yqqrHAAAA3QAA&#10;AA8AAAAAAAAAAAAAAAAABwIAAGRycy9kb3ducmV2LnhtbFBLBQYAAAAAAwADALcAAAD7AgAAAAA=&#10;" filled="f" stroked="f">
                  <v:textbox inset="0,0,0,0">
                    <w:txbxContent>
                      <w:p w14:paraId="19996B4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v:textbox>
                </v:rect>
                <v:rect id="Rectangle 8463" o:spid="_x0000_s1269" style="position:absolute;left:9419;top:9594;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8xxgAAAN0AAAAPAAAAZHJzL2Rvd25yZXYueG1sRI9Li8JA&#10;EITvwv6HoRf2Zib7QGJ0FNkHevSxkPXWZNokmOkJmVkT/fWOIHgsquorajrvTS1O1LrKsoLXKAZB&#10;nFtdcaHgd/czTEA4j6yxtkwKzuRgPnsaTDHVtuMNnba+EAHCLkUFpfdNKqXLSzLoItsQB+9gW4M+&#10;yLaQusUuwE0t3+J4JA1WHBZKbOizpPy4/TcKlkmz+FvZS1fU3/tlts7GX7uxV+rluV9MQHjq/SN8&#10;b6+0guRj9A63N+EJyNkVAAD//wMAUEsBAi0AFAAGAAgAAAAhANvh9svuAAAAhQEAABMAAAAAAAAA&#10;AAAAAAAAAAAAAFtDb250ZW50X1R5cGVzXS54bWxQSwECLQAUAAYACAAAACEAWvQsW78AAAAVAQAA&#10;CwAAAAAAAAAAAAAAAAAfAQAAX3JlbHMvLnJlbHNQSwECLQAUAAYACAAAACEA8D4PMcYAAADdAAAA&#10;DwAAAAAAAAAAAAAAAAAHAgAAZHJzL2Rvd25yZXYueG1sUEsFBgAAAAADAAMAtwAAAPoCAAAAAA==&#10;" filled="f" stroked="f">
                  <v:textbox inset="0,0,0,0">
                    <w:txbxContent>
                      <w:p w14:paraId="30149EB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v:textbox>
                </v:rect>
                <v:rect id="Rectangle 8464" o:spid="_x0000_s1270" style="position:absolute;left:8223;top:4316;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dFxwAAAN0AAAAPAAAAZHJzL2Rvd25yZXYueG1sRI9Ba8JA&#10;FITvgv9heYI33Vgk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H/Xl0XHAAAA3QAA&#10;AA8AAAAAAAAAAAAAAAAABwIAAGRycy9kb3ducmV2LnhtbFBLBQYAAAAAAwADALcAAAD7AgAAAAA=&#10;" filled="f" stroked="f">
                  <v:textbox inset="0,0,0,0">
                    <w:txbxContent>
                      <w:p w14:paraId="60C63EB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v:textbox>
                </v:rect>
                <v:rect id="Rectangle 8465" o:spid="_x0000_s1271" style="position:absolute;left:11613;top:959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e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BCbMt7HAAAA3QAA&#10;AA8AAAAAAAAAAAAAAAAABwIAAGRycy9kb3ducmV2LnhtbFBLBQYAAAAAAwADALcAAAD7AgAAAAA=&#10;" filled="f" stroked="f">
                  <v:textbox inset="0,0,0,0">
                    <w:txbxContent>
                      <w:p w14:paraId="0680BD0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w:t>
                        </w:r>
                      </w:p>
                    </w:txbxContent>
                  </v:textbox>
                </v:rect>
                <v:rect id="Rectangle 10965" o:spid="_x0000_s1272" style="position:absolute;left:17219;top:4316;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i7xAAAAN4AAAAPAAAAZHJzL2Rvd25yZXYueG1sRE9Li8Iw&#10;EL4L+x/CLHjTVEG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Nl+qLvEAAAA3gAAAA8A&#10;AAAAAAAAAAAAAAAABwIAAGRycy9kb3ducmV2LnhtbFBLBQYAAAAAAwADALcAAAD4AgAAAAA=&#10;" filled="f" stroked="f">
                  <v:textbox inset="0,0,0,0">
                    <w:txbxContent>
                      <w:p w14:paraId="38E6BC1D"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5</w:t>
                        </w:r>
                      </w:p>
                    </w:txbxContent>
                  </v:textbox>
                </v:rect>
                <v:rect id="Rectangle 10964" o:spid="_x0000_s1273" style="position:absolute;left:14970;top:4316;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g0gxAAAAN4AAAAPAAAAZHJzL2Rvd25yZXYueG1sRE9Li8Iw&#10;EL4L+x/CLHjTVBG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LYyDSDEAAAA3gAAAA8A&#10;AAAAAAAAAAAAAAAABwIAAGRycy9kb3ducmV2LnhtbFBLBQYAAAAAAwADALcAAAD4AgAAAAA=&#10;" filled="f" stroked="f">
                  <v:textbox inset="0,0,0,0">
                    <w:txbxContent>
                      <w:p w14:paraId="47D8B94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4</w:t>
                        </w:r>
                      </w:p>
                    </w:txbxContent>
                  </v:textbox>
                </v:rect>
                <v:rect id="Rectangle 10963" o:spid="_x0000_s1274" style="position:absolute;left:12721;top:4316;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5VUxAAAAN4AAAAPAAAAZHJzL2Rvd25yZXYueG1sRE9Li8Iw&#10;EL4L+x/CLHjTVAW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DnblVTEAAAA3gAAAA8A&#10;AAAAAAAAAAAAAAAABwIAAGRycy9kb3ducmV2LnhtbFBLBQYAAAAAAwADALcAAAD4AgAAAAA=&#10;" filled="f" stroked="f">
                  <v:textbox inset="0,0,0,0">
                    <w:txbxContent>
                      <w:p w14:paraId="3CFCD58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w:t>
                        </w:r>
                      </w:p>
                    </w:txbxContent>
                  </v:textbox>
                </v:rect>
                <v:rect id="Rectangle 10962" o:spid="_x0000_s1275" style="position:absolute;left:10472;top:4316;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DPxQAAAN4AAAAPAAAAZHJzL2Rvd25yZXYueG1sRE9Na8JA&#10;EL0X/A/LCL3VTT2EJLqKtBVzbI2g3obsmASzsyG7mrS/vlsoeJvH+5zlejStuFPvGssKXmcRCOLS&#10;6oYrBYdi+5KAcB5ZY2uZFHyTg/Vq8rTETNuBv+i+95UIIewyVFB732VSurImg25mO+LAXWxv0AfY&#10;V1L3OIRw08p5FMXSYMOhocaO3moqr/ubUbBLus0ptz9D1X6cd8fPY/pepF6p5+m4WYDwNPqH+N+d&#10;6zA/SuM5/L0TbpCrXwAAAP//AwBQSwECLQAUAAYACAAAACEA2+H2y+4AAACFAQAAEwAAAAAAAAAA&#10;AAAAAAAAAAAAW0NvbnRlbnRfVHlwZXNdLnhtbFBLAQItABQABgAIAAAAIQBa9CxbvwAAABUBAAAL&#10;AAAAAAAAAAAAAAAAAB8BAABfcmVscy8ucmVsc1BLAQItABQABgAIAAAAIQBWlzDPxQAAAN4AAAAP&#10;AAAAAAAAAAAAAAAAAAcCAABkcnMvZG93bnJldi54bWxQSwUGAAAAAAMAAwC3AAAA+QIAAAAA&#10;" filled="f" stroked="f">
                  <v:textbox inset="0,0,0,0">
                    <w:txbxContent>
                      <w:p w14:paraId="31CD10F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w:t>
                        </w:r>
                      </w:p>
                    </w:txbxContent>
                  </v:textbox>
                </v:rect>
                <v:rect id="Rectangle 10968" o:spid="_x0000_s1276" style="position:absolute;left:36745;top:4316;width:129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clxwAAAN4AAAAPAAAAZHJzL2Rvd25yZXYueG1sRI9Bb8Iw&#10;DIXvk/YfIiPtNlJ2QLSQVohtguMGSMDNakxb0ThVk9Fuv34+TNrN1nt+7/OqGF2r7tSHxrOB2TQB&#10;RVx623Bl4Hh4f16AChHZYuuZDHxTgCJ/fFhhZv3An3Tfx0pJCIcMDdQxdpnWoazJYZj6jli0q+8d&#10;Rln7StseBwl3rX5Jkrl22LA01NjRpqbytv9yBraLbn3e+Z+hat8u29PHKX09pNGYp8m4XoKKNMZ/&#10;89/1zgp+ks6FV96RGXT+CwAA//8DAFBLAQItABQABgAIAAAAIQDb4fbL7gAAAIUBAAATAAAAAAAA&#10;AAAAAAAAAAAAAABbQ29udGVudF9UeXBlc10ueG1sUEsBAi0AFAAGAAgAAAAhAFr0LFu/AAAAFQEA&#10;AAsAAAAAAAAAAAAAAAAAHwEAAF9yZWxzLy5yZWxzUEsBAi0AFAAGAAgAAAAhADd/ByXHAAAA3gAA&#10;AA8AAAAAAAAAAAAAAAAABwIAAGRycy9kb3ducmV2LnhtbFBLBQYAAAAAAwADALcAAAD7AgAAAAA=&#10;" filled="f" stroked="f">
                  <v:textbox inset="0,0,0,0">
                    <w:txbxContent>
                      <w:p w14:paraId="333DEC83"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27</w:t>
                        </w:r>
                      </w:p>
                    </w:txbxContent>
                  </v:textbox>
                </v:rect>
                <v:rect id="Rectangle 10966" o:spid="_x0000_s1277" style="position:absolute;left:32370;top:4316;width:129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bMxQAAAN4AAAAPAAAAZHJzL2Rvd25yZXYueG1sRE9Na8JA&#10;EL0L/Q/LFHrTTT2EJHUVaS3J0WrBehuyYxKanQ3ZbZL667uC0Ns83uesNpNpxUC9aywreF5EIIhL&#10;qxuuFHwe3+cJCOeRNbaWScEvOdisH2YrzLQd+YOGg69ECGGXoYLa+y6T0pU1GXQL2xEH7mJ7gz7A&#10;vpK6xzGEm1YuoyiWBhsODTV29FpT+X34MQrypNt+FfY6Vu3unJ/2p/TtmHqlnh6n7QsIT5P/F9/d&#10;hQ7zozSO4fZOuEGu/wAAAP//AwBQSwECLQAUAAYACAAAACEA2+H2y+4AAACFAQAAEwAAAAAAAAAA&#10;AAAAAAAAAAAAW0NvbnRlbnRfVHlwZXNdLnhtbFBLAQItABQABgAIAAAAIQBa9CxbvwAAABUBAAAL&#10;AAAAAAAAAAAAAAAAAB8BAABfcmVscy8ucmVsc1BLAQItABQABgAIAAAAIQAprDbMxQAAAN4AAAAP&#10;AAAAAAAAAAAAAAAAAAcCAABkcnMvZG93bnJldi54bWxQSwUGAAAAAAMAAwC3AAAA+QIAAAAA&#10;" filled="f" stroked="f">
                  <v:textbox inset="0,0,0,0">
                    <w:txbxContent>
                      <w:p w14:paraId="4F3A064E"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25</w:t>
                        </w:r>
                      </w:p>
                    </w:txbxContent>
                  </v:textbox>
                </v:rect>
                <v:rect id="Rectangle 10967" o:spid="_x0000_s1278" style="position:absolute;left:34558;top:4316;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JNXxAAAAN4AAAAPAAAAZHJzL2Rvd25yZXYueG1sRE9Li8Iw&#10;EL4L+x/CLHjTVA+urUaRXUWPPhbU29CMbbGZlCbaur/eCMLe5uN7znTemlLcqXaFZQWDfgSCOLW6&#10;4EzB72HVG4NwHlljaZkUPMjBfPbRmWKibcM7uu99JkIIuwQV5N5XiZQuzcmg69uKOHAXWxv0AdaZ&#10;1DU2IdyUchhFI2mw4NCQY0XfOaXX/c0oWI+rxWlj/5qsXJ7Xx+0x/jnEXqnuZ7uYgPDU+n/x273R&#10;YX4Uj77g9U64Qc6eAAAA//8DAFBLAQItABQABgAIAAAAIQDb4fbL7gAAAIUBAAATAAAAAAAAAAAA&#10;AAAAAAAAAABbQ29udGVudF9UeXBlc10ueG1sUEsBAi0AFAAGAAgAAAAhAFr0LFu/AAAAFQEAAAsA&#10;AAAAAAAAAAAAAAAAHwEAAF9yZWxzLy5yZWxzUEsBAi0AFAAGAAgAAAAhAEbgk1fEAAAA3gAAAA8A&#10;AAAAAAAAAAAAAAAABwIAAGRycy9kb3ducmV2LnhtbFBLBQYAAAAAAwADALcAAAD4AgAAAAA=&#10;" filled="f" stroked="f">
                  <v:textbox inset="0,0,0,0">
                    <w:txbxContent>
                      <w:p w14:paraId="1CC6E467"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26</w:t>
                        </w:r>
                      </w:p>
                    </w:txbxContent>
                  </v:textbox>
                </v:rect>
                <v:rect id="Rectangle 8468" o:spid="_x0000_s1279" style="position:absolute;left:40125;top:9594;width:129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1AxAAAAN0AAAAPAAAAZHJzL2Rvd25yZXYueG1sRE9Na8JA&#10;EL0L/Q/LFHrTTUsJ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P6anUDEAAAA3QAAAA8A&#10;AAAAAAAAAAAAAAAABwIAAGRycy9kb3ducmV2LnhtbFBLBQYAAAAAAwADALcAAAD4AgAAAAA=&#10;" filled="f" stroked="f">
                  <v:textbox inset="0,0,0,0">
                    <w:txbxContent>
                      <w:p w14:paraId="2BD3CFCC"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27</w:t>
                        </w:r>
                      </w:p>
                    </w:txbxContent>
                  </v:textbox>
                </v:rect>
                <v:rect id="Rectangle 8469" o:spid="_x0000_s1280" style="position:absolute;left:38933;top:4316;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jbxgAAAN0AAAAPAAAAZHJzL2Rvd25yZXYueG1sRI9ba8JA&#10;FITfBf/DcoS+6UYp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kdY428YAAADdAAAA&#10;DwAAAAAAAAAAAAAAAAAHAgAAZHJzL2Rvd25yZXYueG1sUEsFBgAAAAADAAMAtwAAAPoCAAAAAA==&#10;" filled="f" stroked="f">
                  <v:textbox inset="0,0,0,0">
                    <w:txbxContent>
                      <w:p w14:paraId="20EC1C2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28</w:t>
                        </w:r>
                      </w:p>
                    </w:txbxContent>
                  </v:textbox>
                </v:rect>
                <v:rect id="Rectangle 8470" o:spid="_x0000_s1281" style="position:absolute;left:42302;top:9594;width:129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ebwwAAAN0AAAAPAAAAZHJzL2Rvd25yZXYueG1sRE/LisIw&#10;FN0P+A/hCu7GVBGnVqOID3TpqKDuLs21LTY3pYm2M19vFgOzPJz3bNGaUryodoVlBYN+BII4tbrg&#10;TMH5tP2MQTiPrLG0TAp+yMFi3vmYYaJtw9/0OvpMhBB2CSrIva8SKV2ak0HXtxVx4O62NugDrDOp&#10;a2xCuCnlMIrG0mDBoSHHilY5pY/j0yjYxdXyure/TVZubrvL4TJZnyZeqV63XU5BeGr9v/jPvdcK&#10;4tFX2B/ehCcg528AAAD//wMAUEsBAi0AFAAGAAgAAAAhANvh9svuAAAAhQEAABMAAAAAAAAAAAAA&#10;AAAAAAAAAFtDb250ZW50X1R5cGVzXS54bWxQSwECLQAUAAYACAAAACEAWvQsW78AAAAVAQAACwAA&#10;AAAAAAAAAAAAAAAfAQAAX3JlbHMvLnJlbHNQSwECLQAUAAYACAAAACEAhTUHm8MAAADdAAAADwAA&#10;AAAAAAAAAAAAAAAHAgAAZHJzL2Rvd25yZXYueG1sUEsFBgAAAAADAAMAtwAAAPcCAAAAAA==&#10;" filled="f" stroked="f">
                  <v:textbox inset="0,0,0,0">
                    <w:txbxContent>
                      <w:p w14:paraId="3BB5331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28</w:t>
                        </w:r>
                      </w:p>
                    </w:txbxContent>
                  </v:textbox>
                </v:rect>
                <v:rect id="Rectangle 10975" o:spid="_x0000_s1282" style="position:absolute;left:43309;top:4316;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5mxAAAAN4AAAAPAAAAZHJzL2Rvd25yZXYueG1sRE9La8JA&#10;EL4X+h+WKXirGwtWE11FqqLH+gD1NmTHJJidDdnVpP56tyB4m4/vOeNpa0pxo9oVlhX0uhEI4tTq&#10;gjMF+93ycwjCeWSNpWVS8EcOppP3tzEm2ja8odvWZyKEsEtQQe59lUjp0pwMuq6tiAN3trVBH2Cd&#10;SV1jE8JNKb+i6FsaLDg05FjRT07pZXs1ClbDanZc23uTlYvT6vB7iOe72CvV+WhnIxCeWv8SP91r&#10;HeZH8aAP/++EG+TkAQAA//8DAFBLAQItABQABgAIAAAAIQDb4fbL7gAAAIUBAAATAAAAAAAAAAAA&#10;AAAAAAAAAABbQ29udGVudF9UeXBlc10ueG1sUEsBAi0AFAAGAAgAAAAhAFr0LFu/AAAAFQEAAAsA&#10;AAAAAAAAAAAAAAAAHwEAAF9yZWxzLy5yZWxzUEsBAi0AFAAGAAgAAAAhAFynPmbEAAAA3gAAAA8A&#10;AAAAAAAAAAAAAAAABwIAAGRycy9kb3ducmV2LnhtbFBLBQYAAAAAAwADALcAAAD4AgAAAAA=&#10;" filled="f" stroked="f">
                  <v:textbox inset="0,0,0,0">
                    <w:txbxContent>
                      <w:p w14:paraId="211CF413"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30</w:t>
                        </w:r>
                      </w:p>
                    </w:txbxContent>
                  </v:textbox>
                </v:rect>
                <v:rect id="Rectangle 10970" o:spid="_x0000_s1283" style="position:absolute;left:41121;top:4316;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3+xwAAAN4AAAAPAAAAZHJzL2Rvd25yZXYueG1sRI9Bb8Iw&#10;DIXvSPyHyJN2g3Q7MNoREGIgODJAgt2sxmurNU7VBNrt1+PDJG62/Pze+2aL3tXqRm2oPBt4GSeg&#10;iHNvKy4MnI6b0RRUiMgWa89k4JcCLObDwQwz6zv+pNshFkpMOGRooIyxybQOeUkOw9g3xHL79q3D&#10;KGtbaNtiJ+au1q9JMtEOK5aEEhtalZT/HK7OwHbaLC87/9cV9fpre96f049jGo15fuqX76Ai9fEh&#10;/v/eWamfpG8CIDgyg57fAQAA//8DAFBLAQItABQABgAIAAAAIQDb4fbL7gAAAIUBAAATAAAAAAAA&#10;AAAAAAAAAAAAAABbQ29udGVudF9UeXBlc10ueG1sUEsBAi0AFAAGAAgAAAAhAFr0LFu/AAAAFQEA&#10;AAsAAAAAAAAAAAAAAAAAHwEAAF9yZWxzLy5yZWxzUEsBAi0AFAAGAAgAAAAhAEzQnf7HAAAA3gAA&#10;AA8AAAAAAAAAAAAAAAAABwIAAGRycy9kb3ducmV2LnhtbFBLBQYAAAAAAwADALcAAAD7AgAAAAA=&#10;" filled="f" stroked="f">
                  <v:textbox inset="0,0,0,0">
                    <w:txbxContent>
                      <w:p w14:paraId="2B9F3CF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29</w:t>
                        </w:r>
                      </w:p>
                    </w:txbxContent>
                  </v:textbox>
                </v:rect>
                <v:rect id="Rectangle 10978" o:spid="_x0000_s1284" style="position:absolute;left:45496;top:4316;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H4xwAAAN4AAAAPAAAAZHJzL2Rvd25yZXYueG1sRI9Bb8Iw&#10;DIXvSPyHyJN2g3Q7MNoREGIgODJAgt2sxmurNU7VBNrt1+PDJG623vN7n2eL3tXqRm2oPBt4GSeg&#10;iHNvKy4MnI6b0RRUiMgWa89k4JcCLObDwQwz6zv+pNshFkpCOGRooIyxybQOeUkOw9g3xKJ9+9Zh&#10;lLUttG2xk3BX69ckmWiHFUtDiQ2tSsp/DldnYDttlped/+uKev21Pe/P6ccxjcY8P/XLd1CR+vgw&#10;/1/vrOAn6Zvwyjsyg57fAQAA//8DAFBLAQItABQABgAIAAAAIQDb4fbL7gAAAIUBAAATAAAAAAAA&#10;AAAAAAAAAAAAAABbQ29udGVudF9UeXBlc10ueG1sUEsBAi0AFAAGAAgAAAAhAFr0LFu/AAAAFQEA&#10;AAsAAAAAAAAAAAAAAAAAHwEAAF9yZWxzLy5yZWxzUEsBAi0AFAAGAAgAAAAhALKmkfjHAAAA3gAA&#10;AA8AAAAAAAAAAAAAAAAABwIAAGRycy9kb3ducmV2LnhtbFBLBQYAAAAAAwADALcAAAD7AgAAAAA=&#10;" filled="f" stroked="f">
                  <v:textbox inset="0,0,0,0">
                    <w:txbxContent>
                      <w:p w14:paraId="56208B2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31</w:t>
                        </w:r>
                      </w:p>
                    </w:txbxContent>
                  </v:textbox>
                </v:rect>
                <v:rect id="Rectangle 8472" o:spid="_x0000_s1285" style="position:absolute;left:24984;top:12891;width:308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x3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Gqs8d8YAAADdAAAA&#10;DwAAAAAAAAAAAAAAAAAHAgAAZHJzL2Rvd25yZXYueG1sUEsFBgAAAAADAAMAtwAAAPoCAAAAAA==&#10;" filled="f" stroked="f">
                  <v:textbox inset="0,0,0,0">
                    <w:txbxContent>
                      <w:p w14:paraId="7896D51A"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MUX</w:t>
                        </w:r>
                      </w:p>
                    </w:txbxContent>
                  </v:textbox>
                </v:rect>
                <v:rect id="Rectangle 8473" o:spid="_x0000_s1286" style="position:absolute;left:22306;top:17342;width:784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5nsxwAAAN0AAAAPAAAAZHJzL2Rvd25yZXYueG1sRI9Pa8JA&#10;FMTvBb/D8gRvdaOWGqOriLbosf4B9fbIPpNg9m3Ibk3aT+8KhR6HmfkNM1u0phR3ql1hWcGgH4Eg&#10;Tq0uOFNwPHy+xiCcR9ZYWiYFP+RgMe+8zDDRtuEd3fc+EwHCLkEFufdVIqVLczLo+rYiDt7V1gZ9&#10;kHUmdY1NgJtSDqPoXRosOCzkWNEqp/S2/zYKNnG1PG/tb5OVH5fN6es0WR8mXqlet11OQXhq/X/4&#10;r73VCuK38Qieb8ITkPMHAAAA//8DAFBLAQItABQABgAIAAAAIQDb4fbL7gAAAIUBAAATAAAAAAAA&#10;AAAAAAAAAAAAAABbQ29udGVudF9UeXBlc10ueG1sUEsBAi0AFAAGAAgAAAAhAFr0LFu/AAAAFQEA&#10;AAsAAAAAAAAAAAAAAAAAHwEAAF9yZWxzLy5yZWxzUEsBAi0AFAAGAAgAAAAhAHXnmezHAAAA3QAA&#10;AA8AAAAAAAAAAAAAAAAABwIAAGRycy9kb3ducmV2LnhtbFBLBQYAAAAAAwADALcAAAD7AgAAAAA=&#10;" filled="f" stroked="f">
                  <v:textbox inset="0,0,0,0">
                    <w:txbxContent>
                      <w:p w14:paraId="68878DF2" w14:textId="77777777" w:rsidR="00C279FA" w:rsidRDefault="00000000">
                        <w:pPr>
                          <w:spacing w:after="160" w:line="259" w:lineRule="auto"/>
                          <w:ind w:firstLine="0"/>
                          <w:jc w:val="left"/>
                        </w:pPr>
                        <w:r>
                          <w:rPr>
                            <w:rFonts w:ascii="Times New Roman" w:eastAsia="Times New Roman" w:hAnsi="Times New Roman" w:cs="Times New Roman"/>
                            <w:color w:val="221E1F"/>
                            <w:w w:val="102"/>
                            <w:sz w:val="16"/>
                          </w:rPr>
                          <w:t>band_position</w:t>
                        </w:r>
                      </w:p>
                    </w:txbxContent>
                  </v:textbox>
                </v:rect>
                <v:rect id="Rectangle 8475" o:spid="_x0000_s1287" style="position:absolute;left:152;top:609;width:2843;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QDxwAAAN0AAAAPAAAAZHJzL2Rvd25yZXYueG1sRI9Pa8JA&#10;FMTvBb/D8gRvdaPYGqOriLbosf4B9fbIPpNg9m3Ibk3aT+8KhR6HmfkNM1u0phR3ql1hWcGgH4Eg&#10;Tq0uOFNwPHy+xiCcR9ZYWiYFP+RgMe+8zDDRtuEd3fc+EwHCLkEFufdVIqVLczLo+rYiDt7V1gZ9&#10;kHUmdY1NgJtSDqPoXRosOCzkWNEqp/S2/zYKNnG1PG/tb5OVH5fN6es0WR8mXqlet11OQXhq/X/4&#10;r73VCuLR+A2eb8ITkPMHAAAA//8DAFBLAQItABQABgAIAAAAIQDb4fbL7gAAAIUBAAATAAAAAAAA&#10;AAAAAAAAAAAAAABbQ29udGVudF9UeXBlc10ueG1sUEsBAi0AFAAGAAgAAAAhAFr0LFu/AAAAFQEA&#10;AAsAAAAAAAAAAAAAAAAAHwEAAF9yZWxzLy5yZWxzUEsBAi0AFAAGAAgAAAAhAJVCpAPHAAAA3QAA&#10;AA8AAAAAAAAAAAAAAAAABwIAAGRycy9kb3ducmV2LnhtbFBLBQYAAAAAAwADALcAAAD7AgAAAAA=&#10;" filled="f" stroked="f">
                  <v:textbox inset="0,0,0,0">
                    <w:txbxContent>
                      <w:p w14:paraId="1F96931F"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value</w:t>
                        </w:r>
                      </w:p>
                    </w:txbxContent>
                  </v:textbox>
                </v:rect>
                <v:rect id="Rectangle 8476" o:spid="_x0000_s1288" style="position:absolute;top:4316;width:272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p0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r2wRub8ITkIs/AAAA//8DAFBLAQItABQABgAIAAAAIQDb4fbL7gAAAIUBAAATAAAAAAAA&#10;AAAAAAAAAAAAAABbQ29udGVudF9UeXBlc10ueG1sUEsBAi0AFAAGAAgAAAAhAFr0LFu/AAAAFQEA&#10;AAsAAAAAAAAAAAAAAAAAHwEAAF9yZWxzLy5yZWxzUEsBAi0AFAAGAAgAAAAhAGWQOnTHAAAA3QAA&#10;AA8AAAAAAAAAAAAAAAAABwIAAGRycy9kb3ducmV2LnhtbFBLBQYAAAAAAwADALcAAAD7AgAAAAA=&#10;" filled="f" stroked="f">
                  <v:textbox inset="0,0,0,0">
                    <w:txbxContent>
                      <w:p w14:paraId="2CD2B2F5" w14:textId="77777777" w:rsidR="00C279FA" w:rsidRDefault="00000000">
                        <w:pPr>
                          <w:spacing w:after="160" w:line="259" w:lineRule="auto"/>
                          <w:ind w:firstLine="0"/>
                          <w:jc w:val="left"/>
                        </w:pPr>
                        <w:r>
                          <w:rPr>
                            <w:rFonts w:ascii="Times New Roman" w:eastAsia="Times New Roman" w:hAnsi="Times New Roman" w:cs="Times New Roman"/>
                            <w:color w:val="221E1F"/>
                            <w:spacing w:val="-1"/>
                            <w:w w:val="103"/>
                            <w:sz w:val="16"/>
                          </w:rPr>
                          <w:t>band</w:t>
                        </w:r>
                      </w:p>
                    </w:txbxContent>
                  </v:textbox>
                </v:rect>
                <v:rect id="Rectangle 8477" o:spid="_x0000_s1289" style="position:absolute;left:44307;width:194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J/vxwAAAN0AAAAPAAAAZHJzL2Rvd25yZXYueG1sRI9ba8JA&#10;FITfhf6H5RT6ZjYtp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Arcn+/HAAAA3QAA&#10;AA8AAAAAAAAAAAAAAAAABwIAAGRycy9kb3ducmV2LnhtbFBLBQYAAAAAAwADALcAAAD7AgAAAAA=&#10;" filled="f" stroked="f">
                  <v:textbox inset="0,0,0,0">
                    <w:txbxContent>
                      <w:p w14:paraId="616F644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255</w:t>
                        </w:r>
                      </w:p>
                    </w:txbxContent>
                  </v:textbox>
                </v:rect>
                <v:rect id="Rectangle 8478" o:spid="_x0000_s1290" style="position:absolute;left:24904;top:2047;width:2621;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wudwwAAAN0AAAAPAAAAZHJzL2Rvd25yZXYueG1sRE/LisIw&#10;FN0P+A/hCu7GVBG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e0MLncMAAADdAAAADwAA&#10;AAAAAAAAAAAAAAAHAgAAZHJzL2Rvd25yZXYueG1sUEsFBgAAAAADAAMAtwAAAPcCAAAAAA==&#10;" filled="f" stroked="f">
                  <v:textbox inset="0,0,0,0">
                    <w:txbxContent>
                      <w:p w14:paraId="50446C4A"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w:t>
                        </w:r>
                      </w:p>
                    </w:txbxContent>
                  </v:textbox>
                </v:rect>
                <v:rect id="Rectangle 8479" o:spid="_x0000_s1291" style="position:absolute;left:24904;top:4316;width:262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64GxgAAAN0AAAAPAAAAZHJzL2Rvd25yZXYueG1sRI9Pa8JA&#10;FMTvQr/D8gredNMi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FA+uBsYAAADdAAAA&#10;DwAAAAAAAAAAAAAAAAAHAgAAZHJzL2Rvd25yZXYueG1sUEsFBgAAAAADAAMAtwAAAPoCAAAAAA==&#10;" filled="f" stroked="f">
                  <v:textbox inset="0,0,0,0">
                    <w:txbxContent>
                      <w:p w14:paraId="1D2C0FAD"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w:t>
                        </w:r>
                      </w:p>
                    </w:txbxContent>
                  </v:textbox>
                </v:rect>
                <v:shape id="Shape 8480" o:spid="_x0000_s1292" style="position:absolute;left:2838;top:3548;width:45718;height:0;visibility:visible;mso-wrap-style:square;v-text-anchor:top" coordsize="4571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IkvQAAAN0AAAAPAAAAZHJzL2Rvd25yZXYueG1sRE9LCsIw&#10;EN0L3iGM4E5TRaVUo4giCK6sgtuxmX6wmZQmar29WQguH++/2nSmFi9qXWVZwWQcgSDOrK64UHC9&#10;HEYxCOeRNdaWScGHHGzW/d4KE23ffKZX6gsRQtglqKD0vkmkdFlJBt3YNsSBy21r0AfYFlK3+A7h&#10;ppbTKFpIgxWHhhIb2pWUPdKnUXAw7D90P53MPqqzPE9v81vDSg0H3XYJwlPn/+Kf+6gVxLM47A9v&#10;whOQ6y8AAAD//wMAUEsBAi0AFAAGAAgAAAAhANvh9svuAAAAhQEAABMAAAAAAAAAAAAAAAAAAAAA&#10;AFtDb250ZW50X1R5cGVzXS54bWxQSwECLQAUAAYACAAAACEAWvQsW78AAAAVAQAACwAAAAAAAAAA&#10;AAAAAAAfAQAAX3JlbHMvLnJlbHNQSwECLQAUAAYACAAAACEA8M9SJL0AAADdAAAADwAAAAAAAAAA&#10;AAAAAAAHAgAAZHJzL2Rvd25yZXYueG1sUEsFBgAAAAADAAMAtwAAAPECAAAAAA==&#10;" path="m,l4571784,e" filled="f" strokecolor="#221e1f" strokeweight=".5pt">
                  <v:stroke miterlimit="83231f" joinstyle="miter"/>
                  <v:path arrowok="t" textboxrect="0,0,4571784,0"/>
                </v:shape>
                <v:shape id="Shape 8481" o:spid="_x0000_s1293" style="position:absolute;left:48397;top:3246;width:542;height:604;visibility:visible;mso-wrap-style:square;v-text-anchor:top" coordsize="54242,6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QSxgAAAN0AAAAPAAAAZHJzL2Rvd25yZXYueG1sRI9Ba8JA&#10;FITvQv/D8gq96cZSbZq6SgkI8RSi9v6afSZps2/T7Griv+8WBI/DzHzDrDajacWFetdYVjCfRSCI&#10;S6sbrhQcD9tpDMJ5ZI2tZVJwJQeb9cNkhYm2Axd02ftKBAi7BBXU3neJlK6syaCb2Y44eCfbG/RB&#10;9pXUPQ4Bblr5HEVLabDhsFBjR2lN5c/+bBR8t2lqFvmuOL7uPr/etln+K88npZ4ex493EJ5Gfw/f&#10;2plWEL/Ec/h/E56AXP8BAAD//wMAUEsBAi0AFAAGAAgAAAAhANvh9svuAAAAhQEAABMAAAAAAAAA&#10;AAAAAAAAAAAAAFtDb250ZW50X1R5cGVzXS54bWxQSwECLQAUAAYACAAAACEAWvQsW78AAAAVAQAA&#10;CwAAAAAAAAAAAAAAAAAfAQAAX3JlbHMvLnJlbHNQSwECLQAUAAYACAAAACEAaab0EsYAAADdAAAA&#10;DwAAAAAAAAAAAAAAAAAHAgAAZHJzL2Rvd25yZXYueG1sUEsFBgAAAAADAAMAtwAAAPoCAAAAAA==&#10;" path="m,c6934,6052,15992,11932,25572,17134l54242,30189r,23l25572,43277c15992,48479,6934,54356,,60401l10909,30200,,xe" fillcolor="#221e1f" stroked="f" strokeweight="0">
                  <v:stroke miterlimit="83231f" joinstyle="miter"/>
                  <v:path arrowok="t" textboxrect="0,0,54242,60401"/>
                </v:shape>
                <v:shape id="Shape 8482" o:spid="_x0000_s1294" style="position:absolute;left:5273;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NiwwAAAN0AAAAPAAAAZHJzL2Rvd25yZXYueG1sRI9Bi8Iw&#10;FITvwv6H8ARvmipLKdUoi0vBq1rw+mieTdfmpTaxdv+9WVjwOMzMN8xmN9pWDNT7xrGC5SIBQVw5&#10;3XCtoDwX8wyED8gaW8ek4Jc87LYfkw3m2j35SMMp1CJC2OeowITQ5VL6ypBFv3AdcfSurrcYouxr&#10;qXt8Rrht5SpJUmmx4bhgsKO9oep2elgF4/1YpPdbMZjyOz3TsrxeftpBqdl0/FqDCDSGd/i/fdAK&#10;ss9sBX9v4hOQ2xcAAAD//wMAUEsBAi0AFAAGAAgAAAAhANvh9svuAAAAhQEAABMAAAAAAAAAAAAA&#10;AAAAAAAAAFtDb250ZW50X1R5cGVzXS54bWxQSwECLQAUAAYACAAAACEAWvQsW78AAAAVAQAACwAA&#10;AAAAAAAAAAAAAAAfAQAAX3JlbHMvLnJlbHNQSwECLQAUAAYACAAAACEArTUDYsMAAADdAAAADwAA&#10;AAAAAAAAAAAAAAAHAgAAZHJzL2Rvd25yZXYueG1sUEsFBgAAAAADAAMAtwAAAPcCAAAAAA==&#10;" path="m,l,218389e" filled="f" strokecolor="#221e1f" strokeweight=".5pt">
                  <v:stroke miterlimit="83231f" joinstyle="miter"/>
                  <v:path arrowok="t" textboxrect="0,0,0,218389"/>
                </v:shape>
                <v:shape id="Shape 8483" o:spid="_x0000_s1295" style="position:absolute;left:7468;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b5xAAAAN0AAAAPAAAAZHJzL2Rvd25yZXYueG1sRI/BasMw&#10;EETvhfyD2EBvjZy2GONEDiHF0GsSQ66LtbEcWyvHUh3376tCocdhZt4w291sezHR6FvHCtarBARx&#10;7XTLjYLqXL5kIHxA1tg7JgXf5GFXLJ62mGv34CNNp9CICGGfowITwpBL6WtDFv3KDcTRu7rRYohy&#10;bKQe8RHhtpevSZJKiy3HBYMDHQzV3enLKpjvxzK9d+Vkqo/0TOvqern1k1LPy3m/ARFoDv/hv/an&#10;VpC9Z2/w+yY+AVn8AAAA//8DAFBLAQItABQABgAIAAAAIQDb4fbL7gAAAIUBAAATAAAAAAAAAAAA&#10;AAAAAAAAAABbQ29udGVudF9UeXBlc10ueG1sUEsBAi0AFAAGAAgAAAAhAFr0LFu/AAAAFQEAAAsA&#10;AAAAAAAAAAAAAAAAHwEAAF9yZWxzLy5yZWxzUEsBAi0AFAAGAAgAAAAhAMJ5pvnEAAAA3QAAAA8A&#10;AAAAAAAAAAAAAAAABwIAAGRycy9kb3ducmV2LnhtbFBLBQYAAAAAAwADALcAAAD4AgAAAAA=&#10;" path="m,l,218389e" filled="f" strokecolor="#221e1f" strokeweight=".5pt">
                  <v:stroke miterlimit="83231f" joinstyle="miter"/>
                  <v:path arrowok="t" textboxrect="0,0,0,218389"/>
                </v:shape>
                <v:shape id="Shape 8484" o:spid="_x0000_s1296" style="position:absolute;left:9663;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6NwwAAAN0AAAAPAAAAZHJzL2Rvd25yZXYueG1sRI9Bi8Iw&#10;FITvwv6H8IS9aeoipVSjiEvBq1rY66N5NtXmpTbZWv/9RhD2OMzMN8x6O9pWDNT7xrGCxTwBQVw5&#10;3XCtoDwXswyED8gaW8ek4EketpuPyRpz7R58pOEUahEh7HNUYELocil9Zciin7uOOHoX11sMUfa1&#10;1D0+Ity28itJUmmx4bhgsKO9oep2+rUKxvuxSO+3YjDld3qmRXn5ubaDUp/TcbcCEWgM/+F3+6AV&#10;ZMtsCa838QnIzR8AAAD//wMAUEsBAi0AFAAGAAgAAAAhANvh9svuAAAAhQEAABMAAAAAAAAAAAAA&#10;AAAAAAAAAFtDb250ZW50X1R5cGVzXS54bWxQSwECLQAUAAYACAAAACEAWvQsW78AAAAVAQAACwAA&#10;AAAAAAAAAAAAAAAfAQAAX3JlbHMvLnJlbHNQSwECLQAUAAYACAAAACEATZA+jcMAAADdAAAADwAA&#10;AAAAAAAAAAAAAAAHAgAAZHJzL2Rvd25yZXYueG1sUEsFBgAAAAADAAMAtwAAAPcCAAAAAA==&#10;" path="m,l,218389e" filled="f" strokecolor="#221e1f" strokeweight=".5pt">
                  <v:stroke miterlimit="83231f" joinstyle="miter"/>
                  <v:path arrowok="t" textboxrect="0,0,0,218389"/>
                </v:shape>
                <v:shape id="Shape 8485" o:spid="_x0000_s1297" style="position:absolute;left:11858;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JsWxAAAAN0AAAAPAAAAZHJzL2Rvd25yZXYueG1sRI/BasMw&#10;EETvhfyD2EBvjZzSGuNEDiHF0GsSQ66LtbEcWyvHUh3376tCocdhZt4w291sezHR6FvHCtarBARx&#10;7XTLjYLqXL5kIHxA1tg7JgXf5GFXLJ62mGv34CNNp9CICGGfowITwpBL6WtDFv3KDcTRu7rRYohy&#10;bKQe8RHhtpevSZJKiy3HBYMDHQzV3enLKpjvxzK9d+Vkqo/0TOvqern1k1LPy3m/ARFoDv/hv/an&#10;VpC9Ze/w+yY+AVn8AAAA//8DAFBLAQItABQABgAIAAAAIQDb4fbL7gAAAIUBAAATAAAAAAAAAAAA&#10;AAAAAAAAAABbQ29udGVudF9UeXBlc10ueG1sUEsBAi0AFAAGAAgAAAAhAFr0LFu/AAAAFQEAAAsA&#10;AAAAAAAAAAAAAAAAHwEAAF9yZWxzLy5yZWxzUEsBAi0AFAAGAAgAAAAhACLcmxbEAAAA3QAAAA8A&#10;AAAAAAAAAAAAAAAABwIAAGRycy9kb3ducmV2LnhtbFBLBQYAAAAAAwADALcAAAD4AgAAAAA=&#10;" path="m,l,218389e" filled="f" strokecolor="#221e1f" strokeweight=".5pt">
                  <v:stroke miterlimit="83231f" joinstyle="miter"/>
                  <v:path arrowok="t" textboxrect="0,0,0,218389"/>
                </v:shape>
                <v:shape id="Shape 8486" o:spid="_x0000_s1298" style="position:absolute;left:14104;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gVhwgAAAN0AAAAPAAAAZHJzL2Rvd25yZXYueG1sRI9Bi8Iw&#10;FITvC/6H8IS9rakipXSNIkrBq1rY66N5Nl2bl9rEWv/9RhD2OMzMN8xqM9pWDNT7xrGC+SwBQVw5&#10;3XCtoDwXXxkIH5A1to5JwZM8bNaTjxXm2j34SMMp1CJC2OeowITQ5VL6ypBFP3MdcfQurrcYouxr&#10;qXt8RLht5SJJUmmx4bhgsKOdoep6ulsF4+1YpLdrMZhyn55pXl5+fttBqc/puP0GEWgM/+F3+6AV&#10;ZMsshdeb+ATk+g8AAP//AwBQSwECLQAUAAYACAAAACEA2+H2y+4AAACFAQAAEwAAAAAAAAAAAAAA&#10;AAAAAAAAW0NvbnRlbnRfVHlwZXNdLnhtbFBLAQItABQABgAIAAAAIQBa9CxbvwAAABUBAAALAAAA&#10;AAAAAAAAAAAAAB8BAABfcmVscy8ucmVsc1BLAQItABQABgAIAAAAIQDSDgVhwgAAAN0AAAAPAAAA&#10;AAAAAAAAAAAAAAcCAABkcnMvZG93bnJldi54bWxQSwUGAAAAAAMAAwC3AAAA9gIAAAAA&#10;" path="m,l,218389e" filled="f" strokecolor="#221e1f" strokeweight=".5pt">
                  <v:stroke miterlimit="83231f" joinstyle="miter"/>
                  <v:path arrowok="t" textboxrect="0,0,0,218389"/>
                </v:shape>
                <v:shape id="Shape 8487" o:spid="_x0000_s1299" style="position:absolute;left:16286;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D6xAAAAN0AAAAPAAAAZHJzL2Rvd25yZXYueG1sRI/BasMw&#10;EETvhfyD2EBvjZxSXONEDiHF0GsSQ66LtbEcWyvHUh3376tCocdhZt4w291sezHR6FvHCtarBARx&#10;7XTLjYLqXL5kIHxA1tg7JgXf5GFXLJ62mGv34CNNp9CICGGfowITwpBL6WtDFv3KDcTRu7rRYohy&#10;bKQe8RHhtpevSZJKiy3HBYMDHQzV3enLKpjvxzK9d+Vkqo/0TOvqern1k1LPy3m/ARFoDv/hv/an&#10;VpC9Ze/w+yY+AVn8AAAA//8DAFBLAQItABQABgAIAAAAIQDb4fbL7gAAAIUBAAATAAAAAAAAAAAA&#10;AAAAAAAAAABbQ29udGVudF9UeXBlc10ueG1sUEsBAi0AFAAGAAgAAAAhAFr0LFu/AAAAFQEAAAsA&#10;AAAAAAAAAAAAAAAAHwEAAF9yZWxzLy5yZWxzUEsBAi0AFAAGAAgAAAAhAL1CoPrEAAAA3QAAAA8A&#10;AAAAAAAAAAAAAAAABwIAAGRycy9kb3ducmV2LnhtbFBLBQYAAAAAAwADALcAAAD4AgAAAAA=&#10;" path="m,l,218389e" filled="f" strokecolor="#221e1f" strokeweight=".5pt">
                  <v:stroke miterlimit="83231f" joinstyle="miter"/>
                  <v:path arrowok="t" textboxrect="0,0,0,218389"/>
                </v:shape>
                <v:shape id="Shape 8488" o:spid="_x0000_s1300" style="position:absolute;left:18443;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TSIvwAAAN0AAAAPAAAAZHJzL2Rvd25yZXYueG1sRE9Ni8Iw&#10;EL0v+B/CCN7W1EVKqUYRpeBVLex1aMam2kxqk63135uDsMfH+15vR9uKgXrfOFawmCcgiCunG64V&#10;lJfiOwPhA7LG1jEpeJGH7WbytcZcuyefaDiHWsQQ9jkqMCF0uZS+MmTRz11HHLmr6y2GCPta6h6f&#10;Mdy28idJUmmx4dhgsKO9oep+/rMKxsepSB/3YjDlIb3Qorz+3tpBqdl03K1ABBrDv/jjPmoF2TKL&#10;c+Ob+ATk5g0AAP//AwBQSwECLQAUAAYACAAAACEA2+H2y+4AAACFAQAAEwAAAAAAAAAAAAAAAAAA&#10;AAAAW0NvbnRlbnRfVHlwZXNdLnhtbFBLAQItABQABgAIAAAAIQBa9CxbvwAAABUBAAALAAAAAAAA&#10;AAAAAAAAAB8BAABfcmVscy8ucmVsc1BLAQItABQABgAIAAAAIQDM3TSIvwAAAN0AAAAPAAAAAAAA&#10;AAAAAAAAAAcCAABkcnMvZG93bnJldi54bWxQSwUGAAAAAAMAAwC3AAAA8wIAAAAA&#10;" path="m,l,218389e" filled="f" strokecolor="#221e1f" strokeweight=".5pt">
                  <v:stroke miterlimit="83231f" joinstyle="miter"/>
                  <v:path arrowok="t" textboxrect="0,0,0,218389"/>
                </v:shape>
                <v:shape id="Shape 8489" o:spid="_x0000_s1301" style="position:absolute;left:31763;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ETxAAAAN0AAAAPAAAAZHJzL2Rvd25yZXYueG1sRI9Ba8JA&#10;FITvhf6H5RW8NRulhDR1FWkJ9KoGvD6yz2w0+zZm1xj/fbcgeBxm5htmuZ5sJ0YafOtYwTxJQRDX&#10;TrfcKKj25XsOwgdkjZ1jUnAnD+vV68sSC+1uvKVxFxoRIewLVGBC6AspfW3Iok9cTxy9oxsshiiH&#10;RuoBbxFuO7lI00xabDkuGOzp21B93l2tgumyLbPLuRxN9ZPtaV4dD6duVGr2Nm2+QASawjP8aP9q&#10;BflH/gn/b+ITkKs/AAAA//8DAFBLAQItABQABgAIAAAAIQDb4fbL7gAAAIUBAAATAAAAAAAAAAAA&#10;AAAAAAAAAABbQ29udGVudF9UeXBlc10ueG1sUEsBAi0AFAAGAAgAAAAhAFr0LFu/AAAAFQEAAAsA&#10;AAAAAAAAAAAAAAAAHwEAAF9yZWxzLy5yZWxzUEsBAi0AFAAGAAgAAAAhAKORkRPEAAAA3QAAAA8A&#10;AAAAAAAAAAAAAAAABwIAAGRycy9kb3ducmV2LnhtbFBLBQYAAAAAAwADALcAAAD4AgAAAAA=&#10;" path="m,l,218389e" filled="f" strokecolor="#221e1f" strokeweight=".5pt">
                  <v:stroke miterlimit="83231f" joinstyle="miter"/>
                  <v:path arrowok="t" textboxrect="0,0,0,218389"/>
                </v:shape>
                <v:shape id="Shape 8490" o:spid="_x0000_s1302" style="position:absolute;left:33925;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q5TwAAAAN0AAAAPAAAAZHJzL2Rvd25yZXYueG1sRE9Ni8Iw&#10;EL0L+x/CCN5sqkhxu0aRlYJXtbDXoRmbrs2kNrHWf28OC3t8vO/NbrStGKj3jWMFiyQFQVw53XCt&#10;oLwU8zUIH5A1to5JwYs87LYfkw3m2j35RMM51CKGsM9RgQmhy6X0lSGLPnEdceSurrcYIuxrqXt8&#10;xnDbymWaZtJiw7HBYEffhqrb+WEVjPdTkd1vxWDKQ3ahRXn9+W0HpWbTcf8FItAY/sV/7qNWsF59&#10;xv3xTXwCcvsGAAD//wMAUEsBAi0AFAAGAAgAAAAhANvh9svuAAAAhQEAABMAAAAAAAAAAAAAAAAA&#10;AAAAAFtDb250ZW50X1R5cGVzXS54bWxQSwECLQAUAAYACAAAACEAWvQsW78AAAAVAQAACwAAAAAA&#10;AAAAAAAAAAAfAQAAX3JlbHMvLnJlbHNQSwECLQAUAAYACAAAACEAt3KuU8AAAADdAAAADwAAAAAA&#10;AAAAAAAAAAAHAgAAZHJzL2Rvd25yZXYueG1sUEsFBgAAAAADAAMAtwAAAPQCAAAAAA==&#10;" path="m,l,218389e" filled="f" strokecolor="#221e1f" strokeweight=".5pt">
                  <v:stroke miterlimit="83231f" joinstyle="miter"/>
                  <v:path arrowok="t" textboxrect="0,0,0,218389"/>
                </v:shape>
                <v:shape id="Shape 8491" o:spid="_x0000_s1303" style="position:absolute;left:36188;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IwwAAAN0AAAAPAAAAZHJzL2Rvd25yZXYueG1sRI9Ba8JA&#10;FITvBf/D8oTe6ialBI2uIkqgVzXg9ZF9ZqPZtzG7jem/d4VCj8PMfMOsNqNtxUC9bxwrSGcJCOLK&#10;6YZrBeWp+JiD8AFZY+uYFPySh8168rbCXLsHH2g4hlpECPscFZgQulxKXxmy6GeuI47exfUWQ5R9&#10;LXWPjwi3rfxMkkxabDguGOxoZ6i6HX+sgvF+KLL7rRhMuc9OlJaX87UdlHqfjtsliEBj+A//tb+1&#10;gvnXIoXXm/gE5PoJAAD//wMAUEsBAi0AFAAGAAgAAAAhANvh9svuAAAAhQEAABMAAAAAAAAAAAAA&#10;AAAAAAAAAFtDb250ZW50X1R5cGVzXS54bWxQSwECLQAUAAYACAAAACEAWvQsW78AAAAVAQAACwAA&#10;AAAAAAAAAAAAAAAfAQAAX3JlbHMvLnJlbHNQSwECLQAUAAYACAAAACEA2D4LyMMAAADdAAAADwAA&#10;AAAAAAAAAAAAAAAHAgAAZHJzL2Rvd25yZXYueG1sUEsFBgAAAAADAAMAtwAAAPcCAAAAAA==&#10;" path="m,l,218389e" filled="f" strokecolor="#221e1f" strokeweight=".5pt">
                  <v:stroke miterlimit="83231f" joinstyle="miter"/>
                  <v:path arrowok="t" textboxrect="0,0,0,218389"/>
                </v:shape>
                <v:shape id="Shape 8492" o:spid="_x0000_s1304" style="position:absolute;left:38350;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JW/wwAAAN0AAAAPAAAAZHJzL2Rvd25yZXYueG1sRI9Bi8Iw&#10;FITvC/6H8Ba8rakixe0aZVEKXtXCXh/Ns+navNQm1vrvjSB4HGbmG2a5Hmwjeup87VjBdJKAIC6d&#10;rrlSUBzzrwUIH5A1No5JwZ08rFejjyVm2t14T/0hVCJC2GeowITQZlL60pBFP3EtcfROrrMYouwq&#10;qTu8Rbht5CxJUmmx5rhgsKWNofJ8uFoFw2Wfp5dz3ptimx5pWpz+/pteqfHn8PsDItAQ3uFXe6cV&#10;LObfM3i+iU9Arh4AAAD//wMAUEsBAi0AFAAGAAgAAAAhANvh9svuAAAAhQEAABMAAAAAAAAAAAAA&#10;AAAAAAAAAFtDb250ZW50X1R5cGVzXS54bWxQSwECLQAUAAYACAAAACEAWvQsW78AAAAVAQAACwAA&#10;AAAAAAAAAAAAAAAfAQAAX3JlbHMvLnJlbHNQSwECLQAUAAYACAAAACEAKOyVv8MAAADdAAAADwAA&#10;AAAAAAAAAAAAAAAHAgAAZHJzL2Rvd25yZXYueG1sUEsFBgAAAAADAAMAtwAAAPcCAAAAAA==&#10;" path="m,l,218389e" filled="f" strokecolor="#221e1f" strokeweight=".5pt">
                  <v:stroke miterlimit="83231f" joinstyle="miter"/>
                  <v:path arrowok="t" textboxrect="0,0,0,218389"/>
                </v:shape>
                <v:shape id="Shape 8493" o:spid="_x0000_s1305" style="position:absolute;left:40613;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AkxAAAAN0AAAAPAAAAZHJzL2Rvd25yZXYueG1sRI9Ba8JA&#10;FITvBf/D8oTe6kYtwUZXESXQqxro9ZF9ZqPZtzG7xvTfdwuCx2FmvmFWm8E2oqfO144VTCcJCOLS&#10;6ZorBcUp/1iA8AFZY+OYFPySh8169LbCTLsHH6g/hkpECPsMFZgQ2kxKXxqy6CeuJY7e2XUWQ5Rd&#10;JXWHjwi3jZwlSSot1hwXDLa0M1Rej3erYLgd8vR2zXtT7NMTTYvzz6XplXofD9sliEBDeIWf7W+t&#10;YPH5NYf/N/EJyPUfAAAA//8DAFBLAQItABQABgAIAAAAIQDb4fbL7gAAAIUBAAATAAAAAAAAAAAA&#10;AAAAAAAAAABbQ29udGVudF9UeXBlc10ueG1sUEsBAi0AFAAGAAgAAAAhAFr0LFu/AAAAFQEAAAsA&#10;AAAAAAAAAAAAAAAAHwEAAF9yZWxzLy5yZWxzUEsBAi0AFAAGAAgAAAAhAEegMCTEAAAA3QAAAA8A&#10;AAAAAAAAAAAAAAAABwIAAGRycy9kb3ducmV2LnhtbFBLBQYAAAAAAwADALcAAAD4AgAAAAA=&#10;" path="m,l,218389e" filled="f" strokecolor="#221e1f" strokeweight=".5pt">
                  <v:stroke miterlimit="83231f" joinstyle="miter"/>
                  <v:path arrowok="t" textboxrect="0,0,0,218389"/>
                </v:shape>
                <v:shape id="Shape 8494" o:spid="_x0000_s1306" style="position:absolute;left:42788;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hQwwAAAN0AAAAPAAAAZHJzL2Rvd25yZXYueG1sRI9Bi8Iw&#10;FITvgv8hvIW9aapI0a5RFqXgVS14fTTPpmvzUptYu/9+syB4HGbmG2a9HWwjeup87VjBbJqAIC6d&#10;rrlSUJzzyRKED8gaG8ek4Jc8bDfj0Roz7Z58pP4UKhEh7DNUYEJoMyl9aciin7qWOHpX11kMUXaV&#10;1B0+I9w2cp4kqbRYc1ww2NLOUHk7PayC4X7M0/st702xT880K66Xn6ZX6vNj+P4CEWgI7/CrfdAK&#10;lovVAv7fxCcgN38AAAD//wMAUEsBAi0AFAAGAAgAAAAhANvh9svuAAAAhQEAABMAAAAAAAAAAAAA&#10;AAAAAAAAAFtDb250ZW50X1R5cGVzXS54bWxQSwECLQAUAAYACAAAACEAWvQsW78AAAAVAQAACwAA&#10;AAAAAAAAAAAAAAAfAQAAX3JlbHMvLnJlbHNQSwECLQAUAAYACAAAACEAyEmoUMMAAADdAAAADwAA&#10;AAAAAAAAAAAAAAAHAgAAZHJzL2Rvd25yZXYueG1sUEsFBgAAAAADAAMAtwAAAPcCAAAAAA==&#10;" path="m,l,218389e" filled="f" strokecolor="#221e1f" strokeweight=".5pt">
                  <v:stroke miterlimit="83231f" joinstyle="miter"/>
                  <v:path arrowok="t" textboxrect="0,0,0,218389"/>
                </v:shape>
                <v:shape id="Shape 8495" o:spid="_x0000_s1307" style="position:absolute;left:45038;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3LxAAAAN0AAAAPAAAAZHJzL2Rvd25yZXYueG1sRI9Ba8JA&#10;FITvBf/D8oTe6kaxwUZXESXQqxro9ZF9ZqPZtzG7xvTfdwuCx2FmvmFWm8E2oqfO144VTCcJCOLS&#10;6ZorBcUp/1iA8AFZY+OYFPySh8169LbCTLsHH6g/hkpECPsMFZgQ2kxKXxqy6CeuJY7e2XUWQ5Rd&#10;JXWHjwi3jZwlSSot1hwXDLa0M1Rej3erYLgd8vR2zXtT7NMTTYvzz6XplXofD9sliEBDeIWf7W+t&#10;YDH/+oT/N/EJyPUfAAAA//8DAFBLAQItABQABgAIAAAAIQDb4fbL7gAAAIUBAAATAAAAAAAAAAAA&#10;AAAAAAAAAABbQ29udGVudF9UeXBlc10ueG1sUEsBAi0AFAAGAAgAAAAhAFr0LFu/AAAAFQEAAAsA&#10;AAAAAAAAAAAAAAAAHwEAAF9yZWxzLy5yZWxzUEsBAi0AFAAGAAgAAAAhAKcFDcvEAAAA3QAAAA8A&#10;AAAAAAAAAAAAAAAABwIAAGRycy9kb3ducmV2LnhtbFBLBQYAAAAAAwADALcAAAD4AgAAAAA=&#10;" path="m,l,218389e" filled="f" strokecolor="#221e1f" strokeweight=".5pt">
                  <v:stroke miterlimit="83231f" joinstyle="miter"/>
                  <v:path arrowok="t" textboxrect="0,0,0,218389"/>
                </v:shape>
                <v:shape id="Shape 8496" o:spid="_x0000_s1308" style="position:absolute;left:45038;top:1364;width:0;height:2184;visibility:visible;mso-wrap-style:square;v-text-anchor:top" coordsize="0,21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5O8wwAAAN0AAAAPAAAAZHJzL2Rvd25yZXYueG1sRI9Bi8Iw&#10;FITvgv8hPMGbpi5LcbtGEaWwV7Xg9dE8m2rzUptsrf/eCAt7HGbmG2a1GWwjeup87VjBYp6AIC6d&#10;rrlSUJzy2RKED8gaG8ek4EkeNuvxaIWZdg8+UH8MlYgQ9hkqMCG0mZS+NGTRz11LHL2L6yyGKLtK&#10;6g4fEW4b+ZEkqbRYc1ww2NLOUHk7/loFw/2Qp/db3ptin55oUVzO16ZXajoZtt8gAg3hP/zX/tEK&#10;lp9fKbzfxCcg1y8AAAD//wMAUEsBAi0AFAAGAAgAAAAhANvh9svuAAAAhQEAABMAAAAAAAAAAAAA&#10;AAAAAAAAAFtDb250ZW50X1R5cGVzXS54bWxQSwECLQAUAAYACAAAACEAWvQsW78AAAAVAQAACwAA&#10;AAAAAAAAAAAAAAAfAQAAX3JlbHMvLnJlbHNQSwECLQAUAAYACAAAACEAV9eTvMMAAADdAAAADwAA&#10;AAAAAAAAAAAAAAAHAgAAZHJzL2Rvd25yZXYueG1sUEsFBgAAAAADAAMAtwAAAPcCAAAAAA==&#10;" path="m,l,218389e" filled="f" strokecolor="#221e1f" strokeweight=".5pt">
                  <v:stroke miterlimit="83231f" joinstyle="miter"/>
                  <v:path arrowok="t" textboxrect="0,0,0,218389"/>
                </v:shape>
                <v:shape id="Shape 8497" o:spid="_x0000_s1309" style="position:absolute;left:5273;top:5681;width:11013;height:2353;visibility:visible;mso-wrap-style:square;v-text-anchor:top" coordsize="1101281,23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EtxQAAAN0AAAAPAAAAZHJzL2Rvd25yZXYueG1sRI9bawIx&#10;FITfBf9DOELfalbrdWuUWigoWqi398PmdLO4OVk2qa7/3ggFH4eZ+YaZLRpbigvVvnCsoNdNQBBn&#10;ThecKzgevl4nIHxA1lg6JgU38rCYt1szTLW78o4u+5CLCGGfogITQpVK6TNDFn3XVcTR+3W1xRBl&#10;nUtd4zXCbSn7STKSFguOCwYr+jSUnfd/VsHbehiWm93ppz9d221llsW33tyUeuk0H+8gAjXhGf5v&#10;r7SCyWA6hseb+ATk/A4AAP//AwBQSwECLQAUAAYACAAAACEA2+H2y+4AAACFAQAAEwAAAAAAAAAA&#10;AAAAAAAAAAAAW0NvbnRlbnRfVHlwZXNdLnhtbFBLAQItABQABgAIAAAAIQBa9CxbvwAAABUBAAAL&#10;AAAAAAAAAAAAAAAAAB8BAABfcmVscy8ucmVsc1BLAQItABQABgAIAAAAIQCVQcEtxQAAAN0AAAAP&#10;AAAAAAAAAAAAAAAAAAcCAABkcnMvZG93bnJldi54bWxQSwUGAAAAAAMAAwC3AAAA+QIAAAAA&#10;" path="m,l,124816v,,38,74117,88443,92316c176860,235331,1010298,217132,1010298,217132v,,76644,-13005,90983,-80607l1101281,e" filled="f" strokecolor="#221e1f" strokeweight=".5pt">
                  <v:stroke miterlimit="83231f" joinstyle="miter"/>
                  <v:path arrowok="t" textboxrect="0,0,1101281,235331"/>
                </v:shape>
                <v:shape id="Shape 8498" o:spid="_x0000_s1310" style="position:absolute;left:7506;top:5681;width:6598;height:3222;visibility:visible;mso-wrap-style:square;v-text-anchor:top" coordsize="659854,3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YwwAAAN0AAAAPAAAAZHJzL2Rvd25yZXYueG1sRE/LisIw&#10;FN0L/kO4wmxEU8fxVY2iguBiXPj4gEtzbavNTW2iVr/eLAZmeTjv2aI2hXhQ5XLLCnrdCARxYnXO&#10;qYLTcdMZg3AeWWNhmRS8yMFi3mzMMNb2yXt6HHwqQgi7GBVk3pexlC7JyKDr2pI4cGdbGfQBVqnU&#10;FT5DuCnkdxQNpcGcQ0OGJa0zSq6Hu1HwOzoN3G2Qnu+v0WV1bb9v/fcOlfpq1cspCE+1/xf/ubda&#10;wfhnEuaGN+EJyPkHAAD//wMAUEsBAi0AFAAGAAgAAAAhANvh9svuAAAAhQEAABMAAAAAAAAAAAAA&#10;AAAAAAAAAFtDb250ZW50X1R5cGVzXS54bWxQSwECLQAUAAYACAAAACEAWvQsW78AAAAVAQAACwAA&#10;AAAAAAAAAAAAAAAfAQAAX3JlbHMvLnJlbHNQSwECLQAUAAYACAAAACEAzkPmWMMAAADdAAAADwAA&#10;AAAAAAAAAAAAAAAHAgAAZHJzL2Rvd25yZXYueG1sUEsFBgAAAAADAAMAtwAAAPcCAAAAAA==&#10;" path="m,l,139573v,,13767,73178,103721,79375c193675,225146,202971,284848,215786,322275v,,36106,-104394,116535,-104394c412750,217881,430289,301777,435280,322275v,,35788,-99517,113004,-100787c625488,220218,640258,172377,659854,146977l659854,e" filled="f" strokecolor="#221e1f" strokeweight=".5pt">
                  <v:stroke miterlimit="83231f" joinstyle="miter"/>
                  <v:path arrowok="t" textboxrect="0,0,659854,322275"/>
                </v:shape>
                <v:shape id="Shape 8499" o:spid="_x0000_s1311" style="position:absolute;left:36188;top:5684;width:10985;height:2293;visibility:visible;mso-wrap-style:square;v-text-anchor:top" coordsize="1098487,22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EQxwAAAN0AAAAPAAAAZHJzL2Rvd25yZXYueG1sRI9PS8NA&#10;EMXvgt9hGcGb3WhV2rTbIhZFrJemf/Q4ZKdJaHY2ZMckfntXEHp8vHm/N2++HFytOmpD5dnA7SgB&#10;RZx7W3FhYLd9uZmACoJssfZMBn4owHJxeTHH1PqeN9RlUqgI4ZCigVKkSbUOeUkOw8g3xNE7+tah&#10;RNkW2rbYR7ir9V2SPGqHFceGEht6Lik/Zd8uvnHqhkM23jerh4/3r/VrL5+6EGOur4anGSihQc7H&#10;/+k3a2ByP53C35qIAL34BQAA//8DAFBLAQItABQABgAIAAAAIQDb4fbL7gAAAIUBAAATAAAAAAAA&#10;AAAAAAAAAAAAAABbQ29udGVudF9UeXBlc10ueG1sUEsBAi0AFAAGAAgAAAAhAFr0LFu/AAAAFQEA&#10;AAsAAAAAAAAAAAAAAAAAHwEAAF9yZWxzLy5yZWxzUEsBAi0AFAAGAAgAAAAhALyV8RDHAAAA3QAA&#10;AA8AAAAAAAAAAAAAAAAABwIAAGRycy9kb3ducmV2LnhtbFBLBQYAAAAAAwADALcAAAD7AgAAAAA=&#10;" path="m,l,139700v,,18174,70599,84976,78943c151790,227000,1005865,218643,1005865,218643v,,56185,10630,92622,-79718l1098487,e" filled="f" strokecolor="#221e1f" strokeweight=".5pt">
                  <v:stroke miterlimit="83231f" joinstyle="miter"/>
                  <v:path arrowok="t" textboxrect="0,0,1098487,229273"/>
                </v:shape>
                <v:shape id="Shape 8500" o:spid="_x0000_s1312" style="position:absolute;left:38350;top:5684;width:6606;height:3644;visibility:visible;mso-wrap-style:square;v-text-anchor:top" coordsize="660641,36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ct9wwAAAN0AAAAPAAAAZHJzL2Rvd25yZXYueG1sRE/LisIw&#10;FN0P+A/hCrMZNBmHilSjFEUYF7PwsXF3aa5tsbkpTaaPvzeLgVkeznuzG2wtOmp95VjD51yBIM6d&#10;qbjQcLseZysQPiAbrB2ThpE87LaTtw2mxvV8pu4SChFD2KeooQyhSaX0eUkW/dw1xJF7uNZiiLAt&#10;pGmxj+G2lgulltJixbGhxIb2JeXPy6/V0GWjGof7oVNJ8nXKjz/9+YMzrd+nQ7YGEWgI/+I/97fR&#10;sEpU3B/fxCcgty8AAAD//wMAUEsBAi0AFAAGAAgAAAAhANvh9svuAAAAhQEAABMAAAAAAAAAAAAA&#10;AAAAAAAAAFtDb250ZW50X1R5cGVzXS54bWxQSwECLQAUAAYACAAAACEAWvQsW78AAAAVAQAACwAA&#10;AAAAAAAAAAAAAAAfAQAAX3JlbHMvLnJlbHNQSwECLQAUAAYACAAAACEAeIHLfcMAAADdAAAADwAA&#10;AAAAAAAAAAAAAAAHAgAAZHJzL2Rvd25yZXYueG1sUEsFBgAAAAADAAMAtwAAAPcCAAAAAA==&#10;" path="m,l,138176v,,25959,75273,104165,79705c179718,222174,220472,294031,225908,328320v190,1194,343,2350,444,3442c229426,364401,214986,217716,330391,222352v115404,4648,113411,107137,113411,107137c443802,329489,455663,224790,549046,222352v93371,-2426,94895,-55334,111595,-86462l660641,e" filled="f" strokecolor="#221e1f" strokeweight=".5pt">
                  <v:stroke miterlimit="83231f" joinstyle="miter"/>
                  <v:path arrowok="t" textboxrect="0,0,660641,364401"/>
                </v:shape>
                <v:shape id="Shape 8501" o:spid="_x0000_s1313" style="position:absolute;left:5273;top:12241;width:41740;height:2286;visibility:visible;mso-wrap-style:square;v-text-anchor:top" coordsize="4173957,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5rdxAAAAN0AAAAPAAAAZHJzL2Rvd25yZXYueG1sRI9BawIx&#10;FITvQv9DeIVepJtYUWRrFCkUWm9apdfH5m02dPOybNJ1++8bQfA4zMw3zHo7+lYM1EcXWMOsUCCI&#10;q2AcWw2nr/fnFYiYkA22gUnDH0XYbh4mayxNuPCBhmOyIkM4lqihSakrpYxVQx5jETri7NWh95iy&#10;7K00PV4y3LfyRaml9Og4LzTY0VtD1c/x12tY1J9yudtbGthOq/P32an5yWn99DjuXkEkGtM9fGt/&#10;GA2rhZrB9U1+AnLzDwAA//8DAFBLAQItABQABgAIAAAAIQDb4fbL7gAAAIUBAAATAAAAAAAAAAAA&#10;AAAAAAAAAABbQ29udGVudF9UeXBlc10ueG1sUEsBAi0AFAAGAAgAAAAhAFr0LFu/AAAAFQEAAAsA&#10;AAAAAAAAAAAAAAAAHwEAAF9yZWxzLy5yZWxzUEsBAi0AFAAGAAgAAAAhAN9Tmt3EAAAA3QAAAA8A&#10;AAAAAAAAAAAAAAAABwIAAGRycy9kb3ducmV2LnhtbFBLBQYAAAAAAwADALcAAAD4AgAAAAA=&#10;" path="m,l4173957,,3968242,228600r-3748748,l,xe" filled="f" strokecolor="#221e1f" strokeweight=".5pt">
                  <v:stroke miterlimit="83231f" joinstyle="miter"/>
                  <v:path arrowok="t" textboxrect="0,0,4173957,228600"/>
                </v:shape>
                <v:shape id="Shape 8502" o:spid="_x0000_s1314" style="position:absolute;left:25254;top:14527;width:0;height:1746;visibility:visible;mso-wrap-style:square;v-text-anchor:top" coordsize="0,17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qzxgAAAN0AAAAPAAAAZHJzL2Rvd25yZXYueG1sRI9BawIx&#10;FITvhf6H8AreauKioqtRpEXooVC67cHjc/PcXdy8LJvopv76plDwOMzMN8x6G20rrtT7xrGGyViB&#10;IC6dabjS8P21f16A8AHZYOuYNPyQh+3m8WGNuXEDf9K1CJVIEPY5aqhD6HIpfVmTRT92HXHyTq63&#10;GJLsK2l6HBLctjJTai4tNpwWauzopabyXFyshkPhb4ePWcyOsVWv79ObGXbzpdajp7hbgQgUwz38&#10;334zGhYzlcHfm/QE5OYXAAD//wMAUEsBAi0AFAAGAAgAAAAhANvh9svuAAAAhQEAABMAAAAAAAAA&#10;AAAAAAAAAAAAAFtDb250ZW50X1R5cGVzXS54bWxQSwECLQAUAAYACAAAACEAWvQsW78AAAAVAQAA&#10;CwAAAAAAAAAAAAAAAAAfAQAAX3JlbHMvLnJlbHNQSwECLQAUAAYACAAAACEAck4Ks8YAAADdAAAA&#10;DwAAAAAAAAAAAAAAAAAHAgAAZHJzL2Rvd25yZXYueG1sUEsFBgAAAAADAAMAtwAAAPoCAAAAAA==&#10;" path="m,l,174561e" filled="f" strokecolor="#221e1f" strokeweight=".5pt">
                  <v:stroke miterlimit="83231f" joinstyle="miter"/>
                  <v:path arrowok="t" textboxrect="0,0,0,174561"/>
                </v:shape>
                <v:shape id="Shape 8503" o:spid="_x0000_s1315" style="position:absolute;left:24937;top:16180;width:633;height:548;visibility:visible;mso-wrap-style:square;v-text-anchor:top" coordsize="6332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4/xwAAAN0AAAAPAAAAZHJzL2Rvd25yZXYueG1sRI9BSwMx&#10;FITvgv8hPKE3m2iptGvTopZCoR7sVvH63Dx3F5OXbZJu139vBMHjMDPfMIvV4KzoKcTWs4absQJB&#10;XHnTcq3h9bC5noGICdmg9UwavinCanl5scDC+DPvqS9TLTKEY4EampS6QspYNeQwjn1HnL1PHxym&#10;LEMtTcBzhjsrb5W6kw5bzgsNdvTUUPVVnpyGw3N625VHVZ7e7dyudy8f/fYxaD26Gh7uQSQa0n/4&#10;r701GmZTNYHfN/kJyOUPAAAA//8DAFBLAQItABQABgAIAAAAIQDb4fbL7gAAAIUBAAATAAAAAAAA&#10;AAAAAAAAAAAAAABbQ29udGVudF9UeXBlc10ueG1sUEsBAi0AFAAGAAgAAAAhAFr0LFu/AAAAFQEA&#10;AAsAAAAAAAAAAAAAAAAAHwEAAF9yZWxzLy5yZWxzUEsBAi0AFAAGAAgAAAAhAPAE/j/HAAAA3QAA&#10;AA8AAAAAAAAAAAAAAAAABwIAAGRycy9kb3ducmV2LnhtbFBLBQYAAAAAAwADALcAAAD7AgAAAAA=&#10;" path="m,l63322,,31661,54826,,xe" fillcolor="#221e1f" stroked="f" strokeweight="0">
                  <v:stroke miterlimit="83231f" joinstyle="miter"/>
                  <v:path arrowok="t" textboxrect="0,0,63322,54826"/>
                </v:shape>
                <w10:anchorlock/>
              </v:group>
            </w:pict>
          </mc:Fallback>
        </mc:AlternateContent>
      </w:r>
    </w:p>
    <w:p w14:paraId="5E759FE0" w14:textId="77777777" w:rsidR="00C279FA" w:rsidRDefault="00000000">
      <w:pPr>
        <w:spacing w:after="431" w:line="265" w:lineRule="auto"/>
        <w:ind w:left="10" w:right="-15" w:hanging="10"/>
        <w:jc w:val="right"/>
      </w:pPr>
      <w:r>
        <w:rPr>
          <w:sz w:val="18"/>
        </w:rPr>
        <w:t>Figure 10: The band position determination.</w:t>
      </w:r>
    </w:p>
    <w:p w14:paraId="6183484A" w14:textId="77777777" w:rsidR="00C279FA" w:rsidRDefault="00000000">
      <w:pPr>
        <w:spacing w:after="131" w:line="259" w:lineRule="auto"/>
        <w:ind w:left="-16" w:right="-2216" w:firstLine="0"/>
        <w:jc w:val="left"/>
      </w:pPr>
      <w:r>
        <w:rPr>
          <w:noProof/>
          <w:sz w:val="22"/>
        </w:rPr>
        <mc:AlternateContent>
          <mc:Choice Requires="wpg">
            <w:drawing>
              <wp:inline distT="0" distB="0" distL="0" distR="0" wp14:anchorId="4D0389A6" wp14:editId="1BC47841">
                <wp:extent cx="4933481" cy="2800502"/>
                <wp:effectExtent l="0" t="0" r="0" b="0"/>
                <wp:docPr id="90063" name="Group 90063"/>
                <wp:cNvGraphicFramePr/>
                <a:graphic xmlns:a="http://schemas.openxmlformats.org/drawingml/2006/main">
                  <a:graphicData uri="http://schemas.microsoft.com/office/word/2010/wordprocessingGroup">
                    <wpg:wgp>
                      <wpg:cNvGrpSpPr/>
                      <wpg:grpSpPr>
                        <a:xfrm>
                          <a:off x="0" y="0"/>
                          <a:ext cx="4933481" cy="2800502"/>
                          <a:chOff x="0" y="0"/>
                          <a:chExt cx="4933481" cy="2800502"/>
                        </a:xfrm>
                      </wpg:grpSpPr>
                      <wps:wsp>
                        <wps:cNvPr id="8506" name="Shape 8506"/>
                        <wps:cNvSpPr/>
                        <wps:spPr>
                          <a:xfrm>
                            <a:off x="0" y="192443"/>
                            <a:ext cx="4933481" cy="221437"/>
                          </a:xfrm>
                          <a:custGeom>
                            <a:avLst/>
                            <a:gdLst/>
                            <a:ahLst/>
                            <a:cxnLst/>
                            <a:rect l="0" t="0" r="0" b="0"/>
                            <a:pathLst>
                              <a:path w="4933481" h="221437">
                                <a:moveTo>
                                  <a:pt x="208420" y="0"/>
                                </a:moveTo>
                                <a:lnTo>
                                  <a:pt x="4734827" y="0"/>
                                </a:lnTo>
                                <a:lnTo>
                                  <a:pt x="4933481" y="221437"/>
                                </a:lnTo>
                                <a:lnTo>
                                  <a:pt x="0" y="221437"/>
                                </a:lnTo>
                                <a:lnTo>
                                  <a:pt x="20842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7" name="Shape 8507"/>
                        <wps:cNvSpPr/>
                        <wps:spPr>
                          <a:xfrm>
                            <a:off x="212839" y="638353"/>
                            <a:ext cx="206108" cy="206121"/>
                          </a:xfrm>
                          <a:custGeom>
                            <a:avLst/>
                            <a:gdLst/>
                            <a:ahLst/>
                            <a:cxnLst/>
                            <a:rect l="0" t="0" r="0" b="0"/>
                            <a:pathLst>
                              <a:path w="206108" h="206121">
                                <a:moveTo>
                                  <a:pt x="103048" y="0"/>
                                </a:moveTo>
                                <a:cubicBezTo>
                                  <a:pt x="159969" y="0"/>
                                  <a:pt x="206108" y="46152"/>
                                  <a:pt x="206108" y="103060"/>
                                </a:cubicBezTo>
                                <a:cubicBezTo>
                                  <a:pt x="206108" y="159969"/>
                                  <a:pt x="159969" y="206121"/>
                                  <a:pt x="103048" y="206121"/>
                                </a:cubicBezTo>
                                <a:cubicBezTo>
                                  <a:pt x="46139" y="206121"/>
                                  <a:pt x="0" y="159969"/>
                                  <a:pt x="0" y="103060"/>
                                </a:cubicBezTo>
                                <a:cubicBezTo>
                                  <a:pt x="0" y="46152"/>
                                  <a:pt x="46139" y="0"/>
                                  <a:pt x="103048"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08" name="Shape 8508"/>
                        <wps:cNvSpPr/>
                        <wps:spPr>
                          <a:xfrm>
                            <a:off x="212839" y="638353"/>
                            <a:ext cx="206108" cy="206121"/>
                          </a:xfrm>
                          <a:custGeom>
                            <a:avLst/>
                            <a:gdLst/>
                            <a:ahLst/>
                            <a:cxnLst/>
                            <a:rect l="0" t="0" r="0" b="0"/>
                            <a:pathLst>
                              <a:path w="206108" h="206121">
                                <a:moveTo>
                                  <a:pt x="206108" y="103060"/>
                                </a:moveTo>
                                <a:cubicBezTo>
                                  <a:pt x="206108" y="159969"/>
                                  <a:pt x="159969" y="206121"/>
                                  <a:pt x="103048" y="206121"/>
                                </a:cubicBezTo>
                                <a:cubicBezTo>
                                  <a:pt x="46139" y="206121"/>
                                  <a:pt x="0" y="159969"/>
                                  <a:pt x="0" y="103060"/>
                                </a:cubicBezTo>
                                <a:cubicBezTo>
                                  <a:pt x="0" y="46152"/>
                                  <a:pt x="46139" y="0"/>
                                  <a:pt x="103048" y="0"/>
                                </a:cubicBezTo>
                                <a:cubicBezTo>
                                  <a:pt x="159969" y="0"/>
                                  <a:pt x="206108" y="46152"/>
                                  <a:pt x="206108"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09" name="Shape 8509"/>
                        <wps:cNvSpPr/>
                        <wps:spPr>
                          <a:xfrm>
                            <a:off x="1072883" y="638353"/>
                            <a:ext cx="206108" cy="206121"/>
                          </a:xfrm>
                          <a:custGeom>
                            <a:avLst/>
                            <a:gdLst/>
                            <a:ahLst/>
                            <a:cxnLst/>
                            <a:rect l="0" t="0" r="0" b="0"/>
                            <a:pathLst>
                              <a:path w="206108" h="206121">
                                <a:moveTo>
                                  <a:pt x="103048" y="0"/>
                                </a:moveTo>
                                <a:cubicBezTo>
                                  <a:pt x="159969" y="0"/>
                                  <a:pt x="206108" y="46152"/>
                                  <a:pt x="206108" y="103060"/>
                                </a:cubicBezTo>
                                <a:cubicBezTo>
                                  <a:pt x="206108" y="159969"/>
                                  <a:pt x="159969" y="206121"/>
                                  <a:pt x="103048" y="206121"/>
                                </a:cubicBezTo>
                                <a:cubicBezTo>
                                  <a:pt x="46139" y="206121"/>
                                  <a:pt x="0" y="159969"/>
                                  <a:pt x="0" y="103060"/>
                                </a:cubicBezTo>
                                <a:cubicBezTo>
                                  <a:pt x="0" y="46152"/>
                                  <a:pt x="46139" y="0"/>
                                  <a:pt x="103048"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0" name="Shape 8510"/>
                        <wps:cNvSpPr/>
                        <wps:spPr>
                          <a:xfrm>
                            <a:off x="1072883" y="638353"/>
                            <a:ext cx="206108" cy="206121"/>
                          </a:xfrm>
                          <a:custGeom>
                            <a:avLst/>
                            <a:gdLst/>
                            <a:ahLst/>
                            <a:cxnLst/>
                            <a:rect l="0" t="0" r="0" b="0"/>
                            <a:pathLst>
                              <a:path w="206108" h="206121">
                                <a:moveTo>
                                  <a:pt x="206108" y="103060"/>
                                </a:moveTo>
                                <a:cubicBezTo>
                                  <a:pt x="206108" y="159969"/>
                                  <a:pt x="159969" y="206121"/>
                                  <a:pt x="103048" y="206121"/>
                                </a:cubicBezTo>
                                <a:cubicBezTo>
                                  <a:pt x="46139" y="206121"/>
                                  <a:pt x="0" y="159969"/>
                                  <a:pt x="0" y="103060"/>
                                </a:cubicBezTo>
                                <a:cubicBezTo>
                                  <a:pt x="0" y="46152"/>
                                  <a:pt x="46139" y="0"/>
                                  <a:pt x="103048" y="0"/>
                                </a:cubicBezTo>
                                <a:cubicBezTo>
                                  <a:pt x="159969" y="0"/>
                                  <a:pt x="206108" y="46152"/>
                                  <a:pt x="206108"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1" name="Shape 8511"/>
                        <wps:cNvSpPr/>
                        <wps:spPr>
                          <a:xfrm>
                            <a:off x="1932914" y="638353"/>
                            <a:ext cx="206121" cy="206121"/>
                          </a:xfrm>
                          <a:custGeom>
                            <a:avLst/>
                            <a:gdLst/>
                            <a:ahLst/>
                            <a:cxnLst/>
                            <a:rect l="0" t="0" r="0" b="0"/>
                            <a:pathLst>
                              <a:path w="206121" h="206121">
                                <a:moveTo>
                                  <a:pt x="103061" y="0"/>
                                </a:moveTo>
                                <a:cubicBezTo>
                                  <a:pt x="159982" y="0"/>
                                  <a:pt x="206121" y="46152"/>
                                  <a:pt x="206121" y="103060"/>
                                </a:cubicBezTo>
                                <a:cubicBezTo>
                                  <a:pt x="206121" y="159969"/>
                                  <a:pt x="159982" y="206121"/>
                                  <a:pt x="103061" y="206121"/>
                                </a:cubicBezTo>
                                <a:cubicBezTo>
                                  <a:pt x="46152" y="206121"/>
                                  <a:pt x="0" y="159969"/>
                                  <a:pt x="0" y="103060"/>
                                </a:cubicBezTo>
                                <a:cubicBezTo>
                                  <a:pt x="0" y="46152"/>
                                  <a:pt x="46152" y="0"/>
                                  <a:pt x="103061"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2" name="Shape 8512"/>
                        <wps:cNvSpPr/>
                        <wps:spPr>
                          <a:xfrm>
                            <a:off x="1932914" y="638353"/>
                            <a:ext cx="206121" cy="206121"/>
                          </a:xfrm>
                          <a:custGeom>
                            <a:avLst/>
                            <a:gdLst/>
                            <a:ahLst/>
                            <a:cxnLst/>
                            <a:rect l="0" t="0" r="0" b="0"/>
                            <a:pathLst>
                              <a:path w="206121" h="206121">
                                <a:moveTo>
                                  <a:pt x="206121" y="103060"/>
                                </a:moveTo>
                                <a:cubicBezTo>
                                  <a:pt x="206121" y="159969"/>
                                  <a:pt x="159982" y="206121"/>
                                  <a:pt x="103061" y="206121"/>
                                </a:cubicBezTo>
                                <a:cubicBezTo>
                                  <a:pt x="46152" y="206121"/>
                                  <a:pt x="0" y="159969"/>
                                  <a:pt x="0" y="103060"/>
                                </a:cubicBezTo>
                                <a:cubicBezTo>
                                  <a:pt x="0" y="46152"/>
                                  <a:pt x="46152" y="0"/>
                                  <a:pt x="103061" y="0"/>
                                </a:cubicBezTo>
                                <a:cubicBezTo>
                                  <a:pt x="159982" y="0"/>
                                  <a:pt x="206121" y="46152"/>
                                  <a:pt x="206121"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3" name="Shape 8513"/>
                        <wps:cNvSpPr/>
                        <wps:spPr>
                          <a:xfrm>
                            <a:off x="2792972" y="638353"/>
                            <a:ext cx="206096" cy="206121"/>
                          </a:xfrm>
                          <a:custGeom>
                            <a:avLst/>
                            <a:gdLst/>
                            <a:ahLst/>
                            <a:cxnLst/>
                            <a:rect l="0" t="0" r="0" b="0"/>
                            <a:pathLst>
                              <a:path w="206096" h="206121">
                                <a:moveTo>
                                  <a:pt x="103048" y="0"/>
                                </a:moveTo>
                                <a:cubicBezTo>
                                  <a:pt x="159957" y="0"/>
                                  <a:pt x="206096" y="46152"/>
                                  <a:pt x="206096" y="103060"/>
                                </a:cubicBezTo>
                                <a:cubicBezTo>
                                  <a:pt x="206096" y="159969"/>
                                  <a:pt x="159957" y="206121"/>
                                  <a:pt x="103048" y="206121"/>
                                </a:cubicBezTo>
                                <a:cubicBezTo>
                                  <a:pt x="46126" y="206121"/>
                                  <a:pt x="0" y="159969"/>
                                  <a:pt x="0" y="103060"/>
                                </a:cubicBezTo>
                                <a:cubicBezTo>
                                  <a:pt x="0" y="46152"/>
                                  <a:pt x="46126" y="0"/>
                                  <a:pt x="103048"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4" name="Shape 8514"/>
                        <wps:cNvSpPr/>
                        <wps:spPr>
                          <a:xfrm>
                            <a:off x="2792972" y="638353"/>
                            <a:ext cx="206096" cy="206121"/>
                          </a:xfrm>
                          <a:custGeom>
                            <a:avLst/>
                            <a:gdLst/>
                            <a:ahLst/>
                            <a:cxnLst/>
                            <a:rect l="0" t="0" r="0" b="0"/>
                            <a:pathLst>
                              <a:path w="206096" h="206121">
                                <a:moveTo>
                                  <a:pt x="206096" y="103060"/>
                                </a:moveTo>
                                <a:cubicBezTo>
                                  <a:pt x="206096" y="159969"/>
                                  <a:pt x="159957" y="206121"/>
                                  <a:pt x="103048" y="206121"/>
                                </a:cubicBezTo>
                                <a:cubicBezTo>
                                  <a:pt x="46126" y="206121"/>
                                  <a:pt x="0" y="159969"/>
                                  <a:pt x="0" y="103060"/>
                                </a:cubicBezTo>
                                <a:cubicBezTo>
                                  <a:pt x="0" y="46152"/>
                                  <a:pt x="46126" y="0"/>
                                  <a:pt x="103048" y="0"/>
                                </a:cubicBezTo>
                                <a:cubicBezTo>
                                  <a:pt x="159957" y="0"/>
                                  <a:pt x="206096" y="46152"/>
                                  <a:pt x="206096"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5" name="Shape 8515"/>
                        <wps:cNvSpPr/>
                        <wps:spPr>
                          <a:xfrm>
                            <a:off x="3653003" y="638353"/>
                            <a:ext cx="206108" cy="206121"/>
                          </a:xfrm>
                          <a:custGeom>
                            <a:avLst/>
                            <a:gdLst/>
                            <a:ahLst/>
                            <a:cxnLst/>
                            <a:rect l="0" t="0" r="0" b="0"/>
                            <a:pathLst>
                              <a:path w="206108" h="206121">
                                <a:moveTo>
                                  <a:pt x="103060" y="0"/>
                                </a:moveTo>
                                <a:cubicBezTo>
                                  <a:pt x="159969" y="0"/>
                                  <a:pt x="206108" y="46152"/>
                                  <a:pt x="206108" y="103060"/>
                                </a:cubicBezTo>
                                <a:cubicBezTo>
                                  <a:pt x="206108" y="159969"/>
                                  <a:pt x="159969" y="206121"/>
                                  <a:pt x="103060" y="206121"/>
                                </a:cubicBezTo>
                                <a:cubicBezTo>
                                  <a:pt x="46139" y="206121"/>
                                  <a:pt x="0" y="159969"/>
                                  <a:pt x="0" y="103060"/>
                                </a:cubicBezTo>
                                <a:cubicBezTo>
                                  <a:pt x="0" y="46152"/>
                                  <a:pt x="46139" y="0"/>
                                  <a:pt x="103060"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6" name="Shape 8516"/>
                        <wps:cNvSpPr/>
                        <wps:spPr>
                          <a:xfrm>
                            <a:off x="3653003" y="638353"/>
                            <a:ext cx="206108" cy="206121"/>
                          </a:xfrm>
                          <a:custGeom>
                            <a:avLst/>
                            <a:gdLst/>
                            <a:ahLst/>
                            <a:cxnLst/>
                            <a:rect l="0" t="0" r="0" b="0"/>
                            <a:pathLst>
                              <a:path w="206108" h="206121">
                                <a:moveTo>
                                  <a:pt x="206108" y="103060"/>
                                </a:moveTo>
                                <a:cubicBezTo>
                                  <a:pt x="206108" y="159969"/>
                                  <a:pt x="159969" y="206121"/>
                                  <a:pt x="103060" y="206121"/>
                                </a:cubicBezTo>
                                <a:cubicBezTo>
                                  <a:pt x="46139" y="206121"/>
                                  <a:pt x="0" y="159969"/>
                                  <a:pt x="0" y="103060"/>
                                </a:cubicBezTo>
                                <a:cubicBezTo>
                                  <a:pt x="0" y="46152"/>
                                  <a:pt x="46139" y="0"/>
                                  <a:pt x="103060" y="0"/>
                                </a:cubicBezTo>
                                <a:cubicBezTo>
                                  <a:pt x="159969" y="0"/>
                                  <a:pt x="206108" y="46152"/>
                                  <a:pt x="206108"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7" name="Shape 8517"/>
                        <wps:cNvSpPr/>
                        <wps:spPr>
                          <a:xfrm>
                            <a:off x="4513047" y="638353"/>
                            <a:ext cx="206108" cy="206121"/>
                          </a:xfrm>
                          <a:custGeom>
                            <a:avLst/>
                            <a:gdLst/>
                            <a:ahLst/>
                            <a:cxnLst/>
                            <a:rect l="0" t="0" r="0" b="0"/>
                            <a:pathLst>
                              <a:path w="206108" h="206121">
                                <a:moveTo>
                                  <a:pt x="103048" y="0"/>
                                </a:moveTo>
                                <a:cubicBezTo>
                                  <a:pt x="159969" y="0"/>
                                  <a:pt x="206108" y="46152"/>
                                  <a:pt x="206108" y="103060"/>
                                </a:cubicBezTo>
                                <a:cubicBezTo>
                                  <a:pt x="206108" y="159969"/>
                                  <a:pt x="159969" y="206121"/>
                                  <a:pt x="103048" y="206121"/>
                                </a:cubicBezTo>
                                <a:cubicBezTo>
                                  <a:pt x="46139" y="206121"/>
                                  <a:pt x="0" y="159969"/>
                                  <a:pt x="0" y="103060"/>
                                </a:cubicBezTo>
                                <a:cubicBezTo>
                                  <a:pt x="0" y="46152"/>
                                  <a:pt x="46139" y="0"/>
                                  <a:pt x="103048" y="0"/>
                                </a:cubicBezTo>
                                <a:close/>
                              </a:path>
                            </a:pathLst>
                          </a:custGeom>
                          <a:ln w="0" cap="flat">
                            <a:miter lim="127000"/>
                          </a:ln>
                        </wps:spPr>
                        <wps:style>
                          <a:lnRef idx="0">
                            <a:srgbClr val="000000">
                              <a:alpha val="0"/>
                            </a:srgbClr>
                          </a:lnRef>
                          <a:fillRef idx="1">
                            <a:srgbClr val="E2E3E2"/>
                          </a:fillRef>
                          <a:effectRef idx="0">
                            <a:scrgbClr r="0" g="0" b="0"/>
                          </a:effectRef>
                          <a:fontRef idx="none"/>
                        </wps:style>
                        <wps:bodyPr/>
                      </wps:wsp>
                      <wps:wsp>
                        <wps:cNvPr id="8518" name="Shape 8518"/>
                        <wps:cNvSpPr/>
                        <wps:spPr>
                          <a:xfrm>
                            <a:off x="4513047" y="638353"/>
                            <a:ext cx="206108" cy="206121"/>
                          </a:xfrm>
                          <a:custGeom>
                            <a:avLst/>
                            <a:gdLst/>
                            <a:ahLst/>
                            <a:cxnLst/>
                            <a:rect l="0" t="0" r="0" b="0"/>
                            <a:pathLst>
                              <a:path w="206108" h="206121">
                                <a:moveTo>
                                  <a:pt x="206108" y="103060"/>
                                </a:moveTo>
                                <a:cubicBezTo>
                                  <a:pt x="206108" y="159969"/>
                                  <a:pt x="159969" y="206121"/>
                                  <a:pt x="103048" y="206121"/>
                                </a:cubicBezTo>
                                <a:cubicBezTo>
                                  <a:pt x="46139" y="206121"/>
                                  <a:pt x="0" y="159969"/>
                                  <a:pt x="0" y="103060"/>
                                </a:cubicBezTo>
                                <a:cubicBezTo>
                                  <a:pt x="0" y="46152"/>
                                  <a:pt x="46139" y="0"/>
                                  <a:pt x="103048" y="0"/>
                                </a:cubicBezTo>
                                <a:cubicBezTo>
                                  <a:pt x="159969" y="0"/>
                                  <a:pt x="206108" y="46152"/>
                                  <a:pt x="206108" y="103060"/>
                                </a:cubicBez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19" name="Shape 8519"/>
                        <wps:cNvSpPr/>
                        <wps:spPr>
                          <a:xfrm>
                            <a:off x="214097"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20" name="Shape 8520"/>
                        <wps:cNvSpPr/>
                        <wps:spPr>
                          <a:xfrm>
                            <a:off x="420218"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21" name="Shape 8521"/>
                        <wps:cNvSpPr/>
                        <wps:spPr>
                          <a:xfrm>
                            <a:off x="626339" y="844473"/>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39" name="Shape 134239"/>
                        <wps:cNvSpPr/>
                        <wps:spPr>
                          <a:xfrm>
                            <a:off x="214109" y="1064094"/>
                            <a:ext cx="206121" cy="219635"/>
                          </a:xfrm>
                          <a:custGeom>
                            <a:avLst/>
                            <a:gdLst/>
                            <a:ahLst/>
                            <a:cxnLst/>
                            <a:rect l="0" t="0" r="0" b="0"/>
                            <a:pathLst>
                              <a:path w="206121" h="219635">
                                <a:moveTo>
                                  <a:pt x="0" y="0"/>
                                </a:moveTo>
                                <a:lnTo>
                                  <a:pt x="206121" y="0"/>
                                </a:lnTo>
                                <a:lnTo>
                                  <a:pt x="206121"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23" name="Shape 8523"/>
                        <wps:cNvSpPr/>
                        <wps:spPr>
                          <a:xfrm>
                            <a:off x="214109" y="1064094"/>
                            <a:ext cx="206121" cy="219635"/>
                          </a:xfrm>
                          <a:custGeom>
                            <a:avLst/>
                            <a:gdLst/>
                            <a:ahLst/>
                            <a:cxnLst/>
                            <a:rect l="0" t="0" r="0" b="0"/>
                            <a:pathLst>
                              <a:path w="206121" h="219635">
                                <a:moveTo>
                                  <a:pt x="0" y="219635"/>
                                </a:moveTo>
                                <a:lnTo>
                                  <a:pt x="206121" y="219635"/>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0" name="Shape 134240"/>
                        <wps:cNvSpPr/>
                        <wps:spPr>
                          <a:xfrm>
                            <a:off x="420230" y="1064094"/>
                            <a:ext cx="206121" cy="219635"/>
                          </a:xfrm>
                          <a:custGeom>
                            <a:avLst/>
                            <a:gdLst/>
                            <a:ahLst/>
                            <a:cxnLst/>
                            <a:rect l="0" t="0" r="0" b="0"/>
                            <a:pathLst>
                              <a:path w="206121" h="219635">
                                <a:moveTo>
                                  <a:pt x="0" y="0"/>
                                </a:moveTo>
                                <a:lnTo>
                                  <a:pt x="206121" y="0"/>
                                </a:lnTo>
                                <a:lnTo>
                                  <a:pt x="206121"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25" name="Shape 8525"/>
                        <wps:cNvSpPr/>
                        <wps:spPr>
                          <a:xfrm>
                            <a:off x="420218" y="1064094"/>
                            <a:ext cx="206121" cy="219635"/>
                          </a:xfrm>
                          <a:custGeom>
                            <a:avLst/>
                            <a:gdLst/>
                            <a:ahLst/>
                            <a:cxnLst/>
                            <a:rect l="0" t="0" r="0" b="0"/>
                            <a:pathLst>
                              <a:path w="206121" h="219635">
                                <a:moveTo>
                                  <a:pt x="0" y="219635"/>
                                </a:moveTo>
                                <a:lnTo>
                                  <a:pt x="206121" y="219635"/>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1" name="Shape 134241"/>
                        <wps:cNvSpPr/>
                        <wps:spPr>
                          <a:xfrm>
                            <a:off x="626339" y="1064094"/>
                            <a:ext cx="206108" cy="219635"/>
                          </a:xfrm>
                          <a:custGeom>
                            <a:avLst/>
                            <a:gdLst/>
                            <a:ahLst/>
                            <a:cxnLst/>
                            <a:rect l="0" t="0" r="0" b="0"/>
                            <a:pathLst>
                              <a:path w="206108" h="219635">
                                <a:moveTo>
                                  <a:pt x="0" y="0"/>
                                </a:moveTo>
                                <a:lnTo>
                                  <a:pt x="206108" y="0"/>
                                </a:lnTo>
                                <a:lnTo>
                                  <a:pt x="206108"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27" name="Shape 8527"/>
                        <wps:cNvSpPr/>
                        <wps:spPr>
                          <a:xfrm>
                            <a:off x="626351" y="1064095"/>
                            <a:ext cx="206108" cy="219634"/>
                          </a:xfrm>
                          <a:custGeom>
                            <a:avLst/>
                            <a:gdLst/>
                            <a:ahLst/>
                            <a:cxnLst/>
                            <a:rect l="0" t="0" r="0" b="0"/>
                            <a:pathLst>
                              <a:path w="206108" h="219634">
                                <a:moveTo>
                                  <a:pt x="0" y="219634"/>
                                </a:moveTo>
                                <a:lnTo>
                                  <a:pt x="206108" y="219634"/>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28" name="Shape 8528"/>
                        <wps:cNvSpPr/>
                        <wps:spPr>
                          <a:xfrm>
                            <a:off x="214109"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29" name="Shape 8529"/>
                        <wps:cNvSpPr/>
                        <wps:spPr>
                          <a:xfrm>
                            <a:off x="420230"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0" name="Shape 8530"/>
                        <wps:cNvSpPr/>
                        <wps:spPr>
                          <a:xfrm>
                            <a:off x="626351" y="1283729"/>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1" name="Shape 8531"/>
                        <wps:cNvSpPr/>
                        <wps:spPr>
                          <a:xfrm>
                            <a:off x="1072883" y="844473"/>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2" name="Shape 134242"/>
                        <wps:cNvSpPr/>
                        <wps:spPr>
                          <a:xfrm>
                            <a:off x="1278992" y="844474"/>
                            <a:ext cx="206121" cy="219621"/>
                          </a:xfrm>
                          <a:custGeom>
                            <a:avLst/>
                            <a:gdLst/>
                            <a:ahLst/>
                            <a:cxnLst/>
                            <a:rect l="0" t="0" r="0" b="0"/>
                            <a:pathLst>
                              <a:path w="206121" h="219621">
                                <a:moveTo>
                                  <a:pt x="0" y="0"/>
                                </a:moveTo>
                                <a:lnTo>
                                  <a:pt x="206121" y="0"/>
                                </a:lnTo>
                                <a:lnTo>
                                  <a:pt x="206121"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33" name="Shape 8533"/>
                        <wps:cNvSpPr/>
                        <wps:spPr>
                          <a:xfrm>
                            <a:off x="1278992"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4" name="Shape 8534"/>
                        <wps:cNvSpPr/>
                        <wps:spPr>
                          <a:xfrm>
                            <a:off x="1485113" y="844473"/>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5" name="Shape 8535"/>
                        <wps:cNvSpPr/>
                        <wps:spPr>
                          <a:xfrm>
                            <a:off x="1072883" y="1064095"/>
                            <a:ext cx="206108" cy="219634"/>
                          </a:xfrm>
                          <a:custGeom>
                            <a:avLst/>
                            <a:gdLst/>
                            <a:ahLst/>
                            <a:cxnLst/>
                            <a:rect l="0" t="0" r="0" b="0"/>
                            <a:pathLst>
                              <a:path w="206108" h="219634">
                                <a:moveTo>
                                  <a:pt x="0" y="219634"/>
                                </a:moveTo>
                                <a:lnTo>
                                  <a:pt x="206108" y="219634"/>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3" name="Shape 134243"/>
                        <wps:cNvSpPr/>
                        <wps:spPr>
                          <a:xfrm>
                            <a:off x="1278992" y="1064094"/>
                            <a:ext cx="206121" cy="219635"/>
                          </a:xfrm>
                          <a:custGeom>
                            <a:avLst/>
                            <a:gdLst/>
                            <a:ahLst/>
                            <a:cxnLst/>
                            <a:rect l="0" t="0" r="0" b="0"/>
                            <a:pathLst>
                              <a:path w="206121" h="219635">
                                <a:moveTo>
                                  <a:pt x="0" y="0"/>
                                </a:moveTo>
                                <a:lnTo>
                                  <a:pt x="206121" y="0"/>
                                </a:lnTo>
                                <a:lnTo>
                                  <a:pt x="206121"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37" name="Shape 8537"/>
                        <wps:cNvSpPr/>
                        <wps:spPr>
                          <a:xfrm>
                            <a:off x="1278992" y="1064095"/>
                            <a:ext cx="206121" cy="219634"/>
                          </a:xfrm>
                          <a:custGeom>
                            <a:avLst/>
                            <a:gdLst/>
                            <a:ahLst/>
                            <a:cxnLst/>
                            <a:rect l="0" t="0" r="0" b="0"/>
                            <a:pathLst>
                              <a:path w="206121" h="219634">
                                <a:moveTo>
                                  <a:pt x="0" y="219634"/>
                                </a:moveTo>
                                <a:lnTo>
                                  <a:pt x="206121" y="219634"/>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8" name="Shape 8538"/>
                        <wps:cNvSpPr/>
                        <wps:spPr>
                          <a:xfrm>
                            <a:off x="1485113" y="1064095"/>
                            <a:ext cx="206108" cy="219634"/>
                          </a:xfrm>
                          <a:custGeom>
                            <a:avLst/>
                            <a:gdLst/>
                            <a:ahLst/>
                            <a:cxnLst/>
                            <a:rect l="0" t="0" r="0" b="0"/>
                            <a:pathLst>
                              <a:path w="206108" h="219634">
                                <a:moveTo>
                                  <a:pt x="0" y="219634"/>
                                </a:moveTo>
                                <a:lnTo>
                                  <a:pt x="206108" y="219634"/>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39" name="Shape 8539"/>
                        <wps:cNvSpPr/>
                        <wps:spPr>
                          <a:xfrm>
                            <a:off x="1072883" y="1283729"/>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4" name="Shape 134244"/>
                        <wps:cNvSpPr/>
                        <wps:spPr>
                          <a:xfrm>
                            <a:off x="1278992" y="1283729"/>
                            <a:ext cx="206121" cy="219621"/>
                          </a:xfrm>
                          <a:custGeom>
                            <a:avLst/>
                            <a:gdLst/>
                            <a:ahLst/>
                            <a:cxnLst/>
                            <a:rect l="0" t="0" r="0" b="0"/>
                            <a:pathLst>
                              <a:path w="206121" h="219621">
                                <a:moveTo>
                                  <a:pt x="0" y="0"/>
                                </a:moveTo>
                                <a:lnTo>
                                  <a:pt x="206121" y="0"/>
                                </a:lnTo>
                                <a:lnTo>
                                  <a:pt x="206121"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41" name="Shape 8541"/>
                        <wps:cNvSpPr/>
                        <wps:spPr>
                          <a:xfrm>
                            <a:off x="1278992"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42" name="Shape 8542"/>
                        <wps:cNvSpPr/>
                        <wps:spPr>
                          <a:xfrm>
                            <a:off x="1485113" y="1283729"/>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5" name="Shape 134245"/>
                        <wps:cNvSpPr/>
                        <wps:spPr>
                          <a:xfrm>
                            <a:off x="1931645" y="844474"/>
                            <a:ext cx="206121" cy="219621"/>
                          </a:xfrm>
                          <a:custGeom>
                            <a:avLst/>
                            <a:gdLst/>
                            <a:ahLst/>
                            <a:cxnLst/>
                            <a:rect l="0" t="0" r="0" b="0"/>
                            <a:pathLst>
                              <a:path w="206121" h="219621">
                                <a:moveTo>
                                  <a:pt x="0" y="0"/>
                                </a:moveTo>
                                <a:lnTo>
                                  <a:pt x="206121" y="0"/>
                                </a:lnTo>
                                <a:lnTo>
                                  <a:pt x="206121"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44" name="Shape 8544"/>
                        <wps:cNvSpPr/>
                        <wps:spPr>
                          <a:xfrm>
                            <a:off x="1931644"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45" name="Shape 8545"/>
                        <wps:cNvSpPr/>
                        <wps:spPr>
                          <a:xfrm>
                            <a:off x="2137766" y="844473"/>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46" name="Shape 8546"/>
                        <wps:cNvSpPr/>
                        <wps:spPr>
                          <a:xfrm>
                            <a:off x="2343874" y="844473"/>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47" name="Shape 8547"/>
                        <wps:cNvSpPr/>
                        <wps:spPr>
                          <a:xfrm>
                            <a:off x="1931644" y="1064095"/>
                            <a:ext cx="206121" cy="219634"/>
                          </a:xfrm>
                          <a:custGeom>
                            <a:avLst/>
                            <a:gdLst/>
                            <a:ahLst/>
                            <a:cxnLst/>
                            <a:rect l="0" t="0" r="0" b="0"/>
                            <a:pathLst>
                              <a:path w="206121" h="219634">
                                <a:moveTo>
                                  <a:pt x="0" y="219634"/>
                                </a:moveTo>
                                <a:lnTo>
                                  <a:pt x="206121" y="219634"/>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6" name="Shape 134246"/>
                        <wps:cNvSpPr/>
                        <wps:spPr>
                          <a:xfrm>
                            <a:off x="2137766" y="1064094"/>
                            <a:ext cx="206108" cy="219635"/>
                          </a:xfrm>
                          <a:custGeom>
                            <a:avLst/>
                            <a:gdLst/>
                            <a:ahLst/>
                            <a:cxnLst/>
                            <a:rect l="0" t="0" r="0" b="0"/>
                            <a:pathLst>
                              <a:path w="206108" h="219635">
                                <a:moveTo>
                                  <a:pt x="0" y="0"/>
                                </a:moveTo>
                                <a:lnTo>
                                  <a:pt x="206108" y="0"/>
                                </a:lnTo>
                                <a:lnTo>
                                  <a:pt x="206108"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49" name="Shape 8549"/>
                        <wps:cNvSpPr/>
                        <wps:spPr>
                          <a:xfrm>
                            <a:off x="2137766" y="1064095"/>
                            <a:ext cx="206108" cy="219634"/>
                          </a:xfrm>
                          <a:custGeom>
                            <a:avLst/>
                            <a:gdLst/>
                            <a:ahLst/>
                            <a:cxnLst/>
                            <a:rect l="0" t="0" r="0" b="0"/>
                            <a:pathLst>
                              <a:path w="206108" h="219634">
                                <a:moveTo>
                                  <a:pt x="0" y="219634"/>
                                </a:moveTo>
                                <a:lnTo>
                                  <a:pt x="206108" y="219634"/>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0" name="Shape 8550"/>
                        <wps:cNvSpPr/>
                        <wps:spPr>
                          <a:xfrm>
                            <a:off x="2343874" y="1064095"/>
                            <a:ext cx="206121" cy="219634"/>
                          </a:xfrm>
                          <a:custGeom>
                            <a:avLst/>
                            <a:gdLst/>
                            <a:ahLst/>
                            <a:cxnLst/>
                            <a:rect l="0" t="0" r="0" b="0"/>
                            <a:pathLst>
                              <a:path w="206121" h="219634">
                                <a:moveTo>
                                  <a:pt x="0" y="219634"/>
                                </a:moveTo>
                                <a:lnTo>
                                  <a:pt x="206121" y="219634"/>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1" name="Shape 8551"/>
                        <wps:cNvSpPr/>
                        <wps:spPr>
                          <a:xfrm>
                            <a:off x="1931644"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2" name="Shape 8552"/>
                        <wps:cNvSpPr/>
                        <wps:spPr>
                          <a:xfrm>
                            <a:off x="2137766" y="1283729"/>
                            <a:ext cx="206108" cy="219621"/>
                          </a:xfrm>
                          <a:custGeom>
                            <a:avLst/>
                            <a:gdLst/>
                            <a:ahLst/>
                            <a:cxnLst/>
                            <a:rect l="0" t="0" r="0" b="0"/>
                            <a:pathLst>
                              <a:path w="206108" h="219621">
                                <a:moveTo>
                                  <a:pt x="0" y="219621"/>
                                </a:moveTo>
                                <a:lnTo>
                                  <a:pt x="206108" y="219621"/>
                                </a:lnTo>
                                <a:lnTo>
                                  <a:pt x="20610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7" name="Shape 134247"/>
                        <wps:cNvSpPr/>
                        <wps:spPr>
                          <a:xfrm>
                            <a:off x="2343874" y="1283729"/>
                            <a:ext cx="206121" cy="219621"/>
                          </a:xfrm>
                          <a:custGeom>
                            <a:avLst/>
                            <a:gdLst/>
                            <a:ahLst/>
                            <a:cxnLst/>
                            <a:rect l="0" t="0" r="0" b="0"/>
                            <a:pathLst>
                              <a:path w="206121" h="219621">
                                <a:moveTo>
                                  <a:pt x="0" y="0"/>
                                </a:moveTo>
                                <a:lnTo>
                                  <a:pt x="206121" y="0"/>
                                </a:lnTo>
                                <a:lnTo>
                                  <a:pt x="206121"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54" name="Shape 8554"/>
                        <wps:cNvSpPr/>
                        <wps:spPr>
                          <a:xfrm>
                            <a:off x="2343874" y="1283729"/>
                            <a:ext cx="206121" cy="219621"/>
                          </a:xfrm>
                          <a:custGeom>
                            <a:avLst/>
                            <a:gdLst/>
                            <a:ahLst/>
                            <a:cxnLst/>
                            <a:rect l="0" t="0" r="0" b="0"/>
                            <a:pathLst>
                              <a:path w="206121" h="219621">
                                <a:moveTo>
                                  <a:pt x="0" y="219621"/>
                                </a:moveTo>
                                <a:lnTo>
                                  <a:pt x="206121" y="219621"/>
                                </a:lnTo>
                                <a:lnTo>
                                  <a:pt x="20612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5" name="Shape 8555"/>
                        <wps:cNvSpPr/>
                        <wps:spPr>
                          <a:xfrm>
                            <a:off x="2790406" y="844473"/>
                            <a:ext cx="206134" cy="219621"/>
                          </a:xfrm>
                          <a:custGeom>
                            <a:avLst/>
                            <a:gdLst/>
                            <a:ahLst/>
                            <a:cxnLst/>
                            <a:rect l="0" t="0" r="0" b="0"/>
                            <a:pathLst>
                              <a:path w="206134" h="219621">
                                <a:moveTo>
                                  <a:pt x="0" y="219621"/>
                                </a:moveTo>
                                <a:lnTo>
                                  <a:pt x="206134" y="219621"/>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6" name="Shape 8556"/>
                        <wps:cNvSpPr/>
                        <wps:spPr>
                          <a:xfrm>
                            <a:off x="2996540" y="844473"/>
                            <a:ext cx="206096" cy="219621"/>
                          </a:xfrm>
                          <a:custGeom>
                            <a:avLst/>
                            <a:gdLst/>
                            <a:ahLst/>
                            <a:cxnLst/>
                            <a:rect l="0" t="0" r="0" b="0"/>
                            <a:pathLst>
                              <a:path w="206096" h="219621">
                                <a:moveTo>
                                  <a:pt x="0" y="219621"/>
                                </a:moveTo>
                                <a:lnTo>
                                  <a:pt x="206096" y="219621"/>
                                </a:lnTo>
                                <a:lnTo>
                                  <a:pt x="2060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8" name="Shape 134248"/>
                        <wps:cNvSpPr/>
                        <wps:spPr>
                          <a:xfrm>
                            <a:off x="3202635" y="844474"/>
                            <a:ext cx="206133" cy="219621"/>
                          </a:xfrm>
                          <a:custGeom>
                            <a:avLst/>
                            <a:gdLst/>
                            <a:ahLst/>
                            <a:cxnLst/>
                            <a:rect l="0" t="0" r="0" b="0"/>
                            <a:pathLst>
                              <a:path w="206133" h="219621">
                                <a:moveTo>
                                  <a:pt x="0" y="0"/>
                                </a:moveTo>
                                <a:lnTo>
                                  <a:pt x="206133" y="0"/>
                                </a:lnTo>
                                <a:lnTo>
                                  <a:pt x="206133"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58" name="Shape 8558"/>
                        <wps:cNvSpPr/>
                        <wps:spPr>
                          <a:xfrm>
                            <a:off x="3202635" y="844473"/>
                            <a:ext cx="206134" cy="219621"/>
                          </a:xfrm>
                          <a:custGeom>
                            <a:avLst/>
                            <a:gdLst/>
                            <a:ahLst/>
                            <a:cxnLst/>
                            <a:rect l="0" t="0" r="0" b="0"/>
                            <a:pathLst>
                              <a:path w="206134" h="219621">
                                <a:moveTo>
                                  <a:pt x="0" y="219621"/>
                                </a:moveTo>
                                <a:lnTo>
                                  <a:pt x="206134" y="219621"/>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59" name="Shape 8559"/>
                        <wps:cNvSpPr/>
                        <wps:spPr>
                          <a:xfrm>
                            <a:off x="2790406" y="1064095"/>
                            <a:ext cx="206134" cy="219634"/>
                          </a:xfrm>
                          <a:custGeom>
                            <a:avLst/>
                            <a:gdLst/>
                            <a:ahLst/>
                            <a:cxnLst/>
                            <a:rect l="0" t="0" r="0" b="0"/>
                            <a:pathLst>
                              <a:path w="206134" h="219634">
                                <a:moveTo>
                                  <a:pt x="0" y="219634"/>
                                </a:moveTo>
                                <a:lnTo>
                                  <a:pt x="206134" y="219634"/>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49" name="Shape 134249"/>
                        <wps:cNvSpPr/>
                        <wps:spPr>
                          <a:xfrm>
                            <a:off x="2996540" y="1064094"/>
                            <a:ext cx="206096" cy="219635"/>
                          </a:xfrm>
                          <a:custGeom>
                            <a:avLst/>
                            <a:gdLst/>
                            <a:ahLst/>
                            <a:cxnLst/>
                            <a:rect l="0" t="0" r="0" b="0"/>
                            <a:pathLst>
                              <a:path w="206096" h="219635">
                                <a:moveTo>
                                  <a:pt x="0" y="0"/>
                                </a:moveTo>
                                <a:lnTo>
                                  <a:pt x="206096" y="0"/>
                                </a:lnTo>
                                <a:lnTo>
                                  <a:pt x="206096" y="219635"/>
                                </a:lnTo>
                                <a:lnTo>
                                  <a:pt x="0" y="219635"/>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61" name="Shape 8561"/>
                        <wps:cNvSpPr/>
                        <wps:spPr>
                          <a:xfrm>
                            <a:off x="2996540" y="1064095"/>
                            <a:ext cx="206096" cy="219634"/>
                          </a:xfrm>
                          <a:custGeom>
                            <a:avLst/>
                            <a:gdLst/>
                            <a:ahLst/>
                            <a:cxnLst/>
                            <a:rect l="0" t="0" r="0" b="0"/>
                            <a:pathLst>
                              <a:path w="206096" h="219634">
                                <a:moveTo>
                                  <a:pt x="0" y="219634"/>
                                </a:moveTo>
                                <a:lnTo>
                                  <a:pt x="206096" y="219634"/>
                                </a:lnTo>
                                <a:lnTo>
                                  <a:pt x="2060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2" name="Shape 8562"/>
                        <wps:cNvSpPr/>
                        <wps:spPr>
                          <a:xfrm>
                            <a:off x="3202635" y="1064095"/>
                            <a:ext cx="206134" cy="219634"/>
                          </a:xfrm>
                          <a:custGeom>
                            <a:avLst/>
                            <a:gdLst/>
                            <a:ahLst/>
                            <a:cxnLst/>
                            <a:rect l="0" t="0" r="0" b="0"/>
                            <a:pathLst>
                              <a:path w="206134" h="219634">
                                <a:moveTo>
                                  <a:pt x="0" y="219634"/>
                                </a:moveTo>
                                <a:lnTo>
                                  <a:pt x="206134" y="219634"/>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250" name="Shape 134250"/>
                        <wps:cNvSpPr/>
                        <wps:spPr>
                          <a:xfrm>
                            <a:off x="2790406" y="1283729"/>
                            <a:ext cx="206134" cy="219621"/>
                          </a:xfrm>
                          <a:custGeom>
                            <a:avLst/>
                            <a:gdLst/>
                            <a:ahLst/>
                            <a:cxnLst/>
                            <a:rect l="0" t="0" r="0" b="0"/>
                            <a:pathLst>
                              <a:path w="206134" h="219621">
                                <a:moveTo>
                                  <a:pt x="0" y="0"/>
                                </a:moveTo>
                                <a:lnTo>
                                  <a:pt x="206134" y="0"/>
                                </a:lnTo>
                                <a:lnTo>
                                  <a:pt x="206134" y="219621"/>
                                </a:lnTo>
                                <a:lnTo>
                                  <a:pt x="0" y="219621"/>
                                </a:lnTo>
                                <a:lnTo>
                                  <a:pt x="0" y="0"/>
                                </a:lnTo>
                              </a:path>
                            </a:pathLst>
                          </a:custGeom>
                          <a:ln w="0" cap="flat">
                            <a:miter lim="127000"/>
                          </a:ln>
                        </wps:spPr>
                        <wps:style>
                          <a:lnRef idx="0">
                            <a:srgbClr val="000000">
                              <a:alpha val="0"/>
                            </a:srgbClr>
                          </a:lnRef>
                          <a:fillRef idx="1">
                            <a:srgbClr val="B6B7B7"/>
                          </a:fillRef>
                          <a:effectRef idx="0">
                            <a:scrgbClr r="0" g="0" b="0"/>
                          </a:effectRef>
                          <a:fontRef idx="none"/>
                        </wps:style>
                        <wps:bodyPr/>
                      </wps:wsp>
                      <wps:wsp>
                        <wps:cNvPr id="8564" name="Shape 8564"/>
                        <wps:cNvSpPr/>
                        <wps:spPr>
                          <a:xfrm>
                            <a:off x="2790406" y="1283729"/>
                            <a:ext cx="206134" cy="219621"/>
                          </a:xfrm>
                          <a:custGeom>
                            <a:avLst/>
                            <a:gdLst/>
                            <a:ahLst/>
                            <a:cxnLst/>
                            <a:rect l="0" t="0" r="0" b="0"/>
                            <a:pathLst>
                              <a:path w="206134" h="219621">
                                <a:moveTo>
                                  <a:pt x="0" y="219621"/>
                                </a:moveTo>
                                <a:lnTo>
                                  <a:pt x="206134" y="219621"/>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5" name="Shape 8565"/>
                        <wps:cNvSpPr/>
                        <wps:spPr>
                          <a:xfrm>
                            <a:off x="2996540" y="1283729"/>
                            <a:ext cx="206096" cy="219621"/>
                          </a:xfrm>
                          <a:custGeom>
                            <a:avLst/>
                            <a:gdLst/>
                            <a:ahLst/>
                            <a:cxnLst/>
                            <a:rect l="0" t="0" r="0" b="0"/>
                            <a:pathLst>
                              <a:path w="206096" h="219621">
                                <a:moveTo>
                                  <a:pt x="0" y="219621"/>
                                </a:moveTo>
                                <a:lnTo>
                                  <a:pt x="206096" y="219621"/>
                                </a:lnTo>
                                <a:lnTo>
                                  <a:pt x="206096"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6" name="Shape 8566"/>
                        <wps:cNvSpPr/>
                        <wps:spPr>
                          <a:xfrm>
                            <a:off x="3202635" y="1283729"/>
                            <a:ext cx="206134" cy="219621"/>
                          </a:xfrm>
                          <a:custGeom>
                            <a:avLst/>
                            <a:gdLst/>
                            <a:ahLst/>
                            <a:cxnLst/>
                            <a:rect l="0" t="0" r="0" b="0"/>
                            <a:pathLst>
                              <a:path w="206134" h="219621">
                                <a:moveTo>
                                  <a:pt x="0" y="219621"/>
                                </a:moveTo>
                                <a:lnTo>
                                  <a:pt x="206134" y="219621"/>
                                </a:lnTo>
                                <a:lnTo>
                                  <a:pt x="20613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7" name="Shape 8567"/>
                        <wps:cNvSpPr/>
                        <wps:spPr>
                          <a:xfrm>
                            <a:off x="4078986" y="844474"/>
                            <a:ext cx="649288" cy="646341"/>
                          </a:xfrm>
                          <a:custGeom>
                            <a:avLst/>
                            <a:gdLst/>
                            <a:ahLst/>
                            <a:cxnLst/>
                            <a:rect l="0" t="0" r="0" b="0"/>
                            <a:pathLst>
                              <a:path w="649288" h="646341">
                                <a:moveTo>
                                  <a:pt x="0" y="646341"/>
                                </a:moveTo>
                                <a:lnTo>
                                  <a:pt x="649288" y="646341"/>
                                </a:lnTo>
                                <a:lnTo>
                                  <a:pt x="649288"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68" name="Shape 8568"/>
                        <wps:cNvSpPr/>
                        <wps:spPr>
                          <a:xfrm>
                            <a:off x="3639680" y="844474"/>
                            <a:ext cx="210579" cy="1308303"/>
                          </a:xfrm>
                          <a:custGeom>
                            <a:avLst/>
                            <a:gdLst/>
                            <a:ahLst/>
                            <a:cxnLst/>
                            <a:rect l="0" t="0" r="0" b="0"/>
                            <a:pathLst>
                              <a:path w="210579" h="1308303">
                                <a:moveTo>
                                  <a:pt x="116383" y="0"/>
                                </a:moveTo>
                                <a:cubicBezTo>
                                  <a:pt x="116383" y="0"/>
                                  <a:pt x="210579" y="879145"/>
                                  <a:pt x="0" y="1308303"/>
                                </a:cubicBezTo>
                              </a:path>
                            </a:pathLst>
                          </a:custGeom>
                          <a:ln w="6350" cap="flat">
                            <a:custDash>
                              <a:ds d="50000" sp="200000"/>
                            </a:custDash>
                            <a:miter lim="127000"/>
                          </a:ln>
                        </wps:spPr>
                        <wps:style>
                          <a:lnRef idx="1">
                            <a:srgbClr val="221E1F"/>
                          </a:lnRef>
                          <a:fillRef idx="0">
                            <a:srgbClr val="000000">
                              <a:alpha val="0"/>
                            </a:srgbClr>
                          </a:fillRef>
                          <a:effectRef idx="0">
                            <a:scrgbClr r="0" g="0" b="0"/>
                          </a:effectRef>
                          <a:fontRef idx="none"/>
                        </wps:style>
                        <wps:bodyPr/>
                      </wps:wsp>
                      <wps:wsp>
                        <wps:cNvPr id="8569" name="Shape 8569"/>
                        <wps:cNvSpPr/>
                        <wps:spPr>
                          <a:xfrm>
                            <a:off x="214109" y="2152777"/>
                            <a:ext cx="3425571" cy="647726"/>
                          </a:xfrm>
                          <a:custGeom>
                            <a:avLst/>
                            <a:gdLst/>
                            <a:ahLst/>
                            <a:cxnLst/>
                            <a:rect l="0" t="0" r="0" b="0"/>
                            <a:pathLst>
                              <a:path w="3425571" h="647726">
                                <a:moveTo>
                                  <a:pt x="0" y="647726"/>
                                </a:moveTo>
                                <a:lnTo>
                                  <a:pt x="3425571" y="647726"/>
                                </a:lnTo>
                                <a:lnTo>
                                  <a:pt x="342557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0" name="Shape 8570"/>
                        <wps:cNvSpPr/>
                        <wps:spPr>
                          <a:xfrm>
                            <a:off x="290157"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1" name="Shape 8571"/>
                        <wps:cNvSpPr/>
                        <wps:spPr>
                          <a:xfrm>
                            <a:off x="258509" y="413880"/>
                            <a:ext cx="63322" cy="54826"/>
                          </a:xfrm>
                          <a:custGeom>
                            <a:avLst/>
                            <a:gdLst/>
                            <a:ahLst/>
                            <a:cxnLst/>
                            <a:rect l="0" t="0" r="0" b="0"/>
                            <a:pathLst>
                              <a:path w="63322" h="54826">
                                <a:moveTo>
                                  <a:pt x="31661" y="0"/>
                                </a:moveTo>
                                <a:lnTo>
                                  <a:pt x="63322"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72" name="Shape 8572"/>
                        <wps:cNvSpPr/>
                        <wps:spPr>
                          <a:xfrm>
                            <a:off x="1152817"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3" name="Shape 8573"/>
                        <wps:cNvSpPr/>
                        <wps:spPr>
                          <a:xfrm>
                            <a:off x="1121156" y="413880"/>
                            <a:ext cx="63322" cy="54826"/>
                          </a:xfrm>
                          <a:custGeom>
                            <a:avLst/>
                            <a:gdLst/>
                            <a:ahLst/>
                            <a:cxnLst/>
                            <a:rect l="0" t="0" r="0" b="0"/>
                            <a:pathLst>
                              <a:path w="63322" h="54826">
                                <a:moveTo>
                                  <a:pt x="31661" y="0"/>
                                </a:moveTo>
                                <a:lnTo>
                                  <a:pt x="63322"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74" name="Shape 8574"/>
                        <wps:cNvSpPr/>
                        <wps:spPr>
                          <a:xfrm>
                            <a:off x="2015477"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5" name="Shape 8575"/>
                        <wps:cNvSpPr/>
                        <wps:spPr>
                          <a:xfrm>
                            <a:off x="1983816" y="413880"/>
                            <a:ext cx="63322" cy="54826"/>
                          </a:xfrm>
                          <a:custGeom>
                            <a:avLst/>
                            <a:gdLst/>
                            <a:ahLst/>
                            <a:cxnLst/>
                            <a:rect l="0" t="0" r="0" b="0"/>
                            <a:pathLst>
                              <a:path w="63322" h="54826">
                                <a:moveTo>
                                  <a:pt x="31661" y="0"/>
                                </a:moveTo>
                                <a:lnTo>
                                  <a:pt x="63322"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76" name="Shape 8576"/>
                        <wps:cNvSpPr/>
                        <wps:spPr>
                          <a:xfrm>
                            <a:off x="2878137"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7" name="Shape 8577"/>
                        <wps:cNvSpPr/>
                        <wps:spPr>
                          <a:xfrm>
                            <a:off x="2846464" y="413880"/>
                            <a:ext cx="63335" cy="54826"/>
                          </a:xfrm>
                          <a:custGeom>
                            <a:avLst/>
                            <a:gdLst/>
                            <a:ahLst/>
                            <a:cxnLst/>
                            <a:rect l="0" t="0" r="0" b="0"/>
                            <a:pathLst>
                              <a:path w="63335" h="54826">
                                <a:moveTo>
                                  <a:pt x="31674" y="0"/>
                                </a:moveTo>
                                <a:lnTo>
                                  <a:pt x="63335" y="54826"/>
                                </a:lnTo>
                                <a:lnTo>
                                  <a:pt x="0" y="54826"/>
                                </a:lnTo>
                                <a:lnTo>
                                  <a:pt x="3167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78" name="Shape 8578"/>
                        <wps:cNvSpPr/>
                        <wps:spPr>
                          <a:xfrm>
                            <a:off x="3740785"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79" name="Shape 8579"/>
                        <wps:cNvSpPr/>
                        <wps:spPr>
                          <a:xfrm>
                            <a:off x="3709124" y="413880"/>
                            <a:ext cx="63335" cy="54826"/>
                          </a:xfrm>
                          <a:custGeom>
                            <a:avLst/>
                            <a:gdLst/>
                            <a:ahLst/>
                            <a:cxnLst/>
                            <a:rect l="0" t="0" r="0" b="0"/>
                            <a:pathLst>
                              <a:path w="63335" h="54826">
                                <a:moveTo>
                                  <a:pt x="31661" y="0"/>
                                </a:moveTo>
                                <a:lnTo>
                                  <a:pt x="63335"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80" name="Shape 8580"/>
                        <wps:cNvSpPr/>
                        <wps:spPr>
                          <a:xfrm>
                            <a:off x="4603446" y="459435"/>
                            <a:ext cx="0" cy="178918"/>
                          </a:xfrm>
                          <a:custGeom>
                            <a:avLst/>
                            <a:gdLst/>
                            <a:ahLst/>
                            <a:cxnLst/>
                            <a:rect l="0" t="0" r="0" b="0"/>
                            <a:pathLst>
                              <a:path h="178918">
                                <a:moveTo>
                                  <a:pt x="0" y="17891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1" name="Shape 8581"/>
                        <wps:cNvSpPr/>
                        <wps:spPr>
                          <a:xfrm>
                            <a:off x="4571784" y="413880"/>
                            <a:ext cx="63322" cy="54826"/>
                          </a:xfrm>
                          <a:custGeom>
                            <a:avLst/>
                            <a:gdLst/>
                            <a:ahLst/>
                            <a:cxnLst/>
                            <a:rect l="0" t="0" r="0" b="0"/>
                            <a:pathLst>
                              <a:path w="63322" h="54826">
                                <a:moveTo>
                                  <a:pt x="31661" y="0"/>
                                </a:moveTo>
                                <a:lnTo>
                                  <a:pt x="63322" y="54826"/>
                                </a:lnTo>
                                <a:lnTo>
                                  <a:pt x="0" y="54826"/>
                                </a:lnTo>
                                <a:lnTo>
                                  <a:pt x="3166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82" name="Shape 8582"/>
                        <wps:cNvSpPr/>
                        <wps:spPr>
                          <a:xfrm>
                            <a:off x="590258" y="2474100"/>
                            <a:ext cx="2899727" cy="0"/>
                          </a:xfrm>
                          <a:custGeom>
                            <a:avLst/>
                            <a:gdLst/>
                            <a:ahLst/>
                            <a:cxnLst/>
                            <a:rect l="0" t="0" r="0" b="0"/>
                            <a:pathLst>
                              <a:path w="2899727">
                                <a:moveTo>
                                  <a:pt x="0" y="0"/>
                                </a:moveTo>
                                <a:lnTo>
                                  <a:pt x="2899727"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3" name="Shape 8583"/>
                        <wps:cNvSpPr/>
                        <wps:spPr>
                          <a:xfrm>
                            <a:off x="3474047" y="2443899"/>
                            <a:ext cx="54267" cy="60401"/>
                          </a:xfrm>
                          <a:custGeom>
                            <a:avLst/>
                            <a:gdLst/>
                            <a:ahLst/>
                            <a:cxnLst/>
                            <a:rect l="0" t="0" r="0" b="0"/>
                            <a:pathLst>
                              <a:path w="54267" h="60401">
                                <a:moveTo>
                                  <a:pt x="0" y="0"/>
                                </a:moveTo>
                                <a:cubicBezTo>
                                  <a:pt x="13856" y="12116"/>
                                  <a:pt x="36233" y="23520"/>
                                  <a:pt x="54267" y="30200"/>
                                </a:cubicBezTo>
                                <a:cubicBezTo>
                                  <a:pt x="36233" y="36893"/>
                                  <a:pt x="13856" y="48311"/>
                                  <a:pt x="0" y="60401"/>
                                </a:cubicBezTo>
                                <a:lnTo>
                                  <a:pt x="10922" y="3020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8584" name="Shape 8584"/>
                        <wps:cNvSpPr/>
                        <wps:spPr>
                          <a:xfrm>
                            <a:off x="767905"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5" name="Shape 8585"/>
                        <wps:cNvSpPr/>
                        <wps:spPr>
                          <a:xfrm>
                            <a:off x="934606"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6" name="Shape 8586"/>
                        <wps:cNvSpPr/>
                        <wps:spPr>
                          <a:xfrm>
                            <a:off x="1083526"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7" name="Shape 8587"/>
                        <wps:cNvSpPr/>
                        <wps:spPr>
                          <a:xfrm>
                            <a:off x="1252753"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8" name="Shape 8588"/>
                        <wps:cNvSpPr/>
                        <wps:spPr>
                          <a:xfrm>
                            <a:off x="1910131"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89" name="Shape 8589"/>
                        <wps:cNvSpPr/>
                        <wps:spPr>
                          <a:xfrm>
                            <a:off x="2075180"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0" name="Shape 8590"/>
                        <wps:cNvSpPr/>
                        <wps:spPr>
                          <a:xfrm>
                            <a:off x="2246554"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1" name="Shape 8591"/>
                        <wps:cNvSpPr/>
                        <wps:spPr>
                          <a:xfrm>
                            <a:off x="2393823"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2" name="Shape 8592"/>
                        <wps:cNvSpPr/>
                        <wps:spPr>
                          <a:xfrm>
                            <a:off x="2565171"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3" name="Shape 8593"/>
                        <wps:cNvSpPr/>
                        <wps:spPr>
                          <a:xfrm>
                            <a:off x="3218510"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4" name="Shape 8594"/>
                        <wps:cNvSpPr/>
                        <wps:spPr>
                          <a:xfrm>
                            <a:off x="3386824" y="2314982"/>
                            <a:ext cx="0" cy="161658"/>
                          </a:xfrm>
                          <a:custGeom>
                            <a:avLst/>
                            <a:gdLst/>
                            <a:ahLst/>
                            <a:cxnLst/>
                            <a:rect l="0" t="0" r="0" b="0"/>
                            <a:pathLst>
                              <a:path h="161658">
                                <a:moveTo>
                                  <a:pt x="0" y="16165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5" name="Rectangle 8595"/>
                        <wps:cNvSpPr/>
                        <wps:spPr>
                          <a:xfrm>
                            <a:off x="2350821" y="226192"/>
                            <a:ext cx="308227" cy="182288"/>
                          </a:xfrm>
                          <a:prstGeom prst="rect">
                            <a:avLst/>
                          </a:prstGeom>
                          <a:ln>
                            <a:noFill/>
                          </a:ln>
                        </wps:spPr>
                        <wps:txbx>
                          <w:txbxContent>
                            <w:p w14:paraId="5541152A" w14:textId="77777777" w:rsidR="00C279FA" w:rsidRDefault="00000000">
                              <w:pPr>
                                <w:spacing w:after="160" w:line="259" w:lineRule="auto"/>
                                <w:ind w:firstLine="0"/>
                                <w:jc w:val="left"/>
                              </w:pPr>
                              <w:r>
                                <w:rPr>
                                  <w:color w:val="221E1F"/>
                                  <w:w w:val="115"/>
                                  <w:sz w:val="16"/>
                                </w:rPr>
                                <w:t>MUX</w:t>
                              </w:r>
                            </w:p>
                          </w:txbxContent>
                        </wps:txbx>
                        <wps:bodyPr horzOverflow="overflow" vert="horz" lIns="0" tIns="0" rIns="0" bIns="0" rtlCol="0">
                          <a:noAutofit/>
                        </wps:bodyPr>
                      </wps:wsp>
                      <wps:wsp>
                        <wps:cNvPr id="8596" name="Shape 8596"/>
                        <wps:cNvSpPr/>
                        <wps:spPr>
                          <a:xfrm>
                            <a:off x="2351405" y="45186"/>
                            <a:ext cx="0" cy="147257"/>
                          </a:xfrm>
                          <a:custGeom>
                            <a:avLst/>
                            <a:gdLst/>
                            <a:ahLst/>
                            <a:cxnLst/>
                            <a:rect l="0" t="0" r="0" b="0"/>
                            <a:pathLst>
                              <a:path h="147257">
                                <a:moveTo>
                                  <a:pt x="0" y="147257"/>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597" name="Shape 8597"/>
                        <wps:cNvSpPr/>
                        <wps:spPr>
                          <a:xfrm>
                            <a:off x="2319744" y="0"/>
                            <a:ext cx="63309" cy="54445"/>
                          </a:xfrm>
                          <a:custGeom>
                            <a:avLst/>
                            <a:gdLst/>
                            <a:ahLst/>
                            <a:cxnLst/>
                            <a:rect l="0" t="0" r="0" b="0"/>
                            <a:pathLst>
                              <a:path w="63309" h="54445">
                                <a:moveTo>
                                  <a:pt x="31441" y="0"/>
                                </a:moveTo>
                                <a:lnTo>
                                  <a:pt x="31881" y="0"/>
                                </a:lnTo>
                                <a:lnTo>
                                  <a:pt x="63309" y="54445"/>
                                </a:lnTo>
                                <a:lnTo>
                                  <a:pt x="0" y="54445"/>
                                </a:lnTo>
                                <a:lnTo>
                                  <a:pt x="3144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023" name="Rectangle 11023"/>
                        <wps:cNvSpPr/>
                        <wps:spPr>
                          <a:xfrm>
                            <a:off x="291507" y="664454"/>
                            <a:ext cx="64861" cy="182288"/>
                          </a:xfrm>
                          <a:prstGeom prst="rect">
                            <a:avLst/>
                          </a:prstGeom>
                          <a:ln>
                            <a:noFill/>
                          </a:ln>
                        </wps:spPr>
                        <wps:txbx>
                          <w:txbxContent>
                            <w:p w14:paraId="73E9130A" w14:textId="77777777" w:rsidR="00C279FA" w:rsidRDefault="00000000">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1024" name="Rectangle 11024"/>
                        <wps:cNvSpPr/>
                        <wps:spPr>
                          <a:xfrm>
                            <a:off x="1151551" y="664454"/>
                            <a:ext cx="64861" cy="182288"/>
                          </a:xfrm>
                          <a:prstGeom prst="rect">
                            <a:avLst/>
                          </a:prstGeom>
                          <a:ln>
                            <a:noFill/>
                          </a:ln>
                        </wps:spPr>
                        <wps:txbx>
                          <w:txbxContent>
                            <w:p w14:paraId="567A86B3"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1025" name="Rectangle 11025"/>
                        <wps:cNvSpPr/>
                        <wps:spPr>
                          <a:xfrm>
                            <a:off x="2011595" y="664454"/>
                            <a:ext cx="64861" cy="182288"/>
                          </a:xfrm>
                          <a:prstGeom prst="rect">
                            <a:avLst/>
                          </a:prstGeom>
                          <a:ln>
                            <a:noFill/>
                          </a:ln>
                        </wps:spPr>
                        <wps:txbx>
                          <w:txbxContent>
                            <w:p w14:paraId="3007766B" w14:textId="77777777" w:rsidR="00C279FA" w:rsidRDefault="00000000">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1026" name="Rectangle 11026"/>
                        <wps:cNvSpPr/>
                        <wps:spPr>
                          <a:xfrm>
                            <a:off x="2871639" y="664454"/>
                            <a:ext cx="64861" cy="182288"/>
                          </a:xfrm>
                          <a:prstGeom prst="rect">
                            <a:avLst/>
                          </a:prstGeom>
                          <a:ln>
                            <a:noFill/>
                          </a:ln>
                        </wps:spPr>
                        <wps:txbx>
                          <w:txbxContent>
                            <w:p w14:paraId="7E6E4BD5" w14:textId="77777777" w:rsidR="00C279FA" w:rsidRDefault="00000000">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1027" name="Rectangle 11027"/>
                        <wps:cNvSpPr/>
                        <wps:spPr>
                          <a:xfrm>
                            <a:off x="3731683" y="664454"/>
                            <a:ext cx="64861" cy="182288"/>
                          </a:xfrm>
                          <a:prstGeom prst="rect">
                            <a:avLst/>
                          </a:prstGeom>
                          <a:ln>
                            <a:noFill/>
                          </a:ln>
                        </wps:spPr>
                        <wps:txbx>
                          <w:txbxContent>
                            <w:p w14:paraId="4A3A9FE0" w14:textId="77777777" w:rsidR="00C279FA" w:rsidRDefault="00000000">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1028" name="Rectangle 11028"/>
                        <wps:cNvSpPr/>
                        <wps:spPr>
                          <a:xfrm>
                            <a:off x="4591727" y="664454"/>
                            <a:ext cx="64861" cy="182288"/>
                          </a:xfrm>
                          <a:prstGeom prst="rect">
                            <a:avLst/>
                          </a:prstGeom>
                          <a:ln>
                            <a:noFill/>
                          </a:ln>
                        </wps:spPr>
                        <wps:txbx>
                          <w:txbxContent>
                            <w:p w14:paraId="108856C8" w14:textId="77777777" w:rsidR="00C279FA" w:rsidRDefault="00000000">
                              <w:pPr>
                                <w:spacing w:after="160" w:line="259" w:lineRule="auto"/>
                                <w:ind w:firstLine="0"/>
                                <w:jc w:val="left"/>
                              </w:pPr>
                              <w:r>
                                <w:rPr>
                                  <w:color w:val="221E1F"/>
                                  <w:w w:val="94"/>
                                  <w:sz w:val="16"/>
                                </w:rPr>
                                <w:t>5</w:t>
                              </w:r>
                            </w:p>
                          </w:txbxContent>
                        </wps:txbx>
                        <wps:bodyPr horzOverflow="overflow" vert="horz" lIns="0" tIns="0" rIns="0" bIns="0" rtlCol="0">
                          <a:noAutofit/>
                        </wps:bodyPr>
                      </wps:wsp>
                      <wps:wsp>
                        <wps:cNvPr id="8599" name="Rectangle 8599"/>
                        <wps:cNvSpPr/>
                        <wps:spPr>
                          <a:xfrm>
                            <a:off x="294860" y="1096965"/>
                            <a:ext cx="59321" cy="182288"/>
                          </a:xfrm>
                          <a:prstGeom prst="rect">
                            <a:avLst/>
                          </a:prstGeom>
                          <a:ln>
                            <a:noFill/>
                          </a:ln>
                        </wps:spPr>
                        <wps:txbx>
                          <w:txbxContent>
                            <w:p w14:paraId="1F4A21FF" w14:textId="77777777" w:rsidR="00C279FA" w:rsidRDefault="00000000">
                              <w:pPr>
                                <w:spacing w:after="160" w:line="259" w:lineRule="auto"/>
                                <w:ind w:firstLine="0"/>
                                <w:jc w:val="left"/>
                              </w:pPr>
                              <w:r>
                                <w:rPr>
                                  <w:color w:val="221E1F"/>
                                  <w:w w:val="93"/>
                                  <w:sz w:val="16"/>
                                </w:rPr>
                                <w:t>a</w:t>
                              </w:r>
                            </w:p>
                          </w:txbxContent>
                        </wps:txbx>
                        <wps:bodyPr horzOverflow="overflow" vert="horz" lIns="0" tIns="0" rIns="0" bIns="0" rtlCol="0">
                          <a:noAutofit/>
                        </wps:bodyPr>
                      </wps:wsp>
                      <wps:wsp>
                        <wps:cNvPr id="11039" name="Rectangle 11039"/>
                        <wps:cNvSpPr/>
                        <wps:spPr>
                          <a:xfrm>
                            <a:off x="2012387" y="877306"/>
                            <a:ext cx="59321" cy="182288"/>
                          </a:xfrm>
                          <a:prstGeom prst="rect">
                            <a:avLst/>
                          </a:prstGeom>
                          <a:ln>
                            <a:noFill/>
                          </a:ln>
                        </wps:spPr>
                        <wps:txbx>
                          <w:txbxContent>
                            <w:p w14:paraId="764D3029" w14:textId="77777777" w:rsidR="00C279FA" w:rsidRDefault="00000000">
                              <w:pPr>
                                <w:spacing w:after="160" w:line="259" w:lineRule="auto"/>
                                <w:ind w:firstLine="0"/>
                                <w:jc w:val="left"/>
                              </w:pPr>
                              <w:r>
                                <w:rPr>
                                  <w:color w:val="221E1F"/>
                                  <w:w w:val="93"/>
                                  <w:sz w:val="16"/>
                                </w:rPr>
                                <w:t>a</w:t>
                              </w:r>
                            </w:p>
                          </w:txbxContent>
                        </wps:txbx>
                        <wps:bodyPr horzOverflow="overflow" vert="horz" lIns="0" tIns="0" rIns="0" bIns="0" rtlCol="0">
                          <a:noAutofit/>
                        </wps:bodyPr>
                      </wps:wsp>
                      <wps:wsp>
                        <wps:cNvPr id="11038" name="Rectangle 11038"/>
                        <wps:cNvSpPr/>
                        <wps:spPr>
                          <a:xfrm>
                            <a:off x="1359729" y="877306"/>
                            <a:ext cx="59321" cy="182288"/>
                          </a:xfrm>
                          <a:prstGeom prst="rect">
                            <a:avLst/>
                          </a:prstGeom>
                          <a:ln>
                            <a:noFill/>
                          </a:ln>
                        </wps:spPr>
                        <wps:txbx>
                          <w:txbxContent>
                            <w:p w14:paraId="76687F04" w14:textId="77777777" w:rsidR="00C279FA" w:rsidRDefault="00000000">
                              <w:pPr>
                                <w:spacing w:after="160" w:line="259" w:lineRule="auto"/>
                                <w:ind w:firstLine="0"/>
                                <w:jc w:val="left"/>
                              </w:pPr>
                              <w:r>
                                <w:rPr>
                                  <w:color w:val="221E1F"/>
                                  <w:w w:val="93"/>
                                  <w:sz w:val="16"/>
                                </w:rPr>
                                <w:t>a</w:t>
                              </w:r>
                            </w:p>
                          </w:txbxContent>
                        </wps:txbx>
                        <wps:bodyPr horzOverflow="overflow" vert="horz" lIns="0" tIns="0" rIns="0" bIns="0" rtlCol="0">
                          <a:noAutofit/>
                        </wps:bodyPr>
                      </wps:wsp>
                      <wps:wsp>
                        <wps:cNvPr id="11040" name="Rectangle 11040"/>
                        <wps:cNvSpPr/>
                        <wps:spPr>
                          <a:xfrm>
                            <a:off x="3283383" y="877306"/>
                            <a:ext cx="59321" cy="182288"/>
                          </a:xfrm>
                          <a:prstGeom prst="rect">
                            <a:avLst/>
                          </a:prstGeom>
                          <a:ln>
                            <a:noFill/>
                          </a:ln>
                        </wps:spPr>
                        <wps:txbx>
                          <w:txbxContent>
                            <w:p w14:paraId="5356224C" w14:textId="77777777" w:rsidR="00C279FA" w:rsidRDefault="00000000">
                              <w:pPr>
                                <w:spacing w:after="160" w:line="259" w:lineRule="auto"/>
                                <w:ind w:firstLine="0"/>
                                <w:jc w:val="left"/>
                              </w:pPr>
                              <w:r>
                                <w:rPr>
                                  <w:color w:val="221E1F"/>
                                  <w:w w:val="93"/>
                                  <w:sz w:val="16"/>
                                </w:rPr>
                                <w:t>a</w:t>
                              </w:r>
                            </w:p>
                          </w:txbxContent>
                        </wps:txbx>
                        <wps:bodyPr horzOverflow="overflow" vert="horz" lIns="0" tIns="0" rIns="0" bIns="0" rtlCol="0">
                          <a:noAutofit/>
                        </wps:bodyPr>
                      </wps:wsp>
                      <wps:wsp>
                        <wps:cNvPr id="8601" name="Rectangle 8601"/>
                        <wps:cNvSpPr/>
                        <wps:spPr>
                          <a:xfrm>
                            <a:off x="703596" y="1096965"/>
                            <a:ext cx="68645" cy="182288"/>
                          </a:xfrm>
                          <a:prstGeom prst="rect">
                            <a:avLst/>
                          </a:prstGeom>
                          <a:ln>
                            <a:noFill/>
                          </a:ln>
                        </wps:spPr>
                        <wps:txbx>
                          <w:txbxContent>
                            <w:p w14:paraId="6FBD880F" w14:textId="77777777" w:rsidR="00C279FA" w:rsidRDefault="00000000">
                              <w:pPr>
                                <w:spacing w:after="160" w:line="259" w:lineRule="auto"/>
                                <w:ind w:firstLine="0"/>
                                <w:jc w:val="left"/>
                              </w:pPr>
                              <w:r>
                                <w:rPr>
                                  <w:color w:val="221E1F"/>
                                  <w:w w:val="97"/>
                                  <w:sz w:val="16"/>
                                </w:rPr>
                                <w:t>b</w:t>
                              </w:r>
                            </w:p>
                          </w:txbxContent>
                        </wps:txbx>
                        <wps:bodyPr horzOverflow="overflow" vert="horz" lIns="0" tIns="0" rIns="0" bIns="0" rtlCol="0">
                          <a:noAutofit/>
                        </wps:bodyPr>
                      </wps:wsp>
                      <wps:wsp>
                        <wps:cNvPr id="11058" name="Rectangle 11058"/>
                        <wps:cNvSpPr/>
                        <wps:spPr>
                          <a:xfrm>
                            <a:off x="1356275" y="1316624"/>
                            <a:ext cx="68645" cy="182288"/>
                          </a:xfrm>
                          <a:prstGeom prst="rect">
                            <a:avLst/>
                          </a:prstGeom>
                          <a:ln>
                            <a:noFill/>
                          </a:ln>
                        </wps:spPr>
                        <wps:txbx>
                          <w:txbxContent>
                            <w:p w14:paraId="5255F974" w14:textId="77777777" w:rsidR="00C279FA" w:rsidRDefault="00000000">
                              <w:pPr>
                                <w:spacing w:after="160" w:line="259" w:lineRule="auto"/>
                                <w:ind w:firstLine="0"/>
                                <w:jc w:val="left"/>
                              </w:pPr>
                              <w:r>
                                <w:rPr>
                                  <w:color w:val="221E1F"/>
                                  <w:w w:val="97"/>
                                  <w:sz w:val="16"/>
                                </w:rPr>
                                <w:t>b</w:t>
                              </w:r>
                            </w:p>
                          </w:txbxContent>
                        </wps:txbx>
                        <wps:bodyPr horzOverflow="overflow" vert="horz" lIns="0" tIns="0" rIns="0" bIns="0" rtlCol="0">
                          <a:noAutofit/>
                        </wps:bodyPr>
                      </wps:wsp>
                      <wps:wsp>
                        <wps:cNvPr id="11060" name="Rectangle 11060"/>
                        <wps:cNvSpPr/>
                        <wps:spPr>
                          <a:xfrm>
                            <a:off x="2421154" y="1316624"/>
                            <a:ext cx="68645" cy="182288"/>
                          </a:xfrm>
                          <a:prstGeom prst="rect">
                            <a:avLst/>
                          </a:prstGeom>
                          <a:ln>
                            <a:noFill/>
                          </a:ln>
                        </wps:spPr>
                        <wps:txbx>
                          <w:txbxContent>
                            <w:p w14:paraId="59536730" w14:textId="77777777" w:rsidR="00C279FA" w:rsidRDefault="00000000">
                              <w:pPr>
                                <w:spacing w:after="160" w:line="259" w:lineRule="auto"/>
                                <w:ind w:firstLine="0"/>
                                <w:jc w:val="left"/>
                              </w:pPr>
                              <w:r>
                                <w:rPr>
                                  <w:color w:val="221E1F"/>
                                  <w:w w:val="97"/>
                                  <w:sz w:val="16"/>
                                </w:rPr>
                                <w:t>b</w:t>
                              </w:r>
                            </w:p>
                          </w:txbxContent>
                        </wps:txbx>
                        <wps:bodyPr horzOverflow="overflow" vert="horz" lIns="0" tIns="0" rIns="0" bIns="0" rtlCol="0">
                          <a:noAutofit/>
                        </wps:bodyPr>
                      </wps:wsp>
                      <wps:wsp>
                        <wps:cNvPr id="11062" name="Rectangle 11062"/>
                        <wps:cNvSpPr/>
                        <wps:spPr>
                          <a:xfrm>
                            <a:off x="2867677" y="1316624"/>
                            <a:ext cx="68645" cy="182288"/>
                          </a:xfrm>
                          <a:prstGeom prst="rect">
                            <a:avLst/>
                          </a:prstGeom>
                          <a:ln>
                            <a:noFill/>
                          </a:ln>
                        </wps:spPr>
                        <wps:txbx>
                          <w:txbxContent>
                            <w:p w14:paraId="7B6E1D9B" w14:textId="77777777" w:rsidR="00C279FA" w:rsidRDefault="00000000">
                              <w:pPr>
                                <w:spacing w:after="160" w:line="259" w:lineRule="auto"/>
                                <w:ind w:firstLine="0"/>
                                <w:jc w:val="left"/>
                              </w:pPr>
                              <w:r>
                                <w:rPr>
                                  <w:color w:val="221E1F"/>
                                  <w:w w:val="97"/>
                                  <w:sz w:val="16"/>
                                </w:rPr>
                                <w:t>b</w:t>
                              </w:r>
                            </w:p>
                          </w:txbxContent>
                        </wps:txbx>
                        <wps:bodyPr horzOverflow="overflow" vert="horz" lIns="0" tIns="0" rIns="0" bIns="0" rtlCol="0">
                          <a:noAutofit/>
                        </wps:bodyPr>
                      </wps:wsp>
                      <wps:wsp>
                        <wps:cNvPr id="11041" name="Rectangle 11041"/>
                        <wps:cNvSpPr/>
                        <wps:spPr>
                          <a:xfrm>
                            <a:off x="501819" y="1096965"/>
                            <a:ext cx="57159" cy="182288"/>
                          </a:xfrm>
                          <a:prstGeom prst="rect">
                            <a:avLst/>
                          </a:prstGeom>
                          <a:ln>
                            <a:noFill/>
                          </a:ln>
                        </wps:spPr>
                        <wps:txbx>
                          <w:txbxContent>
                            <w:p w14:paraId="2ED1D534" w14:textId="77777777" w:rsidR="00C279FA" w:rsidRDefault="00000000">
                              <w:pPr>
                                <w:spacing w:after="160" w:line="259" w:lineRule="auto"/>
                                <w:ind w:firstLine="0"/>
                                <w:jc w:val="left"/>
                              </w:pPr>
                              <w:r>
                                <w:rPr>
                                  <w:color w:val="221E1F"/>
                                  <w:w w:val="99"/>
                                  <w:sz w:val="16"/>
                                </w:rPr>
                                <w:t>c</w:t>
                              </w:r>
                            </w:p>
                          </w:txbxContent>
                        </wps:txbx>
                        <wps:bodyPr horzOverflow="overflow" vert="horz" lIns="0" tIns="0" rIns="0" bIns="0" rtlCol="0">
                          <a:noAutofit/>
                        </wps:bodyPr>
                      </wps:wsp>
                      <wps:wsp>
                        <wps:cNvPr id="11043" name="Rectangle 11043"/>
                        <wps:cNvSpPr/>
                        <wps:spPr>
                          <a:xfrm>
                            <a:off x="2219367" y="1096965"/>
                            <a:ext cx="57159" cy="182288"/>
                          </a:xfrm>
                          <a:prstGeom prst="rect">
                            <a:avLst/>
                          </a:prstGeom>
                          <a:ln>
                            <a:noFill/>
                          </a:ln>
                        </wps:spPr>
                        <wps:txbx>
                          <w:txbxContent>
                            <w:p w14:paraId="155E7E05" w14:textId="77777777" w:rsidR="00C279FA" w:rsidRDefault="00000000">
                              <w:pPr>
                                <w:spacing w:after="160" w:line="259" w:lineRule="auto"/>
                                <w:ind w:firstLine="0"/>
                                <w:jc w:val="left"/>
                              </w:pPr>
                              <w:r>
                                <w:rPr>
                                  <w:color w:val="221E1F"/>
                                  <w:w w:val="99"/>
                                  <w:sz w:val="16"/>
                                </w:rPr>
                                <w:t>c</w:t>
                              </w:r>
                            </w:p>
                          </w:txbxContent>
                        </wps:txbx>
                        <wps:bodyPr horzOverflow="overflow" vert="horz" lIns="0" tIns="0" rIns="0" bIns="0" rtlCol="0">
                          <a:noAutofit/>
                        </wps:bodyPr>
                      </wps:wsp>
                      <wps:wsp>
                        <wps:cNvPr id="11044" name="Rectangle 11044"/>
                        <wps:cNvSpPr/>
                        <wps:spPr>
                          <a:xfrm>
                            <a:off x="3078141" y="1096965"/>
                            <a:ext cx="57159" cy="182288"/>
                          </a:xfrm>
                          <a:prstGeom prst="rect">
                            <a:avLst/>
                          </a:prstGeom>
                          <a:ln>
                            <a:noFill/>
                          </a:ln>
                        </wps:spPr>
                        <wps:txbx>
                          <w:txbxContent>
                            <w:p w14:paraId="7C4C0C82" w14:textId="77777777" w:rsidR="00C279FA" w:rsidRDefault="00000000">
                              <w:pPr>
                                <w:spacing w:after="160" w:line="259" w:lineRule="auto"/>
                                <w:ind w:firstLine="0"/>
                                <w:jc w:val="left"/>
                              </w:pPr>
                              <w:r>
                                <w:rPr>
                                  <w:color w:val="221E1F"/>
                                  <w:w w:val="99"/>
                                  <w:sz w:val="16"/>
                                </w:rPr>
                                <w:t>c</w:t>
                              </w:r>
                            </w:p>
                          </w:txbxContent>
                        </wps:txbx>
                        <wps:bodyPr horzOverflow="overflow" vert="horz" lIns="0" tIns="0" rIns="0" bIns="0" rtlCol="0">
                          <a:noAutofit/>
                        </wps:bodyPr>
                      </wps:wsp>
                      <wps:wsp>
                        <wps:cNvPr id="11042" name="Rectangle 11042"/>
                        <wps:cNvSpPr/>
                        <wps:spPr>
                          <a:xfrm>
                            <a:off x="1360593" y="1096965"/>
                            <a:ext cx="57159" cy="182288"/>
                          </a:xfrm>
                          <a:prstGeom prst="rect">
                            <a:avLst/>
                          </a:prstGeom>
                          <a:ln>
                            <a:noFill/>
                          </a:ln>
                        </wps:spPr>
                        <wps:txbx>
                          <w:txbxContent>
                            <w:p w14:paraId="761FA6EA" w14:textId="77777777" w:rsidR="00C279FA" w:rsidRDefault="00000000">
                              <w:pPr>
                                <w:spacing w:after="160" w:line="259" w:lineRule="auto"/>
                                <w:ind w:firstLine="0"/>
                                <w:jc w:val="left"/>
                              </w:pPr>
                              <w:r>
                                <w:rPr>
                                  <w:color w:val="221E1F"/>
                                  <w:w w:val="99"/>
                                  <w:sz w:val="16"/>
                                </w:rPr>
                                <w:t>c</w:t>
                              </w:r>
                            </w:p>
                          </w:txbxContent>
                        </wps:txbx>
                        <wps:bodyPr horzOverflow="overflow" vert="horz" lIns="0" tIns="0" rIns="0" bIns="0" rtlCol="0">
                          <a:noAutofit/>
                        </wps:bodyPr>
                      </wps:wsp>
                      <wps:wsp>
                        <wps:cNvPr id="8604" name="Rectangle 8604"/>
                        <wps:cNvSpPr/>
                        <wps:spPr>
                          <a:xfrm>
                            <a:off x="4307959" y="1029706"/>
                            <a:ext cx="254581" cy="182288"/>
                          </a:xfrm>
                          <a:prstGeom prst="rect">
                            <a:avLst/>
                          </a:prstGeom>
                          <a:ln>
                            <a:noFill/>
                          </a:ln>
                        </wps:spPr>
                        <wps:txbx>
                          <w:txbxContent>
                            <w:p w14:paraId="10E93570" w14:textId="77777777" w:rsidR="00C279FA" w:rsidRDefault="00000000">
                              <w:pPr>
                                <w:spacing w:after="160" w:line="259" w:lineRule="auto"/>
                                <w:ind w:firstLine="0"/>
                                <w:jc w:val="left"/>
                              </w:pPr>
                              <w:r>
                                <w:rPr>
                                  <w:color w:val="221E1F"/>
                                  <w:w w:val="112"/>
                                  <w:sz w:val="16"/>
                                </w:rPr>
                                <w:t>SAO</w:t>
                              </w:r>
                            </w:p>
                          </w:txbxContent>
                        </wps:txbx>
                        <wps:bodyPr horzOverflow="overflow" vert="horz" lIns="0" tIns="0" rIns="0" bIns="0" rtlCol="0">
                          <a:noAutofit/>
                        </wps:bodyPr>
                      </wps:wsp>
                      <wps:wsp>
                        <wps:cNvPr id="8605" name="Rectangle 8605"/>
                        <wps:cNvSpPr/>
                        <wps:spPr>
                          <a:xfrm>
                            <a:off x="4174862" y="1151626"/>
                            <a:ext cx="608454" cy="182288"/>
                          </a:xfrm>
                          <a:prstGeom prst="rect">
                            <a:avLst/>
                          </a:prstGeom>
                          <a:ln>
                            <a:noFill/>
                          </a:ln>
                        </wps:spPr>
                        <wps:txbx>
                          <w:txbxContent>
                            <w:p w14:paraId="55BFCB28" w14:textId="77777777" w:rsidR="00C279FA" w:rsidRDefault="00000000">
                              <w:pPr>
                                <w:spacing w:after="160" w:line="259" w:lineRule="auto"/>
                                <w:ind w:firstLine="0"/>
                                <w:jc w:val="left"/>
                              </w:pPr>
                              <w:r>
                                <w:rPr>
                                  <w:color w:val="221E1F"/>
                                  <w:w w:val="98"/>
                                  <w:sz w:val="16"/>
                                </w:rPr>
                                <w:t>not applied</w:t>
                              </w:r>
                            </w:p>
                          </w:txbxContent>
                        </wps:txbx>
                        <wps:bodyPr horzOverflow="overflow" vert="horz" lIns="0" tIns="0" rIns="0" bIns="0" rtlCol="0">
                          <a:noAutofit/>
                        </wps:bodyPr>
                      </wps:wsp>
                      <wps:wsp>
                        <wps:cNvPr id="8606" name="Rectangle 8606"/>
                        <wps:cNvSpPr/>
                        <wps:spPr>
                          <a:xfrm>
                            <a:off x="2922642" y="1537706"/>
                            <a:ext cx="470529" cy="182288"/>
                          </a:xfrm>
                          <a:prstGeom prst="rect">
                            <a:avLst/>
                          </a:prstGeom>
                          <a:ln>
                            <a:noFill/>
                          </a:ln>
                        </wps:spPr>
                        <wps:txbx>
                          <w:txbxContent>
                            <w:p w14:paraId="22CB9765" w14:textId="77777777" w:rsidR="00C279FA" w:rsidRDefault="00000000">
                              <w:pPr>
                                <w:spacing w:after="160" w:line="259" w:lineRule="auto"/>
                                <w:ind w:firstLine="0"/>
                                <w:jc w:val="left"/>
                              </w:pPr>
                              <w:r>
                                <w:rPr>
                                  <w:color w:val="221E1F"/>
                                  <w:w w:val="102"/>
                                  <w:sz w:val="16"/>
                                </w:rPr>
                                <w:t>EO_3 45</w:t>
                              </w:r>
                            </w:p>
                          </w:txbxContent>
                        </wps:txbx>
                        <wps:bodyPr horzOverflow="overflow" vert="horz" lIns="0" tIns="0" rIns="0" bIns="0" rtlCol="0">
                          <a:noAutofit/>
                        </wps:bodyPr>
                      </wps:wsp>
                      <wps:wsp>
                        <wps:cNvPr id="8607" name="Rectangle 8607"/>
                        <wps:cNvSpPr/>
                        <wps:spPr>
                          <a:xfrm>
                            <a:off x="2925182" y="1659626"/>
                            <a:ext cx="463638" cy="182288"/>
                          </a:xfrm>
                          <a:prstGeom prst="rect">
                            <a:avLst/>
                          </a:prstGeom>
                          <a:ln>
                            <a:noFill/>
                          </a:ln>
                        </wps:spPr>
                        <wps:txbx>
                          <w:txbxContent>
                            <w:p w14:paraId="62E90685" w14:textId="77777777" w:rsidR="00C279FA" w:rsidRDefault="00000000">
                              <w:pPr>
                                <w:spacing w:after="160" w:line="259" w:lineRule="auto"/>
                                <w:ind w:firstLine="0"/>
                                <w:jc w:val="left"/>
                              </w:pPr>
                              <w:r>
                                <w:rPr>
                                  <w:color w:val="221E1F"/>
                                  <w:sz w:val="16"/>
                                </w:rPr>
                                <w:t>diagonal</w:t>
                              </w:r>
                            </w:p>
                          </w:txbxContent>
                        </wps:txbx>
                        <wps:bodyPr horzOverflow="overflow" vert="horz" lIns="0" tIns="0" rIns="0" bIns="0" rtlCol="0">
                          <a:noAutofit/>
                        </wps:bodyPr>
                      </wps:wsp>
                      <wps:wsp>
                        <wps:cNvPr id="8608" name="Rectangle 8608"/>
                        <wps:cNvSpPr/>
                        <wps:spPr>
                          <a:xfrm>
                            <a:off x="2039535" y="1537706"/>
                            <a:ext cx="535391" cy="182288"/>
                          </a:xfrm>
                          <a:prstGeom prst="rect">
                            <a:avLst/>
                          </a:prstGeom>
                          <a:ln>
                            <a:noFill/>
                          </a:ln>
                        </wps:spPr>
                        <wps:txbx>
                          <w:txbxContent>
                            <w:p w14:paraId="01BE5ACF" w14:textId="77777777" w:rsidR="00C279FA" w:rsidRDefault="00000000">
                              <w:pPr>
                                <w:spacing w:after="160" w:line="259" w:lineRule="auto"/>
                                <w:ind w:firstLine="0"/>
                                <w:jc w:val="left"/>
                              </w:pPr>
                              <w:r>
                                <w:rPr>
                                  <w:color w:val="221E1F"/>
                                  <w:w w:val="101"/>
                                  <w:sz w:val="16"/>
                                </w:rPr>
                                <w:t>EO_2 135</w:t>
                              </w:r>
                            </w:p>
                          </w:txbxContent>
                        </wps:txbx>
                        <wps:bodyPr horzOverflow="overflow" vert="horz" lIns="0" tIns="0" rIns="0" bIns="0" rtlCol="0">
                          <a:noAutofit/>
                        </wps:bodyPr>
                      </wps:wsp>
                      <wps:wsp>
                        <wps:cNvPr id="8609" name="Rectangle 8609"/>
                        <wps:cNvSpPr/>
                        <wps:spPr>
                          <a:xfrm>
                            <a:off x="2066459" y="1659626"/>
                            <a:ext cx="463638" cy="182288"/>
                          </a:xfrm>
                          <a:prstGeom prst="rect">
                            <a:avLst/>
                          </a:prstGeom>
                          <a:ln>
                            <a:noFill/>
                          </a:ln>
                        </wps:spPr>
                        <wps:txbx>
                          <w:txbxContent>
                            <w:p w14:paraId="038748CD" w14:textId="77777777" w:rsidR="00C279FA" w:rsidRDefault="00000000">
                              <w:pPr>
                                <w:spacing w:after="160" w:line="259" w:lineRule="auto"/>
                                <w:ind w:firstLine="0"/>
                                <w:jc w:val="left"/>
                              </w:pPr>
                              <w:r>
                                <w:rPr>
                                  <w:color w:val="221E1F"/>
                                  <w:sz w:val="16"/>
                                </w:rPr>
                                <w:t>diagonal</w:t>
                              </w:r>
                            </w:p>
                          </w:txbxContent>
                        </wps:txbx>
                        <wps:bodyPr horzOverflow="overflow" vert="horz" lIns="0" tIns="0" rIns="0" bIns="0" rtlCol="0">
                          <a:noAutofit/>
                        </wps:bodyPr>
                      </wps:wsp>
                      <wps:wsp>
                        <wps:cNvPr id="8610" name="Rectangle 8610"/>
                        <wps:cNvSpPr/>
                        <wps:spPr>
                          <a:xfrm>
                            <a:off x="1265546" y="1537706"/>
                            <a:ext cx="310119" cy="182288"/>
                          </a:xfrm>
                          <a:prstGeom prst="rect">
                            <a:avLst/>
                          </a:prstGeom>
                          <a:ln>
                            <a:noFill/>
                          </a:ln>
                        </wps:spPr>
                        <wps:txbx>
                          <w:txbxContent>
                            <w:p w14:paraId="4BE4C42B" w14:textId="77777777" w:rsidR="00C279FA" w:rsidRDefault="00000000">
                              <w:pPr>
                                <w:spacing w:after="160" w:line="259" w:lineRule="auto"/>
                                <w:ind w:firstLine="0"/>
                                <w:jc w:val="left"/>
                              </w:pPr>
                              <w:r>
                                <w:rPr>
                                  <w:color w:val="221E1F"/>
                                  <w:w w:val="106"/>
                                  <w:sz w:val="16"/>
                                </w:rPr>
                                <w:t>EO_1</w:t>
                              </w:r>
                            </w:p>
                          </w:txbxContent>
                        </wps:txbx>
                        <wps:bodyPr horzOverflow="overflow" vert="horz" lIns="0" tIns="0" rIns="0" bIns="0" rtlCol="0">
                          <a:noAutofit/>
                        </wps:bodyPr>
                      </wps:wsp>
                      <wps:wsp>
                        <wps:cNvPr id="8611" name="Rectangle 8611"/>
                        <wps:cNvSpPr/>
                        <wps:spPr>
                          <a:xfrm>
                            <a:off x="1231612" y="1659626"/>
                            <a:ext cx="400236" cy="182288"/>
                          </a:xfrm>
                          <a:prstGeom prst="rect">
                            <a:avLst/>
                          </a:prstGeom>
                          <a:ln>
                            <a:noFill/>
                          </a:ln>
                        </wps:spPr>
                        <wps:txbx>
                          <w:txbxContent>
                            <w:p w14:paraId="0801879C" w14:textId="77777777" w:rsidR="00C279FA" w:rsidRDefault="00000000">
                              <w:pPr>
                                <w:spacing w:after="160" w:line="259" w:lineRule="auto"/>
                                <w:ind w:firstLine="0"/>
                                <w:jc w:val="left"/>
                              </w:pPr>
                              <w:r>
                                <w:rPr>
                                  <w:color w:val="221E1F"/>
                                  <w:w w:val="99"/>
                                  <w:sz w:val="16"/>
                                </w:rPr>
                                <w:t>vertical</w:t>
                              </w:r>
                            </w:p>
                          </w:txbxContent>
                        </wps:txbx>
                        <wps:bodyPr horzOverflow="overflow" vert="horz" lIns="0" tIns="0" rIns="0" bIns="0" rtlCol="0">
                          <a:noAutofit/>
                        </wps:bodyPr>
                      </wps:wsp>
                      <wps:wsp>
                        <wps:cNvPr id="8612" name="Rectangle 8612"/>
                        <wps:cNvSpPr/>
                        <wps:spPr>
                          <a:xfrm>
                            <a:off x="406620" y="1537706"/>
                            <a:ext cx="310119" cy="182288"/>
                          </a:xfrm>
                          <a:prstGeom prst="rect">
                            <a:avLst/>
                          </a:prstGeom>
                          <a:ln>
                            <a:noFill/>
                          </a:ln>
                        </wps:spPr>
                        <wps:txbx>
                          <w:txbxContent>
                            <w:p w14:paraId="73C794B3" w14:textId="77777777" w:rsidR="00C279FA" w:rsidRDefault="00000000">
                              <w:pPr>
                                <w:spacing w:after="160" w:line="259" w:lineRule="auto"/>
                                <w:ind w:firstLine="0"/>
                                <w:jc w:val="left"/>
                              </w:pPr>
                              <w:r>
                                <w:rPr>
                                  <w:color w:val="221E1F"/>
                                  <w:w w:val="106"/>
                                  <w:sz w:val="16"/>
                                </w:rPr>
                                <w:t>EO_0</w:t>
                              </w:r>
                            </w:p>
                          </w:txbxContent>
                        </wps:txbx>
                        <wps:bodyPr horzOverflow="overflow" vert="horz" lIns="0" tIns="0" rIns="0" bIns="0" rtlCol="0">
                          <a:noAutofit/>
                        </wps:bodyPr>
                      </wps:wsp>
                      <wps:wsp>
                        <wps:cNvPr id="8613" name="Rectangle 8613"/>
                        <wps:cNvSpPr/>
                        <wps:spPr>
                          <a:xfrm>
                            <a:off x="313554" y="1659626"/>
                            <a:ext cx="557700" cy="182288"/>
                          </a:xfrm>
                          <a:prstGeom prst="rect">
                            <a:avLst/>
                          </a:prstGeom>
                          <a:ln>
                            <a:noFill/>
                          </a:ln>
                        </wps:spPr>
                        <wps:txbx>
                          <w:txbxContent>
                            <w:p w14:paraId="0CB7111E" w14:textId="77777777" w:rsidR="00C279FA" w:rsidRDefault="00000000">
                              <w:pPr>
                                <w:spacing w:after="160" w:line="259" w:lineRule="auto"/>
                                <w:ind w:firstLine="0"/>
                                <w:jc w:val="left"/>
                              </w:pPr>
                              <w:r>
                                <w:rPr>
                                  <w:color w:val="221E1F"/>
                                  <w:w w:val="101"/>
                                  <w:sz w:val="16"/>
                                </w:rPr>
                                <w:t>horizontal</w:t>
                              </w:r>
                            </w:p>
                          </w:txbxContent>
                        </wps:txbx>
                        <wps:bodyPr horzOverflow="overflow" vert="horz" lIns="0" tIns="0" rIns="0" bIns="0" rtlCol="0">
                          <a:noAutofit/>
                        </wps:bodyPr>
                      </wps:wsp>
                      <wps:wsp>
                        <wps:cNvPr id="8614" name="Rectangle 8614"/>
                        <wps:cNvSpPr/>
                        <wps:spPr>
                          <a:xfrm>
                            <a:off x="276775" y="2185609"/>
                            <a:ext cx="378088" cy="182288"/>
                          </a:xfrm>
                          <a:prstGeom prst="rect">
                            <a:avLst/>
                          </a:prstGeom>
                          <a:ln>
                            <a:noFill/>
                          </a:ln>
                        </wps:spPr>
                        <wps:txbx>
                          <w:txbxContent>
                            <w:p w14:paraId="4F8E5D5E" w14:textId="77777777" w:rsidR="00C279FA" w:rsidRDefault="00000000">
                              <w:pPr>
                                <w:spacing w:after="160" w:line="259" w:lineRule="auto"/>
                                <w:ind w:firstLine="0"/>
                                <w:jc w:val="left"/>
                              </w:pPr>
                              <w:r>
                                <w:rPr>
                                  <w:color w:val="221E1F"/>
                                  <w:w w:val="96"/>
                                  <w:sz w:val="16"/>
                                </w:rPr>
                                <w:t>sample</w:t>
                              </w:r>
                            </w:p>
                          </w:txbxContent>
                        </wps:txbx>
                        <wps:bodyPr horzOverflow="overflow" vert="horz" lIns="0" tIns="0" rIns="0" bIns="0" rtlCol="0">
                          <a:noAutofit/>
                        </wps:bodyPr>
                      </wps:wsp>
                      <wps:wsp>
                        <wps:cNvPr id="8615" name="Rectangle 8615"/>
                        <wps:cNvSpPr/>
                        <wps:spPr>
                          <a:xfrm>
                            <a:off x="312030" y="2307529"/>
                            <a:ext cx="284309" cy="182288"/>
                          </a:xfrm>
                          <a:prstGeom prst="rect">
                            <a:avLst/>
                          </a:prstGeom>
                          <a:ln>
                            <a:noFill/>
                          </a:ln>
                        </wps:spPr>
                        <wps:txbx>
                          <w:txbxContent>
                            <w:p w14:paraId="66DFFF59" w14:textId="77777777" w:rsidR="00C279FA" w:rsidRDefault="00000000">
                              <w:pPr>
                                <w:spacing w:after="160" w:line="259" w:lineRule="auto"/>
                                <w:ind w:firstLine="0"/>
                                <w:jc w:val="left"/>
                              </w:pPr>
                              <w:r>
                                <w:rPr>
                                  <w:color w:val="221E1F"/>
                                  <w:w w:val="97"/>
                                  <w:sz w:val="16"/>
                                </w:rPr>
                                <w:t>value</w:t>
                              </w:r>
                            </w:p>
                          </w:txbxContent>
                        </wps:txbx>
                        <wps:bodyPr horzOverflow="overflow" vert="horz" lIns="0" tIns="0" rIns="0" bIns="0" rtlCol="0">
                          <a:noAutofit/>
                        </wps:bodyPr>
                      </wps:wsp>
                      <wps:wsp>
                        <wps:cNvPr id="8616" name="Rectangle 8616"/>
                        <wps:cNvSpPr/>
                        <wps:spPr>
                          <a:xfrm>
                            <a:off x="296790" y="2557058"/>
                            <a:ext cx="272148" cy="182289"/>
                          </a:xfrm>
                          <a:prstGeom prst="rect">
                            <a:avLst/>
                          </a:prstGeom>
                          <a:ln>
                            <a:noFill/>
                          </a:ln>
                        </wps:spPr>
                        <wps:txbx>
                          <w:txbxContent>
                            <w:p w14:paraId="413CFE17" w14:textId="77777777" w:rsidR="00C279FA" w:rsidRDefault="00000000">
                              <w:pPr>
                                <w:spacing w:after="160" w:line="259" w:lineRule="auto"/>
                                <w:ind w:firstLine="0"/>
                                <w:jc w:val="left"/>
                              </w:pPr>
                              <w:r>
                                <w:rPr>
                                  <w:color w:val="221E1F"/>
                                  <w:spacing w:val="-1"/>
                                  <w:w w:val="98"/>
                                  <w:sz w:val="16"/>
                                </w:rPr>
                                <w:t>band</w:t>
                              </w:r>
                            </w:p>
                          </w:txbxContent>
                        </wps:txbx>
                        <wps:bodyPr horzOverflow="overflow" vert="horz" lIns="0" tIns="0" rIns="0" bIns="0" rtlCol="0">
                          <a:noAutofit/>
                        </wps:bodyPr>
                      </wps:wsp>
                      <wps:wsp>
                        <wps:cNvPr id="8617" name="Rectangle 8617"/>
                        <wps:cNvSpPr/>
                        <wps:spPr>
                          <a:xfrm>
                            <a:off x="743424" y="2150861"/>
                            <a:ext cx="64861" cy="182289"/>
                          </a:xfrm>
                          <a:prstGeom prst="rect">
                            <a:avLst/>
                          </a:prstGeom>
                          <a:ln>
                            <a:noFill/>
                          </a:ln>
                        </wps:spPr>
                        <wps:txbx>
                          <w:txbxContent>
                            <w:p w14:paraId="1D9D3ABE" w14:textId="77777777" w:rsidR="00C279FA" w:rsidRDefault="00000000">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1084" name="Rectangle 11084"/>
                        <wps:cNvSpPr/>
                        <wps:spPr>
                          <a:xfrm>
                            <a:off x="823281" y="2503718"/>
                            <a:ext cx="64861" cy="182288"/>
                          </a:xfrm>
                          <a:prstGeom prst="rect">
                            <a:avLst/>
                          </a:prstGeom>
                          <a:ln>
                            <a:noFill/>
                          </a:ln>
                        </wps:spPr>
                        <wps:txbx>
                          <w:txbxContent>
                            <w:p w14:paraId="3422F529" w14:textId="77777777" w:rsidR="00C279FA" w:rsidRDefault="00000000">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1085" name="Rectangle 11085"/>
                        <wps:cNvSpPr/>
                        <wps:spPr>
                          <a:xfrm>
                            <a:off x="989509" y="2503718"/>
                            <a:ext cx="64861" cy="182288"/>
                          </a:xfrm>
                          <a:prstGeom prst="rect">
                            <a:avLst/>
                          </a:prstGeom>
                          <a:ln>
                            <a:noFill/>
                          </a:ln>
                        </wps:spPr>
                        <wps:txbx>
                          <w:txbxContent>
                            <w:p w14:paraId="47EC30F3"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1086" name="Rectangle 11086"/>
                        <wps:cNvSpPr/>
                        <wps:spPr>
                          <a:xfrm>
                            <a:off x="1155737" y="2503718"/>
                            <a:ext cx="64862" cy="182288"/>
                          </a:xfrm>
                          <a:prstGeom prst="rect">
                            <a:avLst/>
                          </a:prstGeom>
                          <a:ln>
                            <a:noFill/>
                          </a:ln>
                        </wps:spPr>
                        <wps:txbx>
                          <w:txbxContent>
                            <w:p w14:paraId="7307DF0B" w14:textId="77777777" w:rsidR="00C279FA" w:rsidRDefault="00000000">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87146" name="Rectangle 87146"/>
                        <wps:cNvSpPr/>
                        <wps:spPr>
                          <a:xfrm>
                            <a:off x="1839078" y="2150861"/>
                            <a:ext cx="64861" cy="182289"/>
                          </a:xfrm>
                          <a:prstGeom prst="rect">
                            <a:avLst/>
                          </a:prstGeom>
                          <a:ln>
                            <a:noFill/>
                          </a:ln>
                        </wps:spPr>
                        <wps:txbx>
                          <w:txbxContent>
                            <w:p w14:paraId="1C12CFC4" w14:textId="77777777" w:rsidR="00C279FA" w:rsidRDefault="00000000">
                              <w:pPr>
                                <w:spacing w:after="160" w:line="259" w:lineRule="auto"/>
                                <w:ind w:firstLine="0"/>
                                <w:jc w:val="left"/>
                              </w:pPr>
                              <w:r>
                                <w:rPr>
                                  <w:color w:val="221E1F"/>
                                  <w:w w:val="94"/>
                                  <w:sz w:val="16"/>
                                </w:rPr>
                                <w:t>8</w:t>
                              </w:r>
                            </w:p>
                          </w:txbxContent>
                        </wps:txbx>
                        <wps:bodyPr horzOverflow="overflow" vert="horz" lIns="0" tIns="0" rIns="0" bIns="0" rtlCol="0">
                          <a:noAutofit/>
                        </wps:bodyPr>
                      </wps:wsp>
                      <wps:wsp>
                        <wps:cNvPr id="87147" name="Rectangle 87147"/>
                        <wps:cNvSpPr/>
                        <wps:spPr>
                          <a:xfrm>
                            <a:off x="1887846" y="2150861"/>
                            <a:ext cx="121615" cy="182289"/>
                          </a:xfrm>
                          <a:prstGeom prst="rect">
                            <a:avLst/>
                          </a:prstGeom>
                          <a:ln>
                            <a:noFill/>
                          </a:ln>
                        </wps:spPr>
                        <wps:txbx>
                          <w:txbxContent>
                            <w:p w14:paraId="1717915C" w14:textId="77777777" w:rsidR="00C279FA" w:rsidRDefault="00000000">
                              <w:pPr>
                                <w:spacing w:after="160" w:line="259" w:lineRule="auto"/>
                                <w:ind w:firstLine="0"/>
                                <w:jc w:val="left"/>
                              </w:pPr>
                              <w:r>
                                <w:rPr>
                                  <w:color w:val="221E1F"/>
                                  <w:w w:val="95"/>
                                  <w:sz w:val="16"/>
                                </w:rPr>
                                <w:t>*k</w:t>
                              </w:r>
                            </w:p>
                          </w:txbxContent>
                        </wps:txbx>
                        <wps:bodyPr horzOverflow="overflow" vert="horz" lIns="0" tIns="0" rIns="0" bIns="0" rtlCol="0">
                          <a:noAutofit/>
                        </wps:bodyPr>
                      </wps:wsp>
                      <wps:wsp>
                        <wps:cNvPr id="87148" name="Rectangle 87148"/>
                        <wps:cNvSpPr/>
                        <wps:spPr>
                          <a:xfrm>
                            <a:off x="2394454" y="2150861"/>
                            <a:ext cx="64861" cy="182289"/>
                          </a:xfrm>
                          <a:prstGeom prst="rect">
                            <a:avLst/>
                          </a:prstGeom>
                          <a:ln>
                            <a:noFill/>
                          </a:ln>
                        </wps:spPr>
                        <wps:txbx>
                          <w:txbxContent>
                            <w:p w14:paraId="1A147F19" w14:textId="77777777" w:rsidR="00C279FA" w:rsidRDefault="00000000">
                              <w:pPr>
                                <w:spacing w:after="160" w:line="259" w:lineRule="auto"/>
                                <w:ind w:firstLine="0"/>
                                <w:jc w:val="left"/>
                              </w:pPr>
                              <w:r>
                                <w:rPr>
                                  <w:color w:val="221E1F"/>
                                  <w:w w:val="94"/>
                                  <w:sz w:val="16"/>
                                </w:rPr>
                                <w:t>8</w:t>
                              </w:r>
                            </w:p>
                          </w:txbxContent>
                        </wps:txbx>
                        <wps:bodyPr horzOverflow="overflow" vert="horz" lIns="0" tIns="0" rIns="0" bIns="0" rtlCol="0">
                          <a:noAutofit/>
                        </wps:bodyPr>
                      </wps:wsp>
                      <wps:wsp>
                        <wps:cNvPr id="87150" name="Rectangle 87150"/>
                        <wps:cNvSpPr/>
                        <wps:spPr>
                          <a:xfrm>
                            <a:off x="2443222" y="2150861"/>
                            <a:ext cx="85266" cy="182289"/>
                          </a:xfrm>
                          <a:prstGeom prst="rect">
                            <a:avLst/>
                          </a:prstGeom>
                          <a:ln>
                            <a:noFill/>
                          </a:ln>
                        </wps:spPr>
                        <wps:txbx>
                          <w:txbxContent>
                            <w:p w14:paraId="404F44B0" w14:textId="77777777" w:rsidR="00C279FA" w:rsidRDefault="00000000">
                              <w:pPr>
                                <w:spacing w:after="160" w:line="259" w:lineRule="auto"/>
                                <w:ind w:firstLine="0"/>
                                <w:jc w:val="left"/>
                              </w:pPr>
                              <w:r>
                                <w:rPr>
                                  <w:color w:val="221E1F"/>
                                  <w:w w:val="81"/>
                                  <w:sz w:val="16"/>
                                </w:rPr>
                                <w:t xml:space="preserve">* </w:t>
                              </w:r>
                            </w:p>
                          </w:txbxContent>
                        </wps:txbx>
                        <wps:bodyPr horzOverflow="overflow" vert="horz" lIns="0" tIns="0" rIns="0" bIns="0" rtlCol="0">
                          <a:noAutofit/>
                        </wps:bodyPr>
                      </wps:wsp>
                      <wps:wsp>
                        <wps:cNvPr id="87149" name="Rectangle 87149"/>
                        <wps:cNvSpPr/>
                        <wps:spPr>
                          <a:xfrm>
                            <a:off x="2507332" y="2150861"/>
                            <a:ext cx="303768" cy="182289"/>
                          </a:xfrm>
                          <a:prstGeom prst="rect">
                            <a:avLst/>
                          </a:prstGeom>
                          <a:ln>
                            <a:noFill/>
                          </a:ln>
                        </wps:spPr>
                        <wps:txbx>
                          <w:txbxContent>
                            <w:p w14:paraId="09148B32" w14:textId="77777777" w:rsidR="00C279FA" w:rsidRDefault="00000000">
                              <w:pPr>
                                <w:spacing w:after="160" w:line="259" w:lineRule="auto"/>
                                <w:ind w:firstLine="0"/>
                                <w:jc w:val="left"/>
                              </w:pPr>
                              <w:r>
                                <w:rPr>
                                  <w:color w:val="221E1F"/>
                                  <w:w w:val="110"/>
                                  <w:sz w:val="16"/>
                                </w:rPr>
                                <w:t>(k+4)</w:t>
                              </w:r>
                            </w:p>
                          </w:txbxContent>
                        </wps:txbx>
                        <wps:bodyPr horzOverflow="overflow" vert="horz" lIns="0" tIns="0" rIns="0" bIns="0" rtlCol="0">
                          <a:noAutofit/>
                        </wps:bodyPr>
                      </wps:wsp>
                      <wps:wsp>
                        <wps:cNvPr id="8620" name="Rectangle 8620"/>
                        <wps:cNvSpPr/>
                        <wps:spPr>
                          <a:xfrm>
                            <a:off x="3313599" y="2150861"/>
                            <a:ext cx="194584" cy="182289"/>
                          </a:xfrm>
                          <a:prstGeom prst="rect">
                            <a:avLst/>
                          </a:prstGeom>
                          <a:ln>
                            <a:noFill/>
                          </a:ln>
                        </wps:spPr>
                        <wps:txbx>
                          <w:txbxContent>
                            <w:p w14:paraId="7061E22E" w14:textId="77777777" w:rsidR="00C279FA" w:rsidRDefault="00000000">
                              <w:pPr>
                                <w:spacing w:after="160" w:line="259" w:lineRule="auto"/>
                                <w:ind w:firstLine="0"/>
                                <w:jc w:val="left"/>
                              </w:pPr>
                              <w:r>
                                <w:rPr>
                                  <w:color w:val="221E1F"/>
                                  <w:w w:val="94"/>
                                  <w:sz w:val="16"/>
                                </w:rPr>
                                <w:t>255</w:t>
                              </w:r>
                            </w:p>
                          </w:txbxContent>
                        </wps:txbx>
                        <wps:bodyPr horzOverflow="overflow" vert="horz" lIns="0" tIns="0" rIns="0" bIns="0" rtlCol="0">
                          <a:noAutofit/>
                        </wps:bodyPr>
                      </wps:wsp>
                      <wps:wsp>
                        <wps:cNvPr id="8621" name="Rectangle 8621"/>
                        <wps:cNvSpPr/>
                        <wps:spPr>
                          <a:xfrm>
                            <a:off x="3256804" y="2503718"/>
                            <a:ext cx="129723" cy="182288"/>
                          </a:xfrm>
                          <a:prstGeom prst="rect">
                            <a:avLst/>
                          </a:prstGeom>
                          <a:ln>
                            <a:noFill/>
                          </a:ln>
                        </wps:spPr>
                        <wps:txbx>
                          <w:txbxContent>
                            <w:p w14:paraId="026F3A59" w14:textId="77777777" w:rsidR="00C279FA" w:rsidRDefault="00000000">
                              <w:pPr>
                                <w:spacing w:after="160" w:line="259" w:lineRule="auto"/>
                                <w:ind w:firstLine="0"/>
                                <w:jc w:val="left"/>
                              </w:pPr>
                              <w:r>
                                <w:rPr>
                                  <w:color w:val="221E1F"/>
                                  <w:w w:val="94"/>
                                  <w:sz w:val="16"/>
                                </w:rPr>
                                <w:t>31</w:t>
                              </w:r>
                            </w:p>
                          </w:txbxContent>
                        </wps:txbx>
                        <wps:bodyPr horzOverflow="overflow" vert="horz" lIns="0" tIns="0" rIns="0" bIns="0" rtlCol="0">
                          <a:noAutofit/>
                        </wps:bodyPr>
                      </wps:wsp>
                      <wps:wsp>
                        <wps:cNvPr id="8622" name="Rectangle 8622"/>
                        <wps:cNvSpPr/>
                        <wps:spPr>
                          <a:xfrm>
                            <a:off x="3459395" y="2625639"/>
                            <a:ext cx="183098" cy="182288"/>
                          </a:xfrm>
                          <a:prstGeom prst="rect">
                            <a:avLst/>
                          </a:prstGeom>
                          <a:ln>
                            <a:noFill/>
                          </a:ln>
                        </wps:spPr>
                        <wps:txbx>
                          <w:txbxContent>
                            <w:p w14:paraId="1CDBB45C" w14:textId="77777777" w:rsidR="00C279FA" w:rsidRDefault="00000000">
                              <w:pPr>
                                <w:spacing w:after="160" w:line="259" w:lineRule="auto"/>
                                <w:ind w:firstLine="0"/>
                                <w:jc w:val="left"/>
                              </w:pPr>
                              <w:r>
                                <w:rPr>
                                  <w:color w:val="221E1F"/>
                                  <w:spacing w:val="3"/>
                                  <w:w w:val="112"/>
                                  <w:sz w:val="16"/>
                                </w:rPr>
                                <w:t>BO</w:t>
                              </w:r>
                            </w:p>
                          </w:txbxContent>
                        </wps:txbx>
                        <wps:bodyPr horzOverflow="overflow" vert="horz" lIns="0" tIns="0" rIns="0" bIns="0" rtlCol="0">
                          <a:noAutofit/>
                        </wps:bodyPr>
                      </wps:wsp>
                      <wps:wsp>
                        <wps:cNvPr id="8623" name="Rectangle 8623"/>
                        <wps:cNvSpPr/>
                        <wps:spPr>
                          <a:xfrm>
                            <a:off x="1967704" y="2564679"/>
                            <a:ext cx="67023" cy="182288"/>
                          </a:xfrm>
                          <a:prstGeom prst="rect">
                            <a:avLst/>
                          </a:prstGeom>
                          <a:ln>
                            <a:noFill/>
                          </a:ln>
                        </wps:spPr>
                        <wps:txbx>
                          <w:txbxContent>
                            <w:p w14:paraId="0E29A99C" w14:textId="77777777" w:rsidR="00C279FA" w:rsidRDefault="00000000">
                              <w:pPr>
                                <w:spacing w:after="160" w:line="259" w:lineRule="auto"/>
                                <w:ind w:firstLine="0"/>
                                <w:jc w:val="left"/>
                              </w:pPr>
                              <w:r>
                                <w:rPr>
                                  <w:color w:val="221E1F"/>
                                  <w:w w:val="112"/>
                                  <w:sz w:val="16"/>
                                </w:rPr>
                                <w:t>k</w:t>
                              </w:r>
                            </w:p>
                          </w:txbxContent>
                        </wps:txbx>
                        <wps:bodyPr horzOverflow="overflow" vert="horz" lIns="0" tIns="0" rIns="0" bIns="0" rtlCol="0">
                          <a:noAutofit/>
                        </wps:bodyPr>
                      </wps:wsp>
                      <wps:wsp>
                        <wps:cNvPr id="8624" name="Rectangle 8624"/>
                        <wps:cNvSpPr/>
                        <wps:spPr>
                          <a:xfrm>
                            <a:off x="2108216" y="2503718"/>
                            <a:ext cx="145398" cy="182288"/>
                          </a:xfrm>
                          <a:prstGeom prst="rect">
                            <a:avLst/>
                          </a:prstGeom>
                          <a:ln>
                            <a:noFill/>
                          </a:ln>
                        </wps:spPr>
                        <wps:txbx>
                          <w:txbxContent>
                            <w:p w14:paraId="4C9D1613" w14:textId="77777777" w:rsidR="00C279FA" w:rsidRDefault="00000000">
                              <w:pPr>
                                <w:spacing w:after="160" w:line="259" w:lineRule="auto"/>
                                <w:ind w:firstLine="0"/>
                                <w:jc w:val="left"/>
                              </w:pPr>
                              <w:r>
                                <w:rPr>
                                  <w:color w:val="221E1F"/>
                                  <w:w w:val="114"/>
                                  <w:sz w:val="16"/>
                                </w:rPr>
                                <w:t>k+</w:t>
                              </w:r>
                            </w:p>
                          </w:txbxContent>
                        </wps:txbx>
                        <wps:bodyPr horzOverflow="overflow" vert="horz" lIns="0" tIns="0" rIns="0" bIns="0" rtlCol="0">
                          <a:noAutofit/>
                        </wps:bodyPr>
                      </wps:wsp>
                      <wps:wsp>
                        <wps:cNvPr id="8625" name="Rectangle 8625"/>
                        <wps:cNvSpPr/>
                        <wps:spPr>
                          <a:xfrm>
                            <a:off x="2138493" y="2625639"/>
                            <a:ext cx="64861" cy="182288"/>
                          </a:xfrm>
                          <a:prstGeom prst="rect">
                            <a:avLst/>
                          </a:prstGeom>
                          <a:ln>
                            <a:noFill/>
                          </a:ln>
                        </wps:spPr>
                        <wps:txbx>
                          <w:txbxContent>
                            <w:p w14:paraId="513E9F47"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8626" name="Rectangle 8626"/>
                        <wps:cNvSpPr/>
                        <wps:spPr>
                          <a:xfrm>
                            <a:off x="2277279" y="2503718"/>
                            <a:ext cx="145398" cy="182288"/>
                          </a:xfrm>
                          <a:prstGeom prst="rect">
                            <a:avLst/>
                          </a:prstGeom>
                          <a:ln>
                            <a:noFill/>
                          </a:ln>
                        </wps:spPr>
                        <wps:txbx>
                          <w:txbxContent>
                            <w:p w14:paraId="17058A4D" w14:textId="77777777" w:rsidR="00C279FA" w:rsidRDefault="00000000">
                              <w:pPr>
                                <w:spacing w:after="160" w:line="259" w:lineRule="auto"/>
                                <w:ind w:firstLine="0"/>
                                <w:jc w:val="left"/>
                              </w:pPr>
                              <w:r>
                                <w:rPr>
                                  <w:color w:val="221E1F"/>
                                  <w:w w:val="114"/>
                                  <w:sz w:val="16"/>
                                </w:rPr>
                                <w:t>k+</w:t>
                              </w:r>
                            </w:p>
                          </w:txbxContent>
                        </wps:txbx>
                        <wps:bodyPr horzOverflow="overflow" vert="horz" lIns="0" tIns="0" rIns="0" bIns="0" rtlCol="0">
                          <a:noAutofit/>
                        </wps:bodyPr>
                      </wps:wsp>
                      <wps:wsp>
                        <wps:cNvPr id="8627" name="Rectangle 8627"/>
                        <wps:cNvSpPr/>
                        <wps:spPr>
                          <a:xfrm>
                            <a:off x="2307556" y="2625639"/>
                            <a:ext cx="64861" cy="182288"/>
                          </a:xfrm>
                          <a:prstGeom prst="rect">
                            <a:avLst/>
                          </a:prstGeom>
                          <a:ln>
                            <a:noFill/>
                          </a:ln>
                        </wps:spPr>
                        <wps:txbx>
                          <w:txbxContent>
                            <w:p w14:paraId="2D328512" w14:textId="77777777" w:rsidR="00C279FA" w:rsidRDefault="00000000">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8628" name="Rectangle 8628"/>
                        <wps:cNvSpPr/>
                        <wps:spPr>
                          <a:xfrm>
                            <a:off x="2446341" y="2503718"/>
                            <a:ext cx="145398" cy="182288"/>
                          </a:xfrm>
                          <a:prstGeom prst="rect">
                            <a:avLst/>
                          </a:prstGeom>
                          <a:ln>
                            <a:noFill/>
                          </a:ln>
                        </wps:spPr>
                        <wps:txbx>
                          <w:txbxContent>
                            <w:p w14:paraId="3FB882B1" w14:textId="77777777" w:rsidR="00C279FA" w:rsidRDefault="00000000">
                              <w:pPr>
                                <w:spacing w:after="160" w:line="259" w:lineRule="auto"/>
                                <w:ind w:firstLine="0"/>
                                <w:jc w:val="left"/>
                              </w:pPr>
                              <w:r>
                                <w:rPr>
                                  <w:color w:val="221E1F"/>
                                  <w:w w:val="114"/>
                                  <w:sz w:val="16"/>
                                </w:rPr>
                                <w:t>k+</w:t>
                              </w:r>
                            </w:p>
                          </w:txbxContent>
                        </wps:txbx>
                        <wps:bodyPr horzOverflow="overflow" vert="horz" lIns="0" tIns="0" rIns="0" bIns="0" rtlCol="0">
                          <a:noAutofit/>
                        </wps:bodyPr>
                      </wps:wsp>
                      <wps:wsp>
                        <wps:cNvPr id="8629" name="Rectangle 8629"/>
                        <wps:cNvSpPr/>
                        <wps:spPr>
                          <a:xfrm>
                            <a:off x="2476618" y="2625639"/>
                            <a:ext cx="64861" cy="182288"/>
                          </a:xfrm>
                          <a:prstGeom prst="rect">
                            <a:avLst/>
                          </a:prstGeom>
                          <a:ln>
                            <a:noFill/>
                          </a:ln>
                        </wps:spPr>
                        <wps:txbx>
                          <w:txbxContent>
                            <w:p w14:paraId="0BE8C63D" w14:textId="77777777" w:rsidR="00C279FA" w:rsidRDefault="00000000">
                              <w:pPr>
                                <w:spacing w:after="160" w:line="259" w:lineRule="auto"/>
                                <w:ind w:firstLine="0"/>
                                <w:jc w:val="left"/>
                              </w:pPr>
                              <w:r>
                                <w:rPr>
                                  <w:color w:val="221E1F"/>
                                  <w:w w:val="94"/>
                                  <w:sz w:val="16"/>
                                </w:rPr>
                                <w:t>3</w:t>
                              </w:r>
                            </w:p>
                          </w:txbxContent>
                        </wps:txbx>
                        <wps:bodyPr horzOverflow="overflow" vert="horz" lIns="0" tIns="0" rIns="0" bIns="0" rtlCol="0">
                          <a:noAutofit/>
                        </wps:bodyPr>
                      </wps:wsp>
                    </wpg:wgp>
                  </a:graphicData>
                </a:graphic>
              </wp:inline>
            </w:drawing>
          </mc:Choice>
          <mc:Fallback>
            <w:pict>
              <v:group w14:anchorId="4D0389A6" id="Group 90063" o:spid="_x0000_s1316" style="width:388.45pt;height:220.5pt;mso-position-horizontal-relative:char;mso-position-vertical-relative:line" coordsize="49334,28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YFBhsAAKurAQAOAAAAZHJzL2Uyb0RvYy54bWzsXdtu47iWfR9g/sHI+3SJpK5BVR1MXzHA&#10;wTmF7j4f4HLsJIBjG7arKt1fP2vzJlIXR6xURY7Fl8ihaYnS1to3Lm6+/cfjw3r2ebk/3G83767Y&#10;D8nVbLlZbG/uN7fvrv7z56//U17NDsf55ma+3m6W767+Wh6u/vH+v//r7Zfd9ZJv77brm+V+hpNs&#10;Dtdfdu+u7o7H3fWbN4fF3fJhfvhhu1tu8OVqu3+YH/Hv/vbNzX7+BWd/WL/hSZK/+bLd3+z228Xy&#10;cEDrz+rLq/fy/KvVcnH892p1WB5n63dXGNtR/t3Lvx/p75v3b+fXt/v57u5+oYcx/4pRPMzvN7io&#10;PdXP8+N89ml/3zrVw/1ivz1sV8cfFtuHN9vV6n6xlPeAu2FJ425+228/7eS93F5/ud3Zx4RH23hO&#10;X33axb8+/7bf/bH7sMeT+LK7xbOQ/9G9PK72D3TEKGeP8pH9ZR/Z8vE4W6AxrYRIS3Y1W+A7XiZJ&#10;lnD1UBd3ePKt3y3ufnnil2/Mhd94w/mywwtyqJ/B4XnP4I+7+W4pH+3hGs/gw352f/PuqsyS/Gq2&#10;mT/gTZU9ZrJFPhrZzz6ow/UBz6z3KbGKp6lQD6L7UXGWioI62PudXy8+HY6/Lbfyoc8///NwVG/n&#10;jfk0vzOfFo8b83GPd/zk272bH+l3NFb6OPviSO0OQlMjoa8ftp+Xf25lxyNJjidlyoEaI3YMte6y&#10;3rhd0wKvAS+8vqaHOe7kSe0bQy+M+xRMN3NU3dXlB3TsGKw502K9PSzVo6YnIJ+5fSq4Kfe5rzf0&#10;gHKR4cKLOTTSaj0/Smg/3B+hqtb3D9BzvEgSqTzw6/UGJ6TXU70R8tPxr/WSnuN68/tyhVcLD5PJ&#10;kxz2tx9/Wu9nn+dQSLirX9iv+iWQXek3q/v12v4qaf8KV6aLU9f5enc3V+cyo9EXkPeoz0Q9l1IX&#10;Nk+70KNRChFqBTdt1CLuzP5IDmu7Odrfb6DM5bidu6WPH7c3f0lVIh8I8EpK5WWAi3evAVwJL7o8&#10;AP40cDnjpajkC5yLUmQN9PIkZwmMmdRz+MzZWOA1IyHsqoGQeGpgKtywRCQpxtuJ3cWnj/eLH5d/&#10;uwhmWVXl6v61WVQnMpfDidKcZVq7t76j6+XmJfTP7//X/qW6sNR1euz1UPQdul/WN1Z/KUHs3lPX&#10;NTF8LeD6h9CJUispNaOfgXM13R52c+pHradVX997wB2S8kcfrr4wgG+qu56lhboVW4c6/IX/In6R&#10;7xfEOSndBZw2dFdJ2mWqustROZ5aqXWcD5CoUqxfrhVorSOHq+TvaACi/2VdKeUMaoV6Sf4XXIeG&#10;DquCdBhLCl6WIjpgxmMzromjDVsuhfOdpyl9/ej/F7VlsLYM1l/RAXtVwSODvHzlhZYQB+zSlFef&#10;XokeWDME/uqg7mVD8GANFjNglJm1btsryIAxZOEbSkzmqAZHkawSvGLpSQ8Maa8zSYHRSJ5OgeXo&#10;ZRwqyPO0/qIIqOT1D1wPjC7XlwLT332FB2Z+2ZkC00MhXYx+TlJKXkiNp/5yaAoMGTy6kfqH5i5V&#10;1uq7p8D09VspsIakfJ81psBoKtOm3y8vfGR4KxvKS2YCJ6u8ND4Jqp5eOa3B3F9FnQLFWSvzQfrx&#10;O1qA6IFZZ+pSc2AM2auGEpOziIOVGC8qXhXKQPdMQiYVGApnMQkpR/K0BxY8CZk5LALjm0Cvycv1&#10;eGDmO09TNjyIjnjLOWvb7aEWPRStVRsemL6x+stBGgbxIocEx/TA9PVbHlhDUo3nF6y/Yg7sdYWP&#10;CPwayisNyoFdmvJytYM7//+kB2a1UacHFnWKJZ74GkZPXdZq11NQjjS6ZkHsM3cl5Z8/PIaMObBX&#10;lwPLWkosC1JiIs9EklzWLCRoWeRvSDgNyoG9FhqYvrFwD+xcaWANST1Xf0UP7HV5YC3uOcsnrbwI&#10;2MS5Dc+BmV91emBavdVqw0SZOnz0g7OhUd3r1CkdUbEOha3JME/HkUaXB9YpqedqsOiBvToPrMXD&#10;Z2E8/DRjYK6rHFBPDiwS8ZssBAeb4Tkwi9xwbfnVObBz1ZYxB4Z1SZMl4rMWER8tITywS1NefXrl&#10;yRxY1CmRiU/TXoe4EpIew0uuhGQtJj5aQpQYFuUmlXLAyjTFyl76NbhweuG2jpvUJCSrcsVNQphk&#10;1ou7y2m/6zJmMxKahFQD6VoJqbJfugPuxEuBmSXCNSleU7K8/qaXObZ6m9ya6WCOqqOffzPfxXx0&#10;nZ25VEYArZ73J9XQEoJFrL/n5JUgBRKxKLFr4GOOEYuk9Ly6ArFCQFdpD1LsDSyG8aNzngsdt/Zh&#10;0VYIGN0u0ki+qV3UKdWBdlH3jnYxYrGNRSZSTkBy0ajbQmwj/FSWqIoVLMnhs0q+Sr+jKuRU8Bk4&#10;qhhIv6NqIFOH2F9p6Yx3TFQzqCN79+Z05uj6qIM7mlGqk+CZDiys8zqnJH/Mfyx+NNWaplSZgrcY&#10;rWiJGPVgMgCoXn+DO3OMDmx0YL0iht216chApo1wUreFAJICSqESEtFo0ovXC8MBoFXPcXDHaDTp&#10;gV/8MhDeIiGiJRSjOulzQRj1YBKNZqwL+QJ1IaWBbOR9dFsIIJ3MTy8g3dSPjbVGmRJxUj/PjjQH&#10;5XGcWWIP5Ma0mmOMNE1Zw96SsNONNFu8MVQTDsVoptb7KoxKm+tngzyMymzRWNkgF6PpiWyQxJMZ&#10;6SmjqYHq9Te4M8c60hwEa+Xd+k4riiUHLwSMJM7XRuLkLR4UWkLA6KZmUVa54JKB4IOR5mPkQubR&#10;50poJN90riRyCGJlc9q+Imhbhu60T5kBO95MiWwJAaOb8olgjCSC5YrSMHGbgVNbr/SBkVKn7rRl&#10;ieWiQZaRQknjpvaB0XVTYUqA9TNwUzEQem1qH7QZzdmR1l16HU9yU21/08sco5tKDzoyeuyuTr1g&#10;bGR2AMYwRo9btjVSep6wjDFm1Nv2REpPN6UnbdTwk4nWwCp+vCirShXAkoB8gtJjbcgoiVZcfVDc&#10;aFIopwwjncsp0mBsoTnWNlF3HGBB69lJ+5jM6czRteFmlOq7SOmRu3ZdXqVN0aL0oCUknMTmZz5G&#10;4/oQAydzbKHVx1aTdBATrdrZlR7IlPh1olV0DS1BYEzLjFHdyRMLRGI4+ajqXUcPNnqw2CS4N5xs&#10;8XbUPP7g8q1uOBnnIFXayphEc6xNY0RjRGMvGmXs2PBUdVuQeXR81V7mDkVUZiJyXOYOjURPRD6b&#10;uaPjxNOeZ1wj8tQeyoN3L50scwfbmDenRMKYO25A2Ws2PZAaQszYWR8466fnRJQ3j1zKgNTPQOrO&#10;IFzHiHKyEWWLuiPCqDvMiSh70eiGlPYdHwWNNBJjMr8JGrVbOhCN0YmNTmyvE4v5yBZ3By1BDqyz&#10;Ky6LfIE4RRnJO9uHN9vVKpy8I8PHRr5VtwUh0g0p+xDpeqv4rFIho9hHGskQbquJEwc4qqarSemY&#10;Y53a0T5qnKO0RfdddzSGlNvF8nA4YTZTvLQ+yw4tEaSmyp1SJwOQOgCATgboNK5jSOlieEqTlE1e&#10;T5mhJQiNbkjZZzLdkHJck+mElBjI6QSPHekpNDohpe1vjKY51sYzhpQxpOy1jdJhbcxT6rYgRFaC&#10;5SnOY2gDkWf355aQXsMQSKWnM8CERp7diVoGk50WSRuhJqxmILVHYhRnMRiNPDtjLM2xhdbowkZy&#10;epucDug1TKZsCTGYnImiyNXGvXGlSEzDxjTs16ZhAb3WPndoCQKjSEVZRMs4aA2l9mOjZYyWsdMy&#10;ttg72HstBIzMcVN7+QL0ElqKXWTv2GkB48iao3JoY6p1mqlWmchpGEfdFoJI11ftJb266dZxSa9O&#10;uvXZpNdBudNYri6SXg/b1fGHxTN82BaxJw0j9rRBGuvVGStojnV6ZxCuo9mcptksswyi9/kCaAky&#10;mU5EGZ1YPDlQ1g0KzbFGYwwp4wxl7wwl0Nhi76AlBI1eSNnHF3BDSnxW7+xZU+y8qcRTfAGNL6+/&#10;QaE5RjTGIlkDdg0BGhtVeWRLCBo9T7UPjW44OS4anXASA4nsnTrxC6sut2Tefdi/fxs3Z96TyXjZ&#10;zZllMqeRcNVtQYh0vdU+RJIRMSnXcRFJI4kUdIQoi/nu3dVqPT8qtXR/XO5n6/uHd1dYAYvZCe3D&#10;rDeDgKorU+1vP/60DnZHIwX9KQp61qLvoCWC1OfDRSf2BPONxxro36wGetbi76AlCI1FlaTJaf4O&#10;FjKficWkkQyxmF6EeAqMdMJhZFaaHNG9a4OkuLF+6BmzrZPNtjamKBFRBvJ3qirPaC/LfmZrUuEi&#10;Z+G+ypF8SzDKEw4Go+kdwRj5O23+jgweGxU/dFuIdRTYFJY2CLeA7FgOQnVjzwKQjEYyBJAGMicN&#10;oyqdaboaE2eOdZaVLjoMtEqveabZnM4c1Wm7LGgsu3yhZZezBkphNMPq8rQw2rEcJHqwj6rSa/Rg&#10;g1NCU1rRnLXYO2gJMZjcCSd7+QIuGvEZ54d2H2WGkkaiLSY+np4TsSM9aTbreNL2N8bNHB3bqXqf&#10;NrJd1jDuNoklqRe+X7p0Vxt41G1BiHRiyj7SqxdUjkp6dYPK55Jeh0WIyOuYjuSa2rs3aDVH1zUd&#10;3NFHdvRhL9SHzVvEHrQ8D6Rt0qsP0jHNpgfSb2E2PQCaOzPAM0drNk1vH1w1L89FarNP3KT50s1m&#10;meUtYg9aQtDoRpTRiVXuuUGhOVo0wiWRCaAm0vyO0Ymd5qQIOaxNErpuC0GkF1b2EXvoRTyTRCxG&#10;8s0SsUPg5UxODs6vDu7oIzs6sZfqxOJF89eK5NIVG7zLz4WC1MPJwNyP5RUaK2iO0WxGdvogdnre&#10;IvagJchkunmfHpPphZT2nR0jE+uGlBjI6UysHekJNJog0UOvQaE5WjSa3r6piyHl3Xz2eb5+Z8sy&#10;TNOJRUjZYvagJQSNXkjZg0YZSb0uB9ZD1wk0miDR629QaI4WjaZ3RGOk9rSpPUBjY6WIbAlBY5pg&#10;p+bSIb1KRxczSo/H2QIz5Xla8RK8BAJjnuZCFVkfY5LSjATRpB5Iv2n0RtoHRnPC5p0ZEJqjAqPT&#10;O4IxgrETjC3+Th7I38lFlZcqQSgrSDbAyFmSFZgHJTAykZQikQSfMdBohgI0mpF0wZGxXJQ+f66G&#10;4+LTx/vFj8u/3bLKzR/Ycsv61nHnZVExFOuEljNfqidmxoEv8ETckw9P1GDSEyfzF2EtPh2OP88P&#10;d3S9m8Ps5t1VRu//1eyApVpcQoEGI69Z93x43tIt5fhrJ1N5nnGxyPKbLRbJG2wC2M1Adg9LWYKT&#10;4H3kLONFISvi1XaTkr1ZoddX5mlRcOkljwFVOxRpOeVIuqCqQOQNtYaqbwvtGaXpdO7NdDNHZTrd&#10;7tF2RtvZZTsLvH5+yhUtIY4srxKWwRvGK5lmVarIKzUeSavjKwZvl0mj/OJIJEuprt6PPm94fehT&#10;QPWB9DwLF23V8XezSnOz3SylOXeqH9DHj9ubvz7syc6/bD2AUlqRBjQCKTVZmWlblTJRwsHEbdTQ&#10;yIXg4AkQPLK0HM9O6XEAJ2oYXTDBliTEMMJQzfvfhxJ9tsZNGcNkjspAKUS5N2++N0dtyFpXN9+H&#10;k2lIIb2+tf6eDzolOnjRYtKgJcQ+MXiJJYsGSluqfx6ONmT6bbl9ILCvN7MvSO50hGDRQJ21gUKA&#10;3zBQMi8xeLqcMQ54qCRktFD9K+mjhZpfa6Mzk9STp7Ikk7JQLdIKtr8IsVAcARQSFTGEQlpxfryL&#10;FkrXjdqTsz27lX8/1o63XXNEpnu13Zy1hWpRSIowCgmrSlGyaKH6i/7GGGqDHILEwv16bdMJ0UJ9&#10;/rCHsca0TVa0qCNoCbJQZVFik7VooaKFIqAdFhdkofBWN2KosD2WeJmC9aAY8j0xFHLiZ5Hlo3E8&#10;leXTW7cNyPLR2b51lq9x9ZjlU5bNunwq+tLlRS8JhS0GRxHI4CiIUKXeyDgNFWOoS8JGizIBKlKI&#10;9yaKpGL8YizU8Hmo72GhGlePFmoiForYgb6fqKZzB+fa0zwRKW2vC58pWqhooS7IQpWt2iNoCbFQ&#10;KbgWRXnSQkWmxKBYq83TiBZqKhaqxZQow5gSWZVwKoWJF42nBWi2Db4SL6uq4MiXEGPJJAhefqWm&#10;HgUlomoOkssnMkOrvzUYUL3sfTi3oXpENp9h411eioFWQzQcuDCyhAAmEmzArvCRCryHZORqPl+W&#10;cloWRujIsaHBaPve6XEQ61wOIwQp7uoNs8oD1EXNESG6iJw5MF+JnJviyyLjWl8olOlR4GGIBIs1&#10;6FEBXv75/f8018+eUuRlpQvpqq/qgaSlYPL5moGoWTD3sfvn9jUAVhCQP9EYm+ljjuqi6sxm/Oa7&#10;yDtcLRf1zPMFqosWqwP+aYhPW+SoQ6sSklywtFLGuNYWeK8kMT5nuao2DXS8rDElYry6er+G0B0U&#10;ePsMahdEoim9YFOK17phSsNYHZVANkSlQiI2IuPpkuaTaUl/AxthXAuG5cUZFoNINzMajpgovKRE&#10;YYtsUYaRLRjHkt9Mb/cSwRHBcUngaHEgUP8lJOJgFUuYUKv0olsV3aqLcqtaJIgyjATBkyJjusRL&#10;BEcExyWBo0ICxo850BJiOThP84x21UZGNIIjguOiwNEiJ1Rh5AQuKlHyGHPQ9E1cn3dZqx+qFmcA&#10;LUGWI8szRuW2ouWI4LiwpUGYfG66VYGMAc7KjKnZsehWRbfqotyq1vx4FTY/LkSZl3pVQgRHBMdF&#10;gcNOkP8Olsx8c7tezsqsCpsk56jHVGKfCela8Zwpz6wmkKAOMTdsTIaPKlvssEh2+8ORSjzN6MO7&#10;qz2GIne1mH9GiQ3F6DBdiACy3tDfzfZXLKNX31KLrLp32H3Yv39LSx2Ojx8f5apyxmz+TVXom91t&#10;93//+/Nyv1pvUU1qqz9dzfABV6dvr2br/9scZD2Lo/mwNx8+mg/74/qnrdzwQY3nfz8dt6t7OWAa&#10;gbraCOUAq9bMLlqCfGWRsVRTglIkIzWTzlR8N4SgtOCop6kk8PKEIHX1E4Qgd3iREBT3JqECE1Vr&#10;XhctYdBgVZGqBKRmkRpYoJ4k1dBUVTJTVX/cUXJUJNzUsTOKbX59e6NU3Px6TnOkGAqop48b85FU&#10;4UyqmBlUE4CnSu2YIjtOnkN9VOXx5Djk+nkaRhdEMCONfRpIYRu+aB9CBCtp1YzT0zBLzVGxT/Xd&#10;o1+W1jdv+pijy1R9ul97lOY8kdV60axWxhLKY6qpgtozUc1BcK1YligmfJ7jtWxsl5CnJS2TlfTW&#10;l3dMFA29dhUu3DEh6dlYzBdqWECGSpAsy5RSOkOp2qT9JNxNkmpHEKGag6CaQK6IPMjUnKFUbbZ5&#10;MlK1UYSP1cBQoiywwYvaBuMMpWrTpJORqnWAfamGecGiwPJdvWvPGUrVmpPJSNUy8nyphtHyUOyB&#10;yWWz56mBbVJqElJFrGqZZLVQZWuQVa3g4qqJHawlzCu1MW6dm8sqQZm7sTxga0wmIVM4RWQKO8Ia&#10;NAdJNWFcgJFOvlJZFAJLlPDzs5GqNSaTkWq3/hVh+pcJ5Ke48pXOUKr2ZqYi1RR6swOraA7BqsAO&#10;xmaHwzOUqlU8k5AqbCGsXVOosjVEpkUCqKqVb51WNS9zJF7HsqrCvqCTkCmsKhWDaQpVNYdIFfo3&#10;x6ItaVWxPCXPka7yzOrIYp1cYokc1w6xojlErDylvWPUlM05inVymaXccjnrwAZoRXOQWMsclSuU&#10;D3yOYp1caokmFDvQqvaDH1x9MktYCcYGRTadphUF+DJ8PVLAKiaXWkq75+HQHARWzipBNafOVKzT&#10;yi1B2RKFoQus9v1e/OvzHyBTaSErXlVd92e7Ws0eqWAWttvQRIJzROvk0ktpt2lFcwhamcgTJAbP&#10;Fq3Tyi8hOu0Aq2wNEWoKsFZkOqUK5lXRTBryLM2I6jOWaZ1Wfgny65g2l61BUmUFEvyqRCDxInK1&#10;O3OdCs6Tkmgvo0l1cvmljmlzSNVaokF2laPqY066nLCaiaKF1bRIMsoUj4TVOgU6iQwT5NcxbS5b&#10;Q7AKqYJMraWaI4HYxGqaixxzBqNJdVoJJsivI20oW4Okijm9TG/g0YlVfCmwkns0qVrfbypYhV5s&#10;hjaQqjVEwzRwAl6L8ZbOEas2/p6IVGl1aluqaA3BKuNUPURP3HTZVYHCVJR9Gsuu2vB7KlLtyBmC&#10;km0N0SCsgguB6r+n7GoCOjmkPpZUp5Vdgvwgiw6sWkM0SKopNDAY8r0u8NhQtR79VKDakQiGqK0d&#10;GiRUgTlWMxXXZVWzDLEOhD4WUqeWWWKdmSW0hlhVTvNwatqc6khoV6tOQYiiTLDmdzShTi2xxDoT&#10;S2gNEapgPAGRhNQvR+aQsg34eS1U7CZslzuOsKg7te78VNRvZ15JbXIyeHKVV7TXgxIqVC3xZnyh&#10;FpylLlLlU3YWsZpl+N9npX5mvfmpCLUzrcSsFRpkU4tUpKY8CVY70opGT6jNRY4vLFPry09Cppha&#10;pe0Bm96vag7Rvyjkx/XCa54lomANqDalKr9+OaRaX34yUu0wqiTVMKtalVVGRQLIqp6hVK0zPxmp&#10;dlhVkqoN7gZpYEy8ZYVQ7JZesSImHimqUaveJ7POHCtOKcXXVMGqOUQFs1JUILgotJ6hZbWqZxJo&#10;Jfl1uUuyOUysJbbwxRtCSrhLrNg8MKcYysL1hT0mq3wmI9eueTjI1Qbug7Qwyh/LCh+9cm26TC8s&#10;VuvVT0WsCOe6tHAd5Q0Ta5oKrjfB7IRriU2ogOax0Gpf0qmIFamXLrHWGZlhYkVdHiHUpE2nWAWC&#10;nnzEXITUDtNxmuRcS8tnotYQ2yoowU8L13ttawWSoUtHe1klXC8dmgZac1rc3yFVm5QZhFXBs7wk&#10;Empf2MpAJ6WCXVYHv2w2QmW8poTVzglWGMkgrILfAuqSkmoOEasiBHWKH/FPUrka+IWlam9nKljt&#10;nGEFrkKkypDiLyxW8xQJ/0Y6uJC19caCqr2bqQi1IxsMwnbgDCtSUghKTyjgFBzDEaFqb2cqUu3I&#10;BkOqNiMzyKxyJspUL7PhXQq4GbC+sP61dzMVoXZlDTVJe/gUKy9QQ+tEip+NDNWJZZdQ0aHTA7bZ&#10;mGFQJQpEphXwGULV3s1UoNqVMcy5zcUME2qKBRd69WrntM3YULW3MxWpdmWWcsU8Gq6A0yLPMVsu&#10;g9UzhOrZ5JWwYcbt9ZfbHXaoQB36/Xx3d7/4eX6cu//L3Suul3x7t13fLPfv/x8AAP//AwBQSwME&#10;FAAGAAgAAAAhAFZ4yh7eAAAABQEAAA8AAABkcnMvZG93bnJldi54bWxMj81qwzAQhO+FvIPYQG+N&#10;7DbNj2M5hND2FApNCiW3jbWxTayVsRTbefuqvbSXhWGGmW/T9WBq0VHrKssK4kkEgji3uuJCwefh&#10;9WEBwnlkjbVlUnAjB+tsdJdiom3PH9TtfSFCCbsEFZTeN4mULi/JoJvYhjh4Z9sa9EG2hdQt9qHc&#10;1PIximbSYMVhocSGtiXll/3VKHjrsd88xS/d7nLe3o6H5/evXUxK3Y+HzQqEp8H/heEHP6BDFphO&#10;9sraiVpBeMT/3uDN57MliJOC6TSOQGap/E+ffQMAAP//AwBQSwECLQAUAAYACAAAACEAtoM4kv4A&#10;AADhAQAAEwAAAAAAAAAAAAAAAAAAAAAAW0NvbnRlbnRfVHlwZXNdLnhtbFBLAQItABQABgAIAAAA&#10;IQA4/SH/1gAAAJQBAAALAAAAAAAAAAAAAAAAAC8BAABfcmVscy8ucmVsc1BLAQItABQABgAIAAAA&#10;IQBQYkYFBhsAAKurAQAOAAAAAAAAAAAAAAAAAC4CAABkcnMvZTJvRG9jLnhtbFBLAQItABQABgAI&#10;AAAAIQBWeMoe3gAAAAUBAAAPAAAAAAAAAAAAAAAAAGAdAABkcnMvZG93bnJldi54bWxQSwUGAAAA&#10;AAQABADzAAAAax4AAAAA&#10;">
                <v:shape id="Shape 8506" o:spid="_x0000_s1317" style="position:absolute;top:1924;width:49334;height:2214;visibility:visible;mso-wrap-style:square;v-text-anchor:top" coordsize="4933481,2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44FwwAAAN0AAAAPAAAAZHJzL2Rvd25yZXYueG1sRI/BasMw&#10;EETvhfyD2EJvjdTSBONGDiVQKLklde5baWsZWytjKYmbr48CgR6HmXnDrNaT78WJxtgG1vAyVyCI&#10;TbAtNxrq78/nAkRMyBb7wKThjyKsq9nDCksbzryj0z41IkM4lqjBpTSUUkbjyGOch4E4e79h9Jiy&#10;HBtpRzxnuO/lq1JL6bHlvOBwoI0j0+2PXsPiWG8VdeEtmrbemkNwdPnZaf30OH28g0g0pf/wvf1l&#10;NRQLtYTbm/wEZHUFAAD//wMAUEsBAi0AFAAGAAgAAAAhANvh9svuAAAAhQEAABMAAAAAAAAAAAAA&#10;AAAAAAAAAFtDb250ZW50X1R5cGVzXS54bWxQSwECLQAUAAYACAAAACEAWvQsW78AAAAVAQAACwAA&#10;AAAAAAAAAAAAAAAfAQAAX3JlbHMvLnJlbHNQSwECLQAUAAYACAAAACEAIy+OBcMAAADdAAAADwAA&#10;AAAAAAAAAAAAAAAHAgAAZHJzL2Rvd25yZXYueG1sUEsFBgAAAAADAAMAtwAAAPcCAAAAAA==&#10;" path="m208420,l4734827,r198654,221437l,221437,208420,xe" filled="f" strokecolor="#221e1f" strokeweight=".5pt">
                  <v:stroke miterlimit="83231f" joinstyle="miter"/>
                  <v:path arrowok="t" textboxrect="0,0,4933481,221437"/>
                </v:shape>
                <v:shape id="Shape 8507" o:spid="_x0000_s1318" style="position:absolute;left:2128;top:6383;width:2061;height:2061;visibility:visible;mso-wrap-style:square;v-text-anchor:top" coordsize="206108,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HIQxwAAAN0AAAAPAAAAZHJzL2Rvd25yZXYueG1sRI/dasJA&#10;FITvC77DcgRvim4q9YfoKlWQFhTBqODlIXtMotmzIbuN6dt3hUIvh5n5hpkvW1OKhmpXWFbwNohA&#10;EKdWF5wpOB03/SkI55E1lpZJwQ85WC46L3OMtX3wgZrEZyJA2MWoIPe+iqV0aU4G3cBWxMG72tqg&#10;D7LOpK7xEeCmlMMoGkuDBYeFHCta55Tek2+j4PN9v6WTOfrL+fy606NVcWvatVK9bvsxA+Gp9f/h&#10;v/aXVjAdRRN4vglPQC5+AQAA//8DAFBLAQItABQABgAIAAAAIQDb4fbL7gAAAIUBAAATAAAAAAAA&#10;AAAAAAAAAAAAAABbQ29udGVudF9UeXBlc10ueG1sUEsBAi0AFAAGAAgAAAAhAFr0LFu/AAAAFQEA&#10;AAsAAAAAAAAAAAAAAAAAHwEAAF9yZWxzLy5yZWxzUEsBAi0AFAAGAAgAAAAhAPWIchDHAAAA3QAA&#10;AA8AAAAAAAAAAAAAAAAABwIAAGRycy9kb3ducmV2LnhtbFBLBQYAAAAAAwADALcAAAD7AgAAAAA=&#10;" path="m103048,v56921,,103060,46152,103060,103060c206108,159969,159969,206121,103048,206121,46139,206121,,159969,,103060,,46152,46139,,103048,xe" fillcolor="#e2e3e2" stroked="f" strokeweight="0">
                  <v:stroke miterlimit="83231f" joinstyle="miter"/>
                  <v:path arrowok="t" textboxrect="0,0,206108,206121"/>
                </v:shape>
                <v:shape id="Shape 8508" o:spid="_x0000_s1319" style="position:absolute;left:2128;top:6383;width:2061;height:2061;visibility:visible;mso-wrap-style:square;v-text-anchor:top" coordsize="206108,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ye3vwAAAN0AAAAPAAAAZHJzL2Rvd25yZXYueG1sRE/NagIx&#10;EL4XfIcwQm81W7FiV6OIIngS/HmA6WbcLN1MlmTU9e2bQ8Hjx/e/WPW+VXeKqQls4HNUgCKugm24&#10;NnA57z5moJIgW2wDk4EnJVgtB28LLG148JHuJ6lVDuFUogEn0pVap8qRxzQKHXHmriF6lAxjrW3E&#10;Rw73rR4XxVR7bDg3OOxo46j6Pd28AXn6/fa7dpNDr+NhR5Lcz7Ey5n3Yr+eghHp5if/de2tg9lXk&#10;uflNfgJ6+QcAAP//AwBQSwECLQAUAAYACAAAACEA2+H2y+4AAACFAQAAEwAAAAAAAAAAAAAAAAAA&#10;AAAAW0NvbnRlbnRfVHlwZXNdLnhtbFBLAQItABQABgAIAAAAIQBa9CxbvwAAABUBAAALAAAAAAAA&#10;AAAAAAAAAB8BAABfcmVscy8ucmVsc1BLAQItABQABgAIAAAAIQCwuye3vwAAAN0AAAAPAAAAAAAA&#10;AAAAAAAAAAcCAABkcnMvZG93bnJldi54bWxQSwUGAAAAAAMAAwC3AAAA8wIAAAAA&#10;" path="m206108,103060v,56909,-46139,103061,-103060,103061c46139,206121,,159969,,103060,,46152,46139,,103048,v56921,,103060,46152,103060,103060xe" filled="f" strokecolor="#221e1f" strokeweight=".5pt">
                  <v:stroke miterlimit="83231f" joinstyle="miter"/>
                  <v:path arrowok="t" textboxrect="0,0,206108,206121"/>
                </v:shape>
                <v:shape id="Shape 8509" o:spid="_x0000_s1320" style="position:absolute;left:10728;top:6383;width:2061;height:2061;visibility:visible;mso-wrap-style:square;v-text-anchor:top" coordsize="206108,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P5xwAAAN0AAAAPAAAAZHJzL2Rvd25yZXYueG1sRI/dasJA&#10;FITvC77DcgRvim4qVWJ0lSpIC4rgH3h5yB6TaPZsyG5j+vZdodDLYWa+YWaL1pSiodoVlhW8DSIQ&#10;xKnVBWcKTsd1PwbhPLLG0jIp+CEHi3nnZYaJtg/eU3PwmQgQdgkqyL2vEildmpNBN7AVcfCutjbo&#10;g6wzqWt8BLgp5TCKxtJgwWEhx4pWOaX3w7dR8Pm+29DJHP3lfH7d6tGyuDXtSqlet/2YgvDU+v/w&#10;X/tLK4hH0QSeb8ITkPNfAAAA//8DAFBLAQItABQABgAIAAAAIQDb4fbL7gAAAIUBAAATAAAAAAAA&#10;AAAAAAAAAAAAAABbQ29udGVudF9UeXBlc10ueG1sUEsBAi0AFAAGAAgAAAAhAFr0LFu/AAAAFQEA&#10;AAsAAAAAAAAAAAAAAAAAHwEAAF9yZWxzLy5yZWxzUEsBAi0AFAAGAAgAAAAhAOtbQ/nHAAAA3QAA&#10;AA8AAAAAAAAAAAAAAAAABwIAAGRycy9kb3ducmV2LnhtbFBLBQYAAAAAAwADALcAAAD7AgAAAAA=&#10;" path="m103048,v56921,,103060,46152,103060,103060c206108,159969,159969,206121,103048,206121,46139,206121,,159969,,103060,,46152,46139,,103048,xe" fillcolor="#e2e3e2" stroked="f" strokeweight="0">
                  <v:stroke miterlimit="83231f" joinstyle="miter"/>
                  <v:path arrowok="t" textboxrect="0,0,206108,206121"/>
                </v:shape>
                <v:shape id="Shape 8510" o:spid="_x0000_s1321" style="position:absolute;left:10728;top:6383;width:2061;height:2061;visibility:visible;mso-wrap-style:square;v-text-anchor:top" coordsize="206108,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1swAAAAN0AAAAPAAAAZHJzL2Rvd25yZXYueG1sRE/NagIx&#10;EL4X+g5hCt5q1lLLdjWKWARPgj8PMG6mm8XNZEmmur69OQg9fnz/8+XgO3WlmNrABibjAhRxHWzL&#10;jYHTcfNegkqCbLELTAbulGC5eH2ZY2XDjfd0PUijcginCg04kb7SOtWOPKZx6Ikz9xuiR8kwNtpG&#10;vOVw3+mPovjSHlvODQ57WjuqL4c/b0Dufvvz3bjP3aDjbkOS3HlfGzN6G1YzUEKD/Iuf7q01UE4n&#10;eX9+k5+AXjwAAAD//wMAUEsBAi0AFAAGAAgAAAAhANvh9svuAAAAhQEAABMAAAAAAAAAAAAAAAAA&#10;AAAAAFtDb250ZW50X1R5cGVzXS54bWxQSwECLQAUAAYACAAAACEAWvQsW78AAAAVAQAACwAAAAAA&#10;AAAAAAAAAAAfAQAAX3JlbHMvLnJlbHNQSwECLQAUAAYACAAAACEAyxS9bMAAAADdAAAADwAAAAAA&#10;AAAAAAAAAAAHAgAAZHJzL2Rvd25yZXYueG1sUEsFBgAAAAADAAMAtwAAAPQCAAAAAA==&#10;" path="m206108,103060v,56909,-46139,103061,-103060,103061c46139,206121,,159969,,103060,,46152,46139,,103048,v56921,,103060,46152,103060,103060xe" filled="f" strokecolor="#221e1f" strokeweight=".5pt">
                  <v:stroke miterlimit="83231f" joinstyle="miter"/>
                  <v:path arrowok="t" textboxrect="0,0,206108,206121"/>
                </v:shape>
                <v:shape id="Shape 8511" o:spid="_x0000_s1322" style="position:absolute;left:19329;top:6383;width:2061;height:2061;visibility:visible;mso-wrap-style:square;v-text-anchor:top" coordsize="206121,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T7xwAAAN0AAAAPAAAAZHJzL2Rvd25yZXYueG1sRI9Ba8JA&#10;FITvBf/D8oTe6iZSJaSuopaCvQi1peLtNfuaDc2+jdnVpP76riD0OMzMN8xs0dtanKn1lWMF6SgB&#10;QVw4XXGp4OP95SED4QOyxtoxKfglD4v54G6GuXYdv9F5F0oRIexzVGBCaHIpfWHIoh+5hjh63661&#10;GKJsS6lb7CLc1nKcJFNpseK4YLChtaHiZ3eyCi5uO9GfnTykX9nzqjJ4fH3cH5W6H/bLJxCB+vAf&#10;vrU3WkE2SVO4volPQM7/AAAA//8DAFBLAQItABQABgAIAAAAIQDb4fbL7gAAAIUBAAATAAAAAAAA&#10;AAAAAAAAAAAAAABbQ29udGVudF9UeXBlc10ueG1sUEsBAi0AFAAGAAgAAAAhAFr0LFu/AAAAFQEA&#10;AAsAAAAAAAAAAAAAAAAAHwEAAF9yZWxzLy5yZWxzUEsBAi0AFAAGAAgAAAAhACwlVPvHAAAA3QAA&#10;AA8AAAAAAAAAAAAAAAAABwIAAGRycy9kb3ducmV2LnhtbFBLBQYAAAAAAwADALcAAAD7AgAAAAA=&#10;" path="m103061,v56921,,103060,46152,103060,103060c206121,159969,159982,206121,103061,206121,46152,206121,,159969,,103060,,46152,46152,,103061,xe" fillcolor="#e2e3e2" stroked="f" strokeweight="0">
                  <v:stroke miterlimit="83231f" joinstyle="miter"/>
                  <v:path arrowok="t" textboxrect="0,0,206121,206121"/>
                </v:shape>
                <v:shape id="Shape 8512" o:spid="_x0000_s1323" style="position:absolute;left:19329;top:6383;width:2061;height:2061;visibility:visible;mso-wrap-style:square;v-text-anchor:top" coordsize="206121,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SPxQAAAN0AAAAPAAAAZHJzL2Rvd25yZXYueG1sRI/dasJA&#10;FITvBd9hOYJ3uonQGqKraEuloKX4A94essckmD0bsmtM374rCF4OM/MNM192phItNa60rCAeRyCI&#10;M6tLzhWcjl+jBITzyBory6TgjxwsF/3eHFNt77yn9uBzESDsUlRQeF+nUrqsIINubGvi4F1sY9AH&#10;2eRSN3gPcFPJSRS9S4Mlh4UCa/ooKLsebkbBbvO70e3ZJriWn/anjacYX7dKDQfdagbCU+df4Wf7&#10;WytI3uIJPN6EJyAX/wAAAP//AwBQSwECLQAUAAYACAAAACEA2+H2y+4AAACFAQAAEwAAAAAAAAAA&#10;AAAAAAAAAAAAW0NvbnRlbnRfVHlwZXNdLnhtbFBLAQItABQABgAIAAAAIQBa9CxbvwAAABUBAAAL&#10;AAAAAAAAAAAAAAAAAB8BAABfcmVscy8ucmVsc1BLAQItABQABgAIAAAAIQAeSSSPxQAAAN0AAAAP&#10;AAAAAAAAAAAAAAAAAAcCAABkcnMvZG93bnJldi54bWxQSwUGAAAAAAMAAwC3AAAA+QIAAAAA&#10;" path="m206121,103060v,56909,-46139,103061,-103060,103061c46152,206121,,159969,,103060,,46152,46152,,103061,v56921,,103060,46152,103060,103060xe" filled="f" strokecolor="#221e1f" strokeweight=".5pt">
                  <v:stroke miterlimit="83231f" joinstyle="miter"/>
                  <v:path arrowok="t" textboxrect="0,0,206121,206121"/>
                </v:shape>
                <v:shape id="Shape 8513" o:spid="_x0000_s1324" style="position:absolute;left:27929;top:6383;width:2061;height:2061;visibility:visible;mso-wrap-style:square;v-text-anchor:top" coordsize="206096,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vfCxgAAAN0AAAAPAAAAZHJzL2Rvd25yZXYueG1sRI/NasMw&#10;EITvhb6D2EJvjZzUDcaxHEpMoLmU5ueQ42JtbFNrZSw1tt8+KgRyHGbmGyZbj6YVV+pdY1nBfBaB&#10;IC6tbrhScDpu3xIQziNrbC2TgokcrPPnpwxTbQfe0/XgKxEg7FJUUHvfpVK6siaDbmY74uBdbG/Q&#10;B9lXUvc4BLhp5SKKltJgw2Ghxo42NZW/hz+j4Dup4oLjodguk3PR7KYp/uFJqdeX8XMFwtPoH+F7&#10;+0srSD7m7/D/JjwBmd8AAAD//wMAUEsBAi0AFAAGAAgAAAAhANvh9svuAAAAhQEAABMAAAAAAAAA&#10;AAAAAAAAAAAAAFtDb250ZW50X1R5cGVzXS54bWxQSwECLQAUAAYACAAAACEAWvQsW78AAAAVAQAA&#10;CwAAAAAAAAAAAAAAAAAfAQAAX3JlbHMvLnJlbHNQSwECLQAUAAYACAAAACEAydL3wsYAAADdAAAA&#10;DwAAAAAAAAAAAAAAAAAHAgAAZHJzL2Rvd25yZXYueG1sUEsFBgAAAAADAAMAtwAAAPoCAAAAAA==&#10;" path="m103048,v56909,,103048,46152,103048,103060c206096,159969,159957,206121,103048,206121,46126,206121,,159969,,103060,,46152,46126,,103048,xe" fillcolor="#e2e3e2" stroked="f" strokeweight="0">
                  <v:stroke miterlimit="83231f" joinstyle="miter"/>
                  <v:path arrowok="t" textboxrect="0,0,206096,206121"/>
                </v:shape>
                <v:shape id="Shape 8514" o:spid="_x0000_s1325" style="position:absolute;left:27929;top:6383;width:2061;height:2061;visibility:visible;mso-wrap-style:square;v-text-anchor:top" coordsize="206096,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rGdxQAAAN0AAAAPAAAAZHJzL2Rvd25yZXYueG1sRI/dagIx&#10;FITvhb5DOAXvNLuiIqtRxB8otIi1PsBhc9xd3JysSdStT98UBC+HmfmGmS1aU4sbOV9ZVpD2ExDE&#10;udUVFwqOP9veBIQPyBpry6Tglzws5m+dGWba3vmbbodQiAhhn6GCMoQmk9LnJRn0fdsQR+9kncEQ&#10;pSukdniPcFPLQZKMpcGK40KJDa1Kys+Hq1Fwbt3msX6kX7utrfcVftLo4kip7nu7nIII1IZX+Nn+&#10;0Aomo3QI/2/iE5DzPwAAAP//AwBQSwECLQAUAAYACAAAACEA2+H2y+4AAACFAQAAEwAAAAAAAAAA&#10;AAAAAAAAAAAAW0NvbnRlbnRfVHlwZXNdLnhtbFBLAQItABQABgAIAAAAIQBa9CxbvwAAABUBAAAL&#10;AAAAAAAAAAAAAAAAAB8BAABfcmVscy8ucmVsc1BLAQItABQABgAIAAAAIQBw5rGdxQAAAN0AAAAP&#10;AAAAAAAAAAAAAAAAAAcCAABkcnMvZG93bnJldi54bWxQSwUGAAAAAAMAAwC3AAAA+QIAAAAA&#10;" path="m206096,103060v,56909,-46139,103061,-103048,103061c46126,206121,,159969,,103060,,46152,46126,,103048,v56909,,103048,46152,103048,103060xe" filled="f" strokecolor="#221e1f" strokeweight=".5pt">
                  <v:stroke miterlimit="83231f" joinstyle="miter"/>
                  <v:path arrowok="t" textboxrect="0,0,206096,206121"/>
                </v:shape>
                <v:shape id="Shape 8515" o:spid="_x0000_s1326" style="position:absolute;left:36530;top:6383;width:2061;height:2061;visibility:visible;mso-wrap-style:square;v-text-anchor:top" coordsize="206108,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98hxwAAAN0AAAAPAAAAZHJzL2Rvd25yZXYueG1sRI9Ba8JA&#10;FITvBf/D8gpeSt0ojUh0FRWkhRbBmECPj+wzSc2+Ddk1pv++Wyj0OMzMN8xqM5hG9NS52rKC6SQC&#10;QVxYXXOpIDsfnhcgnEfW2FgmBd/kYLMePaww0fbOJ+pTX4oAYZeggsr7NpHSFRUZdBPbEgfvYjuD&#10;PsiulLrDe4CbRs6iaC4N1hwWKmxpX1FxTW9GwevL8Z0yc/afef70oeNd/dUPe6XGj8N2CcLT4P/D&#10;f+03rWART2P4fROegFz/AAAA//8DAFBLAQItABQABgAIAAAAIQDb4fbL7gAAAIUBAAATAAAAAAAA&#10;AAAAAAAAAAAAAABbQ29udGVudF9UeXBlc10ueG1sUEsBAi0AFAAGAAgAAAAhAFr0LFu/AAAAFQEA&#10;AAsAAAAAAAAAAAAAAAAAHwEAAF9yZWxzLy5yZWxzUEsBAi0AFAAGAAgAAAAhAO/P3yHHAAAA3QAA&#10;AA8AAAAAAAAAAAAAAAAABwIAAGRycy9kb3ducmV2LnhtbFBLBQYAAAAAAwADALcAAAD7AgAAAAA=&#10;" path="m103060,v56909,,103048,46152,103048,103060c206108,159969,159969,206121,103060,206121,46139,206121,,159969,,103060,,46152,46139,,103060,xe" fillcolor="#e2e3e2" stroked="f" strokeweight="0">
                  <v:stroke miterlimit="83231f" joinstyle="miter"/>
                  <v:path arrowok="t" textboxrect="0,0,206108,206121"/>
                </v:shape>
                <v:shape id="Shape 8516" o:spid="_x0000_s1327" style="position:absolute;left:36530;top:6383;width:2061;height:2061;visibility:visible;mso-wrap-style:square;v-text-anchor:top" coordsize="206108,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CDwgAAAN0AAAAPAAAAZHJzL2Rvd25yZXYueG1sRI9RawIx&#10;EITfC/0PYQt9qzlFRU+jlIrgk6D2B2wv6+XwsjmSVc9/3wiFPg4z8w2zXPe+VTeKqQlsYDgoQBFX&#10;wTZcG/g+bT9moJIgW2wDk4EHJVivXl+WWNpw5wPdjlKrDOFUogEn0pVap8qRxzQIHXH2ziF6lCxj&#10;rW3Ee4b7Vo+KYqo9NpwXHHb05ai6HK/egDz8bjOv3Xjf67jfkiT3c6iMeX/rPxeghHr5D/+1d9bA&#10;bDKcwvNNfgJ69QsAAP//AwBQSwECLQAUAAYACAAAACEA2+H2y+4AAACFAQAAEwAAAAAAAAAAAAAA&#10;AAAAAAAAW0NvbnRlbnRfVHlwZXNdLnhtbFBLAQItABQABgAIAAAAIQBa9CxbvwAAABUBAAALAAAA&#10;AAAAAAAAAAAAAB8BAABfcmVscy8ucmVsc1BLAQItABQABgAIAAAAIQArsYCDwgAAAN0AAAAPAAAA&#10;AAAAAAAAAAAAAAcCAABkcnMvZG93bnJldi54bWxQSwUGAAAAAAMAAwC3AAAA9gIAAAAA&#10;" path="m206108,103060v,56909,-46139,103061,-103048,103061c46139,206121,,159969,,103060,,46152,46139,,103060,v56909,,103048,46152,103048,103060xe" filled="f" strokecolor="#221e1f" strokeweight=".5pt">
                  <v:stroke miterlimit="83231f" joinstyle="miter"/>
                  <v:path arrowok="t" textboxrect="0,0,206108,206121"/>
                </v:shape>
                <v:shape id="Shape 8517" o:spid="_x0000_s1328" style="position:absolute;left:45130;top:6383;width:2061;height:2061;visibility:visible;mso-wrap-style:square;v-text-anchor:top" coordsize="206108,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TNxwAAAN0AAAAPAAAAZHJzL2Rvd25yZXYueG1sRI9Ba8JA&#10;FITvgv9heYKXUjeWaiV1FStIC4pgVOjxkX0m0ezbkN3G+O9doeBxmJlvmOm8NaVoqHaFZQXDQQSC&#10;OLW64EzBYb96nYBwHlljaZkU3MjBfNbtTDHW9so7ahKfiQBhF6OC3PsqltKlORl0A1sRB+9ka4M+&#10;yDqTusZrgJtSvkXRWBosOCzkWNEyp/SS/BkF3+/bNR3M3v8ejy8bPfoqzk27VKrfaxefIDy1/hn+&#10;b/9oBZPR8AMeb8ITkLM7AAAA//8DAFBLAQItABQABgAIAAAAIQDb4fbL7gAAAIUBAAATAAAAAAAA&#10;AAAAAAAAAAAAAABbQ29udGVudF9UeXBlc10ueG1sUEsBAi0AFAAGAAgAAAAhAFr0LFu/AAAAFQEA&#10;AAsAAAAAAAAAAAAAAAAAHwEAAF9yZWxzLy5yZWxzUEsBAi0AFAAGAAgAAAAhAHBR5M3HAAAA3QAA&#10;AA8AAAAAAAAAAAAAAAAABwIAAGRycy9kb3ducmV2LnhtbFBLBQYAAAAAAwADALcAAAD7AgAAAAA=&#10;" path="m103048,v56921,,103060,46152,103060,103060c206108,159969,159969,206121,103048,206121,46139,206121,,159969,,103060,,46152,46139,,103048,xe" fillcolor="#e2e3e2" stroked="f" strokeweight="0">
                  <v:stroke miterlimit="83231f" joinstyle="miter"/>
                  <v:path arrowok="t" textboxrect="0,0,206108,206121"/>
                </v:shape>
                <v:shape id="Shape 8518" o:spid="_x0000_s1329" style="position:absolute;left:45130;top:6383;width:2061;height:2061;visibility:visible;mso-wrap-style:square;v-text-anchor:top" coordsize="206108,2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FqwAAAAN0AAAAPAAAAZHJzL2Rvd25yZXYueG1sRE/NagIx&#10;EL4X+g5hCt5q1lLLdjWKWARPgj8PMG6mm8XNZEmmur69OQg9fnz/8+XgO3WlmNrABibjAhRxHWzL&#10;jYHTcfNegkqCbLELTAbulGC5eH2ZY2XDjfd0PUijcginCg04kb7SOtWOPKZx6Ikz9xuiR8kwNtpG&#10;vOVw3+mPovjSHlvODQ57WjuqL4c/b0Dufvvz3bjP3aDjbkOS3HlfGzN6G1YzUEKD/Iuf7q01UE4n&#10;eW5+k5+AXjwAAAD//wMAUEsBAi0AFAAGAAgAAAAhANvh9svuAAAAhQEAABMAAAAAAAAAAAAAAAAA&#10;AAAAAFtDb250ZW50X1R5cGVzXS54bWxQSwECLQAUAAYACAAAACEAWvQsW78AAAAVAQAACwAAAAAA&#10;AAAAAAAAAAAfAQAAX3JlbHMvLnJlbHNQSwECLQAUAAYACAAAACEANWKxasAAAADdAAAADwAAAAAA&#10;AAAAAAAAAAAHAgAAZHJzL2Rvd25yZXYueG1sUEsFBgAAAAADAAMAtwAAAPQCAAAAAA==&#10;" path="m206108,103060v,56909,-46139,103061,-103060,103061c46139,206121,,159969,,103060,,46152,46139,,103048,v56921,,103060,46152,103060,103060xe" filled="f" strokecolor="#221e1f" strokeweight=".5pt">
                  <v:stroke miterlimit="83231f" joinstyle="miter"/>
                  <v:path arrowok="t" textboxrect="0,0,206108,206121"/>
                </v:shape>
                <v:shape id="Shape 8519" o:spid="_x0000_s1330" style="position:absolute;left:2140;top:8444;width:2062;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66xAAAAN0AAAAPAAAAZHJzL2Rvd25yZXYueG1sRI9Bi8Iw&#10;FITvwv6H8Ba8aVoXRatRlpWFFbzYeunt0TzbYvNSmqh1f70RBI/DzHzDrDa9acSVOldbVhCPIxDE&#10;hdU1lwqO2e9oDsJ5ZI2NZVJwJweb9cdghYm2Nz7QNfWlCBB2CSqovG8TKV1RkUE3ti1x8E62M+iD&#10;7EqpO7wFuGnkJIpm0mDNYaHCln4qKs7pxSj439Iuy0y8jb5ye7CLfZ6nZa7U8LP/XoLw1Pt3+NX+&#10;0wrm03gBzzfhCcj1AwAA//8DAFBLAQItABQABgAIAAAAIQDb4fbL7gAAAIUBAAATAAAAAAAAAAAA&#10;AAAAAAAAAABbQ29udGVudF9UeXBlc10ueG1sUEsBAi0AFAAGAAgAAAAhAFr0LFu/AAAAFQEAAAsA&#10;AAAAAAAAAAAAAAAAHwEAAF9yZWxzLy5yZWxzUEsBAi0AFAAGAAgAAAAhAO7VbrrEAAAA3QAAAA8A&#10;AAAAAAAAAAAAAAAABwIAAGRycy9kb3ducmV2LnhtbFBLBQYAAAAAAwADALcAAAD4AgAAAAA=&#10;" path="m,219621r206121,l206121,,,,,219621xe" filled="f" strokecolor="#221e1f" strokeweight=".5pt">
                  <v:stroke miterlimit="83231f" joinstyle="miter"/>
                  <v:path arrowok="t" textboxrect="0,0,206121,219621"/>
                </v:shape>
                <v:shape id="Shape 8520" o:spid="_x0000_s1331" style="position:absolute;left:4202;top:8444;width:2061;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2awgAAAN0AAAAPAAAAZHJzL2Rvd25yZXYueG1sRE9Ni8Iw&#10;EL0L/ocwgjdNVVy0NhVRFlbwYuult6GZbcs2k9JkteuvNwdhj4/3newH04o79a6xrGAxj0AQl1Y3&#10;XCm45Z+zDQjnkTW2lknBHznYp+NRgrG2D77SPfOVCCHsYlRQe9/FUrqyJoNubjviwH3b3qAPsK+k&#10;7vERwk0rl1H0IQ02HBpq7OhYU/mT/RoFzxOd89wsTtGqsFe7vRRFVhVKTSfDYQfC0+D/xW/3l1aw&#10;WS/D/vAmPAGZvgAAAP//AwBQSwECLQAUAAYACAAAACEA2+H2y+4AAACFAQAAEwAAAAAAAAAAAAAA&#10;AAAAAAAAW0NvbnRlbnRfVHlwZXNdLnhtbFBLAQItABQABgAIAAAAIQBa9CxbvwAAABUBAAALAAAA&#10;AAAAAAAAAAAAAB8BAABfcmVscy8ucmVsc1BLAQItABQABgAIAAAAIQCxgw2awgAAAN0AAAAPAAAA&#10;AAAAAAAAAAAAAAcCAABkcnMvZG93bnJldi54bWxQSwUGAAAAAAMAAwC3AAAA9gIAAAAA&#10;" path="m,219621r206121,l206121,,,,,219621xe" filled="f" strokecolor="#221e1f" strokeweight=".5pt">
                  <v:stroke miterlimit="83231f" joinstyle="miter"/>
                  <v:path arrowok="t" textboxrect="0,0,206121,219621"/>
                </v:shape>
                <v:shape id="Shape 8521" o:spid="_x0000_s1332" style="position:absolute;left:6263;top:8444;width:2061;height:2196;visibility:visible;mso-wrap-style:square;v-text-anchor:top" coordsize="206108,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rzxAAAAN0AAAAPAAAAZHJzL2Rvd25yZXYueG1sRI/NasMw&#10;EITvhb6D2EJujZxAgnGjhBAolPaUn0OOi7Wx3EgrI6m2m6ePAoUeh5n5hlltRmdFTyG2nhXMpgUI&#10;4trrlhsFp+P7awkiJmSN1jMp+KUIm/Xz0wor7QfeU39IjcgQjhUqMCl1lZSxNuQwTn1HnL2LDw5T&#10;lqGROuCQ4c7KeVEspcOW84LBjnaG6uvhxymI1tx882W3FxOGMn3W/fl73ys1eRm3byASjek//Nf+&#10;0ArKxXwGjzf5Ccj1HQAA//8DAFBLAQItABQABgAIAAAAIQDb4fbL7gAAAIUBAAATAAAAAAAAAAAA&#10;AAAAAAAAAABbQ29udGVudF9UeXBlc10ueG1sUEsBAi0AFAAGAAgAAAAhAFr0LFu/AAAAFQEAAAsA&#10;AAAAAAAAAAAAAAAAHwEAAF9yZWxzLy5yZWxzUEsBAi0AFAAGAAgAAAAhAEYeuvPEAAAA3QAAAA8A&#10;AAAAAAAAAAAAAAAABwIAAGRycy9kb3ducmV2LnhtbFBLBQYAAAAAAwADALcAAAD4AgAAAAA=&#10;" path="m,219621r206108,l206108,,,,,219621xe" filled="f" strokecolor="#221e1f" strokeweight=".5pt">
                  <v:stroke miterlimit="83231f" joinstyle="miter"/>
                  <v:path arrowok="t" textboxrect="0,0,206108,219621"/>
                </v:shape>
                <v:shape id="Shape 134239" o:spid="_x0000_s1333" style="position:absolute;left:2141;top:10640;width:2061;height:2197;visibility:visible;mso-wrap-style:square;v-text-anchor:top" coordsize="206121,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GOxgAAAN8AAAAPAAAAZHJzL2Rvd25yZXYueG1sRE/LasJA&#10;FN0L/YfhFrqROqmPUqOjlBbBhZvYWujukrnNRDN3QmaaxL93BMHl4byX695WoqXGl44VvIwSEMS5&#10;0yUXCr6/Ns9vIHxA1lg5JgVn8rBePQyWmGrXcUbtPhQihrBPUYEJoU6l9Lkhi37kauLI/bnGYoiw&#10;KaRusIvhtpLjJHmVFkuODQZr+jCUn/b/VsFh9znn3/LnlPXDts4O56ybHY1ST4/9+wJEoD7cxTf3&#10;Vsf5k+l4MofrnwhAri4AAAD//wMAUEsBAi0AFAAGAAgAAAAhANvh9svuAAAAhQEAABMAAAAAAAAA&#10;AAAAAAAAAAAAAFtDb250ZW50X1R5cGVzXS54bWxQSwECLQAUAAYACAAAACEAWvQsW78AAAAVAQAA&#10;CwAAAAAAAAAAAAAAAAAfAQAAX3JlbHMvLnJlbHNQSwECLQAUAAYACAAAACEAuQxhjsYAAADfAAAA&#10;DwAAAAAAAAAAAAAAAAAHAgAAZHJzL2Rvd25yZXYueG1sUEsFBgAAAAADAAMAtwAAAPoCAAAAAA==&#10;" path="m,l206121,r,219635l,219635,,e" fillcolor="#b6b7b7" stroked="f" strokeweight="0">
                  <v:stroke miterlimit="83231f" joinstyle="miter"/>
                  <v:path arrowok="t" textboxrect="0,0,206121,219635"/>
                </v:shape>
                <v:shape id="Shape 8523" o:spid="_x0000_s1334" style="position:absolute;left:2141;top:10640;width:2061;height:2197;visibility:visible;mso-wrap-style:square;v-text-anchor:top" coordsize="206121,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tcvxwAAAN0AAAAPAAAAZHJzL2Rvd25yZXYueG1sRI9PawIx&#10;FMTvBb9DeEJvNduVil03ihYspQdF24PH5+btn7p5WTapxm/fCEKPw8z8hskXwbTiTL1rLCt4HiUg&#10;iAurG64UfH+tn6YgnEfW2FomBVdysJgPHnLMtL3wjs57X4kIYZehgtr7LpPSFTUZdCPbEUevtL1B&#10;H2VfSd3jJcJNK9MkmUiDDceFGjt6q6k47X+Ngvf05/UzbA9XvyzHx2692lWHTVDqcRiWMxCegv8P&#10;39sfWsH0JR3D7U18AnL+BwAA//8DAFBLAQItABQABgAIAAAAIQDb4fbL7gAAAIUBAAATAAAAAAAA&#10;AAAAAAAAAAAAAABbQ29udGVudF9UeXBlc10ueG1sUEsBAi0AFAAGAAgAAAAhAFr0LFu/AAAAFQEA&#10;AAsAAAAAAAAAAAAAAAAAHwEAAF9yZWxzLy5yZWxzUEsBAi0AFAAGAAgAAAAhAOJe1y/HAAAA3QAA&#10;AA8AAAAAAAAAAAAAAAAABwIAAGRycy9kb3ducmV2LnhtbFBLBQYAAAAAAwADALcAAAD7AgAAAAA=&#10;" path="m,219635r206121,l206121,,,,,219635xe" filled="f" strokecolor="#221e1f" strokeweight=".5pt">
                  <v:stroke miterlimit="83231f" joinstyle="miter"/>
                  <v:path arrowok="t" textboxrect="0,0,206121,219635"/>
                </v:shape>
                <v:shape id="Shape 134240" o:spid="_x0000_s1335" style="position:absolute;left:4202;top:10640;width:2061;height:2197;visibility:visible;mso-wrap-style:square;v-text-anchor:top" coordsize="206121,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tuxgAAAN8AAAAPAAAAZHJzL2Rvd25yZXYueG1sRE9NS8NA&#10;EL0L/Q/LFLxIu2mtorHbUhTBg5dUW/A2ZMdsbHY2ZNck/ffOQejx8b7X29E3qqcu1oENLOYZKOIy&#10;2JorA58fr7MHUDEhW2wCk4EzRdhuJldrzG0YuKB+nyolIRxzNOBSanOtY+nIY5yHlli479B5TAK7&#10;StsOBwn3jV5m2b32WLM0OGzp2VF52v96A4f3l0f+qo+nYrzp2+JwLoa7H2fM9XTcPYFKNKaL+N/9&#10;ZmX+7Wq5kgfyRwDozR8AAAD//wMAUEsBAi0AFAAGAAgAAAAhANvh9svuAAAAhQEAABMAAAAAAAAA&#10;AAAAAAAAAAAAAFtDb250ZW50X1R5cGVzXS54bWxQSwECLQAUAAYACAAAACEAWvQsW78AAAAVAQAA&#10;CwAAAAAAAAAAAAAAAAAfAQAAX3JlbHMvLnJlbHNQSwECLQAUAAYACAAAACEAcDC7bsYAAADfAAAA&#10;DwAAAAAAAAAAAAAAAAAHAgAAZHJzL2Rvd25yZXYueG1sUEsFBgAAAAADAAMAtwAAAPoCAAAAAA==&#10;" path="m,l206121,r,219635l,219635,,e" fillcolor="#b6b7b7" stroked="f" strokeweight="0">
                  <v:stroke miterlimit="83231f" joinstyle="miter"/>
                  <v:path arrowok="t" textboxrect="0,0,206121,219635"/>
                </v:shape>
                <v:shape id="Shape 8525" o:spid="_x0000_s1336" style="position:absolute;left:4202;top:10640;width:2061;height:2197;visibility:visible;mso-wrap-style:square;v-text-anchor:top" coordsize="206121,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xwAAAN0AAAAPAAAAZHJzL2Rvd25yZXYueG1sRI9PawIx&#10;FMTvBb9DeIK3mnWLRVejaMFSeqj45+DxuXnurm5elk3U+O2bQsHjMDO/YabzYGpxo9ZVlhUM+gkI&#10;4tzqigsF+93qdQTCeWSNtWVS8CAH81nnZYqZtnfe0G3rCxEh7DJUUHrfZFK6vCSDrm8b4uidbGvQ&#10;R9kWUrd4j3BTyzRJ3qXBiuNCiQ19lJRftlej4DM9j7/D+vDwi9PbsVktN8XhJyjV64bFBISn4J/h&#10;//aXVjAapkP4exOfgJz9AgAA//8DAFBLAQItABQABgAIAAAAIQDb4fbL7gAAAIUBAAATAAAAAAAA&#10;AAAAAAAAAAAAAABbQ29udGVudF9UeXBlc10ueG1sUEsBAi0AFAAGAAgAAAAhAFr0LFu/AAAAFQEA&#10;AAsAAAAAAAAAAAAAAAAAHwEAAF9yZWxzLy5yZWxzUEsBAi0AFAAGAAgAAAAhAAL76sDHAAAA3QAA&#10;AA8AAAAAAAAAAAAAAAAABwIAAGRycy9kb3ducmV2LnhtbFBLBQYAAAAAAwADALcAAAD7AgAAAAA=&#10;" path="m,219635r206121,l206121,,,,,219635xe" filled="f" strokecolor="#221e1f" strokeweight=".5pt">
                  <v:stroke miterlimit="83231f" joinstyle="miter"/>
                  <v:path arrowok="t" textboxrect="0,0,206121,219635"/>
                </v:shape>
                <v:shape id="Shape 134241" o:spid="_x0000_s1337" style="position:absolute;left:6263;top:10640;width:2061;height:2197;visibility:visible;mso-wrap-style:square;v-text-anchor:top" coordsize="206108,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uJxQAAAN8AAAAPAAAAZHJzL2Rvd25yZXYueG1sRE9ba8Iw&#10;FH4f7D+EM9jL0NR6QTqjDEHYwxStIvh2aM7asuakJFG7f28EwceP7z5bdKYRF3K+tqxg0E9AEBdW&#10;11wqOOxXvSkIH5A1NpZJwT95WMxfX2aYaXvlHV3yUIoYwj5DBVUIbSalLyoy6Pu2JY7cr3UGQ4Su&#10;lNrhNYabRqZJMpEGa44NFba0rKj4y89GAf5s8uFH7k7b2u3OYzk22/UxVer9rfv6BBGoC0/xw/2t&#10;4/zhKB0N4P4nApDzGwAAAP//AwBQSwECLQAUAAYACAAAACEA2+H2y+4AAACFAQAAEwAAAAAAAAAA&#10;AAAAAAAAAAAAW0NvbnRlbnRfVHlwZXNdLnhtbFBLAQItABQABgAIAAAAIQBa9CxbvwAAABUBAAAL&#10;AAAAAAAAAAAAAAAAAB8BAABfcmVscy8ucmVsc1BLAQItABQABgAIAAAAIQDQsHuJxQAAAN8AAAAP&#10;AAAAAAAAAAAAAAAAAAcCAABkcnMvZG93bnJldi54bWxQSwUGAAAAAAMAAwC3AAAA+QIAAAAA&#10;" path="m,l206108,r,219635l,219635,,e" fillcolor="#b6b7b7" stroked="f" strokeweight="0">
                  <v:stroke miterlimit="83231f" joinstyle="miter"/>
                  <v:path arrowok="t" textboxrect="0,0,206108,219635"/>
                </v:shape>
                <v:shape id="Shape 8527" o:spid="_x0000_s1338" style="position:absolute;left:6263;top:10640;width:2061;height:2197;visibility:visible;mso-wrap-style:square;v-text-anchor:top" coordsize="206108,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uxgAAAN0AAAAPAAAAZHJzL2Rvd25yZXYueG1sRI9La8JA&#10;FIX3hf6H4Rbc1YmCj6aOIoLiQgtau7/N3GZSM3dCZkyiv74jCF0ezuPjzBadLUVDtS8cKxj0ExDE&#10;mdMF5wpOn+vXKQgfkDWWjknBlTws5s9PM0y1a/lAzTHkIo6wT1GBCaFKpfSZIYu+7yri6P242mKI&#10;ss6lrrGN47aUwyQZS4sFR4LBilaGsvPxYiP3+rX7XW2y5vZxuJn2NNHfb8u9Ur2XbvkOIlAX/sOP&#10;9lYrmI6GE7i/iU9Azv8AAAD//wMAUEsBAi0AFAAGAAgAAAAhANvh9svuAAAAhQEAABMAAAAAAAAA&#10;AAAAAAAAAAAAAFtDb250ZW50X1R5cGVzXS54bWxQSwECLQAUAAYACAAAACEAWvQsW78AAAAVAQAA&#10;CwAAAAAAAAAAAAAAAAAfAQAAX3JlbHMvLnJlbHNQSwECLQAUAAYACAAAACEARP8jrsYAAADdAAAA&#10;DwAAAAAAAAAAAAAAAAAHAgAAZHJzL2Rvd25yZXYueG1sUEsFBgAAAAADAAMAtwAAAPoCAAAAAA==&#10;" path="m,219634r206108,l206108,,,,,219634xe" filled="f" strokecolor="#221e1f" strokeweight=".5pt">
                  <v:stroke miterlimit="83231f" joinstyle="miter"/>
                  <v:path arrowok="t" textboxrect="0,0,206108,219634"/>
                </v:shape>
                <v:shape id="Shape 8528" o:spid="_x0000_s1339" style="position:absolute;left:2141;top:12837;width:2061;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QGcwgAAAN0AAAAPAAAAZHJzL2Rvd25yZXYueG1sRE9Ni8Iw&#10;EL0L/ocwgjdNVVy0NhVRFlbwYuult6GZbcs2k9JkteuvNwdhj4/3newH04o79a6xrGAxj0AQl1Y3&#10;XCm45Z+zDQjnkTW2lknBHznYp+NRgrG2D77SPfOVCCHsYlRQe9/FUrqyJoNubjviwH3b3qAPsK+k&#10;7vERwk0rl1H0IQ02HBpq7OhYU/mT/RoFzxOd89wsTtGqsFe7vRRFVhVKTSfDYQfC0+D/xW/3l1aw&#10;WS/D3PAmPAGZvgAAAP//AwBQSwECLQAUAAYACAAAACEA2+H2y+4AAACFAQAAEwAAAAAAAAAAAAAA&#10;AAAAAAAAW0NvbnRlbnRfVHlwZXNdLnhtbFBLAQItABQABgAIAAAAIQBa9CxbvwAAABUBAAALAAAA&#10;AAAAAAAAAAAAAB8BAABfcmVscy8ucmVsc1BLAQItABQABgAIAAAAIQBP9QGcwgAAAN0AAAAPAAAA&#10;AAAAAAAAAAAAAAcCAABkcnMvZG93bnJldi54bWxQSwUGAAAAAAMAAwC3AAAA9gIAAAAA&#10;" path="m,219621r206121,l206121,,,,,219621xe" filled="f" strokecolor="#221e1f" strokeweight=".5pt">
                  <v:stroke miterlimit="83231f" joinstyle="miter"/>
                  <v:path arrowok="t" textboxrect="0,0,206121,219621"/>
                </v:shape>
                <v:shape id="Shape 8529" o:spid="_x0000_s1340" style="position:absolute;left:4202;top:12837;width:2061;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QHxgAAAN0AAAAPAAAAZHJzL2Rvd25yZXYueG1sRI9Ba8JA&#10;FITvBf/D8gRvdWOkRaOrSIPQQi8mXnJ7ZJ9JMPs2ZLdJ7K/vFgo9DjPzDbM/TqYVA/WusaxgtYxA&#10;EJdWN1wpuObn5w0I55E1tpZJwYMcHA+zpz0m2o58oSHzlQgQdgkqqL3vEildWZNBt7QdcfButjfo&#10;g+wrqXscA9y0Mo6iV2mw4bBQY0dvNZX37Mso+E7pI8/NKo3Whb3Y7WdRZFWh1GI+nXYgPE3+P/zX&#10;ftcKNi/xFn7fhCcgDz8AAAD//wMAUEsBAi0AFAAGAAgAAAAhANvh9svuAAAAhQEAABMAAAAAAAAA&#10;AAAAAAAAAAAAAFtDb250ZW50X1R5cGVzXS54bWxQSwECLQAUAAYACAAAACEAWvQsW78AAAAVAQAA&#10;CwAAAAAAAAAAAAAAAAAfAQAAX3JlbHMvLnJlbHNQSwECLQAUAAYACAAAACEAILmkB8YAAADdAAAA&#10;DwAAAAAAAAAAAAAAAAAHAgAAZHJzL2Rvd25yZXYueG1sUEsFBgAAAAADAAMAtwAAAPoCAAAAAA==&#10;" path="m,219621r206121,l206121,,,,,219621xe" filled="f" strokecolor="#221e1f" strokeweight=".5pt">
                  <v:stroke miterlimit="83231f" joinstyle="miter"/>
                  <v:path arrowok="t" textboxrect="0,0,206121,219621"/>
                </v:shape>
                <v:shape id="Shape 8530" o:spid="_x0000_s1341" style="position:absolute;left:6263;top:12837;width:2061;height:2196;visibility:visible;mso-wrap-style:square;v-text-anchor:top" coordsize="206108,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1wQAAAN0AAAAPAAAAZHJzL2Rvd25yZXYueG1sRE/Pa8Iw&#10;FL4P/B/CE3abqQ5HqUYRQRjbSefB46N5NtXkpSRZ2+2vN4fBjh/f7/V2dFb0FGLrWcF8VoAgrr1u&#10;uVFw/jq8lCBiQtZoPZOCH4qw3Uye1lhpP/CR+lNqRA7hWKECk1JXSRlrQw7jzHfEmbv64DBlGBqp&#10;Aw453Fm5KIo36bDl3GCwo72h+n76dgqiNb+++bS7qwlDmT7q/nI79ko9T8fdCkSiMf2L/9zvWkG5&#10;fM3785v8BOTmAQAA//8DAFBLAQItABQABgAIAAAAIQDb4fbL7gAAAIUBAAATAAAAAAAAAAAAAAAA&#10;AAAAAABbQ29udGVudF9UeXBlc10ueG1sUEsBAi0AFAAGAAgAAAAhAFr0LFu/AAAAFQEAAAsAAAAA&#10;AAAAAAAAAAAAHwEAAF9yZWxzLy5yZWxzUEsBAi0AFAAGAAgAAAAhAKyLibXBAAAA3QAAAA8AAAAA&#10;AAAAAAAAAAAABwIAAGRycy9kb3ducmV2LnhtbFBLBQYAAAAAAwADALcAAAD1AgAAAAA=&#10;" path="m,219621r206108,l206108,,,,,219621xe" filled="f" strokecolor="#221e1f" strokeweight=".5pt">
                  <v:stroke miterlimit="83231f" joinstyle="miter"/>
                  <v:path arrowok="t" textboxrect="0,0,206108,219621"/>
                </v:shape>
                <v:shape id="Shape 8531" o:spid="_x0000_s1342" style="position:absolute;left:10728;top:8444;width:2061;height:2196;visibility:visible;mso-wrap-style:square;v-text-anchor:top" coordsize="206108,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wuxAAAAN0AAAAPAAAAZHJzL2Rvd25yZXYueG1sRI9BawIx&#10;FITvhf6H8ArealalZdkaRQqF0p60Hnp8bJ6b1eRlSeLu6q9vCoLHYWa+YZbr0VnRU4itZwWzaQGC&#10;uPa65UbB/ufjuQQRE7JG65kUXCjCevX4sMRK+4G31O9SIzKEY4UKTEpdJWWsDTmMU98RZ+/gg8OU&#10;ZWikDjhkuLNyXhSv0mHLecFgR++G6tPu7BREa66++babgwlDmb7q/ve47ZWaPI2bNxCJxnQP39qf&#10;WkH5spjB/5v8BOTqDwAA//8DAFBLAQItABQABgAIAAAAIQDb4fbL7gAAAIUBAAATAAAAAAAAAAAA&#10;AAAAAAAAAABbQ29udGVudF9UeXBlc10ueG1sUEsBAi0AFAAGAAgAAAAhAFr0LFu/AAAAFQEAAAsA&#10;AAAAAAAAAAAAAAAAHwEAAF9yZWxzLy5yZWxzUEsBAi0AFAAGAAgAAAAhAMPHLC7EAAAA3QAAAA8A&#10;AAAAAAAAAAAAAAAABwIAAGRycy9kb3ducmV2LnhtbFBLBQYAAAAAAwADALcAAAD4AgAAAAA=&#10;" path="m,219621r206108,l206108,,,,,219621xe" filled="f" strokecolor="#221e1f" strokeweight=".5pt">
                  <v:stroke miterlimit="83231f" joinstyle="miter"/>
                  <v:path arrowok="t" textboxrect="0,0,206108,219621"/>
                </v:shape>
                <v:shape id="Shape 134242" o:spid="_x0000_s1343" style="position:absolute;left:12789;top:8444;width:2062;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MwwAAAN8AAAAPAAAAZHJzL2Rvd25yZXYueG1sRE/Pa8Iw&#10;FL4P/B/CE3abqZ3IqEYZg8mYl2l3mLdn80zLmpeSRFv/+0UQdvz4fi/Xg23FhXxoHCuYTjIQxJXT&#10;DRsF3+X70wuIEJE1to5JwZUCrFejhyUW2vW8o8s+GpFCOBSooI6xK6QMVU0Ww8R1xIk7OW8xJuiN&#10;1B77FG5bmWfZXFpsODXU2NFbTdXv/mzTjOey6w/br+HzJ9sYPz9OS29apR7Hw+sCRKQh/ovv7g99&#10;883yWQ63PwmAXP0BAAD//wMAUEsBAi0AFAAGAAgAAAAhANvh9svuAAAAhQEAABMAAAAAAAAAAAAA&#10;AAAAAAAAAFtDb250ZW50X1R5cGVzXS54bWxQSwECLQAUAAYACAAAACEAWvQsW78AAAAVAQAACwAA&#10;AAAAAAAAAAAAAAAfAQAAX3JlbHMvLnJlbHNQSwECLQAUAAYACAAAACEATlv3jMMAAADfAAAADwAA&#10;AAAAAAAAAAAAAAAHAgAAZHJzL2Rvd25yZXYueG1sUEsFBgAAAAADAAMAtwAAAPcCAAAAAA==&#10;" path="m,l206121,r,219621l,219621,,e" fillcolor="#b6b7b7" stroked="f" strokeweight="0">
                  <v:stroke miterlimit="83231f" joinstyle="miter"/>
                  <v:path arrowok="t" textboxrect="0,0,206121,219621"/>
                </v:shape>
                <v:shape id="Shape 8533" o:spid="_x0000_s1344" style="position:absolute;left:12789;top:8444;width:2062;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UwxAAAAN0AAAAPAAAAZHJzL2Rvd25yZXYueG1sRI9Bi8Iw&#10;FITvC/6H8ARva6pFcatRRFlwwYvtXnp7NM+22LyUJqvVX78RBI/DzHzDrDa9acSVOldbVjAZRyCI&#10;C6trLhX8Zt+fCxDOI2tsLJOCOznYrAcfK0y0vfGJrqkvRYCwS1BB5X2bSOmKigy6sW2Jg3e2nUEf&#10;ZFdK3eEtwE0jp1E0lwZrDgsVtrSrqLikf0bBY08/WWYm+yjO7cl+HfM8LXOlRsN+uwThqffv8Kt9&#10;0AoWsziG55vwBOT6HwAA//8DAFBLAQItABQABgAIAAAAIQDb4fbL7gAAAIUBAAATAAAAAAAAAAAA&#10;AAAAAAAAAABbQ29udGVudF9UeXBlc10ueG1sUEsBAi0AFAAGAAgAAAAhAFr0LFu/AAAAFQEAAAsA&#10;AAAAAAAAAAAAAAAAHwEAAF9yZWxzLy5yZWxzUEsBAi0AFAAGAAgAAAAhAMSIBTDEAAAA3QAAAA8A&#10;AAAAAAAAAAAAAAAABwIAAGRycy9kb3ducmV2LnhtbFBLBQYAAAAAAwADALcAAAD4AgAAAAA=&#10;" path="m,219621r206121,l206121,,,,,219621xe" filled="f" strokecolor="#221e1f" strokeweight=".5pt">
                  <v:stroke miterlimit="83231f" joinstyle="miter"/>
                  <v:path arrowok="t" textboxrect="0,0,206121,219621"/>
                </v:shape>
                <v:shape id="Shape 8534" o:spid="_x0000_s1345" style="position:absolute;left:14851;top:8444;width:2061;height:2196;visibility:visible;mso-wrap-style:square;v-text-anchor:top" coordsize="206108,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2xQAAAN0AAAAPAAAAZHJzL2Rvd25yZXYueG1sRI9BawIx&#10;FITvQv9DeAVvmm1ty7I1ihQEsSe1hx4fm+dmNXlZknR37a9vCoUeh5n5hlmuR2dFTyG2nhU8zAsQ&#10;xLXXLTcKPk7bWQkiJmSN1jMpuFGE9epussRK+4EP1B9TIzKEY4UKTEpdJWWsDTmMc98RZ+/sg8OU&#10;ZWikDjhkuLPysShepMOW84LBjt4M1dfjl1MQrfn2zbvdnE0YyrSv+8/LoVdqej9uXkEkGtN/+K+9&#10;0wrK58UT/L7JT0CufgAAAP//AwBQSwECLQAUAAYACAAAACEA2+H2y+4AAACFAQAAEwAAAAAAAAAA&#10;AAAAAAAAAAAAW0NvbnRlbnRfVHlwZXNdLnhtbFBLAQItABQABgAIAAAAIQBa9CxbvwAAABUBAAAL&#10;AAAAAAAAAAAAAAAAAB8BAABfcmVscy8ucmVsc1BLAQItABQABgAIAAAAIQDTsI+2xQAAAN0AAAAP&#10;AAAAAAAAAAAAAAAAAAcCAABkcnMvZG93bnJldi54bWxQSwUGAAAAAAMAAwC3AAAA+QIAAAAA&#10;" path="m,219621r206108,l206108,,,,,219621xe" filled="f" strokecolor="#221e1f" strokeweight=".5pt">
                  <v:stroke miterlimit="83231f" joinstyle="miter"/>
                  <v:path arrowok="t" textboxrect="0,0,206108,219621"/>
                </v:shape>
                <v:shape id="Shape 8535" o:spid="_x0000_s1346" style="position:absolute;left:10728;top:10640;width:2061;height:2197;visibility:visible;mso-wrap-style:square;v-text-anchor:top" coordsize="206108,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6fxgAAAN0AAAAPAAAAZHJzL2Rvd25yZXYueG1sRI9La8JA&#10;FIX3hf6H4Ra6q5MqPpo6igiWLlTQ2v1t5jaTmrkTMtMk+usdQXB5OI+PM513thQN1b5wrOC1l4Ag&#10;zpwuOFdw+Fq9TED4gKyxdEwKTuRhPnt8mGKqXcs7avYhF3GEfYoKTAhVKqXPDFn0PVcRR+/X1RZD&#10;lHUudY1tHLel7CfJSFosOBIMVrQ0lB33/zZyT9/rv+VH1py3u7NpD2P987bYKPX81C3eQQTqwj18&#10;a39qBZPhYAjXN/EJyNkFAAD//wMAUEsBAi0AFAAGAAgAAAAhANvh9svuAAAAhQEAABMAAAAAAAAA&#10;AAAAAAAAAAAAAFtDb250ZW50X1R5cGVzXS54bWxQSwECLQAUAAYACAAAACEAWvQsW78AAAAVAQAA&#10;CwAAAAAAAAAAAAAAAAAfAQAAX3JlbHMvLnJlbHNQSwECLQAUAAYACAAAACEAXriOn8YAAADdAAAA&#10;DwAAAAAAAAAAAAAAAAAHAgAAZHJzL2Rvd25yZXYueG1sUEsFBgAAAAADAAMAtwAAAPoCAAAAAA==&#10;" path="m,219634r206108,l206108,,,,,219634xe" filled="f" strokecolor="#221e1f" strokeweight=".5pt">
                  <v:stroke miterlimit="83231f" joinstyle="miter"/>
                  <v:path arrowok="t" textboxrect="0,0,206108,219634"/>
                </v:shape>
                <v:shape id="Shape 134243" o:spid="_x0000_s1347" style="position:absolute;left:12789;top:10640;width:2062;height:2197;visibility:visible;mso-wrap-style:square;v-text-anchor:top" coordsize="206121,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iUZxgAAAN8AAAAPAAAAZHJzL2Rvd25yZXYueG1sRE/LasJA&#10;FN0X/IfhFtyUOvHR0kZHKRXBhZvYWujukrlmUjN3QmZM4t87gtDl4bwXq95WoqXGl44VjEcJCOLc&#10;6ZILBd9fm+c3ED4ga6wck4ILeVgtBw8LTLXrOKN2HwoRQ9inqMCEUKdS+tyQRT9yNXHkjq6xGCJs&#10;Cqkb7GK4reQkSV6lxZJjg8GaPg3lp/3ZKjjs1u/8W/6csv6prbPDJete/oxSw8f+Yw4iUB/+xXf3&#10;Vsf509lkNoXbnwhALq8AAAD//wMAUEsBAi0AFAAGAAgAAAAhANvh9svuAAAAhQEAABMAAAAAAAAA&#10;AAAAAAAAAAAAAFtDb250ZW50X1R5cGVzXS54bWxQSwECLQAUAAYACAAAACEAWvQsW78AAAAVAQAA&#10;CwAAAAAAAAAAAAAAAAAfAQAAX3JlbHMvLnJlbHNQSwECLQAUAAYACAAAACEAgOIlGcYAAADfAAAA&#10;DwAAAAAAAAAAAAAAAAAHAgAAZHJzL2Rvd25yZXYueG1sUEsFBgAAAAADAAMAtwAAAPoCAAAAAA==&#10;" path="m,l206121,r,219635l,219635,,e" fillcolor="#b6b7b7" stroked="f" strokeweight="0">
                  <v:stroke miterlimit="83231f" joinstyle="miter"/>
                  <v:path arrowok="t" textboxrect="0,0,206121,219635"/>
                </v:shape>
                <v:shape id="Shape 8537" o:spid="_x0000_s1348" style="position:absolute;left:12789;top:10640;width:2062;height:2197;visibility:visible;mso-wrap-style:square;v-text-anchor:top" coordsize="206121,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e2xQAAAN0AAAAPAAAAZHJzL2Rvd25yZXYueG1sRI9Ba8JA&#10;FITvgv9heUJvZtNK2hhdpYiFCl404vmZfSap2bchuzXpv+8KhR6HmfmGWa4H04g7da62rOA5ikEQ&#10;F1bXXCo45R/TFITzyBoby6TghxysV+PREjNtez7Q/ehLESDsMlRQed9mUrqiIoMusi1x8K62M+iD&#10;7EqpO+wD3DTyJY5fpcGaw0KFLW0qKm7Hb6Og3h0uyXxrqCVdnve5zPe37ZdST5PhfQHC0+D/w3/t&#10;T60gTWZv8HgTnoBc/QIAAP//AwBQSwECLQAUAAYACAAAACEA2+H2y+4AAACFAQAAEwAAAAAAAAAA&#10;AAAAAAAAAAAAW0NvbnRlbnRfVHlwZXNdLnhtbFBLAQItABQABgAIAAAAIQBa9CxbvwAAABUBAAAL&#10;AAAAAAAAAAAAAAAAAB8BAABfcmVscy8ucmVsc1BLAQItABQABgAIAAAAIQDyYme2xQAAAN0AAAAP&#10;AAAAAAAAAAAAAAAAAAcCAABkcnMvZG93bnJldi54bWxQSwUGAAAAAAMAAwC3AAAA+QIAAAAA&#10;" path="m,219634r206121,l206121,,,,,219634xe" filled="f" strokecolor="#221e1f" strokeweight=".5pt">
                  <v:stroke miterlimit="83231f" joinstyle="miter"/>
                  <v:path arrowok="t" textboxrect="0,0,206121,219634"/>
                </v:shape>
                <v:shape id="Shape 8538" o:spid="_x0000_s1349" style="position:absolute;left:14851;top:10640;width:2061;height:2197;visibility:visible;mso-wrap-style:square;v-text-anchor:top" coordsize="206108,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EBxAAAAN0AAAAPAAAAZHJzL2Rvd25yZXYueG1sRE9NT8JA&#10;EL2b8B82Q+JNtmoUqCyEkGg8KAmI96E7dqvd2aa7toVf7xxMOL6878Vq8LXqqI1VYAO3kwwUcRFs&#10;xaWBw8fzzQxUTMgW68Bk4EQRVsvR1QJzG3reUbdPpZIQjjkacCk1udaxcOQxTkJDLNxXaD0mgW2p&#10;bYu9hPta32XZo/ZYsTQ4bGjjqPjZ/3rpPX2+fW9eiu683Z1df5ja43z9bsz1eFg/gUo0pIv43/1q&#10;Dcwe7mWuvJEnoJd/AAAA//8DAFBLAQItABQABgAIAAAAIQDb4fbL7gAAAIUBAAATAAAAAAAAAAAA&#10;AAAAAAAAAABbQ29udGVudF9UeXBlc10ueG1sUEsBAi0AFAAGAAgAAAAhAFr0LFu/AAAAFQEAAAsA&#10;AAAAAAAAAAAAAAAAHwEAAF9yZWxzLy5yZWxzUEsBAi0AFAAGAAgAAAAhALC5IQHEAAAA3QAAAA8A&#10;AAAAAAAAAAAAAAAABwIAAGRycy9kb3ducmV2LnhtbFBLBQYAAAAAAwADALcAAAD4AgAAAAA=&#10;" path="m,219634r206108,l206108,,,,,219634xe" filled="f" strokecolor="#221e1f" strokeweight=".5pt">
                  <v:stroke miterlimit="83231f" joinstyle="miter"/>
                  <v:path arrowok="t" textboxrect="0,0,206108,219634"/>
                </v:shape>
                <v:shape id="Shape 8539" o:spid="_x0000_s1350" style="position:absolute;left:10728;top:12837;width:2061;height:2196;visibility:visible;mso-wrap-style:square;v-text-anchor:top" coordsize="206108,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AoxQAAAN0AAAAPAAAAZHJzL2Rvd25yZXYueG1sRI9BSwMx&#10;FITvgv8hPMGbm7VSWdempQiC2FNbDx4fm9fNtsnLkqS7q7/eFAoeh5n5hlmsJmfFQCF2nhU8FiUI&#10;4sbrjlsFX/v3hwpETMgarWdS8EMRVsvbmwXW2o+8pWGXWpEhHGtUYFLqayljY8hhLHxPnL2DDw5T&#10;lqGVOuCY4c7KWVk+S4cd5wWDPb0Zak67s1MQrfn17cauDyaMVfpshu/jdlDq/m5av4JINKX/8LX9&#10;oRVU86cXuLzJT0Au/wAAAP//AwBQSwECLQAUAAYACAAAACEA2+H2y+4AAACFAQAAEwAAAAAAAAAA&#10;AAAAAAAAAAAAW0NvbnRlbnRfVHlwZXNdLnhtbFBLAQItABQABgAIAAAAIQBa9CxbvwAAABUBAAAL&#10;AAAAAAAAAAAAAAAAAB8BAABfcmVscy8ucmVsc1BLAQItABQABgAIAAAAIQA9sSAoxQAAAN0AAAAP&#10;AAAAAAAAAAAAAAAAAAcCAABkcnMvZG93bnJldi54bWxQSwUGAAAAAAMAAwC3AAAA+QIAAAAA&#10;" path="m,219621r206108,l206108,,,,,219621xe" filled="f" strokecolor="#221e1f" strokeweight=".5pt">
                  <v:stroke miterlimit="83231f" joinstyle="miter"/>
                  <v:path arrowok="t" textboxrect="0,0,206108,219621"/>
                </v:shape>
                <v:shape id="Shape 134244" o:spid="_x0000_s1351" style="position:absolute;left:12789;top:12837;width:2062;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jwwAAAN8AAAAPAAAAZHJzL2Rvd25yZXYueG1sRE/Pa8Iw&#10;FL4L/g/hCbtpqisyqlGG4Bjbxdkd5u3ZPNOy5qUkme3+eyMMdvz4fq+3g23FlXxoHCuYzzIQxJXT&#10;DRsFn+V++gQiRGSNrWNS8EsBtpvxaI2Fdj1/0PUYjUghHApUUMfYFVKGqiaLYeY64sRdnLcYE/RG&#10;ao99CretXGTZUlpsODXU2NGupur7+GPTjMey60/vh+HtK3sxfnmel960Sj1MhucViEhD/Bf/uV/1&#10;3Zcv8hzufxIAubkBAAD//wMAUEsBAi0AFAAGAAgAAAAhANvh9svuAAAAhQEAABMAAAAAAAAAAAAA&#10;AAAAAAAAAFtDb250ZW50X1R5cGVzXS54bWxQSwECLQAUAAYACAAAACEAWvQsW78AAAAVAQAACwAA&#10;AAAAAAAAAAAAAAAfAQAAX3JlbHMvLnJlbHNQSwECLQAUAAYACAAAACEArv7KY8MAAADfAAAADwAA&#10;AAAAAAAAAAAAAAAHAgAAZHJzL2Rvd25yZXYueG1sUEsFBgAAAAADAAMAtwAAAPcCAAAAAA==&#10;" path="m,l206121,r,219621l,219621,,e" fillcolor="#b6b7b7" stroked="f" strokeweight="0">
                  <v:stroke miterlimit="83231f" joinstyle="miter"/>
                  <v:path arrowok="t" textboxrect="0,0,206121,219621"/>
                </v:shape>
                <v:shape id="Shape 8541" o:spid="_x0000_s1352" style="position:absolute;left:12789;top:12837;width:2062;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E2hxgAAAN0AAAAPAAAAZHJzL2Rvd25yZXYueG1sRI9Ba8JA&#10;FITvBf/D8gq91U1aKzG6CVIpKPRi4iW3R/aZhGbfhuxW0/56t1DwOMzMN8wmn0wvLjS6zrKCeB6B&#10;IK6t7rhRcCo/nhMQziNr7C2Tgh9ykGezhw2m2l75SJfCNyJA2KWooPV+SKV0dUsG3dwOxME729Gg&#10;D3JspB7xGuCmly9RtJQGOw4LLQ703lL9VXwbBb87OpSliXfRa2WPdvVZVUVTKfX0OG3XIDxN/h7+&#10;b++1guRtEcPfm/AEZHYDAAD//wMAUEsBAi0AFAAGAAgAAAAhANvh9svuAAAAhQEAABMAAAAAAAAA&#10;AAAAAAAAAAAAAFtDb250ZW50X1R5cGVzXS54bWxQSwECLQAUAAYACAAAACEAWvQsW78AAAAVAQAA&#10;CwAAAAAAAAAAAAAAAAAfAQAAX3JlbHMvLnJlbHNQSwECLQAUAAYACAAAACEAAxBNocYAAADdAAAA&#10;DwAAAAAAAAAAAAAAAAAHAgAAZHJzL2Rvd25yZXYueG1sUEsFBgAAAAADAAMAtwAAAPoCAAAAAA==&#10;" path="m,219621r206121,l206121,,,,,219621xe" filled="f" strokecolor="#221e1f" strokeweight=".5pt">
                  <v:stroke miterlimit="83231f" joinstyle="miter"/>
                  <v:path arrowok="t" textboxrect="0,0,206121,219621"/>
                </v:shape>
                <v:shape id="Shape 8542" o:spid="_x0000_s1353" style="position:absolute;left:14851;top:12837;width:2061;height:2196;visibility:visible;mso-wrap-style:square;v-text-anchor:top" coordsize="206108,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EkxAAAAN0AAAAPAAAAZHJzL2Rvd25yZXYueG1sRI9BawIx&#10;FITvQv9DeAVvmq1oWbZGkYJQ2pPWQ4+PzXOzmrwsSdzd9tc3QqHHYWa+Ydbb0VnRU4itZwVP8wIE&#10;ce11y42C0+d+VoKICVmj9UwKvinCdvMwWWOl/cAH6o+pERnCsUIFJqWukjLWhhzGue+Is3f2wWHK&#10;MjRSBxwy3Fm5KIpn6bDlvGCwo1dD9fV4cwqiNT+++bC7swlDmd7r/uty6JWaPo67FxCJxvQf/mu/&#10;aQXlarmA+5v8BOTmFwAA//8DAFBLAQItABQABgAIAAAAIQDb4fbL7gAAAIUBAAATAAAAAAAAAAAA&#10;AAAAAAAAAABbQ29udGVudF9UeXBlc10ueG1sUEsBAi0AFAAGAAgAAAAhAFr0LFu/AAAAFQEAAAsA&#10;AAAAAAAAAAAAAAAAHwEAAF9yZWxzLy5yZWxzUEsBAi0AFAAGAAgAAAAhAGsTwSTEAAAA3QAAAA8A&#10;AAAAAAAAAAAAAAAABwIAAGRycy9kb3ducmV2LnhtbFBLBQYAAAAAAwADALcAAAD4AgAAAAA=&#10;" path="m,219621r206108,l206108,,,,,219621xe" filled="f" strokecolor="#221e1f" strokeweight=".5pt">
                  <v:stroke miterlimit="83231f" joinstyle="miter"/>
                  <v:path arrowok="t" textboxrect="0,0,206108,219621"/>
                </v:shape>
                <v:shape id="Shape 134245" o:spid="_x0000_s1354" style="position:absolute;left:19316;top:8444;width:2061;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4wwAAAN8AAAAPAAAAZHJzL2Rvd25yZXYueG1sRE/Pa8Iw&#10;FL4L/g/hDbxpqnMyOqPIYEPcZVoP2+2teUvLmpeSRFv/eyMMPH58v5fr3jbiTD7UjhVMJxkI4tLp&#10;mo2CY/E2fgYRIrLGxjEpuFCA9Wo4WGKuXcd7Oh+iESmEQ44KqhjbXMpQVmQxTFxLnLhf5y3GBL2R&#10;2mOXwm0jZ1m2kBZrTg0VtvRaUfl3ONk047Fou++Pz373lb0bv/iZFt40So0e+s0LiEh9vIv/3Vt9&#10;881n8ye4/UkA5OoKAAD//wMAUEsBAi0AFAAGAAgAAAAhANvh9svuAAAAhQEAABMAAAAAAAAAAAAA&#10;AAAAAAAAAFtDb250ZW50X1R5cGVzXS54bWxQSwECLQAUAAYACAAAACEAWvQsW78AAAAVAQAACwAA&#10;AAAAAAAAAAAAAAAfAQAAX3JlbHMvLnJlbHNQSwECLQAUAAYACAAAACEAwbJv+MMAAADfAAAADwAA&#10;AAAAAAAAAAAAAAAHAgAAZHJzL2Rvd25yZXYueG1sUEsFBgAAAAADAAMAtwAAAPcCAAAAAA==&#10;" path="m,l206121,r,219621l,219621,,e" fillcolor="#b6b7b7" stroked="f" strokeweight="0">
                  <v:stroke miterlimit="83231f" joinstyle="miter"/>
                  <v:path arrowok="t" textboxrect="0,0,206121,219621"/>
                </v:shape>
                <v:shape id="Shape 8544" o:spid="_x0000_s1355" style="position:absolute;left:19316;top:8444;width:2061;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45xgAAAN0AAAAPAAAAZHJzL2Rvd25yZXYueG1sRI9Ba8JA&#10;FITvhf6H5RW81Y2aio2uIg1CC72YeMntkX1Ngtm3IbtNYn99t1DwOMzMN8zuMJlWDNS7xrKCxTwC&#10;QVxa3XCl4JKfnjcgnEfW2FomBTdycNg/Puww0XbkMw2Zr0SAsEtQQe19l0jpypoMurntiIP3ZXuD&#10;Psi+krrHMcBNK5dRtJYGGw4LNXb0VlN5zb6Ngp+UPvLcLNJoVdizff0siqwqlJo9TcctCE+Tv4f/&#10;2+9aweYljuHvTXgCcv8LAAD//wMAUEsBAi0AFAAGAAgAAAAhANvh9svuAAAAhQEAABMAAAAAAAAA&#10;AAAAAAAAAAAAAFtDb250ZW50X1R5cGVzXS54bWxQSwECLQAUAAYACAAAACEAWvQsW78AAAAVAQAA&#10;CwAAAAAAAAAAAAAAAAAfAQAAX3JlbHMvLnJlbHNQSwECLQAUAAYACAAAACEAE2fuOcYAAADdAAAA&#10;DwAAAAAAAAAAAAAAAAAHAgAAZHJzL2Rvd25yZXYueG1sUEsFBgAAAAADAAMAtwAAAPoCAAAAAA==&#10;" path="m,219621r206121,l206121,,,,,219621xe" filled="f" strokecolor="#221e1f" strokeweight=".5pt">
                  <v:stroke miterlimit="83231f" joinstyle="miter"/>
                  <v:path arrowok="t" textboxrect="0,0,206121,219621"/>
                </v:shape>
                <v:shape id="Shape 8545" o:spid="_x0000_s1356" style="position:absolute;left:21377;top:8444;width:2061;height:2196;visibility:visible;mso-wrap-style:square;v-text-anchor:top" coordsize="206108,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QxQAAAN0AAAAPAAAAZHJzL2Rvd25yZXYueG1sRI/NasMw&#10;EITvhb6D2EJujdzSBONGCaFQCO0pP4ceF2tjOZFWRlJsp08fBQo9DjPzDbNYjc6KnkJsPSt4mRYg&#10;iGuvW24UHPafzyWImJA1Ws+k4EoRVsvHhwVW2g+8pX6XGpEhHCtUYFLqKiljbchhnPqOOHtHHxym&#10;LEMjdcAhw52Vr0Uxlw5bzgsGO/owVJ93F6cgWvPrm2+7PpowlOmr7n9O216pydO4fgeRaEz/4b/2&#10;RisoZ28zuL/JT0AubwAAAP//AwBQSwECLQAUAAYACAAAACEA2+H2y+4AAACFAQAAEwAAAAAAAAAA&#10;AAAAAAAAAAAAW0NvbnRlbnRfVHlwZXNdLnhtbFBLAQItABQABgAIAAAAIQBa9CxbvwAAABUBAAAL&#10;AAAAAAAAAAAAAAAAAB8BAABfcmVscy8ucmVsc1BLAQItABQABgAIAAAAIQDk+llQxQAAAN0AAAAP&#10;AAAAAAAAAAAAAAAAAAcCAABkcnMvZG93bnJldi54bWxQSwUGAAAAAAMAAwC3AAAA+QIAAAAA&#10;" path="m,219621r206108,l206108,,,,,219621xe" filled="f" strokecolor="#221e1f" strokeweight=".5pt">
                  <v:stroke miterlimit="83231f" joinstyle="miter"/>
                  <v:path arrowok="t" textboxrect="0,0,206108,219621"/>
                </v:shape>
                <v:shape id="Shape 8546" o:spid="_x0000_s1357" style="position:absolute;left:23438;top:8444;width:2061;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VxgAAAN0AAAAPAAAAZHJzL2Rvd25yZXYueG1sRI9Ba8JA&#10;FITvhf6H5Qm91Y21FY2uoTQUWujFxEtuj+wzCWbfhuyaRH99t1DwOMzMN8wumUwrBupdY1nBYh6B&#10;IC6tbrhScMw/n9cgnEfW2FomBVdykOwfH3YYazvygYbMVyJA2MWooPa+i6V0ZU0G3dx2xME72d6g&#10;D7KvpO5xDHDTypcoWkmDDYeFGjv6qKk8Zxej4JbSd56bRRotC3uwm5+iyKpCqafZ9L4F4Wny9/B/&#10;+0srWL+9ruDvTXgCcv8LAAD//wMAUEsBAi0AFAAGAAgAAAAhANvh9svuAAAAhQEAABMAAAAAAAAA&#10;AAAAAAAAAAAAAFtDb250ZW50X1R5cGVzXS54bWxQSwECLQAUAAYACAAAACEAWvQsW78AAAAVAQAA&#10;CwAAAAAAAAAAAAAAAAAfAQAAX3JlbHMvLnJlbHNQSwECLQAUAAYACAAAACEAjPnV1cYAAADdAAAA&#10;DwAAAAAAAAAAAAAAAAAHAgAAZHJzL2Rvd25yZXYueG1sUEsFBgAAAAADAAMAtwAAAPoCAAAAAA==&#10;" path="m,219621r206121,l206121,,,,,219621xe" filled="f" strokecolor="#221e1f" strokeweight=".5pt">
                  <v:stroke miterlimit="83231f" joinstyle="miter"/>
                  <v:path arrowok="t" textboxrect="0,0,206121,219621"/>
                </v:shape>
                <v:shape id="Shape 8547" o:spid="_x0000_s1358" style="position:absolute;left:19316;top:10640;width:2061;height:2197;visibility:visible;mso-wrap-style:square;v-text-anchor:top" coordsize="206121,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TLxQAAAN0AAAAPAAAAZHJzL2Rvd25yZXYueG1sRI9Ba8JA&#10;FITvgv9heUJvZtNi2hhdpYiFCl404vmZfSap2bchuzXpv+8KhR6HmfmGWa4H04g7da62rOA5ikEQ&#10;F1bXXCo45R/TFITzyBoby6TghxysV+PREjNtez7Q/ehLESDsMlRQed9mUrqiIoMusi1x8K62M+iD&#10;7EqpO+wD3DTyJY5fpcGaw0KFLW0qKm7Hb6Og3h0uyXxrqCVdnve5zPe37ZdST5PhfQHC0+D/w3/t&#10;T60gTWZv8HgTnoBc/QIAAP//AwBQSwECLQAUAAYACAAAACEA2+H2y+4AAACFAQAAEwAAAAAAAAAA&#10;AAAAAAAAAAAAW0NvbnRlbnRfVHlwZXNdLnhtbFBLAQItABQABgAIAAAAIQBa9CxbvwAAABUBAAAL&#10;AAAAAAAAAAAAAAAAAB8BAABfcmVscy8ucmVsc1BLAQItABQABgAIAAAAIQCqZBTLxQAAAN0AAAAP&#10;AAAAAAAAAAAAAAAAAAcCAABkcnMvZG93bnJldi54bWxQSwUGAAAAAAMAAwC3AAAA+QIAAAAA&#10;" path="m,219634r206121,l206121,,,,,219634xe" filled="f" strokecolor="#221e1f" strokeweight=".5pt">
                  <v:stroke miterlimit="83231f" joinstyle="miter"/>
                  <v:path arrowok="t" textboxrect="0,0,206121,219634"/>
                </v:shape>
                <v:shape id="Shape 134246" o:spid="_x0000_s1359" style="position:absolute;left:21377;top:10640;width:2061;height:2197;visibility:visible;mso-wrap-style:square;v-text-anchor:top" coordsize="206108,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P9xQAAAN8AAAAPAAAAZHJzL2Rvd25yZXYueG1sRE9ba8Iw&#10;FH4f7D+EM9jL0HT1glSjjMFgDyraieDboTm2xeakJFHrvzeCsMeP7z5bdKYRF3K+tqzgs5+AIC6s&#10;rrlUsPv76U1A+ICssbFMCm7kYTF/fZlhpu2Vt3TJQyliCPsMFVQhtJmUvqjIoO/bljhyR+sMhghd&#10;KbXDaww3jUyTZCwN1hwbKmzpu6LilJ+NAlyu88FH7g6b2m3PIzkym9U+Ver9rfuaggjUhX/x0/2r&#10;4/zBMB2O4fEnApDzOwAAAP//AwBQSwECLQAUAAYACAAAACEA2+H2y+4AAACFAQAAEwAAAAAAAAAA&#10;AAAAAAAAAAAAW0NvbnRlbnRfVHlwZXNdLnhtbFBLAQItABQABgAIAAAAIQBa9CxbvwAAABUBAAAL&#10;AAAAAAAAAAAAAAAAAB8BAABfcmVscy8ucmVsc1BLAQItABQABgAIAAAAIQBfWeP9xQAAAN8AAAAP&#10;AAAAAAAAAAAAAAAAAAcCAABkcnMvZG93bnJldi54bWxQSwUGAAAAAAMAAwC3AAAA+QIAAAAA&#10;" path="m,l206108,r,219635l,219635,,e" fillcolor="#b6b7b7" stroked="f" strokeweight="0">
                  <v:stroke miterlimit="83231f" joinstyle="miter"/>
                  <v:path arrowok="t" textboxrect="0,0,206108,219635"/>
                </v:shape>
                <v:shape id="Shape 8549" o:spid="_x0000_s1360" style="position:absolute;left:21377;top:10640;width:2061;height:2197;visibility:visible;mso-wrap-style:square;v-text-anchor:top" coordsize="206108,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nxgAAAN0AAAAPAAAAZHJzL2Rvd25yZXYueG1sRI9La8JA&#10;FIX3Bf/DcAvd1UlL6yN1FBEqXaigtfvbzG0mNXMnZMYk+usdQXB5OI+PM5l1thQN1b5wrOCln4Ag&#10;zpwuOFew//58HoHwAVlj6ZgUnMjDbNp7mGCqXctbanYhF3GEfYoKTAhVKqXPDFn0fVcRR+/P1RZD&#10;lHUudY1tHLelfE2SgbRYcCQYrGhhKDvsjjZyTz+r/8Uya86b7dm0+6H+Hc/XSj09dvMPEIG6cA/f&#10;2l9awej9bQzXN/EJyOkFAAD//wMAUEsBAi0AFAAGAAgAAAAhANvh9svuAAAAhQEAABMAAAAAAAAA&#10;AAAAAAAAAAAAAFtDb250ZW50X1R5cGVzXS54bWxQSwECLQAUAAYACAAAACEAWvQsW78AAAAVAQAA&#10;CwAAAAAAAAAAAAAAAAAfAQAAX3JlbHMvLnJlbHNQSwECLQAUAAYACAAAACEAh/P358YAAADdAAAA&#10;DwAAAAAAAAAAAAAAAAAHAgAAZHJzL2Rvd25yZXYueG1sUEsFBgAAAAADAAMAtwAAAPoCAAAAAA==&#10;" path="m,219634r206108,l206108,,,,,219634xe" filled="f" strokecolor="#221e1f" strokeweight=".5pt">
                  <v:stroke miterlimit="83231f" joinstyle="miter"/>
                  <v:path arrowok="t" textboxrect="0,0,206108,219634"/>
                </v:shape>
                <v:shape id="Shape 8550" o:spid="_x0000_s1361" style="position:absolute;left:23438;top:10640;width:2061;height:2197;visibility:visible;mso-wrap-style:square;v-text-anchor:top" coordsize="206121,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piwQAAAN0AAAAPAAAAZHJzL2Rvd25yZXYueG1sRE9Ni8Iw&#10;EL0v+B/CCN62qUJFq7GIuOCCF614HpuxrW0mpclq99+bw8IeH+97nQ2mFU/qXW1ZwTSKQRAXVtdc&#10;KrjkX58LEM4ja2wtk4JfcpBtRh9rTLV98YmeZ1+KEMIuRQWV910qpSsqMugi2xEH7m57gz7AvpS6&#10;x1cIN62cxfFcGqw5NFTY0a6iojn/GAX19+mWLPeGOtLl9ZjL/NjsH0pNxsN2BcLT4P/Ff+6DVrBI&#10;krA/vAlPQG7eAAAA//8DAFBLAQItABQABgAIAAAAIQDb4fbL7gAAAIUBAAATAAAAAAAAAAAAAAAA&#10;AAAAAABbQ29udGVudF9UeXBlc10ueG1sUEsBAi0AFAAGAAgAAAAhAFr0LFu/AAAAFQEAAAsAAAAA&#10;AAAAAAAAAAAAHwEAAF9yZWxzLy5yZWxzUEsBAi0AFAAGAAgAAAAhAKBUGmLBAAAA3QAAAA8AAAAA&#10;AAAAAAAAAAAABwIAAGRycy9kb3ducmV2LnhtbFBLBQYAAAAAAwADALcAAAD1AgAAAAA=&#10;" path="m,219634r206121,l206121,,,,,219634xe" filled="f" strokecolor="#221e1f" strokeweight=".5pt">
                  <v:stroke miterlimit="83231f" joinstyle="miter"/>
                  <v:path arrowok="t" textboxrect="0,0,206121,219634"/>
                </v:shape>
                <v:shape id="Shape 8551" o:spid="_x0000_s1362" style="position:absolute;left:19316;top:12837;width:2061;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t8xAAAAN0AAAAPAAAAZHJzL2Rvd25yZXYueG1sRI9Bi8Iw&#10;FITvC/6H8ARva1rFxa1GEUVQ8GK7l94ezbMtNi+liVr3128EYY/DzHzDLNe9acSdOldbVhCPIxDE&#10;hdU1lwp+sv3nHITzyBoby6TgSQ7Wq8HHEhNtH3yme+pLESDsElRQed8mUrqiIoNubFvi4F1sZ9AH&#10;2ZVSd/gIcNPISRR9SYM1h4UKW9pWVFzTm1Hwu6Njlpl4F01ze7bfpzxPy1yp0bDfLEB46v1/+N0+&#10;aAXz2SyG15vwBOTqDwAA//8DAFBLAQItABQABgAIAAAAIQDb4fbL7gAAAIUBAAATAAAAAAAAAAAA&#10;AAAAAAAAAABbQ29udGVudF9UeXBlc10ueG1sUEsBAi0AFAAGAAgAAAAhAFr0LFu/AAAAFQEAAAsA&#10;AAAAAAAAAAAAAAAAHwEAAF9yZWxzLy5yZWxzUEsBAi0AFAAGAAgAAAAhAIbJ23zEAAAA3QAAAA8A&#10;AAAAAAAAAAAAAAAABwIAAGRycy9kb3ducmV2LnhtbFBLBQYAAAAAAwADALcAAAD4AgAAAAA=&#10;" path="m,219621r206121,l206121,,,,,219621xe" filled="f" strokecolor="#221e1f" strokeweight=".5pt">
                  <v:stroke miterlimit="83231f" joinstyle="miter"/>
                  <v:path arrowok="t" textboxrect="0,0,206121,219621"/>
                </v:shape>
                <v:shape id="Shape 8552" o:spid="_x0000_s1363" style="position:absolute;left:21377;top:12837;width:2061;height:2196;visibility:visible;mso-wrap-style:square;v-text-anchor:top" coordsize="206108,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lf5xAAAAN0AAAAPAAAAZHJzL2Rvd25yZXYueG1sRI/NasMw&#10;EITvgb6D2EJvsdxAinGjhBAolPaUn0OOi7Wx3EgrI6m2m6ePCoUeh5n5hlltJmfFQCF2nhU8FyUI&#10;4sbrjlsFp+PbvAIRE7JG65kU/FCEzfphtsJa+5H3NBxSKzKEY40KTEp9LWVsDDmMhe+Js3fxwWHK&#10;MrRSBxwz3Fm5KMsX6bDjvGCwp52h5nr4dgqiNTffftrtxYSxSh/NcP7aD0o9PU7bVxCJpvQf/mu/&#10;awXVcrmA3zf5Ccj1HQAA//8DAFBLAQItABQABgAIAAAAIQDb4fbL7gAAAIUBAAATAAAAAAAAAAAA&#10;AAAAAAAAAABbQ29udGVudF9UeXBlc10ueG1sUEsBAi0AFAAGAAgAAAAhAFr0LFu/AAAAFQEAAAsA&#10;AAAAAAAAAAAAAAAAHwEAAF9yZWxzLy5yZWxzUEsBAi0AFAAGAAgAAAAhAO7KV/nEAAAA3QAAAA8A&#10;AAAAAAAAAAAAAAAABwIAAGRycy9kb3ducmV2LnhtbFBLBQYAAAAAAwADALcAAAD4AgAAAAA=&#10;" path="m,219621r206108,l206108,,,,,219621xe" filled="f" strokecolor="#221e1f" strokeweight=".5pt">
                  <v:stroke miterlimit="83231f" joinstyle="miter"/>
                  <v:path arrowok="t" textboxrect="0,0,206108,219621"/>
                </v:shape>
                <v:shape id="Shape 134247" o:spid="_x0000_s1364" style="position:absolute;left:23438;top:12837;width:2061;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FQUwwAAAN8AAAAPAAAAZHJzL2Rvd25yZXYueG1sRE/Pa8Iw&#10;FL4L/g/hDbzNVCc6OqPIYEPcZVoP2+2teUvLmpeSRFv/eyMMPH58v5fr3jbiTD7UjhVMxhkI4tLp&#10;mo2CY/H2+AwiRGSNjWNScKEA69VwsMRcu473dD5EI1IIhxwVVDG2uZShrMhiGLuWOHG/zluMCXoj&#10;tccuhdtGTrNsLi3WnBoqbOm1ovLvcLJpxlPRdt8fn/3uK3s3fv4zKbxplBo99JsXEJH6eBf/u7f6&#10;5ptNZwu4/UkA5OoKAAD//wMAUEsBAi0AFAAGAAgAAAAhANvh9svuAAAAhQEAABMAAAAAAAAAAAAA&#10;AAAAAAAAAFtDb250ZW50X1R5cGVzXS54bWxQSwECLQAUAAYACAAAACEAWvQsW78AAAAVAQAACwAA&#10;AAAAAAAAAAAAAAAfAQAAX3JlbHMvLnJlbHNQSwECLQAUAAYACAAAACEAXixUFMMAAADfAAAADwAA&#10;AAAAAAAAAAAAAAAHAgAAZHJzL2Rvd25yZXYueG1sUEsFBgAAAAADAAMAtwAAAPcCAAAAAA==&#10;" path="m,l206121,r,219621l,219621,,e" fillcolor="#b6b7b7" stroked="f" strokeweight="0">
                  <v:stroke miterlimit="83231f" joinstyle="miter"/>
                  <v:path arrowok="t" textboxrect="0,0,206121,219621"/>
                </v:shape>
                <v:shape id="Shape 8554" o:spid="_x0000_s1365" style="position:absolute;left:23438;top:12837;width:2061;height:2196;visibility:visible;mso-wrap-style:square;v-text-anchor:top" coordsize="206121,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jkxgAAAN0AAAAPAAAAZHJzL2Rvd25yZXYueG1sRI9Ba8JA&#10;FITvQv/D8gq96cbWFBtdpRgKLXgx6SW3R/Y1CWbfhuyapP31bkHwOMzMN8x2P5lWDNS7xrKC5SIC&#10;QVxa3XCl4Dv/mK9BOI+ssbVMCn7JwX73MNtiou3IJxoyX4kAYZeggtr7LpHSlTUZdAvbEQfvx/YG&#10;fZB9JXWPY4CbVj5H0as02HBYqLGjQ03lObsYBX8pfeW5WabRS2FP9u1YFFlVKPX0OL1vQHia/D18&#10;a39qBes4XsH/m/AE5O4KAAD//wMAUEsBAi0AFAAGAAgAAAAhANvh9svuAAAAhQEAABMAAAAAAAAA&#10;AAAAAAAAAAAAAFtDb250ZW50X1R5cGVzXS54bWxQSwECLQAUAAYACAAAACEAWvQsW78AAAAVAQAA&#10;CwAAAAAAAAAAAAAAAAAfAQAAX3JlbHMvLnJlbHNQSwECLQAUAAYACAAAACEAlr545MYAAADdAAAA&#10;DwAAAAAAAAAAAAAAAAAHAgAAZHJzL2Rvd25yZXYueG1sUEsFBgAAAAADAAMAtwAAAPoCAAAAAA==&#10;" path="m,219621r206121,l206121,,,,,219621xe" filled="f" strokecolor="#221e1f" strokeweight=".5pt">
                  <v:stroke miterlimit="83231f" joinstyle="miter"/>
                  <v:path arrowok="t" textboxrect="0,0,206121,219621"/>
                </v:shape>
                <v:shape id="Shape 8555" o:spid="_x0000_s1366" style="position:absolute;left:27904;top:8444;width:2061;height:2196;visibility:visible;mso-wrap-style:square;v-text-anchor:top" coordsize="206134,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MosxgAAAN0AAAAPAAAAZHJzL2Rvd25yZXYueG1sRI9Ba8JA&#10;FITvhf6H5RW81Y1iWomuEgqCIEKrLb0+ss8kuPs2za5J/PddQfA4zMw3zHI9WCM6an3tWMFknIAg&#10;LpyuuVTwfdy8zkH4gKzROCYFV/KwXj0/LTHTrucv6g6hFBHCPkMFVQhNJqUvKrLox64hjt7JtRZD&#10;lG0pdYt9hFsjp0nyJi3WHBcqbOijouJ8uFgFZfKz6/7O/Xv/uzeTwXSzzzyfKTV6GfIFiEBDeITv&#10;7a1WME/TFG5v4hOQq38AAAD//wMAUEsBAi0AFAAGAAgAAAAhANvh9svuAAAAhQEAABMAAAAAAAAA&#10;AAAAAAAAAAAAAFtDb250ZW50X1R5cGVzXS54bWxQSwECLQAUAAYACAAAACEAWvQsW78AAAAVAQAA&#10;CwAAAAAAAAAAAAAAAAAfAQAAX3JlbHMvLnJlbHNQSwECLQAUAAYACAAAACEAvMDKLMYAAADdAAAA&#10;DwAAAAAAAAAAAAAAAAAHAgAAZHJzL2Rvd25yZXYueG1sUEsFBgAAAAADAAMAtwAAAPoCAAAAAA==&#10;" path="m,219621r206134,l206134,,,,,219621xe" filled="f" strokecolor="#221e1f" strokeweight=".5pt">
                  <v:stroke miterlimit="83231f" joinstyle="miter"/>
                  <v:path arrowok="t" textboxrect="0,0,206134,219621"/>
                </v:shape>
                <v:shape id="Shape 8556" o:spid="_x0000_s1367" style="position:absolute;left:29965;top:8444;width:2061;height:2196;visibility:visible;mso-wrap-style:square;v-text-anchor:top" coordsize="206096,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BBxwAAAN0AAAAPAAAAZHJzL2Rvd25yZXYueG1sRI9Ba8JA&#10;FITvQv/D8gredNNCVKKrFKGgooJWBW+P7GsSmn0bs6sm/fVdQehxmJlvmMmsMaW4Ue0Kywre+hEI&#10;4tTqgjMFh6/P3giE88gaS8ukoCUHs+lLZ4KJtnfe0W3vMxEg7BJUkHtfJVK6NCeDrm8r4uB929qg&#10;D7LOpK7xHuCmlO9RNJAGCw4LOVY0zyn92V+NguNKF7vTuhoelpd5+7tdL+NNe1aq+9p8jEF4avx/&#10;+NleaAWjOB7A4014AnL6BwAA//8DAFBLAQItABQABgAIAAAAIQDb4fbL7gAAAIUBAAATAAAAAAAA&#10;AAAAAAAAAAAAAABbQ29udGVudF9UeXBlc10ueG1sUEsBAi0AFAAGAAgAAAAhAFr0LFu/AAAAFQEA&#10;AAsAAAAAAAAAAAAAAAAAHwEAAF9yZWxzLy5yZWxzUEsBAi0AFAAGAAgAAAAhALFZYEHHAAAA3QAA&#10;AA8AAAAAAAAAAAAAAAAABwIAAGRycy9kb3ducmV2LnhtbFBLBQYAAAAAAwADALcAAAD7AgAAAAA=&#10;" path="m,219621r206096,l206096,,,,,219621xe" filled="f" strokecolor="#221e1f" strokeweight=".5pt">
                  <v:stroke miterlimit="83231f" joinstyle="miter"/>
                  <v:path arrowok="t" textboxrect="0,0,206096,219621"/>
                </v:shape>
                <v:shape id="Shape 134248" o:spid="_x0000_s1368" style="position:absolute;left:32026;top:8444;width:2061;height:2196;visibility:visible;mso-wrap-style:square;v-text-anchor:top" coordsize="206133,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vxxgAAAN8AAAAPAAAAZHJzL2Rvd25yZXYueG1sRE9La8JA&#10;EL4X+h+WKfRSdOMDldRVrFIJpVB8gB6H7DQJZmdDdqvx33cOhR4/vvd82blaXakNlWcDg34Cijj3&#10;tuLCwPHw3puBChHZYu2ZDNwpwHLx+DDH1Pob7+i6j4WSEA4pGihjbFKtQ16Sw9D3DbFw3751GAW2&#10;hbYt3iTc1XqYJBPtsGJpKLGhdUn5Zf/jDJx2b195Np3Y7L65bF8259n6w38a8/zUrV5BReriv/jP&#10;nVmZPxoPxzJY/ggAvfgFAAD//wMAUEsBAi0AFAAGAAgAAAAhANvh9svuAAAAhQEAABMAAAAAAAAA&#10;AAAAAAAAAAAAAFtDb250ZW50X1R5cGVzXS54bWxQSwECLQAUAAYACAAAACEAWvQsW78AAAAVAQAA&#10;CwAAAAAAAAAAAAAAAAAfAQAAX3JlbHMvLnJlbHNQSwECLQAUAAYACAAAACEAzUHr8cYAAADfAAAA&#10;DwAAAAAAAAAAAAAAAAAHAgAAZHJzL2Rvd25yZXYueG1sUEsFBgAAAAADAAMAtwAAAPoCAAAAAA==&#10;" path="m,l206133,r,219621l,219621,,e" fillcolor="#b6b7b7" stroked="f" strokeweight="0">
                  <v:stroke miterlimit="83231f" joinstyle="miter"/>
                  <v:path arrowok="t" textboxrect="0,0,206133,219621"/>
                </v:shape>
                <v:shape id="Shape 8558" o:spid="_x0000_s1369" style="position:absolute;left:32026;top:8444;width:2061;height:2196;visibility:visible;mso-wrap-style:square;v-text-anchor:top" coordsize="206134,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WywgAAAN0AAAAPAAAAZHJzL2Rvd25yZXYueG1sRE9da8Iw&#10;FH0f+B/CFXybqaJTOqMUQRBk4NSx10tz1xaTm9rEtvv35kHw8XC+V5veGtFS4yvHCibjBARx7nTF&#10;hYLLefe+BOEDskbjmBT8k4fNevC2wlS7jr+pPYVCxBD2KSooQ6hTKX1ekkU/djVx5P5cYzFE2BRS&#10;N9jFcGvkNEk+pMWKY0OJNW1Lyq+nu1VQJD+H9nbtFt3vl5n0pp0ds2ym1GjYZ58gAvXhJX6691rB&#10;cj6Pc+Ob+ATk+gEAAP//AwBQSwECLQAUAAYACAAAACEA2+H2y+4AAACFAQAAEwAAAAAAAAAAAAAA&#10;AAAAAAAAW0NvbnRlbnRfVHlwZXNdLnhtbFBLAQItABQABgAIAAAAIQBa9CxbvwAAABUBAAALAAAA&#10;AAAAAAAAAAAAAB8BAABfcmVscy8ucmVsc1BLAQItABQABgAIAAAAIQBSwWWywgAAAN0AAAAPAAAA&#10;AAAAAAAAAAAAAAcCAABkcnMvZG93bnJldi54bWxQSwUGAAAAAAMAAwC3AAAA9gIAAAAA&#10;" path="m,219621r206134,l206134,,,,,219621xe" filled="f" strokecolor="#221e1f" strokeweight=".5pt">
                  <v:stroke miterlimit="83231f" joinstyle="miter"/>
                  <v:path arrowok="t" textboxrect="0,0,206134,219621"/>
                </v:shape>
                <v:shape id="Shape 8559" o:spid="_x0000_s1370" style="position:absolute;left:27904;top:10640;width:2061;height:2197;visibility:visible;mso-wrap-style:square;v-text-anchor:top" coordsize="206134,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dFfxgAAAN0AAAAPAAAAZHJzL2Rvd25yZXYueG1sRI9Ba8JA&#10;EIXvQv/DMoXedFNFidFVbCDQS0GjoMchO01Cs7Mhu2qaX+8WCh4fb9735q23vWnEjTpXW1bwPolA&#10;EBdW11wqOB2zcQzCeWSNjWVS8EsOtpuX0RoTbe98oFvuSxEg7BJUUHnfJlK6oiKDbmJb4uB9286g&#10;D7Irpe7wHuCmkdMoWkiDNYeGCltKKyp+8qsJbww7k39c8mH6lab7WaaP5zIblHp77XcrEJ56/zz+&#10;T39qBfF8voS/NQEBcvMAAAD//wMAUEsBAi0AFAAGAAgAAAAhANvh9svuAAAAhQEAABMAAAAAAAAA&#10;AAAAAAAAAAAAAFtDb250ZW50X1R5cGVzXS54bWxQSwECLQAUAAYACAAAACEAWvQsW78AAAAVAQAA&#10;CwAAAAAAAAAAAAAAAAAfAQAAX3JlbHMvLnJlbHNQSwECLQAUAAYACAAAACEAd7nRX8YAAADdAAAA&#10;DwAAAAAAAAAAAAAAAAAHAgAAZHJzL2Rvd25yZXYueG1sUEsFBgAAAAADAAMAtwAAAPoCAAAAAA==&#10;" path="m,219634r206134,l206134,,,,,219634xe" filled="f" strokecolor="#221e1f" strokeweight=".5pt">
                  <v:stroke miterlimit="83231f" joinstyle="miter"/>
                  <v:path arrowok="t" textboxrect="0,0,206134,219634"/>
                </v:shape>
                <v:shape id="Shape 134249" o:spid="_x0000_s1371" style="position:absolute;left:29965;top:10640;width:2061;height:2197;visibility:visible;mso-wrap-style:square;v-text-anchor:top" coordsize="206096,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8GwwAAAN8AAAAPAAAAZHJzL2Rvd25yZXYueG1sRE/Pa8Iw&#10;FL4P/B/CE3abqa6IVqOMgUO60+ouuz2SZ1NsXkoT2+6/XwaDHT++3/vj5FoxUB8azwqWiwwEsfam&#10;4VrB5+X0tAERIrLB1jMp+KYAx8PsYY+F8SN/0FDFWqQQDgUqsDF2hZRBW3IYFr4jTtzV9w5jgn0t&#10;TY9jCnetXGXZWjpsODVY7OjVkr5Vd6dgrW9f27It/bu+n8rBjuc3u8yVepxPLzsQkab4L/5zn02a&#10;/5yv8i38/kkA5OEHAAD//wMAUEsBAi0AFAAGAAgAAAAhANvh9svuAAAAhQEAABMAAAAAAAAAAAAA&#10;AAAAAAAAAFtDb250ZW50X1R5cGVzXS54bWxQSwECLQAUAAYACAAAACEAWvQsW78AAAAVAQAACwAA&#10;AAAAAAAAAAAAAAAfAQAAX3JlbHMvLnJlbHNQSwECLQAUAAYACAAAACEAEyX/BsMAAADfAAAADwAA&#10;AAAAAAAAAAAAAAAHAgAAZHJzL2Rvd25yZXYueG1sUEsFBgAAAAADAAMAtwAAAPcCAAAAAA==&#10;" path="m,l206096,r,219635l,219635,,e" fillcolor="#b6b7b7" stroked="f" strokeweight="0">
                  <v:stroke miterlimit="83231f" joinstyle="miter"/>
                  <v:path arrowok="t" textboxrect="0,0,206096,219635"/>
                </v:shape>
                <v:shape id="Shape 8561" o:spid="_x0000_s1372" style="position:absolute;left:29965;top:10640;width:2061;height:2197;visibility:visible;mso-wrap-style:square;v-text-anchor:top" coordsize="206096,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5IxgAAAN0AAAAPAAAAZHJzL2Rvd25yZXYueG1sRI9Ba8JA&#10;FITvhf6H5RW8FN3EorHRVYqQIr01evH2yL4mwezbNLsxsb++WxB6HGbmG2azG00jrtS52rKCeBaB&#10;IC6srrlUcDpm0xUI55E1NpZJwY0c7LaPDxtMtR34k665L0WAsEtRQeV9m0rpiooMupltiYP3ZTuD&#10;PsiulLrDIcBNI+dRtJQGaw4LFba0r6i45L1R8PrTnJPefSdZLV3+/M4f5eEFlZo8jW9rEJ5G/x++&#10;tw9awWqxjOHvTXgCcvsLAAD//wMAUEsBAi0AFAAGAAgAAAAhANvh9svuAAAAhQEAABMAAAAAAAAA&#10;AAAAAAAAAAAAAFtDb250ZW50X1R5cGVzXS54bWxQSwECLQAUAAYACAAAACEAWvQsW78AAAAVAQAA&#10;CwAAAAAAAAAAAAAAAAAfAQAAX3JlbHMvLnJlbHNQSwECLQAUAAYACAAAACEASZR+SMYAAADdAAAA&#10;DwAAAAAAAAAAAAAAAAAHAgAAZHJzL2Rvd25yZXYueG1sUEsFBgAAAAADAAMAtwAAAPoCAAAAAA==&#10;" path="m,219634r206096,l206096,,,,,219634xe" filled="f" strokecolor="#221e1f" strokeweight=".5pt">
                  <v:stroke miterlimit="83231f" joinstyle="miter"/>
                  <v:path arrowok="t" textboxrect="0,0,206096,219634"/>
                </v:shape>
                <v:shape id="Shape 8562" o:spid="_x0000_s1373" style="position:absolute;left:32026;top:10640;width:2061;height:2197;visibility:visible;mso-wrap-style:square;v-text-anchor:top" coordsize="206134,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mTxgAAAN0AAAAPAAAAZHJzL2Rvd25yZXYueG1sRI9Ba8JA&#10;EIXvBf/DMoK3ujFSkegqGgh4KdQotMchOybB7GzIrhrz67tCocfHm/e9eettbxpxp87VlhXMphEI&#10;4sLqmksF51P2vgThPLLGxjIpeJKD7Wb0tsZE2wcf6Z77UgQIuwQVVN63iZSuqMigm9qWOHgX2xn0&#10;QXal1B0+Atw0Mo6ihTRYc2iosKW0ouKa30x4Y9iZfP+TD/Fnmn7NM336LrNBqcm4361AeOr9//Ff&#10;+qAVLD8WMbzWBATIzS8AAAD//wMAUEsBAi0AFAAGAAgAAAAhANvh9svuAAAAhQEAABMAAAAAAAAA&#10;AAAAAAAAAAAAAFtDb250ZW50X1R5cGVzXS54bWxQSwECLQAUAAYACAAAACEAWvQsW78AAAAVAQAA&#10;CwAAAAAAAAAAAAAAAAAfAQAAX3JlbHMvLnJlbHNQSwECLQAUAAYACAAAACEAt3GJk8YAAADdAAAA&#10;DwAAAAAAAAAAAAAAAAAHAgAAZHJzL2Rvd25yZXYueG1sUEsFBgAAAAADAAMAtwAAAPoCAAAAAA==&#10;" path="m,219634r206134,l206134,,,,,219634xe" filled="f" strokecolor="#221e1f" strokeweight=".5pt">
                  <v:stroke miterlimit="83231f" joinstyle="miter"/>
                  <v:path arrowok="t" textboxrect="0,0,206134,219634"/>
                </v:shape>
                <v:shape id="Shape 134250" o:spid="_x0000_s1374" style="position:absolute;left:27904;top:12837;width:2061;height:2196;visibility:visible;mso-wrap-style:square;v-text-anchor:top" coordsize="206134,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5ARxQAAAN8AAAAPAAAAZHJzL2Rvd25yZXYueG1sRE9La8JA&#10;EL4X+h+WKXirm/oM0VVKoSBIC7VF9DZkxySanQ3ZNcZ/3zkUevz43st172rVURsqzwZehgko4tzb&#10;igsDP9/vzymoEJEt1p7JwJ0CrFePD0vMrL/xF3W7WCgJ4ZChgTLGJtM65CU5DEPfEAt38q3DKLAt&#10;tG3xJuGu1qMkmWmHFUtDiQ29lZRfdldn4PNw0eNjs59ez262Te/ztNt/5MYMnvrXBahIffwX/7k3&#10;VuaPJ6OpPJA/AkCvfgEAAP//AwBQSwECLQAUAAYACAAAACEA2+H2y+4AAACFAQAAEwAAAAAAAAAA&#10;AAAAAAAAAAAAW0NvbnRlbnRfVHlwZXNdLnhtbFBLAQItABQABgAIAAAAIQBa9CxbvwAAABUBAAAL&#10;AAAAAAAAAAAAAAAAAB8BAABfcmVscy8ucmVsc1BLAQItABQABgAIAAAAIQBKy5ARxQAAAN8AAAAP&#10;AAAAAAAAAAAAAAAAAAcCAABkcnMvZG93bnJldi54bWxQSwUGAAAAAAMAAwC3AAAA+QIAAAAA&#10;" path="m,l206134,r,219621l,219621,,e" fillcolor="#b6b7b7" stroked="f" strokeweight="0">
                  <v:stroke miterlimit="83231f" joinstyle="miter"/>
                  <v:path arrowok="t" textboxrect="0,0,206134,219621"/>
                </v:shape>
                <v:shape id="Shape 8564" o:spid="_x0000_s1375" style="position:absolute;left:27904;top:12837;width:2061;height:2196;visibility:visible;mso-wrap-style:square;v-text-anchor:top" coordsize="206134,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KUKxgAAAN0AAAAPAAAAZHJzL2Rvd25yZXYueG1sRI9Ba8JA&#10;FITvhf6H5RW81Y0SrURXCQVBEMHall4f2WcS3H2bZtck/ntXKPQ4zMw3zGozWCM6an3tWMFknIAg&#10;LpyuuVTw9bl9XYDwAVmjcUwKbuRhs35+WmGmXc8f1J1CKSKEfYYKqhCaTEpfVGTRj11DHL2zay2G&#10;KNtS6hb7CLdGTpNkLi3WHBcqbOi9ouJyuloFZfK9734v/Vv/czCTwXTpMc9TpUYvQ74EEWgI/+G/&#10;9k4rWMzmKTzexCcg13cAAAD//wMAUEsBAi0AFAAGAAgAAAAhANvh9svuAAAAhQEAABMAAAAAAAAA&#10;AAAAAAAAAAAAAFtDb250ZW50X1R5cGVzXS54bWxQSwECLQAUAAYACAAAACEAWvQsW78AAAAVAQAA&#10;CwAAAAAAAAAAAAAAAAAfAQAAX3JlbHMvLnJlbHNQSwECLQAUAAYACAAAACEAHeClCsYAAADdAAAA&#10;DwAAAAAAAAAAAAAAAAAHAgAAZHJzL2Rvd25yZXYueG1sUEsFBgAAAAADAAMAtwAAAPoCAAAAAA==&#10;" path="m,219621r206134,l206134,,,,,219621xe" filled="f" strokecolor="#221e1f" strokeweight=".5pt">
                  <v:stroke miterlimit="83231f" joinstyle="miter"/>
                  <v:path arrowok="t" textboxrect="0,0,206134,219621"/>
                </v:shape>
                <v:shape id="Shape 8565" o:spid="_x0000_s1376" style="position:absolute;left:29965;top:12837;width:2061;height:2196;visibility:visible;mso-wrap-style:square;v-text-anchor:top" coordsize="206096,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zSLxwAAAN0AAAAPAAAAZHJzL2Rvd25yZXYueG1sRI9Ba8JA&#10;FITvQv/D8gredNNCVKKrFKGgooJWBW+P7GsSmn0bs6sm/fVdQehxmJlvmMmsMaW4Ue0Kywre+hEI&#10;4tTqgjMFh6/P3giE88gaS8ukoCUHs+lLZ4KJtnfe0W3vMxEg7BJUkHtfJVK6NCeDrm8r4uB929qg&#10;D7LOpK7xHuCmlO9RNJAGCw4LOVY0zyn92V+NguNKF7vTuhoelpd5+7tdL+NNe1aq+9p8jEF4avx/&#10;+NleaAWjeBDD4014AnL6BwAA//8DAFBLAQItABQABgAIAAAAIQDb4fbL7gAAAIUBAAATAAAAAAAA&#10;AAAAAAAAAAAAAABbQ29udGVudF9UeXBlc10ueG1sUEsBAi0AFAAGAAgAAAAhAFr0LFu/AAAAFQEA&#10;AAsAAAAAAAAAAAAAAAAAHwEAAF9yZWxzLy5yZWxzUEsBAi0AFAAGAAgAAAAhAI/nNIvHAAAA3QAA&#10;AA8AAAAAAAAAAAAAAAAABwIAAGRycy9kb3ducmV2LnhtbFBLBQYAAAAAAwADALcAAAD7AgAAAAA=&#10;" path="m,219621r206096,l206096,,,,,219621xe" filled="f" strokecolor="#221e1f" strokeweight=".5pt">
                  <v:stroke miterlimit="83231f" joinstyle="miter"/>
                  <v:path arrowok="t" textboxrect="0,0,206096,219621"/>
                </v:shape>
                <v:shape id="Shape 8566" o:spid="_x0000_s1377" style="position:absolute;left:32026;top:12837;width:2061;height:2196;visibility:visible;mso-wrap-style:square;v-text-anchor:top" coordsize="206134,2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7mxgAAAN0AAAAPAAAAZHJzL2Rvd25yZXYueG1sRI9Ba8JA&#10;FITvhf6H5RW8NRvFphJdJRQEQYRqW3p9ZJ9JcPdtml2T+O+7BaHHYWa+YVab0RrRU+cbxwqmSQqC&#10;uHS64UrB58f2eQHCB2SNxjEpuJGHzfrxYYW5dgMfqT+FSkQI+xwV1CG0uZS+rMmiT1xLHL2z6yyG&#10;KLtK6g6HCLdGztI0kxYbjgs1tvRWU3k5Xa2CKv3a9z+X4XX4PpjpaPr5e1HMlZo8jcUSRKAx/Ifv&#10;7Z1WsHjJMvh7E5+AXP8CAAD//wMAUEsBAi0AFAAGAAgAAAAhANvh9svuAAAAhQEAABMAAAAAAAAA&#10;AAAAAAAAAAAAAFtDb250ZW50X1R5cGVzXS54bWxQSwECLQAUAAYACAAAACEAWvQsW78AAAAVAQAA&#10;CwAAAAAAAAAAAAAAAAAfAQAAX3JlbHMvLnJlbHNQSwECLQAUAAYACAAAACEAgn6e5sYAAADdAAAA&#10;DwAAAAAAAAAAAAAAAAAHAgAAZHJzL2Rvd25yZXYueG1sUEsFBgAAAAADAAMAtwAAAPoCAAAAAA==&#10;" path="m,219621r206134,l206134,,,,,219621xe" filled="f" strokecolor="#221e1f" strokeweight=".5pt">
                  <v:stroke miterlimit="83231f" joinstyle="miter"/>
                  <v:path arrowok="t" textboxrect="0,0,206134,219621"/>
                </v:shape>
                <v:shape id="Shape 8567" o:spid="_x0000_s1378" style="position:absolute;left:40789;top:8444;width:6493;height:6464;visibility:visible;mso-wrap-style:square;v-text-anchor:top" coordsize="649288,646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cRNxQAAAN0AAAAPAAAAZHJzL2Rvd25yZXYueG1sRI/BasMw&#10;EETvhfyD2EAvpZYbaGpcK6GYlIQeAnXyAYu1tU2tlbEUW/n7qFDIcZiZN0yxDaYXE42us6zgJUlB&#10;ENdWd9woOJ8+nzMQziNr7C2Tgis52G4WDwXm2s78TVPlGxEh7HJU0Ho/5FK6uiWDLrEDcfR+7GjQ&#10;Rzk2Uo84R7jp5SpN19Jgx3GhxYHKlurf6mIUUB1mO2P4asJ+ZXZZVR7Tp06px2X4eAfhKfh7+L99&#10;0Aqy1/Ub/L2JT0BubgAAAP//AwBQSwECLQAUAAYACAAAACEA2+H2y+4AAACFAQAAEwAAAAAAAAAA&#10;AAAAAAAAAAAAW0NvbnRlbnRfVHlwZXNdLnhtbFBLAQItABQABgAIAAAAIQBa9CxbvwAAABUBAAAL&#10;AAAAAAAAAAAAAAAAAB8BAABfcmVscy8ucmVsc1BLAQItABQABgAIAAAAIQA0OcRNxQAAAN0AAAAP&#10;AAAAAAAAAAAAAAAAAAcCAABkcnMvZG93bnJldi54bWxQSwUGAAAAAAMAAwC3AAAA+QIAAAAA&#10;" path="m,646341r649288,l649288,,,,,646341xe" filled="f" strokecolor="#221e1f" strokeweight=".5pt">
                  <v:stroke miterlimit="83231f" joinstyle="miter"/>
                  <v:path arrowok="t" textboxrect="0,0,649288,646341"/>
                </v:shape>
                <v:shape id="Shape 8568" o:spid="_x0000_s1379" style="position:absolute;left:36396;top:8444;width:2106;height:13083;visibility:visible;mso-wrap-style:square;v-text-anchor:top" coordsize="210579,13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pu1xAAAAN0AAAAPAAAAZHJzL2Rvd25yZXYueG1sRE+7bsIw&#10;FN0r8Q/WrdSt2EUKDQGDeKhSF4amrcJ4FV+SQHwdxS6Ev8cDUsej816sBtuKC/W+cazhbaxAEJfO&#10;NFxp+Pn+eE1B+IBssHVMGm7kYbUcPS0wM+7KX3TJQyViCPsMNdQhdJmUvqzJoh+7jjhyR9dbDBH2&#10;lTQ9XmO4beVEqam02HBsqLGjbU3lOf+zGvbrE/4WRbLZpe/JYatm57w4Ka1fnof1HESgIfyLH+5P&#10;oyFNpnFufBOfgFzeAQAA//8DAFBLAQItABQABgAIAAAAIQDb4fbL7gAAAIUBAAATAAAAAAAAAAAA&#10;AAAAAAAAAABbQ29udGVudF9UeXBlc10ueG1sUEsBAi0AFAAGAAgAAAAhAFr0LFu/AAAAFQEAAAsA&#10;AAAAAAAAAAAAAAAAHwEAAF9yZWxzLy5yZWxzUEsBAi0AFAAGAAgAAAAhAHzym7XEAAAA3QAAAA8A&#10;AAAAAAAAAAAAAAAABwIAAGRycy9kb3ducmV2LnhtbFBLBQYAAAAAAwADALcAAAD4AgAAAAA=&#10;" path="m116383,c116383,,210579,879145,,1308303e" filled="f" strokecolor="#221e1f" strokeweight=".5pt">
                  <v:stroke miterlimit="83231f" joinstyle="miter"/>
                  <v:path arrowok="t" textboxrect="0,0,210579,1308303"/>
                </v:shape>
                <v:shape id="Shape 8569" o:spid="_x0000_s1380" style="position:absolute;left:2141;top:21527;width:34255;height:6478;visibility:visible;mso-wrap-style:square;v-text-anchor:top" coordsize="3425571,64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qexgAAAN0AAAAPAAAAZHJzL2Rvd25yZXYueG1sRI9Ba8JA&#10;FITvhf6H5RV6qxstDRpdpQgp9mChVjw/ss9sMPs2ZDcx+utdoeBxmJlvmMVqsLXoqfWVYwXjUQKC&#10;uHC64lLB/i9/m4LwAVlj7ZgUXMjDavn8tMBMuzP/Ur8LpYgQ9hkqMCE0mZS+MGTRj1xDHL2jay2G&#10;KNtS6hbPEW5rOUmSVFqsOC4YbGhtqDjtOqtgbYZDXU36r+37dtalP5v8+9rlSr2+DJ9zEIGG8Aj/&#10;tzdawfQjncH9TXwCcnkDAAD//wMAUEsBAi0AFAAGAAgAAAAhANvh9svuAAAAhQEAABMAAAAAAAAA&#10;AAAAAAAAAAAAAFtDb250ZW50X1R5cGVzXS54bWxQSwECLQAUAAYACAAAACEAWvQsW78AAAAVAQAA&#10;CwAAAAAAAAAAAAAAAAAfAQAAX3JlbHMvLnJlbHNQSwECLQAUAAYACAAAACEAFrjqnsYAAADdAAAA&#10;DwAAAAAAAAAAAAAAAAAHAgAAZHJzL2Rvd25yZXYueG1sUEsFBgAAAAADAAMAtwAAAPoCAAAAAA==&#10;" path="m,647726r3425571,l3425571,,,,,647726xe" filled="f" strokecolor="#221e1f" strokeweight=".5pt">
                  <v:stroke miterlimit="83231f" joinstyle="miter"/>
                  <v:path arrowok="t" textboxrect="0,0,3425571,647726"/>
                </v:shape>
                <v:shape id="Shape 8570" o:spid="_x0000_s1381" style="position:absolute;left:2901;top:4594;width:0;height:1789;visibility:visible;mso-wrap-style:square;v-text-anchor:top" coordsize="0,178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wSwQAAAN0AAAAPAAAAZHJzL2Rvd25yZXYueG1sRE/LisIw&#10;FN0L8w/hDrjTdAZ8TDWKDIiiguj4Adfm2pRpbmoTtfr1ZiG4PJz3eNrYUlyp9oVjBV/dBARx5nTB&#10;uYLD37wzBOEDssbSMSm4k4fp5KM1xlS7G+/oug+5iCHsU1RgQqhSKX1myKLvuoo4cidXWwwR1rnU&#10;Nd5iuC3ld5L0pcWCY4PBin4NZf/7i1VwXC/OP/zY4HZ20b4srDG8apRqfzazEYhATXiLX+6lVjDs&#10;DeL++CY+ATl5AgAA//8DAFBLAQItABQABgAIAAAAIQDb4fbL7gAAAIUBAAATAAAAAAAAAAAAAAAA&#10;AAAAAABbQ29udGVudF9UeXBlc10ueG1sUEsBAi0AFAAGAAgAAAAhAFr0LFu/AAAAFQEAAAsAAAAA&#10;AAAAAAAAAAAAHwEAAF9yZWxzLy5yZWxzUEsBAi0AFAAGAAgAAAAhAGWSHBLBAAAA3QAAAA8AAAAA&#10;AAAAAAAAAAAABwIAAGRycy9kb3ducmV2LnhtbFBLBQYAAAAAAwADALcAAAD1AgAAAAA=&#10;" path="m,178918l,e" filled="f" strokecolor="#221e1f" strokeweight=".5pt">
                  <v:stroke miterlimit="83231f" joinstyle="miter"/>
                  <v:path arrowok="t" textboxrect="0,0,0,178918"/>
                </v:shape>
                <v:shape id="Shape 8571" o:spid="_x0000_s1382" style="position:absolute;left:2585;top:4138;width:633;height:549;visibility:visible;mso-wrap-style:square;v-text-anchor:top" coordsize="6332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LauxwAAAN0AAAAPAAAAZHJzL2Rvd25yZXYueG1sRI9BawIx&#10;FITvhf6H8Aq91axCW90apVUKgj3YVfH6unndXZq8rElc139vCoUeh5n5hpnOe2tERz40jhUMBxkI&#10;4tLphisFu+37wxhEiMgajWNScKEA89ntzRRz7c78SV0RK5EgHHJUUMfY5lKGsiaLYeBa4uR9O28x&#10;JukrqT2eE9waOcqyJ2mx4bRQY0uLmsqf4mQVbD/ifl0cs+J0MBOzXG++utWbV+r+rn99ARGpj//h&#10;v/ZKKxg/Pg/h9016AnJ2BQAA//8DAFBLAQItABQABgAIAAAAIQDb4fbL7gAAAIUBAAATAAAAAAAA&#10;AAAAAAAAAAAAAABbQ29udGVudF9UeXBlc10ueG1sUEsBAi0AFAAGAAgAAAAhAFr0LFu/AAAAFQEA&#10;AAsAAAAAAAAAAAAAAAAAHwEAAF9yZWxzLy5yZWxzUEsBAi0AFAAGAAgAAAAhADectq7HAAAA3QAA&#10;AA8AAAAAAAAAAAAAAAAABwIAAGRycy9kb3ducmV2LnhtbFBLBQYAAAAAAwADALcAAAD7AgAAAAA=&#10;" path="m31661,l63322,54826,,54826,31661,xe" fillcolor="#221e1f" stroked="f" strokeweight="0">
                  <v:stroke miterlimit="83231f" joinstyle="miter"/>
                  <v:path arrowok="t" textboxrect="0,0,63322,54826"/>
                </v:shape>
                <v:shape id="Shape 8572" o:spid="_x0000_s1383" style="position:absolute;left:11528;top:4594;width:0;height:1789;visibility:visible;mso-wrap-style:square;v-text-anchor:top" coordsize="0,178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f+xQAAAN0AAAAPAAAAZHJzL2Rvd25yZXYueG1sRI/RasJA&#10;FETfBf9huULfdKNQa6ObIIK0aEGa9gOu2dtsaPZuzK6a9uvdQsHHYWbOMKu8t424UOdrxwqmkwQE&#10;cel0zZWCz4/teAHCB2SNjWNS8EMe8mw4WGGq3ZXf6VKESkQI+xQVmBDaVEpfGrLoJ64ljt6X6yyG&#10;KLtK6g6vEW4bOUuSubRYc1ww2NLGUPldnK2C4/7l9My/b3hYn7VvamsM73qlHkb9egkiUB/u4f/2&#10;q1aweHyawd+b+ARkdgMAAP//AwBQSwECLQAUAAYACAAAACEA2+H2y+4AAACFAQAAEwAAAAAAAAAA&#10;AAAAAAAAAAAAW0NvbnRlbnRfVHlwZXNdLnhtbFBLAQItABQABgAIAAAAIQBa9CxbvwAAABUBAAAL&#10;AAAAAAAAAAAAAAAAAB8BAABfcmVscy8ucmVsc1BLAQItABQABgAIAAAAIQD6DCf+xQAAAN0AAAAP&#10;AAAAAAAAAAAAAAAAAAcCAABkcnMvZG93bnJldi54bWxQSwUGAAAAAAMAAwC3AAAA+QIAAAAA&#10;" path="m,178918l,e" filled="f" strokecolor="#221e1f" strokeweight=".5pt">
                  <v:stroke miterlimit="83231f" joinstyle="miter"/>
                  <v:path arrowok="t" textboxrect="0,0,0,178918"/>
                </v:shape>
                <v:shape id="Shape 8573" o:spid="_x0000_s1384" style="position:absolute;left:11211;top:4138;width:633;height:549;visibility:visible;mso-wrap-style:square;v-text-anchor:top" coordsize="6332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CxwAAAN0AAAAPAAAAZHJzL2Rvd25yZXYueG1sRI9BTwIx&#10;FITvJP6H5plwg64SEVYKQY0JCRx0wXh9bp+7G9rXtS3L+u+tCYnHycx8k1msemtERz40jhXcjDMQ&#10;xKXTDVcKDvuX0QxEiMgajWNS8EMBVsurwQJz7c78Rl0RK5EgHHJUUMfY5lKGsiaLYexa4uR9OW8x&#10;JukrqT2eE9waeZtlU2mx4bRQY0tPNZXH4mQV7HfxfVt8Z8Xpw8zN8/b1s9s8eqWG1/36AUSkPv6H&#10;L+2NVjC7u5/A35v0BOTyFwAA//8DAFBLAQItABQABgAIAAAAIQDb4fbL7gAAAIUBAAATAAAAAAAA&#10;AAAAAAAAAAAAAABbQ29udGVudF9UeXBlc10ueG1sUEsBAi0AFAAGAAgAAAAhAFr0LFu/AAAAFQEA&#10;AAsAAAAAAAAAAAAAAAAAHwEAAF9yZWxzLy5yZWxzUEsBAi0AFAAGAAgAAAAhAKgCjULHAAAA3QAA&#10;AA8AAAAAAAAAAAAAAAAABwIAAGRycy9kb3ducmV2LnhtbFBLBQYAAAAAAwADALcAAAD7AgAAAAA=&#10;" path="m31661,l63322,54826,,54826,31661,xe" fillcolor="#221e1f" stroked="f" strokeweight="0">
                  <v:stroke miterlimit="83231f" joinstyle="miter"/>
                  <v:path arrowok="t" textboxrect="0,0,63322,54826"/>
                </v:shape>
                <v:shape id="Shape 8574" o:spid="_x0000_s1385" style="position:absolute;left:20154;top:4594;width:0;height:1789;visibility:visible;mso-wrap-style:square;v-text-anchor:top" coordsize="0,178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RoRxAAAAN0AAAAPAAAAZHJzL2Rvd25yZXYueG1sRI/RagIx&#10;FETfBf8hXME3zVa01dUoUiiKFkptP+C6uW6Wbm7WTdTVrzcFwcdhZs4ws0VjS3Gm2heOFbz0ExDE&#10;mdMF5wp+fz56YxA+IGssHZOCK3lYzNutGabaXfibzruQiwhhn6ICE0KVSukzQxZ931XE0Tu42mKI&#10;ss6lrvES4baUgyR5lRYLjgsGK3o3lP3tTlbBfrs6Tvj2iV/Lk/ZlYY3hTaNUt9MspyACNeEZfrTX&#10;WsF49DaE/zfxCcj5HQAA//8DAFBLAQItABQABgAIAAAAIQDb4fbL7gAAAIUBAAATAAAAAAAAAAAA&#10;AAAAAAAAAABbQ29udGVudF9UeXBlc10ueG1sUEsBAi0AFAAGAAgAAAAhAFr0LFu/AAAAFQEAAAsA&#10;AAAAAAAAAAAAAAAAHwEAAF9yZWxzLy5yZWxzUEsBAi0AFAAGAAgAAAAhABqpGhHEAAAA3QAAAA8A&#10;AAAAAAAAAAAAAAAABwIAAGRycy9kb3ducmV2LnhtbFBLBQYAAAAAAwADALcAAAD4AgAAAAA=&#10;" path="m,178918l,e" filled="f" strokecolor="#221e1f" strokeweight=".5pt">
                  <v:stroke miterlimit="83231f" joinstyle="miter"/>
                  <v:path arrowok="t" textboxrect="0,0,0,178918"/>
                </v:shape>
                <v:shape id="Shape 8575" o:spid="_x0000_s1386" style="position:absolute;left:19838;top:4138;width:633;height:549;visibility:visible;mso-wrap-style:square;v-text-anchor:top" coordsize="6332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7CtxwAAAN0AAAAPAAAAZHJzL2Rvd25yZXYueG1sRI9BawIx&#10;FITvQv9DeIXeNFtBa7dGqS2CYA92rXh93bzuLk1etklc139vCoUeh5n5hpkve2tERz40jhXcjzIQ&#10;xKXTDVcKPvbr4QxEiMgajWNScKEAy8XNYI65dmd+p66IlUgQDjkqqGNscylDWZPFMHItcfK+nLcY&#10;k/SV1B7PCW6NHGfZVFpsOC3U2NJLTeV3cbIK9m/xsC1+suJ0NI/mdbv77DYrr9Tdbf/8BCJSH//D&#10;f+2NVjCbPEzg9016AnJxBQAA//8DAFBLAQItABQABgAIAAAAIQDb4fbL7gAAAIUBAAATAAAAAAAA&#10;AAAAAAAAAAAAAABbQ29udGVudF9UeXBlc10ueG1sUEsBAi0AFAAGAAgAAAAhAFr0LFu/AAAAFQEA&#10;AAsAAAAAAAAAAAAAAAAAHwEAAF9yZWxzLy5yZWxzUEsBAi0AFAAGAAgAAAAhAEinsK3HAAAA3QAA&#10;AA8AAAAAAAAAAAAAAAAABwIAAGRycy9kb3ducmV2LnhtbFBLBQYAAAAAAwADALcAAAD7AgAAAAA=&#10;" path="m31661,l63322,54826,,54826,31661,xe" fillcolor="#221e1f" stroked="f" strokeweight="0">
                  <v:stroke miterlimit="83231f" joinstyle="miter"/>
                  <v:path arrowok="t" textboxrect="0,0,63322,54826"/>
                </v:shape>
                <v:shape id="Shape 8576" o:spid="_x0000_s1387" style="position:absolute;left:28781;top:4594;width:0;height:1789;visibility:visible;mso-wrap-style:square;v-text-anchor:top" coordsize="0,178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H9xQAAAN0AAAAPAAAAZHJzL2Rvd25yZXYueG1sRI/RasJA&#10;FETfhf7DcoW+6UahaqMbkUJpqUJp2g+4Zm+zodm7MbvR6Ne7gtDHYWbOMKt1b2txpNZXjhVMxgkI&#10;4sLpiksFP9+vowUIH5A11o5JwZk8rLOHwQpT7U78Rcc8lCJC2KeowITQpFL6wpBFP3YNcfR+XWsx&#10;RNmWUrd4inBby2mSzKTFiuOCwYZeDBV/eWcV7Ldvh2e+7PBz02lfV9YY/uiVehz2myWIQH34D9/b&#10;71rB4mk+g9ub+ARkdgUAAP//AwBQSwECLQAUAAYACAAAACEA2+H2y+4AAACFAQAAEwAAAAAAAAAA&#10;AAAAAAAAAAAAW0NvbnRlbnRfVHlwZXNdLnhtbFBLAQItABQABgAIAAAAIQBa9CxbvwAAABUBAAAL&#10;AAAAAAAAAAAAAAAAAB8BAABfcmVscy8ucmVsc1BLAQItABQABgAIAAAAIQCFNyH9xQAAAN0AAAAP&#10;AAAAAAAAAAAAAAAAAAcCAABkcnMvZG93bnJldi54bWxQSwUGAAAAAAMAAwC3AAAA+QIAAAAA&#10;" path="m,178918l,e" filled="f" strokecolor="#221e1f" strokeweight=".5pt">
                  <v:stroke miterlimit="83231f" joinstyle="miter"/>
                  <v:path arrowok="t" textboxrect="0,0,0,178918"/>
                </v:shape>
                <v:shape id="Shape 8577" o:spid="_x0000_s1388" style="position:absolute;left:28464;top:4138;width:633;height:549;visibility:visible;mso-wrap-style:square;v-text-anchor:top" coordsize="63335,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1n0xgAAAN0AAAAPAAAAZHJzL2Rvd25yZXYueG1sRI9Ba8JA&#10;FITvBf/D8gRvdaNUDdFVRKgolNJEDx4f2WcSkn0bsqvGf+8WCj0OM/MNs9r0phF36lxlWcFkHIEg&#10;zq2uuFBwPn2+xyCcR9bYWCYFT3KwWQ/eVpho++CU7pkvRICwS1BB6X2bSOnykgy6sW2Jg3e1nUEf&#10;ZFdI3eEjwE0jp1E0lwYrDgsltrQrKa+zm1GAafpV3+rs47s5plUf7/bzn8teqdGw3y5BeOr9f/iv&#10;fdAK4tliAb9vwhOQ6xcAAAD//wMAUEsBAi0AFAAGAAgAAAAhANvh9svuAAAAhQEAABMAAAAAAAAA&#10;AAAAAAAAAAAAAFtDb250ZW50X1R5cGVzXS54bWxQSwECLQAUAAYACAAAACEAWvQsW78AAAAVAQAA&#10;CwAAAAAAAAAAAAAAAAAfAQAAX3JlbHMvLnJlbHNQSwECLQAUAAYACAAAACEAj2NZ9MYAAADdAAAA&#10;DwAAAAAAAAAAAAAAAAAHAgAAZHJzL2Rvd25yZXYueG1sUEsFBgAAAAADAAMAtwAAAPoCAAAAAA==&#10;" path="m31674,l63335,54826,,54826,31674,xe" fillcolor="#221e1f" stroked="f" strokeweight="0">
                  <v:stroke miterlimit="83231f" joinstyle="miter"/>
                  <v:path arrowok="t" textboxrect="0,0,63335,54826"/>
                </v:shape>
                <v:shape id="Shape 8578" o:spid="_x0000_s1389" style="position:absolute;left:37407;top:4594;width:0;height:1789;visibility:visible;mso-wrap-style:square;v-text-anchor:top" coordsize="0,178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BAUwQAAAN0AAAAPAAAAZHJzL2Rvd25yZXYueG1sRE/LisIw&#10;FN0L8w/hDrjTdAZ8TDWKDIiiguj4Adfm2pRpbmoTtfr1ZiG4PJz3eNrYUlyp9oVjBV/dBARx5nTB&#10;uYLD37wzBOEDssbSMSm4k4fp5KM1xlS7G+/oug+5iCHsU1RgQqhSKX1myKLvuoo4cidXWwwR1rnU&#10;Nd5iuC3ld5L0pcWCY4PBin4NZf/7i1VwXC/OP/zY4HZ20b4srDG8apRqfzazEYhATXiLX+6lVjDs&#10;DeLc+CY+ATl5AgAA//8DAFBLAQItABQABgAIAAAAIQDb4fbL7gAAAIUBAAATAAAAAAAAAAAAAAAA&#10;AAAAAABbQ29udGVudF9UeXBlc10ueG1sUEsBAi0AFAAGAAgAAAAhAFr0LFu/AAAAFQEAAAsAAAAA&#10;AAAAAAAAAAAAHwEAAF9yZWxzLy5yZWxzUEsBAi0AFAAGAAgAAAAhAJvkEBTBAAAA3QAAAA8AAAAA&#10;AAAAAAAAAAAABwIAAGRycy9kb3ducmV2LnhtbFBLBQYAAAAAAwADALcAAAD1AgAAAAA=&#10;" path="m,178918l,e" filled="f" strokecolor="#221e1f" strokeweight=".5pt">
                  <v:stroke miterlimit="83231f" joinstyle="miter"/>
                  <v:path arrowok="t" textboxrect="0,0,0,178918"/>
                </v:shape>
                <v:shape id="Shape 8579" o:spid="_x0000_s1390" style="position:absolute;left:37091;top:4138;width:633;height:549;visibility:visible;mso-wrap-style:square;v-text-anchor:top" coordsize="63335,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GgdxgAAAN0AAAAPAAAAZHJzL2Rvd25yZXYueG1sRI9Ba8JA&#10;FITvBf/D8oTe6kZRm0ZXEUGpUMSkPXh8ZJ9JSPZtyK4a/71bKPQ4zMw3zHLdm0bcqHOVZQXjUQSC&#10;OLe64kLBz/fuLQbhPLLGxjIpeJCD9WrwssRE2zundMt8IQKEXYIKSu/bREqXl2TQjWxLHLyL7Qz6&#10;ILtC6g7vAW4aOYmiuTRYcVgosaVtSXmdXY0CTNOv+lpn02NzSKs+3u7np/Neqddhv1mA8NT7//Bf&#10;+1MriGfvH/D7JjwBuXoCAAD//wMAUEsBAi0AFAAGAAgAAAAhANvh9svuAAAAhQEAABMAAAAAAAAA&#10;AAAAAAAAAAAAAFtDb250ZW50X1R5cGVzXS54bWxQSwECLQAUAAYACAAAACEAWvQsW78AAAAVAQAA&#10;CwAAAAAAAAAAAAAAAAAfAQAAX3JlbHMvLnJlbHNQSwECLQAUAAYACAAAACEAkbBoHcYAAADdAAAA&#10;DwAAAAAAAAAAAAAAAAAHAgAAZHJzL2Rvd25yZXYueG1sUEsFBgAAAAADAAMAtwAAAPoCAAAAAA==&#10;" path="m31661,l63335,54826,,54826,31661,xe" fillcolor="#221e1f" stroked="f" strokeweight="0">
                  <v:stroke miterlimit="83231f" joinstyle="miter"/>
                  <v:path arrowok="t" textboxrect="0,0,63335,54826"/>
                </v:shape>
                <v:shape id="Shape 8580" o:spid="_x0000_s1391" style="position:absolute;left:46034;top:4594;width:0;height:1789;visibility:visible;mso-wrap-style:square;v-text-anchor:top" coordsize="0,178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w1wgAAAN0AAAAPAAAAZHJzL2Rvd25yZXYueG1sRE/dasIw&#10;FL4f+A7hCLtb0wmTrhpFBNlQYdjtAc6aY1PWnNQmrXVPv1wIu/z4/pfr0TZioM7XjhU8JykI4tLp&#10;misFX5+7pwyED8gaG8ek4EYe1qvJwxJz7a58oqEIlYgh7HNUYEJocyl9aciiT1xLHLmz6yyGCLtK&#10;6g6vMdw2cpamc2mx5thgsKWtofKn6K2C78Pb5ZV/j/ix6bVvamsM70elHqfjZgEi0Bj+xXf3u1aQ&#10;vWRxf3wTn4Bc/QEAAP//AwBQSwECLQAUAAYACAAAACEA2+H2y+4AAACFAQAAEwAAAAAAAAAAAAAA&#10;AAAAAAAAW0NvbnRlbnRfVHlwZXNdLnhtbFBLAQItABQABgAIAAAAIQBa9CxbvwAAABUBAAALAAAA&#10;AAAAAAAAAAAAAB8BAABfcmVscy8ucmVsc1BLAQItABQABgAIAAAAIQBQR2w1wgAAAN0AAAAPAAAA&#10;AAAAAAAAAAAAAAcCAABkcnMvZG93bnJldi54bWxQSwUGAAAAAAMAAwC3AAAA9gIAAAAA&#10;" path="m,178918l,e" filled="f" strokecolor="#221e1f" strokeweight=".5pt">
                  <v:stroke miterlimit="83231f" joinstyle="miter"/>
                  <v:path arrowok="t" textboxrect="0,0,0,178918"/>
                </v:shape>
                <v:shape id="Shape 8581" o:spid="_x0000_s1392" style="position:absolute;left:45717;top:4138;width:634;height:549;visibility:visible;mso-wrap-style:square;v-text-anchor:top" coordsize="6332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aJxwAAAN0AAAAPAAAAZHJzL2Rvd25yZXYueG1sRI9PS8NA&#10;FMTvBb/D8gRv7SaCEtNug38QCvVQU8Xra/aZBHffxt1tGr+9KxQ8DjPzG2ZVTdaIkXzoHSvIFxkI&#10;4sbpnlsFb/vneQEiRGSNxjEp+KEA1fpitsJSuxO/0ljHViQIhxIVdDEOpZSh6chiWLiBOHmfzluM&#10;SfpWao+nBLdGXmfZrbTYc1rocKDHjpqv+mgV7F/i+7b+zurjh7kzT9vdYdw8eKWuLqf7JYhIU/wP&#10;n9sbraC4KXL4e5OegFz/AgAA//8DAFBLAQItABQABgAIAAAAIQDb4fbL7gAAAIUBAAATAAAAAAAA&#10;AAAAAAAAAAAAAABbQ29udGVudF9UeXBlc10ueG1sUEsBAi0AFAAGAAgAAAAhAFr0LFu/AAAAFQEA&#10;AAsAAAAAAAAAAAAAAAAAHwEAAF9yZWxzLy5yZWxzUEsBAi0AFAAGAAgAAAAhAAJJxonHAAAA3QAA&#10;AA8AAAAAAAAAAAAAAAAABwIAAGRycy9kb3ducmV2LnhtbFBLBQYAAAAAAwADALcAAAD7AgAAAAA=&#10;" path="m31661,l63322,54826,,54826,31661,xe" fillcolor="#221e1f" stroked="f" strokeweight="0">
                  <v:stroke miterlimit="83231f" joinstyle="miter"/>
                  <v:path arrowok="t" textboxrect="0,0,63322,54826"/>
                </v:shape>
                <v:shape id="Shape 8582" o:spid="_x0000_s1393" style="position:absolute;left:5902;top:24741;width:28997;height:0;visibility:visible;mso-wrap-style:square;v-text-anchor:top" coordsize="2899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VhdxQAAAN0AAAAPAAAAZHJzL2Rvd25yZXYueG1sRI/dasJA&#10;FITvC77DcgTv6kbBElI3QQL9kUKLxgc4zR6TYPZs2N1ofPtuodDLYWa+YbbFZHpxJec7ywpWywQE&#10;cW11x42CU/XymILwAVljb5kU3MlDkc8etphpe+MDXY+hERHCPkMFbQhDJqWvWzLol3Ygjt7ZOoMh&#10;StdI7fAW4aaX6yR5kgY7jgstDlS2VF+Oo1GQlKPfk3WvH2Xlhkv1/fX2OZ6VWsyn3TOIQFP4D/+1&#10;37WCdJOu4fdNfAIy/wEAAP//AwBQSwECLQAUAAYACAAAACEA2+H2y+4AAACFAQAAEwAAAAAAAAAA&#10;AAAAAAAAAAAAW0NvbnRlbnRfVHlwZXNdLnhtbFBLAQItABQABgAIAAAAIQBa9CxbvwAAABUBAAAL&#10;AAAAAAAAAAAAAAAAAB8BAABfcmVscy8ucmVsc1BLAQItABQABgAIAAAAIQDWtVhdxQAAAN0AAAAP&#10;AAAAAAAAAAAAAAAAAAcCAABkcnMvZG93bnJldi54bWxQSwUGAAAAAAMAAwC3AAAA+QIAAAAA&#10;" path="m,l2899727,e" filled="f" strokecolor="#221e1f" strokeweight=".5pt">
                  <v:stroke miterlimit="83231f" joinstyle="miter"/>
                  <v:path arrowok="t" textboxrect="0,0,2899727,0"/>
                </v:shape>
                <v:shape id="Shape 8583" o:spid="_x0000_s1394" style="position:absolute;left:34740;top:24438;width:543;height:605;visibility:visible;mso-wrap-style:square;v-text-anchor:top" coordsize="54267,6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VxgAAAN0AAAAPAAAAZHJzL2Rvd25yZXYueG1sRI9Lb8Iw&#10;EITvlfgP1iL1VhweraKAQQj1AeqpNAeOq3hJIux1sF0I/x5XqtTjaOab0SxWvTXiQj60jhWMRxkI&#10;4srplmsF5ffbUw4iRGSNxjEpuFGA1XLwsMBCuyt/0WUfa5FKOBSooImxK6QMVUMWw8h1xMk7Om8x&#10;JulrqT1eU7k1cpJlL9Jiy2mhwY42DVWn/Y9VkJdZ+XE+mNfP6n3mb9Ot2e3WRqnHYb+eg4jUx//w&#10;H73ViXvOp/D7Jj0BubwDAAD//wMAUEsBAi0AFAAGAAgAAAAhANvh9svuAAAAhQEAABMAAAAAAAAA&#10;AAAAAAAAAAAAAFtDb250ZW50X1R5cGVzXS54bWxQSwECLQAUAAYACAAAACEAWvQsW78AAAAVAQAA&#10;CwAAAAAAAAAAAAAAAAAfAQAAX3JlbHMvLnJlbHNQSwECLQAUAAYACAAAACEAinMP1cYAAADdAAAA&#10;DwAAAAAAAAAAAAAAAAAHAgAAZHJzL2Rvd25yZXYueG1sUEsFBgAAAAADAAMAtwAAAPoCAAAAAA==&#10;" path="m,c13856,12116,36233,23520,54267,30200,36233,36893,13856,48311,,60401l10922,30200,,xe" fillcolor="#221e1f" stroked="f" strokeweight="0">
                  <v:stroke miterlimit="83231f" joinstyle="miter"/>
                  <v:path arrowok="t" textboxrect="0,0,54267,60401"/>
                </v:shape>
                <v:shape id="Shape 8584" o:spid="_x0000_s1395" style="position:absolute;left:7679;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ChxgAAAN0AAAAPAAAAZHJzL2Rvd25yZXYueG1sRI9BS8NA&#10;FITvgv9heUJvdqNVCWm3RVKEetPY0utr9pmNzb4Nu9s0+utdoeBxmJlvmMVqtJ0YyIfWsYK7aQaC&#10;uHa65UbB9uPlNgcRIrLGzjEp+KYAq+X11QIL7c78TkMVG5EgHApUYGLsCylDbchimLqeOHmfzluM&#10;SfpGao/nBLedvM+yJ2mx5bRgsKfSUH2sTlYBH7c/w9ferw+v67KcVbF7M9lOqcnN+DwHEWmM/+FL&#10;e6MV5I/5A/y9SU9ALn8BAAD//wMAUEsBAi0AFAAGAAgAAAAhANvh9svuAAAAhQEAABMAAAAAAAAA&#10;AAAAAAAAAAAAAFtDb250ZW50X1R5cGVzXS54bWxQSwECLQAUAAYACAAAACEAWvQsW78AAAAVAQAA&#10;CwAAAAAAAAAAAAAAAAAfAQAAX3JlbHMvLnJlbHNQSwECLQAUAAYACAAAACEACc1wocYAAADdAAAA&#10;DwAAAAAAAAAAAAAAAAAHAgAAZHJzL2Rvd25yZXYueG1sUEsFBgAAAAADAAMAtwAAAPoCAAAAAA==&#10;" path="m,161658l,e" filled="f" strokecolor="#221e1f" strokeweight=".5pt">
                  <v:stroke miterlimit="83231f" joinstyle="miter"/>
                  <v:path arrowok="t" textboxrect="0,0,0,161658"/>
                </v:shape>
                <v:shape id="Shape 8585" o:spid="_x0000_s1396" style="position:absolute;left:9346;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U6xgAAAN0AAAAPAAAAZHJzL2Rvd25yZXYueG1sRI9BS8NA&#10;FITvgv9heYI3u1GphLTbIikFvWms9Pqafc3GZt+G3W0a++u7gtDjMDPfMPPlaDsxkA+tYwWPkwwE&#10;ce10y42Czdf6IQcRIrLGzjEp+KUAy8XtzRwL7U78SUMVG5EgHApUYGLsCylDbchimLieOHl75y3G&#10;JH0jtcdTgttOPmXZi7TYclow2FNpqD5UR6uAD5vz8LP1q937qiyfq9h9mOxbqfu78XUGItIYr+H/&#10;9ptWkE/zKfy9SU9ALi4AAAD//wMAUEsBAi0AFAAGAAgAAAAhANvh9svuAAAAhQEAABMAAAAAAAAA&#10;AAAAAAAAAAAAAFtDb250ZW50X1R5cGVzXS54bWxQSwECLQAUAAYACAAAACEAWvQsW78AAAAVAQAA&#10;CwAAAAAAAAAAAAAAAAAfAQAAX3JlbHMvLnJlbHNQSwECLQAUAAYACAAAACEAZoHVOsYAAADdAAAA&#10;DwAAAAAAAAAAAAAAAAAHAgAAZHJzL2Rvd25yZXYueG1sUEsFBgAAAAADAAMAtwAAAPoCAAAAAA==&#10;" path="m,161658l,e" filled="f" strokecolor="#221e1f" strokeweight=".5pt">
                  <v:stroke miterlimit="83231f" joinstyle="miter"/>
                  <v:path arrowok="t" textboxrect="0,0,0,161658"/>
                </v:shape>
                <v:shape id="Shape 8586" o:spid="_x0000_s1397" style="position:absolute;left:10835;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0tNxgAAAN0AAAAPAAAAZHJzL2Rvd25yZXYueG1sRI9BS8NA&#10;FITvgv9heYI3u1FpCbHbIikFvbWx4vWZfWZjs2/D7jZN++u7gtDjMDPfMPPlaDsxkA+tYwWPkwwE&#10;ce10y42C3cf6IQcRIrLGzjEpOFGA5eL2Zo6Fdkfe0lDFRiQIhwIVmBj7QspQG7IYJq4nTt6P8xZj&#10;kr6R2uMxwW0nn7JsJi22nBYM9lQaqvfVwSrg/e48/H751ff7qiyfq9htTPap1P3d+PoCItIYr+H/&#10;9ptWkE/zGfy9SU9ALi4AAAD//wMAUEsBAi0AFAAGAAgAAAAhANvh9svuAAAAhQEAABMAAAAAAAAA&#10;AAAAAAAAAAAAAFtDb250ZW50X1R5cGVzXS54bWxQSwECLQAUAAYACAAAACEAWvQsW78AAAAVAQAA&#10;CwAAAAAAAAAAAAAAAAAfAQAAX3JlbHMvLnJlbHNQSwECLQAUAAYACAAAACEAllNLTcYAAADdAAAA&#10;DwAAAAAAAAAAAAAAAAAHAgAAZHJzL2Rvd25yZXYueG1sUEsFBgAAAAADAAMAtwAAAPoCAAAAAA==&#10;" path="m,161658l,e" filled="f" strokecolor="#221e1f" strokeweight=".5pt">
                  <v:stroke miterlimit="83231f" joinstyle="miter"/>
                  <v:path arrowok="t" textboxrect="0,0,0,161658"/>
                </v:shape>
                <v:shape id="Shape 8587" o:spid="_x0000_s1398" style="position:absolute;left:12527;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7WxgAAAN0AAAAPAAAAZHJzL2Rvd25yZXYueG1sRI9BS8NA&#10;FITvgv9heUJvdqNFDWm3RVKEetPY0utr9pmNzb4Nu9s0+utdoeBxmJlvmMVqtJ0YyIfWsYK7aQaC&#10;uHa65UbB9uPlNgcRIrLGzjEp+KYAq+X11QIL7c78TkMVG5EgHApUYGLsCylDbchimLqeOHmfzluM&#10;SfpGao/nBLedvM+yR2mx5bRgsKfSUH2sTlYBH7c/w9ferw+v67KcVbF7M9lOqcnN+DwHEWmM/+FL&#10;e6MV5A/5E/y9SU9ALn8BAAD//wMAUEsBAi0AFAAGAAgAAAAhANvh9svuAAAAhQEAABMAAAAAAAAA&#10;AAAAAAAAAAAAAFtDb250ZW50X1R5cGVzXS54bWxQSwECLQAUAAYACAAAACEAWvQsW78AAAAVAQAA&#10;CwAAAAAAAAAAAAAAAAAfAQAAX3JlbHMvLnJlbHNQSwECLQAUAAYACAAAACEA+R/u1sYAAADdAAAA&#10;DwAAAAAAAAAAAAAAAAAHAgAAZHJzL2Rvd25yZXYueG1sUEsFBgAAAAADAAMAtwAAAPoCAAAAAA==&#10;" path="m,161658l,e" filled="f" strokecolor="#221e1f" strokeweight=".5pt">
                  <v:stroke miterlimit="83231f" joinstyle="miter"/>
                  <v:path arrowok="t" textboxrect="0,0,0,161658"/>
                </v:shape>
                <v:shape id="Shape 8588" o:spid="_x0000_s1399" style="position:absolute;left:19101;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qkwwAAAN0AAAAPAAAAZHJzL2Rvd25yZXYueG1sRE/PT8Iw&#10;FL6b+D80z8SbdGowy6AQMmKiN5kYro/1sQ7W16WtY/LX04MJxy/f7/lytJ0YyIfWsYLnSQaCuHa6&#10;5UbB9vv9KQcRIrLGzjEp+KMAy8X93RwL7c68oaGKjUghHApUYGLsCylDbchimLieOHEH5y3GBH0j&#10;tcdzCredfMmyN2mx5dRgsKfSUH2qfq0CPm0vw3Hn1/vPdVm+VrH7MtmPUo8P42oGItIYb+J/94dW&#10;kE/zNDe9SU9ALq4AAAD//wMAUEsBAi0AFAAGAAgAAAAhANvh9svuAAAAhQEAABMAAAAAAAAAAAAA&#10;AAAAAAAAAFtDb250ZW50X1R5cGVzXS54bWxQSwECLQAUAAYACAAAACEAWvQsW78AAAAVAQAACwAA&#10;AAAAAAAAAAAAAAAfAQAAX3JlbHMvLnJlbHNQSwECLQAUAAYACAAAACEAiIB6pMMAAADdAAAADwAA&#10;AAAAAAAAAAAAAAAHAgAAZHJzL2Rvd25yZXYueG1sUEsFBgAAAAADAAMAtwAAAPcCAAAAAA==&#10;" path="m,161658l,e" filled="f" strokecolor="#221e1f" strokeweight=".5pt">
                  <v:stroke miterlimit="83231f" joinstyle="miter"/>
                  <v:path arrowok="t" textboxrect="0,0,0,161658"/>
                </v:shape>
                <v:shape id="Shape 8589" o:spid="_x0000_s1400" style="position:absolute;left:20751;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8/xgAAAN0AAAAPAAAAZHJzL2Rvd25yZXYueG1sRI9BS8NA&#10;FITvgv9heUJvdmNFSWO3paQIetPY0utr9pmNzb4Nu9s0+utdoeBxmJlvmMVqtJ0YyIfWsYK7aQaC&#10;uHa65UbB9uP5NgcRIrLGzjEp+KYAq+X11QIL7c78TkMVG5EgHApUYGLsCylDbchimLqeOHmfzluM&#10;SfpGao/nBLednGXZo7TYclow2FNpqD5WJ6uAj9uf4WvvN4fXTVneV7F7M9lOqcnNuH4CEWmM/+FL&#10;+0UryB/yOfy9SU9ALn8BAAD//wMAUEsBAi0AFAAGAAgAAAAhANvh9svuAAAAhQEAABMAAAAAAAAA&#10;AAAAAAAAAAAAAFtDb250ZW50X1R5cGVzXS54bWxQSwECLQAUAAYACAAAACEAWvQsW78AAAAVAQAA&#10;CwAAAAAAAAAAAAAAAAAfAQAAX3JlbHMvLnJlbHNQSwECLQAUAAYACAAAACEA58zfP8YAAADdAAAA&#10;DwAAAAAAAAAAAAAAAAAHAgAAZHJzL2Rvd25yZXYueG1sUEsFBgAAAAADAAMAtwAAAPoCAAAAAA==&#10;" path="m,161658l,e" filled="f" strokecolor="#221e1f" strokeweight=".5pt">
                  <v:stroke miterlimit="83231f" joinstyle="miter"/>
                  <v:path arrowok="t" textboxrect="0,0,0,161658"/>
                </v:shape>
                <v:shape id="Shape 8590" o:spid="_x0000_s1401" style="position:absolute;left:22465;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wwAAAN0AAAAPAAAAZHJzL2Rvd25yZXYueG1sRE/PT8Iw&#10;FL6b8D80j8SbdEIwOCmEjJDoDQfG63N9rpP1dWnrGPz19mDC8cv3e7kebCt68qFxrOBxkoEgrpxu&#10;uFZwPOweFiBCRNbYOiYFFwqwXo3ulphrd+Z36stYixTCIUcFJsYulzJUhiyGieuIE/ftvMWYoK+l&#10;9nhO4baV0yx7khYbTg0GOyoMVafy1yrg0/Ha/3z67dfbtihmZWz3JvtQ6n48bF5ARBriTfzvftUK&#10;FvPntD+9SU9Arv4AAAD//wMAUEsBAi0AFAAGAAgAAAAhANvh9svuAAAAhQEAABMAAAAAAAAAAAAA&#10;AAAAAAAAAFtDb250ZW50X1R5cGVzXS54bWxQSwECLQAUAAYACAAAACEAWvQsW78AAAAVAQAACwAA&#10;AAAAAAAAAAAAAAAfAQAAX3JlbHMvLnJlbHNQSwECLQAUAAYACAAAACEA8y/gf8MAAADdAAAADwAA&#10;AAAAAAAAAAAAAAAHAgAAZHJzL2Rvd25yZXYueG1sUEsFBgAAAAADAAMAtwAAAPcCAAAAAA==&#10;" path="m,161658l,e" filled="f" strokecolor="#221e1f" strokeweight=".5pt">
                  <v:stroke miterlimit="83231f" joinstyle="miter"/>
                  <v:path arrowok="t" textboxrect="0,0,0,161658"/>
                </v:shape>
                <v:shape id="Shape 8591" o:spid="_x0000_s1402" style="position:absolute;left:23938;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XkxgAAAN0AAAAPAAAAZHJzL2Rvd25yZXYueG1sRI9BSwMx&#10;FITvgv8hPMGbzdaitNumRbYU2ptuW3p93Tw3azcvSxK3q7/eCILHYWa+YRarwbaiJx8axwrGowwE&#10;ceV0w7WCw37zMAURIrLG1jEp+KIAq+XtzQJz7a78Rn0Za5EgHHJUYGLscilDZchiGLmOOHnvzluM&#10;Sfpaao/XBLetfMyyZ2mx4bRgsKPCUHUpP60Cvhy++4+TX59366KYlLF9NdlRqfu74WUOItIQ/8N/&#10;7a1WMH2ajeH3TXoCcvkDAAD//wMAUEsBAi0AFAAGAAgAAAAhANvh9svuAAAAhQEAABMAAAAAAAAA&#10;AAAAAAAAAAAAAFtDb250ZW50X1R5cGVzXS54bWxQSwECLQAUAAYACAAAACEAWvQsW78AAAAVAQAA&#10;CwAAAAAAAAAAAAAAAAAfAQAAX3JlbHMvLnJlbHNQSwECLQAUAAYACAAAACEAnGNF5MYAAADdAAAA&#10;DwAAAAAAAAAAAAAAAAAHAgAAZHJzL2Rvd25yZXYueG1sUEsFBgAAAAADAAMAtwAAAPoCAAAAAA==&#10;" path="m,161658l,e" filled="f" strokecolor="#221e1f" strokeweight=".5pt">
                  <v:stroke miterlimit="83231f" joinstyle="miter"/>
                  <v:path arrowok="t" textboxrect="0,0,0,161658"/>
                </v:shape>
                <v:shape id="Shape 8592" o:spid="_x0000_s1403" style="position:absolute;left:25651;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uTxgAAAN0AAAAPAAAAZHJzL2Rvd25yZXYueG1sRI9BSwMx&#10;FITvBf9DeIK3NmtFqdumRbYI7a2uFa+vm+dm7eZlSeJ27a83QqHHYWa+YRarwbaiJx8axwruJxkI&#10;4srphmsF+/fX8QxEiMgaW8ek4JcCrJY3owXm2p34jfoy1iJBOOSowMTY5VKGypDFMHEdcfK+nLcY&#10;k/S11B5PCW5bOc2yJ2mx4bRgsKPCUHUsf6wCPu7P/fenXx+266J4KGO7M9mHUne3w8scRKQhXsOX&#10;9kYrmD0+T+H/TXoCcvkHAAD//wMAUEsBAi0AFAAGAAgAAAAhANvh9svuAAAAhQEAABMAAAAAAAAA&#10;AAAAAAAAAAAAAFtDb250ZW50X1R5cGVzXS54bWxQSwECLQAUAAYACAAAACEAWvQsW78AAAAVAQAA&#10;CwAAAAAAAAAAAAAAAAAfAQAAX3JlbHMvLnJlbHNQSwECLQAUAAYACAAAACEAbLHbk8YAAADdAAAA&#10;DwAAAAAAAAAAAAAAAAAHAgAAZHJzL2Rvd25yZXYueG1sUEsFBgAAAAADAAMAtwAAAPoCAAAAAA==&#10;" path="m,161658l,e" filled="f" strokecolor="#221e1f" strokeweight=".5pt">
                  <v:stroke miterlimit="83231f" joinstyle="miter"/>
                  <v:path arrowok="t" textboxrect="0,0,0,161658"/>
                </v:shape>
                <v:shape id="Shape 8593" o:spid="_x0000_s1404" style="position:absolute;left:32185;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4IxgAAAN0AAAAPAAAAZHJzL2Rvd25yZXYueG1sRI9BSwMx&#10;FITvgv8hPMGbzWpR2m3TIluE9la3Lb2+bp6btZuXJYnbtb/eCILHYWa+YebLwbaiJx8axwoeRxkI&#10;4srphmsF+93bwwREiMgaW8ek4JsCLBe3N3PMtbvwO/VlrEWCcMhRgYmxy6UMlSGLYeQ64uR9OG8x&#10;JulrqT1eEty28inLXqTFhtOCwY4KQ9W5/LIK+Ly/9p9HvzptVkUxLmO7NdlBqfu74XUGItIQ/8N/&#10;7bVWMHmejuH3TXoCcvEDAAD//wMAUEsBAi0AFAAGAAgAAAAhANvh9svuAAAAhQEAABMAAAAAAAAA&#10;AAAAAAAAAAAAAFtDb250ZW50X1R5cGVzXS54bWxQSwECLQAUAAYACAAAACEAWvQsW78AAAAVAQAA&#10;CwAAAAAAAAAAAAAAAAAfAQAAX3JlbHMvLnJlbHNQSwECLQAUAAYACAAAACEAA/1+CMYAAADdAAAA&#10;DwAAAAAAAAAAAAAAAAAHAgAAZHJzL2Rvd25yZXYueG1sUEsFBgAAAAADAAMAtwAAAPoCAAAAAA==&#10;" path="m,161658l,e" filled="f" strokecolor="#221e1f" strokeweight=".5pt">
                  <v:stroke miterlimit="83231f" joinstyle="miter"/>
                  <v:path arrowok="t" textboxrect="0,0,0,161658"/>
                </v:shape>
                <v:shape id="Shape 8594" o:spid="_x0000_s1405" style="position:absolute;left:33868;top:23149;width:0;height:1617;visibility:visible;mso-wrap-style:square;v-text-anchor:top" coordsize="0,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Z8xwAAAN0AAAAPAAAAZHJzL2Rvd25yZXYueG1sRI/NbsIw&#10;EITvlfoO1lbqrTj9Q5BiUBWE1N5KAHFd4m2cEq8j24S0T19XqsRxNDPfaGaLwbaiJx8axwruRxkI&#10;4srphmsF283qbgIiRGSNrWNS8E0BFvPrqxnm2p15TX0Za5EgHHJUYGLscilDZchiGLmOOHmfzluM&#10;Sfpaao/nBLetfMiysbTYcFow2FFhqDqWJ6uAj9uf/mvvl4f3ZVE8lrH9MNlOqdub4fUFRKQhXsL/&#10;7TetYPI8fYK/N+kJyPkvAAAA//8DAFBLAQItABQABgAIAAAAIQDb4fbL7gAAAIUBAAATAAAAAAAA&#10;AAAAAAAAAAAAAABbQ29udGVudF9UeXBlc10ueG1sUEsBAi0AFAAGAAgAAAAhAFr0LFu/AAAAFQEA&#10;AAsAAAAAAAAAAAAAAAAAHwEAAF9yZWxzLy5yZWxzUEsBAi0AFAAGAAgAAAAhAIwU5nzHAAAA3QAA&#10;AA8AAAAAAAAAAAAAAAAABwIAAGRycy9kb3ducmV2LnhtbFBLBQYAAAAAAwADALcAAAD7AgAAAAA=&#10;" path="m,161658l,e" filled="f" strokecolor="#221e1f" strokeweight=".5pt">
                  <v:stroke miterlimit="83231f" joinstyle="miter"/>
                  <v:path arrowok="t" textboxrect="0,0,0,161658"/>
                </v:shape>
                <v:rect id="Rectangle 8595" o:spid="_x0000_s1406" style="position:absolute;left:23508;top:2261;width:308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1kxQAAAN0AAAAPAAAAZHJzL2Rvd25yZXYueG1sRI9Ba8JA&#10;FITvQv/D8gredFPB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BTr01kxQAAAN0AAAAP&#10;AAAAAAAAAAAAAAAAAAcCAABkcnMvZG93bnJldi54bWxQSwUGAAAAAAMAAwC3AAAA+QIAAAAA&#10;" filled="f" stroked="f">
                  <v:textbox inset="0,0,0,0">
                    <w:txbxContent>
                      <w:p w14:paraId="5541152A" w14:textId="77777777" w:rsidR="00C279FA" w:rsidRDefault="00000000">
                        <w:pPr>
                          <w:spacing w:after="160" w:line="259" w:lineRule="auto"/>
                          <w:ind w:firstLine="0"/>
                          <w:jc w:val="left"/>
                        </w:pPr>
                        <w:r>
                          <w:rPr>
                            <w:color w:val="221E1F"/>
                            <w:w w:val="115"/>
                            <w:sz w:val="16"/>
                          </w:rPr>
                          <w:t>MUX</w:t>
                        </w:r>
                      </w:p>
                    </w:txbxContent>
                  </v:textbox>
                </v:rect>
                <v:shape id="Shape 8596" o:spid="_x0000_s1407" style="position:absolute;left:23514;top:451;width:0;height:1473;visibility:visible;mso-wrap-style:square;v-text-anchor:top" coordsize="0,14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aZxgAAAN0AAAAPAAAAZHJzL2Rvd25yZXYueG1sRI/NasMw&#10;EITvhbyD2EBvjdxCQ+pGMSYQCOQUu9D0tlgb2421Mpbqv6ePCoUeh5n5htkmo2lET52rLSt4XkUg&#10;iAuray4VfOSHpw0I55E1NpZJwUQOkt3iYYuxtgOfqc98KQKEXYwKKu/bWEpXVGTQrWxLHLyr7Qz6&#10;ILtS6g6HADeNfImitTRYc1iosKV9RcUt+zEKTtNk6Cu7zJf8O/ocblmejtdZqcflmL6D8DT6//Bf&#10;+6gVbF7f1vD7JjwBubsDAAD//wMAUEsBAi0AFAAGAAgAAAAhANvh9svuAAAAhQEAABMAAAAAAAAA&#10;AAAAAAAAAAAAAFtDb250ZW50X1R5cGVzXS54bWxQSwECLQAUAAYACAAAACEAWvQsW78AAAAVAQAA&#10;CwAAAAAAAAAAAAAAAAAfAQAAX3JlbHMvLnJlbHNQSwECLQAUAAYACAAAACEAAfc2mcYAAADdAAAA&#10;DwAAAAAAAAAAAAAAAAAHAgAAZHJzL2Rvd25yZXYueG1sUEsFBgAAAAADAAMAtwAAAPoCAAAAAA==&#10;" path="m,147257l,e" filled="f" strokecolor="#221e1f" strokeweight=".5pt">
                  <v:stroke miterlimit="83231f" joinstyle="miter"/>
                  <v:path arrowok="t" textboxrect="0,0,0,147257"/>
                </v:shape>
                <v:shape id="Shape 8597" o:spid="_x0000_s1408" style="position:absolute;left:23197;width:633;height:544;visibility:visible;mso-wrap-style:square;v-text-anchor:top" coordsize="63309,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8zKxAAAAN0AAAAPAAAAZHJzL2Rvd25yZXYueG1sRI9Ba8JA&#10;FITvBf/D8oTe6iZirUY3wUoDvdaKeHxkn9mQ7NuQ3Zr033cLhR6HmfmG2ReT7cSdBt84VpAuEhDE&#10;ldMN1wrOn+XTBoQPyBo7x6TgmzwU+exhj5l2I3/Q/RRqESHsM1RgQugzKX1lyKJfuJ44ejc3WAxR&#10;DrXUA44Rbju5TJK1tNhwXDDY09FQ1Z6+rAJ2q64xF35LSY9teW3L9atJlXqcT4cdiEBT+A//td+1&#10;gs3z9gV+38QnIPMfAAAA//8DAFBLAQItABQABgAIAAAAIQDb4fbL7gAAAIUBAAATAAAAAAAAAAAA&#10;AAAAAAAAAABbQ29udGVudF9UeXBlc10ueG1sUEsBAi0AFAAGAAgAAAAhAFr0LFu/AAAAFQEAAAsA&#10;AAAAAAAAAAAAAAAAHwEAAF9yZWxzLy5yZWxzUEsBAi0AFAAGAAgAAAAhADDHzMrEAAAA3QAAAA8A&#10;AAAAAAAAAAAAAAAABwIAAGRycy9kb3ducmV2LnhtbFBLBQYAAAAAAwADALcAAAD4AgAAAAA=&#10;" path="m31441,r440,l63309,54445,,54445,31441,xe" fillcolor="#221e1f" stroked="f" strokeweight="0">
                  <v:stroke miterlimit="83231f" joinstyle="miter"/>
                  <v:path arrowok="t" textboxrect="0,0,63309,54445"/>
                </v:shape>
                <v:rect id="Rectangle 11023" o:spid="_x0000_s1409" style="position:absolute;left:2915;top:6644;width:64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GDxQAAAN4AAAAPAAAAZHJzL2Rvd25yZXYueG1sRE9Na8JA&#10;EL0X+h+WKXhrNloo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AHlYGDxQAAAN4AAAAP&#10;AAAAAAAAAAAAAAAAAAcCAABkcnMvZG93bnJldi54bWxQSwUGAAAAAAMAAwC3AAAA+QIAAAAA&#10;" filled="f" stroked="f">
                  <v:textbox inset="0,0,0,0">
                    <w:txbxContent>
                      <w:p w14:paraId="73E9130A" w14:textId="77777777" w:rsidR="00C279FA" w:rsidRDefault="00000000">
                        <w:pPr>
                          <w:spacing w:after="160" w:line="259" w:lineRule="auto"/>
                          <w:ind w:firstLine="0"/>
                          <w:jc w:val="left"/>
                        </w:pPr>
                        <w:r>
                          <w:rPr>
                            <w:color w:val="221E1F"/>
                            <w:w w:val="94"/>
                            <w:sz w:val="16"/>
                          </w:rPr>
                          <w:t>0</w:t>
                        </w:r>
                      </w:p>
                    </w:txbxContent>
                  </v:textbox>
                </v:rect>
                <v:rect id="Rectangle 11024" o:spid="_x0000_s1410" style="position:absolute;left:11515;top:664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n3xQAAAN4AAAAPAAAAZHJzL2Rvd25yZXYueG1sRE9Na8JA&#10;EL0X+h+WKXhrNkop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CIfBn3xQAAAN4AAAAP&#10;AAAAAAAAAAAAAAAAAAcCAABkcnMvZG93bnJldi54bWxQSwUGAAAAAAMAAwC3AAAA+QIAAAAA&#10;" filled="f" stroked="f">
                  <v:textbox inset="0,0,0,0">
                    <w:txbxContent>
                      <w:p w14:paraId="567A86B3" w14:textId="77777777" w:rsidR="00C279FA" w:rsidRDefault="00000000">
                        <w:pPr>
                          <w:spacing w:after="160" w:line="259" w:lineRule="auto"/>
                          <w:ind w:firstLine="0"/>
                          <w:jc w:val="left"/>
                        </w:pPr>
                        <w:r>
                          <w:rPr>
                            <w:color w:val="221E1F"/>
                            <w:w w:val="94"/>
                            <w:sz w:val="16"/>
                          </w:rPr>
                          <w:t>1</w:t>
                        </w:r>
                      </w:p>
                    </w:txbxContent>
                  </v:textbox>
                </v:rect>
                <v:rect id="Rectangle 11025" o:spid="_x0000_s1411" style="position:absolute;left:20115;top:664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xsxQAAAN4AAAAPAAAAZHJzL2Rvd25yZXYueG1sRE9Na8JA&#10;EL0X+h+WKXhrNgot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DnMLxsxQAAAN4AAAAP&#10;AAAAAAAAAAAAAAAAAAcCAABkcnMvZG93bnJldi54bWxQSwUGAAAAAAMAAwC3AAAA+QIAAAAA&#10;" filled="f" stroked="f">
                  <v:textbox inset="0,0,0,0">
                    <w:txbxContent>
                      <w:p w14:paraId="3007766B" w14:textId="77777777" w:rsidR="00C279FA" w:rsidRDefault="00000000">
                        <w:pPr>
                          <w:spacing w:after="160" w:line="259" w:lineRule="auto"/>
                          <w:ind w:firstLine="0"/>
                          <w:jc w:val="left"/>
                        </w:pPr>
                        <w:r>
                          <w:rPr>
                            <w:color w:val="221E1F"/>
                            <w:w w:val="94"/>
                            <w:sz w:val="16"/>
                          </w:rPr>
                          <w:t>2</w:t>
                        </w:r>
                      </w:p>
                    </w:txbxContent>
                  </v:textbox>
                </v:rect>
                <v:rect id="Rectangle 11026" o:spid="_x0000_s1412" style="position:absolute;left:28716;top:664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filled="f" stroked="f">
                  <v:textbox inset="0,0,0,0">
                    <w:txbxContent>
                      <w:p w14:paraId="7E6E4BD5" w14:textId="77777777" w:rsidR="00C279FA" w:rsidRDefault="00000000">
                        <w:pPr>
                          <w:spacing w:after="160" w:line="259" w:lineRule="auto"/>
                          <w:ind w:firstLine="0"/>
                          <w:jc w:val="left"/>
                        </w:pPr>
                        <w:r>
                          <w:rPr>
                            <w:color w:val="221E1F"/>
                            <w:w w:val="94"/>
                            <w:sz w:val="16"/>
                          </w:rPr>
                          <w:t>3</w:t>
                        </w:r>
                      </w:p>
                    </w:txbxContent>
                  </v:textbox>
                </v:rect>
                <v:rect id="Rectangle 11027" o:spid="_x0000_s1413" style="position:absolute;left:37316;top:664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filled="f" stroked="f">
                  <v:textbox inset="0,0,0,0">
                    <w:txbxContent>
                      <w:p w14:paraId="4A3A9FE0" w14:textId="77777777" w:rsidR="00C279FA" w:rsidRDefault="00000000">
                        <w:pPr>
                          <w:spacing w:after="160" w:line="259" w:lineRule="auto"/>
                          <w:ind w:firstLine="0"/>
                          <w:jc w:val="left"/>
                        </w:pPr>
                        <w:r>
                          <w:rPr>
                            <w:color w:val="221E1F"/>
                            <w:w w:val="94"/>
                            <w:sz w:val="16"/>
                          </w:rPr>
                          <w:t>4</w:t>
                        </w:r>
                      </w:p>
                    </w:txbxContent>
                  </v:textbox>
                </v:rect>
                <v:rect id="Rectangle 11028" o:spid="_x0000_s1414" style="position:absolute;left:45917;top:6644;width:64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PyxgAAAN4AAAAPAAAAZHJzL2Rvd25yZXYueG1sRI9Bb8Iw&#10;DIXvk/gPkZG4jRQOCAoBIdgExw0mMW5WY9qKxqmaQMt+/XxA4mbrPb/3ebHqXKXu1ITSs4HRMAFF&#10;nHlbcm7g5/j5PgUVIrLFyjMZeFCA1bL3tsDU+pa/6X6IuZIQDikaKGKsU61DVpDDMPQ1sWgX3ziM&#10;sja5tg22Eu4qPU6SiXZYsjQUWNOmoOx6uDkDu2m9/t37vzavPs6709dptj3OojGDfreeg4rUxZf5&#10;eb23gj9KxsIr78gMevkPAAD//wMAUEsBAi0AFAAGAAgAAAAhANvh9svuAAAAhQEAABMAAAAAAAAA&#10;AAAAAAAAAAAAAFtDb250ZW50X1R5cGVzXS54bWxQSwECLQAUAAYACAAAACEAWvQsW78AAAAVAQAA&#10;CwAAAAAAAAAAAAAAAAAfAQAAX3JlbHMvLnJlbHNQSwECLQAUAAYACAAAACEACTET8sYAAADeAAAA&#10;DwAAAAAAAAAAAAAAAAAHAgAAZHJzL2Rvd25yZXYueG1sUEsFBgAAAAADAAMAtwAAAPoCAAAAAA==&#10;" filled="f" stroked="f">
                  <v:textbox inset="0,0,0,0">
                    <w:txbxContent>
                      <w:p w14:paraId="108856C8" w14:textId="77777777" w:rsidR="00C279FA" w:rsidRDefault="00000000">
                        <w:pPr>
                          <w:spacing w:after="160" w:line="259" w:lineRule="auto"/>
                          <w:ind w:firstLine="0"/>
                          <w:jc w:val="left"/>
                        </w:pPr>
                        <w:r>
                          <w:rPr>
                            <w:color w:val="221E1F"/>
                            <w:w w:val="94"/>
                            <w:sz w:val="16"/>
                          </w:rPr>
                          <w:t>5</w:t>
                        </w:r>
                      </w:p>
                    </w:txbxContent>
                  </v:textbox>
                </v:rect>
                <v:rect id="Rectangle 8599" o:spid="_x0000_s1415" style="position:absolute;left:2948;top:10969;width:59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dhxgAAAN0AAAAPAAAAZHJzL2Rvd25yZXYueG1sRI9Pa8JA&#10;FMTvhX6H5RV6q5sWKknMRqR/0GM1gnp7ZJ9JMPs2ZLcm9dN3BcHjMDO/YbL5aFpxpt41lhW8TiIQ&#10;xKXVDVcKtsX3SwzCeWSNrWVS8EcO5vnjQ4aptgOv6bzxlQgQdikqqL3vUildWZNBN7EdcfCOtjfo&#10;g+wrqXscAty08i2KptJgw2Ghxo4+aipPm1+jYBl3i/3KXoaq/Tosdz+75LNIvFLPT+NiBsLT6O/h&#10;W3ulFcTvSQLXN+EJyPwfAAD//wMAUEsBAi0AFAAGAAgAAAAhANvh9svuAAAAhQEAABMAAAAAAAAA&#10;AAAAAAAAAAAAAFtDb250ZW50X1R5cGVzXS54bWxQSwECLQAUAAYACAAAACEAWvQsW78AAAAVAQAA&#10;CwAAAAAAAAAAAAAAAAAfAQAAX3JlbHMvLnJlbHNQSwECLQAUAAYACAAAACEA0uJHYcYAAADdAAAA&#10;DwAAAAAAAAAAAAAAAAAHAgAAZHJzL2Rvd25yZXYueG1sUEsFBgAAAAADAAMAtwAAAPoCAAAAAA==&#10;" filled="f" stroked="f">
                  <v:textbox inset="0,0,0,0">
                    <w:txbxContent>
                      <w:p w14:paraId="1F4A21FF" w14:textId="77777777" w:rsidR="00C279FA" w:rsidRDefault="00000000">
                        <w:pPr>
                          <w:spacing w:after="160" w:line="259" w:lineRule="auto"/>
                          <w:ind w:firstLine="0"/>
                          <w:jc w:val="left"/>
                        </w:pPr>
                        <w:r>
                          <w:rPr>
                            <w:color w:val="221E1F"/>
                            <w:w w:val="93"/>
                            <w:sz w:val="16"/>
                          </w:rPr>
                          <w:t>a</w:t>
                        </w:r>
                      </w:p>
                    </w:txbxContent>
                  </v:textbox>
                </v:rect>
                <v:rect id="Rectangle 11039" o:spid="_x0000_s1416" style="position:absolute;left:20123;top:8773;width:59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14:paraId="764D3029" w14:textId="77777777" w:rsidR="00C279FA" w:rsidRDefault="00000000">
                        <w:pPr>
                          <w:spacing w:after="160" w:line="259" w:lineRule="auto"/>
                          <w:ind w:firstLine="0"/>
                          <w:jc w:val="left"/>
                        </w:pPr>
                        <w:r>
                          <w:rPr>
                            <w:color w:val="221E1F"/>
                            <w:w w:val="93"/>
                            <w:sz w:val="16"/>
                          </w:rPr>
                          <w:t>a</w:t>
                        </w:r>
                      </w:p>
                    </w:txbxContent>
                  </v:textbox>
                </v:rect>
                <v:rect id="Rectangle 11038" o:spid="_x0000_s1417" style="position:absolute;left:13597;top:8773;width:59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filled="f" stroked="f">
                  <v:textbox inset="0,0,0,0">
                    <w:txbxContent>
                      <w:p w14:paraId="76687F04" w14:textId="77777777" w:rsidR="00C279FA" w:rsidRDefault="00000000">
                        <w:pPr>
                          <w:spacing w:after="160" w:line="259" w:lineRule="auto"/>
                          <w:ind w:firstLine="0"/>
                          <w:jc w:val="left"/>
                        </w:pPr>
                        <w:r>
                          <w:rPr>
                            <w:color w:val="221E1F"/>
                            <w:w w:val="93"/>
                            <w:sz w:val="16"/>
                          </w:rPr>
                          <w:t>a</w:t>
                        </w:r>
                      </w:p>
                    </w:txbxContent>
                  </v:textbox>
                </v:rect>
                <v:rect id="Rectangle 11040" o:spid="_x0000_s1418" style="position:absolute;left:32833;top:8773;width:59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pUxwAAAN4AAAAPAAAAZHJzL2Rvd25yZXYueG1sRI9Ba8JA&#10;EIXvBf/DMkJvdWMR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CqY+lTHAAAA3gAA&#10;AA8AAAAAAAAAAAAAAAAABwIAAGRycy9kb3ducmV2LnhtbFBLBQYAAAAAAwADALcAAAD7AgAAAAA=&#10;" filled="f" stroked="f">
                  <v:textbox inset="0,0,0,0">
                    <w:txbxContent>
                      <w:p w14:paraId="5356224C" w14:textId="77777777" w:rsidR="00C279FA" w:rsidRDefault="00000000">
                        <w:pPr>
                          <w:spacing w:after="160" w:line="259" w:lineRule="auto"/>
                          <w:ind w:firstLine="0"/>
                          <w:jc w:val="left"/>
                        </w:pPr>
                        <w:r>
                          <w:rPr>
                            <w:color w:val="221E1F"/>
                            <w:w w:val="93"/>
                            <w:sz w:val="16"/>
                          </w:rPr>
                          <w:t>a</w:t>
                        </w:r>
                      </w:p>
                    </w:txbxContent>
                  </v:textbox>
                </v:rect>
                <v:rect id="Rectangle 8601" o:spid="_x0000_s1419" style="position:absolute;left:7035;top:10969;width:68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7+cxQAAAN0AAAAPAAAAZHJzL2Rvd25yZXYueG1sRI9Pi8Iw&#10;FMTvC/sdwlvwtqZ6kNo1iuwqevQf1L09mmdbbF5KE2310xtB8DjMzG+YyawzlbhS40rLCgb9CARx&#10;ZnXJuYLDfvkdg3AeWWNlmRTcyMFs+vkxwUTblrd03flcBAi7BBUU3teJlC4ryKDr25o4eCfbGPRB&#10;NrnUDbYBbio5jKKRNFhyWCiwpt+CsvPuYhSs4np+XNt7m1eL/1W6Scd/+7FXqvfVzX9AeOr8O/xq&#10;r7WCeBQN4PkmPAE5fQAAAP//AwBQSwECLQAUAAYACAAAACEA2+H2y+4AAACFAQAAEwAAAAAAAAAA&#10;AAAAAAAAAAAAW0NvbnRlbnRfVHlwZXNdLnhtbFBLAQItABQABgAIAAAAIQBa9CxbvwAAABUBAAAL&#10;AAAAAAAAAAAAAAAAAB8BAABfcmVscy8ucmVsc1BLAQItABQABgAIAAAAIQAfu7+cxQAAAN0AAAAP&#10;AAAAAAAAAAAAAAAAAAcCAABkcnMvZG93bnJldi54bWxQSwUGAAAAAAMAAwC3AAAA+QIAAAAA&#10;" filled="f" stroked="f">
                  <v:textbox inset="0,0,0,0">
                    <w:txbxContent>
                      <w:p w14:paraId="6FBD880F" w14:textId="77777777" w:rsidR="00C279FA" w:rsidRDefault="00000000">
                        <w:pPr>
                          <w:spacing w:after="160" w:line="259" w:lineRule="auto"/>
                          <w:ind w:firstLine="0"/>
                          <w:jc w:val="left"/>
                        </w:pPr>
                        <w:r>
                          <w:rPr>
                            <w:color w:val="221E1F"/>
                            <w:w w:val="97"/>
                            <w:sz w:val="16"/>
                          </w:rPr>
                          <w:t>b</w:t>
                        </w:r>
                      </w:p>
                    </w:txbxContent>
                  </v:textbox>
                </v:rect>
                <v:rect id="Rectangle 11058" o:spid="_x0000_s1420" style="position:absolute;left:13562;top:13166;width:68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2CPxwAAAN4AAAAPAAAAZHJzL2Rvd25yZXYueG1sRI9Ba8JA&#10;EIXvBf/DMkJvdWNB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FE3YI/HAAAA3gAA&#10;AA8AAAAAAAAAAAAAAAAABwIAAGRycy9kb3ducmV2LnhtbFBLBQYAAAAAAwADALcAAAD7AgAAAAA=&#10;" filled="f" stroked="f">
                  <v:textbox inset="0,0,0,0">
                    <w:txbxContent>
                      <w:p w14:paraId="5255F974" w14:textId="77777777" w:rsidR="00C279FA" w:rsidRDefault="00000000">
                        <w:pPr>
                          <w:spacing w:after="160" w:line="259" w:lineRule="auto"/>
                          <w:ind w:firstLine="0"/>
                          <w:jc w:val="left"/>
                        </w:pPr>
                        <w:r>
                          <w:rPr>
                            <w:color w:val="221E1F"/>
                            <w:w w:val="97"/>
                            <w:sz w:val="16"/>
                          </w:rPr>
                          <w:t>b</w:t>
                        </w:r>
                      </w:p>
                    </w:txbxContent>
                  </v:textbox>
                </v:rect>
                <v:rect id="Rectangle 11060" o:spid="_x0000_s1421" style="position:absolute;left:24211;top:13166;width:686;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Y0xgAAAN4AAAAPAAAAZHJzL2Rvd25yZXYueG1sRI9Bb8Iw&#10;DIXvk/gPkZF2Gyk7ICgEhGATHBkgATerMW1F41RNRjt+/XxA4mbLz++9b7boXKXu1ITSs4HhIAFF&#10;nHlbcm7gePj+GIMKEdli5ZkM/FGAxbz3NsPU+pZ/6L6PuRITDikaKGKsU61DVpDDMPA1sdyuvnEY&#10;ZW1ybRtsxdxV+jNJRtphyZJQYE2rgrLb/tcZ2Izr5XnrH21efV02p91psj5MojHv/W45BRWpiy/x&#10;83trpf4wGQmA4MgMev4PAAD//wMAUEsBAi0AFAAGAAgAAAAhANvh9svuAAAAhQEAABMAAAAAAAAA&#10;AAAAAAAAAAAAAFtDb250ZW50X1R5cGVzXS54bWxQSwECLQAUAAYACAAAACEAWvQsW78AAAAVAQAA&#10;CwAAAAAAAAAAAAAAAAAfAQAAX3JlbHMvLnJlbHNQSwECLQAUAAYACAAAACEAYS2mNMYAAADeAAAA&#10;DwAAAAAAAAAAAAAAAAAHAgAAZHJzL2Rvd25yZXYueG1sUEsFBgAAAAADAAMAtwAAAPoCAAAAAA==&#10;" filled="f" stroked="f">
                  <v:textbox inset="0,0,0,0">
                    <w:txbxContent>
                      <w:p w14:paraId="59536730" w14:textId="77777777" w:rsidR="00C279FA" w:rsidRDefault="00000000">
                        <w:pPr>
                          <w:spacing w:after="160" w:line="259" w:lineRule="auto"/>
                          <w:ind w:firstLine="0"/>
                          <w:jc w:val="left"/>
                        </w:pPr>
                        <w:r>
                          <w:rPr>
                            <w:color w:val="221E1F"/>
                            <w:w w:val="97"/>
                            <w:sz w:val="16"/>
                          </w:rPr>
                          <w:t>b</w:t>
                        </w:r>
                      </w:p>
                    </w:txbxContent>
                  </v:textbox>
                </v:rect>
                <v:rect id="Rectangle 11062" o:spid="_x0000_s1422" style="position:absolute;left:28676;top:13166;width:68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YxQAAAN4AAAAPAAAAZHJzL2Rvd25yZXYueG1sRE9La4NA&#10;EL4X8h+WCfTWrMlBEuMq0gfxmEch6W1wpyp1Z8XdRptfny0UepuP7zlpPplOXGlwrWUFy0UEgriy&#10;uuVawfvp7WkNwnlkjZ1lUvBDDvJs9pBiou3IB7oefS1CCLsEFTTe94mUrmrIoFvYnjhwn3Yw6AMc&#10;aqkHHEO46eQqimJpsOXQ0GBPzw1VX8dvo2C37otLaW9j3b1+7M778+bltPFKPc6nYgvC0+T/xX/u&#10;Uof5yyhewe874QaZ3QEAAP//AwBQSwECLQAUAAYACAAAACEA2+H2y+4AAACFAQAAEwAAAAAAAAAA&#10;AAAAAAAAAAAAW0NvbnRlbnRfVHlwZXNdLnhtbFBLAQItABQABgAIAAAAIQBa9CxbvwAAABUBAAAL&#10;AAAAAAAAAAAAAAAAAB8BAABfcmVscy8ucmVsc1BLAQItABQABgAIAAAAIQD+s53YxQAAAN4AAAAP&#10;AAAAAAAAAAAAAAAAAAcCAABkcnMvZG93bnJldi54bWxQSwUGAAAAAAMAAwC3AAAA+QIAAAAA&#10;" filled="f" stroked="f">
                  <v:textbox inset="0,0,0,0">
                    <w:txbxContent>
                      <w:p w14:paraId="7B6E1D9B" w14:textId="77777777" w:rsidR="00C279FA" w:rsidRDefault="00000000">
                        <w:pPr>
                          <w:spacing w:after="160" w:line="259" w:lineRule="auto"/>
                          <w:ind w:firstLine="0"/>
                          <w:jc w:val="left"/>
                        </w:pPr>
                        <w:r>
                          <w:rPr>
                            <w:color w:val="221E1F"/>
                            <w:w w:val="97"/>
                            <w:sz w:val="16"/>
                          </w:rPr>
                          <w:t>b</w:t>
                        </w:r>
                      </w:p>
                    </w:txbxContent>
                  </v:textbox>
                </v:rect>
                <v:rect id="Rectangle 11041" o:spid="_x0000_s1423" style="position:absolute;left:5018;top:10969;width:57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PxAAAAN4AAAAPAAAAZHJzL2Rvd25yZXYueG1sRE9Li8Iw&#10;EL4L+x/CLHjTtCK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EXUX8/EAAAA3gAAAA8A&#10;AAAAAAAAAAAAAAAABwIAAGRycy9kb3ducmV2LnhtbFBLBQYAAAAAAwADALcAAAD4AgAAAAA=&#10;" filled="f" stroked="f">
                  <v:textbox inset="0,0,0,0">
                    <w:txbxContent>
                      <w:p w14:paraId="2ED1D534" w14:textId="77777777" w:rsidR="00C279FA" w:rsidRDefault="00000000">
                        <w:pPr>
                          <w:spacing w:after="160" w:line="259" w:lineRule="auto"/>
                          <w:ind w:firstLine="0"/>
                          <w:jc w:val="left"/>
                        </w:pPr>
                        <w:r>
                          <w:rPr>
                            <w:color w:val="221E1F"/>
                            <w:w w:val="99"/>
                            <w:sz w:val="16"/>
                          </w:rPr>
                          <w:t>c</w:t>
                        </w:r>
                      </w:p>
                    </w:txbxContent>
                  </v:textbox>
                </v:rect>
                <v:rect id="Rectangle 11043" o:spid="_x0000_s1424" style="position:absolute;left:22193;top:10969;width:57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QjxQAAAN4AAAAPAAAAZHJzL2Rvd25yZXYueG1sRE9Na8JA&#10;EL0X/A/LCN7qRi0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DaSmQjxQAAAN4AAAAP&#10;AAAAAAAAAAAAAAAAAAcCAABkcnMvZG93bnJldi54bWxQSwUGAAAAAAMAAwC3AAAA+QIAAAAA&#10;" filled="f" stroked="f">
                  <v:textbox inset="0,0,0,0">
                    <w:txbxContent>
                      <w:p w14:paraId="155E7E05" w14:textId="77777777" w:rsidR="00C279FA" w:rsidRDefault="00000000">
                        <w:pPr>
                          <w:spacing w:after="160" w:line="259" w:lineRule="auto"/>
                          <w:ind w:firstLine="0"/>
                          <w:jc w:val="left"/>
                        </w:pPr>
                        <w:r>
                          <w:rPr>
                            <w:color w:val="221E1F"/>
                            <w:w w:val="99"/>
                            <w:sz w:val="16"/>
                          </w:rPr>
                          <w:t>c</w:t>
                        </w:r>
                      </w:p>
                    </w:txbxContent>
                  </v:textbox>
                </v:rect>
                <v:rect id="Rectangle 11044" o:spid="_x0000_s1425" style="position:absolute;left:30781;top:10969;width:57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XxQAAAN4AAAAPAAAAZHJzL2Rvd25yZXYueG1sRE9Na8JA&#10;EL0X/A/LCN6ajSJ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BVo/xXxQAAAN4AAAAP&#10;AAAAAAAAAAAAAAAAAAcCAABkcnMvZG93bnJldi54bWxQSwUGAAAAAAMAAwC3AAAA+QIAAAAA&#10;" filled="f" stroked="f">
                  <v:textbox inset="0,0,0,0">
                    <w:txbxContent>
                      <w:p w14:paraId="7C4C0C82" w14:textId="77777777" w:rsidR="00C279FA" w:rsidRDefault="00000000">
                        <w:pPr>
                          <w:spacing w:after="160" w:line="259" w:lineRule="auto"/>
                          <w:ind w:firstLine="0"/>
                          <w:jc w:val="left"/>
                        </w:pPr>
                        <w:r>
                          <w:rPr>
                            <w:color w:val="221E1F"/>
                            <w:w w:val="99"/>
                            <w:sz w:val="16"/>
                          </w:rPr>
                          <w:t>c</w:t>
                        </w:r>
                      </w:p>
                    </w:txbxContent>
                  </v:textbox>
                </v:rect>
                <v:rect id="Rectangle 11042" o:spid="_x0000_s1426" style="position:absolute;left:13605;top:10969;width:57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G4xQAAAN4AAAAPAAAAZHJzL2Rvd25yZXYueG1sRE9Na8JA&#10;EL0X+h+WKXhrNkop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C1BsG4xQAAAN4AAAAP&#10;AAAAAAAAAAAAAAAAAAcCAABkcnMvZG93bnJldi54bWxQSwUGAAAAAAMAAwC3AAAA+QIAAAAA&#10;" filled="f" stroked="f">
                  <v:textbox inset="0,0,0,0">
                    <w:txbxContent>
                      <w:p w14:paraId="761FA6EA" w14:textId="77777777" w:rsidR="00C279FA" w:rsidRDefault="00000000">
                        <w:pPr>
                          <w:spacing w:after="160" w:line="259" w:lineRule="auto"/>
                          <w:ind w:firstLine="0"/>
                          <w:jc w:val="left"/>
                        </w:pPr>
                        <w:r>
                          <w:rPr>
                            <w:color w:val="221E1F"/>
                            <w:w w:val="99"/>
                            <w:sz w:val="16"/>
                          </w:rPr>
                          <w:t>c</w:t>
                        </w:r>
                      </w:p>
                    </w:txbxContent>
                  </v:textbox>
                </v:rect>
                <v:rect id="Rectangle 8604" o:spid="_x0000_s1427" style="position:absolute;left:43079;top:10297;width:254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wExQAAAN0AAAAPAAAAZHJzL2Rvd25yZXYueG1sRI9Pi8Iw&#10;FMTvwn6H8Ba8aaqI1GoU2XXRo38W1NujebbF5qU0WVv99EYQ9jjMzG+Y2aI1pbhR7QrLCgb9CARx&#10;anXBmYLfw08vBuE8ssbSMim4k4PF/KMzw0Tbhnd02/tMBAi7BBXk3leJlC7NyaDr24o4eBdbG/RB&#10;1pnUNTYBbko5jKKxNFhwWMixoq+c0uv+zyhYx9XytLGPJitX5/Vxe5x8HyZeqe5nu5yC8NT6//C7&#10;vdEK4nE0gteb8ATk/AkAAP//AwBQSwECLQAUAAYACAAAACEA2+H2y+4AAACFAQAAEwAAAAAAAAAA&#10;AAAAAAAAAAAAW0NvbnRlbnRfVHlwZXNdLnhtbFBLAQItABQABgAIAAAAIQBa9CxbvwAAABUBAAAL&#10;AAAAAAAAAAAAAAAAAB8BAABfcmVscy8ucmVsc1BLAQItABQABgAIAAAAIQAPzBwExQAAAN0AAAAP&#10;AAAAAAAAAAAAAAAAAAcCAABkcnMvZG93bnJldi54bWxQSwUGAAAAAAMAAwC3AAAA+QIAAAAA&#10;" filled="f" stroked="f">
                  <v:textbox inset="0,0,0,0">
                    <w:txbxContent>
                      <w:p w14:paraId="10E93570" w14:textId="77777777" w:rsidR="00C279FA" w:rsidRDefault="00000000">
                        <w:pPr>
                          <w:spacing w:after="160" w:line="259" w:lineRule="auto"/>
                          <w:ind w:firstLine="0"/>
                          <w:jc w:val="left"/>
                        </w:pPr>
                        <w:r>
                          <w:rPr>
                            <w:color w:val="221E1F"/>
                            <w:w w:val="112"/>
                            <w:sz w:val="16"/>
                          </w:rPr>
                          <w:t>SAO</w:t>
                        </w:r>
                      </w:p>
                    </w:txbxContent>
                  </v:textbox>
                </v:rect>
                <v:rect id="Rectangle 8605" o:spid="_x0000_s1428" style="position:absolute;left:41748;top:11516;width:608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mfxQAAAN0AAAAPAAAAZHJzL2Rvd25yZXYueG1sRI9Pi8Iw&#10;FMTvwn6H8Ba8aaqg1GoU2XXRo38W1NujebbF5qU0WVv99EYQ9jjMzG+Y2aI1pbhR7QrLCgb9CARx&#10;anXBmYLfw08vBuE8ssbSMim4k4PF/KMzw0Tbhnd02/tMBAi7BBXk3leJlC7NyaDr24o4eBdbG/RB&#10;1pnUNTYBbko5jKKxNFhwWMixoq+c0uv+zyhYx9XytLGPJitX5/Vxe5x8HyZeqe5nu5yC8NT6//C7&#10;vdEK4nE0gteb8ATk/AkAAP//AwBQSwECLQAUAAYACAAAACEA2+H2y+4AAACFAQAAEwAAAAAAAAAA&#10;AAAAAAAAAAAAW0NvbnRlbnRfVHlwZXNdLnhtbFBLAQItABQABgAIAAAAIQBa9CxbvwAAABUBAAAL&#10;AAAAAAAAAAAAAAAAAB8BAABfcmVscy8ucmVsc1BLAQItABQABgAIAAAAIQBggLmfxQAAAN0AAAAP&#10;AAAAAAAAAAAAAAAAAAcCAABkcnMvZG93bnJldi54bWxQSwUGAAAAAAMAAwC3AAAA+QIAAAAA&#10;" filled="f" stroked="f">
                  <v:textbox inset="0,0,0,0">
                    <w:txbxContent>
                      <w:p w14:paraId="55BFCB28" w14:textId="77777777" w:rsidR="00C279FA" w:rsidRDefault="00000000">
                        <w:pPr>
                          <w:spacing w:after="160" w:line="259" w:lineRule="auto"/>
                          <w:ind w:firstLine="0"/>
                          <w:jc w:val="left"/>
                        </w:pPr>
                        <w:r>
                          <w:rPr>
                            <w:color w:val="221E1F"/>
                            <w:w w:val="98"/>
                            <w:sz w:val="16"/>
                          </w:rPr>
                          <w:t>not applied</w:t>
                        </w:r>
                      </w:p>
                    </w:txbxContent>
                  </v:textbox>
                </v:rect>
                <v:rect id="Rectangle 8606" o:spid="_x0000_s1429" style="position:absolute;left:29226;top:15377;width:470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foxgAAAN0AAAAPAAAAZHJzL2Rvd25yZXYueG1sRI9Ba8JA&#10;FITvQv/D8gq96aYeQkxdRVpLcrRGsN4e2WcSmn0bstsk9dd3CwWPw8x8w6y3k2nFQL1rLCt4XkQg&#10;iEurG64UnIr3eQLCeWSNrWVS8EMOtpuH2RpTbUf+oOHoKxEg7FJUUHvfpVK6siaDbmE74uBdbW/Q&#10;B9lXUvc4Brhp5TKKYmmw4bBQY0evNZVfx2+jIEu63Wdub2PV7i/Z+XBevRUrr9TT47R7AeFp8vfw&#10;fzvXCpI4iuHvTXgCcvMLAAD//wMAUEsBAi0AFAAGAAgAAAAhANvh9svuAAAAhQEAABMAAAAAAAAA&#10;AAAAAAAAAAAAAFtDb250ZW50X1R5cGVzXS54bWxQSwECLQAUAAYACAAAACEAWvQsW78AAAAVAQAA&#10;CwAAAAAAAAAAAAAAAAAfAQAAX3JlbHMvLnJlbHNQSwECLQAUAAYACAAAACEAkFIn6MYAAADdAAAA&#10;DwAAAAAAAAAAAAAAAAAHAgAAZHJzL2Rvd25yZXYueG1sUEsFBgAAAAADAAMAtwAAAPoCAAAAAA==&#10;" filled="f" stroked="f">
                  <v:textbox inset="0,0,0,0">
                    <w:txbxContent>
                      <w:p w14:paraId="22CB9765" w14:textId="77777777" w:rsidR="00C279FA" w:rsidRDefault="00000000">
                        <w:pPr>
                          <w:spacing w:after="160" w:line="259" w:lineRule="auto"/>
                          <w:ind w:firstLine="0"/>
                          <w:jc w:val="left"/>
                        </w:pPr>
                        <w:r>
                          <w:rPr>
                            <w:color w:val="221E1F"/>
                            <w:w w:val="102"/>
                            <w:sz w:val="16"/>
                          </w:rPr>
                          <w:t>EO_3 45</w:t>
                        </w:r>
                      </w:p>
                    </w:txbxContent>
                  </v:textbox>
                </v:rect>
                <v:rect id="Rectangle 8607" o:spid="_x0000_s1430" style="position:absolute;left:29251;top:16596;width:463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zxQAAAN0AAAAPAAAAZHJzL2Rvd25yZXYueG1sRI9Pi8Iw&#10;FMTvwn6H8Ba8aaoHt1ajyK6iR/8sqLdH82yLzUtpoq376Y0g7HGYmd8w03lrSnGn2hWWFQz6EQji&#10;1OqCMwW/h1UvBuE8ssbSMil4kIP57KMzxUTbhnd03/tMBAi7BBXk3leJlC7NyaDr24o4eBdbG/RB&#10;1pnUNTYBbko5jKKRNFhwWMixou+c0uv+ZhSs42px2ti/JiuX5/Vxexz/HMZeqe5nu5iA8NT6//C7&#10;vdEK4lH0Ba834QnI2RMAAP//AwBQSwECLQAUAAYACAAAACEA2+H2y+4AAACFAQAAEwAAAAAAAAAA&#10;AAAAAAAAAAAAW0NvbnRlbnRfVHlwZXNdLnhtbFBLAQItABQABgAIAAAAIQBa9CxbvwAAABUBAAAL&#10;AAAAAAAAAAAAAAAAAB8BAABfcmVscy8ucmVsc1BLAQItABQABgAIAAAAIQD/HoJzxQAAAN0AAAAP&#10;AAAAAAAAAAAAAAAAAAcCAABkcnMvZG93bnJldi54bWxQSwUGAAAAAAMAAwC3AAAA+QIAAAAA&#10;" filled="f" stroked="f">
                  <v:textbox inset="0,0,0,0">
                    <w:txbxContent>
                      <w:p w14:paraId="62E90685" w14:textId="77777777" w:rsidR="00C279FA" w:rsidRDefault="00000000">
                        <w:pPr>
                          <w:spacing w:after="160" w:line="259" w:lineRule="auto"/>
                          <w:ind w:firstLine="0"/>
                          <w:jc w:val="left"/>
                        </w:pPr>
                        <w:r>
                          <w:rPr>
                            <w:color w:val="221E1F"/>
                            <w:sz w:val="16"/>
                          </w:rPr>
                          <w:t>diagonal</w:t>
                        </w:r>
                      </w:p>
                    </w:txbxContent>
                  </v:textbox>
                </v:rect>
                <v:rect id="Rectangle 8608" o:spid="_x0000_s1431" style="position:absolute;left:20395;top:15377;width:535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YBwQAAAN0AAAAPAAAAZHJzL2Rvd25yZXYueG1sRE/LisIw&#10;FN0L/kO4gjtNdSG1GkXUQZfjA9Tdpbm2xeamNBlb5+vNQnB5OO/5sjWleFLtCssKRsMIBHFqdcGZ&#10;gvPpZxCDcB5ZY2mZFLzIwXLR7cwx0bbhAz2PPhMhhF2CCnLvq0RKl+Zk0A1tRRy4u60N+gDrTOoa&#10;mxBuSjmOook0WHBoyLGidU7p4/hnFOzianXd2/8mK7e33eX3Mt2cpl6pfq9dzUB4av1X/HHvtYJ4&#10;EoW54U14AnLxBgAA//8DAFBLAQItABQABgAIAAAAIQDb4fbL7gAAAIUBAAATAAAAAAAAAAAAAAAA&#10;AAAAAABbQ29udGVudF9UeXBlc10ueG1sUEsBAi0AFAAGAAgAAAAhAFr0LFu/AAAAFQEAAAsAAAAA&#10;AAAAAAAAAAAAHwEAAF9yZWxzLy5yZWxzUEsBAi0AFAAGAAgAAAAhAI6BFgHBAAAA3QAAAA8AAAAA&#10;AAAAAAAAAAAABwIAAGRycy9kb3ducmV2LnhtbFBLBQYAAAAAAwADALcAAAD1AgAAAAA=&#10;" filled="f" stroked="f">
                  <v:textbox inset="0,0,0,0">
                    <w:txbxContent>
                      <w:p w14:paraId="01BE5ACF" w14:textId="77777777" w:rsidR="00C279FA" w:rsidRDefault="00000000">
                        <w:pPr>
                          <w:spacing w:after="160" w:line="259" w:lineRule="auto"/>
                          <w:ind w:firstLine="0"/>
                          <w:jc w:val="left"/>
                        </w:pPr>
                        <w:r>
                          <w:rPr>
                            <w:color w:val="221E1F"/>
                            <w:w w:val="101"/>
                            <w:sz w:val="16"/>
                          </w:rPr>
                          <w:t>EO_2 135</w:t>
                        </w:r>
                      </w:p>
                    </w:txbxContent>
                  </v:textbox>
                </v:rect>
                <v:rect id="Rectangle 8609" o:spid="_x0000_s1432" style="position:absolute;left:20664;top:16596;width:4636;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bOaxgAAAN0AAAAPAAAAZHJzL2Rvd25yZXYueG1sRI9Ba8JA&#10;FITvQv/D8gq96aYeQpK6irSW5NiqYL09ss8kNPs2ZLdJ2l/fFQSPw8x8w6w2k2nFQL1rLCt4XkQg&#10;iEurG64UHA/v8wSE88gaW8uk4JccbNYPsxVm2o78ScPeVyJA2GWooPa+y6R0ZU0G3cJ2xMG72N6g&#10;D7KvpO5xDHDTymUUxdJgw2Ghxo5eayq/9z9GQZ5026/C/o1Vuzvnp49T+nZIvVJPj9P2BYSnyd/D&#10;t3ahFSRxlML1TXgCcv0PAAD//wMAUEsBAi0AFAAGAAgAAAAhANvh9svuAAAAhQEAABMAAAAAAAAA&#10;AAAAAAAAAAAAAFtDb250ZW50X1R5cGVzXS54bWxQSwECLQAUAAYACAAAACEAWvQsW78AAAAVAQAA&#10;CwAAAAAAAAAAAAAAAAAfAQAAX3JlbHMvLnJlbHNQSwECLQAUAAYACAAAACEA4c2zmsYAAADdAAAA&#10;DwAAAAAAAAAAAAAAAAAHAgAAZHJzL2Rvd25yZXYueG1sUEsFBgAAAAADAAMAtwAAAPoCAAAAAA==&#10;" filled="f" stroked="f">
                  <v:textbox inset="0,0,0,0">
                    <w:txbxContent>
                      <w:p w14:paraId="038748CD" w14:textId="77777777" w:rsidR="00C279FA" w:rsidRDefault="00000000">
                        <w:pPr>
                          <w:spacing w:after="160" w:line="259" w:lineRule="auto"/>
                          <w:ind w:firstLine="0"/>
                          <w:jc w:val="left"/>
                        </w:pPr>
                        <w:r>
                          <w:rPr>
                            <w:color w:val="221E1F"/>
                            <w:sz w:val="16"/>
                          </w:rPr>
                          <w:t>diagonal</w:t>
                        </w:r>
                      </w:p>
                    </w:txbxContent>
                  </v:textbox>
                </v:rect>
                <v:rect id="Rectangle 8610" o:spid="_x0000_s1433" style="position:absolute;left:12655;top:15377;width:310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ozaxAAAAN0AAAAPAAAAZHJzL2Rvd25yZXYueG1sRE9Na4NA&#10;EL0H8h+WCfSWrOYQ1GYVSVKSY2sKaW+DO1WpOyvuNtr++u6h0OPjfe+L2fTiTqPrLCuINxEI4trq&#10;jhsFr9endQLCeWSNvWVS8E0Oiny52GOm7cQvdK98I0IIuwwVtN4PmZSubsmg29iBOHAfdjToAxwb&#10;qUecQrjp5TaKdtJgx6GhxYEOLdWf1ZdRcE6G8u1if6amP72fb8+39HhNvVIPq7l8BOFp9v/iP/dF&#10;K0h2cdgf3oQnIPNfAAAA//8DAFBLAQItABQABgAIAAAAIQDb4fbL7gAAAIUBAAATAAAAAAAAAAAA&#10;AAAAAAAAAABbQ29udGVudF9UeXBlc10ueG1sUEsBAi0AFAAGAAgAAAAhAFr0LFu/AAAAFQEAAAsA&#10;AAAAAAAAAAAAAAAAHwEAAF9yZWxzLy5yZWxzUEsBAi0AFAAGAAgAAAAhAPUujNrEAAAA3QAAAA8A&#10;AAAAAAAAAAAAAAAABwIAAGRycy9kb3ducmV2LnhtbFBLBQYAAAAAAwADALcAAAD4AgAAAAA=&#10;" filled="f" stroked="f">
                  <v:textbox inset="0,0,0,0">
                    <w:txbxContent>
                      <w:p w14:paraId="4BE4C42B" w14:textId="77777777" w:rsidR="00C279FA" w:rsidRDefault="00000000">
                        <w:pPr>
                          <w:spacing w:after="160" w:line="259" w:lineRule="auto"/>
                          <w:ind w:firstLine="0"/>
                          <w:jc w:val="left"/>
                        </w:pPr>
                        <w:r>
                          <w:rPr>
                            <w:color w:val="221E1F"/>
                            <w:w w:val="106"/>
                            <w:sz w:val="16"/>
                          </w:rPr>
                          <w:t>EO_1</w:t>
                        </w:r>
                      </w:p>
                    </w:txbxContent>
                  </v:textbox>
                </v:rect>
                <v:rect id="Rectangle 8611" o:spid="_x0000_s1434" style="position:absolute;left:12316;top:16596;width:400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lBxgAAAN0AAAAPAAAAZHJzL2Rvd25yZXYueG1sRI9Ba8JA&#10;FITvgv9heUJvZpMeJEldRbRFj60RYm+P7GsSmn0bsluT9td3CwWPw8x8w6y3k+nEjQbXWlaQRDEI&#10;4srqlmsFl+JlmYJwHlljZ5kUfJOD7WY+W2Ou7chvdDv7WgQIuxwVNN73uZSuasigi2xPHLwPOxj0&#10;QQ611AOOAW46+RjHK2mw5bDQYE/7hqrP85dRcEz73fVkf8a6e34/lq9ldigyr9TDYto9gfA0+Xv4&#10;v33SCtJVksDfm/AE5OYXAAD//wMAUEsBAi0AFAAGAAgAAAAhANvh9svuAAAAhQEAABMAAAAAAAAA&#10;AAAAAAAAAAAAAFtDb250ZW50X1R5cGVzXS54bWxQSwECLQAUAAYACAAAACEAWvQsW78AAAAVAQAA&#10;CwAAAAAAAAAAAAAAAAAfAQAAX3JlbHMvLnJlbHNQSwECLQAUAAYACAAAACEAmmIpQcYAAADdAAAA&#10;DwAAAAAAAAAAAAAAAAAHAgAAZHJzL2Rvd25yZXYueG1sUEsFBgAAAAADAAMAtwAAAPoCAAAAAA==&#10;" filled="f" stroked="f">
                  <v:textbox inset="0,0,0,0">
                    <w:txbxContent>
                      <w:p w14:paraId="0801879C" w14:textId="77777777" w:rsidR="00C279FA" w:rsidRDefault="00000000">
                        <w:pPr>
                          <w:spacing w:after="160" w:line="259" w:lineRule="auto"/>
                          <w:ind w:firstLine="0"/>
                          <w:jc w:val="left"/>
                        </w:pPr>
                        <w:r>
                          <w:rPr>
                            <w:color w:val="221E1F"/>
                            <w:w w:val="99"/>
                            <w:sz w:val="16"/>
                          </w:rPr>
                          <w:t>vertical</w:t>
                        </w:r>
                      </w:p>
                    </w:txbxContent>
                  </v:textbox>
                </v:rect>
                <v:rect id="Rectangle 8612" o:spid="_x0000_s1435" style="position:absolute;left:4066;top:15377;width:310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c2xQAAAN0AAAAPAAAAZHJzL2Rvd25yZXYueG1sRI9Bi8Iw&#10;FITvgv8hPMGbpnqQ2jWKrIoeXRW63h7Nsy3bvJQm2uqv3ywseBxm5htmsepMJR7UuNKygsk4AkGc&#10;WV1yruBy3o1iEM4ja6wsk4InOVgt+70FJtq2/EWPk89FgLBLUEHhfZ1I6bKCDLqxrYmDd7ONQR9k&#10;k0vdYBvgppLTKJpJgyWHhQJr+iwo+zndjYJ9XK+/D/bV5tX2uk+P6XxznnulhoNu/QHCU+ff4f/2&#10;QSuIZ5Mp/L0JT0AufwEAAP//AwBQSwECLQAUAAYACAAAACEA2+H2y+4AAACFAQAAEwAAAAAAAAAA&#10;AAAAAAAAAAAAW0NvbnRlbnRfVHlwZXNdLnhtbFBLAQItABQABgAIAAAAIQBa9CxbvwAAABUBAAAL&#10;AAAAAAAAAAAAAAAAAB8BAABfcmVscy8ucmVsc1BLAQItABQABgAIAAAAIQBqsLc2xQAAAN0AAAAP&#10;AAAAAAAAAAAAAAAAAAcCAABkcnMvZG93bnJldi54bWxQSwUGAAAAAAMAAwC3AAAA+QIAAAAA&#10;" filled="f" stroked="f">
                  <v:textbox inset="0,0,0,0">
                    <w:txbxContent>
                      <w:p w14:paraId="73C794B3" w14:textId="77777777" w:rsidR="00C279FA" w:rsidRDefault="00000000">
                        <w:pPr>
                          <w:spacing w:after="160" w:line="259" w:lineRule="auto"/>
                          <w:ind w:firstLine="0"/>
                          <w:jc w:val="left"/>
                        </w:pPr>
                        <w:r>
                          <w:rPr>
                            <w:color w:val="221E1F"/>
                            <w:w w:val="106"/>
                            <w:sz w:val="16"/>
                          </w:rPr>
                          <w:t>EO_0</w:t>
                        </w:r>
                      </w:p>
                    </w:txbxContent>
                  </v:textbox>
                </v:rect>
                <v:rect id="Rectangle 8613" o:spid="_x0000_s1436" style="position:absolute;left:3135;top:16596;width:557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KtxQAAAN0AAAAPAAAAZHJzL2Rvd25yZXYueG1sRI9Pi8Iw&#10;FMTvgt8hPMGbpipIrUYR/6DHXRXU26N5tsXmpTTRdvfTbxYW9jjMzG+Yxao1pXhT7QrLCkbDCARx&#10;anXBmYLLeT+IQTiPrLG0TAq+yMFq2e0sMNG24U96n3wmAoRdggpy76tESpfmZNANbUUcvIetDfog&#10;60zqGpsAN6UcR9FUGiw4LORY0San9Hl6GQWHuFrfjva7ycrd/XD9uM6255lXqt9r13MQnlr/H/5r&#10;H7WCeDqawO+b8ATk8gcAAP//AwBQSwECLQAUAAYACAAAACEA2+H2y+4AAACFAQAAEwAAAAAAAAAA&#10;AAAAAAAAAAAAW0NvbnRlbnRfVHlwZXNdLnhtbFBLAQItABQABgAIAAAAIQBa9CxbvwAAABUBAAAL&#10;AAAAAAAAAAAAAAAAAB8BAABfcmVscy8ucmVsc1BLAQItABQABgAIAAAAIQAF/BKtxQAAAN0AAAAP&#10;AAAAAAAAAAAAAAAAAAcCAABkcnMvZG93bnJldi54bWxQSwUGAAAAAAMAAwC3AAAA+QIAAAAA&#10;" filled="f" stroked="f">
                  <v:textbox inset="0,0,0,0">
                    <w:txbxContent>
                      <w:p w14:paraId="0CB7111E" w14:textId="77777777" w:rsidR="00C279FA" w:rsidRDefault="00000000">
                        <w:pPr>
                          <w:spacing w:after="160" w:line="259" w:lineRule="auto"/>
                          <w:ind w:firstLine="0"/>
                          <w:jc w:val="left"/>
                        </w:pPr>
                        <w:r>
                          <w:rPr>
                            <w:color w:val="221E1F"/>
                            <w:w w:val="101"/>
                            <w:sz w:val="16"/>
                          </w:rPr>
                          <w:t>horizontal</w:t>
                        </w:r>
                      </w:p>
                    </w:txbxContent>
                  </v:textbox>
                </v:rect>
                <v:rect id="Rectangle 8614" o:spid="_x0000_s1437" style="position:absolute;left:2767;top:21856;width:378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rZxQAAAN0AAAAPAAAAZHJzL2Rvd25yZXYueG1sRI9Pi8Iw&#10;FMTvgt8hPMGbpopIrUYR/6DHXRXU26N5tsXmpTTRdvfTbxYW9jjMzG+Yxao1pXhT7QrLCkbDCARx&#10;anXBmYLLeT+IQTiPrLG0TAq+yMFq2e0sMNG24U96n3wmAoRdggpy76tESpfmZNANbUUcvIetDfog&#10;60zqGpsAN6UcR9FUGiw4LORY0San9Hl6GQWHuFrfjva7ycrd/XD9uM6255lXqt9r13MQnlr/H/5r&#10;H7WCeDqawO+b8ATk8gcAAP//AwBQSwECLQAUAAYACAAAACEA2+H2y+4AAACFAQAAEwAAAAAAAAAA&#10;AAAAAAAAAAAAW0NvbnRlbnRfVHlwZXNdLnhtbFBLAQItABQABgAIAAAAIQBa9CxbvwAAABUBAAAL&#10;AAAAAAAAAAAAAAAAAB8BAABfcmVscy8ucmVsc1BLAQItABQABgAIAAAAIQCKFYrZxQAAAN0AAAAP&#10;AAAAAAAAAAAAAAAAAAcCAABkcnMvZG93bnJldi54bWxQSwUGAAAAAAMAAwC3AAAA+QIAAAAA&#10;" filled="f" stroked="f">
                  <v:textbox inset="0,0,0,0">
                    <w:txbxContent>
                      <w:p w14:paraId="4F8E5D5E" w14:textId="77777777" w:rsidR="00C279FA" w:rsidRDefault="00000000">
                        <w:pPr>
                          <w:spacing w:after="160" w:line="259" w:lineRule="auto"/>
                          <w:ind w:firstLine="0"/>
                          <w:jc w:val="left"/>
                        </w:pPr>
                        <w:r>
                          <w:rPr>
                            <w:color w:val="221E1F"/>
                            <w:w w:val="96"/>
                            <w:sz w:val="16"/>
                          </w:rPr>
                          <w:t>sample</w:t>
                        </w:r>
                      </w:p>
                    </w:txbxContent>
                  </v:textbox>
                </v:rect>
                <v:rect id="Rectangle 8615" o:spid="_x0000_s1438" style="position:absolute;left:3120;top:23075;width:28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9CxQAAAN0AAAAPAAAAZHJzL2Rvd25yZXYueG1sRI9Pi8Iw&#10;FMTvgt8hPMGbpgpKrUYR/6DHXRXU26N5tsXmpTTRdvfTbxYW9jjMzG+Yxao1pXhT7QrLCkbDCARx&#10;anXBmYLLeT+IQTiPrLG0TAq+yMFq2e0sMNG24U96n3wmAoRdggpy76tESpfmZNANbUUcvIetDfog&#10;60zqGpsAN6UcR9FUGiw4LORY0San9Hl6GQWHuFrfjva7ycrd/XD9uM6255lXqt9r13MQnlr/H/5r&#10;H7WCeDqawO+b8ATk8gcAAP//AwBQSwECLQAUAAYACAAAACEA2+H2y+4AAACFAQAAEwAAAAAAAAAA&#10;AAAAAAAAAAAAW0NvbnRlbnRfVHlwZXNdLnhtbFBLAQItABQABgAIAAAAIQBa9CxbvwAAABUBAAAL&#10;AAAAAAAAAAAAAAAAAB8BAABfcmVscy8ucmVsc1BLAQItABQABgAIAAAAIQDlWS9CxQAAAN0AAAAP&#10;AAAAAAAAAAAAAAAAAAcCAABkcnMvZG93bnJldi54bWxQSwUGAAAAAAMAAwC3AAAA+QIAAAAA&#10;" filled="f" stroked="f">
                  <v:textbox inset="0,0,0,0">
                    <w:txbxContent>
                      <w:p w14:paraId="66DFFF59" w14:textId="77777777" w:rsidR="00C279FA" w:rsidRDefault="00000000">
                        <w:pPr>
                          <w:spacing w:after="160" w:line="259" w:lineRule="auto"/>
                          <w:ind w:firstLine="0"/>
                          <w:jc w:val="left"/>
                        </w:pPr>
                        <w:r>
                          <w:rPr>
                            <w:color w:val="221E1F"/>
                            <w:w w:val="97"/>
                            <w:sz w:val="16"/>
                          </w:rPr>
                          <w:t>value</w:t>
                        </w:r>
                      </w:p>
                    </w:txbxContent>
                  </v:textbox>
                </v:rect>
                <v:rect id="Rectangle 8616" o:spid="_x0000_s1439" style="position:absolute;left:2967;top:25570;width:272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7E1xgAAAN0AAAAPAAAAZHJzL2Rvd25yZXYueG1sRI9Ba8JA&#10;FITvhf6H5RV6azZ6CDG6irQWc2y1kHp7ZJ9JMPs2ZLdJ2l/fFQSPw8x8w6w2k2nFQL1rLCuYRTEI&#10;4tLqhisFX8f3lxSE88gaW8uk4JccbNaPDyvMtB35k4aDr0SAsMtQQe19l0npypoMush2xME7296g&#10;D7KvpO5xDHDTynkcJ9Jgw2Ghxo5eayovhx+jYJ922+/c/o1Vuzvti49i8XZceKWen6btEoSnyd/D&#10;t3auFaTJLIHrm/AE5PofAAD//wMAUEsBAi0AFAAGAAgAAAAhANvh9svuAAAAhQEAABMAAAAAAAAA&#10;AAAAAAAAAAAAAFtDb250ZW50X1R5cGVzXS54bWxQSwECLQAUAAYACAAAACEAWvQsW78AAAAVAQAA&#10;CwAAAAAAAAAAAAAAAAAfAQAAX3JlbHMvLnJlbHNQSwECLQAUAAYACAAAACEAFYuxNcYAAADdAAAA&#10;DwAAAAAAAAAAAAAAAAAHAgAAZHJzL2Rvd25yZXYueG1sUEsFBgAAAAADAAMAtwAAAPoCAAAAAA==&#10;" filled="f" stroked="f">
                  <v:textbox inset="0,0,0,0">
                    <w:txbxContent>
                      <w:p w14:paraId="413CFE17" w14:textId="77777777" w:rsidR="00C279FA" w:rsidRDefault="00000000">
                        <w:pPr>
                          <w:spacing w:after="160" w:line="259" w:lineRule="auto"/>
                          <w:ind w:firstLine="0"/>
                          <w:jc w:val="left"/>
                        </w:pPr>
                        <w:r>
                          <w:rPr>
                            <w:color w:val="221E1F"/>
                            <w:spacing w:val="-1"/>
                            <w:w w:val="98"/>
                            <w:sz w:val="16"/>
                          </w:rPr>
                          <w:t>band</w:t>
                        </w:r>
                      </w:p>
                    </w:txbxContent>
                  </v:textbox>
                </v:rect>
                <v:rect id="Rectangle 8617" o:spid="_x0000_s1440" style="position:absolute;left:7434;top:21508;width:64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SuxQAAAN0AAAAPAAAAZHJzL2Rvd25yZXYueG1sRI9Pi8Iw&#10;FMTvwn6H8Ba8aaoHrdUosuuiR/+Bens0b9uyzUtpsrb66Y0geBxm5jfMbNGaUlypdoVlBYN+BII4&#10;tbrgTMHx8NOLQTiPrLG0TApu5GAx/+jMMNG24R1d9z4TAcIuQQW591UipUtzMuj6tiIO3q+tDfog&#10;60zqGpsAN6UcRtFIGiw4LORY0VdO6d/+3yhYx9XyvLH3JitXl/Vpe5p8HyZeqe5nu5yC8NT6d/jV&#10;3mgF8Wgwhueb8ATk/AEAAP//AwBQSwECLQAUAAYACAAAACEA2+H2y+4AAACFAQAAEwAAAAAAAAAA&#10;AAAAAAAAAAAAW0NvbnRlbnRfVHlwZXNdLnhtbFBLAQItABQABgAIAAAAIQBa9CxbvwAAABUBAAAL&#10;AAAAAAAAAAAAAAAAAB8BAABfcmVscy8ucmVsc1BLAQItABQABgAIAAAAIQB6xxSuxQAAAN0AAAAP&#10;AAAAAAAAAAAAAAAAAAcCAABkcnMvZG93bnJldi54bWxQSwUGAAAAAAMAAwC3AAAA+QIAAAAA&#10;" filled="f" stroked="f">
                  <v:textbox inset="0,0,0,0">
                    <w:txbxContent>
                      <w:p w14:paraId="1D9D3ABE" w14:textId="77777777" w:rsidR="00C279FA" w:rsidRDefault="00000000">
                        <w:pPr>
                          <w:spacing w:after="160" w:line="259" w:lineRule="auto"/>
                          <w:ind w:firstLine="0"/>
                          <w:jc w:val="left"/>
                        </w:pPr>
                        <w:r>
                          <w:rPr>
                            <w:color w:val="221E1F"/>
                            <w:w w:val="94"/>
                            <w:sz w:val="16"/>
                          </w:rPr>
                          <w:t>0</w:t>
                        </w:r>
                      </w:p>
                    </w:txbxContent>
                  </v:textbox>
                </v:rect>
                <v:rect id="Rectangle 11084" o:spid="_x0000_s1441" style="position:absolute;left:8232;top:25037;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bNxQAAAN4AAAAPAAAAZHJzL2Rvd25yZXYueG1sRE9Na8JA&#10;EL0X/A/LFHprNhYp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CuGkbNxQAAAN4AAAAP&#10;AAAAAAAAAAAAAAAAAAcCAABkcnMvZG93bnJldi54bWxQSwUGAAAAAAMAAwC3AAAA+QIAAAAA&#10;" filled="f" stroked="f">
                  <v:textbox inset="0,0,0,0">
                    <w:txbxContent>
                      <w:p w14:paraId="3422F529" w14:textId="77777777" w:rsidR="00C279FA" w:rsidRDefault="00000000">
                        <w:pPr>
                          <w:spacing w:after="160" w:line="259" w:lineRule="auto"/>
                          <w:ind w:firstLine="0"/>
                          <w:jc w:val="left"/>
                        </w:pPr>
                        <w:r>
                          <w:rPr>
                            <w:color w:val="221E1F"/>
                            <w:w w:val="94"/>
                            <w:sz w:val="16"/>
                          </w:rPr>
                          <w:t>0</w:t>
                        </w:r>
                      </w:p>
                    </w:txbxContent>
                  </v:textbox>
                </v:rect>
                <v:rect id="Rectangle 11085" o:spid="_x0000_s1442" style="position:absolute;left:9895;top:25037;width:64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NWxQAAAN4AAAAPAAAAZHJzL2Rvd25yZXYueG1sRE9Na8JA&#10;EL0X/A/LFHprNhYs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DBVuNWxQAAAN4AAAAP&#10;AAAAAAAAAAAAAAAAAAcCAABkcnMvZG93bnJldi54bWxQSwUGAAAAAAMAAwC3AAAA+QIAAAAA&#10;" filled="f" stroked="f">
                  <v:textbox inset="0,0,0,0">
                    <w:txbxContent>
                      <w:p w14:paraId="47EC30F3" w14:textId="77777777" w:rsidR="00C279FA" w:rsidRDefault="00000000">
                        <w:pPr>
                          <w:spacing w:after="160" w:line="259" w:lineRule="auto"/>
                          <w:ind w:firstLine="0"/>
                          <w:jc w:val="left"/>
                        </w:pPr>
                        <w:r>
                          <w:rPr>
                            <w:color w:val="221E1F"/>
                            <w:w w:val="94"/>
                            <w:sz w:val="16"/>
                          </w:rPr>
                          <w:t>1</w:t>
                        </w:r>
                      </w:p>
                    </w:txbxContent>
                  </v:textbox>
                </v:rect>
                <v:rect id="Rectangle 11086" o:spid="_x0000_s1443" style="position:absolute;left:11557;top:25037;width:64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0hxQAAAN4AAAAPAAAAZHJzL2Rvd25yZXYueG1sRE9Na8JA&#10;EL0L/odlhN50kx5CjK4StMUcWy1Yb0N2TILZ2ZDdmrS/vlsoeJvH+5z1djStuFPvGssK4kUEgri0&#10;uuFKwcfpdZ6CcB5ZY2uZFHyTg+1mOlljpu3A73Q/+kqEEHYZKqi97zIpXVmTQbewHXHgrrY36APs&#10;K6l7HEK4aeVzFCXSYMOhocaOdjWVt+OXUXBIu/yzsD9D1b5cDue383J/WnqlnmZjvgLhafQP8b+7&#10;0GF+HKUJ/L0TbpCbXwAAAP//AwBQSwECLQAUAAYACAAAACEA2+H2y+4AAACFAQAAEwAAAAAAAAAA&#10;AAAAAAAAAAAAW0NvbnRlbnRfVHlwZXNdLnhtbFBLAQItABQABgAIAAAAIQBa9CxbvwAAABUBAAAL&#10;AAAAAAAAAAAAAAAAAB8BAABfcmVscy8ucmVsc1BLAQItABQABgAIAAAAIQAxhH0hxQAAAN4AAAAP&#10;AAAAAAAAAAAAAAAAAAcCAABkcnMvZG93bnJldi54bWxQSwUGAAAAAAMAAwC3AAAA+QIAAAAA&#10;" filled="f" stroked="f">
                  <v:textbox inset="0,0,0,0">
                    <w:txbxContent>
                      <w:p w14:paraId="7307DF0B" w14:textId="77777777" w:rsidR="00C279FA" w:rsidRDefault="00000000">
                        <w:pPr>
                          <w:spacing w:after="160" w:line="259" w:lineRule="auto"/>
                          <w:ind w:firstLine="0"/>
                          <w:jc w:val="left"/>
                        </w:pPr>
                        <w:r>
                          <w:rPr>
                            <w:color w:val="221E1F"/>
                            <w:w w:val="94"/>
                            <w:sz w:val="16"/>
                          </w:rPr>
                          <w:t>2</w:t>
                        </w:r>
                      </w:p>
                    </w:txbxContent>
                  </v:textbox>
                </v:rect>
                <v:rect id="Rectangle 87146" o:spid="_x0000_s1444" style="position:absolute;left:18390;top:21508;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nZxwAAAN4AAAAPAAAAZHJzL2Rvd25yZXYueG1sRI9Pa8JA&#10;FMTvgt9heUJvulFEY+oqohY91j9ge3tkX5Ng9m3Ibk3qp3cLgsdhZn7DzJetKcWNaldYVjAcRCCI&#10;U6sLzhScTx/9GITzyBpLy6TgjxwsF93OHBNtGz7Q7egzESDsElSQe18lUro0J4NuYCvi4P3Y2qAP&#10;ss6krrEJcFPKURRNpMGCw0KOFa1zSq/HX6NgF1err729N1m5/d5dPi+zzWnmlXrrtat3EJ5a/wo/&#10;23utIJ4OxxP4vxOugFw8AAAA//8DAFBLAQItABQABgAIAAAAIQDb4fbL7gAAAIUBAAATAAAAAAAA&#10;AAAAAAAAAAAAAABbQ29udGVudF9UeXBlc10ueG1sUEsBAi0AFAAGAAgAAAAhAFr0LFu/AAAAFQEA&#10;AAsAAAAAAAAAAAAAAAAAHwEAAF9yZWxzLy5yZWxzUEsBAi0AFAAGAAgAAAAhAJAGSdnHAAAA3gAA&#10;AA8AAAAAAAAAAAAAAAAABwIAAGRycy9kb3ducmV2LnhtbFBLBQYAAAAAAwADALcAAAD7AgAAAAA=&#10;" filled="f" stroked="f">
                  <v:textbox inset="0,0,0,0">
                    <w:txbxContent>
                      <w:p w14:paraId="1C12CFC4" w14:textId="77777777" w:rsidR="00C279FA" w:rsidRDefault="00000000">
                        <w:pPr>
                          <w:spacing w:after="160" w:line="259" w:lineRule="auto"/>
                          <w:ind w:firstLine="0"/>
                          <w:jc w:val="left"/>
                        </w:pPr>
                        <w:r>
                          <w:rPr>
                            <w:color w:val="221E1F"/>
                            <w:w w:val="94"/>
                            <w:sz w:val="16"/>
                          </w:rPr>
                          <w:t>8</w:t>
                        </w:r>
                      </w:p>
                    </w:txbxContent>
                  </v:textbox>
                </v:rect>
                <v:rect id="Rectangle 87147" o:spid="_x0000_s1445" style="position:absolute;left:18878;top:21508;width:1216;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CxwAAAN4AAAAPAAAAZHJzL2Rvd25yZXYueG1sRI9Pa8JA&#10;FMTvQr/D8gredGMRjdFVpFX06J+Centkn0lo9m3Irib66bsFocdhZn7DzBatKcWdaldYVjDoRyCI&#10;U6sLzhR8H9e9GITzyBpLy6TgQQ4W87fODBNtG97T/eAzESDsElSQe18lUro0J4Oubyvi4F1tbdAH&#10;WWdS19gEuCnlRxSNpMGCw0KOFX3mlP4cbkbBJq6W5619Nlm5umxOu9Pk6zjxSnXf2+UUhKfW/4df&#10;7a1WEI8HwzH83QlXQM5/AQAA//8DAFBLAQItABQABgAIAAAAIQDb4fbL7gAAAIUBAAATAAAAAAAA&#10;AAAAAAAAAAAAAABbQ29udGVudF9UeXBlc10ueG1sUEsBAi0AFAAGAAgAAAAhAFr0LFu/AAAAFQEA&#10;AAsAAAAAAAAAAAAAAAAAHwEAAF9yZWxzLy5yZWxzUEsBAi0AFAAGAAgAAAAhAP9K7ELHAAAA3gAA&#10;AA8AAAAAAAAAAAAAAAAABwIAAGRycy9kb3ducmV2LnhtbFBLBQYAAAAAAwADALcAAAD7AgAAAAA=&#10;" filled="f" stroked="f">
                  <v:textbox inset="0,0,0,0">
                    <w:txbxContent>
                      <w:p w14:paraId="1717915C" w14:textId="77777777" w:rsidR="00C279FA" w:rsidRDefault="00000000">
                        <w:pPr>
                          <w:spacing w:after="160" w:line="259" w:lineRule="auto"/>
                          <w:ind w:firstLine="0"/>
                          <w:jc w:val="left"/>
                        </w:pPr>
                        <w:r>
                          <w:rPr>
                            <w:color w:val="221E1F"/>
                            <w:w w:val="95"/>
                            <w:sz w:val="16"/>
                          </w:rPr>
                          <w:t>*k</w:t>
                        </w:r>
                      </w:p>
                    </w:txbxContent>
                  </v:textbox>
                </v:rect>
                <v:rect id="Rectangle 87148" o:spid="_x0000_s1446" style="position:absolute;left:23944;top:21508;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XgwwwAAAN4AAAAPAAAAZHJzL2Rvd25yZXYueG1sRE/LisIw&#10;FN0P+A/hCrMbU0VmajWKqIMufYG6uzTXttjclCZjq19vFgMuD+c9mbWmFHeqXWFZQb8XgSBOrS44&#10;U3A8/H7FIJxH1lhaJgUPcjCbdj4mmGjb8I7ue5+JEMIuQQW591UipUtzMuh6tiIO3NXWBn2AdSZ1&#10;jU0IN6UcRNG3NFhwaMixokVO6W3/ZxSs42p+3thnk5Wry/q0PY2Wh5FX6rPbzscgPLX+Lf53b7SC&#10;+Kc/DHvDnXAF5PQFAAD//wMAUEsBAi0AFAAGAAgAAAAhANvh9svuAAAAhQEAABMAAAAAAAAAAAAA&#10;AAAAAAAAAFtDb250ZW50X1R5cGVzXS54bWxQSwECLQAUAAYACAAAACEAWvQsW78AAAAVAQAACwAA&#10;AAAAAAAAAAAAAAAfAQAAX3JlbHMvLnJlbHNQSwECLQAUAAYACAAAACEAjtV4MMMAAADeAAAADwAA&#10;AAAAAAAAAAAAAAAHAgAAZHJzL2Rvd25yZXYueG1sUEsFBgAAAAADAAMAtwAAAPcCAAAAAA==&#10;" filled="f" stroked="f">
                  <v:textbox inset="0,0,0,0">
                    <w:txbxContent>
                      <w:p w14:paraId="1A147F19" w14:textId="77777777" w:rsidR="00C279FA" w:rsidRDefault="00000000">
                        <w:pPr>
                          <w:spacing w:after="160" w:line="259" w:lineRule="auto"/>
                          <w:ind w:firstLine="0"/>
                          <w:jc w:val="left"/>
                        </w:pPr>
                        <w:r>
                          <w:rPr>
                            <w:color w:val="221E1F"/>
                            <w:w w:val="94"/>
                            <w:sz w:val="16"/>
                          </w:rPr>
                          <w:t>8</w:t>
                        </w:r>
                      </w:p>
                    </w:txbxContent>
                  </v:textbox>
                </v:rect>
                <v:rect id="Rectangle 87150" o:spid="_x0000_s1447" style="position:absolute;left:24432;top:21508;width:85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uLrxQAAAN4AAAAPAAAAZHJzL2Rvd25yZXYueG1sRI/LisIw&#10;FIb3A75DOMLsxlTBmVqNIuqgS2+g7g7NsS02J6XJ2OrTm8WAy5//xjeZtaYUd6pdYVlBvxeBIE6t&#10;LjhTcDz8fsUgnEfWWFomBQ9yMJt2PiaYaNvwju57n4kwwi5BBbn3VSKlS3My6Hq2Ig7e1dYGfZB1&#10;JnWNTRg3pRxE0bc0WHB4yLGiRU7pbf9nFKzjan7e2GeTlavL+rQ9jZaHkVfqs9vOxyA8tf4d/m9v&#10;tIL4pz8MAAEnoICcvgAAAP//AwBQSwECLQAUAAYACAAAACEA2+H2y+4AAACFAQAAEwAAAAAAAAAA&#10;AAAAAAAAAAAAW0NvbnRlbnRfVHlwZXNdLnhtbFBLAQItABQABgAIAAAAIQBa9CxbvwAAABUBAAAL&#10;AAAAAAAAAAAAAAAAAB8BAABfcmVscy8ucmVsc1BLAQItABQABgAIAAAAIQD1euLrxQAAAN4AAAAP&#10;AAAAAAAAAAAAAAAAAAcCAABkcnMvZG93bnJldi54bWxQSwUGAAAAAAMAAwC3AAAA+QIAAAAA&#10;" filled="f" stroked="f">
                  <v:textbox inset="0,0,0,0">
                    <w:txbxContent>
                      <w:p w14:paraId="404F44B0" w14:textId="77777777" w:rsidR="00C279FA" w:rsidRDefault="00000000">
                        <w:pPr>
                          <w:spacing w:after="160" w:line="259" w:lineRule="auto"/>
                          <w:ind w:firstLine="0"/>
                          <w:jc w:val="left"/>
                        </w:pPr>
                        <w:r>
                          <w:rPr>
                            <w:color w:val="221E1F"/>
                            <w:w w:val="81"/>
                            <w:sz w:val="16"/>
                          </w:rPr>
                          <w:t xml:space="preserve">* </w:t>
                        </w:r>
                      </w:p>
                    </w:txbxContent>
                  </v:textbox>
                </v:rect>
                <v:rect id="Rectangle 87149" o:spid="_x0000_s1448" style="position:absolute;left:25073;top:21508;width:303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2r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2SKB3zvhCsj8BwAA//8DAFBLAQItABQABgAIAAAAIQDb4fbL7gAAAIUBAAATAAAAAAAA&#10;AAAAAAAAAAAAAABbQ29udGVudF9UeXBlc10ueG1sUEsBAi0AFAAGAAgAAAAhAFr0LFu/AAAAFQEA&#10;AAsAAAAAAAAAAAAAAAAAHwEAAF9yZWxzLy5yZWxzUEsBAi0AFAAGAAgAAAAhAOGZ3avHAAAA3gAA&#10;AA8AAAAAAAAAAAAAAAAABwIAAGRycy9kb3ducmV2LnhtbFBLBQYAAAAAAwADALcAAAD7AgAAAAA=&#10;" filled="f" stroked="f">
                  <v:textbox inset="0,0,0,0">
                    <w:txbxContent>
                      <w:p w14:paraId="09148B32" w14:textId="77777777" w:rsidR="00C279FA" w:rsidRDefault="00000000">
                        <w:pPr>
                          <w:spacing w:after="160" w:line="259" w:lineRule="auto"/>
                          <w:ind w:firstLine="0"/>
                          <w:jc w:val="left"/>
                        </w:pPr>
                        <w:r>
                          <w:rPr>
                            <w:color w:val="221E1F"/>
                            <w:w w:val="110"/>
                            <w:sz w:val="16"/>
                          </w:rPr>
                          <w:t>(k+4)</w:t>
                        </w:r>
                      </w:p>
                    </w:txbxContent>
                  </v:textbox>
                </v:rect>
                <v:rect id="Rectangle 8620" o:spid="_x0000_s1449" style="position:absolute;left:33135;top:21508;width:1946;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kZnxAAAAN0AAAAPAAAAZHJzL2Rvd25yZXYueG1sRE9Na4NA&#10;EL0H+h+WKfSWrMlB1GaVkKTEY2sCSW+DO1WpOyvuNtr++u6h0OPjfW+L2fTiTqPrLCtYryIQxLXV&#10;HTcKLueXZQLCeWSNvWVS8E0OivxhscVM24nf6F75RoQQdhkqaL0fMild3ZJBt7IDceA+7GjQBzg2&#10;Uo84hXDTy00UxdJgx6GhxYH2LdWf1ZdRcEqG3a20P1PTH99P19drejinXqmnx3n3DMLT7P/Ff+5S&#10;K0jiTdgf3oQnIPNfAAAA//8DAFBLAQItABQABgAIAAAAIQDb4fbL7gAAAIUBAAATAAAAAAAAAAAA&#10;AAAAAAAAAABbQ29udGVudF9UeXBlc10ueG1sUEsBAi0AFAAGAAgAAAAhAFr0LFu/AAAAFQEAAAsA&#10;AAAAAAAAAAAAAAAAHwEAAF9yZWxzLy5yZWxzUEsBAi0AFAAGAAgAAAAhADtCRmfEAAAA3QAAAA8A&#10;AAAAAAAAAAAAAAAABwIAAGRycy9kb3ducmV2LnhtbFBLBQYAAAAAAwADALcAAAD4AgAAAAA=&#10;" filled="f" stroked="f">
                  <v:textbox inset="0,0,0,0">
                    <w:txbxContent>
                      <w:p w14:paraId="7061E22E" w14:textId="77777777" w:rsidR="00C279FA" w:rsidRDefault="00000000">
                        <w:pPr>
                          <w:spacing w:after="160" w:line="259" w:lineRule="auto"/>
                          <w:ind w:firstLine="0"/>
                          <w:jc w:val="left"/>
                        </w:pPr>
                        <w:r>
                          <w:rPr>
                            <w:color w:val="221E1F"/>
                            <w:w w:val="94"/>
                            <w:sz w:val="16"/>
                          </w:rPr>
                          <w:t>255</w:t>
                        </w:r>
                      </w:p>
                    </w:txbxContent>
                  </v:textbox>
                </v:rect>
                <v:rect id="Rectangle 8621" o:spid="_x0000_s1450" style="position:absolute;left:32568;top:25037;width:129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P8xQAAAN0AAAAPAAAAZHJzL2Rvd25yZXYueG1sRI9Bi8Iw&#10;FITvgv8hPMGbpnqQ2jWKrIoeXRW63h7Nsy3bvJQm2uqv3ywseBxm5htmsepMJR7UuNKygsk4AkGc&#10;WV1yruBy3o1iEM4ja6wsk4InOVgt+70FJtq2/EWPk89FgLBLUEHhfZ1I6bKCDLqxrYmDd7ONQR9k&#10;k0vdYBvgppLTKJpJgyWHhQJr+iwo+zndjYJ9XK+/D/bV5tX2uk+P6XxznnulhoNu/QHCU+ff4f/2&#10;QSuIZ9MJ/L0JT0AufwEAAP//AwBQSwECLQAUAAYACAAAACEA2+H2y+4AAACFAQAAEwAAAAAAAAAA&#10;AAAAAAAAAAAAW0NvbnRlbnRfVHlwZXNdLnhtbFBLAQItABQABgAIAAAAIQBa9CxbvwAAABUBAAAL&#10;AAAAAAAAAAAAAAAAAB8BAABfcmVscy8ucmVsc1BLAQItABQABgAIAAAAIQBUDuP8xQAAAN0AAAAP&#10;AAAAAAAAAAAAAAAAAAcCAABkcnMvZG93bnJldi54bWxQSwUGAAAAAAMAAwC3AAAA+QIAAAAA&#10;" filled="f" stroked="f">
                  <v:textbox inset="0,0,0,0">
                    <w:txbxContent>
                      <w:p w14:paraId="026F3A59" w14:textId="77777777" w:rsidR="00C279FA" w:rsidRDefault="00000000">
                        <w:pPr>
                          <w:spacing w:after="160" w:line="259" w:lineRule="auto"/>
                          <w:ind w:firstLine="0"/>
                          <w:jc w:val="left"/>
                        </w:pPr>
                        <w:r>
                          <w:rPr>
                            <w:color w:val="221E1F"/>
                            <w:w w:val="94"/>
                            <w:sz w:val="16"/>
                          </w:rPr>
                          <w:t>31</w:t>
                        </w:r>
                      </w:p>
                    </w:txbxContent>
                  </v:textbox>
                </v:rect>
                <v:rect id="Rectangle 8622" o:spid="_x0000_s1451" style="position:absolute;left:34593;top:26256;width:183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H2LxgAAAN0AAAAPAAAAZHJzL2Rvd25yZXYueG1sRI9Li8JA&#10;EITvC/sfhl7wtk7MQWLWUcQHevSx4O6tybRJMNMTMqOJ/npHEDwWVfUVNZ52phJXalxpWcGgH4Eg&#10;zqwuOVfwe1h9JyCcR9ZYWSYFN3IwnXx+jDHVtuUdXfc+FwHCLkUFhfd1KqXLCjLo+rYmDt7JNgZ9&#10;kE0udYNtgJtKxlE0lAZLDgsF1jQvKDvvL0bBOqlnfxt7b/Nq+b8+bo+jxWHklep9dbMfEJ46/w6/&#10;2hutIBnGMTzfhCcgJw8AAAD//wMAUEsBAi0AFAAGAAgAAAAhANvh9svuAAAAhQEAABMAAAAAAAAA&#10;AAAAAAAAAAAAAFtDb250ZW50X1R5cGVzXS54bWxQSwECLQAUAAYACAAAACEAWvQsW78AAAAVAQAA&#10;CwAAAAAAAAAAAAAAAAAfAQAAX3JlbHMvLnJlbHNQSwECLQAUAAYACAAAACEApNx9i8YAAADdAAAA&#10;DwAAAAAAAAAAAAAAAAAHAgAAZHJzL2Rvd25yZXYueG1sUEsFBgAAAAADAAMAtwAAAPoCAAAAAA==&#10;" filled="f" stroked="f">
                  <v:textbox inset="0,0,0,0">
                    <w:txbxContent>
                      <w:p w14:paraId="1CDBB45C" w14:textId="77777777" w:rsidR="00C279FA" w:rsidRDefault="00000000">
                        <w:pPr>
                          <w:spacing w:after="160" w:line="259" w:lineRule="auto"/>
                          <w:ind w:firstLine="0"/>
                          <w:jc w:val="left"/>
                        </w:pPr>
                        <w:r>
                          <w:rPr>
                            <w:color w:val="221E1F"/>
                            <w:spacing w:val="3"/>
                            <w:w w:val="112"/>
                            <w:sz w:val="16"/>
                          </w:rPr>
                          <w:t>BO</w:t>
                        </w:r>
                      </w:p>
                    </w:txbxContent>
                  </v:textbox>
                </v:rect>
                <v:rect id="Rectangle 8623" o:spid="_x0000_s1452" style="position:absolute;left:19677;top:25646;width:67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gQxwAAAN0AAAAPAAAAZHJzL2Rvd25yZXYueG1sRI9Ba8JA&#10;FITvgv9heUJvutFCiNE1BFsxx1YL1tsj+5qEZt+G7GrS/vpuodDjMDPfMNtsNK24U+8aywqWiwgE&#10;cWl1w5WCt/NhnoBwHllja5kUfJGDbDedbDHVduBXup98JQKEXYoKau+7VEpX1mTQLWxHHLwP2xv0&#10;QfaV1D0OAW5auYqiWBpsOCzU2NG+pvLzdDMKjkmXvxf2e6ja5+vx8nJZP53XXqmH2ZhvQHga/X/4&#10;r11oBUm8eoTfN+EJyN0PAAAA//8DAFBLAQItABQABgAIAAAAIQDb4fbL7gAAAIUBAAATAAAAAAAA&#10;AAAAAAAAAAAAAABbQ29udGVudF9UeXBlc10ueG1sUEsBAi0AFAAGAAgAAAAhAFr0LFu/AAAAFQEA&#10;AAsAAAAAAAAAAAAAAAAAHwEAAF9yZWxzLy5yZWxzUEsBAi0AFAAGAAgAAAAhAMuQ2BDHAAAA3QAA&#10;AA8AAAAAAAAAAAAAAAAABwIAAGRycy9kb3ducmV2LnhtbFBLBQYAAAAAAwADALcAAAD7AgAAAAA=&#10;" filled="f" stroked="f">
                  <v:textbox inset="0,0,0,0">
                    <w:txbxContent>
                      <w:p w14:paraId="0E29A99C" w14:textId="77777777" w:rsidR="00C279FA" w:rsidRDefault="00000000">
                        <w:pPr>
                          <w:spacing w:after="160" w:line="259" w:lineRule="auto"/>
                          <w:ind w:firstLine="0"/>
                          <w:jc w:val="left"/>
                        </w:pPr>
                        <w:r>
                          <w:rPr>
                            <w:color w:val="221E1F"/>
                            <w:w w:val="112"/>
                            <w:sz w:val="16"/>
                          </w:rPr>
                          <w:t>k</w:t>
                        </w:r>
                      </w:p>
                    </w:txbxContent>
                  </v:textbox>
                </v:rect>
                <v:rect id="Rectangle 8624" o:spid="_x0000_s1453" style="position:absolute;left:21082;top:25037;width:145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BkxwAAAN0AAAAPAAAAZHJzL2Rvd25yZXYueG1sRI9Ba8JA&#10;FITvgv9heUJvulFKiNE1BFsxx1YL1tsj+5qEZt+G7GrS/vpuodDjMDPfMNtsNK24U+8aywqWiwgE&#10;cWl1w5WCt/NhnoBwHllja5kUfJGDbDedbDHVduBXup98JQKEXYoKau+7VEpX1mTQLWxHHLwP2xv0&#10;QfaV1D0OAW5auYqiWBpsOCzU2NG+pvLzdDMKjkmXvxf2e6ja5+vx8nJZP53XXqmH2ZhvQHga/X/4&#10;r11oBUm8eoTfN+EJyN0PAAAA//8DAFBLAQItABQABgAIAAAAIQDb4fbL7gAAAIUBAAATAAAAAAAA&#10;AAAAAAAAAAAAAABbQ29udGVudF9UeXBlc10ueG1sUEsBAi0AFAAGAAgAAAAhAFr0LFu/AAAAFQEA&#10;AAsAAAAAAAAAAAAAAAAAHwEAAF9yZWxzLy5yZWxzUEsBAi0AFAAGAAgAAAAhAER5QGTHAAAA3QAA&#10;AA8AAAAAAAAAAAAAAAAABwIAAGRycy9kb3ducmV2LnhtbFBLBQYAAAAAAwADALcAAAD7AgAAAAA=&#10;" filled="f" stroked="f">
                  <v:textbox inset="0,0,0,0">
                    <w:txbxContent>
                      <w:p w14:paraId="4C9D1613" w14:textId="77777777" w:rsidR="00C279FA" w:rsidRDefault="00000000">
                        <w:pPr>
                          <w:spacing w:after="160" w:line="259" w:lineRule="auto"/>
                          <w:ind w:firstLine="0"/>
                          <w:jc w:val="left"/>
                        </w:pPr>
                        <w:r>
                          <w:rPr>
                            <w:color w:val="221E1F"/>
                            <w:w w:val="114"/>
                            <w:sz w:val="16"/>
                          </w:rPr>
                          <w:t>k+</w:t>
                        </w:r>
                      </w:p>
                    </w:txbxContent>
                  </v:textbox>
                </v:rect>
                <v:rect id="Rectangle 8625" o:spid="_x0000_s1454" style="position:absolute;left:21384;top:26256;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X/xwAAAN0AAAAPAAAAZHJzL2Rvd25yZXYueG1sRI9Ba8JA&#10;FITvgv9heUJvulFoiNE1BFsxx1YL1tsj+5qEZt+G7GrS/vpuodDjMDPfMNtsNK24U+8aywqWiwgE&#10;cWl1w5WCt/NhnoBwHllja5kUfJGDbDedbDHVduBXup98JQKEXYoKau+7VEpX1mTQLWxHHLwP2xv0&#10;QfaV1D0OAW5auYqiWBpsOCzU2NG+pvLzdDMKjkmXvxf2e6ja5+vx8nJZP53XXqmH2ZhvQHga/X/4&#10;r11oBUm8eoTfN+EJyN0PAAAA//8DAFBLAQItABQABgAIAAAAIQDb4fbL7gAAAIUBAAATAAAAAAAA&#10;AAAAAAAAAAAAAABbQ29udGVudF9UeXBlc10ueG1sUEsBAi0AFAAGAAgAAAAhAFr0LFu/AAAAFQEA&#10;AAsAAAAAAAAAAAAAAAAAHwEAAF9yZWxzLy5yZWxzUEsBAi0AFAAGAAgAAAAhACs15f/HAAAA3QAA&#10;AA8AAAAAAAAAAAAAAAAABwIAAGRycy9kb3ducmV2LnhtbFBLBQYAAAAAAwADALcAAAD7AgAAAAA=&#10;" filled="f" stroked="f">
                  <v:textbox inset="0,0,0,0">
                    <w:txbxContent>
                      <w:p w14:paraId="513E9F47" w14:textId="77777777" w:rsidR="00C279FA" w:rsidRDefault="00000000">
                        <w:pPr>
                          <w:spacing w:after="160" w:line="259" w:lineRule="auto"/>
                          <w:ind w:firstLine="0"/>
                          <w:jc w:val="left"/>
                        </w:pPr>
                        <w:r>
                          <w:rPr>
                            <w:color w:val="221E1F"/>
                            <w:w w:val="94"/>
                            <w:sz w:val="16"/>
                          </w:rPr>
                          <w:t>1</w:t>
                        </w:r>
                      </w:p>
                    </w:txbxContent>
                  </v:textbox>
                </v:rect>
                <v:rect id="Rectangle 8626" o:spid="_x0000_s1455" style="position:absolute;left:22772;top:25037;width:145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3uIxQAAAN0AAAAPAAAAZHJzL2Rvd25yZXYueG1sRI9Pi8Iw&#10;FMTvC36H8ARva6qHUqtRxD/o0VVBvT2at23Z5qU00VY//WZhweMwM79hZovOVOJBjSstKxgNIxDE&#10;mdUl5wrOp+1nAsJ5ZI2VZVLwJAeLee9jhqm2LX/R4+hzESDsUlRQeF+nUrqsIINuaGvi4H3bxqAP&#10;ssmlbrANcFPJcRTF0mDJYaHAmlYFZT/Hu1GwS+rldW9fbV5tbrvL4TJZnyZeqUG/W05BeOr8O/zf&#10;3msFSTyO4e9NeAJy/gsAAP//AwBQSwECLQAUAAYACAAAACEA2+H2y+4AAACFAQAAEwAAAAAAAAAA&#10;AAAAAAAAAAAAW0NvbnRlbnRfVHlwZXNdLnhtbFBLAQItABQABgAIAAAAIQBa9CxbvwAAABUBAAAL&#10;AAAAAAAAAAAAAAAAAB8BAABfcmVscy8ucmVsc1BLAQItABQABgAIAAAAIQDb53uIxQAAAN0AAAAP&#10;AAAAAAAAAAAAAAAAAAcCAABkcnMvZG93bnJldi54bWxQSwUGAAAAAAMAAwC3AAAA+QIAAAAA&#10;" filled="f" stroked="f">
                  <v:textbox inset="0,0,0,0">
                    <w:txbxContent>
                      <w:p w14:paraId="17058A4D" w14:textId="77777777" w:rsidR="00C279FA" w:rsidRDefault="00000000">
                        <w:pPr>
                          <w:spacing w:after="160" w:line="259" w:lineRule="auto"/>
                          <w:ind w:firstLine="0"/>
                          <w:jc w:val="left"/>
                        </w:pPr>
                        <w:r>
                          <w:rPr>
                            <w:color w:val="221E1F"/>
                            <w:w w:val="114"/>
                            <w:sz w:val="16"/>
                          </w:rPr>
                          <w:t>k+</w:t>
                        </w:r>
                      </w:p>
                    </w:txbxContent>
                  </v:textbox>
                </v:rect>
                <v:rect id="Rectangle 8627" o:spid="_x0000_s1456" style="position:absolute;left:23075;top:26256;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94TxQAAAN0AAAAPAAAAZHJzL2Rvd25yZXYueG1sRI9Bi8Iw&#10;FITvgv8hPGFvmurBrdUo4q7o0VVBvT2aZ1tsXkoTbXd/vVkQPA4z8w0zW7SmFA+qXWFZwXAQgSBO&#10;rS44U3A8rPsxCOeRNZaWScEvOVjMu50ZJto2/EOPvc9EgLBLUEHufZVI6dKcDLqBrYiDd7W1QR9k&#10;nUldYxPgppSjKBpLgwWHhRwrWuWU3vZ3o2ATV8vz1v41Wfl92Zx2p8nXYeKV+ui1yykIT61/h1/t&#10;rVYQj0ef8P8mPAE5fwIAAP//AwBQSwECLQAUAAYACAAAACEA2+H2y+4AAACFAQAAEwAAAAAAAAAA&#10;AAAAAAAAAAAAW0NvbnRlbnRfVHlwZXNdLnhtbFBLAQItABQABgAIAAAAIQBa9CxbvwAAABUBAAAL&#10;AAAAAAAAAAAAAAAAAB8BAABfcmVscy8ucmVsc1BLAQItABQABgAIAAAAIQC0q94TxQAAAN0AAAAP&#10;AAAAAAAAAAAAAAAAAAcCAABkcnMvZG93bnJldi54bWxQSwUGAAAAAAMAAwC3AAAA+QIAAAAA&#10;" filled="f" stroked="f">
                  <v:textbox inset="0,0,0,0">
                    <w:txbxContent>
                      <w:p w14:paraId="2D328512" w14:textId="77777777" w:rsidR="00C279FA" w:rsidRDefault="00000000">
                        <w:pPr>
                          <w:spacing w:after="160" w:line="259" w:lineRule="auto"/>
                          <w:ind w:firstLine="0"/>
                          <w:jc w:val="left"/>
                        </w:pPr>
                        <w:r>
                          <w:rPr>
                            <w:color w:val="221E1F"/>
                            <w:w w:val="94"/>
                            <w:sz w:val="16"/>
                          </w:rPr>
                          <w:t>2</w:t>
                        </w:r>
                      </w:p>
                    </w:txbxContent>
                  </v:textbox>
                </v:rect>
                <v:rect id="Rectangle 8628" o:spid="_x0000_s1457" style="position:absolute;left:24463;top:25037;width:145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phxAAAAN0AAAAPAAAAZHJzL2Rvd25yZXYueG1sRE9Na4NA&#10;EL0H+h+WKfSWrMlB1GaVkKTEY2sCSW+DO1WpOyvuNtr++u6h0OPjfW+L2fTiTqPrLCtYryIQxLXV&#10;HTcKLueXZQLCeWSNvWVS8E0OivxhscVM24nf6F75RoQQdhkqaL0fMild3ZJBt7IDceA+7GjQBzg2&#10;Uo84hXDTy00UxdJgx6GhxYH2LdWf1ZdRcEqG3a20P1PTH99P19drejinXqmnx3n3DMLT7P/Ff+5S&#10;K0jiTZgb3oQnIPNfAAAA//8DAFBLAQItABQABgAIAAAAIQDb4fbL7gAAAIUBAAATAAAAAAAAAAAA&#10;AAAAAAAAAABbQ29udGVudF9UeXBlc10ueG1sUEsBAi0AFAAGAAgAAAAhAFr0LFu/AAAAFQEAAAsA&#10;AAAAAAAAAAAAAAAAHwEAAF9yZWxzLy5yZWxzUEsBAi0AFAAGAAgAAAAhAMU0SmHEAAAA3QAAAA8A&#10;AAAAAAAAAAAAAAAABwIAAGRycy9kb3ducmV2LnhtbFBLBQYAAAAAAwADALcAAAD4AgAAAAA=&#10;" filled="f" stroked="f">
                  <v:textbox inset="0,0,0,0">
                    <w:txbxContent>
                      <w:p w14:paraId="3FB882B1" w14:textId="77777777" w:rsidR="00C279FA" w:rsidRDefault="00000000">
                        <w:pPr>
                          <w:spacing w:after="160" w:line="259" w:lineRule="auto"/>
                          <w:ind w:firstLine="0"/>
                          <w:jc w:val="left"/>
                        </w:pPr>
                        <w:r>
                          <w:rPr>
                            <w:color w:val="221E1F"/>
                            <w:w w:val="114"/>
                            <w:sz w:val="16"/>
                          </w:rPr>
                          <w:t>k+</w:t>
                        </w:r>
                      </w:p>
                    </w:txbxContent>
                  </v:textbox>
                </v:rect>
                <v:rect id="Rectangle 8629" o:spid="_x0000_s1458" style="position:absolute;left:24766;top:26256;width:64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O/6xQAAAN0AAAAPAAAAZHJzL2Rvd25yZXYueG1sRI9Pi8Iw&#10;FMTvwn6H8Ba8aaoHabtGEXdFj/5ZcPf2aJ5tsXkpTbTVT28EweMwM79hpvPOVOJKjSstKxgNIxDE&#10;mdUl5wp+D6tBDMJ5ZI2VZVJwIwfz2Udviqm2Le/ouve5CBB2KSoovK9TKV1WkEE3tDVx8E62MeiD&#10;bHKpG2wD3FRyHEUTabDksFBgTcuCsvP+YhSs43rxt7H3Nq9+/tfH7TH5PiReqf5nt/gC4anz7/Cr&#10;vdEK4sk4geeb8ATk7AEAAP//AwBQSwECLQAUAAYACAAAACEA2+H2y+4AAACFAQAAEwAAAAAAAAAA&#10;AAAAAAAAAAAAW0NvbnRlbnRfVHlwZXNdLnhtbFBLAQItABQABgAIAAAAIQBa9CxbvwAAABUBAAAL&#10;AAAAAAAAAAAAAAAAAB8BAABfcmVscy8ucmVsc1BLAQItABQABgAIAAAAIQCqeO/6xQAAAN0AAAAP&#10;AAAAAAAAAAAAAAAAAAcCAABkcnMvZG93bnJldi54bWxQSwUGAAAAAAMAAwC3AAAA+QIAAAAA&#10;" filled="f" stroked="f">
                  <v:textbox inset="0,0,0,0">
                    <w:txbxContent>
                      <w:p w14:paraId="0BE8C63D" w14:textId="77777777" w:rsidR="00C279FA" w:rsidRDefault="00000000">
                        <w:pPr>
                          <w:spacing w:after="160" w:line="259" w:lineRule="auto"/>
                          <w:ind w:firstLine="0"/>
                          <w:jc w:val="left"/>
                        </w:pPr>
                        <w:r>
                          <w:rPr>
                            <w:color w:val="221E1F"/>
                            <w:w w:val="94"/>
                            <w:sz w:val="16"/>
                          </w:rPr>
                          <w:t>3</w:t>
                        </w:r>
                      </w:p>
                    </w:txbxContent>
                  </v:textbox>
                </v:rect>
                <w10:anchorlock/>
              </v:group>
            </w:pict>
          </mc:Fallback>
        </mc:AlternateContent>
      </w:r>
    </w:p>
    <w:p w14:paraId="047918A7" w14:textId="77777777" w:rsidR="00C279FA" w:rsidRDefault="00000000">
      <w:pPr>
        <w:spacing w:after="431" w:line="265" w:lineRule="auto"/>
        <w:ind w:left="10" w:right="359" w:hanging="10"/>
        <w:jc w:val="right"/>
      </w:pPr>
      <w:r>
        <w:rPr>
          <w:sz w:val="18"/>
        </w:rPr>
        <w:t>Figure 11: Types of determination.</w:t>
      </w:r>
    </w:p>
    <w:p w14:paraId="34B36302" w14:textId="77777777" w:rsidR="00C279FA" w:rsidRDefault="00C279FA">
      <w:pPr>
        <w:sectPr w:rsidR="00C279FA">
          <w:type w:val="continuous"/>
          <w:pgSz w:w="12001" w:h="16001"/>
          <w:pgMar w:top="1478" w:right="4332" w:bottom="1440" w:left="2132" w:header="720" w:footer="720" w:gutter="0"/>
          <w:cols w:space="720"/>
        </w:sectPr>
      </w:pPr>
    </w:p>
    <w:p w14:paraId="60EA213C" w14:textId="77777777" w:rsidR="00C279FA" w:rsidRDefault="00000000">
      <w:pPr>
        <w:ind w:left="-15" w:firstLine="0"/>
      </w:pPr>
      <w:r>
        <w:t>the same. AI configuration is about 9271 kB (9,493,050 bytes) which is reduced by 0.65% in the Proposed System.</w:t>
      </w:r>
    </w:p>
    <w:p w14:paraId="1109EF04" w14:textId="77777777" w:rsidR="00C279FA" w:rsidRDefault="00000000">
      <w:pPr>
        <w:tabs>
          <w:tab w:val="center" w:pos="512"/>
          <w:tab w:val="center" w:pos="936"/>
          <w:tab w:val="center" w:pos="1532"/>
          <w:tab w:val="center" w:pos="2207"/>
          <w:tab w:val="center" w:pos="2976"/>
          <w:tab w:val="center" w:pos="3698"/>
          <w:tab w:val="center" w:pos="4125"/>
          <w:tab w:val="right" w:pos="4802"/>
        </w:tabs>
        <w:spacing w:after="3" w:line="265" w:lineRule="auto"/>
        <w:ind w:right="-13" w:firstLine="0"/>
        <w:jc w:val="left"/>
      </w:pPr>
      <w:r>
        <w:rPr>
          <w:sz w:val="22"/>
        </w:rPr>
        <w:tab/>
      </w:r>
      <w:r>
        <w:t>Table</w:t>
      </w:r>
      <w:r>
        <w:tab/>
        <w:t>4</w:t>
      </w:r>
      <w:r>
        <w:tab/>
        <w:t>illustrates</w:t>
      </w:r>
      <w:r>
        <w:tab/>
        <w:t>the</w:t>
      </w:r>
      <w:r>
        <w:tab/>
        <w:t>degradation</w:t>
      </w:r>
      <w:r>
        <w:tab/>
        <w:t>of</w:t>
      </w:r>
      <w:r>
        <w:tab/>
        <w:t>both</w:t>
      </w:r>
      <w:r>
        <w:tab/>
        <w:t>HM</w:t>
      </w:r>
    </w:p>
    <w:p w14:paraId="4523155D" w14:textId="77777777" w:rsidR="00C279FA" w:rsidRDefault="00000000">
      <w:pPr>
        <w:ind w:left="-15" w:firstLine="0"/>
      </w:pPr>
      <w:r>
        <w:lastRenderedPageBreak/>
        <w:t xml:space="preserve">16.20 + SCM 8.8 vs. the proposed system. From the result, it is observed that the proposed system </w:t>
      </w:r>
      <w:proofErr w:type="gramStart"/>
      <w:r>
        <w:t>outperformance</w:t>
      </w:r>
      <w:proofErr w:type="gramEnd"/>
      <w:r>
        <w:t xml:space="preserve"> the existing system. Table </w:t>
      </w:r>
      <w:proofErr w:type="gramStart"/>
      <w:r>
        <w:t>4,</w:t>
      </w:r>
      <w:proofErr w:type="gramEnd"/>
      <w:r>
        <w:t xml:space="preserve"> shows the experimental findings </w:t>
      </w:r>
      <w:r>
        <w:t>demonstrate that the suggested strategy may reduce parameter estimation time by an average of 75% while</w:t>
      </w:r>
    </w:p>
    <w:p w14:paraId="6DF7715E" w14:textId="77777777" w:rsidR="00C279FA" w:rsidRDefault="00C279FA">
      <w:pPr>
        <w:sectPr w:rsidR="00C279FA">
          <w:type w:val="continuous"/>
          <w:pgSz w:w="12001" w:h="16001"/>
          <w:pgMar w:top="1440" w:right="1018" w:bottom="1440" w:left="1019" w:header="720" w:footer="720" w:gutter="0"/>
          <w:cols w:num="2" w:space="358"/>
        </w:sectPr>
      </w:pPr>
    </w:p>
    <w:p w14:paraId="48C50228" w14:textId="77777777" w:rsidR="00C279FA" w:rsidRDefault="00000000">
      <w:pPr>
        <w:spacing w:after="133" w:line="259" w:lineRule="auto"/>
        <w:ind w:left="1454" w:firstLine="0"/>
        <w:jc w:val="left"/>
      </w:pPr>
      <w:r>
        <w:rPr>
          <w:noProof/>
          <w:sz w:val="22"/>
        </w:rPr>
        <mc:AlternateContent>
          <mc:Choice Requires="wpg">
            <w:drawing>
              <wp:inline distT="0" distB="0" distL="0" distR="0" wp14:anchorId="5B460C03" wp14:editId="2947A3FC">
                <wp:extent cx="2807996" cy="1486383"/>
                <wp:effectExtent l="0" t="0" r="0" b="0"/>
                <wp:docPr id="92039" name="Group 92039"/>
                <wp:cNvGraphicFramePr/>
                <a:graphic xmlns:a="http://schemas.openxmlformats.org/drawingml/2006/main">
                  <a:graphicData uri="http://schemas.microsoft.com/office/word/2010/wordprocessingGroup">
                    <wpg:wgp>
                      <wpg:cNvGrpSpPr/>
                      <wpg:grpSpPr>
                        <a:xfrm>
                          <a:off x="0" y="0"/>
                          <a:ext cx="2807996" cy="1486383"/>
                          <a:chOff x="0" y="0"/>
                          <a:chExt cx="2807996" cy="1486383"/>
                        </a:xfrm>
                      </wpg:grpSpPr>
                      <wps:wsp>
                        <wps:cNvPr id="8654" name="Shape 8654"/>
                        <wps:cNvSpPr/>
                        <wps:spPr>
                          <a:xfrm>
                            <a:off x="2356727" y="992111"/>
                            <a:ext cx="451269" cy="494271"/>
                          </a:xfrm>
                          <a:custGeom>
                            <a:avLst/>
                            <a:gdLst/>
                            <a:ahLst/>
                            <a:cxnLst/>
                            <a:rect l="0" t="0" r="0" b="0"/>
                            <a:pathLst>
                              <a:path w="451269" h="494271">
                                <a:moveTo>
                                  <a:pt x="0" y="494271"/>
                                </a:moveTo>
                                <a:lnTo>
                                  <a:pt x="451269" y="494271"/>
                                </a:lnTo>
                                <a:lnTo>
                                  <a:pt x="45126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3" name="Shape 134363"/>
                        <wps:cNvSpPr/>
                        <wps:spPr>
                          <a:xfrm>
                            <a:off x="2356726" y="501434"/>
                            <a:ext cx="451269" cy="490677"/>
                          </a:xfrm>
                          <a:custGeom>
                            <a:avLst/>
                            <a:gdLst/>
                            <a:ahLst/>
                            <a:cxnLst/>
                            <a:rect l="0" t="0" r="0" b="0"/>
                            <a:pathLst>
                              <a:path w="451269" h="490677">
                                <a:moveTo>
                                  <a:pt x="0" y="0"/>
                                </a:moveTo>
                                <a:lnTo>
                                  <a:pt x="451269" y="0"/>
                                </a:lnTo>
                                <a:lnTo>
                                  <a:pt x="451269" y="490677"/>
                                </a:lnTo>
                                <a:lnTo>
                                  <a:pt x="0" y="4906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56" name="Shape 8656"/>
                        <wps:cNvSpPr/>
                        <wps:spPr>
                          <a:xfrm>
                            <a:off x="2356727" y="501434"/>
                            <a:ext cx="451269" cy="490677"/>
                          </a:xfrm>
                          <a:custGeom>
                            <a:avLst/>
                            <a:gdLst/>
                            <a:ahLst/>
                            <a:cxnLst/>
                            <a:rect l="0" t="0" r="0" b="0"/>
                            <a:pathLst>
                              <a:path w="451269" h="490677">
                                <a:moveTo>
                                  <a:pt x="0" y="490677"/>
                                </a:moveTo>
                                <a:lnTo>
                                  <a:pt x="451269" y="490677"/>
                                </a:lnTo>
                                <a:lnTo>
                                  <a:pt x="45126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4" name="Shape 134364"/>
                        <wps:cNvSpPr/>
                        <wps:spPr>
                          <a:xfrm>
                            <a:off x="2356726" y="0"/>
                            <a:ext cx="451269" cy="501434"/>
                          </a:xfrm>
                          <a:custGeom>
                            <a:avLst/>
                            <a:gdLst/>
                            <a:ahLst/>
                            <a:cxnLst/>
                            <a:rect l="0" t="0" r="0" b="0"/>
                            <a:pathLst>
                              <a:path w="451269" h="501434">
                                <a:moveTo>
                                  <a:pt x="0" y="0"/>
                                </a:moveTo>
                                <a:lnTo>
                                  <a:pt x="451269" y="0"/>
                                </a:lnTo>
                                <a:lnTo>
                                  <a:pt x="451269"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58" name="Shape 8658"/>
                        <wps:cNvSpPr/>
                        <wps:spPr>
                          <a:xfrm>
                            <a:off x="2356727" y="0"/>
                            <a:ext cx="451269" cy="501434"/>
                          </a:xfrm>
                          <a:custGeom>
                            <a:avLst/>
                            <a:gdLst/>
                            <a:ahLst/>
                            <a:cxnLst/>
                            <a:rect l="0" t="0" r="0" b="0"/>
                            <a:pathLst>
                              <a:path w="451269" h="501434">
                                <a:moveTo>
                                  <a:pt x="0" y="501434"/>
                                </a:moveTo>
                                <a:lnTo>
                                  <a:pt x="451269" y="501434"/>
                                </a:lnTo>
                                <a:lnTo>
                                  <a:pt x="451269"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5" name="Shape 134365"/>
                        <wps:cNvSpPr/>
                        <wps:spPr>
                          <a:xfrm>
                            <a:off x="1912582" y="0"/>
                            <a:ext cx="444144" cy="501434"/>
                          </a:xfrm>
                          <a:custGeom>
                            <a:avLst/>
                            <a:gdLst/>
                            <a:ahLst/>
                            <a:cxnLst/>
                            <a:rect l="0" t="0" r="0" b="0"/>
                            <a:pathLst>
                              <a:path w="444144" h="501434">
                                <a:moveTo>
                                  <a:pt x="0" y="0"/>
                                </a:moveTo>
                                <a:lnTo>
                                  <a:pt x="444144" y="0"/>
                                </a:lnTo>
                                <a:lnTo>
                                  <a:pt x="444144"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60" name="Shape 8660"/>
                        <wps:cNvSpPr/>
                        <wps:spPr>
                          <a:xfrm>
                            <a:off x="1912582" y="0"/>
                            <a:ext cx="444144" cy="501434"/>
                          </a:xfrm>
                          <a:custGeom>
                            <a:avLst/>
                            <a:gdLst/>
                            <a:ahLst/>
                            <a:cxnLst/>
                            <a:rect l="0" t="0" r="0" b="0"/>
                            <a:pathLst>
                              <a:path w="444144" h="501434">
                                <a:moveTo>
                                  <a:pt x="0" y="501434"/>
                                </a:moveTo>
                                <a:lnTo>
                                  <a:pt x="444144" y="501434"/>
                                </a:lnTo>
                                <a:lnTo>
                                  <a:pt x="44414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662" name="Shape 8662"/>
                        <wps:cNvSpPr/>
                        <wps:spPr>
                          <a:xfrm>
                            <a:off x="1912582" y="992111"/>
                            <a:ext cx="444144" cy="494271"/>
                          </a:xfrm>
                          <a:custGeom>
                            <a:avLst/>
                            <a:gdLst/>
                            <a:ahLst/>
                            <a:cxnLst/>
                            <a:rect l="0" t="0" r="0" b="0"/>
                            <a:pathLst>
                              <a:path w="444144" h="494271">
                                <a:moveTo>
                                  <a:pt x="0" y="494271"/>
                                </a:moveTo>
                                <a:lnTo>
                                  <a:pt x="444144" y="494271"/>
                                </a:lnTo>
                                <a:lnTo>
                                  <a:pt x="44414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6" name="Shape 134366"/>
                        <wps:cNvSpPr/>
                        <wps:spPr>
                          <a:xfrm>
                            <a:off x="1361021" y="992111"/>
                            <a:ext cx="551561" cy="494271"/>
                          </a:xfrm>
                          <a:custGeom>
                            <a:avLst/>
                            <a:gdLst/>
                            <a:ahLst/>
                            <a:cxnLst/>
                            <a:rect l="0" t="0" r="0" b="0"/>
                            <a:pathLst>
                              <a:path w="551561" h="494271">
                                <a:moveTo>
                                  <a:pt x="0" y="0"/>
                                </a:moveTo>
                                <a:lnTo>
                                  <a:pt x="551561" y="0"/>
                                </a:lnTo>
                                <a:lnTo>
                                  <a:pt x="551561" y="494271"/>
                                </a:lnTo>
                                <a:lnTo>
                                  <a:pt x="0" y="4942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4" name="Shape 8664"/>
                        <wps:cNvSpPr/>
                        <wps:spPr>
                          <a:xfrm>
                            <a:off x="1361021" y="992111"/>
                            <a:ext cx="551561" cy="494271"/>
                          </a:xfrm>
                          <a:custGeom>
                            <a:avLst/>
                            <a:gdLst/>
                            <a:ahLst/>
                            <a:cxnLst/>
                            <a:rect l="0" t="0" r="0" b="0"/>
                            <a:pathLst>
                              <a:path w="551561" h="494271">
                                <a:moveTo>
                                  <a:pt x="0" y="494271"/>
                                </a:moveTo>
                                <a:lnTo>
                                  <a:pt x="551561" y="494271"/>
                                </a:lnTo>
                                <a:lnTo>
                                  <a:pt x="55156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7" name="Shape 134367"/>
                        <wps:cNvSpPr/>
                        <wps:spPr>
                          <a:xfrm>
                            <a:off x="909726" y="992111"/>
                            <a:ext cx="451295" cy="494271"/>
                          </a:xfrm>
                          <a:custGeom>
                            <a:avLst/>
                            <a:gdLst/>
                            <a:ahLst/>
                            <a:cxnLst/>
                            <a:rect l="0" t="0" r="0" b="0"/>
                            <a:pathLst>
                              <a:path w="451295" h="494271">
                                <a:moveTo>
                                  <a:pt x="0" y="0"/>
                                </a:moveTo>
                                <a:lnTo>
                                  <a:pt x="451295" y="0"/>
                                </a:lnTo>
                                <a:lnTo>
                                  <a:pt x="451295" y="494271"/>
                                </a:lnTo>
                                <a:lnTo>
                                  <a:pt x="0" y="4942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6" name="Shape 8666"/>
                        <wps:cNvSpPr/>
                        <wps:spPr>
                          <a:xfrm>
                            <a:off x="909726" y="992111"/>
                            <a:ext cx="451295" cy="494271"/>
                          </a:xfrm>
                          <a:custGeom>
                            <a:avLst/>
                            <a:gdLst/>
                            <a:ahLst/>
                            <a:cxnLst/>
                            <a:rect l="0" t="0" r="0" b="0"/>
                            <a:pathLst>
                              <a:path w="451295" h="494271">
                                <a:moveTo>
                                  <a:pt x="0" y="494271"/>
                                </a:moveTo>
                                <a:lnTo>
                                  <a:pt x="451295" y="494271"/>
                                </a:lnTo>
                                <a:lnTo>
                                  <a:pt x="45129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8" name="Shape 134368"/>
                        <wps:cNvSpPr/>
                        <wps:spPr>
                          <a:xfrm>
                            <a:off x="451282" y="992111"/>
                            <a:ext cx="458445" cy="494271"/>
                          </a:xfrm>
                          <a:custGeom>
                            <a:avLst/>
                            <a:gdLst/>
                            <a:ahLst/>
                            <a:cxnLst/>
                            <a:rect l="0" t="0" r="0" b="0"/>
                            <a:pathLst>
                              <a:path w="458445" h="494271">
                                <a:moveTo>
                                  <a:pt x="0" y="0"/>
                                </a:moveTo>
                                <a:lnTo>
                                  <a:pt x="458445" y="0"/>
                                </a:lnTo>
                                <a:lnTo>
                                  <a:pt x="458445" y="494271"/>
                                </a:lnTo>
                                <a:lnTo>
                                  <a:pt x="0" y="4942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8" name="Shape 8668"/>
                        <wps:cNvSpPr/>
                        <wps:spPr>
                          <a:xfrm>
                            <a:off x="451282" y="992111"/>
                            <a:ext cx="458445" cy="494271"/>
                          </a:xfrm>
                          <a:custGeom>
                            <a:avLst/>
                            <a:gdLst/>
                            <a:ahLst/>
                            <a:cxnLst/>
                            <a:rect l="0" t="0" r="0" b="0"/>
                            <a:pathLst>
                              <a:path w="458445" h="494271">
                                <a:moveTo>
                                  <a:pt x="0" y="494271"/>
                                </a:moveTo>
                                <a:lnTo>
                                  <a:pt x="458445" y="494271"/>
                                </a:lnTo>
                                <a:lnTo>
                                  <a:pt x="45844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69" name="Shape 134369"/>
                        <wps:cNvSpPr/>
                        <wps:spPr>
                          <a:xfrm>
                            <a:off x="0" y="992111"/>
                            <a:ext cx="451282" cy="494271"/>
                          </a:xfrm>
                          <a:custGeom>
                            <a:avLst/>
                            <a:gdLst/>
                            <a:ahLst/>
                            <a:cxnLst/>
                            <a:rect l="0" t="0" r="0" b="0"/>
                            <a:pathLst>
                              <a:path w="451282" h="494271">
                                <a:moveTo>
                                  <a:pt x="0" y="0"/>
                                </a:moveTo>
                                <a:lnTo>
                                  <a:pt x="451282" y="0"/>
                                </a:lnTo>
                                <a:lnTo>
                                  <a:pt x="451282" y="494271"/>
                                </a:lnTo>
                                <a:lnTo>
                                  <a:pt x="0" y="4942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70" name="Shape 8670"/>
                        <wps:cNvSpPr/>
                        <wps:spPr>
                          <a:xfrm>
                            <a:off x="0" y="992111"/>
                            <a:ext cx="451282" cy="494271"/>
                          </a:xfrm>
                          <a:custGeom>
                            <a:avLst/>
                            <a:gdLst/>
                            <a:ahLst/>
                            <a:cxnLst/>
                            <a:rect l="0" t="0" r="0" b="0"/>
                            <a:pathLst>
                              <a:path w="451282" h="494271">
                                <a:moveTo>
                                  <a:pt x="0" y="494271"/>
                                </a:moveTo>
                                <a:lnTo>
                                  <a:pt x="451282" y="494271"/>
                                </a:lnTo>
                                <a:lnTo>
                                  <a:pt x="45128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0" name="Shape 134370"/>
                        <wps:cNvSpPr/>
                        <wps:spPr>
                          <a:xfrm>
                            <a:off x="0" y="501434"/>
                            <a:ext cx="451282" cy="490677"/>
                          </a:xfrm>
                          <a:custGeom>
                            <a:avLst/>
                            <a:gdLst/>
                            <a:ahLst/>
                            <a:cxnLst/>
                            <a:rect l="0" t="0" r="0" b="0"/>
                            <a:pathLst>
                              <a:path w="451282" h="490677">
                                <a:moveTo>
                                  <a:pt x="0" y="0"/>
                                </a:moveTo>
                                <a:lnTo>
                                  <a:pt x="451282" y="0"/>
                                </a:lnTo>
                                <a:lnTo>
                                  <a:pt x="451282" y="490677"/>
                                </a:lnTo>
                                <a:lnTo>
                                  <a:pt x="0" y="490677"/>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72" name="Shape 8672"/>
                        <wps:cNvSpPr/>
                        <wps:spPr>
                          <a:xfrm>
                            <a:off x="0" y="501434"/>
                            <a:ext cx="451282" cy="490677"/>
                          </a:xfrm>
                          <a:custGeom>
                            <a:avLst/>
                            <a:gdLst/>
                            <a:ahLst/>
                            <a:cxnLst/>
                            <a:rect l="0" t="0" r="0" b="0"/>
                            <a:pathLst>
                              <a:path w="451282" h="490677">
                                <a:moveTo>
                                  <a:pt x="0" y="490677"/>
                                </a:moveTo>
                                <a:lnTo>
                                  <a:pt x="451282" y="490677"/>
                                </a:lnTo>
                                <a:lnTo>
                                  <a:pt x="45128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1" name="Shape 134371"/>
                        <wps:cNvSpPr/>
                        <wps:spPr>
                          <a:xfrm>
                            <a:off x="1361021" y="0"/>
                            <a:ext cx="551561" cy="501434"/>
                          </a:xfrm>
                          <a:custGeom>
                            <a:avLst/>
                            <a:gdLst/>
                            <a:ahLst/>
                            <a:cxnLst/>
                            <a:rect l="0" t="0" r="0" b="0"/>
                            <a:pathLst>
                              <a:path w="551561" h="501434">
                                <a:moveTo>
                                  <a:pt x="0" y="0"/>
                                </a:moveTo>
                                <a:lnTo>
                                  <a:pt x="551561" y="0"/>
                                </a:lnTo>
                                <a:lnTo>
                                  <a:pt x="551561"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74" name="Shape 8674"/>
                        <wps:cNvSpPr/>
                        <wps:spPr>
                          <a:xfrm>
                            <a:off x="1361021" y="0"/>
                            <a:ext cx="551561" cy="501434"/>
                          </a:xfrm>
                          <a:custGeom>
                            <a:avLst/>
                            <a:gdLst/>
                            <a:ahLst/>
                            <a:cxnLst/>
                            <a:rect l="0" t="0" r="0" b="0"/>
                            <a:pathLst>
                              <a:path w="551561" h="501434">
                                <a:moveTo>
                                  <a:pt x="0" y="501434"/>
                                </a:moveTo>
                                <a:lnTo>
                                  <a:pt x="551561" y="501434"/>
                                </a:lnTo>
                                <a:lnTo>
                                  <a:pt x="55156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2" name="Shape 134372"/>
                        <wps:cNvSpPr/>
                        <wps:spPr>
                          <a:xfrm>
                            <a:off x="909726" y="0"/>
                            <a:ext cx="451295" cy="501434"/>
                          </a:xfrm>
                          <a:custGeom>
                            <a:avLst/>
                            <a:gdLst/>
                            <a:ahLst/>
                            <a:cxnLst/>
                            <a:rect l="0" t="0" r="0" b="0"/>
                            <a:pathLst>
                              <a:path w="451295" h="501434">
                                <a:moveTo>
                                  <a:pt x="0" y="0"/>
                                </a:moveTo>
                                <a:lnTo>
                                  <a:pt x="451295" y="0"/>
                                </a:lnTo>
                                <a:lnTo>
                                  <a:pt x="451295"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76" name="Shape 8676"/>
                        <wps:cNvSpPr/>
                        <wps:spPr>
                          <a:xfrm>
                            <a:off x="909726" y="0"/>
                            <a:ext cx="451295" cy="501434"/>
                          </a:xfrm>
                          <a:custGeom>
                            <a:avLst/>
                            <a:gdLst/>
                            <a:ahLst/>
                            <a:cxnLst/>
                            <a:rect l="0" t="0" r="0" b="0"/>
                            <a:pathLst>
                              <a:path w="451295" h="501434">
                                <a:moveTo>
                                  <a:pt x="0" y="501434"/>
                                </a:moveTo>
                                <a:lnTo>
                                  <a:pt x="451295" y="501434"/>
                                </a:lnTo>
                                <a:lnTo>
                                  <a:pt x="45129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3" name="Shape 134373"/>
                        <wps:cNvSpPr/>
                        <wps:spPr>
                          <a:xfrm>
                            <a:off x="451282" y="0"/>
                            <a:ext cx="458445" cy="501434"/>
                          </a:xfrm>
                          <a:custGeom>
                            <a:avLst/>
                            <a:gdLst/>
                            <a:ahLst/>
                            <a:cxnLst/>
                            <a:rect l="0" t="0" r="0" b="0"/>
                            <a:pathLst>
                              <a:path w="458445" h="501434">
                                <a:moveTo>
                                  <a:pt x="0" y="0"/>
                                </a:moveTo>
                                <a:lnTo>
                                  <a:pt x="458445" y="0"/>
                                </a:lnTo>
                                <a:lnTo>
                                  <a:pt x="458445"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78" name="Shape 8678"/>
                        <wps:cNvSpPr/>
                        <wps:spPr>
                          <a:xfrm>
                            <a:off x="451282" y="0"/>
                            <a:ext cx="458445" cy="501434"/>
                          </a:xfrm>
                          <a:custGeom>
                            <a:avLst/>
                            <a:gdLst/>
                            <a:ahLst/>
                            <a:cxnLst/>
                            <a:rect l="0" t="0" r="0" b="0"/>
                            <a:pathLst>
                              <a:path w="458445" h="501434">
                                <a:moveTo>
                                  <a:pt x="0" y="501434"/>
                                </a:moveTo>
                                <a:lnTo>
                                  <a:pt x="458445" y="501434"/>
                                </a:lnTo>
                                <a:lnTo>
                                  <a:pt x="45844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4" name="Shape 134374"/>
                        <wps:cNvSpPr/>
                        <wps:spPr>
                          <a:xfrm>
                            <a:off x="0" y="0"/>
                            <a:ext cx="451282" cy="501434"/>
                          </a:xfrm>
                          <a:custGeom>
                            <a:avLst/>
                            <a:gdLst/>
                            <a:ahLst/>
                            <a:cxnLst/>
                            <a:rect l="0" t="0" r="0" b="0"/>
                            <a:pathLst>
                              <a:path w="451282" h="501434">
                                <a:moveTo>
                                  <a:pt x="0" y="0"/>
                                </a:moveTo>
                                <a:lnTo>
                                  <a:pt x="451282" y="0"/>
                                </a:lnTo>
                                <a:lnTo>
                                  <a:pt x="451282" y="501434"/>
                                </a:lnTo>
                                <a:lnTo>
                                  <a:pt x="0" y="501434"/>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80" name="Shape 8680"/>
                        <wps:cNvSpPr/>
                        <wps:spPr>
                          <a:xfrm>
                            <a:off x="0" y="0"/>
                            <a:ext cx="451282" cy="501434"/>
                          </a:xfrm>
                          <a:custGeom>
                            <a:avLst/>
                            <a:gdLst/>
                            <a:ahLst/>
                            <a:cxnLst/>
                            <a:rect l="0" t="0" r="0" b="0"/>
                            <a:pathLst>
                              <a:path w="451282" h="501434">
                                <a:moveTo>
                                  <a:pt x="0" y="501434"/>
                                </a:moveTo>
                                <a:lnTo>
                                  <a:pt x="451282" y="501434"/>
                                </a:lnTo>
                                <a:lnTo>
                                  <a:pt x="451282"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5" name="Shape 134375"/>
                        <wps:cNvSpPr/>
                        <wps:spPr>
                          <a:xfrm>
                            <a:off x="451282" y="501434"/>
                            <a:ext cx="458445" cy="490677"/>
                          </a:xfrm>
                          <a:custGeom>
                            <a:avLst/>
                            <a:gdLst/>
                            <a:ahLst/>
                            <a:cxnLst/>
                            <a:rect l="0" t="0" r="0" b="0"/>
                            <a:pathLst>
                              <a:path w="458445" h="490677">
                                <a:moveTo>
                                  <a:pt x="0" y="0"/>
                                </a:moveTo>
                                <a:lnTo>
                                  <a:pt x="458445" y="0"/>
                                </a:lnTo>
                                <a:lnTo>
                                  <a:pt x="458445" y="490677"/>
                                </a:lnTo>
                                <a:lnTo>
                                  <a:pt x="0" y="490677"/>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82" name="Shape 8682"/>
                        <wps:cNvSpPr/>
                        <wps:spPr>
                          <a:xfrm>
                            <a:off x="451282" y="501434"/>
                            <a:ext cx="458445" cy="490677"/>
                          </a:xfrm>
                          <a:custGeom>
                            <a:avLst/>
                            <a:gdLst/>
                            <a:ahLst/>
                            <a:cxnLst/>
                            <a:rect l="0" t="0" r="0" b="0"/>
                            <a:pathLst>
                              <a:path w="458445" h="490677">
                                <a:moveTo>
                                  <a:pt x="0" y="490677"/>
                                </a:moveTo>
                                <a:lnTo>
                                  <a:pt x="458445" y="490677"/>
                                </a:lnTo>
                                <a:lnTo>
                                  <a:pt x="45844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6" name="Shape 134376"/>
                        <wps:cNvSpPr/>
                        <wps:spPr>
                          <a:xfrm>
                            <a:off x="909726" y="501434"/>
                            <a:ext cx="451295" cy="490677"/>
                          </a:xfrm>
                          <a:custGeom>
                            <a:avLst/>
                            <a:gdLst/>
                            <a:ahLst/>
                            <a:cxnLst/>
                            <a:rect l="0" t="0" r="0" b="0"/>
                            <a:pathLst>
                              <a:path w="451295" h="490677">
                                <a:moveTo>
                                  <a:pt x="0" y="0"/>
                                </a:moveTo>
                                <a:lnTo>
                                  <a:pt x="451295" y="0"/>
                                </a:lnTo>
                                <a:lnTo>
                                  <a:pt x="451295" y="490677"/>
                                </a:lnTo>
                                <a:lnTo>
                                  <a:pt x="0" y="490677"/>
                                </a:lnTo>
                                <a:lnTo>
                                  <a:pt x="0" y="0"/>
                                </a:lnTo>
                              </a:path>
                            </a:pathLst>
                          </a:custGeom>
                          <a:ln w="0" cap="flat">
                            <a:miter lim="127000"/>
                          </a:ln>
                        </wps:spPr>
                        <wps:style>
                          <a:lnRef idx="0">
                            <a:srgbClr val="000000">
                              <a:alpha val="0"/>
                            </a:srgbClr>
                          </a:lnRef>
                          <a:fillRef idx="1">
                            <a:srgbClr val="A2DAD4"/>
                          </a:fillRef>
                          <a:effectRef idx="0">
                            <a:scrgbClr r="0" g="0" b="0"/>
                          </a:effectRef>
                          <a:fontRef idx="none"/>
                        </wps:style>
                        <wps:bodyPr/>
                      </wps:wsp>
                      <wps:wsp>
                        <wps:cNvPr id="8684" name="Shape 8684"/>
                        <wps:cNvSpPr/>
                        <wps:spPr>
                          <a:xfrm>
                            <a:off x="909726" y="501434"/>
                            <a:ext cx="451295" cy="490677"/>
                          </a:xfrm>
                          <a:custGeom>
                            <a:avLst/>
                            <a:gdLst/>
                            <a:ahLst/>
                            <a:cxnLst/>
                            <a:rect l="0" t="0" r="0" b="0"/>
                            <a:pathLst>
                              <a:path w="451295" h="490677">
                                <a:moveTo>
                                  <a:pt x="0" y="490677"/>
                                </a:moveTo>
                                <a:lnTo>
                                  <a:pt x="451295" y="490677"/>
                                </a:lnTo>
                                <a:lnTo>
                                  <a:pt x="451295"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7" name="Shape 134377"/>
                        <wps:cNvSpPr/>
                        <wps:spPr>
                          <a:xfrm>
                            <a:off x="1361021" y="501434"/>
                            <a:ext cx="551561" cy="490677"/>
                          </a:xfrm>
                          <a:custGeom>
                            <a:avLst/>
                            <a:gdLst/>
                            <a:ahLst/>
                            <a:cxnLst/>
                            <a:rect l="0" t="0" r="0" b="0"/>
                            <a:pathLst>
                              <a:path w="551561" h="490677">
                                <a:moveTo>
                                  <a:pt x="0" y="0"/>
                                </a:moveTo>
                                <a:lnTo>
                                  <a:pt x="551561" y="0"/>
                                </a:lnTo>
                                <a:lnTo>
                                  <a:pt x="551561" y="490677"/>
                                </a:lnTo>
                                <a:lnTo>
                                  <a:pt x="0" y="490677"/>
                                </a:lnTo>
                                <a:lnTo>
                                  <a:pt x="0" y="0"/>
                                </a:lnTo>
                              </a:path>
                            </a:pathLst>
                          </a:custGeom>
                          <a:ln w="0" cap="flat">
                            <a:miter lim="127000"/>
                          </a:ln>
                        </wps:spPr>
                        <wps:style>
                          <a:lnRef idx="0">
                            <a:srgbClr val="000000">
                              <a:alpha val="0"/>
                            </a:srgbClr>
                          </a:lnRef>
                          <a:fillRef idx="1">
                            <a:srgbClr val="F3EE42"/>
                          </a:fillRef>
                          <a:effectRef idx="0">
                            <a:scrgbClr r="0" g="0" b="0"/>
                          </a:effectRef>
                          <a:fontRef idx="none"/>
                        </wps:style>
                        <wps:bodyPr/>
                      </wps:wsp>
                      <wps:wsp>
                        <wps:cNvPr id="8686" name="Shape 8686"/>
                        <wps:cNvSpPr/>
                        <wps:spPr>
                          <a:xfrm>
                            <a:off x="1361021" y="501434"/>
                            <a:ext cx="551561" cy="490677"/>
                          </a:xfrm>
                          <a:custGeom>
                            <a:avLst/>
                            <a:gdLst/>
                            <a:ahLst/>
                            <a:cxnLst/>
                            <a:rect l="0" t="0" r="0" b="0"/>
                            <a:pathLst>
                              <a:path w="551561" h="490677">
                                <a:moveTo>
                                  <a:pt x="0" y="490677"/>
                                </a:moveTo>
                                <a:lnTo>
                                  <a:pt x="551561" y="490677"/>
                                </a:lnTo>
                                <a:lnTo>
                                  <a:pt x="55156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378" name="Shape 134378"/>
                        <wps:cNvSpPr/>
                        <wps:spPr>
                          <a:xfrm>
                            <a:off x="1912582" y="501434"/>
                            <a:ext cx="444144" cy="490677"/>
                          </a:xfrm>
                          <a:custGeom>
                            <a:avLst/>
                            <a:gdLst/>
                            <a:ahLst/>
                            <a:cxnLst/>
                            <a:rect l="0" t="0" r="0" b="0"/>
                            <a:pathLst>
                              <a:path w="444144" h="490677">
                                <a:moveTo>
                                  <a:pt x="0" y="0"/>
                                </a:moveTo>
                                <a:lnTo>
                                  <a:pt x="444144" y="0"/>
                                </a:lnTo>
                                <a:lnTo>
                                  <a:pt x="444144" y="490677"/>
                                </a:lnTo>
                                <a:lnTo>
                                  <a:pt x="0" y="4906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8" name="Shape 8688"/>
                        <wps:cNvSpPr/>
                        <wps:spPr>
                          <a:xfrm>
                            <a:off x="1912582" y="501434"/>
                            <a:ext cx="444144" cy="490677"/>
                          </a:xfrm>
                          <a:custGeom>
                            <a:avLst/>
                            <a:gdLst/>
                            <a:ahLst/>
                            <a:cxnLst/>
                            <a:rect l="0" t="0" r="0" b="0"/>
                            <a:pathLst>
                              <a:path w="444144" h="490677">
                                <a:moveTo>
                                  <a:pt x="0" y="490677"/>
                                </a:moveTo>
                                <a:lnTo>
                                  <a:pt x="444144" y="490677"/>
                                </a:lnTo>
                                <a:lnTo>
                                  <a:pt x="444144"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8689" name="Shape 8689"/>
                        <wps:cNvSpPr/>
                        <wps:spPr>
                          <a:xfrm>
                            <a:off x="1086625" y="563512"/>
                            <a:ext cx="498843" cy="0"/>
                          </a:xfrm>
                          <a:custGeom>
                            <a:avLst/>
                            <a:gdLst/>
                            <a:ahLst/>
                            <a:cxnLst/>
                            <a:rect l="0" t="0" r="0" b="0"/>
                            <a:pathLst>
                              <a:path w="498843">
                                <a:moveTo>
                                  <a:pt x="498843" y="0"/>
                                </a:moveTo>
                                <a:lnTo>
                                  <a:pt x="0" y="0"/>
                                </a:lnTo>
                              </a:path>
                            </a:pathLst>
                          </a:custGeom>
                          <a:ln w="6350" cap="flat">
                            <a:miter lim="127000"/>
                          </a:ln>
                        </wps:spPr>
                        <wps:style>
                          <a:lnRef idx="1">
                            <a:srgbClr val="EE1E23"/>
                          </a:lnRef>
                          <a:fillRef idx="0">
                            <a:srgbClr val="000000">
                              <a:alpha val="0"/>
                            </a:srgbClr>
                          </a:fillRef>
                          <a:effectRef idx="0">
                            <a:scrgbClr r="0" g="0" b="0"/>
                          </a:effectRef>
                          <a:fontRef idx="none"/>
                        </wps:style>
                        <wps:bodyPr/>
                      </wps:wsp>
                      <wps:wsp>
                        <wps:cNvPr id="8690" name="Shape 8690"/>
                        <wps:cNvSpPr/>
                        <wps:spPr>
                          <a:xfrm>
                            <a:off x="1041057" y="531851"/>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8691" name="Shape 8691"/>
                        <wps:cNvSpPr/>
                        <wps:spPr>
                          <a:xfrm>
                            <a:off x="1855292" y="117208"/>
                            <a:ext cx="0" cy="436753"/>
                          </a:xfrm>
                          <a:custGeom>
                            <a:avLst/>
                            <a:gdLst/>
                            <a:ahLst/>
                            <a:cxnLst/>
                            <a:rect l="0" t="0" r="0" b="0"/>
                            <a:pathLst>
                              <a:path h="436753">
                                <a:moveTo>
                                  <a:pt x="0" y="436753"/>
                                </a:moveTo>
                                <a:lnTo>
                                  <a:pt x="0" y="0"/>
                                </a:lnTo>
                              </a:path>
                            </a:pathLst>
                          </a:custGeom>
                          <a:ln w="6350" cap="flat">
                            <a:miter lim="127000"/>
                          </a:ln>
                        </wps:spPr>
                        <wps:style>
                          <a:lnRef idx="1">
                            <a:srgbClr val="EE1E23"/>
                          </a:lnRef>
                          <a:fillRef idx="0">
                            <a:srgbClr val="000000">
                              <a:alpha val="0"/>
                            </a:srgbClr>
                          </a:fillRef>
                          <a:effectRef idx="0">
                            <a:scrgbClr r="0" g="0" b="0"/>
                          </a:effectRef>
                          <a:fontRef idx="none"/>
                        </wps:style>
                        <wps:bodyPr/>
                      </wps:wsp>
                      <wps:wsp>
                        <wps:cNvPr id="8692" name="Shape 8692"/>
                        <wps:cNvSpPr/>
                        <wps:spPr>
                          <a:xfrm>
                            <a:off x="1823631" y="71641"/>
                            <a:ext cx="63335" cy="54826"/>
                          </a:xfrm>
                          <a:custGeom>
                            <a:avLst/>
                            <a:gdLst/>
                            <a:ahLst/>
                            <a:cxnLst/>
                            <a:rect l="0" t="0" r="0" b="0"/>
                            <a:pathLst>
                              <a:path w="63335" h="54826">
                                <a:moveTo>
                                  <a:pt x="31661" y="0"/>
                                </a:moveTo>
                                <a:lnTo>
                                  <a:pt x="63335" y="54826"/>
                                </a:lnTo>
                                <a:lnTo>
                                  <a:pt x="0" y="54826"/>
                                </a:lnTo>
                                <a:lnTo>
                                  <a:pt x="31661" y="0"/>
                                </a:lnTo>
                                <a:close/>
                              </a:path>
                            </a:pathLst>
                          </a:custGeom>
                          <a:ln w="0" cap="flat">
                            <a:miter lim="127000"/>
                          </a:ln>
                        </wps:spPr>
                        <wps:style>
                          <a:lnRef idx="0">
                            <a:srgbClr val="000000">
                              <a:alpha val="0"/>
                            </a:srgbClr>
                          </a:lnRef>
                          <a:fillRef idx="1">
                            <a:srgbClr val="EE1E23"/>
                          </a:fillRef>
                          <a:effectRef idx="0">
                            <a:scrgbClr r="0" g="0" b="0"/>
                          </a:effectRef>
                          <a:fontRef idx="none"/>
                        </wps:style>
                        <wps:bodyPr/>
                      </wps:wsp>
                      <wps:wsp>
                        <wps:cNvPr id="8693" name="Rectangle 8693"/>
                        <wps:cNvSpPr/>
                        <wps:spPr>
                          <a:xfrm>
                            <a:off x="1006444" y="636384"/>
                            <a:ext cx="342955" cy="129047"/>
                          </a:xfrm>
                          <a:prstGeom prst="rect">
                            <a:avLst/>
                          </a:prstGeom>
                          <a:ln>
                            <a:noFill/>
                          </a:ln>
                        </wps:spPr>
                        <wps:txbx>
                          <w:txbxContent>
                            <w:p w14:paraId="20B2F013"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Merge</w:t>
                              </w:r>
                            </w:p>
                          </w:txbxContent>
                        </wps:txbx>
                        <wps:bodyPr horzOverflow="overflow" vert="horz" lIns="0" tIns="0" rIns="0" bIns="0" rtlCol="0">
                          <a:noAutofit/>
                        </wps:bodyPr>
                      </wps:wsp>
                      <wps:wsp>
                        <wps:cNvPr id="8694" name="Rectangle 8694"/>
                        <wps:cNvSpPr/>
                        <wps:spPr>
                          <a:xfrm>
                            <a:off x="1070046" y="758304"/>
                            <a:ext cx="173639" cy="129047"/>
                          </a:xfrm>
                          <a:prstGeom prst="rect">
                            <a:avLst/>
                          </a:prstGeom>
                          <a:ln>
                            <a:noFill/>
                          </a:ln>
                        </wps:spPr>
                        <wps:txbx>
                          <w:txbxContent>
                            <w:p w14:paraId="197381A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left</w:t>
                              </w:r>
                            </w:p>
                          </w:txbxContent>
                        </wps:txbx>
                        <wps:bodyPr horzOverflow="overflow" vert="horz" lIns="0" tIns="0" rIns="0" bIns="0" rtlCol="0">
                          <a:noAutofit/>
                        </wps:bodyPr>
                      </wps:wsp>
                      <wps:wsp>
                        <wps:cNvPr id="8695" name="Rectangle 8695"/>
                        <wps:cNvSpPr/>
                        <wps:spPr>
                          <a:xfrm>
                            <a:off x="1507841" y="140373"/>
                            <a:ext cx="342955" cy="129047"/>
                          </a:xfrm>
                          <a:prstGeom prst="rect">
                            <a:avLst/>
                          </a:prstGeom>
                          <a:ln>
                            <a:noFill/>
                          </a:ln>
                        </wps:spPr>
                        <wps:txbx>
                          <w:txbxContent>
                            <w:p w14:paraId="2999EBE5"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Merge</w:t>
                              </w:r>
                            </w:p>
                          </w:txbxContent>
                        </wps:txbx>
                        <wps:bodyPr horzOverflow="overflow" vert="horz" lIns="0" tIns="0" rIns="0" bIns="0" rtlCol="0">
                          <a:noAutofit/>
                        </wps:bodyPr>
                      </wps:wsp>
                      <wps:wsp>
                        <wps:cNvPr id="8696" name="Rectangle 8696"/>
                        <wps:cNvSpPr/>
                        <wps:spPr>
                          <a:xfrm>
                            <a:off x="1583837" y="262293"/>
                            <a:ext cx="140938" cy="129047"/>
                          </a:xfrm>
                          <a:prstGeom prst="rect">
                            <a:avLst/>
                          </a:prstGeom>
                          <a:ln>
                            <a:noFill/>
                          </a:ln>
                        </wps:spPr>
                        <wps:txbx>
                          <w:txbxContent>
                            <w:p w14:paraId="184ADBDD" w14:textId="77777777" w:rsidR="00C279FA" w:rsidRDefault="00000000">
                              <w:pPr>
                                <w:spacing w:after="160" w:line="259" w:lineRule="auto"/>
                                <w:ind w:firstLine="0"/>
                                <w:jc w:val="left"/>
                              </w:pPr>
                              <w:r>
                                <w:rPr>
                                  <w:rFonts w:ascii="Times New Roman" w:eastAsia="Times New Roman" w:hAnsi="Times New Roman" w:cs="Times New Roman"/>
                                  <w:color w:val="221E1F"/>
                                  <w:spacing w:val="-2"/>
                                  <w:w w:val="104"/>
                                  <w:sz w:val="16"/>
                                </w:rPr>
                                <w:t>up</w:t>
                              </w:r>
                            </w:p>
                          </w:txbxContent>
                        </wps:txbx>
                        <wps:bodyPr horzOverflow="overflow" vert="horz" lIns="0" tIns="0" rIns="0" bIns="0" rtlCol="0">
                          <a:noAutofit/>
                        </wps:bodyPr>
                      </wps:wsp>
                      <wps:wsp>
                        <wps:cNvPr id="8697" name="Rectangle 8697"/>
                        <wps:cNvSpPr/>
                        <wps:spPr>
                          <a:xfrm>
                            <a:off x="1475634" y="636384"/>
                            <a:ext cx="428883" cy="129047"/>
                          </a:xfrm>
                          <a:prstGeom prst="rect">
                            <a:avLst/>
                          </a:prstGeom>
                          <a:ln>
                            <a:noFill/>
                          </a:ln>
                        </wps:spPr>
                        <wps:txbx>
                          <w:txbxContent>
                            <w:p w14:paraId="04B41A38" w14:textId="77777777" w:rsidR="00C279FA" w:rsidRDefault="00000000">
                              <w:pPr>
                                <w:spacing w:after="160" w:line="259" w:lineRule="auto"/>
                                <w:ind w:firstLine="0"/>
                                <w:jc w:val="left"/>
                              </w:pPr>
                              <w:r>
                                <w:rPr>
                                  <w:rFonts w:ascii="Times New Roman" w:eastAsia="Times New Roman" w:hAnsi="Times New Roman" w:cs="Times New Roman"/>
                                  <w:color w:val="221E1F"/>
                                  <w:w w:val="103"/>
                                  <w:sz w:val="16"/>
                                </w:rPr>
                                <w:t>Current</w:t>
                              </w:r>
                            </w:p>
                          </w:txbxContent>
                        </wps:txbx>
                        <wps:bodyPr horzOverflow="overflow" vert="horz" lIns="0" tIns="0" rIns="0" bIns="0" rtlCol="0">
                          <a:noAutofit/>
                        </wps:bodyPr>
                      </wps:wsp>
                      <wps:wsp>
                        <wps:cNvPr id="8698" name="Rectangle 8698"/>
                        <wps:cNvSpPr/>
                        <wps:spPr>
                          <a:xfrm>
                            <a:off x="1534358" y="758304"/>
                            <a:ext cx="272661" cy="129047"/>
                          </a:xfrm>
                          <a:prstGeom prst="rect">
                            <a:avLst/>
                          </a:prstGeom>
                          <a:ln>
                            <a:noFill/>
                          </a:ln>
                        </wps:spPr>
                        <wps:txbx>
                          <w:txbxContent>
                            <w:p w14:paraId="2474F0F6" w14:textId="77777777" w:rsidR="00C279FA" w:rsidRDefault="00000000">
                              <w:pPr>
                                <w:spacing w:after="160" w:line="259" w:lineRule="auto"/>
                                <w:ind w:firstLine="0"/>
                                <w:jc w:val="left"/>
                              </w:pPr>
                              <w:r>
                                <w:rPr>
                                  <w:rFonts w:ascii="Times New Roman" w:eastAsia="Times New Roman" w:hAnsi="Times New Roman" w:cs="Times New Roman"/>
                                  <w:color w:val="221E1F"/>
                                  <w:sz w:val="16"/>
                                </w:rPr>
                                <w:t>CTU</w:t>
                              </w:r>
                            </w:p>
                          </w:txbxContent>
                        </wps:txbx>
                        <wps:bodyPr horzOverflow="overflow" vert="horz" lIns="0" tIns="0" rIns="0" bIns="0" rtlCol="0">
                          <a:noAutofit/>
                        </wps:bodyPr>
                      </wps:wsp>
                    </wpg:wgp>
                  </a:graphicData>
                </a:graphic>
              </wp:inline>
            </w:drawing>
          </mc:Choice>
          <mc:Fallback>
            <w:pict>
              <v:group w14:anchorId="5B460C03" id="Group 92039" o:spid="_x0000_s1459" style="width:221.1pt;height:117.05pt;mso-position-horizontal-relative:char;mso-position-vertical-relative:line" coordsize="28079,1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g/fAsAAN2UAAAOAAAAZHJzL2Uyb0RvYy54bWzsXVtvo8gSfj/S+Q/I7yfmDrYmWY02yWil&#10;1e5oZ/cHEIwvEgYETJzZX3+qLwXdGGLwWHYEPQ9ppl1uqi9ff9VVZfj0y9s+1l6jvNilyf3MuNNn&#10;WpSE6WqXbO5n//z9/D9/phVlkKyCOE2i+9mPqJj98vDf/3w6ZMvITLdpvIpyDRpJiuUhu59tyzJb&#10;zudFuI32QXGXZlECH67TfB+U8N98M1/lwQFa38dzU9fd+SHNV1mehlFRQO0j+3D2QNtfr6Ow/HO9&#10;LqJSi+9noFtJ/+b07wv5O3/4FCw3eZBtdyFXIzhDi32wS+CmVVOPQRlo3/PdUVP7XZinRbou78J0&#10;P0/X610Y0T5Abwy90Zsvefo9o33ZLA+brBomGNrGOJ3dbPjH65c8+5Z9zWEkDtkGxoL+j/TlbZ3v&#10;SQlaam90yH5UQxa9lVoIlaave4uFO9NC+MywfdfyLTao4RZG/uh74fbpxDfneOO5pM4hgwVS1GNQ&#10;/NwYfNsGWUSHtljCGHzNtd3qfua7jj3TkmAPK5VKaLSGDg2VqwaqWBYwZi2jZFqO65neTIPxWCxM&#10;wzDYcOCA2Y5hugs2XvbCNj36edXpYBl+L8ovUUpHPnj9vSjZEl3hVbDFq/AtwcscFvq7SzwLSvI9&#10;ojC51A73M9RkC5dMEfLpPn2N/k6pXFnPnqRpLRInoig2CD2X5FEKy4w2LEhTGMIQoACWTBBgi+tO&#10;kAnjtIhgaKCKdKi6oJ2ESnEY44T017UcaCoMYJdZx0FJ4brflbD9xLs9LF7T0/VaE2iQLDk2y/Sq&#10;/BFHZFzi5K9oDcsFVr9BGynyzcuvca69BrDJmKbxZDyTOafKgij5znoXx9W39ONvwZ3JzYloEGfb&#10;gLWF2vAb0CZ5S0Qyovtbs9mQa8M2OdgqoNO41YFK1ZeoWmlSVt9PYIOmegu9JZcv6eoH3R7ogAAG&#10;yUZxBTAalm25lgxHXgejS1QA4PYFJOxQsIgc3bAt+z1A6q7n8cnD7U9cSdcDJFWEzFGNtjY41J/K&#10;oOmNLkHQXgi9x+awFG/eWxAXMGukP1QvjdOfQhzFO0WLCOIW6D/Tf3z1TAenQJGArgZpumQYBmKU&#10;keZ4MCrBpAdQJXnEHZaKNAkEJapVpHlswVKCbNiwvG44IBlp0k0cDAdutyNhEIO/xirs7bfkS67I&#10;dflS6j3iFEuRL3sLTosvP5uPnx+pNQarZ1J8CU6RBl/6Z/PlKOApIaQHVUryCDksFVUqqpS8gu3O&#10;HkqLjoxEXjeEKo2FYTq+WTspBKq0bcMGMv4AVMk1AV8Ph85PUCVvq8Up00BgLdgDr8zN01tQUSWZ&#10;wcqbw/xR/Jw7GheQ77qwLGSqhJpJw1NCSCdVDoKeXUvLsKpdsqI525RRrtgJ4BAIroFD82wctsZF&#10;+BokXClFD65/rOSaXC4uUsNL6hmyJZbcbq2lm0CTBRlhNmUUGMcORmqjNjyuvG4QMVquoZtGZ6DS&#10;cQzHhY9vD0jUpA8gEQ5dxIhtnTReBcEeoGVY7C2IWjJAq7gIDaaO0HhtOGLBnKXurt5xEWOUGJVg&#10;0gOokjxyIJaMNAW0ythSFqxKJiCZPZQgIcAo2rC8bghpLvSFZ7KwSKsRC8k9C3Ap3Z4zSZSGaHIJ&#10;zsS2TnKmINgDs4oz30kjmmwugduwbIEzh+USjBKiEpy6KHMY/ARpRZkqlaAjlaARqaSUOSxWSdYZ&#10;D4+0U6Zv2x+EMpkml6FM1lYPyqwEJYyjeYul6H/tLSjjWh0zx3rMbIAUKFNBVHYid1PmEPjZTiUt&#10;Q0udMtUpszplwo87jk6Zi0GxEnYyamdLRqYf44BJaP0ybFmZCO/jSrAlepNgb0H51ootR8qWHqBL&#10;xKfvQs0QH9DY0CkBpJsoK4hK8mifYsljmLXNL6NKEaUiSiTKJhDJ2fIsKNYZMULqHV+BjCiF3zVd&#10;P52Aa0KJ8gK/6hJTDYGkEHhYHgGwx69K0BMrDBM2h6V4/pQhPXainGyWuneU8gM1w4lyPOiUkNSL&#10;KE8CSjBoZVTVwO5GHvzIWf0IeuQZsJQUIQtHtFh53RAoiokEdKHVTImhc8KUNVZhV786U6ImwJRc&#10;kfOT1LGtkw5YQVDqPRIfliIMewvKmFZMOdYj5VGej3d+ns8o4CkhpIsqh0FPkJZhpahSnSmrM2XD&#10;ZqVUOcxqFfIHGlDEiPntmRI1uQRTYlsnmVIQlOCNDImlYkr8MXPnQ4Kme6Y8yu7xzs7uGQU6JSR1&#10;EeUw5AnSiihVYk97Yo/X8mAtqBtypiTrTHRG1kdKjJN/BKJkEfvLEGXP6D92v3mgRoLEUhGlIsr2&#10;RxNATPIopwdqpozOnkRZQVSSR8RhyZAn4FQRpSLKDqJs+HboiXKYd4eF11rMVcKeH4EjGY9fhiNl&#10;m6BPgLIHUtkI9haU0azcriN1u/qwLMS4iO9CzRCOHBEwJWy8d47kFrskj7SIJdJjTywLwyjgXcUm&#10;p/AgAq/lAVpQNwSFwjmyXpXth0kpAn/1+CTai0CUXJHz45PYVg+va2XSSr1HrGIpHiZ7CyqinMRD&#10;tMie3yDKYTGRUUJUQkk3ZQ6BX29UK8qc7jsNIOIhoZGeKM+OgrRTpvgYAiEJ7QaUKTyG4ALJr+SR&#10;Bj0ok90UBCWMI1ViqShT+V+7/K9+w+0DZ8thTh8hjWA8EJXg1E2ZQ+CnopXCy4OUE7bDCdvy5B72&#10;np6zHqXVBkhMLyP+WGmZX50zUZNLHDOxrZOcKQhKvUeuxFJx5knOfLaenmx6vgJv2JRea+A3DFvg&#10;zGFmrZilPh6MSnjqIs1h+BOkZReOyoVVubBVLmwjhYCeM4clEYjvNmgDJD44/PakiZpcgjSxrZOk&#10;KQhKIEeyxFKRJvJgZ0bsZJ935zdQCqSpMNowwbtIcxj+BGlFmuqkeXzSBOg1nt1Da4bEMg0dHr5l&#10;MielAy8cNug5QAhmLnzfhtRbQpi4CK9+wLSZEm3BS/6R6GPtAl9bCKN/qs11Xsb89GQ8mTSrmSYm&#10;qJcx93jpfJdHdAETLgcRoWYYNmxDd/hLXi3DdxpvRndsnzxamUDDtSwTT9BXhwfXAyxJpkYbTriM&#10;gOIumNSSYqfQMsRStBAtw4X3LsDICsk0slzdJu4h+PnwpBuY1Yu+Ev06r1qWgD0lH8ui8SwA34Wa&#10;QSj0HcdcQEIArF3D8EydWps1Q5H1AB/Bq9c9B3fO60KQHOHY3duQx2hHUq8LekxUhohiKHzo+Phe&#10;t0FWdYOhhqW5GL5puRZ7JY5nuHaDoGADt/iTitkOzPbo66LjQGmJ6AE4YWq0wYSRSB87jvcKMC92&#10;CgkFS5GgTssd3x3bUQS1jsISDNGxvrBxUf2w8C/oaJBs4kgDkhr200JD1104rlOScgGSLPZek5Rl&#10;w8stOBQh2KzbHreXEItZXpRfonSvkYv7WQ6qzAhMgtffi5LBFkVIdZyQv0n6vItjNLzA/iLBxSL7&#10;mj98Ilfl28sbzBrQZv2Uupd09eNrrm3T/N8/X6N8HaeAz5RfzTS4gLuTT2da/FtSkEOfVuJFjhcv&#10;eJGX8a9pTKSYPp+/l+l6RxUmGrC7ccUORcb0ggvtbR8nxRJk4G5lmS3n8yLcRvuguNvvwjwt0nV5&#10;9zO2f5UNIU3qsIwIQ/d03QYLH7Yaz/EtnX69nlTDg5mGAzgxP24xqZUdNZVJBQAxupQmdVjytuHo&#10;ng9ESc1JW7fYb4jrSb01UisDYCqTWsVgpUkdGIcFdPoWO6mbrmmy3bueVMPWFxb4rW+F1IpMpjKp&#10;VfqLNKmU9AgvhH+8fgOa4sdAxlj189vS9Vp7gy3V9sAj2c2ptun7PndN3mL7rchkKpNaBX6kSR0Y&#10;/HHgobkOtNTBqSa8rQxf4nmLSa3I5NaTCrbcZnnYgMkEHoBNHmTbXfgYlIH4f2pYLSMz3abxKsof&#10;/g8AAP//AwBQSwMEFAAGAAgAAAAhALxlIvbdAAAABQEAAA8AAABkcnMvZG93bnJldi54bWxMj0FL&#10;w0AQhe8F/8Mygrd2kzSKxGxKKdpTEWwF8TbNTpPQ7GzIbpP033f1opeBx3u8902+mkwrBupdY1lB&#10;vIhAEJdWN1wp+Dy8zZ9BOI+ssbVMCq7kYFXczXLMtB35g4a9r0QoYZehgtr7LpPSlTUZdAvbEQfv&#10;ZHuDPsi+krrHMZSbViZR9CQNNhwWauxoU1N53l+Mgu2I43oZvw6782lz/T48vn/tYlLq4X5av4Dw&#10;NPm/MPzgB3QoAtPRXlg70SoIj/jfG7w0TRIQRwXJMo1BFrn8T1/cAAAA//8DAFBLAQItABQABgAI&#10;AAAAIQC2gziS/gAAAOEBAAATAAAAAAAAAAAAAAAAAAAAAABbQ29udGVudF9UeXBlc10ueG1sUEsB&#10;Ai0AFAAGAAgAAAAhADj9If/WAAAAlAEAAAsAAAAAAAAAAAAAAAAALwEAAF9yZWxzLy5yZWxzUEsB&#10;Ai0AFAAGAAgAAAAhAEeFOD98CwAA3ZQAAA4AAAAAAAAAAAAAAAAALgIAAGRycy9lMm9Eb2MueG1s&#10;UEsBAi0AFAAGAAgAAAAhALxlIvbdAAAABQEAAA8AAAAAAAAAAAAAAAAA1g0AAGRycy9kb3ducmV2&#10;LnhtbFBLBQYAAAAABAAEAPMAAADgDgAAAAA=&#10;">
                <v:shape id="Shape 8654" o:spid="_x0000_s1460" style="position:absolute;left:23567;top:9921;width:4512;height:4942;visibility:visible;mso-wrap-style:square;v-text-anchor:top" coordsize="451269,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CHxQAAAN0AAAAPAAAAZHJzL2Rvd25yZXYueG1sRI9Ba8JA&#10;FITvBf/D8gRvdaNWidFVRBB6KIWqB4+P7DMJZt/G3TVJ++u7hYLHYWa+Ydbb3tSiJecrywom4wQE&#10;cW51xYWC8+nwmoLwAVljbZkUfJOH7WbwssZM246/qD2GQkQI+wwVlCE0mZQ+L8mgH9uGOHpX6wyG&#10;KF0htcMuwk0tp0mykAYrjgslNrQvKb8dH0aBn9fp5+Vulh90usiWf2addjOlRsN+twIRqA/P8H/7&#10;XStIF/M3+HsTn4Dc/AIAAP//AwBQSwECLQAUAAYACAAAACEA2+H2y+4AAACFAQAAEwAAAAAAAAAA&#10;AAAAAAAAAAAAW0NvbnRlbnRfVHlwZXNdLnhtbFBLAQItABQABgAIAAAAIQBa9CxbvwAAABUBAAAL&#10;AAAAAAAAAAAAAAAAAB8BAABfcmVscy8ucmVsc1BLAQItABQABgAIAAAAIQAsL4CHxQAAAN0AAAAP&#10;AAAAAAAAAAAAAAAAAAcCAABkcnMvZG93bnJldi54bWxQSwUGAAAAAAMAAwC3AAAA+QIAAAAA&#10;" path="m,494271r451269,l451269,,,,,494271xe" filled="f" strokecolor="#221e1f" strokeweight=".5pt">
                  <v:stroke miterlimit="83231f" joinstyle="miter"/>
                  <v:path arrowok="t" textboxrect="0,0,451269,494271"/>
                </v:shape>
                <v:shape id="Shape 134363" o:spid="_x0000_s1461" style="position:absolute;left:23567;top:5014;width:4512;height:4907;visibility:visible;mso-wrap-style:square;v-text-anchor:top" coordsize="451269,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pxxQAAAN8AAAAPAAAAZHJzL2Rvd25yZXYueG1sRE9da8Iw&#10;FH0X/A/hCnvTdHaKdEaZuoH6tOlgr5fmrunW3NQmq9VfvwiDPR7O93zZ2Uq01PjSsYL7UQKCOHe6&#10;5ELB+/FlOAPhA7LGyjEpuJCH5aLfm2Om3ZnfqD2EQsQQ9hkqMCHUmZQ+N2TRj1xNHLlP11gMETaF&#10;1A2eY7it5DhJptJiybHBYE1rQ/n34ccqeNbJaWc2k8vHquXZ9pWP1/3qS6m7Qff0CCJQF/7Ff+6t&#10;jvPTh3Sawu1PBCAXvwAAAP//AwBQSwECLQAUAAYACAAAACEA2+H2y+4AAACFAQAAEwAAAAAAAAAA&#10;AAAAAAAAAAAAW0NvbnRlbnRfVHlwZXNdLnhtbFBLAQItABQABgAIAAAAIQBa9CxbvwAAABUBAAAL&#10;AAAAAAAAAAAAAAAAAB8BAABfcmVscy8ucmVsc1BLAQItABQABgAIAAAAIQAAPrpxxQAAAN8AAAAP&#10;AAAAAAAAAAAAAAAAAAcCAABkcnMvZG93bnJldi54bWxQSwUGAAAAAAMAAwC3AAAA+QIAAAAA&#10;" path="m,l451269,r,490677l,490677,,e" stroked="f" strokeweight="0">
                  <v:stroke miterlimit="83231f" joinstyle="miter"/>
                  <v:path arrowok="t" textboxrect="0,0,451269,490677"/>
                </v:shape>
                <v:shape id="Shape 8656" o:spid="_x0000_s1462" style="position:absolute;left:23567;top:5014;width:4512;height:4907;visibility:visible;mso-wrap-style:square;v-text-anchor:top" coordsize="451269,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E3xwAAAN0AAAAPAAAAZHJzL2Rvd25yZXYueG1sRI9Pa8JA&#10;FMTvhX6H5RW8FN1U7CKpq0ik4sVD/YMeX7OvSWj2bciuGr+9Kwgeh5n5DTOZdbYWZ2p95VjDxyAB&#10;QZw7U3GhYbf97o9B+IBssHZMGq7kYTZ9fZlgatyFf+i8CYWIEPYpaihDaFIpfV6SRT9wDXH0/lxr&#10;MUTZFtK0eIlwW8thkihpseK4UGJDWUn5/+ZkNfwqOr5vs+VikbnDejdSxfC6n2vde+vmXyACdeEZ&#10;frRXRsNYfSq4v4lPQE5vAAAA//8DAFBLAQItABQABgAIAAAAIQDb4fbL7gAAAIUBAAATAAAAAAAA&#10;AAAAAAAAAAAAAABbQ29udGVudF9UeXBlc10ueG1sUEsBAi0AFAAGAAgAAAAhAFr0LFu/AAAAFQEA&#10;AAsAAAAAAAAAAAAAAAAAHwEAAF9yZWxzLy5yZWxzUEsBAi0AFAAGAAgAAAAhAEi10TfHAAAA3QAA&#10;AA8AAAAAAAAAAAAAAAAABwIAAGRycy9kb3ducmV2LnhtbFBLBQYAAAAAAwADALcAAAD7AgAAAAA=&#10;" path="m,490677r451269,l451269,,,,,490677xe" filled="f" strokecolor="#221e1f" strokeweight=".5pt">
                  <v:stroke miterlimit="83231f" joinstyle="miter"/>
                  <v:path arrowok="t" textboxrect="0,0,451269,490677"/>
                </v:shape>
                <v:shape id="Shape 134364" o:spid="_x0000_s1463" style="position:absolute;left:23567;width:4512;height:5014;visibility:visible;mso-wrap-style:square;v-text-anchor:top" coordsize="451269,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Ki8wQAAAN8AAAAPAAAAZHJzL2Rvd25yZXYueG1sRE9Ni8Iw&#10;EL0v+B/CCF4WTbUiUo0igq5HVwWvQzM2xWZSkqjdf79ZEPb4eN/LdWcb8SQfascKxqMMBHHpdM2V&#10;gst5N5yDCBFZY+OYFPxQgPWq97HEQrsXf9PzFCuRQjgUqMDE2BZShtKQxTByLXHibs5bjAn6SmqP&#10;rxRuGznJspm0WHNqMNjS1lB5Pz2sgvLza96ed3LfkD9MjMuut2PMlRr0u80CRKQu/ovf7oNO8/Np&#10;PpvC358EQK5+AQAA//8DAFBLAQItABQABgAIAAAAIQDb4fbL7gAAAIUBAAATAAAAAAAAAAAAAAAA&#10;AAAAAABbQ29udGVudF9UeXBlc10ueG1sUEsBAi0AFAAGAAgAAAAhAFr0LFu/AAAAFQEAAAsAAAAA&#10;AAAAAAAAAAAAHwEAAF9yZWxzLy5yZWxzUEsBAi0AFAAGAAgAAAAhAKHsqLzBAAAA3wAAAA8AAAAA&#10;AAAAAAAAAAAABwIAAGRycy9kb3ducmV2LnhtbFBLBQYAAAAAAwADALcAAAD1AgAAAAA=&#10;" path="m,l451269,r,501434l,501434,,e" fillcolor="#a2dad4" stroked="f" strokeweight="0">
                  <v:stroke miterlimit="83231f" joinstyle="miter"/>
                  <v:path arrowok="t" textboxrect="0,0,451269,501434"/>
                </v:shape>
                <v:shape id="Shape 8658" o:spid="_x0000_s1464" style="position:absolute;left:23567;width:4512;height:5014;visibility:visible;mso-wrap-style:square;v-text-anchor:top" coordsize="451269,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eiwgAAAN0AAAAPAAAAZHJzL2Rvd25yZXYueG1sRE9da8Iw&#10;FH0f+B/CFfY2U4eKdEaxA8HBYNgpvl6aa1psbmITtfv35mHg4+F8L1a9bcWNutA4VjAeZSCIK6cb&#10;Ngr2v5u3OYgQkTW2jknBHwVYLQcvC8y1u/OObmU0IoVwyFFBHaPPpQxVTRbDyHnixJ1cZzEm2Bmp&#10;O7yncNvK9yybSYsNp4YaPX3WVJ3Lq1VwKQ5s/WSsDz/Hxuy/TfHlj4VSr8N+/QEiUh+f4n/3ViuY&#10;z6ZpbnqTnoBcPgAAAP//AwBQSwECLQAUAAYACAAAACEA2+H2y+4AAACFAQAAEwAAAAAAAAAAAAAA&#10;AAAAAAAAW0NvbnRlbnRfVHlwZXNdLnhtbFBLAQItABQABgAIAAAAIQBa9CxbvwAAABUBAAALAAAA&#10;AAAAAAAAAAAAAB8BAABfcmVscy8ucmVsc1BLAQItABQABgAIAAAAIQCPYneiwgAAAN0AAAAPAAAA&#10;AAAAAAAAAAAAAAcCAABkcnMvZG93bnJldi54bWxQSwUGAAAAAAMAAwC3AAAA9gIAAAAA&#10;" path="m,501434r451269,l451269,,,,,501434xe" filled="f" strokecolor="#221e1f" strokeweight=".5pt">
                  <v:stroke miterlimit="83231f" joinstyle="miter"/>
                  <v:path arrowok="t" textboxrect="0,0,451269,501434"/>
                </v:shape>
                <v:shape id="Shape 134365" o:spid="_x0000_s1465" style="position:absolute;left:19125;width:4442;height:5014;visibility:visible;mso-wrap-style:square;v-text-anchor:top" coordsize="444144,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7ZgxAAAAN8AAAAPAAAAZHJzL2Rvd25yZXYueG1sRE/dasIw&#10;FL4f+A7hCLsZM9Wqk84oY7Ah80JWfYBDc9aWNSc1yWz16c1A8PLj+1+ue9OIEzlfW1YwHiUgiAur&#10;ay4VHPYfzwsQPiBrbCyTgjN5WK8GD0vMtO34m055KEUMYZ+hgiqENpPSFxUZ9CPbEkfuxzqDIUJX&#10;Su2wi+GmkZMkmUuDNceGClt6r6j4zf+MguKlX3Sf268cL7g7uidjdpROlHoc9m+vIAL14S6+uTc6&#10;zk+n6XwG/38iALm6AgAA//8DAFBLAQItABQABgAIAAAAIQDb4fbL7gAAAIUBAAATAAAAAAAAAAAA&#10;AAAAAAAAAABbQ29udGVudF9UeXBlc10ueG1sUEsBAi0AFAAGAAgAAAAhAFr0LFu/AAAAFQEAAAsA&#10;AAAAAAAAAAAAAAAAHwEAAF9yZWxzLy5yZWxzUEsBAi0AFAAGAAgAAAAhAHzTtmDEAAAA3wAAAA8A&#10;AAAAAAAAAAAAAAAABwIAAGRycy9kb3ducmV2LnhtbFBLBQYAAAAAAwADALcAAAD4AgAAAAA=&#10;" path="m,l444144,r,501434l,501434,,e" fillcolor="#a2dad4" stroked="f" strokeweight="0">
                  <v:stroke miterlimit="83231f" joinstyle="miter"/>
                  <v:path arrowok="t" textboxrect="0,0,444144,501434"/>
                </v:shape>
                <v:shape id="Shape 8660" o:spid="_x0000_s1466" style="position:absolute;left:19125;width:4442;height:5014;visibility:visible;mso-wrap-style:square;v-text-anchor:top" coordsize="444144,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wowQAAAN0AAAAPAAAAZHJzL2Rvd25yZXYueG1sRE9La8JA&#10;EL4X/A/LCF6KbhQJkrpKEQQP9lAfeB2y02xqdjZkV03/fecgePz43st17xt1py7WgQ1MJxko4jLY&#10;misDp+N2vAAVE7LFJjAZ+KMI69XgbYmFDQ/+pvshVUpCOBZowKXUFlrH0pHHOAktsXA/ofOYBHaV&#10;th0+JNw3epZlufZYszQ4bGnjqLwebl56N9fZ+wVFXH7Np+dfv8/cZW/MaNh/foBK1KeX+OneWQOL&#10;PJf98kaegF79AwAA//8DAFBLAQItABQABgAIAAAAIQDb4fbL7gAAAIUBAAATAAAAAAAAAAAAAAAA&#10;AAAAAABbQ29udGVudF9UeXBlc10ueG1sUEsBAi0AFAAGAAgAAAAhAFr0LFu/AAAAFQEAAAsAAAAA&#10;AAAAAAAAAAAAHwEAAF9yZWxzLy5yZWxzUEsBAi0AFAAGAAgAAAAhAJIqrCjBAAAA3QAAAA8AAAAA&#10;AAAAAAAAAAAABwIAAGRycy9kb3ducmV2LnhtbFBLBQYAAAAAAwADALcAAAD1AgAAAAA=&#10;" path="m,501434r444144,l444144,,,,,501434xe" filled="f" strokecolor="#221e1f" strokeweight=".5pt">
                  <v:stroke miterlimit="83231f" joinstyle="miter"/>
                  <v:path arrowok="t" textboxrect="0,0,444144,501434"/>
                </v:shape>
                <v:shape id="Shape 8662" o:spid="_x0000_s1467" style="position:absolute;left:19125;top:9921;width:4442;height:4942;visibility:visible;mso-wrap-style:square;v-text-anchor:top" coordsize="444144,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xQAAAN0AAAAPAAAAZHJzL2Rvd25yZXYueG1sRI9Ba8JA&#10;FITvBf/D8gRvdaNCsNFVxFLw0kOjBY/P7HMTzL4N2Y1J/31XEDwOM/MNs94OthZ3an3lWMFsmoAg&#10;Lpyu2Cg4Hb/elyB8QNZYOyYFf+Rhuxm9rTHTrucfuufBiAhhn6GCMoQmk9IXJVn0U9cQR+/qWosh&#10;ytZI3WIf4baW8yRJpcWK40KJDe1LKm55ZxUsLpfaNL83eT519jPvvvvDRzBKTcbDbgUi0BBe4Wf7&#10;oBUs03QOjzfxCcjNPwAAAP//AwBQSwECLQAUAAYACAAAACEA2+H2y+4AAACFAQAAEwAAAAAAAAAA&#10;AAAAAAAAAAAAW0NvbnRlbnRfVHlwZXNdLnhtbFBLAQItABQABgAIAAAAIQBa9CxbvwAAABUBAAAL&#10;AAAAAAAAAAAAAAAAAB8BAABfcmVscy8ucmVsc1BLAQItABQABgAIAAAAIQC//zJbxQAAAN0AAAAP&#10;AAAAAAAAAAAAAAAAAAcCAABkcnMvZG93bnJldi54bWxQSwUGAAAAAAMAAwC3AAAA+QIAAAAA&#10;" path="m,494271r444144,l444144,,,,,494271xe" filled="f" strokecolor="#221e1f" strokeweight=".5pt">
                  <v:stroke miterlimit="83231f" joinstyle="miter"/>
                  <v:path arrowok="t" textboxrect="0,0,444144,494271"/>
                </v:shape>
                <v:shape id="Shape 134366" o:spid="_x0000_s1468" style="position:absolute;left:13610;top:9921;width:5515;height:4942;visibility:visible;mso-wrap-style:square;v-text-anchor:top" coordsize="551561,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5bxwAAAN8AAAAPAAAAZHJzL2Rvd25yZXYueG1sRE9bS8Mw&#10;FH4f+B/CEXyRLZ2TbnbLhoiCD7LpLqJvZ81ZW2xOSpJ19d8vgrDHj+8+W3SmFi05X1lWMBwkIIhz&#10;qysuFGw3L/0JCB+QNdaWScEveVjMr3ozzLQ98Qe161CIGMI+QwVlCE0mpc9LMugHtiGO3ME6gyFC&#10;V0jt8BTDTS3vkiSVBiuODSU29FRS/rM+GgX+PWlXD83bXn/txsvjp3fft89OqZvr7nEKIlAXLuJ/&#10;96uO80f3ozSFvz8RgJyfAQAA//8DAFBLAQItABQABgAIAAAAIQDb4fbL7gAAAIUBAAATAAAAAAAA&#10;AAAAAAAAAAAAAABbQ29udGVudF9UeXBlc10ueG1sUEsBAi0AFAAGAAgAAAAhAFr0LFu/AAAAFQEA&#10;AAsAAAAAAAAAAAAAAAAAHwEAAF9yZWxzLy5yZWxzUEsBAi0AFAAGAAgAAAAhAD6TblvHAAAA3wAA&#10;AA8AAAAAAAAAAAAAAAAABwIAAGRycy9kb3ducmV2LnhtbFBLBQYAAAAAAwADALcAAAD7AgAAAAA=&#10;" path="m,l551561,r,494271l,494271,,e" stroked="f" strokeweight="0">
                  <v:stroke miterlimit="83231f" joinstyle="miter"/>
                  <v:path arrowok="t" textboxrect="0,0,551561,494271"/>
                </v:shape>
                <v:shape id="Shape 8664" o:spid="_x0000_s1469" style="position:absolute;left:13610;top:9921;width:5515;height:4942;visibility:visible;mso-wrap-style:square;v-text-anchor:top" coordsize="551561,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A/xgAAAN0AAAAPAAAAZHJzL2Rvd25yZXYueG1sRI9Ba8JA&#10;FITvhf6H5RW81U2KDSG6ShFEKfRQ48HjI/uaDWbfhuw2if76riD0OMzMN8xqM9lWDNT7xrGCdJ6A&#10;IK6cbrhWcCp3rzkIH5A1to5JwZU8bNbPTysstBv5m4ZjqEWEsC9QgQmhK6T0lSGLfu464uj9uN5i&#10;iLKvpe5xjHDbyrckyaTFhuOCwY62hqrL8dcqyNJycR1u+7H5zNPL+3lfmuHrptTsZfpYggg0hf/w&#10;o33QCvIsW8D9TXwCcv0HAAD//wMAUEsBAi0AFAAGAAgAAAAhANvh9svuAAAAhQEAABMAAAAAAAAA&#10;AAAAAAAAAAAAAFtDb250ZW50X1R5cGVzXS54bWxQSwECLQAUAAYACAAAACEAWvQsW78AAAAVAQAA&#10;CwAAAAAAAAAAAAAAAAAfAQAAX3JlbHMvLnJlbHNQSwECLQAUAAYACAAAACEA3YQwP8YAAADdAAAA&#10;DwAAAAAAAAAAAAAAAAAHAgAAZHJzL2Rvd25yZXYueG1sUEsFBgAAAAADAAMAtwAAAPoCAAAAAA==&#10;" path="m,494271r551561,l551561,,,,,494271xe" filled="f" strokecolor="#221e1f" strokeweight=".5pt">
                  <v:stroke miterlimit="83231f" joinstyle="miter"/>
                  <v:path arrowok="t" textboxrect="0,0,551561,494271"/>
                </v:shape>
                <v:shape id="Shape 134367" o:spid="_x0000_s1470" style="position:absolute;left:9097;top:9921;width:4513;height:4942;visibility:visible;mso-wrap-style:square;v-text-anchor:top" coordsize="451295,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6A8xQAAAN8AAAAPAAAAZHJzL2Rvd25yZXYueG1sRE9NawIx&#10;EL0L/ocwhV5Es9ZiZTWKLWh7Uam2B2/DZrq7djPZblKN/94IgsfH+57MgqnEkRpXWlbQ7yUgiDOr&#10;S84VfO0W3REI55E1VpZJwZkczKbt1gRTbU/8Scetz0UMYZeigsL7OpXSZQUZdD1bE0fuxzYGfYRN&#10;LnWDpxhuKvmUJENpsOTYUGBNbwVlv9t/o+A1fGN4P2xW631nOcd+bUZ/bJR6fAjzMQhPwd/FN/eH&#10;jvMHz4PhC1z/RAByegEAAP//AwBQSwECLQAUAAYACAAAACEA2+H2y+4AAACFAQAAEwAAAAAAAAAA&#10;AAAAAAAAAAAAW0NvbnRlbnRfVHlwZXNdLnhtbFBLAQItABQABgAIAAAAIQBa9CxbvwAAABUBAAAL&#10;AAAAAAAAAAAAAAAAAB8BAABfcmVscy8ucmVsc1BLAQItABQABgAIAAAAIQDKJ6A8xQAAAN8AAAAP&#10;AAAAAAAAAAAAAAAAAAcCAABkcnMvZG93bnJldi54bWxQSwUGAAAAAAMAAwC3AAAA+QIAAAAA&#10;" path="m,l451295,r,494271l,494271,,e" stroked="f" strokeweight="0">
                  <v:stroke miterlimit="83231f" joinstyle="miter"/>
                  <v:path arrowok="t" textboxrect="0,0,451295,494271"/>
                </v:shape>
                <v:shape id="Shape 8666" o:spid="_x0000_s1471" style="position:absolute;left:9097;top:9921;width:4513;height:4942;visibility:visible;mso-wrap-style:square;v-text-anchor:top" coordsize="451295,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sTwwAAAN0AAAAPAAAAZHJzL2Rvd25yZXYueG1sRI9PawIx&#10;FMTvBb9DeEIvRbMKDbIaRbRSPdY/98fmubu4eVmSVHe/vSkIPQ4z8xtmsepsI+7kQ+1Yw2ScgSAu&#10;nKm51HA+7UYzECEiG2wck4aeAqyWg7cF5sY9+Ifux1iKBOGQo4YqxjaXMhQVWQxj1xIn7+q8xZik&#10;L6Xx+Ehw28hplilpsea0UGFLm4qK2/HXanD9t/y4tKVV29NXPPhr1l8+z1q/D7v1HESkLv6HX+29&#10;0TBTSsHfm/QE5PIJAAD//wMAUEsBAi0AFAAGAAgAAAAhANvh9svuAAAAhQEAABMAAAAAAAAAAAAA&#10;AAAAAAAAAFtDb250ZW50X1R5cGVzXS54bWxQSwECLQAUAAYACAAAACEAWvQsW78AAAAVAQAACwAA&#10;AAAAAAAAAAAAAAAfAQAAX3JlbHMvLnJlbHNQSwECLQAUAAYACAAAACEAauh7E8MAAADdAAAADwAA&#10;AAAAAAAAAAAAAAAHAgAAZHJzL2Rvd25yZXYueG1sUEsFBgAAAAADAAMAtwAAAPcCAAAAAA==&#10;" path="m,494271r451295,l451295,,,,,494271xe" filled="f" strokecolor="#221e1f" strokeweight=".5pt">
                  <v:stroke miterlimit="83231f" joinstyle="miter"/>
                  <v:path arrowok="t" textboxrect="0,0,451295,494271"/>
                </v:shape>
                <v:shape id="Shape 134368" o:spid="_x0000_s1472" style="position:absolute;left:4512;top:9921;width:4585;height:4942;visibility:visible;mso-wrap-style:square;v-text-anchor:top" coordsize="458445,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c9xAAAAN8AAAAPAAAAZHJzL2Rvd25yZXYueG1sRE9NT8JA&#10;EL2b+B82Y8INttoGTGUhCppwIEQR75Pu2DZ2Z5vu0pZ/zxxIPL687+V6dI3qqQu1ZwOPswQUceFt&#10;zaWB0/fH9BlUiMgWG89k4EIB1qv7uyXm1g/8Rf0xlkpCOORooIqxzbUORUUOw8y3xML9+s5hFNiV&#10;2nY4SLhr9FOSzLXDmqWhwpY2FRV/x7MzsNu/J4d0yBZv/WIM29NPnfHnxZjJw/j6AirSGP/FN/fO&#10;yvw0S+cyWP4IAL26AgAA//8DAFBLAQItABQABgAIAAAAIQDb4fbL7gAAAIUBAAATAAAAAAAAAAAA&#10;AAAAAAAAAABbQ29udGVudF9UeXBlc10ueG1sUEsBAi0AFAAGAAgAAAAhAFr0LFu/AAAAFQEAAAsA&#10;AAAAAAAAAAAAAAAAHwEAAF9yZWxzLy5yZWxzUEsBAi0AFAAGAAgAAAAhAOfNBz3EAAAA3wAAAA8A&#10;AAAAAAAAAAAAAAAABwIAAGRycy9kb3ducmV2LnhtbFBLBQYAAAAAAwADALcAAAD4AgAAAAA=&#10;" path="m,l458445,r,494271l,494271,,e" stroked="f" strokeweight="0">
                  <v:stroke miterlimit="83231f" joinstyle="miter"/>
                  <v:path arrowok="t" textboxrect="0,0,458445,494271"/>
                </v:shape>
                <v:shape id="Shape 8668" o:spid="_x0000_s1473" style="position:absolute;left:4512;top:9921;width:4585;height:4942;visibility:visible;mso-wrap-style:square;v-text-anchor:top" coordsize="458445,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1nwgAAAN0AAAAPAAAAZHJzL2Rvd25yZXYueG1sRE+7bsIw&#10;FN0r8Q/WrcRWnGYIKGAQgiIBG4+B8Sq+xGnjayt2IfD1eKjU8ei8Z4vetuJGXWgcK/gcZSCIK6cb&#10;rhWcT5uPCYgQkTW2jknBgwIs5oO3GZba3flAt2OsRQrhUKICE6MvpQyVIYth5Dxx4q6usxgT7Gqp&#10;O7yncNvKPMsKabHh1GDQ08pQ9XP8tQqq/LBfrXcX8yV316XMT/45/vZKDd/75RREpD7+i//cW61g&#10;UhRpbnqTnoCcvwAAAP//AwBQSwECLQAUAAYACAAAACEA2+H2y+4AAACFAQAAEwAAAAAAAAAAAAAA&#10;AAAAAAAAW0NvbnRlbnRfVHlwZXNdLnhtbFBLAQItABQABgAIAAAAIQBa9CxbvwAAABUBAAALAAAA&#10;AAAAAAAAAAAAAB8BAABfcmVscy8ucmVsc1BLAQItABQABgAIAAAAIQBkim1nwgAAAN0AAAAPAAAA&#10;AAAAAAAAAAAAAAcCAABkcnMvZG93bnJldi54bWxQSwUGAAAAAAMAAwC3AAAA9gIAAAAA&#10;" path="m,494271r458445,l458445,,,,,494271xe" filled="f" strokecolor="#221e1f" strokeweight=".5pt">
                  <v:stroke miterlimit="83231f" joinstyle="miter"/>
                  <v:path arrowok="t" textboxrect="0,0,458445,494271"/>
                </v:shape>
                <v:shape id="Shape 134369" o:spid="_x0000_s1474" style="position:absolute;top:9921;width:4512;height:4942;visibility:visible;mso-wrap-style:square;v-text-anchor:top" coordsize="451282,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RAxAAAAN8AAAAPAAAAZHJzL2Rvd25yZXYueG1sRE9da8Iw&#10;FH0f7D+EO9jbTJ2jzGoUmQhjIGIVxbdLc22DzU1pMtv9eyMIezyc7+m8t7W4UuuNYwXDQQKCuHDa&#10;cKlgv1u9fYLwAVlj7ZgU/JGH+ez5aYqZdh1v6ZqHUsQQ9hkqqEJoMil9UZFFP3ANceTOrrUYImxL&#10;qVvsYrit5XuSpNKi4dhQYUNfFRWX/Ncq2KRbzcv0cFpfFke9NuMfk3eo1OtLv5iACNSHf/HD/a3j&#10;/NHHKB3D/U8EIGc3AAAA//8DAFBLAQItABQABgAIAAAAIQDb4fbL7gAAAIUBAAATAAAAAAAAAAAA&#10;AAAAAAAAAABbQ29udGVudF9UeXBlc10ueG1sUEsBAi0AFAAGAAgAAAAhAFr0LFu/AAAAFQEAAAsA&#10;AAAAAAAAAAAAAAAAHwEAAF9yZWxzLy5yZWxzUEsBAi0AFAAGAAgAAAAhAN6dhEDEAAAA3wAAAA8A&#10;AAAAAAAAAAAAAAAABwIAAGRycy9kb3ducmV2LnhtbFBLBQYAAAAAAwADALcAAAD4AgAAAAA=&#10;" path="m,l451282,r,494271l,494271,,e" stroked="f" strokeweight="0">
                  <v:stroke miterlimit="83231f" joinstyle="miter"/>
                  <v:path arrowok="t" textboxrect="0,0,451282,494271"/>
                </v:shape>
                <v:shape id="Shape 8670" o:spid="_x0000_s1475" style="position:absolute;top:9921;width:4512;height:4942;visibility:visible;mso-wrap-style:square;v-text-anchor:top" coordsize="451282,49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HUFxQAAAN0AAAAPAAAAZHJzL2Rvd25yZXYueG1sRE/LasJA&#10;FN0X/IfhFtwUnShUJXUUESwWQTQ+oLtL5jaJZu6kmdHEv3cWhS4P5z2dt6YUd6pdYVnBoB+BIE6t&#10;LjhTcDysehMQziNrLC2Tggc5mM86L1OMtW14T/fEZyKEsItRQe59FUvp0pwMur6tiAP3Y2uDPsA6&#10;k7rGJoSbUg6jaCQNFhwacqxomVN6TW5GQWPt5fC5OPHb5nv3y+dltR28fynVfW0XHyA8tf5f/Ode&#10;awWT0TjsD2/CE5CzJwAAAP//AwBQSwECLQAUAAYACAAAACEA2+H2y+4AAACFAQAAEwAAAAAAAAAA&#10;AAAAAAAAAAAAW0NvbnRlbnRfVHlwZXNdLnhtbFBLAQItABQABgAIAAAAIQBa9CxbvwAAABUBAAAL&#10;AAAAAAAAAAAAAAAAAB8BAABfcmVscy8ucmVsc1BLAQItABQABgAIAAAAIQDOQHUFxQAAAN0AAAAP&#10;AAAAAAAAAAAAAAAAAAcCAABkcnMvZG93bnJldi54bWxQSwUGAAAAAAMAAwC3AAAA+QIAAAAA&#10;" path="m,494271r451282,l451282,,,,,494271xe" filled="f" strokecolor="#221e1f" strokeweight=".5pt">
                  <v:stroke miterlimit="83231f" joinstyle="miter"/>
                  <v:path arrowok="t" textboxrect="0,0,451282,494271"/>
                </v:shape>
                <v:shape id="Shape 134370" o:spid="_x0000_s1476" style="position:absolute;top:5014;width:4512;height:4907;visibility:visible;mso-wrap-style:square;v-text-anchor:top" coordsize="451282,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sBpxAAAAN8AAAAPAAAAZHJzL2Rvd25yZXYueG1sRE9NS8NA&#10;EL0X/A/LCN7aTVqxErstIhSqCNJaPI/ZMRvNzqbZNYn+eucg9Ph436vN6BvVUxfrwAbyWQaKuAy2&#10;5srA8XU7vQUVE7LFJjAZ+KEIm/XFZIWFDQPvqT+kSkkIxwINuJTaQutYOvIYZ6ElFu4jdB6TwK7S&#10;tsNBwn2j51l2oz3WLA0OW3pwVH4dvr2Bx6fn39Iea/f2/pnncXgJ2akPxlxdjvd3oBKN6Sz+d++s&#10;zF9cL5byQP4IAL3+AwAA//8DAFBLAQItABQABgAIAAAAIQDb4fbL7gAAAIUBAAATAAAAAAAAAAAA&#10;AAAAAAAAAABbQ29udGVudF9UeXBlc10ueG1sUEsBAi0AFAAGAAgAAAAhAFr0LFu/AAAAFQEAAAsA&#10;AAAAAAAAAAAAAAAAHwEAAF9yZWxzLy5yZWxzUEsBAi0AFAAGAAgAAAAhALn2wGnEAAAA3wAAAA8A&#10;AAAAAAAAAAAAAAAABwIAAGRycy9kb3ducmV2LnhtbFBLBQYAAAAAAwADALcAAAD4AgAAAAA=&#10;" path="m,l451282,r,490677l,490677,,e" fillcolor="#a2dad4" stroked="f" strokeweight="0">
                  <v:stroke miterlimit="83231f" joinstyle="miter"/>
                  <v:path arrowok="t" textboxrect="0,0,451282,490677"/>
                </v:shape>
                <v:shape id="Shape 8672" o:spid="_x0000_s1477" style="position:absolute;top:5014;width:4512;height:4907;visibility:visible;mso-wrap-style:square;v-text-anchor:top" coordsize="451282,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ERxgAAAN0AAAAPAAAAZHJzL2Rvd25yZXYueG1sRI9Ba8JA&#10;FITvQv/D8gredKMHK6mbUAoWESlE7cHba/Y1SZt9G3a3Jv57VxA8DjPzDbPKB9OKMznfWFYwmyYg&#10;iEurG64UHA/ryRKED8gaW8uk4EIe8uxptMJU254LOu9DJSKEfYoK6hC6VEpf1mTQT21HHL0f6wyG&#10;KF0ltcM+wk0r50mykAYbjgs1dvReU/m3/zcKfvuPWWGKnuTu9LX5XDcOT9tvpcbPw9sriEBDeITv&#10;7Y1WsFy8zOH2Jj4BmV0BAAD//wMAUEsBAi0AFAAGAAgAAAAhANvh9svuAAAAhQEAABMAAAAAAAAA&#10;AAAAAAAAAAAAAFtDb250ZW50X1R5cGVzXS54bWxQSwECLQAUAAYACAAAACEAWvQsW78AAAAVAQAA&#10;CwAAAAAAAAAAAAAAAAAfAQAAX3JlbHMvLnJlbHNQSwECLQAUAAYACAAAACEAvHCREcYAAADdAAAA&#10;DwAAAAAAAAAAAAAAAAAHAgAAZHJzL2Rvd25yZXYueG1sUEsFBgAAAAADAAMAtwAAAPoCAAAAAA==&#10;" path="m,490677r451282,l451282,,,,,490677xe" filled="f" strokecolor="#221e1f" strokeweight=".5pt">
                  <v:stroke miterlimit="83231f" joinstyle="miter"/>
                  <v:path arrowok="t" textboxrect="0,0,451282,490677"/>
                </v:shape>
                <v:shape id="Shape 134371" o:spid="_x0000_s1478" style="position:absolute;left:13610;width:5515;height:5014;visibility:visible;mso-wrap-style:square;v-text-anchor:top" coordsize="551561,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RwwwAAAN8AAAAPAAAAZHJzL2Rvd25yZXYueG1sRE9LS8NA&#10;EL4L/odlBG9209ZHSLstohQserEGvA7ZaTaYnQ27Y5P+e1cQPH587/V28r06UUxdYAPzWQGKuAm2&#10;49ZA/bG7KUElQbbYByYDZ0qw3VxerLGyYeR3Oh2kVTmEU4UGnMhQaZ0aRx7TLAzEmTuG6FEyjK22&#10;Eccc7nu9KIp77bHj3OBwoCdHzdfh2xt4i9Z97u7G11r2QZ7rRZn259KY66vpcQVKaJJ/8Z/7xeb5&#10;y9vlwxx+/2QAevMDAAD//wMAUEsBAi0AFAAGAAgAAAAhANvh9svuAAAAhQEAABMAAAAAAAAAAAAA&#10;AAAAAAAAAFtDb250ZW50X1R5cGVzXS54bWxQSwECLQAUAAYACAAAACEAWvQsW78AAAAVAQAACwAA&#10;AAAAAAAAAAAAAAAfAQAAX3JlbHMvLnJlbHNQSwECLQAUAAYACAAAACEACZMEcMMAAADfAAAADwAA&#10;AAAAAAAAAAAAAAAHAgAAZHJzL2Rvd25yZXYueG1sUEsFBgAAAAADAAMAtwAAAPcCAAAAAA==&#10;" path="m,l551561,r,501434l,501434,,e" fillcolor="#a2dad4" stroked="f" strokeweight="0">
                  <v:stroke miterlimit="83231f" joinstyle="miter"/>
                  <v:path arrowok="t" textboxrect="0,0,551561,501434"/>
                </v:shape>
                <v:shape id="Shape 8674" o:spid="_x0000_s1479" style="position:absolute;left:13610;width:5515;height:5014;visibility:visible;mso-wrap-style:square;v-text-anchor:top" coordsize="551561,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5vxAAAAN0AAAAPAAAAZHJzL2Rvd25yZXYueG1sRI9Pi8Iw&#10;FMTvC/sdwlvYS1nTLqJSjSKCsHgQV2XPj+b1DzYvoYnafvuNIHgcZuY3zGLVm1bcqPONZQXZKAVB&#10;XFjdcKXgfNp+zUD4gKyxtUwKBvKwWr6/LTDX9s6/dDuGSkQI+xwV1CG4XEpf1GTQj6wjjl5pO4Mh&#10;yq6SusN7hJtWfqfpRBpsOC7U6GhTU3E5Xo2Cw27HSfk3UEZJk5QuG/bOD0p9fvTrOYhAfXiFn+0f&#10;rWA2mY7h8SY+Abn8BwAA//8DAFBLAQItABQABgAIAAAAIQDb4fbL7gAAAIUBAAATAAAAAAAAAAAA&#10;AAAAAAAAAABbQ29udGVudF9UeXBlc10ueG1sUEsBAi0AFAAGAAgAAAAhAFr0LFu/AAAAFQEAAAsA&#10;AAAAAAAAAAAAAAAAHwEAAF9yZWxzLy5yZWxzUEsBAi0AFAAGAAgAAAAhAEidPm/EAAAA3QAAAA8A&#10;AAAAAAAAAAAAAAAABwIAAGRycy9kb3ducmV2LnhtbFBLBQYAAAAAAwADALcAAAD4AgAAAAA=&#10;" path="m,501434r551561,l551561,,,,,501434xe" filled="f" strokecolor="#221e1f" strokeweight=".5pt">
                  <v:stroke miterlimit="83231f" joinstyle="miter"/>
                  <v:path arrowok="t" textboxrect="0,0,551561,501434"/>
                </v:shape>
                <v:shape id="Shape 134372" o:spid="_x0000_s1480" style="position:absolute;left:9097;width:4513;height:5014;visibility:visible;mso-wrap-style:square;v-text-anchor:top" coordsize="451295,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715xgAAAN8AAAAPAAAAZHJzL2Rvd25yZXYueG1sRE9da8Iw&#10;FH0f7D+EO/BtprObSjXKGAwcZRtVEXy7NHdtWXNTk6j13xthsMfD+Z4ve9OKEznfWFbwNExAEJdW&#10;N1wp2G7eH6cgfEDW2FomBRfysFzc380x0/bMBZ3WoRIxhH2GCuoQukxKX9Zk0A9tRxy5H+sMhghd&#10;JbXDcww3rRwlyVgabDg21NjRW03l7/poFOSHz3GRX4p0cvze8SG4/ddL/qHU4KF/nYEI1Id/8Z97&#10;peP89DmdjOD2JwKQiysAAAD//wMAUEsBAi0AFAAGAAgAAAAhANvh9svuAAAAhQEAABMAAAAAAAAA&#10;AAAAAAAAAAAAAFtDb250ZW50X1R5cGVzXS54bWxQSwECLQAUAAYACAAAACEAWvQsW78AAAAVAQAA&#10;CwAAAAAAAAAAAAAAAAAfAQAAX3JlbHMvLnJlbHNQSwECLQAUAAYACAAAACEA2ve9ecYAAADfAAAA&#10;DwAAAAAAAAAAAAAAAAAHAgAAZHJzL2Rvd25yZXYueG1sUEsFBgAAAAADAAMAtwAAAPoCAAAAAA==&#10;" path="m,l451295,r,501434l,501434,,e" fillcolor="#a2dad4" stroked="f" strokeweight="0">
                  <v:stroke miterlimit="83231f" joinstyle="miter"/>
                  <v:path arrowok="t" textboxrect="0,0,451295,501434"/>
                </v:shape>
                <v:shape id="Shape 8676" o:spid="_x0000_s1481" style="position:absolute;left:9097;width:4513;height:5014;visibility:visible;mso-wrap-style:square;v-text-anchor:top" coordsize="451295,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kiWxQAAAN0AAAAPAAAAZHJzL2Rvd25yZXYueG1sRI9Ba8JA&#10;FITvBf/D8gre6sYeoqauUgJCUApWxfMj+5oNZt+G7NZEf31XEHocZuYbZrkebCOu1PnasYLpJAFB&#10;XDpdc6XgdNy8zUH4gKyxcUwKbuRhvRq9LDHTrudvuh5CJSKEfYYKTAhtJqUvDVn0E9cSR+/HdRZD&#10;lF0ldYd9hNtGvidJKi3WHBcMtpQbKi+HXxspX8W+PF8WraVzfzfF9pbvprlS49fh8wNEoCH8h5/t&#10;QiuYp7MUHm/iE5CrPwAAAP//AwBQSwECLQAUAAYACAAAACEA2+H2y+4AAACFAQAAEwAAAAAAAAAA&#10;AAAAAAAAAAAAW0NvbnRlbnRfVHlwZXNdLnhtbFBLAQItABQABgAIAAAAIQBa9CxbvwAAABUBAAAL&#10;AAAAAAAAAAAAAAAAAB8BAABfcmVscy8ucmVsc1BLAQItABQABgAIAAAAIQArukiWxQAAAN0AAAAP&#10;AAAAAAAAAAAAAAAAAAcCAABkcnMvZG93bnJldi54bWxQSwUGAAAAAAMAAwC3AAAA+QIAAAAA&#10;" path="m,501434r451295,l451295,,,,,501434xe" filled="f" strokecolor="#221e1f" strokeweight=".5pt">
                  <v:stroke miterlimit="83231f" joinstyle="miter"/>
                  <v:path arrowok="t" textboxrect="0,0,451295,501434"/>
                </v:shape>
                <v:shape id="Shape 134373" o:spid="_x0000_s1482" style="position:absolute;left:4512;width:4585;height:5014;visibility:visible;mso-wrap-style:square;v-text-anchor:top" coordsize="458445,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MQxQAAAN8AAAAPAAAAZHJzL2Rvd25yZXYueG1sRE9da8Iw&#10;FH0X9h/CHfim6dZNpRpljG6syB6sgq/X5q4ta25KErXbr18Ggz0ezvdqM5hOXMj51rKCu2kCgriy&#10;uuVawWH/MlmA8AFZY2eZFHyRh836ZrTCTNsr7+hShlrEEPYZKmhC6DMpfdWQQT+1PXHkPqwzGCJ0&#10;tdQOrzHcdPI+SWbSYMuxocGenhuqPsuzUZAfi+L1VG5n3ffpmBeO9WOO70qNb4enJYhAQ/gX/7nf&#10;dJyfPqTzFH7/RABy/QMAAP//AwBQSwECLQAUAAYACAAAACEA2+H2y+4AAACFAQAAEwAAAAAAAAAA&#10;AAAAAAAAAAAAW0NvbnRlbnRfVHlwZXNdLnhtbFBLAQItABQABgAIAAAAIQBa9CxbvwAAABUBAAAL&#10;AAAAAAAAAAAAAAAAAB8BAABfcmVscy8ucmVsc1BLAQItABQABgAIAAAAIQCj0wMQxQAAAN8AAAAP&#10;AAAAAAAAAAAAAAAAAAcCAABkcnMvZG93bnJldi54bWxQSwUGAAAAAAMAAwC3AAAA+QIAAAAA&#10;" path="m,l458445,r,501434l,501434,,e" fillcolor="#a2dad4" stroked="f" strokeweight="0">
                  <v:stroke miterlimit="83231f" joinstyle="miter"/>
                  <v:path arrowok="t" textboxrect="0,0,458445,501434"/>
                </v:shape>
                <v:shape id="Shape 8678" o:spid="_x0000_s1483" style="position:absolute;left:4512;width:4585;height:5014;visibility:visible;mso-wrap-style:square;v-text-anchor:top" coordsize="458445,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YoxAAAAN0AAAAPAAAAZHJzL2Rvd25yZXYueG1sRE9Na8JA&#10;EL0X/A/LFHopurFIDKmboLYFsSejeB6z0yQ1O5tmV03/ffcg9Ph434t8MK24Uu8aywqmkwgEcWl1&#10;w5WCw/5jnIBwHllja5kU/JKDPBs9LDDV9sY7uha+EiGEXYoKau+7VEpX1mTQTWxHHLgv2xv0AfaV&#10;1D3eQrhp5UsUxdJgw6Ghxo7WNZXn4mIUnOX7Ss/eTlHxs10dny/x/Lvxn0o9PQ7LVxCeBv8vvrs3&#10;WkESz8Pc8CY8AZn9AQAA//8DAFBLAQItABQABgAIAAAAIQDb4fbL7gAAAIUBAAATAAAAAAAAAAAA&#10;AAAAAAAAAABbQ29udGVudF9UeXBlc10ueG1sUEsBAi0AFAAGAAgAAAAhAFr0LFu/AAAAFQEAAAsA&#10;AAAAAAAAAAAAAAAAHwEAAF9yZWxzLy5yZWxzUEsBAi0AFAAGAAgAAAAhANivVijEAAAA3QAAAA8A&#10;AAAAAAAAAAAAAAAABwIAAGRycy9kb3ducmV2LnhtbFBLBQYAAAAAAwADALcAAAD4AgAAAAA=&#10;" path="m,501434r458445,l458445,,,,,501434xe" filled="f" strokecolor="#221e1f" strokeweight=".5pt">
                  <v:stroke miterlimit="83231f" joinstyle="miter"/>
                  <v:path arrowok="t" textboxrect="0,0,458445,501434"/>
                </v:shape>
                <v:shape id="Shape 134374" o:spid="_x0000_s1484" style="position:absolute;width:4512;height:5014;visibility:visible;mso-wrap-style:square;v-text-anchor:top" coordsize="451282,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8xQAAAN8AAAAPAAAAZHJzL2Rvd25yZXYueG1sRE9ba8Iw&#10;FH4f+B/CEfYyZrpZdFSjTFnFNy+b9PXQHJtuzUlpMq3/fhkM9vjx3efL3jbiQp2vHSt4GiUgiEun&#10;a64UfLznjy8gfEDW2DgmBTfysFwM7uaYaXflA12OoRIxhH2GCkwIbSalLw1Z9CPXEkfu7DqLIcKu&#10;krrDawy3jXxOkom0WHNsMNjS2lD5dfy2Ck7pxuyndfGW5NuiyP3q/PDJO6Xuh/3rDESgPvyL/9xb&#10;HeeP0/E0hd8/EYBc/AAAAP//AwBQSwECLQAUAAYACAAAACEA2+H2y+4AAACFAQAAEwAAAAAAAAAA&#10;AAAAAAAAAAAAW0NvbnRlbnRfVHlwZXNdLnhtbFBLAQItABQABgAIAAAAIQBa9CxbvwAAABUBAAAL&#10;AAAAAAAAAAAAAAAAAB8BAABfcmVscy8ucmVsc1BLAQItABQABgAIAAAAIQCTMr/8xQAAAN8AAAAP&#10;AAAAAAAAAAAAAAAAAAcCAABkcnMvZG93bnJldi54bWxQSwUGAAAAAAMAAwC3AAAA+QIAAAAA&#10;" path="m,l451282,r,501434l,501434,,e" fillcolor="#a2dad4" stroked="f" strokeweight="0">
                  <v:stroke miterlimit="83231f" joinstyle="miter"/>
                  <v:path arrowok="t" textboxrect="0,0,451282,501434"/>
                </v:shape>
                <v:shape id="Shape 8680" o:spid="_x0000_s1485" style="position:absolute;width:4512;height:5014;visibility:visible;mso-wrap-style:square;v-text-anchor:top" coordsize="451282,50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2yxQAAAN0AAAAPAAAAZHJzL2Rvd25yZXYueG1sRE9Na8JA&#10;EL0X/A/LCL3VTa2maZqNiCB40jZNKb0N2TEJZmdDdtX4791DocfH+85Wo+nEhQbXWlbwPItAEFdW&#10;t1wrKL+2TwkI55E1dpZJwY0crPLJQ4aptlf+pEvhaxFC2KWooPG+T6V0VUMG3cz2xIE72sGgD3Co&#10;pR7wGsJNJ+dRFEuDLYeGBnvaNFSdirNREC/7+PelPL79lIf9djlffOxev9dKPU7H9TsIT6P/F/+5&#10;d1pBEidhf3gTnoDM7wAAAP//AwBQSwECLQAUAAYACAAAACEA2+H2y+4AAACFAQAAEwAAAAAAAAAA&#10;AAAAAAAAAAAAW0NvbnRlbnRfVHlwZXNdLnhtbFBLAQItABQABgAIAAAAIQBa9CxbvwAAABUBAAAL&#10;AAAAAAAAAAAAAAAAAB8BAABfcmVscy8ucmVsc1BLAQItABQABgAIAAAAIQDeBc2yxQAAAN0AAAAP&#10;AAAAAAAAAAAAAAAAAAcCAABkcnMvZG93bnJldi54bWxQSwUGAAAAAAMAAwC3AAAA+QIAAAAA&#10;" path="m,501434r451282,l451282,,,,,501434xe" filled="f" strokecolor="#221e1f" strokeweight=".5pt">
                  <v:stroke miterlimit="83231f" joinstyle="miter"/>
                  <v:path arrowok="t" textboxrect="0,0,451282,501434"/>
                </v:shape>
                <v:shape id="Shape 134375" o:spid="_x0000_s1486" style="position:absolute;left:4512;top:5014;width:4585;height:4907;visibility:visible;mso-wrap-style:square;v-text-anchor:top" coordsize="458445,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JrxQAAAN8AAAAPAAAAZHJzL2Rvd25yZXYueG1sRE/PT8Iw&#10;FL6b+D80z8QbdDIUGBSiJiYcdkAgwPFlfayT9XVZK5v/vTUh8fjl+71Y9bYWV2p95VjB0zABQVw4&#10;XXGpYL/7GExB+ICssXZMCn7Iw2p5f7fATLuOP+m6DaWIIewzVGBCaDIpfWHIoh+6hjhyZ9daDBG2&#10;pdQtdjHc1nKUJC/SYsWxwWBD74aKy/bbKjilufnKL6NjP8s3nctrq9+Kg1KPD/3rHESgPvyLb+61&#10;jvPTcTp5hr8/EYBc/gIAAP//AwBQSwECLQAUAAYACAAAACEA2+H2y+4AAACFAQAAEwAAAAAAAAAA&#10;AAAAAAAAAAAAW0NvbnRlbnRfVHlwZXNdLnhtbFBLAQItABQABgAIAAAAIQBa9CxbvwAAABUBAAAL&#10;AAAAAAAAAAAAAAAAAB8BAABfcmVscy8ucmVsc1BLAQItABQABgAIAAAAIQAVA0JrxQAAAN8AAAAP&#10;AAAAAAAAAAAAAAAAAAcCAABkcnMvZG93bnJldi54bWxQSwUGAAAAAAMAAwC3AAAA+QIAAAAA&#10;" path="m,l458445,r,490677l,490677,,e" fillcolor="#a2dad4" stroked="f" strokeweight="0">
                  <v:stroke miterlimit="83231f" joinstyle="miter"/>
                  <v:path arrowok="t" textboxrect="0,0,458445,490677"/>
                </v:shape>
                <v:shape id="Shape 8682" o:spid="_x0000_s1487" style="position:absolute;left:4512;top:5014;width:4585;height:4907;visibility:visible;mso-wrap-style:square;v-text-anchor:top" coordsize="458445,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CvxgAAAN0AAAAPAAAAZHJzL2Rvd25yZXYueG1sRI9Ba8JA&#10;FITvBf/D8oReSt00SEijq5SWSm9STT0/ss9sMPs2zW51++9dodDjMDPfMMt1tL040+g7xwqeZhkI&#10;4sbpjlsF9f79sQThA7LG3jEp+CUP69XkbomVdhf+pPMutCJB2FeowIQwVFL6xpBFP3MDcfKObrQY&#10;khxbqUe8JLjtZZ5lhbTYcVowONCroea0+7EK8rqOz1+Hh/1pvm34EM3mrfjeKHU/jS8LEIFi+A//&#10;tT+0grIoc7i9SU9Arq4AAAD//wMAUEsBAi0AFAAGAAgAAAAhANvh9svuAAAAhQEAABMAAAAAAAAA&#10;AAAAAAAAAAAAAFtDb250ZW50X1R5cGVzXS54bWxQSwECLQAUAAYACAAAACEAWvQsW78AAAAVAQAA&#10;CwAAAAAAAAAAAAAAAAAfAQAAX3JlbHMvLnJlbHNQSwECLQAUAAYACAAAACEAY6rQr8YAAADdAAAA&#10;DwAAAAAAAAAAAAAAAAAHAgAAZHJzL2Rvd25yZXYueG1sUEsFBgAAAAADAAMAtwAAAPoCAAAAAA==&#10;" path="m,490677r458445,l458445,,,,,490677xe" filled="f" strokecolor="#221e1f" strokeweight=".5pt">
                  <v:stroke miterlimit="83231f" joinstyle="miter"/>
                  <v:path arrowok="t" textboxrect="0,0,458445,490677"/>
                </v:shape>
                <v:shape id="Shape 134376" o:spid="_x0000_s1488" style="position:absolute;left:9097;top:5014;width:4513;height:4907;visibility:visible;mso-wrap-style:square;v-text-anchor:top" coordsize="451295,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DZxgAAAN8AAAAPAAAAZHJzL2Rvd25yZXYueG1sRE/dasIw&#10;FL4f7B3CGXgzNFVH1c4oQxgbXoxNfYBjc2zKmpOuiW3Xp18Gg11+fP/rbW8r0VLjS8cKppMEBHHu&#10;dMmFgtPxebwE4QOyxsoxKfgmD9vN7c0aM+06/qD2EAoRQ9hnqMCEUGdS+tyQRT9xNXHkLq6xGCJs&#10;Cqkb7GK4reQsSVJpseTYYLCmnaH883C1Cvb31rRvQ+reu+nLcpUPw/78dVRqdNc/PYII1Id/8Z/7&#10;Vcf584f5IoXfPxGA3PwAAAD//wMAUEsBAi0AFAAGAAgAAAAhANvh9svuAAAAhQEAABMAAAAAAAAA&#10;AAAAAAAAAAAAAFtDb250ZW50X1R5cGVzXS54bWxQSwECLQAUAAYACAAAACEAWvQsW78AAAAVAQAA&#10;CwAAAAAAAAAAAAAAAAAfAQAAX3JlbHMvLnJlbHNQSwECLQAUAAYACAAAACEASWUw2cYAAADfAAAA&#10;DwAAAAAAAAAAAAAAAAAHAgAAZHJzL2Rvd25yZXYueG1sUEsFBgAAAAADAAMAtwAAAPoCAAAAAA==&#10;" path="m,l451295,r,490677l,490677,,e" fillcolor="#a2dad4" stroked="f" strokeweight="0">
                  <v:stroke miterlimit="83231f" joinstyle="miter"/>
                  <v:path arrowok="t" textboxrect="0,0,451295,490677"/>
                </v:shape>
                <v:shape id="Shape 8684" o:spid="_x0000_s1489" style="position:absolute;left:9097;top:5014;width:4513;height:4907;visibility:visible;mso-wrap-style:square;v-text-anchor:top" coordsize="451295,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7xwAAAN0AAAAPAAAAZHJzL2Rvd25yZXYueG1sRI9fS8Mw&#10;FMXfBb9DuMLeXOoYa9ctG+IYKgjq/rDXS3PXFJub0MS1+/ZGEHw8nHN+h7NcD7YVF+pC41jBwzgD&#10;QVw53XCt4LDf3hcgQkTW2DomBVcKsF7d3iyx1K7nT7rsYi0ShEOJCkyMvpQyVIYshrHzxMk7u85i&#10;TLKrpe6wT3DbykmWzaTFhtOCQU9Phqqv3bdV8Ppm8mqen579dO/z69F9vPebXqnR3fC4ABFpiP/h&#10;v/aLVlDMiin8vklPQK5+AAAA//8DAFBLAQItABQABgAIAAAAIQDb4fbL7gAAAIUBAAATAAAAAAAA&#10;AAAAAAAAAAAAAABbQ29udGVudF9UeXBlc10ueG1sUEsBAi0AFAAGAAgAAAAhAFr0LFu/AAAAFQEA&#10;AAsAAAAAAAAAAAAAAAAAHwEAAF9yZWxzLy5yZWxzUEsBAi0AFAAGAAgAAAAhAITDb/vHAAAA3QAA&#10;AA8AAAAAAAAAAAAAAAAABwIAAGRycy9kb3ducmV2LnhtbFBLBQYAAAAAAwADALcAAAD7AgAAAAA=&#10;" path="m,490677r451295,l451295,,,,,490677xe" filled="f" strokecolor="#221e1f" strokeweight=".5pt">
                  <v:stroke miterlimit="83231f" joinstyle="miter"/>
                  <v:path arrowok="t" textboxrect="0,0,451295,490677"/>
                </v:shape>
                <v:shape id="Shape 134377" o:spid="_x0000_s1490" style="position:absolute;left:13610;top:5014;width:5515;height:4907;visibility:visible;mso-wrap-style:square;v-text-anchor:top" coordsize="551561,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ZMxAAAAN8AAAAPAAAAZHJzL2Rvd25yZXYueG1sRE9NawIx&#10;EL0X+h/CFLwUzVatkdUopSBI6UWr93Ez7i5uJtsk6vrvTaHg8fG+58vONuJCPtSONbwNMhDEhTM1&#10;lxp2P6v+FESIyAYbx6ThRgGWi+enOebGXXlDl20sRQrhkKOGKsY2lzIUFVkMA9cSJ+7ovMWYoC+l&#10;8XhN4baRwyybSIs1p4YKW/qsqDhtz1aDOqvx9H3y5Xbfau0Pq83v/rVBrXsv3ccMRKQuPsT/7rVJ&#10;80fjkVLw9ycBkIs7AAAA//8DAFBLAQItABQABgAIAAAAIQDb4fbL7gAAAIUBAAATAAAAAAAAAAAA&#10;AAAAAAAAAABbQ29udGVudF9UeXBlc10ueG1sUEsBAi0AFAAGAAgAAAAhAFr0LFu/AAAAFQEAAAsA&#10;AAAAAAAAAAAAAAAAHwEAAF9yZWxzLy5yZWxzUEsBAi0AFAAGAAgAAAAhAMOw5kzEAAAA3wAAAA8A&#10;AAAAAAAAAAAAAAAABwIAAGRycy9kb3ducmV2LnhtbFBLBQYAAAAAAwADALcAAAD4AgAAAAA=&#10;" path="m,l551561,r,490677l,490677,,e" fillcolor="#f3ee42" stroked="f" strokeweight="0">
                  <v:stroke miterlimit="83231f" joinstyle="miter"/>
                  <v:path arrowok="t" textboxrect="0,0,551561,490677"/>
                </v:shape>
                <v:shape id="Shape 8686" o:spid="_x0000_s1491" style="position:absolute;left:13610;top:5014;width:5515;height:4907;visibility:visible;mso-wrap-style:square;v-text-anchor:top" coordsize="551561,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NcfxQAAAN0AAAAPAAAAZHJzL2Rvd25yZXYueG1sRI9BSwMx&#10;FITvgv8hPMGbzdbCEtamRYQWD5ZiLejxsXndpN28LJvYxn/fCILHYWa+YebL7HtxpjG6wBqmkwoE&#10;cRuM407D/mP1oEDEhGywD0wafijCcnF7M8fGhAu/03mXOlEgHBvUYFMaGilja8ljnISBuHiHMHpM&#10;RY6dNCNeCtz38rGqaunRcVmwONCLpfa0+/YaZns13R6Pb26W11ltPm37tXFR6/u7/PwEIlFO/+G/&#10;9qvRoGpVw++b8gTk4goAAP//AwBQSwECLQAUAAYACAAAACEA2+H2y+4AAACFAQAAEwAAAAAAAAAA&#10;AAAAAAAAAAAAW0NvbnRlbnRfVHlwZXNdLnhtbFBLAQItABQABgAIAAAAIQBa9CxbvwAAABUBAAAL&#10;AAAAAAAAAAAAAAAAAB8BAABfcmVscy8ucmVsc1BLAQItABQABgAIAAAAIQC8ONcfxQAAAN0AAAAP&#10;AAAAAAAAAAAAAAAAAAcCAABkcnMvZG93bnJldi54bWxQSwUGAAAAAAMAAwC3AAAA+QIAAAAA&#10;" path="m,490677r551561,l551561,,,,,490677xe" filled="f" strokecolor="#221e1f" strokeweight=".5pt">
                  <v:stroke miterlimit="83231f" joinstyle="miter"/>
                  <v:path arrowok="t" textboxrect="0,0,551561,490677"/>
                </v:shape>
                <v:shape id="Shape 134378" o:spid="_x0000_s1492" style="position:absolute;left:19125;top:5014;width:4442;height:4907;visibility:visible;mso-wrap-style:square;v-text-anchor:top" coordsize="444144,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o+IxQAAAN8AAAAPAAAAZHJzL2Rvd25yZXYueG1sRE9LS8NA&#10;EL4L/odlBG920yY+iN2WUizm4KWrUI9Ddkyi2dmQXdv033cOgseP771cT75XRxpjF9jAfJaBIq6D&#10;67gx8PG+u3sCFROywz4wGThThPXq+mqJpQsn3tPRpkZJCMcSDbQpDaXWsW7JY5yFgVi4rzB6TALH&#10;RrsRTxLue73IsgftsWNpaHGgbUv1j/31Bg7zXVXlb4UN33Zzb4uXw2eNr8bc3kybZ1CJpvQv/nNX&#10;TubnRf4og+WPANCrCwAAAP//AwBQSwECLQAUAAYACAAAACEA2+H2y+4AAACFAQAAEwAAAAAAAAAA&#10;AAAAAAAAAAAAW0NvbnRlbnRfVHlwZXNdLnhtbFBLAQItABQABgAIAAAAIQBa9CxbvwAAABUBAAAL&#10;AAAAAAAAAAAAAAAAAB8BAABfcmVscy8ucmVsc1BLAQItABQABgAIAAAAIQD77o+IxQAAAN8AAAAP&#10;AAAAAAAAAAAAAAAAAAcCAABkcnMvZG93bnJldi54bWxQSwUGAAAAAAMAAwC3AAAA+QIAAAAA&#10;" path="m,l444144,r,490677l,490677,,e" stroked="f" strokeweight="0">
                  <v:stroke miterlimit="83231f" joinstyle="miter"/>
                  <v:path arrowok="t" textboxrect="0,0,444144,490677"/>
                </v:shape>
                <v:shape id="Shape 8688" o:spid="_x0000_s1493" style="position:absolute;left:19125;top:5014;width:4442;height:4907;visibility:visible;mso-wrap-style:square;v-text-anchor:top" coordsize="444144,4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Ux6wgAAAN0AAAAPAAAAZHJzL2Rvd25yZXYueG1sRE9NS8NA&#10;EL0L/Q/LCN7sRJGSxm5LqRT0IGib3sfsNAndnV2yaxr/vXsQPD7e92ozOatGHmLvRcPDvADF0njT&#10;S6uhPu7vS1AxkRiyXljDD0fYrGc3K6qMv8onj4fUqhwisSINXUqhQoxNx47i3AeWzJ394ChlOLRo&#10;BrrmcGfxsSgW6KiX3NBR4F3HzeXw7TR8PY0fL2Fb2xCX/fu+RvuGeNL67nbaPoNKPKV/8Z/71Wgo&#10;F2Wem9/kJ4DrXwAAAP//AwBQSwECLQAUAAYACAAAACEA2+H2y+4AAACFAQAAEwAAAAAAAAAAAAAA&#10;AAAAAAAAW0NvbnRlbnRfVHlwZXNdLnhtbFBLAQItABQABgAIAAAAIQBa9CxbvwAAABUBAAALAAAA&#10;AAAAAAAAAAAAAB8BAABfcmVscy8ucmVsc1BLAQItABQABgAIAAAAIQA7aUx6wgAAAN0AAAAPAAAA&#10;AAAAAAAAAAAAAAcCAABkcnMvZG93bnJldi54bWxQSwUGAAAAAAMAAwC3AAAA9gIAAAAA&#10;" path="m,490677r444144,l444144,,,,,490677xe" filled="f" strokecolor="#221e1f" strokeweight=".5pt">
                  <v:stroke miterlimit="83231f" joinstyle="miter"/>
                  <v:path arrowok="t" textboxrect="0,0,444144,490677"/>
                </v:shape>
                <v:shape id="Shape 8689" o:spid="_x0000_s1494" style="position:absolute;left:10866;top:5635;width:4988;height:0;visibility:visible;mso-wrap-style:square;v-text-anchor:top" coordsize="498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TxtxQAAAN0AAAAPAAAAZHJzL2Rvd25yZXYueG1sRI/RasJA&#10;FETfC/7DcoW+1Y2GhhhdRQSh2JdW/YBL9ppEs3fD7kajX98tFPo4zMwZZrkeTCtu5HxjWcF0koAg&#10;Lq1uuFJwOu7echA+IGtsLZOCB3lYr0YvSyy0vfM33Q6hEhHCvkAFdQhdIaUvazLoJ7Yjjt7ZOoMh&#10;SldJ7fAe4aaVsyTJpMGG40KNHW1rKq+H3ihwn33Ype3+8ky3mD6+uEuz/l2p1/GwWYAINIT/8F/7&#10;QyvIs3wOv2/iE5CrHwAAAP//AwBQSwECLQAUAAYACAAAACEA2+H2y+4AAACFAQAAEwAAAAAAAAAA&#10;AAAAAAAAAAAAW0NvbnRlbnRfVHlwZXNdLnhtbFBLAQItABQABgAIAAAAIQBa9CxbvwAAABUBAAAL&#10;AAAAAAAAAAAAAAAAAB8BAABfcmVscy8ucmVsc1BLAQItABQABgAIAAAAIQAzgTxtxQAAAN0AAAAP&#10;AAAAAAAAAAAAAAAAAAcCAABkcnMvZG93bnJldi54bWxQSwUGAAAAAAMAAwC3AAAA+QIAAAAA&#10;" path="m498843,l,e" filled="f" strokecolor="#ee1e23" strokeweight=".5pt">
                  <v:stroke miterlimit="83231f" joinstyle="miter"/>
                  <v:path arrowok="t" textboxrect="0,0,498843,0"/>
                </v:shape>
                <v:shape id="Shape 8690" o:spid="_x0000_s1495" style="position:absolute;left:10410;top:5318;width:548;height:633;visibility:visible;mso-wrap-style:square;v-text-anchor:top" coordsize="54826,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e1wQAAAN0AAAAPAAAAZHJzL2Rvd25yZXYueG1sRE9Ni8Iw&#10;EL0L/ocwwl5EU/dQtBpFRWEvHqwiHodmbIvNpDTR1v315iB4fLzvxaozlXhS40rLCibjCARxZnXJ&#10;uYLzaT+agnAeWWNlmRS8yMFq2e8tMNG25SM9U5+LEMIuQQWF93UipcsKMujGtiYO3M02Bn2ATS51&#10;g20IN5X8jaJYGiw5NBRY07ag7J4+jILsfyPTCQ7d9XVpb7u49Uc8zJT6GXTrOQhPnf+KP+4/rWAa&#10;z8L+8CY8Abl8AwAA//8DAFBLAQItABQABgAIAAAAIQDb4fbL7gAAAIUBAAATAAAAAAAAAAAAAAAA&#10;AAAAAABbQ29udGVudF9UeXBlc10ueG1sUEsBAi0AFAAGAAgAAAAhAFr0LFu/AAAAFQEAAAsAAAAA&#10;AAAAAAAAAAAAHwEAAF9yZWxzLy5yZWxzUEsBAi0AFAAGAAgAAAAhAC/ZF7XBAAAA3QAAAA8AAAAA&#10;AAAAAAAAAAAABwIAAGRycy9kb3ducmV2LnhtbFBLBQYAAAAAAwADALcAAAD1AgAAAAA=&#10;" path="m54826,r,63322l,31661,54826,xe" fillcolor="#ee1e23" stroked="f" strokeweight="0">
                  <v:stroke miterlimit="83231f" joinstyle="miter"/>
                  <v:path arrowok="t" textboxrect="0,0,54826,63322"/>
                </v:shape>
                <v:shape id="Shape 8691" o:spid="_x0000_s1496" style="position:absolute;left:18552;top:1172;width:0;height:4367;visibility:visible;mso-wrap-style:square;v-text-anchor:top" coordsize="0,4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7wwAAAN0AAAAPAAAAZHJzL2Rvd25yZXYueG1sRI/disIw&#10;FITvBd8hHME7TRUsbjVKd2GXvRJ/9gEOzWlTbE5KE219+40geDnMzDfMdj/YRtyp87VjBYt5AoK4&#10;cLrmSsHf5Xu2BuEDssbGMSl4kIf9bjzaYqZdzye6n0MlIoR9hgpMCG0mpS8MWfRz1xJHr3SdxRBl&#10;V0ndYR/htpHLJEmlxZrjgsGWvgwV1/PNKggl23zVVD+DSR6fJj0cqcx7paaTId+ACDSEd/jV/tUK&#10;1unHAp5v4hOQu38AAAD//wMAUEsBAi0AFAAGAAgAAAAhANvh9svuAAAAhQEAABMAAAAAAAAAAAAA&#10;AAAAAAAAAFtDb250ZW50X1R5cGVzXS54bWxQSwECLQAUAAYACAAAACEAWvQsW78AAAAVAQAACwAA&#10;AAAAAAAAAAAAAAAfAQAAX3JlbHMvLnJlbHNQSwECLQAUAAYACAAAACEA/Wvre8MAAADdAAAADwAA&#10;AAAAAAAAAAAAAAAHAgAAZHJzL2Rvd25yZXYueG1sUEsFBgAAAAADAAMAtwAAAPcCAAAAAA==&#10;" path="m,436753l,e" filled="f" strokecolor="#ee1e23" strokeweight=".5pt">
                  <v:stroke miterlimit="83231f" joinstyle="miter"/>
                  <v:path arrowok="t" textboxrect="0,0,0,436753"/>
                </v:shape>
                <v:shape id="Shape 8692" o:spid="_x0000_s1497" style="position:absolute;left:18236;top:716;width:633;height:548;visibility:visible;mso-wrap-style:square;v-text-anchor:top" coordsize="63335,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ZxgAAAN0AAAAPAAAAZHJzL2Rvd25yZXYueG1sRI/RasJA&#10;FETfC/2H5Rb6VjdakDS6ihQLfaqa+gGX7DWJZu+m2TXZ+vWuIPg4zMwZZr4MphE9da62rGA8SkAQ&#10;F1bXXCrY/369pSCcR9bYWCYF/+RguXh+mmOm7cA76nNfighhl6GCyvs2k9IVFRl0I9sSR+9gO4M+&#10;yq6UusMhwk0jJ0kylQZrjgsVtvRZUXHKz0ZBv/n7Oe70+/qyTvMQzpftKtkOSr2+hNUMhKfgH+F7&#10;+1srSKcfE7i9iU9ALq4AAAD//wMAUEsBAi0AFAAGAAgAAAAhANvh9svuAAAAhQEAABMAAAAAAAAA&#10;AAAAAAAAAAAAAFtDb250ZW50X1R5cGVzXS54bWxQSwECLQAUAAYACAAAACEAWvQsW78AAAAVAQAA&#10;CwAAAAAAAAAAAAAAAAAfAQAAX3JlbHMvLnJlbHNQSwECLQAUAAYACAAAACEAfsFuWcYAAADdAAAA&#10;DwAAAAAAAAAAAAAAAAAHAgAAZHJzL2Rvd25yZXYueG1sUEsFBgAAAAADAAMAtwAAAPoCAAAAAA==&#10;" path="m31661,l63335,54826,,54826,31661,xe" fillcolor="#ee1e23" stroked="f" strokeweight="0">
                  <v:stroke miterlimit="83231f" joinstyle="miter"/>
                  <v:path arrowok="t" textboxrect="0,0,63335,54826"/>
                </v:shape>
                <v:rect id="Rectangle 8693" o:spid="_x0000_s1498" style="position:absolute;left:10064;top:6363;width:342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H3xgAAAN0AAAAPAAAAZHJzL2Rvd25yZXYueG1sRI9ba8JA&#10;FITfBf/DcoS+6UYL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aC8R98YAAADdAAAA&#10;DwAAAAAAAAAAAAAAAAAHAgAAZHJzL2Rvd25yZXYueG1sUEsFBgAAAAADAAMAtwAAAPoCAAAAAA==&#10;" filled="f" stroked="f">
                  <v:textbox inset="0,0,0,0">
                    <w:txbxContent>
                      <w:p w14:paraId="20B2F013"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Merge</w:t>
                        </w:r>
                      </w:p>
                    </w:txbxContent>
                  </v:textbox>
                </v:rect>
                <v:rect id="Rectangle 8694" o:spid="_x0000_s1499" style="position:absolute;left:10700;top:7583;width:173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mDxgAAAN0AAAAPAAAAZHJzL2Rvd25yZXYueG1sRI9ba8JA&#10;FITfBf/DcoS+6UYp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58aJg8YAAADdAAAA&#10;DwAAAAAAAAAAAAAAAAAHAgAAZHJzL2Rvd25yZXYueG1sUEsFBgAAAAADAAMAtwAAAPoCAAAAAA==&#10;" filled="f" stroked="f">
                  <v:textbox inset="0,0,0,0">
                    <w:txbxContent>
                      <w:p w14:paraId="197381A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left</w:t>
                        </w:r>
                      </w:p>
                    </w:txbxContent>
                  </v:textbox>
                </v:rect>
                <v:rect id="Rectangle 8695" o:spid="_x0000_s1500" style="position:absolute;left:15078;top:1403;width:342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wYxgAAAN0AAAAPAAAAZHJzL2Rvd25yZXYueG1sRI9ba8JA&#10;FITfBf/DcoS+6Uah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iIosGMYAAADdAAAA&#10;DwAAAAAAAAAAAAAAAAAHAgAAZHJzL2Rvd25yZXYueG1sUEsFBgAAAAADAAMAtwAAAPoCAAAAAA==&#10;" filled="f" stroked="f">
                  <v:textbox inset="0,0,0,0">
                    <w:txbxContent>
                      <w:p w14:paraId="2999EBE5"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Merge</w:t>
                        </w:r>
                      </w:p>
                    </w:txbxContent>
                  </v:textbox>
                </v:rect>
                <v:rect id="Rectangle 8696" o:spid="_x0000_s1501" style="position:absolute;left:15838;top:2622;width:140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Jv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4jeH+JjwBOb8BAAD//wMAUEsBAi0AFAAGAAgAAAAhANvh9svuAAAAhQEAABMAAAAAAAAA&#10;AAAAAAAAAAAAAFtDb250ZW50X1R5cGVzXS54bWxQSwECLQAUAAYACAAAACEAWvQsW78AAAAVAQAA&#10;CwAAAAAAAAAAAAAAAAAfAQAAX3JlbHMvLnJlbHNQSwECLQAUAAYACAAAACEAeFiyb8YAAADdAAAA&#10;DwAAAAAAAAAAAAAAAAAHAgAAZHJzL2Rvd25yZXYueG1sUEsFBgAAAAADAAMAtwAAAPoCAAAAAA==&#10;" filled="f" stroked="f">
                  <v:textbox inset="0,0,0,0">
                    <w:txbxContent>
                      <w:p w14:paraId="184ADBDD" w14:textId="77777777" w:rsidR="00C279FA" w:rsidRDefault="00000000">
                        <w:pPr>
                          <w:spacing w:after="160" w:line="259" w:lineRule="auto"/>
                          <w:ind w:firstLine="0"/>
                          <w:jc w:val="left"/>
                        </w:pPr>
                        <w:r>
                          <w:rPr>
                            <w:rFonts w:ascii="Times New Roman" w:eastAsia="Times New Roman" w:hAnsi="Times New Roman" w:cs="Times New Roman"/>
                            <w:color w:val="221E1F"/>
                            <w:spacing w:val="-2"/>
                            <w:w w:val="104"/>
                            <w:sz w:val="16"/>
                          </w:rPr>
                          <w:t>up</w:t>
                        </w:r>
                      </w:p>
                    </w:txbxContent>
                  </v:textbox>
                </v:rect>
                <v:rect id="Rectangle 8697" o:spid="_x0000_s1502" style="position:absolute;left:14756;top:6363;width:428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f0xQAAAN0AAAAPAAAAZHJzL2Rvd25yZXYueG1sRI9Ba8JA&#10;FITvQv/D8gredFMPNomuIq2iR6uCentkn0lo9m3Irib217sFweMwM98w03lnKnGjxpWWFXwMIxDE&#10;mdUl5woO+9UgBuE8ssbKMim4k4P57K03xVTbln/otvO5CBB2KSoovK9TKV1WkEE3tDVx8C62MeiD&#10;bHKpG2wD3FRyFEVjabDksFBgTV8FZb+7q1GwjuvFaWP/2rxantfH7TH53ideqf57t5iA8NT5V/jZ&#10;3mgF8Tj5hP834QnI2QMAAP//AwBQSwECLQAUAAYACAAAACEA2+H2y+4AAACFAQAAEwAAAAAAAAAA&#10;AAAAAAAAAAAAW0NvbnRlbnRfVHlwZXNdLnhtbFBLAQItABQABgAIAAAAIQBa9CxbvwAAABUBAAAL&#10;AAAAAAAAAAAAAAAAAB8BAABfcmVscy8ucmVsc1BLAQItABQABgAIAAAAIQAXFBf0xQAAAN0AAAAP&#10;AAAAAAAAAAAAAAAAAAcCAABkcnMvZG93bnJldi54bWxQSwUGAAAAAAMAAwC3AAAA+QIAAAAA&#10;" filled="f" stroked="f">
                  <v:textbox inset="0,0,0,0">
                    <w:txbxContent>
                      <w:p w14:paraId="04B41A38" w14:textId="77777777" w:rsidR="00C279FA" w:rsidRDefault="00000000">
                        <w:pPr>
                          <w:spacing w:after="160" w:line="259" w:lineRule="auto"/>
                          <w:ind w:firstLine="0"/>
                          <w:jc w:val="left"/>
                        </w:pPr>
                        <w:r>
                          <w:rPr>
                            <w:rFonts w:ascii="Times New Roman" w:eastAsia="Times New Roman" w:hAnsi="Times New Roman" w:cs="Times New Roman"/>
                            <w:color w:val="221E1F"/>
                            <w:w w:val="103"/>
                            <w:sz w:val="16"/>
                          </w:rPr>
                          <w:t>Current</w:t>
                        </w:r>
                      </w:p>
                    </w:txbxContent>
                  </v:textbox>
                </v:rect>
                <v:rect id="Rectangle 8698" o:spid="_x0000_s1503" style="position:absolute;left:15343;top:7583;width:272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OGwgAAAN0AAAAPAAAAZHJzL2Rvd25yZXYueG1sRE/LisIw&#10;FN0P+A/hCu7GVBfSVqOID3Q5o4K6uzTXttjclCbaOl8/WQguD+c9W3SmEk9qXGlZwWgYgSDOrC45&#10;V3A6br9jEM4ja6wsk4IXOVjMe18zTLVt+ZeeB5+LEMIuRQWF93UqpcsKMuiGtiYO3M02Bn2ATS51&#10;g20IN5UcR9FEGiw5NBRY06qg7H54GAW7uF5e9vavzavNdXf+OSfrY+KVGvS75RSEp85/xG/3XiuI&#10;J0mYG96EJyDn/wAAAP//AwBQSwECLQAUAAYACAAAACEA2+H2y+4AAACFAQAAEwAAAAAAAAAAAAAA&#10;AAAAAAAAW0NvbnRlbnRfVHlwZXNdLnhtbFBLAQItABQABgAIAAAAIQBa9CxbvwAAABUBAAALAAAA&#10;AAAAAAAAAAAAAB8BAABfcmVscy8ucmVsc1BLAQItABQABgAIAAAAIQBmi4OGwgAAAN0AAAAPAAAA&#10;AAAAAAAAAAAAAAcCAABkcnMvZG93bnJldi54bWxQSwUGAAAAAAMAAwC3AAAA9gIAAAAA&#10;" filled="f" stroked="f">
                  <v:textbox inset="0,0,0,0">
                    <w:txbxContent>
                      <w:p w14:paraId="2474F0F6" w14:textId="77777777" w:rsidR="00C279FA" w:rsidRDefault="00000000">
                        <w:pPr>
                          <w:spacing w:after="160" w:line="259" w:lineRule="auto"/>
                          <w:ind w:firstLine="0"/>
                          <w:jc w:val="left"/>
                        </w:pPr>
                        <w:r>
                          <w:rPr>
                            <w:rFonts w:ascii="Times New Roman" w:eastAsia="Times New Roman" w:hAnsi="Times New Roman" w:cs="Times New Roman"/>
                            <w:color w:val="221E1F"/>
                            <w:sz w:val="16"/>
                          </w:rPr>
                          <w:t>CTU</w:t>
                        </w:r>
                      </w:p>
                    </w:txbxContent>
                  </v:textbox>
                </v:rect>
                <w10:anchorlock/>
              </v:group>
            </w:pict>
          </mc:Fallback>
        </mc:AlternateContent>
      </w:r>
    </w:p>
    <w:p w14:paraId="48F09EA9" w14:textId="77777777" w:rsidR="00C279FA" w:rsidRDefault="00000000">
      <w:pPr>
        <w:spacing w:after="384" w:line="238" w:lineRule="auto"/>
        <w:ind w:left="512" w:hanging="10"/>
      </w:pPr>
      <w:r>
        <w:rPr>
          <w:sz w:val="18"/>
        </w:rPr>
        <w:t xml:space="preserve">Figure 12: The current CTU can reuse the SAO parameter </w:t>
      </w:r>
      <w:proofErr w:type="gramStart"/>
      <w:r>
        <w:rPr>
          <w:sz w:val="18"/>
        </w:rPr>
        <w:t>of</w:t>
      </w:r>
      <w:proofErr w:type="gramEnd"/>
      <w:r>
        <w:rPr>
          <w:sz w:val="18"/>
        </w:rPr>
        <w:t xml:space="preserve"> the left or above CTU.</w:t>
      </w:r>
    </w:p>
    <w:tbl>
      <w:tblPr>
        <w:tblStyle w:val="TableGrid"/>
        <w:tblW w:w="4109" w:type="dxa"/>
        <w:tblInd w:w="1611" w:type="dxa"/>
        <w:tblCellMar>
          <w:top w:w="0" w:type="dxa"/>
          <w:left w:w="0" w:type="dxa"/>
          <w:bottom w:w="0" w:type="dxa"/>
          <w:right w:w="0" w:type="dxa"/>
        </w:tblCellMar>
        <w:tblLook w:val="04A0" w:firstRow="1" w:lastRow="0" w:firstColumn="1" w:lastColumn="0" w:noHBand="0" w:noVBand="1"/>
      </w:tblPr>
      <w:tblGrid>
        <w:gridCol w:w="994"/>
        <w:gridCol w:w="3115"/>
      </w:tblGrid>
      <w:tr w:rsidR="00C279FA" w14:paraId="5AE49CDA" w14:textId="77777777">
        <w:trPr>
          <w:trHeight w:val="2131"/>
        </w:trPr>
        <w:tc>
          <w:tcPr>
            <w:tcW w:w="994" w:type="dxa"/>
            <w:tcBorders>
              <w:top w:val="nil"/>
              <w:left w:val="nil"/>
              <w:bottom w:val="nil"/>
              <w:right w:val="nil"/>
            </w:tcBorders>
          </w:tcPr>
          <w:p w14:paraId="520382F9" w14:textId="77777777" w:rsidR="00C279FA" w:rsidRDefault="00C279FA">
            <w:pPr>
              <w:spacing w:after="0" w:line="259" w:lineRule="auto"/>
              <w:ind w:left="-3946" w:right="125" w:firstLine="0"/>
              <w:jc w:val="left"/>
            </w:pPr>
          </w:p>
          <w:tbl>
            <w:tblPr>
              <w:tblStyle w:val="TableGrid"/>
              <w:tblW w:w="869" w:type="dxa"/>
              <w:tblInd w:w="0" w:type="dxa"/>
              <w:tblCellMar>
                <w:top w:w="0" w:type="dxa"/>
                <w:left w:w="115" w:type="dxa"/>
                <w:bottom w:w="0" w:type="dxa"/>
                <w:right w:w="115" w:type="dxa"/>
              </w:tblCellMar>
              <w:tblLook w:val="04A0" w:firstRow="1" w:lastRow="0" w:firstColumn="1" w:lastColumn="0" w:noHBand="0" w:noVBand="1"/>
            </w:tblPr>
            <w:tblGrid>
              <w:gridCol w:w="869"/>
            </w:tblGrid>
            <w:tr w:rsidR="00C279FA" w14:paraId="6A6AB0B5" w14:textId="77777777">
              <w:trPr>
                <w:trHeight w:val="699"/>
              </w:trPr>
              <w:tc>
                <w:tcPr>
                  <w:tcW w:w="869" w:type="dxa"/>
                  <w:tcBorders>
                    <w:top w:val="single" w:sz="4" w:space="0" w:color="221E1F"/>
                    <w:left w:val="single" w:sz="4" w:space="0" w:color="221E1F"/>
                    <w:bottom w:val="single" w:sz="4" w:space="0" w:color="221E1F"/>
                    <w:right w:val="single" w:sz="4" w:space="0" w:color="221E1F"/>
                  </w:tcBorders>
                  <w:shd w:val="clear" w:color="auto" w:fill="93CA53"/>
                  <w:vAlign w:val="center"/>
                </w:tcPr>
                <w:p w14:paraId="6BC47288" w14:textId="77777777" w:rsidR="00C279FA" w:rsidRDefault="00000000">
                  <w:pPr>
                    <w:spacing w:after="0" w:line="259" w:lineRule="auto"/>
                    <w:ind w:firstLine="0"/>
                    <w:jc w:val="center"/>
                  </w:pPr>
                  <w:r>
                    <w:rPr>
                      <w:color w:val="221E1F"/>
                      <w:sz w:val="16"/>
                    </w:rPr>
                    <w:t>CTU</w:t>
                  </w:r>
                </w:p>
              </w:tc>
            </w:tr>
          </w:tbl>
          <w:p w14:paraId="1A09FFC6" w14:textId="77777777" w:rsidR="00C279FA" w:rsidRDefault="00C279FA">
            <w:pPr>
              <w:spacing w:after="160" w:line="259" w:lineRule="auto"/>
              <w:ind w:firstLine="0"/>
              <w:jc w:val="left"/>
            </w:pPr>
          </w:p>
        </w:tc>
        <w:tc>
          <w:tcPr>
            <w:tcW w:w="3115" w:type="dxa"/>
            <w:tcBorders>
              <w:top w:val="nil"/>
              <w:left w:val="nil"/>
              <w:bottom w:val="nil"/>
              <w:right w:val="nil"/>
            </w:tcBorders>
          </w:tcPr>
          <w:p w14:paraId="0CA6179D" w14:textId="77777777" w:rsidR="00C279FA" w:rsidRDefault="00000000">
            <w:pPr>
              <w:spacing w:after="0" w:line="259" w:lineRule="auto"/>
              <w:ind w:left="125" w:firstLine="0"/>
              <w:jc w:val="left"/>
            </w:pPr>
            <w:r>
              <w:rPr>
                <w:noProof/>
                <w:sz w:val="22"/>
              </w:rPr>
              <mc:AlternateContent>
                <mc:Choice Requires="wpg">
                  <w:drawing>
                    <wp:inline distT="0" distB="0" distL="0" distR="0" wp14:anchorId="3C6ACCAB" wp14:editId="683A98F5">
                      <wp:extent cx="1898257" cy="1352995"/>
                      <wp:effectExtent l="0" t="0" r="0" b="0"/>
                      <wp:docPr id="92048" name="Group 92048"/>
                      <wp:cNvGraphicFramePr/>
                      <a:graphic xmlns:a="http://schemas.openxmlformats.org/drawingml/2006/main">
                        <a:graphicData uri="http://schemas.microsoft.com/office/word/2010/wordprocessingGroup">
                          <wpg:wgp>
                            <wpg:cNvGrpSpPr/>
                            <wpg:grpSpPr>
                              <a:xfrm>
                                <a:off x="0" y="0"/>
                                <a:ext cx="1898257" cy="1352995"/>
                                <a:chOff x="0" y="0"/>
                                <a:chExt cx="1898257" cy="1352995"/>
                              </a:xfrm>
                            </wpg:grpSpPr>
                            <wps:wsp>
                              <wps:cNvPr id="134419" name="Shape 134419"/>
                              <wps:cNvSpPr/>
                              <wps:spPr>
                                <a:xfrm>
                                  <a:off x="476352" y="95529"/>
                                  <a:ext cx="553364" cy="442341"/>
                                </a:xfrm>
                                <a:custGeom>
                                  <a:avLst/>
                                  <a:gdLst/>
                                  <a:ahLst/>
                                  <a:cxnLst/>
                                  <a:rect l="0" t="0" r="0" b="0"/>
                                  <a:pathLst>
                                    <a:path w="553364" h="442341">
                                      <a:moveTo>
                                        <a:pt x="0" y="0"/>
                                      </a:moveTo>
                                      <a:lnTo>
                                        <a:pt x="553364" y="0"/>
                                      </a:lnTo>
                                      <a:lnTo>
                                        <a:pt x="553364" y="442341"/>
                                      </a:lnTo>
                                      <a:lnTo>
                                        <a:pt x="0" y="442341"/>
                                      </a:lnTo>
                                      <a:lnTo>
                                        <a:pt x="0" y="0"/>
                                      </a:lnTo>
                                    </a:path>
                                  </a:pathLst>
                                </a:custGeom>
                                <a:ln w="0" cap="flat">
                                  <a:miter lim="127000"/>
                                </a:ln>
                              </wps:spPr>
                              <wps:style>
                                <a:lnRef idx="0">
                                  <a:srgbClr val="000000">
                                    <a:alpha val="0"/>
                                  </a:srgbClr>
                                </a:lnRef>
                                <a:fillRef idx="1">
                                  <a:srgbClr val="8AD4E3"/>
                                </a:fillRef>
                                <a:effectRef idx="0">
                                  <a:scrgbClr r="0" g="0" b="0"/>
                                </a:effectRef>
                                <a:fontRef idx="none"/>
                              </wps:style>
                              <wps:bodyPr/>
                            </wps:wsp>
                            <wps:wsp>
                              <wps:cNvPr id="8704" name="Shape 8704"/>
                              <wps:cNvSpPr/>
                              <wps:spPr>
                                <a:xfrm>
                                  <a:off x="476352" y="95529"/>
                                  <a:ext cx="553364" cy="442341"/>
                                </a:xfrm>
                                <a:custGeom>
                                  <a:avLst/>
                                  <a:gdLst/>
                                  <a:ahLst/>
                                  <a:cxnLst/>
                                  <a:rect l="0" t="0" r="0" b="0"/>
                                  <a:pathLst>
                                    <a:path w="553364" h="442341">
                                      <a:moveTo>
                                        <a:pt x="0" y="442341"/>
                                      </a:moveTo>
                                      <a:lnTo>
                                        <a:pt x="553364" y="442341"/>
                                      </a:lnTo>
                                      <a:lnTo>
                                        <a:pt x="553364" y="0"/>
                                      </a:lnTo>
                                      <a:lnTo>
                                        <a:pt x="0" y="0"/>
                                      </a:lnTo>
                                      <a:close/>
                                    </a:path>
                                  </a:pathLst>
                                </a:custGeom>
                                <a:ln w="6350" cap="flat">
                                  <a:miter lim="100000"/>
                                </a:ln>
                              </wps:spPr>
                              <wps:style>
                                <a:lnRef idx="1">
                                  <a:srgbClr val="221E1F"/>
                                </a:lnRef>
                                <a:fillRef idx="0">
                                  <a:srgbClr val="000000">
                                    <a:alpha val="0"/>
                                  </a:srgbClr>
                                </a:fillRef>
                                <a:effectRef idx="0">
                                  <a:scrgbClr r="0" g="0" b="0"/>
                                </a:effectRef>
                                <a:fontRef idx="none"/>
                              </wps:style>
                              <wps:bodyPr/>
                            </wps:wsp>
                            <wps:wsp>
                              <wps:cNvPr id="134420" name="Shape 134420"/>
                              <wps:cNvSpPr/>
                              <wps:spPr>
                                <a:xfrm>
                                  <a:off x="879272" y="457276"/>
                                  <a:ext cx="556946" cy="440537"/>
                                </a:xfrm>
                                <a:custGeom>
                                  <a:avLst/>
                                  <a:gdLst/>
                                  <a:ahLst/>
                                  <a:cxnLst/>
                                  <a:rect l="0" t="0" r="0" b="0"/>
                                  <a:pathLst>
                                    <a:path w="556946" h="440537">
                                      <a:moveTo>
                                        <a:pt x="0" y="0"/>
                                      </a:moveTo>
                                      <a:lnTo>
                                        <a:pt x="556946" y="0"/>
                                      </a:lnTo>
                                      <a:lnTo>
                                        <a:pt x="556946" y="440537"/>
                                      </a:lnTo>
                                      <a:lnTo>
                                        <a:pt x="0" y="440537"/>
                                      </a:lnTo>
                                      <a:lnTo>
                                        <a:pt x="0" y="0"/>
                                      </a:lnTo>
                                    </a:path>
                                  </a:pathLst>
                                </a:custGeom>
                                <a:ln w="0" cap="flat">
                                  <a:miter lim="100000"/>
                                </a:ln>
                              </wps:spPr>
                              <wps:style>
                                <a:lnRef idx="0">
                                  <a:srgbClr val="000000">
                                    <a:alpha val="0"/>
                                  </a:srgbClr>
                                </a:lnRef>
                                <a:fillRef idx="1">
                                  <a:srgbClr val="F3EC17"/>
                                </a:fillRef>
                                <a:effectRef idx="0">
                                  <a:scrgbClr r="0" g="0" b="0"/>
                                </a:effectRef>
                                <a:fontRef idx="none"/>
                              </wps:style>
                              <wps:bodyPr/>
                            </wps:wsp>
                            <wps:wsp>
                              <wps:cNvPr id="8706" name="Shape 8706"/>
                              <wps:cNvSpPr/>
                              <wps:spPr>
                                <a:xfrm>
                                  <a:off x="879272" y="457276"/>
                                  <a:ext cx="556946" cy="440537"/>
                                </a:xfrm>
                                <a:custGeom>
                                  <a:avLst/>
                                  <a:gdLst/>
                                  <a:ahLst/>
                                  <a:cxnLst/>
                                  <a:rect l="0" t="0" r="0" b="0"/>
                                  <a:pathLst>
                                    <a:path w="556946" h="440537">
                                      <a:moveTo>
                                        <a:pt x="0" y="440537"/>
                                      </a:moveTo>
                                      <a:lnTo>
                                        <a:pt x="556946" y="440537"/>
                                      </a:lnTo>
                                      <a:lnTo>
                                        <a:pt x="556946" y="0"/>
                                      </a:lnTo>
                                      <a:lnTo>
                                        <a:pt x="0" y="0"/>
                                      </a:lnTo>
                                      <a:close/>
                                    </a:path>
                                  </a:pathLst>
                                </a:custGeom>
                                <a:ln w="6350" cap="flat">
                                  <a:miter lim="100000"/>
                                </a:ln>
                              </wps:spPr>
                              <wps:style>
                                <a:lnRef idx="1">
                                  <a:srgbClr val="221E1F"/>
                                </a:lnRef>
                                <a:fillRef idx="0">
                                  <a:srgbClr val="000000">
                                    <a:alpha val="0"/>
                                  </a:srgbClr>
                                </a:fillRef>
                                <a:effectRef idx="0">
                                  <a:scrgbClr r="0" g="0" b="0"/>
                                </a:effectRef>
                                <a:fontRef idx="none"/>
                              </wps:style>
                              <wps:bodyPr/>
                            </wps:wsp>
                            <wps:wsp>
                              <wps:cNvPr id="134421" name="Shape 134421"/>
                              <wps:cNvSpPr/>
                              <wps:spPr>
                                <a:xfrm>
                                  <a:off x="1346696" y="826173"/>
                                  <a:ext cx="551561" cy="444119"/>
                                </a:xfrm>
                                <a:custGeom>
                                  <a:avLst/>
                                  <a:gdLst/>
                                  <a:ahLst/>
                                  <a:cxnLst/>
                                  <a:rect l="0" t="0" r="0" b="0"/>
                                  <a:pathLst>
                                    <a:path w="551561" h="444119">
                                      <a:moveTo>
                                        <a:pt x="0" y="0"/>
                                      </a:moveTo>
                                      <a:lnTo>
                                        <a:pt x="551561" y="0"/>
                                      </a:lnTo>
                                      <a:lnTo>
                                        <a:pt x="551561" y="444119"/>
                                      </a:lnTo>
                                      <a:lnTo>
                                        <a:pt x="0" y="444119"/>
                                      </a:lnTo>
                                      <a:lnTo>
                                        <a:pt x="0" y="0"/>
                                      </a:lnTo>
                                    </a:path>
                                  </a:pathLst>
                                </a:custGeom>
                                <a:ln w="0" cap="flat">
                                  <a:miter lim="100000"/>
                                </a:ln>
                              </wps:spPr>
                              <wps:style>
                                <a:lnRef idx="0">
                                  <a:srgbClr val="000000">
                                    <a:alpha val="0"/>
                                  </a:srgbClr>
                                </a:lnRef>
                                <a:fillRef idx="1">
                                  <a:srgbClr val="F05153"/>
                                </a:fillRef>
                                <a:effectRef idx="0">
                                  <a:scrgbClr r="0" g="0" b="0"/>
                                </a:effectRef>
                                <a:fontRef idx="none"/>
                              </wps:style>
                              <wps:bodyPr/>
                            </wps:wsp>
                            <wps:wsp>
                              <wps:cNvPr id="8708" name="Shape 8708"/>
                              <wps:cNvSpPr/>
                              <wps:spPr>
                                <a:xfrm>
                                  <a:off x="1346695" y="826173"/>
                                  <a:ext cx="551561" cy="444119"/>
                                </a:xfrm>
                                <a:custGeom>
                                  <a:avLst/>
                                  <a:gdLst/>
                                  <a:ahLst/>
                                  <a:cxnLst/>
                                  <a:rect l="0" t="0" r="0" b="0"/>
                                  <a:pathLst>
                                    <a:path w="551561" h="444119">
                                      <a:moveTo>
                                        <a:pt x="0" y="444119"/>
                                      </a:moveTo>
                                      <a:lnTo>
                                        <a:pt x="551561" y="444119"/>
                                      </a:lnTo>
                                      <a:lnTo>
                                        <a:pt x="551561" y="0"/>
                                      </a:lnTo>
                                      <a:lnTo>
                                        <a:pt x="0" y="0"/>
                                      </a:lnTo>
                                      <a:close/>
                                    </a:path>
                                  </a:pathLst>
                                </a:custGeom>
                                <a:ln w="6350" cap="flat">
                                  <a:miter lim="100000"/>
                                </a:ln>
                              </wps:spPr>
                              <wps:style>
                                <a:lnRef idx="1">
                                  <a:srgbClr val="221E1F"/>
                                </a:lnRef>
                                <a:fillRef idx="0">
                                  <a:srgbClr val="000000">
                                    <a:alpha val="0"/>
                                  </a:srgbClr>
                                </a:fillRef>
                                <a:effectRef idx="0">
                                  <a:scrgbClr r="0" g="0" b="0"/>
                                </a:effectRef>
                                <a:fontRef idx="none"/>
                              </wps:style>
                              <wps:bodyPr/>
                            </wps:wsp>
                            <wps:wsp>
                              <wps:cNvPr id="8709" name="Shape 8709"/>
                              <wps:cNvSpPr/>
                              <wps:spPr>
                                <a:xfrm>
                                  <a:off x="0" y="0"/>
                                  <a:ext cx="300850" cy="1352995"/>
                                </a:xfrm>
                                <a:custGeom>
                                  <a:avLst/>
                                  <a:gdLst/>
                                  <a:ahLst/>
                                  <a:cxnLst/>
                                  <a:rect l="0" t="0" r="0" b="0"/>
                                  <a:pathLst>
                                    <a:path w="300850" h="1352995">
                                      <a:moveTo>
                                        <a:pt x="300850" y="4788"/>
                                      </a:moveTo>
                                      <a:cubicBezTo>
                                        <a:pt x="300850" y="4788"/>
                                        <a:pt x="193396" y="0"/>
                                        <a:pt x="176695" y="26264"/>
                                      </a:cubicBezTo>
                                      <a:lnTo>
                                        <a:pt x="176695" y="659041"/>
                                      </a:lnTo>
                                      <a:cubicBezTo>
                                        <a:pt x="176695" y="659041"/>
                                        <a:pt x="145643" y="676961"/>
                                        <a:pt x="0" y="677545"/>
                                      </a:cubicBezTo>
                                      <a:cubicBezTo>
                                        <a:pt x="0" y="677545"/>
                                        <a:pt x="204152" y="666204"/>
                                        <a:pt x="176695" y="702615"/>
                                      </a:cubicBezTo>
                                      <a:lnTo>
                                        <a:pt x="176695" y="1327620"/>
                                      </a:lnTo>
                                      <a:cubicBezTo>
                                        <a:pt x="176695" y="1327620"/>
                                        <a:pt x="214884" y="1352995"/>
                                        <a:pt x="300850" y="1346416"/>
                                      </a:cubicBezTo>
                                    </a:path>
                                  </a:pathLst>
                                </a:custGeom>
                                <a:ln w="6350" cap="flat">
                                  <a:miter lim="100000"/>
                                </a:ln>
                              </wps:spPr>
                              <wps:style>
                                <a:lnRef idx="1">
                                  <a:srgbClr val="C01F25"/>
                                </a:lnRef>
                                <a:fillRef idx="0">
                                  <a:srgbClr val="000000">
                                    <a:alpha val="0"/>
                                  </a:srgbClr>
                                </a:fillRef>
                                <a:effectRef idx="0">
                                  <a:scrgbClr r="0" g="0" b="0"/>
                                </a:effectRef>
                                <a:fontRef idx="none"/>
                              </wps:style>
                              <wps:bodyPr/>
                            </wps:wsp>
                            <wps:wsp>
                              <wps:cNvPr id="8711" name="Rectangle 8711"/>
                              <wps:cNvSpPr/>
                              <wps:spPr>
                                <a:xfrm>
                                  <a:off x="635998" y="178806"/>
                                  <a:ext cx="311200" cy="182288"/>
                                </a:xfrm>
                                <a:prstGeom prst="rect">
                                  <a:avLst/>
                                </a:prstGeom>
                                <a:ln>
                                  <a:noFill/>
                                </a:ln>
                              </wps:spPr>
                              <wps:txbx>
                                <w:txbxContent>
                                  <w:p w14:paraId="5CF0ABBE" w14:textId="77777777" w:rsidR="00C279FA" w:rsidRDefault="00000000">
                                    <w:pPr>
                                      <w:spacing w:after="160" w:line="259" w:lineRule="auto"/>
                                      <w:ind w:firstLine="0"/>
                                      <w:jc w:val="left"/>
                                    </w:pPr>
                                    <w:r>
                                      <w:rPr>
                                        <w:color w:val="221E1F"/>
                                        <w:w w:val="104"/>
                                        <w:sz w:val="16"/>
                                      </w:rPr>
                                      <w:t>Luma</w:t>
                                    </w:r>
                                  </w:p>
                                </w:txbxContent>
                              </wps:txbx>
                              <wps:bodyPr horzOverflow="overflow" vert="horz" lIns="0" tIns="0" rIns="0" bIns="0" rtlCol="0">
                                <a:noAutofit/>
                              </wps:bodyPr>
                            </wps:wsp>
                            <wps:wsp>
                              <wps:cNvPr id="8712" name="Rectangle 8712"/>
                              <wps:cNvSpPr/>
                              <wps:spPr>
                                <a:xfrm>
                                  <a:off x="658046" y="300726"/>
                                  <a:ext cx="252662" cy="182288"/>
                                </a:xfrm>
                                <a:prstGeom prst="rect">
                                  <a:avLst/>
                                </a:prstGeom>
                                <a:ln>
                                  <a:noFill/>
                                </a:ln>
                              </wps:spPr>
                              <wps:txbx>
                                <w:txbxContent>
                                  <w:p w14:paraId="598066B6" w14:textId="77777777" w:rsidR="00C279FA" w:rsidRDefault="00000000">
                                    <w:pPr>
                                      <w:spacing w:after="160" w:line="259" w:lineRule="auto"/>
                                      <w:ind w:firstLine="0"/>
                                      <w:jc w:val="left"/>
                                    </w:pPr>
                                    <w:r>
                                      <w:rPr>
                                        <w:color w:val="221E1F"/>
                                        <w:w w:val="120"/>
                                        <w:sz w:val="16"/>
                                      </w:rPr>
                                      <w:t>CTB</w:t>
                                    </w:r>
                                  </w:p>
                                </w:txbxContent>
                              </wps:txbx>
                              <wps:bodyPr horzOverflow="overflow" vert="horz" lIns="0" tIns="0" rIns="0" bIns="0" rtlCol="0">
                                <a:noAutofit/>
                              </wps:bodyPr>
                            </wps:wsp>
                            <wps:wsp>
                              <wps:cNvPr id="8713" name="Rectangle 8713"/>
                              <wps:cNvSpPr/>
                              <wps:spPr>
                                <a:xfrm>
                                  <a:off x="1098177" y="539689"/>
                                  <a:ext cx="158505" cy="182288"/>
                                </a:xfrm>
                                <a:prstGeom prst="rect">
                                  <a:avLst/>
                                </a:prstGeom>
                                <a:ln>
                                  <a:noFill/>
                                </a:ln>
                              </wps:spPr>
                              <wps:txbx>
                                <w:txbxContent>
                                  <w:p w14:paraId="1B6DFFCC" w14:textId="77777777" w:rsidR="00C279FA" w:rsidRDefault="00000000">
                                    <w:pPr>
                                      <w:spacing w:after="160" w:line="259" w:lineRule="auto"/>
                                      <w:ind w:firstLine="0"/>
                                      <w:jc w:val="left"/>
                                    </w:pPr>
                                    <w:r>
                                      <w:rPr>
                                        <w:color w:val="221E1F"/>
                                        <w:w w:val="111"/>
                                        <w:sz w:val="16"/>
                                      </w:rPr>
                                      <w:t>Cb</w:t>
                                    </w:r>
                                  </w:p>
                                </w:txbxContent>
                              </wps:txbx>
                              <wps:bodyPr horzOverflow="overflow" vert="horz" lIns="0" tIns="0" rIns="0" bIns="0" rtlCol="0">
                                <a:noAutofit/>
                              </wps:bodyPr>
                            </wps:wsp>
                            <wps:wsp>
                              <wps:cNvPr id="8714" name="Rectangle 8714"/>
                              <wps:cNvSpPr/>
                              <wps:spPr>
                                <a:xfrm>
                                  <a:off x="1062820" y="661609"/>
                                  <a:ext cx="252662" cy="182288"/>
                                </a:xfrm>
                                <a:prstGeom prst="rect">
                                  <a:avLst/>
                                </a:prstGeom>
                                <a:ln>
                                  <a:noFill/>
                                </a:ln>
                              </wps:spPr>
                              <wps:txbx>
                                <w:txbxContent>
                                  <w:p w14:paraId="64D39E82" w14:textId="77777777" w:rsidR="00C279FA" w:rsidRDefault="00000000">
                                    <w:pPr>
                                      <w:spacing w:after="160" w:line="259" w:lineRule="auto"/>
                                      <w:ind w:firstLine="0"/>
                                      <w:jc w:val="left"/>
                                    </w:pPr>
                                    <w:r>
                                      <w:rPr>
                                        <w:color w:val="221E1F"/>
                                        <w:w w:val="120"/>
                                        <w:sz w:val="16"/>
                                      </w:rPr>
                                      <w:t>CTB</w:t>
                                    </w:r>
                                  </w:p>
                                </w:txbxContent>
                              </wps:txbx>
                              <wps:bodyPr horzOverflow="overflow" vert="horz" lIns="0" tIns="0" rIns="0" bIns="0" rtlCol="0">
                                <a:noAutofit/>
                              </wps:bodyPr>
                            </wps:wsp>
                            <wps:wsp>
                              <wps:cNvPr id="8715" name="Rectangle 8715"/>
                              <wps:cNvSpPr/>
                              <wps:spPr>
                                <a:xfrm>
                                  <a:off x="1569906" y="910427"/>
                                  <a:ext cx="139993" cy="182288"/>
                                </a:xfrm>
                                <a:prstGeom prst="rect">
                                  <a:avLst/>
                                </a:prstGeom>
                                <a:ln>
                                  <a:noFill/>
                                </a:ln>
                              </wps:spPr>
                              <wps:txbx>
                                <w:txbxContent>
                                  <w:p w14:paraId="0D91E650" w14:textId="77777777" w:rsidR="00C279FA" w:rsidRDefault="00000000">
                                    <w:pPr>
                                      <w:spacing w:after="160" w:line="259" w:lineRule="auto"/>
                                      <w:ind w:firstLine="0"/>
                                      <w:jc w:val="left"/>
                                    </w:pPr>
                                    <w:r>
                                      <w:rPr>
                                        <w:color w:val="221E1F"/>
                                        <w:w w:val="117"/>
                                        <w:sz w:val="16"/>
                                      </w:rPr>
                                      <w:t>Cr</w:t>
                                    </w:r>
                                  </w:p>
                                </w:txbxContent>
                              </wps:txbx>
                              <wps:bodyPr horzOverflow="overflow" vert="horz" lIns="0" tIns="0" rIns="0" bIns="0" rtlCol="0">
                                <a:noAutofit/>
                              </wps:bodyPr>
                            </wps:wsp>
                            <wps:wsp>
                              <wps:cNvPr id="8716" name="Rectangle 8716"/>
                              <wps:cNvSpPr/>
                              <wps:spPr>
                                <a:xfrm>
                                  <a:off x="1527539" y="1032347"/>
                                  <a:ext cx="252662" cy="182288"/>
                                </a:xfrm>
                                <a:prstGeom prst="rect">
                                  <a:avLst/>
                                </a:prstGeom>
                                <a:ln>
                                  <a:noFill/>
                                </a:ln>
                              </wps:spPr>
                              <wps:txbx>
                                <w:txbxContent>
                                  <w:p w14:paraId="1572875C" w14:textId="77777777" w:rsidR="00C279FA" w:rsidRDefault="00000000">
                                    <w:pPr>
                                      <w:spacing w:after="160" w:line="259" w:lineRule="auto"/>
                                      <w:ind w:firstLine="0"/>
                                      <w:jc w:val="left"/>
                                    </w:pPr>
                                    <w:r>
                                      <w:rPr>
                                        <w:color w:val="221E1F"/>
                                        <w:w w:val="120"/>
                                        <w:sz w:val="16"/>
                                      </w:rPr>
                                      <w:t>CTB</w:t>
                                    </w:r>
                                  </w:p>
                                </w:txbxContent>
                              </wps:txbx>
                              <wps:bodyPr horzOverflow="overflow" vert="horz" lIns="0" tIns="0" rIns="0" bIns="0" rtlCol="0">
                                <a:noAutofit/>
                              </wps:bodyPr>
                            </wps:wsp>
                          </wpg:wgp>
                        </a:graphicData>
                      </a:graphic>
                    </wp:inline>
                  </w:drawing>
                </mc:Choice>
                <mc:Fallback>
                  <w:pict>
                    <v:group w14:anchorId="3C6ACCAB" id="Group 92048" o:spid="_x0000_s1504" style="width:149.45pt;height:106.55pt;mso-position-horizontal-relative:char;mso-position-vertical-relative:line" coordsize="18982,1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efyYAYAAFQoAAAOAAAAZHJzL2Uyb0RvYy54bWzsWm1v2zYQ/j5g/0HQ99Ui9W7EKbo0KQYM&#10;bdF2P0CRJVuALAqSEjv99Xt4FPXiaK2dbPUQNx8iijqSxzs+d8c7X7zebXLjPqnqTBQLk72yTCMp&#10;YrHMitXC/OvLzW+BadRNVCyjXBTJwnxIavP15a+/XGzLecLFWuTLpDIwSVHPt+XCXDdNOZ/N6nid&#10;bKL6lSiTAh9TUW2iBq/Varasoi1m3+QzblnebCuqZVmJOKlr9L5VH81Lmj9Nk7j5kKZ10hj5wgRv&#10;Df2v6P+t/D+7vIjmqyoq11ncshE9gYtNlBVYtJvqbdRExl2VPZpqk8WVqEXavIrFZibSNIsT2gN2&#10;w6y93byrxF1Je1nNt6uyExNEuyenJ08bv79/V5Wfy48VJLEtV5AFvcm97NJqI5/g0tiRyB46kSW7&#10;xojRyYIw4K5vGjG+MdvlYegqocZrSP7RuHh9/Z2RM73wbMTOtsQBqXsZ1M+Twed1VCYk2noOGXys&#10;jGwpN+A4LDSNItrgrBKN0faReIi2E1Y9ryG3CUk5vgdJmAZEEroQiRKIFpnr2rbnKIk5DrcdJr93&#10;247m8V3dvEsEyT66/7Nu1CFd6la01q14V+hmhaP+zUNeRo0cJ9mVTWO7MDUn64XZMiK/bsR98kUQ&#10;XbOnPzDZf82LIZWeSx8RkGoC/SxpugHhaPeaSj8VNTCLGQ8mJEB3S6Mht0rC7baPzqGA80JKAsvE&#10;EcxPmkcN4XiTNbBLebbBoeC+ZfUTYzZ5FpXqqdU85IkUV158SlKcI8KK7Kir1e1VXhn3kbQ+9EeT&#10;R3m5jtreVvctKbFK88jxaZbn3ZSMho6mDN68da7tdoaWWI5LyPB1Iy01Mm65UdYPNgSb1jYQQukG&#10;0cqiaLrxBSw3LTLYrWzeiuUD2Q0SCMApLcgPQGngW4DPEKPUc+4IHYHkAJiO6DXq9PMRVnsAKNSP&#10;CRVM92niXNSJsm0H4hB285tQVBhSU+bFQVCcwA3n7JrdtLiZRluLmacB+HygKJ0jh8aGYGz7joFj&#10;4IfcVw7TcX3ue1I3MEltqOC6Xuh42mNaru23utMRytCg/8ceU3FCHpMYkXz2YBs6LY2G/usYM3pX&#10;B3hMtSg5wsHu9XT6OVzccQ4k1FyqSf4lj/kEmD4LcNMYnkD+jX19xfTpOR+Ywj8CPkOQUs/ZQ3SE&#10;kgNwOqLXsNNP7TI7sI6h1cfDQ5zu0/x0mX0gOgqlX0z0Su6RjdHY9h2DRwzxvBCohlcIuMd8ugcM&#10;fSZzPSwj7+UObrW41mJ62PcT+EzFCflMYuQ5PlPNdYDP7AhHu9dg1c8hFg8mHIP2xftMy2XuWd4y&#10;kbvc85mBBJG85CJn9P08kMKo+8IwOoLJPzvNY/Dn4oRJY/VdWP+8Zw4TRWcVwO6lZRHAkkc7GIyD&#10;o9N7SduyAso44OQNstencJOaFbhJzcmUn9Rk0q37AdkjcNvDML67zeLfk6/D3OzEGGRGKRvLQttu&#10;owjyal2/j+hCWS7ucaSrVfAwnn3sRFk/xHNDq0tra6rx2Hb5qTEdD47rOTZZBc9HrEN5cv1RqdPz&#10;fdehggOEMF5g/Db08/0gPRkHt23C3vM8vMnt6o+DffkWIq3p5fQuH+2L2chnIEeiBKjJprgbLDQY&#10;pNngzAkC5D3HJ1V/HahYeh2HUQplTyh4/V/l4a4sdsO1OKfv8M9KC5yTfWTdleITKkFRscoTI/DR&#10;e0zAgvRrGCLqkWcMxgVJA8KBzsPZjKHmqu4ULOC8Mz/6TlFWqnJlyMbClDUpVfBoq1jyALYkEl8y&#10;gxvNC3GDOoeGx6OcbrO73aninEoL9pUHYy2qrx9QfE5zgRoOylbUMmU9GqvLr6aR/1GgVAimG92o&#10;dONWN6omvxJUIFb8vLlrRJrJshtVNlSdo335kWUOhpSoCkBHOuXH6dQNLJk8hU5hJHy+p1Pucli8&#10;0+mUknHnpFM4tAmd0v3q4FiGWWHAfFTdoVQX/jvYKzEzF1ENvDcV5U8A1O6apKDz8oHa1SNHQKUw&#10;4gilejyQxRQo1fOYp+LbPlY9NVK7cPtclAoATSCV4pXDlYrSVSiT71BqyCyHk73rlcrsMAxhEk6E&#10;1IDi0nMyv10dZIRUcopHKJX7MLukVGbZ+AnPnlZPDNWgi/pODVX6DRd+ukaZ5/ZndvK3ccN3Cqz6&#10;HwNe/g0AAP//AwBQSwMEFAAGAAgAAAAhALhZxUfdAAAABQEAAA8AAABkcnMvZG93bnJldi54bWxM&#10;j0FrwkAQhe+F/odlhN7qZpUWjdmISNuTFKqF0tuYHZNgdjZk1yT++257sZfhDW9475tsPdpG9NT5&#10;2rEGNU1AEBfO1Fxq+Dy8Pi5A+IBssHFMGq7kYZ3f32WYGjfwB/X7UIoYwj5FDVUIbSqlLyqy6Keu&#10;JY7eyXUWQ1y7UpoOhxhuGzlLkmdpsebYUGFL24qK8/5iNbwNOGzm6qXfnU/b6/fh6f1rp0jrh8m4&#10;WYEINIbbMfziR3TII9PRXdh40WiIj4S/Gb3ZcrEEcYxCzRXIPJP/6fMfAAAA//8DAFBLAQItABQA&#10;BgAIAAAAIQC2gziS/gAAAOEBAAATAAAAAAAAAAAAAAAAAAAAAABbQ29udGVudF9UeXBlc10ueG1s&#10;UEsBAi0AFAAGAAgAAAAhADj9If/WAAAAlAEAAAsAAAAAAAAAAAAAAAAALwEAAF9yZWxzLy5yZWxz&#10;UEsBAi0AFAAGAAgAAAAhACXd5/JgBgAAVCgAAA4AAAAAAAAAAAAAAAAALgIAAGRycy9lMm9Eb2Mu&#10;eG1sUEsBAi0AFAAGAAgAAAAhALhZxUfdAAAABQEAAA8AAAAAAAAAAAAAAAAAuggAAGRycy9kb3du&#10;cmV2LnhtbFBLBQYAAAAABAAEAPMAAADECQAAAAA=&#10;">
                      <v:shape id="Shape 134419" o:spid="_x0000_s1505" style="position:absolute;left:4763;top:955;width:5534;height:4423;visibility:visible;mso-wrap-style:square;v-text-anchor:top" coordsize="553364,44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pIxQAAAN8AAAAPAAAAZHJzL2Rvd25yZXYueG1sRE9dS8Mw&#10;FH0X/A/hDvYyXNqtiKvLhgrCQBys6sPeLs21CWtuShPX7t8vguDj4Xyvt6NrxZn6YD0ryOcZCOLa&#10;a8uNgs+P17sHECEia2w9k4ILBdhubm/WWGo/8IHOVWxECuFQogITY1dKGWpDDsPcd8SJ+/a9w5hg&#10;30jd45DCXSsXWXYvHVpODQY7ejFUn6ofp+C4f3b5MHPV6miLdzu75G9m96XUdDI+PYKINMZ/8Z97&#10;p9P8ZVHkK/j9kwDIzRUAAP//AwBQSwECLQAUAAYACAAAACEA2+H2y+4AAACFAQAAEwAAAAAAAAAA&#10;AAAAAAAAAAAAW0NvbnRlbnRfVHlwZXNdLnhtbFBLAQItABQABgAIAAAAIQBa9CxbvwAAABUBAAAL&#10;AAAAAAAAAAAAAAAAAB8BAABfcmVscy8ucmVsc1BLAQItABQABgAIAAAAIQCiI2pIxQAAAN8AAAAP&#10;AAAAAAAAAAAAAAAAAAcCAABkcnMvZG93bnJldi54bWxQSwUGAAAAAAMAAwC3AAAA+QIAAAAA&#10;" path="m,l553364,r,442341l,442341,,e" fillcolor="#8ad4e3" stroked="f" strokeweight="0">
                        <v:stroke miterlimit="83231f" joinstyle="miter"/>
                        <v:path arrowok="t" textboxrect="0,0,553364,442341"/>
                      </v:shape>
                      <v:shape id="Shape 8704" o:spid="_x0000_s1506" style="position:absolute;left:4763;top:955;width:5534;height:4423;visibility:visible;mso-wrap-style:square;v-text-anchor:top" coordsize="553364,44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ccxgAAAN0AAAAPAAAAZHJzL2Rvd25yZXYueG1sRI9Pa8JA&#10;FMTvQr/D8oTedNdSGo2u0lYKniz+A729Zl+TYPZtyG5N/PZdQfA4zMxvmNmis5W4UONLxxpGQwWC&#10;OHOm5FzDfvc1GIPwAdlg5Zg0XMnDYv7Um2FqXMsbumxDLiKEfYoaihDqVEqfFWTRD11NHL1f11gM&#10;UTa5NA22EW4r+aLUm7RYclwosKbPgrLz9s9qCJP17nB1y9Pq55gs/Tn5+FbtRuvnfvc+BRGoC4/w&#10;vb0yGsaJeoXbm/gE5PwfAAD//wMAUEsBAi0AFAAGAAgAAAAhANvh9svuAAAAhQEAABMAAAAAAAAA&#10;AAAAAAAAAAAAAFtDb250ZW50X1R5cGVzXS54bWxQSwECLQAUAAYACAAAACEAWvQsW78AAAAVAQAA&#10;CwAAAAAAAAAAAAAAAAAfAQAAX3JlbHMvLnJlbHNQSwECLQAUAAYACAAAACEAQF83HMYAAADdAAAA&#10;DwAAAAAAAAAAAAAAAAAHAgAAZHJzL2Rvd25yZXYueG1sUEsFBgAAAAADAAMAtwAAAPoCAAAAAA==&#10;" path="m,442341r553364,l553364,,,,,442341xe" filled="f" strokecolor="#221e1f" strokeweight=".5pt">
                        <v:stroke miterlimit="1" joinstyle="miter"/>
                        <v:path arrowok="t" textboxrect="0,0,553364,442341"/>
                      </v:shape>
                      <v:shape id="Shape 134420" o:spid="_x0000_s1507" style="position:absolute;left:8792;top:4572;width:5570;height:4406;visibility:visible;mso-wrap-style:square;v-text-anchor:top" coordsize="556946,44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vmxgAAAN8AAAAPAAAAZHJzL2Rvd25yZXYueG1sRE9NT8JA&#10;EL2T+B82Y+KFwFYgYioLMSZED3IAgXgcu2Pb2J1tumu7/nvmYMLx5X2vNsk1qqcu1J4N3E8zUMSF&#10;tzWXBo4f28kjqBCRLTaeycAfBdisb0YrzK0feE/9IZZKQjjkaKCKsc21DkVFDsPUt8TCffvOYRTY&#10;ldp2OEi4a/Qsyx60w5qlocKWXioqfg6/zkDaD6/H96/zvC/H4+3n6bRbntPOmLvb9PwEKlKKV/G/&#10;+83K/PliMZMH8kcA6PUFAAD//wMAUEsBAi0AFAAGAAgAAAAhANvh9svuAAAAhQEAABMAAAAAAAAA&#10;AAAAAAAAAAAAAFtDb250ZW50X1R5cGVzXS54bWxQSwECLQAUAAYACAAAACEAWvQsW78AAAAVAQAA&#10;CwAAAAAAAAAAAAAAAAAfAQAAX3JlbHMvLnJlbHNQSwECLQAUAAYACAAAACEALCQb5sYAAADfAAAA&#10;DwAAAAAAAAAAAAAAAAAHAgAAZHJzL2Rvd25yZXYueG1sUEsFBgAAAAADAAMAtwAAAPoCAAAAAA==&#10;" path="m,l556946,r,440537l,440537,,e" fillcolor="#f3ec17" stroked="f" strokeweight="0">
                        <v:stroke miterlimit="1" joinstyle="miter"/>
                        <v:path arrowok="t" textboxrect="0,0,556946,440537"/>
                      </v:shape>
                      <v:shape id="Shape 8706" o:spid="_x0000_s1508" style="position:absolute;left:8792;top:4572;width:5570;height:4406;visibility:visible;mso-wrap-style:square;v-text-anchor:top" coordsize="556946,44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0/xQAAAN0AAAAPAAAAZHJzL2Rvd25yZXYueG1sRI/NasMw&#10;EITvgb6D2EJvidxAfnCjhNJQCCHQ1O0DLNZWNrFWxtrYzttHhUKPw8x8w2x2o29UT12sAxt4nmWg&#10;iMtga3YGvr/ep2tQUZAtNoHJwI0i7LYPkw3mNgz8SX0hTiUIxxwNVCJtrnUsK/IYZ6ElTt5P6DxK&#10;kp3TtsMhwX2j51m21B5rTgsVtvRWUXkprt7AcHGH/fmjmJ/6Rc/DQo43cUdjnh7H1xdQQqP8h//a&#10;B2tgvcqW8PsmPQG9vQMAAP//AwBQSwECLQAUAAYACAAAACEA2+H2y+4AAACFAQAAEwAAAAAAAAAA&#10;AAAAAAAAAAAAW0NvbnRlbnRfVHlwZXNdLnhtbFBLAQItABQABgAIAAAAIQBa9CxbvwAAABUBAAAL&#10;AAAAAAAAAAAAAAAAAB8BAABfcmVscy8ucmVsc1BLAQItABQABgAIAAAAIQADFa0/xQAAAN0AAAAP&#10;AAAAAAAAAAAAAAAAAAcCAABkcnMvZG93bnJldi54bWxQSwUGAAAAAAMAAwC3AAAA+QIAAAAA&#10;" path="m,440537r556946,l556946,,,,,440537xe" filled="f" strokecolor="#221e1f" strokeweight=".5pt">
                        <v:stroke miterlimit="1" joinstyle="miter"/>
                        <v:path arrowok="t" textboxrect="0,0,556946,440537"/>
                      </v:shape>
                      <v:shape id="Shape 134421" o:spid="_x0000_s1509" style="position:absolute;left:13466;top:8261;width:5516;height:4441;visibility:visible;mso-wrap-style:square;v-text-anchor:top" coordsize="551561,44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ErxAAAAN8AAAAPAAAAZHJzL2Rvd25yZXYueG1sRE9LS8NA&#10;EL4L/odlBC9iNq1VSpptEcEHhR4ae+hxyI5JMDsbsmOz9te7guDx43uXm+h6daIxdJ4NzLIcFHHt&#10;bceNgcP78+0SVBBki71nMvBNATbry4sSC+sn3tOpkkalEA4FGmhFhkLrULfkMGR+IE7chx8dSoJj&#10;o+2IUwp3vZ7n+YN22HFqaHGgp5bqz+rLGehi2B1ezke5P29fp23ijlFujLm+io8rUEJR/sV/7jeb&#10;5t8tFvMZ/P5JAPT6BwAA//8DAFBLAQItABQABgAIAAAAIQDb4fbL7gAAAIUBAAATAAAAAAAAAAAA&#10;AAAAAAAAAABbQ29udGVudF9UeXBlc10ueG1sUEsBAi0AFAAGAAgAAAAhAFr0LFu/AAAAFQEAAAsA&#10;AAAAAAAAAAAAAAAAHwEAAF9yZWxzLy5yZWxzUEsBAi0AFAAGAAgAAAAhAOpBoSvEAAAA3wAAAA8A&#10;AAAAAAAAAAAAAAAABwIAAGRycy9kb3ducmV2LnhtbFBLBQYAAAAAAwADALcAAAD4AgAAAAA=&#10;" path="m,l551561,r,444119l,444119,,e" fillcolor="#f05153" stroked="f" strokeweight="0">
                        <v:stroke miterlimit="1" joinstyle="miter"/>
                        <v:path arrowok="t" textboxrect="0,0,551561,444119"/>
                      </v:shape>
                      <v:shape id="Shape 8708" o:spid="_x0000_s1510" style="position:absolute;left:13466;top:8261;width:5516;height:4441;visibility:visible;mso-wrap-style:square;v-text-anchor:top" coordsize="551561,44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VIwgAAAN0AAAAPAAAAZHJzL2Rvd25yZXYueG1sRE9da8Iw&#10;FH0X9h/CFXzTRJFaOqOIMJCB0Flh29uluWvLmpvSZLb+e/Mw8PFwvrf70bbiRr1vHGtYLhQI4tKZ&#10;hisN1+JtnoLwAdlg65g03MnDfvcy2WJm3MAfdLuESsQQ9hlqqEPoMil9WZNFv3AdceR+XG8xRNhX&#10;0vQ4xHDbypVSibTYcGyosaNjTeXv5c9q+C6/1DrJ36lYn7mzh+Ng3Weu9Ww6Hl5BBBrDU/zvPhkN&#10;6UbFufFNfAJy9wAAAP//AwBQSwECLQAUAAYACAAAACEA2+H2y+4AAACFAQAAEwAAAAAAAAAAAAAA&#10;AAAAAAAAW0NvbnRlbnRfVHlwZXNdLnhtbFBLAQItABQABgAIAAAAIQBa9CxbvwAAABUBAAALAAAA&#10;AAAAAAAAAAAAAB8BAABfcmVscy8ucmVsc1BLAQItABQABgAIAAAAIQBLoMVIwgAAAN0AAAAPAAAA&#10;AAAAAAAAAAAAAAcCAABkcnMvZG93bnJldi54bWxQSwUGAAAAAAMAAwC3AAAA9gIAAAAA&#10;" path="m,444119r551561,l551561,,,,,444119xe" filled="f" strokecolor="#221e1f" strokeweight=".5pt">
                        <v:stroke miterlimit="1" joinstyle="miter"/>
                        <v:path arrowok="t" textboxrect="0,0,551561,444119"/>
                      </v:shape>
                      <v:shape id="Shape 8709" o:spid="_x0000_s1511" style="position:absolute;width:3008;height:13529;visibility:visible;mso-wrap-style:square;v-text-anchor:top" coordsize="300850,135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8vZxQAAAN0AAAAPAAAAZHJzL2Rvd25yZXYueG1sRI9Li8JA&#10;EITvgv9haGEvohMX4iM6iooLC558gHhrMm0SzPSEzBiz/35HEDwWVfUVtVi1phQN1a6wrGA0jEAQ&#10;p1YXnCk4n34GUxDOI2ssLZOCP3KwWnY7C0y0ffKBmqPPRICwS1BB7n2VSOnSnAy6oa2Ig3eztUEf&#10;ZJ1JXeMzwE0pv6NoLA0WHBZyrGibU3o/PoyCZpOl/bGtRveLwd0+Psfxjq5KffXa9RyEp9Z/wu/2&#10;r1YwnUQzeL0JT0Au/wEAAP//AwBQSwECLQAUAAYACAAAACEA2+H2y+4AAACFAQAAEwAAAAAAAAAA&#10;AAAAAAAAAAAAW0NvbnRlbnRfVHlwZXNdLnhtbFBLAQItABQABgAIAAAAIQBa9CxbvwAAABUBAAAL&#10;AAAAAAAAAAAAAAAAAB8BAABfcmVscy8ucmVsc1BLAQItABQABgAIAAAAIQBf58vZxQAAAN0AAAAP&#10;AAAAAAAAAAAAAAAAAAcCAABkcnMvZG93bnJldi54bWxQSwUGAAAAAAMAAwC3AAAA+QIAAAAA&#10;" path="m300850,4788v,,-107454,-4788,-124155,21476l176695,659041v,,-31052,17920,-176695,18504c,677545,204152,666204,176695,702615r,625005c176695,1327620,214884,1352995,300850,1346416e" filled="f" strokecolor="#c01f25" strokeweight=".5pt">
                        <v:stroke miterlimit="1" joinstyle="miter"/>
                        <v:path arrowok="t" textboxrect="0,0,300850,1352995"/>
                      </v:shape>
                      <v:rect id="Rectangle 8711" o:spid="_x0000_s1512" style="position:absolute;left:6359;top:1788;width:311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ybcxgAAAN0AAAAPAAAAZHJzL2Rvd25yZXYueG1sRI9Pa8JA&#10;FMTvQr/D8gredJMeaoyuIq1Fj/4pqLdH9pmEZt+G7Gqin94VhB6HmfkNM513phJXalxpWUE8jEAQ&#10;Z1aXnCv43f8MEhDOI2usLJOCGzmYz956U0y1bXlL153PRYCwS1FB4X2dSumyggy6oa2Jg3e2jUEf&#10;ZJNL3WAb4KaSH1H0KQ2WHBYKrOmroOxvdzEKVkm9OK7tvc2r5Wl12BzG3/uxV6r/3i0mIDx1/j/8&#10;aq+1gmQUx/B8E56AnD0AAAD//wMAUEsBAi0AFAAGAAgAAAAhANvh9svuAAAAhQEAABMAAAAAAAAA&#10;AAAAAAAAAAAAAFtDb250ZW50X1R5cGVzXS54bWxQSwECLQAUAAYACAAAACEAWvQsW78AAAAVAQAA&#10;CwAAAAAAAAAAAAAAAAAfAQAAX3JlbHMvLnJlbHNQSwECLQAUAAYACAAAACEA7IMm3MYAAADdAAAA&#10;DwAAAAAAAAAAAAAAAAAHAgAAZHJzL2Rvd25yZXYueG1sUEsFBgAAAAADAAMAtwAAAPoCAAAAAA==&#10;" filled="f" stroked="f">
                        <v:textbox inset="0,0,0,0">
                          <w:txbxContent>
                            <w:p w14:paraId="5CF0ABBE" w14:textId="77777777" w:rsidR="00C279FA" w:rsidRDefault="00000000">
                              <w:pPr>
                                <w:spacing w:after="160" w:line="259" w:lineRule="auto"/>
                                <w:ind w:firstLine="0"/>
                                <w:jc w:val="left"/>
                              </w:pPr>
                              <w:r>
                                <w:rPr>
                                  <w:color w:val="221E1F"/>
                                  <w:w w:val="104"/>
                                  <w:sz w:val="16"/>
                                </w:rPr>
                                <w:t>Luma</w:t>
                              </w:r>
                            </w:p>
                          </w:txbxContent>
                        </v:textbox>
                      </v:rect>
                      <v:rect id="Rectangle 8712" o:spid="_x0000_s1513" style="position:absolute;left:6580;top:3007;width:252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irxwAAAN0AAAAPAAAAZHJzL2Rvd25yZXYueG1sRI9Ba8JA&#10;FITvBf/D8oTe6kYPbYyuIWhLcmxVUG+P7DMJZt+G7Nak/fXdQqHHYWa+YdbpaFpxp941lhXMZxEI&#10;4tLqhisFx8PbUwzCeWSNrWVS8EUO0s3kYY2JtgN/0H3vKxEg7BJUUHvfJVK6siaDbmY74uBdbW/Q&#10;B9lXUvc4BLhp5SKKnqXBhsNCjR1taypv+0+jII+77FzY76FqXy/56f203B2WXqnH6ZitQHga/X/4&#10;r11oBfHLfAG/b8ITkJsfAAAA//8DAFBLAQItABQABgAIAAAAIQDb4fbL7gAAAIUBAAATAAAAAAAA&#10;AAAAAAAAAAAAAABbQ29udGVudF9UeXBlc10ueG1sUEsBAi0AFAAGAAgAAAAhAFr0LFu/AAAAFQEA&#10;AAsAAAAAAAAAAAAAAAAAHwEAAF9yZWxzLy5yZWxzUEsBAi0AFAAGAAgAAAAhABxRuKvHAAAA3QAA&#10;AA8AAAAAAAAAAAAAAAAABwIAAGRycy9kb3ducmV2LnhtbFBLBQYAAAAAAwADALcAAAD7AgAAAAA=&#10;" filled="f" stroked="f">
                        <v:textbox inset="0,0,0,0">
                          <w:txbxContent>
                            <w:p w14:paraId="598066B6" w14:textId="77777777" w:rsidR="00C279FA" w:rsidRDefault="00000000">
                              <w:pPr>
                                <w:spacing w:after="160" w:line="259" w:lineRule="auto"/>
                                <w:ind w:firstLine="0"/>
                                <w:jc w:val="left"/>
                              </w:pPr>
                              <w:r>
                                <w:rPr>
                                  <w:color w:val="221E1F"/>
                                  <w:w w:val="120"/>
                                  <w:sz w:val="16"/>
                                </w:rPr>
                                <w:t>CTB</w:t>
                              </w:r>
                            </w:p>
                          </w:txbxContent>
                        </v:textbox>
                      </v:rect>
                      <v:rect id="Rectangle 8713" o:spid="_x0000_s1514" style="position:absolute;left:10981;top:5396;width:158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0wxgAAAN0AAAAPAAAAZHJzL2Rvd25yZXYueG1sRI9Pa8JA&#10;FMTvQr/D8gredGOF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cx0dMMYAAADdAAAA&#10;DwAAAAAAAAAAAAAAAAAHAgAAZHJzL2Rvd25yZXYueG1sUEsFBgAAAAADAAMAtwAAAPoCAAAAAA==&#10;" filled="f" stroked="f">
                        <v:textbox inset="0,0,0,0">
                          <w:txbxContent>
                            <w:p w14:paraId="1B6DFFCC" w14:textId="77777777" w:rsidR="00C279FA" w:rsidRDefault="00000000">
                              <w:pPr>
                                <w:spacing w:after="160" w:line="259" w:lineRule="auto"/>
                                <w:ind w:firstLine="0"/>
                                <w:jc w:val="left"/>
                              </w:pPr>
                              <w:r>
                                <w:rPr>
                                  <w:color w:val="221E1F"/>
                                  <w:w w:val="111"/>
                                  <w:sz w:val="16"/>
                                </w:rPr>
                                <w:t>Cb</w:t>
                              </w:r>
                            </w:p>
                          </w:txbxContent>
                        </v:textbox>
                      </v:rect>
                      <v:rect id="Rectangle 8714" o:spid="_x0000_s1515" style="position:absolute;left:10628;top:6616;width:252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IVExgAAAN0AAAAPAAAAZHJzL2Rvd25yZXYueG1sRI9Pa8JA&#10;FMTvQr/D8gredGOR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PSFRMYAAADdAAAA&#10;DwAAAAAAAAAAAAAAAAAHAgAAZHJzL2Rvd25yZXYueG1sUEsFBgAAAAADAAMAtwAAAPoCAAAAAA==&#10;" filled="f" stroked="f">
                        <v:textbox inset="0,0,0,0">
                          <w:txbxContent>
                            <w:p w14:paraId="64D39E82" w14:textId="77777777" w:rsidR="00C279FA" w:rsidRDefault="00000000">
                              <w:pPr>
                                <w:spacing w:after="160" w:line="259" w:lineRule="auto"/>
                                <w:ind w:firstLine="0"/>
                                <w:jc w:val="left"/>
                              </w:pPr>
                              <w:r>
                                <w:rPr>
                                  <w:color w:val="221E1F"/>
                                  <w:w w:val="120"/>
                                  <w:sz w:val="16"/>
                                </w:rPr>
                                <w:t>CTB</w:t>
                              </w:r>
                            </w:p>
                          </w:txbxContent>
                        </v:textbox>
                      </v:rect>
                      <v:rect id="Rectangle 8715" o:spid="_x0000_s1516" style="position:absolute;left:15699;top:9104;width:139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DfxgAAAN0AAAAPAAAAZHJzL2Rvd25yZXYueG1sRI9Pa8JA&#10;FMTvQr/D8gredGPB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k7gg38YAAADdAAAA&#10;DwAAAAAAAAAAAAAAAAAHAgAAZHJzL2Rvd25yZXYueG1sUEsFBgAAAAADAAMAtwAAAPoCAAAAAA==&#10;" filled="f" stroked="f">
                        <v:textbox inset="0,0,0,0">
                          <w:txbxContent>
                            <w:p w14:paraId="0D91E650" w14:textId="77777777" w:rsidR="00C279FA" w:rsidRDefault="00000000">
                              <w:pPr>
                                <w:spacing w:after="160" w:line="259" w:lineRule="auto"/>
                                <w:ind w:firstLine="0"/>
                                <w:jc w:val="left"/>
                              </w:pPr>
                              <w:r>
                                <w:rPr>
                                  <w:color w:val="221E1F"/>
                                  <w:w w:val="117"/>
                                  <w:sz w:val="16"/>
                                </w:rPr>
                                <w:t>Cr</w:t>
                              </w:r>
                            </w:p>
                          </w:txbxContent>
                        </v:textbox>
                      </v:rect>
                      <v:rect id="Rectangle 8716" o:spid="_x0000_s1517" style="position:absolute;left:15275;top:10323;width:252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r6oxQAAAN0AAAAPAAAAZHJzL2Rvd25yZXYueG1sRI9Pi8Iw&#10;FMTvwn6H8Ba8aaoHrdUosuuiR/+Bens0b9uyzUtpsrb66Y0geBxm5jfMbNGaUlypdoVlBYN+BII4&#10;tbrgTMHx8NOLQTiPrLG0TApu5GAx/+jMMNG24R1d9z4TAcIuQQW591UipUtzMuj6tiIO3q+tDfog&#10;60zqGpsAN6UcRtFIGiw4LORY0VdO6d/+3yhYx9XyvLH3JitXl/Vpe5p8HyZeqe5nu5yC8NT6d/jV&#10;3mgF8Xgwgueb8ATk/AEAAP//AwBQSwECLQAUAAYACAAAACEA2+H2y+4AAACFAQAAEwAAAAAAAAAA&#10;AAAAAAAAAAAAW0NvbnRlbnRfVHlwZXNdLnhtbFBLAQItABQABgAIAAAAIQBa9CxbvwAAABUBAAAL&#10;AAAAAAAAAAAAAAAAAB8BAABfcmVscy8ucmVsc1BLAQItABQABgAIAAAAIQBjar6oxQAAAN0AAAAP&#10;AAAAAAAAAAAAAAAAAAcCAABkcnMvZG93bnJldi54bWxQSwUGAAAAAAMAAwC3AAAA+QIAAAAA&#10;" filled="f" stroked="f">
                        <v:textbox inset="0,0,0,0">
                          <w:txbxContent>
                            <w:p w14:paraId="1572875C" w14:textId="77777777" w:rsidR="00C279FA" w:rsidRDefault="00000000">
                              <w:pPr>
                                <w:spacing w:after="160" w:line="259" w:lineRule="auto"/>
                                <w:ind w:firstLine="0"/>
                                <w:jc w:val="left"/>
                              </w:pPr>
                              <w:r>
                                <w:rPr>
                                  <w:color w:val="221E1F"/>
                                  <w:w w:val="120"/>
                                  <w:sz w:val="16"/>
                                </w:rPr>
                                <w:t>CTB</w:t>
                              </w:r>
                            </w:p>
                          </w:txbxContent>
                        </v:textbox>
                      </v:rect>
                      <w10:anchorlock/>
                    </v:group>
                  </w:pict>
                </mc:Fallback>
              </mc:AlternateContent>
            </w:r>
          </w:p>
        </w:tc>
      </w:tr>
    </w:tbl>
    <w:p w14:paraId="0F624797" w14:textId="77777777" w:rsidR="00C279FA" w:rsidRDefault="00000000">
      <w:pPr>
        <w:spacing w:after="2671" w:line="238" w:lineRule="auto"/>
        <w:ind w:left="1701" w:hanging="10"/>
      </w:pPr>
      <w:r>
        <w:rPr>
          <w:sz w:val="18"/>
        </w:rPr>
        <w:t xml:space="preserve">Figure 13: CTBs of </w:t>
      </w:r>
      <w:proofErr w:type="gramStart"/>
      <w:r>
        <w:rPr>
          <w:sz w:val="18"/>
        </w:rPr>
        <w:t>three color</w:t>
      </w:r>
      <w:proofErr w:type="gramEnd"/>
      <w:r>
        <w:rPr>
          <w:sz w:val="18"/>
        </w:rPr>
        <w:t xml:space="preserve"> components in CTU.</w:t>
      </w:r>
    </w:p>
    <w:p w14:paraId="48613104" w14:textId="77777777" w:rsidR="00C279FA" w:rsidRDefault="00000000">
      <w:pPr>
        <w:spacing w:after="0" w:line="265" w:lineRule="auto"/>
        <w:ind w:left="10" w:right="87" w:hanging="10"/>
        <w:jc w:val="right"/>
      </w:pPr>
      <w:r>
        <w:rPr>
          <w:noProof/>
        </w:rPr>
        <w:lastRenderedPageBreak/>
        <w:drawing>
          <wp:anchor distT="0" distB="0" distL="114300" distR="114300" simplePos="0" relativeHeight="251667456" behindDoc="0" locked="0" layoutInCell="1" allowOverlap="0" wp14:anchorId="2B0ACADE" wp14:editId="581574A6">
            <wp:simplePos x="0" y="0"/>
            <wp:positionH relativeFrom="column">
              <wp:posOffset>-499706</wp:posOffset>
            </wp:positionH>
            <wp:positionV relativeFrom="paragraph">
              <wp:posOffset>-1438162</wp:posOffset>
            </wp:positionV>
            <wp:extent cx="5638800" cy="4398265"/>
            <wp:effectExtent l="0" t="0" r="0" b="0"/>
            <wp:wrapSquare wrapText="bothSides"/>
            <wp:docPr id="126181" name="Picture 126181"/>
            <wp:cNvGraphicFramePr/>
            <a:graphic xmlns:a="http://schemas.openxmlformats.org/drawingml/2006/main">
              <a:graphicData uri="http://schemas.openxmlformats.org/drawingml/2006/picture">
                <pic:pic xmlns:pic="http://schemas.openxmlformats.org/drawingml/2006/picture">
                  <pic:nvPicPr>
                    <pic:cNvPr id="126181" name="Picture 126181"/>
                    <pic:cNvPicPr/>
                  </pic:nvPicPr>
                  <pic:blipFill>
                    <a:blip r:embed="rId16"/>
                    <a:stretch>
                      <a:fillRect/>
                    </a:stretch>
                  </pic:blipFill>
                  <pic:spPr>
                    <a:xfrm>
                      <a:off x="0" y="0"/>
                      <a:ext cx="5638800" cy="4398265"/>
                    </a:xfrm>
                    <a:prstGeom prst="rect">
                      <a:avLst/>
                    </a:prstGeom>
                  </pic:spPr>
                </pic:pic>
              </a:graphicData>
            </a:graphic>
          </wp:anchor>
        </w:drawing>
      </w:r>
      <w:r>
        <w:rPr>
          <w:color w:val="221E1F"/>
          <w:sz w:val="16"/>
        </w:rPr>
        <w:t>EO_135</w:t>
      </w:r>
    </w:p>
    <w:p w14:paraId="53A23307" w14:textId="77777777" w:rsidR="00C279FA" w:rsidRDefault="00000000">
      <w:pPr>
        <w:spacing w:after="934" w:line="265" w:lineRule="auto"/>
        <w:ind w:left="10" w:hanging="10"/>
        <w:jc w:val="right"/>
      </w:pPr>
      <w:r>
        <w:rPr>
          <w:color w:val="221E1F"/>
          <w:sz w:val="16"/>
        </w:rPr>
        <w:t>Category 2</w:t>
      </w:r>
    </w:p>
    <w:p w14:paraId="108C85D0" w14:textId="77777777" w:rsidR="00C279FA" w:rsidRDefault="00000000">
      <w:pPr>
        <w:spacing w:after="0" w:line="265" w:lineRule="auto"/>
        <w:ind w:left="10" w:right="224" w:hanging="10"/>
        <w:jc w:val="right"/>
      </w:pPr>
      <w:r>
        <w:rPr>
          <w:color w:val="221E1F"/>
          <w:sz w:val="16"/>
        </w:rPr>
        <w:t>BO</w:t>
      </w:r>
    </w:p>
    <w:p w14:paraId="79F6301C" w14:textId="77777777" w:rsidR="00C279FA" w:rsidRDefault="00000000">
      <w:pPr>
        <w:spacing w:after="805" w:line="265" w:lineRule="auto"/>
        <w:ind w:left="10" w:right="123" w:hanging="10"/>
        <w:jc w:val="right"/>
      </w:pPr>
      <w:r>
        <w:rPr>
          <w:color w:val="221E1F"/>
          <w:sz w:val="16"/>
        </w:rPr>
        <w:t>Band 0</w:t>
      </w:r>
    </w:p>
    <w:p w14:paraId="74A0A12C" w14:textId="77777777" w:rsidR="00C279FA" w:rsidRDefault="00000000">
      <w:pPr>
        <w:spacing w:after="0" w:line="265" w:lineRule="auto"/>
        <w:ind w:left="10" w:right="224" w:hanging="10"/>
        <w:jc w:val="right"/>
      </w:pPr>
      <w:r>
        <w:rPr>
          <w:color w:val="221E1F"/>
          <w:sz w:val="16"/>
        </w:rPr>
        <w:t>BO</w:t>
      </w:r>
    </w:p>
    <w:p w14:paraId="515410B1" w14:textId="77777777" w:rsidR="00C279FA" w:rsidRDefault="00000000">
      <w:pPr>
        <w:spacing w:after="731" w:line="265" w:lineRule="auto"/>
        <w:ind w:left="10" w:right="123" w:hanging="10"/>
        <w:jc w:val="right"/>
      </w:pPr>
      <w:r>
        <w:rPr>
          <w:color w:val="221E1F"/>
          <w:sz w:val="16"/>
        </w:rPr>
        <w:t>Band 4</w:t>
      </w:r>
    </w:p>
    <w:p w14:paraId="21112BF2" w14:textId="77777777" w:rsidR="00C279FA" w:rsidRDefault="00000000">
      <w:pPr>
        <w:spacing w:after="0" w:line="265" w:lineRule="auto"/>
        <w:ind w:left="10" w:right="224" w:hanging="10"/>
        <w:jc w:val="right"/>
      </w:pPr>
      <w:r>
        <w:rPr>
          <w:color w:val="221E1F"/>
          <w:sz w:val="16"/>
        </w:rPr>
        <w:t>BO</w:t>
      </w:r>
    </w:p>
    <w:p w14:paraId="2ACFADFE" w14:textId="77777777" w:rsidR="00C279FA" w:rsidRDefault="00000000">
      <w:pPr>
        <w:spacing w:after="682" w:line="265" w:lineRule="auto"/>
        <w:ind w:left="10" w:right="84" w:hanging="10"/>
        <w:jc w:val="right"/>
      </w:pPr>
      <w:r>
        <w:rPr>
          <w:color w:val="221E1F"/>
          <w:sz w:val="16"/>
        </w:rPr>
        <w:t>Band 31</w:t>
      </w:r>
    </w:p>
    <w:p w14:paraId="7C52C342" w14:textId="77777777" w:rsidR="00C279FA" w:rsidRDefault="00000000">
      <w:pPr>
        <w:spacing w:after="11" w:line="238" w:lineRule="auto"/>
        <w:ind w:left="2823" w:hanging="10"/>
      </w:pPr>
      <w:r>
        <w:rPr>
          <w:sz w:val="18"/>
        </w:rPr>
        <w:t>Figure 14: SC process.</w:t>
      </w:r>
    </w:p>
    <w:p w14:paraId="0E19C0F4" w14:textId="77777777" w:rsidR="00C279FA" w:rsidRDefault="00000000">
      <w:pPr>
        <w:spacing w:after="621" w:line="238" w:lineRule="auto"/>
        <w:ind w:left="834" w:hanging="10"/>
      </w:pPr>
      <w:r>
        <w:rPr>
          <w:sz w:val="18"/>
        </w:rPr>
        <w:t>Figure 15: The categories for EO and bands for BO of the proposed system.</w:t>
      </w:r>
    </w:p>
    <w:p w14:paraId="0D0BFB6E" w14:textId="77777777" w:rsidR="00C279FA" w:rsidRDefault="00000000">
      <w:pPr>
        <w:spacing w:after="132" w:line="259" w:lineRule="auto"/>
        <w:ind w:left="1397" w:firstLine="0"/>
        <w:jc w:val="left"/>
      </w:pPr>
      <w:r>
        <w:rPr>
          <w:noProof/>
          <w:sz w:val="22"/>
        </w:rPr>
        <w:lastRenderedPageBreak/>
        <mc:AlternateContent>
          <mc:Choice Requires="wpg">
            <w:drawing>
              <wp:inline distT="0" distB="0" distL="0" distR="0" wp14:anchorId="4A28E184" wp14:editId="1D605D4C">
                <wp:extent cx="2879992" cy="755053"/>
                <wp:effectExtent l="0" t="0" r="0" b="0"/>
                <wp:docPr id="87910" name="Group 87910"/>
                <wp:cNvGraphicFramePr/>
                <a:graphic xmlns:a="http://schemas.openxmlformats.org/drawingml/2006/main">
                  <a:graphicData uri="http://schemas.microsoft.com/office/word/2010/wordprocessingGroup">
                    <wpg:wgp>
                      <wpg:cNvGrpSpPr/>
                      <wpg:grpSpPr>
                        <a:xfrm>
                          <a:off x="0" y="0"/>
                          <a:ext cx="2879992" cy="755053"/>
                          <a:chOff x="0" y="0"/>
                          <a:chExt cx="2879992" cy="755053"/>
                        </a:xfrm>
                      </wpg:grpSpPr>
                      <wps:wsp>
                        <wps:cNvPr id="134449" name="Shape 134449"/>
                        <wps:cNvSpPr/>
                        <wps:spPr>
                          <a:xfrm>
                            <a:off x="765023" y="221501"/>
                            <a:ext cx="1424331" cy="212268"/>
                          </a:xfrm>
                          <a:custGeom>
                            <a:avLst/>
                            <a:gdLst/>
                            <a:ahLst/>
                            <a:cxnLst/>
                            <a:rect l="0" t="0" r="0" b="0"/>
                            <a:pathLst>
                              <a:path w="1424331" h="212268">
                                <a:moveTo>
                                  <a:pt x="0" y="0"/>
                                </a:moveTo>
                                <a:lnTo>
                                  <a:pt x="1424331" y="0"/>
                                </a:lnTo>
                                <a:lnTo>
                                  <a:pt x="1424331" y="212268"/>
                                </a:lnTo>
                                <a:lnTo>
                                  <a:pt x="0" y="212268"/>
                                </a:lnTo>
                                <a:lnTo>
                                  <a:pt x="0" y="0"/>
                                </a:lnTo>
                              </a:path>
                            </a:pathLst>
                          </a:custGeom>
                          <a:ln w="0" cap="flat">
                            <a:miter lim="127000"/>
                          </a:ln>
                        </wps:spPr>
                        <wps:style>
                          <a:lnRef idx="0">
                            <a:srgbClr val="000000">
                              <a:alpha val="0"/>
                            </a:srgbClr>
                          </a:lnRef>
                          <a:fillRef idx="1">
                            <a:srgbClr val="29B24C"/>
                          </a:fillRef>
                          <a:effectRef idx="0">
                            <a:scrgbClr r="0" g="0" b="0"/>
                          </a:effectRef>
                          <a:fontRef idx="none"/>
                        </wps:style>
                        <wps:bodyPr/>
                      </wps:wsp>
                      <wps:wsp>
                        <wps:cNvPr id="9016" name="Shape 9016"/>
                        <wps:cNvSpPr/>
                        <wps:spPr>
                          <a:xfrm>
                            <a:off x="0" y="109728"/>
                            <a:ext cx="1469479" cy="500418"/>
                          </a:xfrm>
                          <a:custGeom>
                            <a:avLst/>
                            <a:gdLst/>
                            <a:ahLst/>
                            <a:cxnLst/>
                            <a:rect l="0" t="0" r="0" b="0"/>
                            <a:pathLst>
                              <a:path w="1469479" h="500418">
                                <a:moveTo>
                                  <a:pt x="0" y="448170"/>
                                </a:moveTo>
                                <a:cubicBezTo>
                                  <a:pt x="0" y="477025"/>
                                  <a:pt x="36386" y="500418"/>
                                  <a:pt x="81293" y="500418"/>
                                </a:cubicBezTo>
                                <a:lnTo>
                                  <a:pt x="1388186" y="500418"/>
                                </a:lnTo>
                                <a:cubicBezTo>
                                  <a:pt x="1433094" y="500418"/>
                                  <a:pt x="1469479" y="477025"/>
                                  <a:pt x="1469479" y="448170"/>
                                </a:cubicBezTo>
                                <a:lnTo>
                                  <a:pt x="1469479" y="52248"/>
                                </a:lnTo>
                                <a:cubicBezTo>
                                  <a:pt x="1469479" y="23394"/>
                                  <a:pt x="1433094" y="0"/>
                                  <a:pt x="1388186" y="0"/>
                                </a:cubicBezTo>
                                <a:lnTo>
                                  <a:pt x="81293" y="0"/>
                                </a:lnTo>
                                <a:cubicBezTo>
                                  <a:pt x="36386" y="0"/>
                                  <a:pt x="0" y="23394"/>
                                  <a:pt x="0" y="52248"/>
                                </a:cubicBezTo>
                                <a:lnTo>
                                  <a:pt x="0" y="448170"/>
                                </a:lnTo>
                                <a:close/>
                              </a:path>
                            </a:pathLst>
                          </a:custGeom>
                          <a:ln w="6350" cap="flat">
                            <a:miter lim="127000"/>
                          </a:ln>
                        </wps:spPr>
                        <wps:style>
                          <a:lnRef idx="1">
                            <a:srgbClr val="ED1E26"/>
                          </a:lnRef>
                          <a:fillRef idx="0">
                            <a:srgbClr val="000000">
                              <a:alpha val="0"/>
                            </a:srgbClr>
                          </a:fillRef>
                          <a:effectRef idx="0">
                            <a:scrgbClr r="0" g="0" b="0"/>
                          </a:effectRef>
                          <a:fontRef idx="none"/>
                        </wps:style>
                        <wps:bodyPr/>
                      </wps:wsp>
                      <wps:wsp>
                        <wps:cNvPr id="9017" name="Shape 9017"/>
                        <wps:cNvSpPr/>
                        <wps:spPr>
                          <a:xfrm>
                            <a:off x="1469479" y="109728"/>
                            <a:ext cx="1410513" cy="500418"/>
                          </a:xfrm>
                          <a:custGeom>
                            <a:avLst/>
                            <a:gdLst/>
                            <a:ahLst/>
                            <a:cxnLst/>
                            <a:rect l="0" t="0" r="0" b="0"/>
                            <a:pathLst>
                              <a:path w="1410513" h="500418">
                                <a:moveTo>
                                  <a:pt x="1410513" y="448170"/>
                                </a:moveTo>
                                <a:cubicBezTo>
                                  <a:pt x="1410513" y="477025"/>
                                  <a:pt x="1375588" y="500418"/>
                                  <a:pt x="1332484" y="500418"/>
                                </a:cubicBezTo>
                                <a:lnTo>
                                  <a:pt x="78029" y="500418"/>
                                </a:lnTo>
                                <a:cubicBezTo>
                                  <a:pt x="34925" y="500418"/>
                                  <a:pt x="0" y="477025"/>
                                  <a:pt x="0" y="448170"/>
                                </a:cubicBezTo>
                                <a:lnTo>
                                  <a:pt x="0" y="52248"/>
                                </a:lnTo>
                                <a:cubicBezTo>
                                  <a:pt x="0" y="23394"/>
                                  <a:pt x="34925" y="0"/>
                                  <a:pt x="78029" y="0"/>
                                </a:cubicBezTo>
                                <a:lnTo>
                                  <a:pt x="1332484" y="0"/>
                                </a:lnTo>
                                <a:cubicBezTo>
                                  <a:pt x="1375588" y="0"/>
                                  <a:pt x="1410513" y="23394"/>
                                  <a:pt x="1410513" y="52248"/>
                                </a:cubicBezTo>
                                <a:lnTo>
                                  <a:pt x="1410513" y="448170"/>
                                </a:lnTo>
                                <a:close/>
                              </a:path>
                            </a:pathLst>
                          </a:custGeom>
                          <a:ln w="6350" cap="flat">
                            <a:miter lim="127000"/>
                          </a:ln>
                        </wps:spPr>
                        <wps:style>
                          <a:lnRef idx="1">
                            <a:srgbClr val="A14B9C"/>
                          </a:lnRef>
                          <a:fillRef idx="0">
                            <a:srgbClr val="000000">
                              <a:alpha val="0"/>
                            </a:srgbClr>
                          </a:fillRef>
                          <a:effectRef idx="0">
                            <a:scrgbClr r="0" g="0" b="0"/>
                          </a:effectRef>
                          <a:fontRef idx="none"/>
                        </wps:style>
                        <wps:bodyPr/>
                      </wps:wsp>
                      <wps:wsp>
                        <wps:cNvPr id="9018" name="Shape 9018"/>
                        <wps:cNvSpPr/>
                        <wps:spPr>
                          <a:xfrm>
                            <a:off x="56915" y="221501"/>
                            <a:ext cx="2756421" cy="212268"/>
                          </a:xfrm>
                          <a:custGeom>
                            <a:avLst/>
                            <a:gdLst/>
                            <a:ahLst/>
                            <a:cxnLst/>
                            <a:rect l="0" t="0" r="0" b="0"/>
                            <a:pathLst>
                              <a:path w="2756421" h="212268">
                                <a:moveTo>
                                  <a:pt x="0" y="212268"/>
                                </a:moveTo>
                                <a:lnTo>
                                  <a:pt x="2756421" y="212268"/>
                                </a:lnTo>
                                <a:lnTo>
                                  <a:pt x="2756421"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19" name="Shape 9019"/>
                        <wps:cNvSpPr/>
                        <wps:spPr>
                          <a:xfrm>
                            <a:off x="2724207"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0" name="Shape 9020"/>
                        <wps:cNvSpPr/>
                        <wps:spPr>
                          <a:xfrm>
                            <a:off x="2635053"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1" name="Shape 9021"/>
                        <wps:cNvSpPr/>
                        <wps:spPr>
                          <a:xfrm>
                            <a:off x="2545925"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2" name="Shape 9022"/>
                        <wps:cNvSpPr/>
                        <wps:spPr>
                          <a:xfrm>
                            <a:off x="2456783"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3" name="Shape 9023"/>
                        <wps:cNvSpPr/>
                        <wps:spPr>
                          <a:xfrm>
                            <a:off x="2367642"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4" name="Shape 9024"/>
                        <wps:cNvSpPr/>
                        <wps:spPr>
                          <a:xfrm>
                            <a:off x="227848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5" name="Shape 9025"/>
                        <wps:cNvSpPr/>
                        <wps:spPr>
                          <a:xfrm>
                            <a:off x="2189360"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6" name="Shape 9026"/>
                        <wps:cNvSpPr/>
                        <wps:spPr>
                          <a:xfrm>
                            <a:off x="210021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7" name="Shape 9027"/>
                        <wps:cNvSpPr/>
                        <wps:spPr>
                          <a:xfrm>
                            <a:off x="2011077"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8" name="Shape 9028"/>
                        <wps:cNvSpPr/>
                        <wps:spPr>
                          <a:xfrm>
                            <a:off x="1921935"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29" name="Shape 9029"/>
                        <wps:cNvSpPr/>
                        <wps:spPr>
                          <a:xfrm>
                            <a:off x="1743653"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0" name="Shape 9030"/>
                        <wps:cNvSpPr/>
                        <wps:spPr>
                          <a:xfrm>
                            <a:off x="1832782"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1" name="Shape 9031"/>
                        <wps:cNvSpPr/>
                        <wps:spPr>
                          <a:xfrm>
                            <a:off x="1654499"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2" name="Shape 9032"/>
                        <wps:cNvSpPr/>
                        <wps:spPr>
                          <a:xfrm>
                            <a:off x="1565370"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3" name="Shape 9033"/>
                        <wps:cNvSpPr/>
                        <wps:spPr>
                          <a:xfrm>
                            <a:off x="1384624"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4" name="Shape 9034"/>
                        <wps:cNvSpPr/>
                        <wps:spPr>
                          <a:xfrm>
                            <a:off x="129611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5" name="Shape 9035"/>
                        <wps:cNvSpPr/>
                        <wps:spPr>
                          <a:xfrm>
                            <a:off x="120759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6" name="Shape 9036"/>
                        <wps:cNvSpPr/>
                        <wps:spPr>
                          <a:xfrm>
                            <a:off x="1119080"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7" name="Shape 9037"/>
                        <wps:cNvSpPr/>
                        <wps:spPr>
                          <a:xfrm>
                            <a:off x="1030560"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8" name="Shape 9038"/>
                        <wps:cNvSpPr/>
                        <wps:spPr>
                          <a:xfrm>
                            <a:off x="942042"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39" name="Shape 9039"/>
                        <wps:cNvSpPr/>
                        <wps:spPr>
                          <a:xfrm>
                            <a:off x="853535"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0" name="Shape 9040"/>
                        <wps:cNvSpPr/>
                        <wps:spPr>
                          <a:xfrm>
                            <a:off x="765016"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1" name="Shape 9041"/>
                        <wps:cNvSpPr/>
                        <wps:spPr>
                          <a:xfrm>
                            <a:off x="676497"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2" name="Shape 9042"/>
                        <wps:cNvSpPr/>
                        <wps:spPr>
                          <a:xfrm>
                            <a:off x="58797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3" name="Shape 9043"/>
                        <wps:cNvSpPr/>
                        <wps:spPr>
                          <a:xfrm>
                            <a:off x="499459"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4" name="Shape 9044"/>
                        <wps:cNvSpPr/>
                        <wps:spPr>
                          <a:xfrm>
                            <a:off x="322434"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5" name="Shape 9045"/>
                        <wps:cNvSpPr/>
                        <wps:spPr>
                          <a:xfrm>
                            <a:off x="410953"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6" name="Shape 9046"/>
                        <wps:cNvSpPr/>
                        <wps:spPr>
                          <a:xfrm>
                            <a:off x="233928"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7" name="Shape 9047"/>
                        <wps:cNvSpPr/>
                        <wps:spPr>
                          <a:xfrm>
                            <a:off x="145421"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8" name="Shape 9048"/>
                        <wps:cNvSpPr/>
                        <wps:spPr>
                          <a:xfrm>
                            <a:off x="56906" y="221501"/>
                            <a:ext cx="0" cy="212268"/>
                          </a:xfrm>
                          <a:custGeom>
                            <a:avLst/>
                            <a:gdLst/>
                            <a:ahLst/>
                            <a:cxnLst/>
                            <a:rect l="0" t="0" r="0" b="0"/>
                            <a:pathLst>
                              <a:path h="212268">
                                <a:moveTo>
                                  <a:pt x="0" y="212268"/>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49" name="Rectangle 9049"/>
                        <wps:cNvSpPr/>
                        <wps:spPr>
                          <a:xfrm>
                            <a:off x="465957" y="613246"/>
                            <a:ext cx="360386" cy="182288"/>
                          </a:xfrm>
                          <a:prstGeom prst="rect">
                            <a:avLst/>
                          </a:prstGeom>
                          <a:ln>
                            <a:noFill/>
                          </a:ln>
                        </wps:spPr>
                        <wps:txbx>
                          <w:txbxContent>
                            <w:p w14:paraId="016581DE" w14:textId="77777777" w:rsidR="00C279FA" w:rsidRDefault="00000000">
                              <w:pPr>
                                <w:spacing w:after="160" w:line="259" w:lineRule="auto"/>
                                <w:ind w:firstLine="0"/>
                                <w:jc w:val="left"/>
                              </w:pPr>
                              <w:r>
                                <w:rPr>
                                  <w:color w:val="221E1F"/>
                                  <w:w w:val="106"/>
                                  <w:sz w:val="16"/>
                                </w:rPr>
                                <w:t>Band I</w:t>
                              </w:r>
                            </w:p>
                          </w:txbxContent>
                        </wps:txbx>
                        <wps:bodyPr horzOverflow="overflow" vert="horz" lIns="0" tIns="0" rIns="0" bIns="0" rtlCol="0">
                          <a:noAutofit/>
                        </wps:bodyPr>
                      </wps:wsp>
                      <wps:wsp>
                        <wps:cNvPr id="9050" name="Rectangle 9050"/>
                        <wps:cNvSpPr/>
                        <wps:spPr>
                          <a:xfrm>
                            <a:off x="1323257" y="613246"/>
                            <a:ext cx="407276" cy="182288"/>
                          </a:xfrm>
                          <a:prstGeom prst="rect">
                            <a:avLst/>
                          </a:prstGeom>
                          <a:ln>
                            <a:noFill/>
                          </a:ln>
                        </wps:spPr>
                        <wps:txbx>
                          <w:txbxContent>
                            <w:p w14:paraId="13FD0FE4" w14:textId="77777777" w:rsidR="00C279FA" w:rsidRDefault="00000000">
                              <w:pPr>
                                <w:spacing w:after="160" w:line="259" w:lineRule="auto"/>
                                <w:ind w:firstLine="0"/>
                                <w:jc w:val="left"/>
                              </w:pPr>
                              <w:r>
                                <w:rPr>
                                  <w:color w:val="221E1F"/>
                                  <w:w w:val="109"/>
                                  <w:sz w:val="16"/>
                                </w:rPr>
                                <w:t>Band II</w:t>
                              </w:r>
                            </w:p>
                          </w:txbxContent>
                        </wps:txbx>
                        <wps:bodyPr horzOverflow="overflow" vert="horz" lIns="0" tIns="0" rIns="0" bIns="0" rtlCol="0">
                          <a:noAutofit/>
                        </wps:bodyPr>
                      </wps:wsp>
                      <wps:wsp>
                        <wps:cNvPr id="9051" name="Rectangle 9051"/>
                        <wps:cNvSpPr/>
                        <wps:spPr>
                          <a:xfrm>
                            <a:off x="2196002" y="613246"/>
                            <a:ext cx="452138" cy="182288"/>
                          </a:xfrm>
                          <a:prstGeom prst="rect">
                            <a:avLst/>
                          </a:prstGeom>
                          <a:ln>
                            <a:noFill/>
                          </a:ln>
                        </wps:spPr>
                        <wps:txbx>
                          <w:txbxContent>
                            <w:p w14:paraId="264005CD" w14:textId="77777777" w:rsidR="00C279FA" w:rsidRDefault="00000000">
                              <w:pPr>
                                <w:spacing w:after="160" w:line="259" w:lineRule="auto"/>
                                <w:ind w:firstLine="0"/>
                                <w:jc w:val="left"/>
                              </w:pPr>
                              <w:r>
                                <w:rPr>
                                  <w:color w:val="221E1F"/>
                                  <w:w w:val="112"/>
                                  <w:sz w:val="16"/>
                                </w:rPr>
                                <w:t>Band III</w:t>
                              </w:r>
                            </w:p>
                          </w:txbxContent>
                        </wps:txbx>
                        <wps:bodyPr horzOverflow="overflow" vert="horz" lIns="0" tIns="0" rIns="0" bIns="0" rtlCol="0">
                          <a:noAutofit/>
                        </wps:bodyPr>
                      </wps:wsp>
                      <wps:wsp>
                        <wps:cNvPr id="9052" name="Shape 9052"/>
                        <wps:cNvSpPr/>
                        <wps:spPr>
                          <a:xfrm>
                            <a:off x="760628" y="0"/>
                            <a:ext cx="1430515" cy="755053"/>
                          </a:xfrm>
                          <a:custGeom>
                            <a:avLst/>
                            <a:gdLst/>
                            <a:ahLst/>
                            <a:cxnLst/>
                            <a:rect l="0" t="0" r="0" b="0"/>
                            <a:pathLst>
                              <a:path w="1430515" h="755053">
                                <a:moveTo>
                                  <a:pt x="1430515" y="676224"/>
                                </a:moveTo>
                                <a:cubicBezTo>
                                  <a:pt x="1430515" y="719760"/>
                                  <a:pt x="1395082" y="755053"/>
                                  <a:pt x="1351382" y="755053"/>
                                </a:cubicBezTo>
                                <a:lnTo>
                                  <a:pt x="79134" y="755053"/>
                                </a:lnTo>
                                <a:cubicBezTo>
                                  <a:pt x="35433" y="755053"/>
                                  <a:pt x="0" y="719760"/>
                                  <a:pt x="0" y="676224"/>
                                </a:cubicBezTo>
                                <a:lnTo>
                                  <a:pt x="0" y="78842"/>
                                </a:lnTo>
                                <a:cubicBezTo>
                                  <a:pt x="0" y="35293"/>
                                  <a:pt x="35433" y="0"/>
                                  <a:pt x="79134" y="0"/>
                                </a:cubicBezTo>
                                <a:lnTo>
                                  <a:pt x="1351382" y="0"/>
                                </a:lnTo>
                                <a:cubicBezTo>
                                  <a:pt x="1395082" y="0"/>
                                  <a:pt x="1430515" y="35293"/>
                                  <a:pt x="1430515" y="78842"/>
                                </a:cubicBezTo>
                                <a:lnTo>
                                  <a:pt x="1430515" y="676224"/>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inline>
            </w:drawing>
          </mc:Choice>
          <mc:Fallback>
            <w:pict>
              <v:group w14:anchorId="4A28E184" id="Group 87910" o:spid="_x0000_s1518" style="width:226.75pt;height:59.45pt;mso-position-horizontal-relative:char;mso-position-vertical-relative:line" coordsize="28799,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QUQgkAAL58AAAOAAAAZHJzL2Uyb0RvYy54bWzsXelu5DYS/r/AvoPQ/3daPHQZ4wkyJxZY&#10;bIIk+wCyrHY3oJYEST4mT78fSVESxbbdmiQzjoY20K2meBSL/IpkFcl6/cPDsfDu8qY9VOXlhrzy&#10;N15eZtX1oby53Pzvt4//ijde26XldVpUZX65+Zy3mx/e/PMfr+/ri5xW+6q4zhsPmZTtxX19udl3&#10;XX2x3bbZPj+m7auqzku83FXNMe3ws7nZXjfpPXI/Flvq++H2vmqu66bK8rZF6Hv1cvNG5r/b5Vn3&#10;027X5p1XXG5AWyc/G/l5JT63b16nFzdNWu8PWU9G+gVUHNNDiUKHrN6nXerdNgcrq+Mha6q22nWv&#10;suq4rXa7Q5bLOqA2xJ/V5lNT3dayLjcX9zf1wCawdsanL842++/dp6b+tf65ASfu6xvwQv4SdXnY&#10;NUfxDSq9B8myzwPL8ofOyxBI4yhJErrxMryLgsAPmOJptgfjrWTZ/sPTCbe62K1BzH2N7tGOHGj/&#10;GAd+3ad1LhnbXoADPzfe4Rq9l3HOk41Xpkf0VBnH68Mkc2TcgVXtRQuuneBTFAY+ZRsPDKGUBD5R&#10;DNEcI5xyxojiGCWUhrGIMFQ8vchu2+5TXknep3f/aTvVSa/1U7rXT9lDqR8bdPUnO3mddiKdIFg8&#10;eveosCZlD1IVJeL1sbrLf6tkxG7WgqByfFuU01hDZrqTIK6Oob9rmd80psEAHU1/q+iArWDllFM6&#10;gv6eRpSYHsrGg6it5O/AAQROeVyUghkoJkshgXZF2kkoHw8dRFNxOIJRNPL9MWPkJjqkan/51H0u&#10;csGwovwl36EzSbiIgLa5uXpXNN5dKgSQ/JOZp0W9T/vQvvn7qJJUmY9IvzsUxZAlkUmNLGnylvJ3&#10;fQ59ZJEul7JvSOmrlFlPjRKAECOotBaDYMqQSJZcld2QvoTwloVMaiser6rrz1J0SIYAoUKIfAWo&#10;Jj4JTaDKkCUwVd2K+ElEJQBR/V40ER4mPIIgEDIt8H1OviFCe1KA0J4S0TYjBqc9n/OYRLqXjlGy&#10;26tD9jb/fQpWVXkeRT4NRLsCJRKaLGQxGGvUW7+LCU2UWDN4YmZvIpKwOCZWhgM4BQxt2gjEo5/w&#10;R6gYGgc02vQbb6fsMAuaUanbW1SbUq5bW8cy0ypGTQuijIHcCRenNeinGH2qCT90Q5m56zJV/JHl&#10;OrZ+b6aaN55RqGpri0gVPK2vmacuSeXdd5gpS3WErKjaHLU/X9SGLEB+f6q0PSEaP7wnH2jYi8bT&#10;ArUXi18mo78raRtZ0jYSnBXCHhOo5ydFU7yclrnEDwjEy0uQuT0pT8tcwvtoQhBNcfG05DWSWfKX&#10;MMyhY6yZTkpgwhik01wyytnMVIxqYCrkRrFPMZYZGT4jgRlPMCyYSfQo0AsCi/ITAuJ5eTKVPppq&#10;M9VU+lgibKTTEHhjjbXUNPPUJam8p0zV8XUMM52OPzaRUey0ZS1Spy+ntTZL0OX2JT3Ww3S0lyp5&#10;fyT8baInpU7ynrXWP70kxawWwmC6IJUhSyRvECZEgfnUapRGQcjpi1iNDqScsxo1loOjxNXIUAAa&#10;coTwMxLoaPrbjm5Kgpc2tUFLfiAf3dRmiTLtUYDNND4AWLJoakMjyqmPCZLoZScUPmKqO++AWrU2&#10;VUP8daqePw1QapB32IBe5LtQslA0uDn4IGTJ4EPFUg8qYYcNqYaU+lc5Xx81vEr7+HWWxG7ckFal&#10;RdaSx8YNMWmaYUNq+s9eEtOAB3qd5cYNZZtw2Gi8FSjnKQyCM2zQZeMGD8IoduNGv/Bw48Z6DFfC&#10;NDzDhjSZnz9usDDCmt3NqZRp12FjRdiAbnuGDWlYOx8bNIp5rz93cyo3p1rRhgdhkZlhQ5ruz8cG&#10;iRMWKhWOw4bDxpqwYW0GUob/BdjwfSpMLU6H+/QuOaenEvtc/k4b5ai1dQMhi3S4PiF+5Owbbi2+&#10;uk2k2Pk5n1PJzX9njxskoSRhj5vXne0PW6LF7mo3bvztxg3LLo5tZEvGDRJxFjrbn94X6/RU69FT&#10;McsujpBF2IgZNFVOh+vmVKubU4mjbaaeCiGLsBEGOIantiw7PZXTU61IT8UsuzhCFmEjwIwKZ7yc&#10;nsrtp8KhvXZN2LDs4myZXRyHDXlI1ekYN264cWNN2LDs4myZXRxHd0Pi7BtuLb6+iwCE9nW23lhm&#10;Fyc4vBEkzvbn1uLrW4tbdnEmD8Sfb98gJPFjt95w2FgfNiy7OFtmFyc+8wO3n8rNqVY4p7Ls4myZ&#10;XTzBiVi3Rd1BY4XQsMzibJlZPA4Y/p0G153eEEfI16TB5ZZVHCFLrBvi5kxxr5/bhOs24a4MGpZR&#10;nC8ziosjf4nbg+vW4atbh4tlgqm/RciSUSPAFdSRU986aKwPGpZJnC8ziWMbFe4YcRMqt9ZY3VrD&#10;sojzZRZxhoueYUR3aw23kWpty3DLIM6XGcRx7Wzizm045e36lLfcsocjZMlaQ9zrLA4NOg2V01Ct&#10;TENlmcP5QnM4D+RF0g4aDhorg4ZlDVcuYs7eRYUr2H1n1nAKqvUpqAZj+C9wP5eWN0XuJT586C2Z&#10;U/EwSAJl2ggJHJzIGdnojQtXVkmfVOIOdRJTitvdkDs6k75DvW7UZcqeeLjcCEd4ktH6PnXR7/oo&#10;QgtSlOKzrD7Cs5rKSITMHLp1D1cPyicgDun2lVG+zrx91fz+Ezxe7ooK9xrAVZ582ggnmChdvN14&#10;xb9LeCiEObTTD41+uNIPTVe8q6RXSkXPj7ddtTsIX3+SFlVa/+NrOlYTrpmUPn7apgjt2XCeux9G&#10;GX2iUbkf0Qgi8Vs16qBG/V4adbA/Go26zAaJq05CXJMlVz+nkMoDijNY365RBwXg99KoluUsGITV&#10;WSiNQj/sV7MS3qPQhQc7uOOCIkkAdHTrOpG6X8dzBSTsQAq8WPSUCIE5+nzRzpJ6ikEwjOXQ7vbD&#10;xBjR9LVkJ4tIAo6IZBgxlKdSlgR+f03DyIXxLTyWWW/BI7Mg08lMlMClrITQmCGS6EhmUkUFC+AR&#10;cZZE06C25tuUq3CDEWbWukBVRJ9NHCvb6zMEqdgsEP4gJ9wa6TSYONZYBj/DH8JGpur4mlazBnYT&#10;GcUO/QYdwiJ1+jKa1NosQZfbl6QxMe9hOtpLdceFw7Dr9xaESZN0ki2nhr1Db+GFe/pbzqZGt+Nv&#10;/g8AAP//AwBQSwMEFAAGAAgAAAAhAJAgZ6rcAAAABQEAAA8AAABkcnMvZG93bnJldi54bWxMj0FL&#10;w0AQhe+C/2EZwZvdxBqpMZtSinoqQltBvE2TaRKanQ3ZbZL+e0cvenkwvMd732TLybZqoN43jg3E&#10;swgUceHKhisDH/vXuwUoH5BLbB2TgQt5WObXVxmmpRt5S8MuVEpK2KdooA6hS7X2RU0W/cx1xOId&#10;XW8xyNlXuuxxlHLb6vsoetQWG5aFGjta11Scdmdr4G3EcTWPX4bN6bi+fO2T989NTMbc3kyrZ1CB&#10;pvAXhh98QYdcmA7uzKVXrQF5JPyqeA/JPAF1kFC8eAKdZ/o/ff4NAAD//wMAUEsBAi0AFAAGAAgA&#10;AAAhALaDOJL+AAAA4QEAABMAAAAAAAAAAAAAAAAAAAAAAFtDb250ZW50X1R5cGVzXS54bWxQSwEC&#10;LQAUAAYACAAAACEAOP0h/9YAAACUAQAACwAAAAAAAAAAAAAAAAAvAQAAX3JlbHMvLnJlbHNQSwEC&#10;LQAUAAYACAAAACEAZ/B0FEIJAAC+fAAADgAAAAAAAAAAAAAAAAAuAgAAZHJzL2Uyb0RvYy54bWxQ&#10;SwECLQAUAAYACAAAACEAkCBnqtwAAAAFAQAADwAAAAAAAAAAAAAAAACcCwAAZHJzL2Rvd25yZXYu&#10;eG1sUEsFBgAAAAAEAAQA8wAAAKUMAAAAAA==&#10;">
                <v:shape id="Shape 134449" o:spid="_x0000_s1519" style="position:absolute;left:7650;top:2215;width:14243;height:2122;visibility:visible;mso-wrap-style:square;v-text-anchor:top" coordsize="1424331,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06hwgAAAN8AAAAPAAAAZHJzL2Rvd25yZXYueG1sRE9ba8Iw&#10;FH4X9h/CGfgiM52GsXWNMgYDn0Sdez80pxfanJQma+u/N4Lg48d3z7aTbcVAva8da3hdJiCIc2dq&#10;LjWcf39e3kH4gGywdUwaLuRhu3maZZgaN/KRhlMoRQxhn6KGKoQuldLnFVn0S9cRR65wvcUQYV9K&#10;0+MYw20rV0nyJi3WHBsq7Oi7orw5/VsNje/2rlCHsDr/UTkOC+WbtdJ6/jx9fYIINIWH+O7emTh/&#10;rZT6gNufCEBurgAAAP//AwBQSwECLQAUAAYACAAAACEA2+H2y+4AAACFAQAAEwAAAAAAAAAAAAAA&#10;AAAAAAAAW0NvbnRlbnRfVHlwZXNdLnhtbFBLAQItABQABgAIAAAAIQBa9CxbvwAAABUBAAALAAAA&#10;AAAAAAAAAAAAAB8BAABfcmVscy8ucmVsc1BLAQItABQABgAIAAAAIQBuf06hwgAAAN8AAAAPAAAA&#10;AAAAAAAAAAAAAAcCAABkcnMvZG93bnJldi54bWxQSwUGAAAAAAMAAwC3AAAA9gIAAAAA&#10;" path="m,l1424331,r,212268l,212268,,e" fillcolor="#29b24c" stroked="f" strokeweight="0">
                  <v:stroke miterlimit="83231f" joinstyle="miter"/>
                  <v:path arrowok="t" textboxrect="0,0,1424331,212268"/>
                </v:shape>
                <v:shape id="Shape 9016" o:spid="_x0000_s1520" style="position:absolute;top:1097;width:14694;height:5004;visibility:visible;mso-wrap-style:square;v-text-anchor:top" coordsize="1469479,50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1xAAAAN0AAAAPAAAAZHJzL2Rvd25yZXYueG1sRI/NasMw&#10;EITvhb6D2EBujeSSurEbJZRCILinJn2AjbW1TayVseSfvH1UKPQ4zMw3zHY/21aM1PvGsYZkpUAQ&#10;l840XGn4Ph+eNiB8QDbYOiYNN/Kw3z0+bDE3buIvGk+hEhHCPkcNdQhdLqUva7LoV64jjt6P6y2G&#10;KPtKmh6nCLetfFYqlRYbjgs1dvRRU3k9DTZS1sP5U82XJMtUIUP2MpjilbReLub3NxCB5vAf/msf&#10;jYZMJSn8volPQO7uAAAA//8DAFBLAQItABQABgAIAAAAIQDb4fbL7gAAAIUBAAATAAAAAAAAAAAA&#10;AAAAAAAAAABbQ29udGVudF9UeXBlc10ueG1sUEsBAi0AFAAGAAgAAAAhAFr0LFu/AAAAFQEAAAsA&#10;AAAAAAAAAAAAAAAAHwEAAF9yZWxzLy5yZWxzUEsBAi0AFAAGAAgAAAAhADkr/DXEAAAA3QAAAA8A&#10;AAAAAAAAAAAAAAAABwIAAGRycy9kb3ducmV2LnhtbFBLBQYAAAAAAwADALcAAAD4AgAAAAA=&#10;" path="m,448170v,28855,36386,52248,81293,52248l1388186,500418v44908,,81293,-23393,81293,-52248l1469479,52248c1469479,23394,1433094,,1388186,l81293,c36386,,,23394,,52248l,448170xe" filled="f" strokecolor="#ed1e26" strokeweight=".5pt">
                  <v:stroke miterlimit="83231f" joinstyle="miter"/>
                  <v:path arrowok="t" textboxrect="0,0,1469479,500418"/>
                </v:shape>
                <v:shape id="Shape 9017" o:spid="_x0000_s1521" style="position:absolute;left:14694;top:1097;width:14105;height:5004;visibility:visible;mso-wrap-style:square;v-text-anchor:top" coordsize="1410513,50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JwwAAAN0AAAAPAAAAZHJzL2Rvd25yZXYueG1sRI/BasMw&#10;EETvhf6D2EIupZGSQ9M6UUIILvhap+S8WBvb2FoZSY3tv68KgRyHmXnD7A6T7cWNfGgda1gtFQji&#10;ypmWaw0/56+3DxAhIhvsHZOGmQIc9s9PO8yMG/mbbmWsRYJwyFBDE+OQSRmqhiyGpRuIk3d13mJM&#10;0tfSeBwT3PZyrdS7tNhyWmhwoFNDVVf+Wg35a8yPQZ4kXsx4KYLqZuc7rRcv03ELItIUH+F7uzAa&#10;PtVqA/9v0hOQ+z8AAAD//wMAUEsBAi0AFAAGAAgAAAAhANvh9svuAAAAhQEAABMAAAAAAAAAAAAA&#10;AAAAAAAAAFtDb250ZW50X1R5cGVzXS54bWxQSwECLQAUAAYACAAAACEAWvQsW78AAAAVAQAACwAA&#10;AAAAAAAAAAAAAAAfAQAAX3JlbHMvLnJlbHNQSwECLQAUAAYACAAAACEAf0EACcMAAADdAAAADwAA&#10;AAAAAAAAAAAAAAAHAgAAZHJzL2Rvd25yZXYueG1sUEsFBgAAAAADAAMAtwAAAPcCAAAAAA==&#10;" path="m1410513,448170v,28855,-34925,52248,-78029,52248l78029,500418c34925,500418,,477025,,448170l,52248c,23394,34925,,78029,l1332484,v43104,,78029,23394,78029,52248l1410513,448170xe" filled="f" strokecolor="#a14b9c" strokeweight=".5pt">
                  <v:stroke miterlimit="83231f" joinstyle="miter"/>
                  <v:path arrowok="t" textboxrect="0,0,1410513,500418"/>
                </v:shape>
                <v:shape id="Shape 9018" o:spid="_x0000_s1522" style="position:absolute;left:569;top:2215;width:27564;height:2122;visibility:visible;mso-wrap-style:square;v-text-anchor:top" coordsize="2756421,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p0xAAAAN0AAAAPAAAAZHJzL2Rvd25yZXYueG1sRE9dS8Mw&#10;FH0X/A/hCntzSXUUV5cNcQhjMKHTzddLc22LzU1tsjX798uD4OPhfC9W0XbiTINvHWvIpgoEceVM&#10;y7WGz4+3+ycQPiAb7ByThgt5WC1vbxZYGDdySed9qEUKYV+ghiaEvpDSVw1Z9FPXEyfu2w0WQ4JD&#10;Lc2AYwq3nXxQKpcWW04NDfb02lD1sz9ZDbtYjipuH7PZ/Csr1+tDnr8ff7We3MWXZxCBYvgX/7k3&#10;RsNcZWluepOegFxeAQAA//8DAFBLAQItABQABgAIAAAAIQDb4fbL7gAAAIUBAAATAAAAAAAAAAAA&#10;AAAAAAAAAABbQ29udGVudF9UeXBlc10ueG1sUEsBAi0AFAAGAAgAAAAhAFr0LFu/AAAAFQEAAAsA&#10;AAAAAAAAAAAAAAAAHwEAAF9yZWxzLy5yZWxzUEsBAi0AFAAGAAgAAAAhAIPqinTEAAAA3QAAAA8A&#10;AAAAAAAAAAAAAAAABwIAAGRycy9kb3ducmV2LnhtbFBLBQYAAAAAAwADALcAAAD4AgAAAAA=&#10;" path="m,212268r2756421,l2756421,e" filled="f" strokecolor="#221e1f" strokeweight=".5pt">
                  <v:stroke miterlimit="83231f" joinstyle="miter"/>
                  <v:path arrowok="t" textboxrect="0,0,2756421,212268"/>
                </v:shape>
                <v:shape id="Shape 9019" o:spid="_x0000_s1523" style="position:absolute;left:27242;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SvxAAAAN0AAAAPAAAAZHJzL2Rvd25yZXYueG1sRI9Ba8JA&#10;FITvQv/D8gq91U1KkSZ1lSIEeumhUcTjI/uaRLNvw+6rpv++Kwgeh5n5hlmuJzeoM4XYezaQzzNQ&#10;xI23PbcGdtvq+Q1UFGSLg2cy8EcR1quH2RJL6y/8TedaWpUgHEs00ImMpdax6chhnPuROHk/PjiU&#10;JEOrbcBLgrtBv2TZQjvsOS10ONKmo+ZU/zoD9tguxI/7Q1XVuchXsaHX0Bvz9Dh9vIMSmuQevrU/&#10;rYEiywu4vklPQK/+AQAA//8DAFBLAQItABQABgAIAAAAIQDb4fbL7gAAAIUBAAATAAAAAAAAAAAA&#10;AAAAAAAAAABbQ29udGVudF9UeXBlc10ueG1sUEsBAi0AFAAGAAgAAAAhAFr0LFu/AAAAFQEAAAsA&#10;AAAAAAAAAAAAAAAAHwEAAF9yZWxzLy5yZWxzUEsBAi0AFAAGAAgAAAAhADGaBK/EAAAA3QAAAA8A&#10;AAAAAAAAAAAAAAAABwIAAGRycy9kb3ducmV2LnhtbFBLBQYAAAAAAwADALcAAAD4AgAAAAA=&#10;" path="m,212268l,e" filled="f" strokecolor="#221e1f" strokeweight=".5pt">
                  <v:stroke miterlimit="83231f" joinstyle="miter"/>
                  <v:path arrowok="t" textboxrect="0,0,0,212268"/>
                </v:shape>
                <v:shape id="Shape 9020" o:spid="_x0000_s1524" style="position:absolute;left:26350;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ePwAAAAN0AAAAPAAAAZHJzL2Rvd25yZXYueG1sRE9Na8JA&#10;EL0X/A/LCL3pRimi0VVECPTSQ6OUHofsmESzs2F31Pjv3UOhx8f73uwG16k7hdh6NjCbZqCIK29b&#10;rg2cjsVkCSoKssXOMxl4UoTddvS2wdz6B3/TvZRapRCOORpoRPpc61g15DBOfU+cuLMPDiXBUGsb&#10;8JHCXafnWbbQDltODQ32dGioupY3Z8Be6oX4/ue3KMqZyNfqQB+hNeZ9POzXoIQG+Rf/uT+tgVU2&#10;T/vTm/QE9PYFAAD//wMAUEsBAi0AFAAGAAgAAAAhANvh9svuAAAAhQEAABMAAAAAAAAAAAAAAAAA&#10;AAAAAFtDb250ZW50X1R5cGVzXS54bWxQSwECLQAUAAYACAAAACEAWvQsW78AAAAVAQAACwAAAAAA&#10;AAAAAAAAAAAfAQAAX3JlbHMvLnJlbHNQSwECLQAUAAYACAAAACEAbsxnj8AAAADdAAAADwAAAAAA&#10;AAAAAAAAAAAHAgAAZHJzL2Rvd25yZXYueG1sUEsFBgAAAAADAAMAtwAAAPQCAAAAAA==&#10;" path="m,212268l,e" filled="f" strokecolor="#221e1f" strokeweight=".5pt">
                  <v:stroke miterlimit="83231f" joinstyle="miter"/>
                  <v:path arrowok="t" textboxrect="0,0,0,212268"/>
                </v:shape>
                <v:shape id="Shape 9021" o:spid="_x0000_s1525" style="position:absolute;left:25459;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MIUxAAAAN0AAAAPAAAAZHJzL2Rvd25yZXYueG1sRI9Ba8JA&#10;FITvQv/D8gre6iZSpKauIkKglx6aFunxkX0m0ezbsPuq8d93BcHjMDPfMKvN6Hp1phA7zwbyWQaK&#10;uPa248bAz3f58gYqCrLF3jMZuFKEzfppssLC+gt/0bmSRiUIxwINtCJDoXWsW3IYZ34gTt7BB4eS&#10;ZGi0DXhJcNfreZYttMOO00KLA+1aqk/VnzNgj81C/LD/LcsqF/lc7ug1dMZMn8ftOyihUR7he/vD&#10;Glhm8xxub9IT0Ot/AAAA//8DAFBLAQItABQABgAIAAAAIQDb4fbL7gAAAIUBAAATAAAAAAAAAAAA&#10;AAAAAAAAAABbQ29udGVudF9UeXBlc10ueG1sUEsBAi0AFAAGAAgAAAAhAFr0LFu/AAAAFQEAAAsA&#10;AAAAAAAAAAAAAAAAHwEAAF9yZWxzLy5yZWxzUEsBAi0AFAAGAAgAAAAhAAGAwhTEAAAA3QAAAA8A&#10;AAAAAAAAAAAAAAAABwIAAGRycy9kb3ducmV2LnhtbFBLBQYAAAAAAwADALcAAAD4AgAAAAA=&#10;" path="m,212268l,e" filled="f" strokecolor="#221e1f" strokeweight=".5pt">
                  <v:stroke miterlimit="83231f" joinstyle="miter"/>
                  <v:path arrowok="t" textboxrect="0,0,0,212268"/>
                </v:shape>
                <v:shape id="Shape 9022" o:spid="_x0000_s1526" style="position:absolute;left:24567;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xjxAAAAN0AAAAPAAAAZHJzL2Rvd25yZXYueG1sRI9Ba8JA&#10;FITvQv/D8gq91Y1BpEZXKUKgFw9Ni3h8ZJ9JbPZt2H3V9N93BcHjMDPfMOvt6Hp1oRA7zwZm0wwU&#10;ce1tx42B76/y9Q1UFGSLvWcy8EcRtpunyRoL66/8SZdKGpUgHAs00IoMhdaxbslhnPqBOHknHxxK&#10;kqHRNuA1wV2v8yxbaIcdp4UWB9q1VP9Uv86APTcL8cPhWJbVTGS/3NE8dMa8PI/vK1BCozzC9/aH&#10;NbDM8hxub9IT0Jt/AAAA//8DAFBLAQItABQABgAIAAAAIQDb4fbL7gAAAIUBAAATAAAAAAAAAAAA&#10;AAAAAAAAAABbQ29udGVudF9UeXBlc10ueG1sUEsBAi0AFAAGAAgAAAAhAFr0LFu/AAAAFQEAAAsA&#10;AAAAAAAAAAAAAAAAHwEAAF9yZWxzLy5yZWxzUEsBAi0AFAAGAAgAAAAhAPFSXGPEAAAA3QAAAA8A&#10;AAAAAAAAAAAAAAAABwIAAGRycy9kb3ducmV2LnhtbFBLBQYAAAAAAwADALcAAAD4AgAAAAA=&#10;" path="m,212268l,e" filled="f" strokecolor="#221e1f" strokeweight=".5pt">
                  <v:stroke miterlimit="83231f" joinstyle="miter"/>
                  <v:path arrowok="t" textboxrect="0,0,0,212268"/>
                </v:shape>
                <v:shape id="Shape 9023" o:spid="_x0000_s1527" style="position:absolute;left:23676;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n4xAAAAN0AAAAPAAAAZHJzL2Rvd25yZXYueG1sRI9Ba8JA&#10;FITvBf/D8oTe6kZbpEZXESHQSw+NpfT4yD6TaPZt2H1q+u+7guBxmJlvmNVmcJ26UIitZwPTSQaK&#10;uPK25drA9754eQcVBdli55kM/FGEzXr0tMLc+it/0aWUWiUIxxwNNCJ9rnWsGnIYJ74nTt7BB4eS&#10;ZKi1DXhNcNfpWZbNtcOW00KDPe0aqk7l2Rmwx3ouvv/5LYpyKvK52NFbaI15Hg/bJSihQR7he/vD&#10;Glhks1e4vUlPQK//AQAA//8DAFBLAQItABQABgAIAAAAIQDb4fbL7gAAAIUBAAATAAAAAAAAAAAA&#10;AAAAAAAAAABbQ29udGVudF9UeXBlc10ueG1sUEsBAi0AFAAGAAgAAAAhAFr0LFu/AAAAFQEAAAsA&#10;AAAAAAAAAAAAAAAAHwEAAF9yZWxzLy5yZWxzUEsBAi0AFAAGAAgAAAAhAJ4e+fjEAAAA3QAAAA8A&#10;AAAAAAAAAAAAAAAABwIAAGRycy9kb3ducmV2LnhtbFBLBQYAAAAAAwADALcAAAD4AgAAAAA=&#10;" path="m,212268l,e" filled="f" strokecolor="#221e1f" strokeweight=".5pt">
                  <v:stroke miterlimit="83231f" joinstyle="miter"/>
                  <v:path arrowok="t" textboxrect="0,0,0,212268"/>
                </v:shape>
                <v:shape id="Shape 9024" o:spid="_x0000_s1528" style="position:absolute;left:22784;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GMwwAAAN0AAAAPAAAAZHJzL2Rvd25yZXYueG1sRI9Ba8JA&#10;FITvBf/D8oTe6kYRqdFVRAj00oNpEY+P7DOJZt+G3aem/94tFHocZuYbZr0dXKfuFGLr2cB0koEi&#10;rrxtuTbw/VW8vYOKgmyx80wGfijCdjN6WWNu/YMPdC+lVgnCMUcDjUifax2rhhzGie+Jk3f2waEk&#10;GWptAz4S3HV6lmUL7bDltNBgT/uGqmt5cwbspV6I74+noiinIp/LPc1Da8zreNitQAkN8h/+a39Y&#10;A8tsNoffN+kJ6M0TAAD//wMAUEsBAi0AFAAGAAgAAAAhANvh9svuAAAAhQEAABMAAAAAAAAAAAAA&#10;AAAAAAAAAFtDb250ZW50X1R5cGVzXS54bWxQSwECLQAUAAYACAAAACEAWvQsW78AAAAVAQAACwAA&#10;AAAAAAAAAAAAAAAfAQAAX3JlbHMvLnJlbHNQSwECLQAUAAYACAAAACEAEfdhjMMAAADdAAAADwAA&#10;AAAAAAAAAAAAAAAHAgAAZHJzL2Rvd25yZXYueG1sUEsFBgAAAAADAAMAtwAAAPcCAAAAAA==&#10;" path="m,212268l,e" filled="f" strokecolor="#221e1f" strokeweight=".5pt">
                  <v:stroke miterlimit="83231f" joinstyle="miter"/>
                  <v:path arrowok="t" textboxrect="0,0,0,212268"/>
                </v:shape>
                <v:shape id="Shape 9025" o:spid="_x0000_s1529" style="position:absolute;left:21893;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XxAAAAN0AAAAPAAAAZHJzL2Rvd25yZXYueG1sRI9Ba8JA&#10;FITvBf/D8oTe6kZppUZXESHQSw+NpfT4yD6TaPZt2H1q+u+7guBxmJlvmNVmcJ26UIitZwPTSQaK&#10;uPK25drA9754eQcVBdli55kM/FGEzXr0tMLc+it/0aWUWiUIxxwNNCJ9rnWsGnIYJ74nTt7BB4eS&#10;ZKi1DXhNcNfpWZbNtcOW00KDPe0aqk7l2Rmwx3ouvv/5LYpyKvK52NFraI15Hg/bJSihQR7he/vD&#10;Glhksze4vUlPQK//AQAA//8DAFBLAQItABQABgAIAAAAIQDb4fbL7gAAAIUBAAATAAAAAAAAAAAA&#10;AAAAAAAAAABbQ29udGVudF9UeXBlc10ueG1sUEsBAi0AFAAGAAgAAAAhAFr0LFu/AAAAFQEAAAsA&#10;AAAAAAAAAAAAAAAAHwEAAF9yZWxzLy5yZWxzUEsBAi0AFAAGAAgAAAAhAH67xBfEAAAA3QAAAA8A&#10;AAAAAAAAAAAAAAAABwIAAGRycy9kb3ducmV2LnhtbFBLBQYAAAAAAwADALcAAAD4AgAAAAA=&#10;" path="m,212268l,e" filled="f" strokecolor="#221e1f" strokeweight=".5pt">
                  <v:stroke miterlimit="83231f" joinstyle="miter"/>
                  <v:path arrowok="t" textboxrect="0,0,0,212268"/>
                </v:shape>
                <v:shape id="Shape 9026" o:spid="_x0000_s1530" style="position:absolute;left:21002;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pgxAAAAN0AAAAPAAAAZHJzL2Rvd25yZXYueG1sRI9Ba8JA&#10;FITvQv/D8gq91Y0ioUZXKUKgFw9Ni3h8ZJ9JbPZt2H3V9N93BcHjMDPfMOvt6Hp1oRA7zwZm0wwU&#10;ce1tx42B76/y9Q1UFGSLvWcy8EcRtpunyRoL66/8SZdKGpUgHAs00IoMhdaxbslhnPqBOHknHxxK&#10;kqHRNuA1wV2v51mWa4cdp4UWB9q1VP9Uv86APTe5+OFwLMtqJrJf7mgROmNensf3FSihUR7he/vD&#10;Glhm8xxub9IT0Jt/AAAA//8DAFBLAQItABQABgAIAAAAIQDb4fbL7gAAAIUBAAATAAAAAAAAAAAA&#10;AAAAAAAAAABbQ29udGVudF9UeXBlc10ueG1sUEsBAi0AFAAGAAgAAAAhAFr0LFu/AAAAFQEAAAsA&#10;AAAAAAAAAAAAAAAAHwEAAF9yZWxzLy5yZWxzUEsBAi0AFAAGAAgAAAAhAI5pWmDEAAAA3QAAAA8A&#10;AAAAAAAAAAAAAAAABwIAAGRycy9kb3ducmV2LnhtbFBLBQYAAAAAAwADALcAAAD4AgAAAAA=&#10;" path="m,212268l,e" filled="f" strokecolor="#221e1f" strokeweight=".5pt">
                  <v:stroke miterlimit="83231f" joinstyle="miter"/>
                  <v:path arrowok="t" textboxrect="0,0,0,212268"/>
                </v:shape>
                <v:shape id="Shape 9027" o:spid="_x0000_s1531" style="position:absolute;left:20110;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7xAAAAN0AAAAPAAAAZHJzL2Rvd25yZXYueG1sRI9Ba8JA&#10;FITvBf/D8oTe6kYptkZXESHQSw+mpfT4yD6TaPZt2H1q+u+7guBxmJlvmNVmcJ26UIitZwPTSQaK&#10;uPK25drA91fx8g4qCrLFzjMZ+KMIm/XoaYW59Vfe06WUWiUIxxwNNCJ9rnWsGnIYJ74nTt7BB4eS&#10;ZKi1DXhNcNfpWZbNtcOW00KDPe0aqk7l2Rmwx3ouvv/5LYpyKvK52NFraI15Hg/bJSihQR7he/vD&#10;Glhksze4vUlPQK//AQAA//8DAFBLAQItABQABgAIAAAAIQDb4fbL7gAAAIUBAAATAAAAAAAAAAAA&#10;AAAAAAAAAABbQ29udGVudF9UeXBlc10ueG1sUEsBAi0AFAAGAAgAAAAhAFr0LFu/AAAAFQEAAAsA&#10;AAAAAAAAAAAAAAAAHwEAAF9yZWxzLy5yZWxzUEsBAi0AFAAGAAgAAAAhAOEl//vEAAAA3QAAAA8A&#10;AAAAAAAAAAAAAAAABwIAAGRycy9kb3ducmV2LnhtbFBLBQYAAAAAAwADALcAAAD4AgAAAAA=&#10;" path="m,212268l,e" filled="f" strokecolor="#221e1f" strokeweight=".5pt">
                  <v:stroke miterlimit="83231f" joinstyle="miter"/>
                  <v:path arrowok="t" textboxrect="0,0,0,212268"/>
                </v:shape>
                <v:shape id="Shape 9028" o:spid="_x0000_s1532" style="position:absolute;left:19219;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uJwAAAAN0AAAAPAAAAZHJzL2Rvd25yZXYueG1sRE9Na8JA&#10;EL0X/A/LCL3pRimi0VVECPTSQ6OUHofsmESzs2F31Pjv3UOhx8f73uwG16k7hdh6NjCbZqCIK29b&#10;rg2cjsVkCSoKssXOMxl4UoTddvS2wdz6B3/TvZRapRCOORpoRPpc61g15DBOfU+cuLMPDiXBUGsb&#10;8JHCXafnWbbQDltODQ32dGioupY3Z8Be6oX4/ue3KMqZyNfqQB+hNeZ9POzXoIQG+Rf/uT+tgVU2&#10;T3PTm/QE9PYFAAD//wMAUEsBAi0AFAAGAAgAAAAhANvh9svuAAAAhQEAABMAAAAAAAAAAAAAAAAA&#10;AAAAAFtDb250ZW50X1R5cGVzXS54bWxQSwECLQAUAAYACAAAACEAWvQsW78AAAAVAQAACwAAAAAA&#10;AAAAAAAAAAAfAQAAX3JlbHMvLnJlbHNQSwECLQAUAAYACAAAACEAkLpricAAAADdAAAADwAAAAAA&#10;AAAAAAAAAAAHAgAAZHJzL2Rvd25yZXYueG1sUEsFBgAAAAADAAMAtwAAAPQCAAAAAA==&#10;" path="m,212268l,e" filled="f" strokecolor="#221e1f" strokeweight=".5pt">
                  <v:stroke miterlimit="83231f" joinstyle="miter"/>
                  <v:path arrowok="t" textboxrect="0,0,0,212268"/>
                </v:shape>
                <v:shape id="Shape 9029" o:spid="_x0000_s1533" style="position:absolute;left:17436;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4SxAAAAN0AAAAPAAAAZHJzL2Rvd25yZXYueG1sRI9Ba8JA&#10;FITvQv/D8gq91Y0i0kRXKUKgFw9Ni3h8ZJ9JbPZt2H3V9N93BcHjMDPfMOvt6Hp1oRA7zwZm0wwU&#10;ce1tx42B76/y9Q1UFGSLvWcy8EcRtpunyRoL66/8SZdKGpUgHAs00IoMhdaxbslhnPqBOHknHxxK&#10;kqHRNuA1wV2v51m21A47TgstDrRrqf6pfp0Be26W4ofDsSyrmcg+39EidMa8PI/vK1BCozzC9/aH&#10;NZBn8xxub9IT0Jt/AAAA//8DAFBLAQItABQABgAIAAAAIQDb4fbL7gAAAIUBAAATAAAAAAAAAAAA&#10;AAAAAAAAAABbQ29udGVudF9UeXBlc10ueG1sUEsBAi0AFAAGAAgAAAAhAFr0LFu/AAAAFQEAAAsA&#10;AAAAAAAAAAAAAAAAHwEAAF9yZWxzLy5yZWxzUEsBAi0AFAAGAAgAAAAhAP/2zhLEAAAA3QAAAA8A&#10;AAAAAAAAAAAAAAAABwIAAGRycy9kb3ducmV2LnhtbFBLBQYAAAAAAwADALcAAAD4AgAAAAA=&#10;" path="m,212268l,e" filled="f" strokecolor="#221e1f" strokeweight=".5pt">
                  <v:stroke miterlimit="83231f" joinstyle="miter"/>
                  <v:path arrowok="t" textboxrect="0,0,0,212268"/>
                </v:shape>
                <v:shape id="Shape 9030" o:spid="_x0000_s1534" style="position:absolute;left:18327;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FSwgAAAN0AAAAPAAAAZHJzL2Rvd25yZXYueG1sRE9Na8JA&#10;EL0L/odlhN50oy1S02xEhEAvPZiW0uOQnSbR7GzYnWr6791DocfH+y72kxvUlULsPRtYrzJQxI23&#10;PbcGPt6r5TOoKMgWB89k4Jci7Mv5rMDc+huf6FpLq1IIxxwNdCJjrnVsOnIYV34kTty3Dw4lwdBq&#10;G/CWwt2gN1m21Q57Tg0djnTsqLnUP86APbdb8ePnV1XVa5G33ZGeQm/Mw2I6vIASmuRf/Od+tQZ2&#10;2WPan96kJ6DLOwAAAP//AwBQSwECLQAUAAYACAAAACEA2+H2y+4AAACFAQAAEwAAAAAAAAAAAAAA&#10;AAAAAAAAW0NvbnRlbnRfVHlwZXNdLnhtbFBLAQItABQABgAIAAAAIQBa9CxbvwAAABUBAAALAAAA&#10;AAAAAAAAAAAAAB8BAABfcmVscy8ucmVsc1BLAQItABQABgAIAAAAIQDrFfFSwgAAAN0AAAAPAAAA&#10;AAAAAAAAAAAAAAcCAABkcnMvZG93bnJldi54bWxQSwUGAAAAAAMAAwC3AAAA9gIAAAAA&#10;" path="m,212268l,e" filled="f" strokecolor="#221e1f" strokeweight=".5pt">
                  <v:stroke miterlimit="83231f" joinstyle="miter"/>
                  <v:path arrowok="t" textboxrect="0,0,0,212268"/>
                </v:shape>
                <v:shape id="Shape 9031" o:spid="_x0000_s1535" style="position:absolute;left:16544;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TJxAAAAN0AAAAPAAAAZHJzL2Rvd25yZXYueG1sRI9Ba8JA&#10;FITvhf6H5Qm91U1akRpdpQiBXnowSvH4yD6TaPZt2H3V9N93CwWPw8x8w6w2o+vVlULsPBvIpxko&#10;4trbjhsDh335/AYqCrLF3jMZ+KEIm/XjwwoL62+8o2sljUoQjgUaaEWGQutYt+QwTv1AnLyTDw4l&#10;ydBoG/CW4K7XL1k21w47TgstDrRtqb5U386APTdz8cPXsSyrXORzsaVZ6Ix5mozvS1BCo9zD/+0P&#10;a2CRvebw9yY9Ab3+BQAA//8DAFBLAQItABQABgAIAAAAIQDb4fbL7gAAAIUBAAATAAAAAAAAAAAA&#10;AAAAAAAAAABbQ29udGVudF9UeXBlc10ueG1sUEsBAi0AFAAGAAgAAAAhAFr0LFu/AAAAFQEAAAsA&#10;AAAAAAAAAAAAAAAAHwEAAF9yZWxzLy5yZWxzUEsBAi0AFAAGAAgAAAAhAIRZVMnEAAAA3QAAAA8A&#10;AAAAAAAAAAAAAAAABwIAAGRycy9kb3ducmV2LnhtbFBLBQYAAAAAAwADALcAAAD4AgAAAAA=&#10;" path="m,212268l,e" filled="f" strokecolor="#221e1f" strokeweight=".5pt">
                  <v:stroke miterlimit="83231f" joinstyle="miter"/>
                  <v:path arrowok="t" textboxrect="0,0,0,212268"/>
                </v:shape>
                <v:shape id="Shape 9032" o:spid="_x0000_s1536" style="position:absolute;left:15653;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8q+xAAAAN0AAAAPAAAAZHJzL2Rvd25yZXYueG1sRI9Ba8JA&#10;FITvBf/D8oTe6kZbpEZXESHQSw+NpfT4yD6TaPZt2H1q+u+7guBxmJlvmNVmcJ26UIitZwPTSQaK&#10;uPK25drA9754eQcVBdli55kM/FGEzXr0tMLc+it/0aWUWiUIxxwNNCJ9rnWsGnIYJ74nTt7BB4eS&#10;ZKi1DXhNcNfpWZbNtcOW00KDPe0aqk7l2Rmwx3ouvv/5LYpyKvK52NFbaI15Hg/bJSihQR7he/vD&#10;GlhkrzO4vUlPQK//AQAA//8DAFBLAQItABQABgAIAAAAIQDb4fbL7gAAAIUBAAATAAAAAAAAAAAA&#10;AAAAAAAAAABbQ29udGVudF9UeXBlc10ueG1sUEsBAi0AFAAGAAgAAAAhAFr0LFu/AAAAFQEAAAsA&#10;AAAAAAAAAAAAAAAAHwEAAF9yZWxzLy5yZWxzUEsBAi0AFAAGAAgAAAAhAHSLyr7EAAAA3QAAAA8A&#10;AAAAAAAAAAAAAAAABwIAAGRycy9kb3ducmV2LnhtbFBLBQYAAAAAAwADALcAAAD4AgAAAAA=&#10;" path="m,212268l,e" filled="f" strokecolor="#221e1f" strokeweight=".5pt">
                  <v:stroke miterlimit="83231f" joinstyle="miter"/>
                  <v:path arrowok="t" textboxrect="0,0,0,212268"/>
                </v:shape>
                <v:shape id="Shape 9033" o:spid="_x0000_s1537" style="position:absolute;left:13846;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8lxAAAAN0AAAAPAAAAZHJzL2Rvd25yZXYueG1sRI9Pa8JA&#10;FMTvBb/D8oTe6sY/SE1dRYRALz0YRXp8ZF+TtNm3YfdV02/fFQSPw8z8hllvB9epC4XYejYwnWSg&#10;iCtvW64NnI7FyyuoKMgWO89k4I8ibDejpzXm1l/5QJdSapUgHHM00Ij0udaxashhnPieOHlfPjiU&#10;JEOtbcBrgrtOz7JsqR22nBYa7GnfUPVT/joD9rteiu/Pn0VRTkU+VntahNaY5/GwewMlNMgjfG+/&#10;WwOrbD6H25v0BPTmHwAA//8DAFBLAQItABQABgAIAAAAIQDb4fbL7gAAAIUBAAATAAAAAAAAAAAA&#10;AAAAAAAAAABbQ29udGVudF9UeXBlc10ueG1sUEsBAi0AFAAGAAgAAAAhAFr0LFu/AAAAFQEAAAsA&#10;AAAAAAAAAAAAAAAAHwEAAF9yZWxzLy5yZWxzUEsBAi0AFAAGAAgAAAAhABvHbyXEAAAA3QAAAA8A&#10;AAAAAAAAAAAAAAAABwIAAGRycy9kb3ducmV2LnhtbFBLBQYAAAAAAwADALcAAAD4AgAAAAA=&#10;" path="m,212268l,e" filled="f" strokecolor="#221e1f" strokeweight=".5pt">
                  <v:stroke miterlimit="83231f" joinstyle="miter"/>
                  <v:path arrowok="t" textboxrect="0,0,0,212268"/>
                </v:shape>
                <v:shape id="Shape 9034" o:spid="_x0000_s1538" style="position:absolute;left:12961;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vdRxAAAAN0AAAAPAAAAZHJzL2Rvd25yZXYueG1sRI9Pa8JA&#10;FMTvBb/D8gRvdeMfRFNXESHQSw+NpXh8ZF+TtNm3YfdV02/fFQSPw8z8htnuB9epC4XYejYwm2ag&#10;iCtvW64NfJyK5zWoKMgWO89k4I8i7Hejpy3m1l/5nS6l1CpBOOZooBHpc61j1ZDDOPU9cfK+fHAo&#10;SYZa24DXBHednmfZSjtsOS002NOxoeqn/HUG7He9Et9/nouinIm8bY60DK0xk/FweAElNMgjfG+/&#10;WgObbLGE25v0BPTuHwAA//8DAFBLAQItABQABgAIAAAAIQDb4fbL7gAAAIUBAAATAAAAAAAAAAAA&#10;AAAAAAAAAABbQ29udGVudF9UeXBlc10ueG1sUEsBAi0AFAAGAAgAAAAhAFr0LFu/AAAAFQEAAAsA&#10;AAAAAAAAAAAAAAAAHwEAAF9yZWxzLy5yZWxzUEsBAi0AFAAGAAgAAAAhAJQu91HEAAAA3QAAAA8A&#10;AAAAAAAAAAAAAAAABwIAAGRycy9kb3ducmV2LnhtbFBLBQYAAAAAAwADALcAAAD4AgAAAAA=&#10;" path="m,212268l,e" filled="f" strokecolor="#221e1f" strokeweight=".5pt">
                  <v:stroke miterlimit="83231f" joinstyle="miter"/>
                  <v:path arrowok="t" textboxrect="0,0,0,212268"/>
                </v:shape>
                <v:shape id="Shape 9035" o:spid="_x0000_s1539" style="position:absolute;left:12075;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lLKxAAAAN0AAAAPAAAAZHJzL2Rvd25yZXYueG1sRI9Ba8JA&#10;FITvBf/D8gRvdWO1UlNXESHQSw+mRTw+sq9JavZt2H3V9N93BaHHYWa+YdbbwXXqQiG2ng3Mphko&#10;4srblmsDnx/F4wuoKMgWO89k4JcibDejhzXm1l/5QJdSapUgHHM00Ij0udaxashhnPqeOHlfPjiU&#10;JEOtbcBrgrtOP2XZUjtsOS002NO+oepc/jgD9rteiu+Pp6IoZyLvqz0tQmvMZDzsXkEJDfIfvrff&#10;rIFVNn+G25v0BPTmDwAA//8DAFBLAQItABQABgAIAAAAIQDb4fbL7gAAAIUBAAATAAAAAAAAAAAA&#10;AAAAAAAAAABbQ29udGVudF9UeXBlc10ueG1sUEsBAi0AFAAGAAgAAAAhAFr0LFu/AAAAFQEAAAsA&#10;AAAAAAAAAAAAAAAAHwEAAF9yZWxzLy5yZWxzUEsBAi0AFAAGAAgAAAAhAPtiUsrEAAAA3QAAAA8A&#10;AAAAAAAAAAAAAAAABwIAAGRycy9kb3ducmV2LnhtbFBLBQYAAAAAAwADALcAAAD4AgAAAAA=&#10;" path="m,212268l,e" filled="f" strokecolor="#221e1f" strokeweight=".5pt">
                  <v:stroke miterlimit="83231f" joinstyle="miter"/>
                  <v:path arrowok="t" textboxrect="0,0,0,212268"/>
                </v:shape>
                <v:shape id="Shape 9036" o:spid="_x0000_s1540" style="position:absolute;left:11190;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y9xAAAAN0AAAAPAAAAZHJzL2Rvd25yZXYueG1sRI9Ba8JA&#10;FITvhf6H5RW81Y21hBpdpQgBLz00SunxkX1NYrNvw+6rxn/fFQSPw8x8w6w2o+vViULsPBuYTTNQ&#10;xLW3HTcGDvvy+Q1UFGSLvWcycKEIm/XjwwoL68/8SadKGpUgHAs00IoMhdaxbslhnPqBOHk/PjiU&#10;JEOjbcBzgrtev2RZrh12nBZaHGjbUv1b/TkD9tjk4oev77KsZiIfiy29hs6YydP4vgQlNMo9fGvv&#10;rIFFNs/h+iY9Ab3+BwAA//8DAFBLAQItABQABgAIAAAAIQDb4fbL7gAAAIUBAAATAAAAAAAAAAAA&#10;AAAAAAAAAABbQ29udGVudF9UeXBlc10ueG1sUEsBAi0AFAAGAAgAAAAhAFr0LFu/AAAAFQEAAAsA&#10;AAAAAAAAAAAAAAAAHwEAAF9yZWxzLy5yZWxzUEsBAi0AFAAGAAgAAAAhAAuwzL3EAAAA3QAAAA8A&#10;AAAAAAAAAAAAAAAABwIAAGRycy9kb3ducmV2LnhtbFBLBQYAAAAAAwADALcAAAD4AgAAAAA=&#10;" path="m,212268l,e" filled="f" strokecolor="#221e1f" strokeweight=".5pt">
                  <v:stroke miterlimit="83231f" joinstyle="miter"/>
                  <v:path arrowok="t" textboxrect="0,0,0,212268"/>
                </v:shape>
                <v:shape id="Shape 9037" o:spid="_x0000_s1541" style="position:absolute;left:10305;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mxAAAAN0AAAAPAAAAZHJzL2Rvd25yZXYueG1sRI9Ba8JA&#10;FITvBf/D8gRvdaMWramriBDw0kPTIj0+sq9JNPs27D41/ffdQqHHYWa+YTa7wXXqRiG2ng3Mphko&#10;4srblmsDH+/F4zOoKMgWO89k4Jsi7Lajhw3m1t/5jW6l1CpBOOZooBHpc61j1ZDDOPU9cfK+fHAo&#10;SYZa24D3BHednmfZUjtsOS002NOhoepSXp0Be66X4vvTZ1GUM5HX9YGeQmvMZDzsX0AJDfIf/msf&#10;rYF1tljB75v0BPT2BwAA//8DAFBLAQItABQABgAIAAAAIQDb4fbL7gAAAIUBAAATAAAAAAAAAAAA&#10;AAAAAAAAAABbQ29udGVudF9UeXBlc10ueG1sUEsBAi0AFAAGAAgAAAAhAFr0LFu/AAAAFQEAAAsA&#10;AAAAAAAAAAAAAAAAHwEAAF9yZWxzLy5yZWxzUEsBAi0AFAAGAAgAAAAhAGT8aSbEAAAA3QAAAA8A&#10;AAAAAAAAAAAAAAAABwIAAGRycy9kb3ducmV2LnhtbFBLBQYAAAAAAwADALcAAAD4AgAAAAA=&#10;" path="m,212268l,e" filled="f" strokecolor="#221e1f" strokeweight=".5pt">
                  <v:stroke miterlimit="83231f" joinstyle="miter"/>
                  <v:path arrowok="t" textboxrect="0,0,0,212268"/>
                </v:shape>
                <v:shape id="Shape 9038" o:spid="_x0000_s1542" style="position:absolute;left:9420;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1UwgAAAN0AAAAPAAAAZHJzL2Rvd25yZXYueG1sRE9Na8JA&#10;EL0L/odlhN50oy1S02xEhEAvPZiW0uOQnSbR7GzYnWr6791DocfH+y72kxvUlULsPRtYrzJQxI23&#10;PbcGPt6r5TOoKMgWB89k4Jci7Mv5rMDc+huf6FpLq1IIxxwNdCJjrnVsOnIYV34kTty3Dw4lwdBq&#10;G/CWwt2gN1m21Q57Tg0djnTsqLnUP86APbdb8ePnV1XVa5G33ZGeQm/Mw2I6vIASmuRf/Od+tQZ2&#10;2WOam96kJ6DLOwAAAP//AwBQSwECLQAUAAYACAAAACEA2+H2y+4AAACFAQAAEwAAAAAAAAAAAAAA&#10;AAAAAAAAW0NvbnRlbnRfVHlwZXNdLnhtbFBLAQItABQABgAIAAAAIQBa9CxbvwAAABUBAAALAAAA&#10;AAAAAAAAAAAAAB8BAABfcmVscy8ucmVsc1BLAQItABQABgAIAAAAIQAVY/1UwgAAAN0AAAAPAAAA&#10;AAAAAAAAAAAAAAcCAABkcnMvZG93bnJldi54bWxQSwUGAAAAAAMAAwC3AAAA9gIAAAAA&#10;" path="m,212268l,e" filled="f" strokecolor="#221e1f" strokeweight=".5pt">
                  <v:stroke miterlimit="83231f" joinstyle="miter"/>
                  <v:path arrowok="t" textboxrect="0,0,0,212268"/>
                </v:shape>
                <v:shape id="Shape 9039" o:spid="_x0000_s1543" style="position:absolute;left:8535;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1jPxAAAAN0AAAAPAAAAZHJzL2Rvd25yZXYueG1sRI9Ba8JA&#10;FITvhf6H5RW81Y1VpImuUoSAlx6MUnp8ZF+T2OzbsPuq8d93CwWPw8x8w6y3o+vVhULsPBuYTTNQ&#10;xLW3HTcGTsfy+RVUFGSLvWcycKMI283jwxoL6698oEsljUoQjgUaaEWGQutYt+QwTv1AnLwvHxxK&#10;kqHRNuA1wV2vX7JsqR12nBZaHGjXUv1d/TgD9twsxQ8fn2VZzUTe8x0tQmfM5Gl8W4ESGuUe/m/v&#10;rYE8m+fw9yY9Ab35BQAA//8DAFBLAQItABQABgAIAAAAIQDb4fbL7gAAAIUBAAATAAAAAAAAAAAA&#10;AAAAAAAAAABbQ29udGVudF9UeXBlc10ueG1sUEsBAi0AFAAGAAgAAAAhAFr0LFu/AAAAFQEAAAsA&#10;AAAAAAAAAAAAAAAAHwEAAF9yZWxzLy5yZWxzUEsBAi0AFAAGAAgAAAAhAHovWM/EAAAA3QAAAA8A&#10;AAAAAAAAAAAAAAAABwIAAGRycy9kb3ducmV2LnhtbFBLBQYAAAAAAwADALcAAAD4AgAAAAA=&#10;" path="m,212268l,e" filled="f" strokecolor="#221e1f" strokeweight=".5pt">
                  <v:stroke miterlimit="83231f" joinstyle="miter"/>
                  <v:path arrowok="t" textboxrect="0,0,0,212268"/>
                </v:shape>
                <v:shape id="Shape 9040" o:spid="_x0000_s1544" style="position:absolute;left:7650;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4IvwQAAAN0AAAAPAAAAZHJzL2Rvd25yZXYueG1sRE9Na8JA&#10;EL0L/Q/LCL3VjUWkpm6CCIFeejAtpcchO02i2dmwO9X4792D4PHxvrfl5AZ1phB7zwaWiwwUceNt&#10;z62B76/q5Q1UFGSLg2cycKUIZfE022Ju/YUPdK6lVSmEY44GOpEx1zo2HTmMCz8SJ+7PB4eSYGi1&#10;DXhJ4W7Qr1m21g57Tg0djrTvqDnV/86APbZr8ePPb1XVS5HPzZ5WoTfmeT7t3kEJTfIQ390f1sAm&#10;W6X96U16Arq4AQAA//8DAFBLAQItABQABgAIAAAAIQDb4fbL7gAAAIUBAAATAAAAAAAAAAAAAAAA&#10;AAAAAABbQ29udGVudF9UeXBlc10ueG1sUEsBAi0AFAAGAAgAAAAhAFr0LFu/AAAAFQEAAAsAAAAA&#10;AAAAAAAAAAAAHwEAAF9yZWxzLy5yZWxzUEsBAi0AFAAGAAgAAAAhALMTgi/BAAAA3QAAAA8AAAAA&#10;AAAAAAAAAAAABwIAAGRycy9kb3ducmV2LnhtbFBLBQYAAAAAAwADALcAAAD1AgAAAAA=&#10;" path="m,212268l,e" filled="f" strokecolor="#221e1f" strokeweight=".5pt">
                  <v:stroke miterlimit="83231f" joinstyle="miter"/>
                  <v:path arrowok="t" textboxrect="0,0,0,212268"/>
                </v:shape>
                <v:shape id="Shape 9041" o:spid="_x0000_s1545" style="position:absolute;left:6764;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e0xAAAAN0AAAAPAAAAZHJzL2Rvd25yZXYueG1sRI9Ba8JA&#10;FITvBf/D8gRvzSZFpKauIkKglx6aFunxkX0m0ezbsPuq8d93C4Ueh5n5htnsJjeoK4XYezZQZDko&#10;4sbbnlsDnx/V4zOoKMgWB89k4E4RdtvZwwZL62/8TtdaWpUgHEs00ImMpdax6chhzPxInLyTDw4l&#10;ydBqG/CW4G7QT3m+0g57TgsdjnToqLnU386APbcr8ePxq6rqQuRtfaBl6I1ZzKf9CyihSf7Df+1X&#10;a2CdLwv4fZOegN7+AAAA//8DAFBLAQItABQABgAIAAAAIQDb4fbL7gAAAIUBAAATAAAAAAAAAAAA&#10;AAAAAAAAAABbQ29udGVudF9UeXBlc10ueG1sUEsBAi0AFAAGAAgAAAAhAFr0LFu/AAAAFQEAAAsA&#10;AAAAAAAAAAAAAAAAHwEAAF9yZWxzLy5yZWxzUEsBAi0AFAAGAAgAAAAhANxfJ7TEAAAA3QAAAA8A&#10;AAAAAAAAAAAAAAAABwIAAGRycy9kb3ducmV2LnhtbFBLBQYAAAAAAwADALcAAAD4AgAAAAA=&#10;" path="m,212268l,e" filled="f" strokecolor="#221e1f" strokeweight=".5pt">
                  <v:stroke miterlimit="83231f" joinstyle="miter"/>
                  <v:path arrowok="t" textboxrect="0,0,0,212268"/>
                </v:shape>
                <v:shape id="Shape 9042" o:spid="_x0000_s1546" style="position:absolute;left:5879;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nDwwAAAN0AAAAPAAAAZHJzL2Rvd25yZXYueG1sRI9Ba8JA&#10;FITvBf/D8oTe6kYRqdFVRAj00oNpEY+P7DOJZt+G3aem/94tFHocZuYbZr0dXKfuFGLr2cB0koEi&#10;rrxtuTbw/VW8vYOKgmyx80wGfijCdjN6WWNu/YMPdC+lVgnCMUcDjUifax2rhhzGie+Jk3f2waEk&#10;GWptAz4S3HV6lmUL7bDltNBgT/uGqmt5cwbspV6I74+noiinIp/LPc1Da8zreNitQAkN8h/+a39Y&#10;A8tsPoPfN+kJ6M0TAAD//wMAUEsBAi0AFAAGAAgAAAAhANvh9svuAAAAhQEAABMAAAAAAAAAAAAA&#10;AAAAAAAAAFtDb250ZW50X1R5cGVzXS54bWxQSwECLQAUAAYACAAAACEAWvQsW78AAAAVAQAACwAA&#10;AAAAAAAAAAAAAAAfAQAAX3JlbHMvLnJlbHNQSwECLQAUAAYACAAAACEALI25w8MAAADdAAAADwAA&#10;AAAAAAAAAAAAAAAHAgAAZHJzL2Rvd25yZXYueG1sUEsFBgAAAAADAAMAtwAAAPcCAAAAAA==&#10;" path="m,212268l,e" filled="f" strokecolor="#221e1f" strokeweight=".5pt">
                  <v:stroke miterlimit="83231f" joinstyle="miter"/>
                  <v:path arrowok="t" textboxrect="0,0,0,212268"/>
                </v:shape>
                <v:shape id="Shape 9043" o:spid="_x0000_s1547" style="position:absolute;left:4994;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xYxAAAAN0AAAAPAAAAZHJzL2Rvd25yZXYueG1sRI9Pa8JA&#10;FMTvBb/D8gRvdeMfRFNXESHQSw+NpXh8ZF+TtNm3YfdV02/fFQSPw8z8htnuB9epC4XYejYwm2ag&#10;iCtvW64NfJyK5zWoKMgWO89k4I8i7Hejpy3m1l/5nS6l1CpBOOZooBHpc61j1ZDDOPU9cfK+fHAo&#10;SYZa24DXBHednmfZSjtsOS002NOxoeqn/HUG7He9Et9/nouinIm8bY60DK0xk/FweAElNMgjfG+/&#10;WgObbLmA25v0BPTuHwAA//8DAFBLAQItABQABgAIAAAAIQDb4fbL7gAAAIUBAAATAAAAAAAAAAAA&#10;AAAAAAAAAABbQ29udGVudF9UeXBlc10ueG1sUEsBAi0AFAAGAAgAAAAhAFr0LFu/AAAAFQEAAAsA&#10;AAAAAAAAAAAAAAAAHwEAAF9yZWxzLy5yZWxzUEsBAi0AFAAGAAgAAAAhAEPBHFjEAAAA3QAAAA8A&#10;AAAAAAAAAAAAAAAABwIAAGRycy9kb3ducmV2LnhtbFBLBQYAAAAAAwADALcAAAD4AgAAAAA=&#10;" path="m,212268l,e" filled="f" strokecolor="#221e1f" strokeweight=".5pt">
                  <v:stroke miterlimit="83231f" joinstyle="miter"/>
                  <v:path arrowok="t" textboxrect="0,0,0,212268"/>
                </v:shape>
                <v:shape id="Shape 9044" o:spid="_x0000_s1548" style="position:absolute;left:3224;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QsxAAAAN0AAAAPAAAAZHJzL2Rvd25yZXYueG1sRI9Ba8JA&#10;FITvgv9heUJvdWMJUlNXESHQSw9Ni/T4yD6TaPZt2H3V9N93BcHjMDPfMOvt6Hp1oRA7zwYW8wwU&#10;ce1tx42B76/y+RVUFGSLvWcy8EcRtpvpZI2F9Vf+pEsljUoQjgUaaEWGQutYt+Qwzv1AnLyjDw4l&#10;ydBoG/Ca4K7XL1m21A47TgstDrRvqT5Xv86APTVL8cPhpyyrhcjHak956Ix5mo27N1BCozzC9/a7&#10;NbDK8hxub9IT0Jt/AAAA//8DAFBLAQItABQABgAIAAAAIQDb4fbL7gAAAIUBAAATAAAAAAAAAAAA&#10;AAAAAAAAAABbQ29udGVudF9UeXBlc10ueG1sUEsBAi0AFAAGAAgAAAAhAFr0LFu/AAAAFQEAAAsA&#10;AAAAAAAAAAAAAAAAHwEAAF9yZWxzLy5yZWxzUEsBAi0AFAAGAAgAAAAhAMwohCzEAAAA3QAAAA8A&#10;AAAAAAAAAAAAAAAABwIAAGRycy9kb3ducmV2LnhtbFBLBQYAAAAAAwADALcAAAD4AgAAAAA=&#10;" path="m,212268l,e" filled="f" strokecolor="#221e1f" strokeweight=".5pt">
                  <v:stroke miterlimit="83231f" joinstyle="miter"/>
                  <v:path arrowok="t" textboxrect="0,0,0,212268"/>
                </v:shape>
                <v:shape id="Shape 9045" o:spid="_x0000_s1549" style="position:absolute;left:4109;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G3xAAAAN0AAAAPAAAAZHJzL2Rvd25yZXYueG1sRI9Ba8JA&#10;FITvBf/D8oTe6kZRqamriBDopQejSI+P7GuSNvs27L5q+u+7guBxmJlvmPV2cJ26UIitZwPTSQaK&#10;uPK25drA6Vi8vIKKgmyx80wG/ijCdjN6WmNu/ZUPdCmlVgnCMUcDjUifax2rhhzGie+Jk/flg0NJ&#10;MtTaBrwmuOv0LMuW2mHLaaHBnvYNVT/lrzNgv+ul+P78WRTlVORjtad5aI15Hg+7N1BCgzzC9/a7&#10;NbDK5gu4vUlPQG/+AQAA//8DAFBLAQItABQABgAIAAAAIQDb4fbL7gAAAIUBAAATAAAAAAAAAAAA&#10;AAAAAAAAAABbQ29udGVudF9UeXBlc10ueG1sUEsBAi0AFAAGAAgAAAAhAFr0LFu/AAAAFQEAAAsA&#10;AAAAAAAAAAAAAAAAHwEAAF9yZWxzLy5yZWxzUEsBAi0AFAAGAAgAAAAhAKNkIbfEAAAA3QAAAA8A&#10;AAAAAAAAAAAAAAAABwIAAGRycy9kb3ducmV2LnhtbFBLBQYAAAAAAwADALcAAAD4AgAAAAA=&#10;" path="m,212268l,e" filled="f" strokecolor="#221e1f" strokeweight=".5pt">
                  <v:stroke miterlimit="83231f" joinstyle="miter"/>
                  <v:path arrowok="t" textboxrect="0,0,0,212268"/>
                </v:shape>
                <v:shape id="Shape 9046" o:spid="_x0000_s1550" style="position:absolute;left:2339;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AxAAAAN0AAAAPAAAAZHJzL2Rvd25yZXYueG1sRI9Ba8JA&#10;FITvgv9heUJvdWORUFNXESHQSw9Ni/T4yD6TaPZt2H3V9N93BcHjMDPfMOvt6Hp1oRA7zwYW8wwU&#10;ce1tx42B76/y+RVUFGSLvWcy8EcRtpvpZI2F9Vf+pEsljUoQjgUaaEWGQutYt+Qwzv1AnLyjDw4l&#10;ydBoG/Ca4K7XL1mWa4cdp4UWB9q3VJ+rX2fAnppc/HD4KctqIfKx2tMydMY8zcbdGyihUR7he/vd&#10;Glhlyxxub9IT0Jt/AAAA//8DAFBLAQItABQABgAIAAAAIQDb4fbL7gAAAIUBAAATAAAAAAAAAAAA&#10;AAAAAAAAAABbQ29udGVudF9UeXBlc10ueG1sUEsBAi0AFAAGAAgAAAAhAFr0LFu/AAAAFQEAAAsA&#10;AAAAAAAAAAAAAAAAHwEAAF9yZWxzLy5yZWxzUEsBAi0AFAAGAAgAAAAhAFO2v8DEAAAA3QAAAA8A&#10;AAAAAAAAAAAAAAAABwIAAGRycy9kb3ducmV2LnhtbFBLBQYAAAAAAwADALcAAAD4AgAAAAA=&#10;" path="m,212268l,e" filled="f" strokecolor="#221e1f" strokeweight=".5pt">
                  <v:stroke miterlimit="83231f" joinstyle="miter"/>
                  <v:path arrowok="t" textboxrect="0,0,0,212268"/>
                </v:shape>
                <v:shape id="Shape 9047" o:spid="_x0000_s1551" style="position:absolute;left:1454;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pbxAAAAN0AAAAPAAAAZHJzL2Rvd25yZXYueG1sRI9Ba8JA&#10;FITvBf/D8oTe6kYRbaKriBDopYfGUnp8ZJ9JNPs27L5q+u+7hUKPw8x8w2z3o+vVjULsPBuYzzJQ&#10;xLW3HTcG3k/l0zOoKMgWe89k4Jsi7HeThy0W1t/5jW6VNCpBOBZooBUZCq1j3ZLDOPMDcfLOPjiU&#10;JEOjbcB7grteL7JspR12nBZaHOjYUn2tvpwBe2lW4oePz7Ks5iKv+ZGWoTPmcToeNqCERvkP/7Vf&#10;rIE8W67h9016Anr3AwAA//8DAFBLAQItABQABgAIAAAAIQDb4fbL7gAAAIUBAAATAAAAAAAAAAAA&#10;AAAAAAAAAABbQ29udGVudF9UeXBlc10ueG1sUEsBAi0AFAAGAAgAAAAhAFr0LFu/AAAAFQEAAAsA&#10;AAAAAAAAAAAAAAAAHwEAAF9yZWxzLy5yZWxzUEsBAi0AFAAGAAgAAAAhADz6GlvEAAAA3QAAAA8A&#10;AAAAAAAAAAAAAAAABwIAAGRycy9kb3ducmV2LnhtbFBLBQYAAAAAAwADALcAAAD4AgAAAAA=&#10;" path="m,212268l,e" filled="f" strokecolor="#221e1f" strokeweight=".5pt">
                  <v:stroke miterlimit="83231f" joinstyle="miter"/>
                  <v:path arrowok="t" textboxrect="0,0,0,212268"/>
                </v:shape>
                <v:shape id="Shape 9048" o:spid="_x0000_s1552" style="position:absolute;left:569;top:2215;width:0;height:2122;visibility:visible;mso-wrap-style:square;v-text-anchor:top" coordsize="0,2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4pwQAAAN0AAAAPAAAAZHJzL2Rvd25yZXYueG1sRE9Na8JA&#10;EL0L/Q/LCL3VjUWkpm6CCIFeejAtpcchO02i2dmwO9X4792D4PHxvrfl5AZ1phB7zwaWiwwUceNt&#10;z62B76/q5Q1UFGSLg2cycKUIZfE022Ju/YUPdK6lVSmEY44GOpEx1zo2HTmMCz8SJ+7PB4eSYGi1&#10;DXhJ4W7Qr1m21g57Tg0djrTvqDnV/86APbZr8ePPb1XVS5HPzZ5WoTfmeT7t3kEJTfIQ390f1sAm&#10;W6W56U16Arq4AQAA//8DAFBLAQItABQABgAIAAAAIQDb4fbL7gAAAIUBAAATAAAAAAAAAAAAAAAA&#10;AAAAAABbQ29udGVudF9UeXBlc10ueG1sUEsBAi0AFAAGAAgAAAAhAFr0LFu/AAAAFQEAAAsAAAAA&#10;AAAAAAAAAAAAHwEAAF9yZWxzLy5yZWxzUEsBAi0AFAAGAAgAAAAhAE1ljinBAAAA3QAAAA8AAAAA&#10;AAAAAAAAAAAABwIAAGRycy9kb3ducmV2LnhtbFBLBQYAAAAAAwADALcAAAD1AgAAAAA=&#10;" path="m,212268l,e" filled="f" strokecolor="#221e1f" strokeweight=".5pt">
                  <v:stroke miterlimit="83231f" joinstyle="miter"/>
                  <v:path arrowok="t" textboxrect="0,0,0,212268"/>
                </v:shape>
                <v:rect id="Rectangle 9049" o:spid="_x0000_s1553" style="position:absolute;left:4659;top:6132;width:360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MbxgAAAN0AAAAPAAAAZHJzL2Rvd25yZXYueG1sRI9Ba8JA&#10;FITvQv/D8gRvurGU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KTczG8YAAADdAAAA&#10;DwAAAAAAAAAAAAAAAAAHAgAAZHJzL2Rvd25yZXYueG1sUEsFBgAAAAADAAMAtwAAAPoCAAAAAA==&#10;" filled="f" stroked="f">
                  <v:textbox inset="0,0,0,0">
                    <w:txbxContent>
                      <w:p w14:paraId="016581DE" w14:textId="77777777" w:rsidR="00C279FA" w:rsidRDefault="00000000">
                        <w:pPr>
                          <w:spacing w:after="160" w:line="259" w:lineRule="auto"/>
                          <w:ind w:firstLine="0"/>
                          <w:jc w:val="left"/>
                        </w:pPr>
                        <w:r>
                          <w:rPr>
                            <w:color w:val="221E1F"/>
                            <w:w w:val="106"/>
                            <w:sz w:val="16"/>
                          </w:rPr>
                          <w:t>Band I</w:t>
                        </w:r>
                      </w:p>
                    </w:txbxContent>
                  </v:textbox>
                </v:rect>
                <v:rect id="Rectangle 9050" o:spid="_x0000_s1554" style="position:absolute;left:13232;top:6132;width:407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AxbwwAAAN0AAAAPAAAAZHJzL2Rvd25yZXYueG1sRE/Pa8Iw&#10;FL4P/B/CG3ib6QYT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PdQMW8MAAADdAAAADwAA&#10;AAAAAAAAAAAAAAAHAgAAZHJzL2Rvd25yZXYueG1sUEsFBgAAAAADAAMAtwAAAPcCAAAAAA==&#10;" filled="f" stroked="f">
                  <v:textbox inset="0,0,0,0">
                    <w:txbxContent>
                      <w:p w14:paraId="13FD0FE4" w14:textId="77777777" w:rsidR="00C279FA" w:rsidRDefault="00000000">
                        <w:pPr>
                          <w:spacing w:after="160" w:line="259" w:lineRule="auto"/>
                          <w:ind w:firstLine="0"/>
                          <w:jc w:val="left"/>
                        </w:pPr>
                        <w:r>
                          <w:rPr>
                            <w:color w:val="221E1F"/>
                            <w:w w:val="109"/>
                            <w:sz w:val="16"/>
                          </w:rPr>
                          <w:t>Band II</w:t>
                        </w:r>
                      </w:p>
                    </w:txbxContent>
                  </v:textbox>
                </v:rect>
                <v:rect id="Rectangle 9051" o:spid="_x0000_s1555" style="position:absolute;left:21960;top:6132;width:452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nAxgAAAN0AAAAPAAAAZHJzL2Rvd25yZXYueG1sRI9Ba8JA&#10;FITvBf/D8gq9NRsLFh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UpipwMYAAADdAAAA&#10;DwAAAAAAAAAAAAAAAAAHAgAAZHJzL2Rvd25yZXYueG1sUEsFBgAAAAADAAMAtwAAAPoCAAAAAA==&#10;" filled="f" stroked="f">
                  <v:textbox inset="0,0,0,0">
                    <w:txbxContent>
                      <w:p w14:paraId="264005CD" w14:textId="77777777" w:rsidR="00C279FA" w:rsidRDefault="00000000">
                        <w:pPr>
                          <w:spacing w:after="160" w:line="259" w:lineRule="auto"/>
                          <w:ind w:firstLine="0"/>
                          <w:jc w:val="left"/>
                        </w:pPr>
                        <w:r>
                          <w:rPr>
                            <w:color w:val="221E1F"/>
                            <w:w w:val="112"/>
                            <w:sz w:val="16"/>
                          </w:rPr>
                          <w:t>Band III</w:t>
                        </w:r>
                      </w:p>
                    </w:txbxContent>
                  </v:textbox>
                </v:rect>
                <v:shape id="Shape 9052" o:spid="_x0000_s1556" style="position:absolute;left:7606;width:14305;height:7550;visibility:visible;mso-wrap-style:square;v-text-anchor:top" coordsize="1430515,75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sMyAAAAN0AAAAPAAAAZHJzL2Rvd25yZXYueG1sRI9Ba8JA&#10;FITvBf/D8gq9FN0YSNHUVbRUKF6KUQ/eXrPPJHX3bchuNf33bqHgcZiZb5jZordGXKjzjWMF41EC&#10;grh0uuFKwX63Hk5A+ICs0TgmBb/kYTEfPMww1+7KW7oUoRIRwj5HBXUIbS6lL2uy6EeuJY7eyXUW&#10;Q5RdJXWH1wi3RqZJ8iItNhwXamzprabyXPxYBcev51363m+mpshWn98mHE7Zaq3U02O/fAURqA/3&#10;8H/7QyuYJlkKf2/iE5DzGwAAAP//AwBQSwECLQAUAAYACAAAACEA2+H2y+4AAACFAQAAEwAAAAAA&#10;AAAAAAAAAAAAAAAAW0NvbnRlbnRfVHlwZXNdLnhtbFBLAQItABQABgAIAAAAIQBa9CxbvwAAABUB&#10;AAALAAAAAAAAAAAAAAAAAB8BAABfcmVscy8ucmVsc1BLAQItABQABgAIAAAAIQAZrOsMyAAAAN0A&#10;AAAPAAAAAAAAAAAAAAAAAAcCAABkcnMvZG93bnJldi54bWxQSwUGAAAAAAMAAwC3AAAA/AIAAAAA&#10;" path="m1430515,676224v,43536,-35433,78829,-79133,78829l79134,755053c35433,755053,,719760,,676224l,78842c,35293,35433,,79134,l1351382,v43700,,79133,35293,79133,78842l1430515,676224xe" filled="f" strokecolor="#221e1f" strokeweight=".5pt">
                  <v:stroke miterlimit="83231f" joinstyle="miter"/>
                  <v:path arrowok="t" textboxrect="0,0,1430515,755053"/>
                </v:shape>
                <w10:anchorlock/>
              </v:group>
            </w:pict>
          </mc:Fallback>
        </mc:AlternateContent>
      </w:r>
    </w:p>
    <w:p w14:paraId="1FB95393" w14:textId="77777777" w:rsidR="00C279FA" w:rsidRDefault="00000000">
      <w:pPr>
        <w:spacing w:after="472" w:line="265" w:lineRule="auto"/>
        <w:ind w:left="11" w:right="782" w:hanging="10"/>
        <w:jc w:val="center"/>
      </w:pPr>
      <w:r>
        <w:rPr>
          <w:noProof/>
          <w:sz w:val="22"/>
        </w:rPr>
        <mc:AlternateContent>
          <mc:Choice Requires="wpg">
            <w:drawing>
              <wp:anchor distT="0" distB="0" distL="114300" distR="114300" simplePos="0" relativeHeight="251668480" behindDoc="0" locked="0" layoutInCell="1" allowOverlap="1" wp14:anchorId="14E7E602" wp14:editId="1F6F9373">
                <wp:simplePos x="0" y="0"/>
                <wp:positionH relativeFrom="page">
                  <wp:posOffset>1658455</wp:posOffset>
                </wp:positionH>
                <wp:positionV relativeFrom="page">
                  <wp:posOffset>939076</wp:posOffset>
                </wp:positionV>
                <wp:extent cx="4304094" cy="1196881"/>
                <wp:effectExtent l="0" t="0" r="0" b="0"/>
                <wp:wrapTopAndBottom/>
                <wp:docPr id="87883" name="Group 87883"/>
                <wp:cNvGraphicFramePr/>
                <a:graphic xmlns:a="http://schemas.openxmlformats.org/drawingml/2006/main">
                  <a:graphicData uri="http://schemas.microsoft.com/office/word/2010/wordprocessingGroup">
                    <wpg:wgp>
                      <wpg:cNvGrpSpPr/>
                      <wpg:grpSpPr>
                        <a:xfrm>
                          <a:off x="0" y="0"/>
                          <a:ext cx="4304094" cy="1196881"/>
                          <a:chOff x="0" y="0"/>
                          <a:chExt cx="4304094" cy="1196881"/>
                        </a:xfrm>
                      </wpg:grpSpPr>
                      <wps:wsp>
                        <wps:cNvPr id="8969" name="Shape 8969"/>
                        <wps:cNvSpPr/>
                        <wps:spPr>
                          <a:xfrm>
                            <a:off x="0" y="0"/>
                            <a:ext cx="540880" cy="352895"/>
                          </a:xfrm>
                          <a:custGeom>
                            <a:avLst/>
                            <a:gdLst/>
                            <a:ahLst/>
                            <a:cxnLst/>
                            <a:rect l="0" t="0" r="0" b="0"/>
                            <a:pathLst>
                              <a:path w="540880" h="352895">
                                <a:moveTo>
                                  <a:pt x="540880" y="352895"/>
                                </a:moveTo>
                                <a:lnTo>
                                  <a:pt x="0" y="352895"/>
                                </a:lnTo>
                                <a:lnTo>
                                  <a:pt x="0" y="0"/>
                                </a:lnTo>
                                <a:lnTo>
                                  <a:pt x="54088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1" name="Shape 8971"/>
                        <wps:cNvSpPr/>
                        <wps:spPr>
                          <a:xfrm>
                            <a:off x="0" y="352895"/>
                            <a:ext cx="540880" cy="350876"/>
                          </a:xfrm>
                          <a:custGeom>
                            <a:avLst/>
                            <a:gdLst/>
                            <a:ahLst/>
                            <a:cxnLst/>
                            <a:rect l="0" t="0" r="0" b="0"/>
                            <a:pathLst>
                              <a:path w="540880" h="350876">
                                <a:moveTo>
                                  <a:pt x="540880" y="0"/>
                                </a:moveTo>
                                <a:lnTo>
                                  <a:pt x="0" y="0"/>
                                </a:lnTo>
                                <a:lnTo>
                                  <a:pt x="0" y="350876"/>
                                </a:lnTo>
                                <a:lnTo>
                                  <a:pt x="540880" y="350876"/>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3" name="Shape 8973"/>
                        <wps:cNvSpPr/>
                        <wps:spPr>
                          <a:xfrm>
                            <a:off x="540880"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4" name="Shape 8974"/>
                        <wps:cNvSpPr/>
                        <wps:spPr>
                          <a:xfrm>
                            <a:off x="719747" y="352895"/>
                            <a:ext cx="178880" cy="350876"/>
                          </a:xfrm>
                          <a:custGeom>
                            <a:avLst/>
                            <a:gdLst/>
                            <a:ahLst/>
                            <a:cxnLst/>
                            <a:rect l="0" t="0" r="0" b="0"/>
                            <a:pathLst>
                              <a:path w="178880" h="350876">
                                <a:moveTo>
                                  <a:pt x="0" y="350876"/>
                                </a:moveTo>
                                <a:lnTo>
                                  <a:pt x="178880" y="350876"/>
                                </a:lnTo>
                                <a:lnTo>
                                  <a:pt x="178880"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5" name="Shape 8975"/>
                        <wps:cNvSpPr/>
                        <wps:spPr>
                          <a:xfrm>
                            <a:off x="898627" y="352895"/>
                            <a:ext cx="178880" cy="350876"/>
                          </a:xfrm>
                          <a:custGeom>
                            <a:avLst/>
                            <a:gdLst/>
                            <a:ahLst/>
                            <a:cxnLst/>
                            <a:rect l="0" t="0" r="0" b="0"/>
                            <a:pathLst>
                              <a:path w="178880" h="350876">
                                <a:moveTo>
                                  <a:pt x="0" y="350876"/>
                                </a:moveTo>
                                <a:lnTo>
                                  <a:pt x="178880" y="350876"/>
                                </a:lnTo>
                                <a:lnTo>
                                  <a:pt x="178880"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6" name="Shape 8976"/>
                        <wps:cNvSpPr/>
                        <wps:spPr>
                          <a:xfrm>
                            <a:off x="1077506"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7" name="Shape 8977"/>
                        <wps:cNvSpPr/>
                        <wps:spPr>
                          <a:xfrm>
                            <a:off x="1256373" y="352895"/>
                            <a:ext cx="178880" cy="350876"/>
                          </a:xfrm>
                          <a:custGeom>
                            <a:avLst/>
                            <a:gdLst/>
                            <a:ahLst/>
                            <a:cxnLst/>
                            <a:rect l="0" t="0" r="0" b="0"/>
                            <a:pathLst>
                              <a:path w="178880" h="350876">
                                <a:moveTo>
                                  <a:pt x="0" y="350876"/>
                                </a:moveTo>
                                <a:lnTo>
                                  <a:pt x="178880" y="350876"/>
                                </a:lnTo>
                                <a:lnTo>
                                  <a:pt x="178880"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8" name="Shape 8978"/>
                        <wps:cNvSpPr/>
                        <wps:spPr>
                          <a:xfrm>
                            <a:off x="1435252"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79" name="Shape 8979"/>
                        <wps:cNvSpPr/>
                        <wps:spPr>
                          <a:xfrm>
                            <a:off x="1614119" y="352895"/>
                            <a:ext cx="178879" cy="350876"/>
                          </a:xfrm>
                          <a:custGeom>
                            <a:avLst/>
                            <a:gdLst/>
                            <a:ahLst/>
                            <a:cxnLst/>
                            <a:rect l="0" t="0" r="0" b="0"/>
                            <a:pathLst>
                              <a:path w="178879" h="350876">
                                <a:moveTo>
                                  <a:pt x="0" y="350876"/>
                                </a:moveTo>
                                <a:lnTo>
                                  <a:pt x="178879" y="350876"/>
                                </a:lnTo>
                                <a:lnTo>
                                  <a:pt x="178879"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0" name="Shape 8980"/>
                        <wps:cNvSpPr/>
                        <wps:spPr>
                          <a:xfrm>
                            <a:off x="1792999" y="352895"/>
                            <a:ext cx="178879" cy="350876"/>
                          </a:xfrm>
                          <a:custGeom>
                            <a:avLst/>
                            <a:gdLst/>
                            <a:ahLst/>
                            <a:cxnLst/>
                            <a:rect l="0" t="0" r="0" b="0"/>
                            <a:pathLst>
                              <a:path w="178879" h="350876">
                                <a:moveTo>
                                  <a:pt x="0" y="350876"/>
                                </a:moveTo>
                                <a:lnTo>
                                  <a:pt x="178879" y="350876"/>
                                </a:lnTo>
                                <a:lnTo>
                                  <a:pt x="178879"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1" name="Shape 8981"/>
                        <wps:cNvSpPr/>
                        <wps:spPr>
                          <a:xfrm>
                            <a:off x="1971879"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2" name="Shape 8982"/>
                        <wps:cNvSpPr/>
                        <wps:spPr>
                          <a:xfrm>
                            <a:off x="2150745"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3" name="Shape 8983"/>
                        <wps:cNvSpPr/>
                        <wps:spPr>
                          <a:xfrm>
                            <a:off x="2329612"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4" name="Shape 8984"/>
                        <wps:cNvSpPr/>
                        <wps:spPr>
                          <a:xfrm>
                            <a:off x="2508479"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5" name="Shape 8985"/>
                        <wps:cNvSpPr/>
                        <wps:spPr>
                          <a:xfrm>
                            <a:off x="2687346"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6" name="Shape 8986"/>
                        <wps:cNvSpPr/>
                        <wps:spPr>
                          <a:xfrm>
                            <a:off x="2866212"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7" name="Shape 8987"/>
                        <wps:cNvSpPr/>
                        <wps:spPr>
                          <a:xfrm>
                            <a:off x="3045079" y="352895"/>
                            <a:ext cx="178854" cy="350876"/>
                          </a:xfrm>
                          <a:custGeom>
                            <a:avLst/>
                            <a:gdLst/>
                            <a:ahLst/>
                            <a:cxnLst/>
                            <a:rect l="0" t="0" r="0" b="0"/>
                            <a:pathLst>
                              <a:path w="178854" h="350876">
                                <a:moveTo>
                                  <a:pt x="0" y="350876"/>
                                </a:moveTo>
                                <a:lnTo>
                                  <a:pt x="178854" y="350876"/>
                                </a:lnTo>
                                <a:lnTo>
                                  <a:pt x="178854"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8" name="Shape 8988"/>
                        <wps:cNvSpPr/>
                        <wps:spPr>
                          <a:xfrm>
                            <a:off x="3223933"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89" name="Shape 8989"/>
                        <wps:cNvSpPr/>
                        <wps:spPr>
                          <a:xfrm>
                            <a:off x="3402800" y="352895"/>
                            <a:ext cx="178867" cy="350876"/>
                          </a:xfrm>
                          <a:custGeom>
                            <a:avLst/>
                            <a:gdLst/>
                            <a:ahLst/>
                            <a:cxnLst/>
                            <a:rect l="0" t="0" r="0" b="0"/>
                            <a:pathLst>
                              <a:path w="178867" h="350876">
                                <a:moveTo>
                                  <a:pt x="0" y="350876"/>
                                </a:moveTo>
                                <a:lnTo>
                                  <a:pt x="178867" y="350876"/>
                                </a:lnTo>
                                <a:lnTo>
                                  <a:pt x="17886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0" name="Shape 8990"/>
                        <wps:cNvSpPr/>
                        <wps:spPr>
                          <a:xfrm>
                            <a:off x="3581667" y="352895"/>
                            <a:ext cx="178854" cy="350876"/>
                          </a:xfrm>
                          <a:custGeom>
                            <a:avLst/>
                            <a:gdLst/>
                            <a:ahLst/>
                            <a:cxnLst/>
                            <a:rect l="0" t="0" r="0" b="0"/>
                            <a:pathLst>
                              <a:path w="178854" h="350876">
                                <a:moveTo>
                                  <a:pt x="0" y="350876"/>
                                </a:moveTo>
                                <a:lnTo>
                                  <a:pt x="178854" y="350876"/>
                                </a:lnTo>
                                <a:lnTo>
                                  <a:pt x="178854"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1" name="Shape 8991"/>
                        <wps:cNvSpPr/>
                        <wps:spPr>
                          <a:xfrm>
                            <a:off x="3760521" y="352895"/>
                            <a:ext cx="359613" cy="350876"/>
                          </a:xfrm>
                          <a:custGeom>
                            <a:avLst/>
                            <a:gdLst/>
                            <a:ahLst/>
                            <a:cxnLst/>
                            <a:rect l="0" t="0" r="0" b="0"/>
                            <a:pathLst>
                              <a:path w="359613" h="350876">
                                <a:moveTo>
                                  <a:pt x="0" y="350876"/>
                                </a:moveTo>
                                <a:lnTo>
                                  <a:pt x="359613" y="350876"/>
                                </a:lnTo>
                                <a:lnTo>
                                  <a:pt x="359613"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2" name="Shape 8992"/>
                        <wps:cNvSpPr/>
                        <wps:spPr>
                          <a:xfrm>
                            <a:off x="4120134" y="352895"/>
                            <a:ext cx="179794" cy="350876"/>
                          </a:xfrm>
                          <a:custGeom>
                            <a:avLst/>
                            <a:gdLst/>
                            <a:ahLst/>
                            <a:cxnLst/>
                            <a:rect l="0" t="0" r="0" b="0"/>
                            <a:pathLst>
                              <a:path w="179794" h="350876">
                                <a:moveTo>
                                  <a:pt x="0" y="350876"/>
                                </a:moveTo>
                                <a:lnTo>
                                  <a:pt x="179794" y="350876"/>
                                </a:lnTo>
                                <a:lnTo>
                                  <a:pt x="179794"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3" name="Shape 8993"/>
                        <wps:cNvSpPr/>
                        <wps:spPr>
                          <a:xfrm>
                            <a:off x="3402851" y="2019"/>
                            <a:ext cx="897077" cy="350876"/>
                          </a:xfrm>
                          <a:custGeom>
                            <a:avLst/>
                            <a:gdLst/>
                            <a:ahLst/>
                            <a:cxnLst/>
                            <a:rect l="0" t="0" r="0" b="0"/>
                            <a:pathLst>
                              <a:path w="897077" h="350876">
                                <a:moveTo>
                                  <a:pt x="0" y="350876"/>
                                </a:moveTo>
                                <a:lnTo>
                                  <a:pt x="897077" y="350876"/>
                                </a:lnTo>
                                <a:lnTo>
                                  <a:pt x="897077"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4" name="Shape 8994"/>
                        <wps:cNvSpPr/>
                        <wps:spPr>
                          <a:xfrm>
                            <a:off x="2687371" y="177457"/>
                            <a:ext cx="716839" cy="175438"/>
                          </a:xfrm>
                          <a:custGeom>
                            <a:avLst/>
                            <a:gdLst/>
                            <a:ahLst/>
                            <a:cxnLst/>
                            <a:rect l="0" t="0" r="0" b="0"/>
                            <a:pathLst>
                              <a:path w="716839" h="175438">
                                <a:moveTo>
                                  <a:pt x="0" y="175438"/>
                                </a:moveTo>
                                <a:lnTo>
                                  <a:pt x="716839" y="175438"/>
                                </a:lnTo>
                                <a:lnTo>
                                  <a:pt x="716839"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5" name="Shape 8995"/>
                        <wps:cNvSpPr/>
                        <wps:spPr>
                          <a:xfrm>
                            <a:off x="1971205" y="177457"/>
                            <a:ext cx="716826" cy="175438"/>
                          </a:xfrm>
                          <a:custGeom>
                            <a:avLst/>
                            <a:gdLst/>
                            <a:ahLst/>
                            <a:cxnLst/>
                            <a:rect l="0" t="0" r="0" b="0"/>
                            <a:pathLst>
                              <a:path w="716826" h="175438">
                                <a:moveTo>
                                  <a:pt x="0" y="175438"/>
                                </a:moveTo>
                                <a:lnTo>
                                  <a:pt x="716826" y="175438"/>
                                </a:lnTo>
                                <a:lnTo>
                                  <a:pt x="716826"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6" name="Shape 8996"/>
                        <wps:cNvSpPr/>
                        <wps:spPr>
                          <a:xfrm>
                            <a:off x="1255027" y="177457"/>
                            <a:ext cx="716839" cy="175438"/>
                          </a:xfrm>
                          <a:custGeom>
                            <a:avLst/>
                            <a:gdLst/>
                            <a:ahLst/>
                            <a:cxnLst/>
                            <a:rect l="0" t="0" r="0" b="0"/>
                            <a:pathLst>
                              <a:path w="716839" h="175438">
                                <a:moveTo>
                                  <a:pt x="0" y="175438"/>
                                </a:moveTo>
                                <a:lnTo>
                                  <a:pt x="716839" y="175438"/>
                                </a:lnTo>
                                <a:lnTo>
                                  <a:pt x="716839"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7" name="Shape 8997"/>
                        <wps:cNvSpPr/>
                        <wps:spPr>
                          <a:xfrm>
                            <a:off x="540868" y="13"/>
                            <a:ext cx="2861983" cy="175451"/>
                          </a:xfrm>
                          <a:custGeom>
                            <a:avLst/>
                            <a:gdLst/>
                            <a:ahLst/>
                            <a:cxnLst/>
                            <a:rect l="0" t="0" r="0" b="0"/>
                            <a:pathLst>
                              <a:path w="2861983" h="175451">
                                <a:moveTo>
                                  <a:pt x="0" y="175451"/>
                                </a:moveTo>
                                <a:lnTo>
                                  <a:pt x="2861983" y="175451"/>
                                </a:lnTo>
                                <a:lnTo>
                                  <a:pt x="2861983"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8" name="Shape 8998"/>
                        <wps:cNvSpPr/>
                        <wps:spPr>
                          <a:xfrm>
                            <a:off x="538848" y="177457"/>
                            <a:ext cx="716826" cy="175438"/>
                          </a:xfrm>
                          <a:custGeom>
                            <a:avLst/>
                            <a:gdLst/>
                            <a:ahLst/>
                            <a:cxnLst/>
                            <a:rect l="0" t="0" r="0" b="0"/>
                            <a:pathLst>
                              <a:path w="716826" h="175438">
                                <a:moveTo>
                                  <a:pt x="0" y="175438"/>
                                </a:moveTo>
                                <a:lnTo>
                                  <a:pt x="716826" y="175438"/>
                                </a:lnTo>
                                <a:lnTo>
                                  <a:pt x="716826" y="0"/>
                                </a:lnTo>
                                <a:lnTo>
                                  <a:pt x="0" y="0"/>
                                </a:lnTo>
                                <a:close/>
                              </a:path>
                            </a:pathLst>
                          </a:custGeom>
                          <a:ln w="6350" cap="flat">
                            <a:miter lim="127000"/>
                          </a:ln>
                        </wps:spPr>
                        <wps:style>
                          <a:lnRef idx="1">
                            <a:srgbClr val="070607"/>
                          </a:lnRef>
                          <a:fillRef idx="0">
                            <a:srgbClr val="000000">
                              <a:alpha val="0"/>
                            </a:srgbClr>
                          </a:fillRef>
                          <a:effectRef idx="0">
                            <a:scrgbClr r="0" g="0" b="0"/>
                          </a:effectRef>
                          <a:fontRef idx="none"/>
                        </wps:style>
                        <wps:bodyPr/>
                      </wps:wsp>
                      <wps:wsp>
                        <wps:cNvPr id="8999" name="Shape 8999"/>
                        <wps:cNvSpPr/>
                        <wps:spPr>
                          <a:xfrm>
                            <a:off x="537489" y="703771"/>
                            <a:ext cx="2860764" cy="253683"/>
                          </a:xfrm>
                          <a:custGeom>
                            <a:avLst/>
                            <a:gdLst/>
                            <a:ahLst/>
                            <a:cxnLst/>
                            <a:rect l="0" t="0" r="0" b="0"/>
                            <a:pathLst>
                              <a:path w="2860764" h="253683">
                                <a:moveTo>
                                  <a:pt x="0" y="0"/>
                                </a:moveTo>
                                <a:lnTo>
                                  <a:pt x="0" y="104623"/>
                                </a:lnTo>
                                <a:cubicBezTo>
                                  <a:pt x="0" y="122136"/>
                                  <a:pt x="54750" y="176289"/>
                                  <a:pt x="72441" y="176289"/>
                                </a:cubicBezTo>
                                <a:lnTo>
                                  <a:pt x="1368184" y="170586"/>
                                </a:lnTo>
                                <a:cubicBezTo>
                                  <a:pt x="1385900" y="170586"/>
                                  <a:pt x="1433728" y="236131"/>
                                  <a:pt x="1433728" y="253683"/>
                                </a:cubicBezTo>
                                <a:cubicBezTo>
                                  <a:pt x="1433728" y="236131"/>
                                  <a:pt x="1482699" y="170586"/>
                                  <a:pt x="1500391" y="170586"/>
                                </a:cubicBezTo>
                                <a:lnTo>
                                  <a:pt x="2799906" y="170586"/>
                                </a:lnTo>
                                <a:cubicBezTo>
                                  <a:pt x="2808415" y="170586"/>
                                  <a:pt x="2816581" y="167234"/>
                                  <a:pt x="2822562" y="161290"/>
                                </a:cubicBezTo>
                                <a:cubicBezTo>
                                  <a:pt x="2828583" y="155359"/>
                                  <a:pt x="2860764" y="118758"/>
                                  <a:pt x="2860764" y="110325"/>
                                </a:cubicBezTo>
                                <a:lnTo>
                                  <a:pt x="2860764" y="0"/>
                                </a:lnTo>
                              </a:path>
                            </a:pathLst>
                          </a:custGeom>
                          <a:ln w="6350" cap="flat">
                            <a:miter lim="101600"/>
                          </a:ln>
                        </wps:spPr>
                        <wps:style>
                          <a:lnRef idx="1">
                            <a:srgbClr val="070707"/>
                          </a:lnRef>
                          <a:fillRef idx="0">
                            <a:srgbClr val="000000">
                              <a:alpha val="0"/>
                            </a:srgbClr>
                          </a:fillRef>
                          <a:effectRef idx="0">
                            <a:scrgbClr r="0" g="0" b="0"/>
                          </a:effectRef>
                          <a:fontRef idx="none"/>
                        </wps:style>
                        <wps:bodyPr/>
                      </wps:wsp>
                      <wps:wsp>
                        <wps:cNvPr id="9000" name="Shape 9000"/>
                        <wps:cNvSpPr/>
                        <wps:spPr>
                          <a:xfrm>
                            <a:off x="3398254" y="703771"/>
                            <a:ext cx="905840" cy="253683"/>
                          </a:xfrm>
                          <a:custGeom>
                            <a:avLst/>
                            <a:gdLst/>
                            <a:ahLst/>
                            <a:cxnLst/>
                            <a:rect l="0" t="0" r="0" b="0"/>
                            <a:pathLst>
                              <a:path w="905840" h="253683">
                                <a:moveTo>
                                  <a:pt x="0" y="0"/>
                                </a:moveTo>
                                <a:lnTo>
                                  <a:pt x="0" y="104623"/>
                                </a:lnTo>
                                <a:cubicBezTo>
                                  <a:pt x="0" y="122136"/>
                                  <a:pt x="54763" y="176289"/>
                                  <a:pt x="72428" y="176289"/>
                                </a:cubicBezTo>
                                <a:lnTo>
                                  <a:pt x="383400" y="170586"/>
                                </a:lnTo>
                                <a:cubicBezTo>
                                  <a:pt x="401117" y="170586"/>
                                  <a:pt x="448945" y="236131"/>
                                  <a:pt x="448945" y="253683"/>
                                </a:cubicBezTo>
                                <a:cubicBezTo>
                                  <a:pt x="448945" y="236131"/>
                                  <a:pt x="497916" y="170586"/>
                                  <a:pt x="515607" y="170586"/>
                                </a:cubicBezTo>
                                <a:lnTo>
                                  <a:pt x="845007" y="170586"/>
                                </a:lnTo>
                                <a:cubicBezTo>
                                  <a:pt x="853504" y="170586"/>
                                  <a:pt x="861657" y="167234"/>
                                  <a:pt x="867651" y="161290"/>
                                </a:cubicBezTo>
                                <a:cubicBezTo>
                                  <a:pt x="873684" y="155359"/>
                                  <a:pt x="905840" y="118758"/>
                                  <a:pt x="905840" y="110325"/>
                                </a:cubicBezTo>
                                <a:lnTo>
                                  <a:pt x="905840" y="0"/>
                                </a:lnTo>
                              </a:path>
                            </a:pathLst>
                          </a:custGeom>
                          <a:ln w="6350" cap="flat">
                            <a:miter lim="101600"/>
                          </a:ln>
                        </wps:spPr>
                        <wps:style>
                          <a:lnRef idx="1">
                            <a:srgbClr val="070707"/>
                          </a:lnRef>
                          <a:fillRef idx="0">
                            <a:srgbClr val="000000">
                              <a:alpha val="0"/>
                            </a:srgbClr>
                          </a:fillRef>
                          <a:effectRef idx="0">
                            <a:scrgbClr r="0" g="0" b="0"/>
                          </a:effectRef>
                          <a:fontRef idx="none"/>
                        </wps:style>
                        <wps:bodyPr/>
                      </wps:wsp>
                      <wps:wsp>
                        <wps:cNvPr id="9001" name="Rectangle 9001"/>
                        <wps:cNvSpPr/>
                        <wps:spPr>
                          <a:xfrm>
                            <a:off x="68566" y="65666"/>
                            <a:ext cx="536999" cy="129047"/>
                          </a:xfrm>
                          <a:prstGeom prst="rect">
                            <a:avLst/>
                          </a:prstGeom>
                          <a:ln>
                            <a:noFill/>
                          </a:ln>
                        </wps:spPr>
                        <wps:txbx>
                          <w:txbxContent>
                            <w:p w14:paraId="738BBF69" w14:textId="77777777" w:rsidR="00C279FA" w:rsidRDefault="00000000">
                              <w:pPr>
                                <w:spacing w:after="160" w:line="259" w:lineRule="auto"/>
                                <w:ind w:firstLine="0"/>
                                <w:jc w:val="left"/>
                              </w:pPr>
                              <w:r>
                                <w:rPr>
                                  <w:color w:val="221E1F"/>
                                  <w:w w:val="103"/>
                                  <w:sz w:val="16"/>
                                </w:rPr>
                                <w:t>Types/EO</w:t>
                              </w:r>
                            </w:p>
                          </w:txbxContent>
                        </wps:txbx>
                        <wps:bodyPr horzOverflow="overflow" vert="horz" lIns="0" tIns="0" rIns="0" bIns="0" rtlCol="0">
                          <a:noAutofit/>
                        </wps:bodyPr>
                      </wps:wsp>
                      <wps:wsp>
                        <wps:cNvPr id="9002" name="Rectangle 9002"/>
                        <wps:cNvSpPr/>
                        <wps:spPr>
                          <a:xfrm>
                            <a:off x="136435" y="187587"/>
                            <a:ext cx="356332" cy="129047"/>
                          </a:xfrm>
                          <a:prstGeom prst="rect">
                            <a:avLst/>
                          </a:prstGeom>
                          <a:ln>
                            <a:noFill/>
                          </a:ln>
                        </wps:spPr>
                        <wps:txbx>
                          <w:txbxContent>
                            <w:p w14:paraId="1D98FD58" w14:textId="77777777" w:rsidR="00C279FA" w:rsidRDefault="00000000">
                              <w:pPr>
                                <w:spacing w:after="160" w:line="259" w:lineRule="auto"/>
                                <w:ind w:firstLine="0"/>
                                <w:jc w:val="left"/>
                              </w:pPr>
                              <w:r>
                                <w:rPr>
                                  <w:color w:val="221E1F"/>
                                  <w:w w:val="94"/>
                                  <w:sz w:val="16"/>
                                </w:rPr>
                                <w:t>classes</w:t>
                              </w:r>
                            </w:p>
                          </w:txbxContent>
                        </wps:txbx>
                        <wps:bodyPr horzOverflow="overflow" vert="horz" lIns="0" tIns="0" rIns="0" bIns="0" rtlCol="0">
                          <a:noAutofit/>
                        </wps:bodyPr>
                      </wps:wsp>
                      <wps:wsp>
                        <wps:cNvPr id="9003" name="Rectangle 9003"/>
                        <wps:cNvSpPr/>
                        <wps:spPr>
                          <a:xfrm>
                            <a:off x="65010" y="417914"/>
                            <a:ext cx="546066" cy="129047"/>
                          </a:xfrm>
                          <a:prstGeom prst="rect">
                            <a:avLst/>
                          </a:prstGeom>
                          <a:ln>
                            <a:noFill/>
                          </a:ln>
                        </wps:spPr>
                        <wps:txbx>
                          <w:txbxContent>
                            <w:p w14:paraId="424F32D9" w14:textId="77777777" w:rsidR="00C279FA" w:rsidRDefault="00000000">
                              <w:pPr>
                                <w:spacing w:after="160" w:line="259" w:lineRule="auto"/>
                                <w:ind w:firstLine="0"/>
                                <w:jc w:val="left"/>
                              </w:pPr>
                              <w:r>
                                <w:rPr>
                                  <w:color w:val="221E1F"/>
                                  <w:w w:val="101"/>
                                  <w:sz w:val="16"/>
                                </w:rPr>
                                <w:t>Classificat</w:t>
                              </w:r>
                            </w:p>
                          </w:txbxContent>
                        </wps:txbx>
                        <wps:bodyPr horzOverflow="overflow" vert="horz" lIns="0" tIns="0" rIns="0" bIns="0" rtlCol="0">
                          <a:noAutofit/>
                        </wps:bodyPr>
                      </wps:wsp>
                      <wps:wsp>
                        <wps:cNvPr id="86844" name="Rectangle 86844"/>
                        <wps:cNvSpPr/>
                        <wps:spPr>
                          <a:xfrm>
                            <a:off x="167423" y="539833"/>
                            <a:ext cx="48106" cy="129047"/>
                          </a:xfrm>
                          <a:prstGeom prst="rect">
                            <a:avLst/>
                          </a:prstGeom>
                          <a:ln>
                            <a:noFill/>
                          </a:ln>
                        </wps:spPr>
                        <wps:txbx>
                          <w:txbxContent>
                            <w:p w14:paraId="0C382576" w14:textId="77777777" w:rsidR="00C279FA" w:rsidRDefault="00000000">
                              <w:pPr>
                                <w:spacing w:after="160" w:line="259" w:lineRule="auto"/>
                                <w:ind w:firstLine="0"/>
                                <w:jc w:val="left"/>
                              </w:pPr>
                              <w:r>
                                <w:rPr>
                                  <w:color w:val="221E1F"/>
                                  <w:w w:val="116"/>
                                  <w:sz w:val="16"/>
                                </w:rPr>
                                <w:t>-</w:t>
                              </w:r>
                            </w:p>
                          </w:txbxContent>
                        </wps:txbx>
                        <wps:bodyPr horzOverflow="overflow" vert="horz" lIns="0" tIns="0" rIns="0" bIns="0" rtlCol="0">
                          <a:noAutofit/>
                        </wps:bodyPr>
                      </wps:wsp>
                      <wps:wsp>
                        <wps:cNvPr id="86846" name="Rectangle 86846"/>
                        <wps:cNvSpPr/>
                        <wps:spPr>
                          <a:xfrm>
                            <a:off x="203592" y="539833"/>
                            <a:ext cx="225947" cy="129047"/>
                          </a:xfrm>
                          <a:prstGeom prst="rect">
                            <a:avLst/>
                          </a:prstGeom>
                          <a:ln>
                            <a:noFill/>
                          </a:ln>
                        </wps:spPr>
                        <wps:txbx>
                          <w:txbxContent>
                            <w:p w14:paraId="205A4E85" w14:textId="77777777" w:rsidR="00C279FA" w:rsidRDefault="00000000">
                              <w:pPr>
                                <w:spacing w:after="160" w:line="259" w:lineRule="auto"/>
                                <w:ind w:firstLine="0"/>
                                <w:jc w:val="left"/>
                              </w:pPr>
                              <w:r>
                                <w:rPr>
                                  <w:color w:val="221E1F"/>
                                  <w:w w:val="101"/>
                                  <w:sz w:val="16"/>
                                </w:rPr>
                                <w:t>ions</w:t>
                              </w:r>
                            </w:p>
                          </w:txbxContent>
                        </wps:txbx>
                        <wps:bodyPr horzOverflow="overflow" vert="horz" lIns="0" tIns="0" rIns="0" bIns="0" rtlCol="0">
                          <a:noAutofit/>
                        </wps:bodyPr>
                      </wps:wsp>
                      <wps:wsp>
                        <wps:cNvPr id="10478" name="Rectangle 10478"/>
                        <wps:cNvSpPr/>
                        <wps:spPr>
                          <a:xfrm>
                            <a:off x="2215821" y="478874"/>
                            <a:ext cx="64862" cy="129047"/>
                          </a:xfrm>
                          <a:prstGeom prst="rect">
                            <a:avLst/>
                          </a:prstGeom>
                          <a:ln>
                            <a:noFill/>
                          </a:ln>
                        </wps:spPr>
                        <wps:txbx>
                          <w:txbxContent>
                            <w:p w14:paraId="14126548" w14:textId="77777777" w:rsidR="00C279FA" w:rsidRDefault="00000000">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477" name="Rectangle 10477"/>
                        <wps:cNvSpPr/>
                        <wps:spPr>
                          <a:xfrm>
                            <a:off x="2036944" y="478874"/>
                            <a:ext cx="64861" cy="129047"/>
                          </a:xfrm>
                          <a:prstGeom prst="rect">
                            <a:avLst/>
                          </a:prstGeom>
                          <a:ln>
                            <a:noFill/>
                          </a:ln>
                        </wps:spPr>
                        <wps:txbx>
                          <w:txbxContent>
                            <w:p w14:paraId="21C20894"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73" name="Rectangle 10473"/>
                        <wps:cNvSpPr/>
                        <wps:spPr>
                          <a:xfrm>
                            <a:off x="605929" y="478874"/>
                            <a:ext cx="64861" cy="129047"/>
                          </a:xfrm>
                          <a:prstGeom prst="rect">
                            <a:avLst/>
                          </a:prstGeom>
                          <a:ln>
                            <a:noFill/>
                          </a:ln>
                        </wps:spPr>
                        <wps:txbx>
                          <w:txbxContent>
                            <w:p w14:paraId="5DAD1E17"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74" name="Rectangle 10474"/>
                        <wps:cNvSpPr/>
                        <wps:spPr>
                          <a:xfrm>
                            <a:off x="784846" y="478874"/>
                            <a:ext cx="64862" cy="129047"/>
                          </a:xfrm>
                          <a:prstGeom prst="rect">
                            <a:avLst/>
                          </a:prstGeom>
                          <a:ln>
                            <a:noFill/>
                          </a:ln>
                        </wps:spPr>
                        <wps:txbx>
                          <w:txbxContent>
                            <w:p w14:paraId="1BB61EAE" w14:textId="77777777" w:rsidR="00C279FA" w:rsidRDefault="00000000">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475" name="Rectangle 10475"/>
                        <wps:cNvSpPr/>
                        <wps:spPr>
                          <a:xfrm>
                            <a:off x="1321436" y="478874"/>
                            <a:ext cx="64861" cy="129047"/>
                          </a:xfrm>
                          <a:prstGeom prst="rect">
                            <a:avLst/>
                          </a:prstGeom>
                          <a:ln>
                            <a:noFill/>
                          </a:ln>
                        </wps:spPr>
                        <wps:txbx>
                          <w:txbxContent>
                            <w:p w14:paraId="543D1128"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76" name="Rectangle 10476"/>
                        <wps:cNvSpPr/>
                        <wps:spPr>
                          <a:xfrm>
                            <a:off x="1500334" y="478874"/>
                            <a:ext cx="64861" cy="129047"/>
                          </a:xfrm>
                          <a:prstGeom prst="rect">
                            <a:avLst/>
                          </a:prstGeom>
                          <a:ln>
                            <a:noFill/>
                          </a:ln>
                        </wps:spPr>
                        <wps:txbx>
                          <w:txbxContent>
                            <w:p w14:paraId="278E07A6" w14:textId="77777777" w:rsidR="00C279FA" w:rsidRDefault="00000000">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482" name="Rectangle 10482"/>
                        <wps:cNvSpPr/>
                        <wps:spPr>
                          <a:xfrm>
                            <a:off x="1858169" y="478874"/>
                            <a:ext cx="64861" cy="129047"/>
                          </a:xfrm>
                          <a:prstGeom prst="rect">
                            <a:avLst/>
                          </a:prstGeom>
                          <a:ln>
                            <a:noFill/>
                          </a:ln>
                        </wps:spPr>
                        <wps:txbx>
                          <w:txbxContent>
                            <w:p w14:paraId="30D5935C" w14:textId="77777777" w:rsidR="00C279FA" w:rsidRDefault="00000000">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485" name="Rectangle 10485"/>
                        <wps:cNvSpPr/>
                        <wps:spPr>
                          <a:xfrm>
                            <a:off x="2752533" y="478874"/>
                            <a:ext cx="64862" cy="129047"/>
                          </a:xfrm>
                          <a:prstGeom prst="rect">
                            <a:avLst/>
                          </a:prstGeom>
                          <a:ln>
                            <a:noFill/>
                          </a:ln>
                        </wps:spPr>
                        <wps:txbx>
                          <w:txbxContent>
                            <w:p w14:paraId="19C042EE"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84" name="Rectangle 10484"/>
                        <wps:cNvSpPr/>
                        <wps:spPr>
                          <a:xfrm>
                            <a:off x="2573657" y="478874"/>
                            <a:ext cx="64861" cy="129047"/>
                          </a:xfrm>
                          <a:prstGeom prst="rect">
                            <a:avLst/>
                          </a:prstGeom>
                          <a:ln>
                            <a:noFill/>
                          </a:ln>
                        </wps:spPr>
                        <wps:txbx>
                          <w:txbxContent>
                            <w:p w14:paraId="10A5DF35" w14:textId="77777777" w:rsidR="00C279FA" w:rsidRDefault="00000000">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483" name="Rectangle 10483"/>
                        <wps:cNvSpPr/>
                        <wps:spPr>
                          <a:xfrm>
                            <a:off x="2394759" y="478874"/>
                            <a:ext cx="64862" cy="129047"/>
                          </a:xfrm>
                          <a:prstGeom prst="rect">
                            <a:avLst/>
                          </a:prstGeom>
                          <a:ln>
                            <a:noFill/>
                          </a:ln>
                        </wps:spPr>
                        <wps:txbx>
                          <w:txbxContent>
                            <w:p w14:paraId="6B977A54" w14:textId="77777777" w:rsidR="00C279FA" w:rsidRDefault="00000000">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479" name="Rectangle 10479"/>
                        <wps:cNvSpPr/>
                        <wps:spPr>
                          <a:xfrm>
                            <a:off x="963764" y="478874"/>
                            <a:ext cx="64861" cy="129047"/>
                          </a:xfrm>
                          <a:prstGeom prst="rect">
                            <a:avLst/>
                          </a:prstGeom>
                          <a:ln>
                            <a:noFill/>
                          </a:ln>
                        </wps:spPr>
                        <wps:txbx>
                          <w:txbxContent>
                            <w:p w14:paraId="0F9FA74F" w14:textId="77777777" w:rsidR="00C279FA" w:rsidRDefault="00000000">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480" name="Rectangle 10480"/>
                        <wps:cNvSpPr/>
                        <wps:spPr>
                          <a:xfrm>
                            <a:off x="1142681" y="478874"/>
                            <a:ext cx="64861" cy="129047"/>
                          </a:xfrm>
                          <a:prstGeom prst="rect">
                            <a:avLst/>
                          </a:prstGeom>
                          <a:ln>
                            <a:noFill/>
                          </a:ln>
                        </wps:spPr>
                        <wps:txbx>
                          <w:txbxContent>
                            <w:p w14:paraId="52C5B507" w14:textId="77777777" w:rsidR="00C279FA" w:rsidRDefault="00000000">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481" name="Rectangle 10481"/>
                        <wps:cNvSpPr/>
                        <wps:spPr>
                          <a:xfrm>
                            <a:off x="1679262" y="478874"/>
                            <a:ext cx="64861" cy="129047"/>
                          </a:xfrm>
                          <a:prstGeom prst="rect">
                            <a:avLst/>
                          </a:prstGeom>
                          <a:ln>
                            <a:noFill/>
                          </a:ln>
                        </wps:spPr>
                        <wps:txbx>
                          <w:txbxContent>
                            <w:p w14:paraId="7FFF970F" w14:textId="77777777" w:rsidR="00C279FA" w:rsidRDefault="00000000">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486" name="Rectangle 10486"/>
                        <wps:cNvSpPr/>
                        <wps:spPr>
                          <a:xfrm>
                            <a:off x="3646867" y="478874"/>
                            <a:ext cx="64861" cy="129047"/>
                          </a:xfrm>
                          <a:prstGeom prst="rect">
                            <a:avLst/>
                          </a:prstGeom>
                          <a:ln>
                            <a:noFill/>
                          </a:ln>
                        </wps:spPr>
                        <wps:txbx>
                          <w:txbxContent>
                            <w:p w14:paraId="105471D9"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487" name="Rectangle 10487"/>
                        <wps:cNvSpPr/>
                        <wps:spPr>
                          <a:xfrm>
                            <a:off x="2931349" y="478874"/>
                            <a:ext cx="64861" cy="129047"/>
                          </a:xfrm>
                          <a:prstGeom prst="rect">
                            <a:avLst/>
                          </a:prstGeom>
                          <a:ln>
                            <a:noFill/>
                          </a:ln>
                        </wps:spPr>
                        <wps:txbx>
                          <w:txbxContent>
                            <w:p w14:paraId="282E2948" w14:textId="77777777" w:rsidR="00C279FA" w:rsidRDefault="00000000">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488" name="Rectangle 10488"/>
                        <wps:cNvSpPr/>
                        <wps:spPr>
                          <a:xfrm>
                            <a:off x="3110216" y="478874"/>
                            <a:ext cx="64861" cy="129047"/>
                          </a:xfrm>
                          <a:prstGeom prst="rect">
                            <a:avLst/>
                          </a:prstGeom>
                          <a:ln>
                            <a:noFill/>
                          </a:ln>
                        </wps:spPr>
                        <wps:txbx>
                          <w:txbxContent>
                            <w:p w14:paraId="27E6C534" w14:textId="77777777" w:rsidR="00C279FA" w:rsidRDefault="00000000">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489" name="Rectangle 10489"/>
                        <wps:cNvSpPr/>
                        <wps:spPr>
                          <a:xfrm>
                            <a:off x="3289083" y="478874"/>
                            <a:ext cx="64861" cy="129047"/>
                          </a:xfrm>
                          <a:prstGeom prst="rect">
                            <a:avLst/>
                          </a:prstGeom>
                          <a:ln>
                            <a:noFill/>
                          </a:ln>
                        </wps:spPr>
                        <wps:txbx>
                          <w:txbxContent>
                            <w:p w14:paraId="3031FDA7" w14:textId="77777777" w:rsidR="00C279FA" w:rsidRDefault="00000000">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490" name="Rectangle 10490"/>
                        <wps:cNvSpPr/>
                        <wps:spPr>
                          <a:xfrm>
                            <a:off x="3467950" y="478874"/>
                            <a:ext cx="64861" cy="129047"/>
                          </a:xfrm>
                          <a:prstGeom prst="rect">
                            <a:avLst/>
                          </a:prstGeom>
                          <a:ln>
                            <a:noFill/>
                          </a:ln>
                        </wps:spPr>
                        <wps:txbx>
                          <w:txbxContent>
                            <w:p w14:paraId="14712859" w14:textId="77777777" w:rsidR="00C279FA" w:rsidRDefault="00000000">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0491" name="Rectangle 10491"/>
                        <wps:cNvSpPr/>
                        <wps:spPr>
                          <a:xfrm>
                            <a:off x="3891134" y="478874"/>
                            <a:ext cx="131074" cy="129047"/>
                          </a:xfrm>
                          <a:prstGeom prst="rect">
                            <a:avLst/>
                          </a:prstGeom>
                          <a:ln>
                            <a:noFill/>
                          </a:ln>
                        </wps:spPr>
                        <wps:txbx>
                          <w:txbxContent>
                            <w:p w14:paraId="4190D5C6" w14:textId="77777777" w:rsidR="00C279FA" w:rsidRDefault="00000000">
                              <w:pPr>
                                <w:spacing w:after="160" w:line="259" w:lineRule="auto"/>
                                <w:ind w:firstLine="0"/>
                                <w:jc w:val="left"/>
                              </w:pPr>
                              <w:r>
                                <w:rPr>
                                  <w:color w:val="221E1F"/>
                                  <w:w w:val="142"/>
                                  <w:sz w:val="16"/>
                                </w:rPr>
                                <w:t>…</w:t>
                              </w:r>
                            </w:p>
                          </w:txbxContent>
                        </wps:txbx>
                        <wps:bodyPr horzOverflow="overflow" vert="horz" lIns="0" tIns="0" rIns="0" bIns="0" rtlCol="0">
                          <a:noAutofit/>
                        </wps:bodyPr>
                      </wps:wsp>
                      <wps:wsp>
                        <wps:cNvPr id="10492" name="Rectangle 10492"/>
                        <wps:cNvSpPr/>
                        <wps:spPr>
                          <a:xfrm>
                            <a:off x="4161350" y="478874"/>
                            <a:ext cx="129723" cy="129047"/>
                          </a:xfrm>
                          <a:prstGeom prst="rect">
                            <a:avLst/>
                          </a:prstGeom>
                          <a:ln>
                            <a:noFill/>
                          </a:ln>
                        </wps:spPr>
                        <wps:txbx>
                          <w:txbxContent>
                            <w:p w14:paraId="1DEDF2BF" w14:textId="77777777" w:rsidR="00C279FA" w:rsidRDefault="00000000">
                              <w:pPr>
                                <w:spacing w:after="160" w:line="259" w:lineRule="auto"/>
                                <w:ind w:firstLine="0"/>
                                <w:jc w:val="left"/>
                              </w:pPr>
                              <w:r>
                                <w:rPr>
                                  <w:color w:val="221E1F"/>
                                  <w:w w:val="94"/>
                                  <w:sz w:val="16"/>
                                </w:rPr>
                                <w:t>15</w:t>
                              </w:r>
                            </w:p>
                          </w:txbxContent>
                        </wps:txbx>
                        <wps:bodyPr horzOverflow="overflow" vert="horz" lIns="0" tIns="0" rIns="0" bIns="0" rtlCol="0">
                          <a:noAutofit/>
                        </wps:bodyPr>
                      </wps:wsp>
                      <wps:wsp>
                        <wps:cNvPr id="9008" name="Rectangle 9008"/>
                        <wps:cNvSpPr/>
                        <wps:spPr>
                          <a:xfrm>
                            <a:off x="1905189" y="38235"/>
                            <a:ext cx="177693" cy="129047"/>
                          </a:xfrm>
                          <a:prstGeom prst="rect">
                            <a:avLst/>
                          </a:prstGeom>
                          <a:ln>
                            <a:noFill/>
                          </a:ln>
                        </wps:spPr>
                        <wps:txbx>
                          <w:txbxContent>
                            <w:p w14:paraId="58775250" w14:textId="77777777" w:rsidR="00C279FA" w:rsidRDefault="00000000">
                              <w:pPr>
                                <w:spacing w:after="160" w:line="259" w:lineRule="auto"/>
                                <w:ind w:firstLine="0"/>
                                <w:jc w:val="left"/>
                              </w:pPr>
                              <w:r>
                                <w:rPr>
                                  <w:color w:val="221E1F"/>
                                  <w:w w:val="115"/>
                                  <w:sz w:val="16"/>
                                </w:rPr>
                                <w:t>EO</w:t>
                              </w:r>
                            </w:p>
                          </w:txbxContent>
                        </wps:txbx>
                        <wps:bodyPr horzOverflow="overflow" vert="horz" lIns="0" tIns="0" rIns="0" bIns="0" rtlCol="0">
                          <a:noAutofit/>
                        </wps:bodyPr>
                      </wps:wsp>
                      <wps:wsp>
                        <wps:cNvPr id="9009" name="Rectangle 9009"/>
                        <wps:cNvSpPr/>
                        <wps:spPr>
                          <a:xfrm>
                            <a:off x="3782656" y="127947"/>
                            <a:ext cx="183098" cy="129047"/>
                          </a:xfrm>
                          <a:prstGeom prst="rect">
                            <a:avLst/>
                          </a:prstGeom>
                          <a:ln>
                            <a:noFill/>
                          </a:ln>
                        </wps:spPr>
                        <wps:txbx>
                          <w:txbxContent>
                            <w:p w14:paraId="607CF535" w14:textId="77777777" w:rsidR="00C279FA" w:rsidRDefault="00000000">
                              <w:pPr>
                                <w:spacing w:after="160" w:line="259" w:lineRule="auto"/>
                                <w:ind w:firstLine="0"/>
                                <w:jc w:val="left"/>
                              </w:pPr>
                              <w:r>
                                <w:rPr>
                                  <w:color w:val="221E1F"/>
                                  <w:spacing w:val="3"/>
                                  <w:w w:val="112"/>
                                  <w:sz w:val="16"/>
                                </w:rPr>
                                <w:t>BO</w:t>
                              </w:r>
                            </w:p>
                          </w:txbxContent>
                        </wps:txbx>
                        <wps:bodyPr horzOverflow="overflow" vert="horz" lIns="0" tIns="0" rIns="0" bIns="0" rtlCol="0">
                          <a:noAutofit/>
                        </wps:bodyPr>
                      </wps:wsp>
                      <wps:wsp>
                        <wps:cNvPr id="10462" name="Rectangle 10462"/>
                        <wps:cNvSpPr/>
                        <wps:spPr>
                          <a:xfrm>
                            <a:off x="1387151" y="215730"/>
                            <a:ext cx="603333" cy="129047"/>
                          </a:xfrm>
                          <a:prstGeom prst="rect">
                            <a:avLst/>
                          </a:prstGeom>
                          <a:ln>
                            <a:noFill/>
                          </a:ln>
                        </wps:spPr>
                        <wps:txbx>
                          <w:txbxContent>
                            <w:p w14:paraId="56308137" w14:textId="77777777" w:rsidR="00C279FA" w:rsidRDefault="00000000">
                              <w:pPr>
                                <w:spacing w:after="160" w:line="259" w:lineRule="auto"/>
                                <w:ind w:firstLine="0"/>
                                <w:jc w:val="left"/>
                              </w:pPr>
                              <w:r>
                                <w:rPr>
                                  <w:color w:val="221E1F"/>
                                  <w:w w:val="105"/>
                                  <w:sz w:val="16"/>
                                </w:rPr>
                                <w:t>EO_1 (ver)</w:t>
                              </w:r>
                            </w:p>
                          </w:txbxContent>
                        </wps:txbx>
                        <wps:bodyPr horzOverflow="overflow" vert="horz" lIns="0" tIns="0" rIns="0" bIns="0" rtlCol="0">
                          <a:noAutofit/>
                        </wps:bodyPr>
                      </wps:wsp>
                      <wps:wsp>
                        <wps:cNvPr id="10457" name="Rectangle 10457"/>
                        <wps:cNvSpPr/>
                        <wps:spPr>
                          <a:xfrm>
                            <a:off x="663028" y="215730"/>
                            <a:ext cx="623886" cy="129047"/>
                          </a:xfrm>
                          <a:prstGeom prst="rect">
                            <a:avLst/>
                          </a:prstGeom>
                          <a:ln>
                            <a:noFill/>
                          </a:ln>
                        </wps:spPr>
                        <wps:txbx>
                          <w:txbxContent>
                            <w:p w14:paraId="518B802E" w14:textId="77777777" w:rsidR="00C279FA" w:rsidRDefault="00000000">
                              <w:pPr>
                                <w:spacing w:after="160" w:line="259" w:lineRule="auto"/>
                                <w:ind w:firstLine="0"/>
                                <w:jc w:val="left"/>
                              </w:pPr>
                              <w:r>
                                <w:rPr>
                                  <w:color w:val="221E1F"/>
                                  <w:w w:val="106"/>
                                  <w:sz w:val="16"/>
                                </w:rPr>
                                <w:t>EO_0 (hor)</w:t>
                              </w:r>
                            </w:p>
                          </w:txbxContent>
                        </wps:txbx>
                        <wps:bodyPr horzOverflow="overflow" vert="horz" lIns="0" tIns="0" rIns="0" bIns="0" rtlCol="0">
                          <a:noAutofit/>
                        </wps:bodyPr>
                      </wps:wsp>
                      <wps:wsp>
                        <wps:cNvPr id="10470" name="Rectangle 10470"/>
                        <wps:cNvSpPr/>
                        <wps:spPr>
                          <a:xfrm>
                            <a:off x="2748032" y="215730"/>
                            <a:ext cx="792255" cy="129047"/>
                          </a:xfrm>
                          <a:prstGeom prst="rect">
                            <a:avLst/>
                          </a:prstGeom>
                          <a:ln>
                            <a:noFill/>
                          </a:ln>
                        </wps:spPr>
                        <wps:txbx>
                          <w:txbxContent>
                            <w:p w14:paraId="634FFB7B" w14:textId="77777777" w:rsidR="00C279FA" w:rsidRDefault="00000000">
                              <w:pPr>
                                <w:spacing w:after="160" w:line="259" w:lineRule="auto"/>
                                <w:ind w:firstLine="0"/>
                                <w:jc w:val="left"/>
                              </w:pPr>
                              <w:r>
                                <w:rPr>
                                  <w:color w:val="221E1F"/>
                                  <w:w w:val="104"/>
                                  <w:sz w:val="16"/>
                                </w:rPr>
                                <w:t xml:space="preserve">EO_3 (dia 45) </w:t>
                              </w:r>
                            </w:p>
                          </w:txbxContent>
                        </wps:txbx>
                        <wps:bodyPr horzOverflow="overflow" vert="horz" lIns="0" tIns="0" rIns="0" bIns="0" rtlCol="0">
                          <a:noAutofit/>
                        </wps:bodyPr>
                      </wps:wsp>
                      <wps:wsp>
                        <wps:cNvPr id="10464" name="Rectangle 10464"/>
                        <wps:cNvSpPr/>
                        <wps:spPr>
                          <a:xfrm>
                            <a:off x="2019296" y="215730"/>
                            <a:ext cx="826443" cy="129047"/>
                          </a:xfrm>
                          <a:prstGeom prst="rect">
                            <a:avLst/>
                          </a:prstGeom>
                          <a:ln>
                            <a:noFill/>
                          </a:ln>
                        </wps:spPr>
                        <wps:txbx>
                          <w:txbxContent>
                            <w:p w14:paraId="6618180A" w14:textId="77777777" w:rsidR="00C279FA" w:rsidRDefault="00000000">
                              <w:pPr>
                                <w:spacing w:after="160" w:line="259" w:lineRule="auto"/>
                                <w:ind w:firstLine="0"/>
                                <w:jc w:val="left"/>
                              </w:pPr>
                              <w:r>
                                <w:rPr>
                                  <w:color w:val="221E1F"/>
                                  <w:w w:val="103"/>
                                  <w:sz w:val="16"/>
                                </w:rPr>
                                <w:t>EO_2 (dia 135)</w:t>
                              </w:r>
                            </w:p>
                          </w:txbxContent>
                        </wps:txbx>
                        <wps:bodyPr horzOverflow="overflow" vert="horz" lIns="0" tIns="0" rIns="0" bIns="0" rtlCol="0">
                          <a:noAutofit/>
                        </wps:bodyPr>
                      </wps:wsp>
                      <wps:wsp>
                        <wps:cNvPr id="86847" name="Rectangle 86847"/>
                        <wps:cNvSpPr/>
                        <wps:spPr>
                          <a:xfrm>
                            <a:off x="1569808" y="1099853"/>
                            <a:ext cx="129790" cy="129047"/>
                          </a:xfrm>
                          <a:prstGeom prst="rect">
                            <a:avLst/>
                          </a:prstGeom>
                          <a:ln>
                            <a:noFill/>
                          </a:ln>
                        </wps:spPr>
                        <wps:txbx>
                          <w:txbxContent>
                            <w:p w14:paraId="6CA3CFD0" w14:textId="77777777" w:rsidR="00C279FA" w:rsidRDefault="00000000">
                              <w:pPr>
                                <w:spacing w:after="160" w:line="259" w:lineRule="auto"/>
                                <w:ind w:firstLine="0"/>
                                <w:jc w:val="left"/>
                              </w:pPr>
                              <w:r>
                                <w:rPr>
                                  <w:color w:val="221E1F"/>
                                  <w:w w:val="94"/>
                                  <w:sz w:val="16"/>
                                </w:rPr>
                                <w:t>16</w:t>
                              </w:r>
                            </w:p>
                          </w:txbxContent>
                        </wps:txbx>
                        <wps:bodyPr horzOverflow="overflow" vert="horz" lIns="0" tIns="0" rIns="0" bIns="0" rtlCol="0">
                          <a:noAutofit/>
                        </wps:bodyPr>
                      </wps:wsp>
                      <wps:wsp>
                        <wps:cNvPr id="86848" name="Rectangle 86848"/>
                        <wps:cNvSpPr/>
                        <wps:spPr>
                          <a:xfrm>
                            <a:off x="1667445" y="1099853"/>
                            <a:ext cx="961706" cy="129047"/>
                          </a:xfrm>
                          <a:prstGeom prst="rect">
                            <a:avLst/>
                          </a:prstGeom>
                          <a:ln>
                            <a:noFill/>
                          </a:ln>
                        </wps:spPr>
                        <wps:txbx>
                          <w:txbxContent>
                            <w:p w14:paraId="362AD566" w14:textId="77777777" w:rsidR="00C279FA" w:rsidRDefault="00000000">
                              <w:pPr>
                                <w:spacing w:after="160" w:line="259" w:lineRule="auto"/>
                                <w:ind w:firstLine="0"/>
                                <w:jc w:val="left"/>
                              </w:pPr>
                              <w:r>
                                <w:rPr>
                                  <w:color w:val="221E1F"/>
                                  <w:w w:val="99"/>
                                  <w:sz w:val="16"/>
                                </w:rPr>
                                <w:t xml:space="preserve"> categories for EO</w:t>
                              </w:r>
                            </w:p>
                          </w:txbxContent>
                        </wps:txbx>
                        <wps:bodyPr horzOverflow="overflow" vert="horz" lIns="0" tIns="0" rIns="0" bIns="0" rtlCol="0">
                          <a:noAutofit/>
                        </wps:bodyPr>
                      </wps:wsp>
                      <wps:wsp>
                        <wps:cNvPr id="86851" name="Rectangle 86851"/>
                        <wps:cNvSpPr/>
                        <wps:spPr>
                          <a:xfrm>
                            <a:off x="3583418" y="1099853"/>
                            <a:ext cx="129763" cy="129047"/>
                          </a:xfrm>
                          <a:prstGeom prst="rect">
                            <a:avLst/>
                          </a:prstGeom>
                          <a:ln>
                            <a:noFill/>
                          </a:ln>
                        </wps:spPr>
                        <wps:txbx>
                          <w:txbxContent>
                            <w:p w14:paraId="32A661C1" w14:textId="77777777" w:rsidR="00C279FA" w:rsidRDefault="00000000">
                              <w:pPr>
                                <w:spacing w:after="160" w:line="259" w:lineRule="auto"/>
                                <w:ind w:firstLine="0"/>
                                <w:jc w:val="left"/>
                              </w:pPr>
                              <w:r>
                                <w:rPr>
                                  <w:color w:val="221E1F"/>
                                  <w:w w:val="94"/>
                                  <w:sz w:val="16"/>
                                </w:rPr>
                                <w:t>16</w:t>
                              </w:r>
                            </w:p>
                          </w:txbxContent>
                        </wps:txbx>
                        <wps:bodyPr horzOverflow="overflow" vert="horz" lIns="0" tIns="0" rIns="0" bIns="0" rtlCol="0">
                          <a:noAutofit/>
                        </wps:bodyPr>
                      </wps:wsp>
                      <wps:wsp>
                        <wps:cNvPr id="86852" name="Rectangle 86852"/>
                        <wps:cNvSpPr/>
                        <wps:spPr>
                          <a:xfrm>
                            <a:off x="3681015" y="1099853"/>
                            <a:ext cx="566213" cy="129047"/>
                          </a:xfrm>
                          <a:prstGeom prst="rect">
                            <a:avLst/>
                          </a:prstGeom>
                          <a:ln>
                            <a:noFill/>
                          </a:ln>
                        </wps:spPr>
                        <wps:txbx>
                          <w:txbxContent>
                            <w:p w14:paraId="23379AB5" w14:textId="77777777" w:rsidR="00C279FA" w:rsidRDefault="00000000">
                              <w:pPr>
                                <w:spacing w:after="160" w:line="259" w:lineRule="auto"/>
                                <w:ind w:firstLine="0"/>
                                <w:jc w:val="left"/>
                              </w:pPr>
                              <w:r>
                                <w:rPr>
                                  <w:color w:val="221E1F"/>
                                  <w:w w:val="103"/>
                                  <w:sz w:val="16"/>
                                </w:rPr>
                                <w:t xml:space="preserve"> bands BO</w:t>
                              </w:r>
                            </w:p>
                          </w:txbxContent>
                        </wps:txbx>
                        <wps:bodyPr horzOverflow="overflow" vert="horz" lIns="0" tIns="0" rIns="0" bIns="0" rtlCol="0">
                          <a:noAutofit/>
                        </wps:bodyPr>
                      </wps:wsp>
                    </wpg:wgp>
                  </a:graphicData>
                </a:graphic>
              </wp:anchor>
            </w:drawing>
          </mc:Choice>
          <mc:Fallback>
            <w:pict>
              <v:group w14:anchorId="14E7E602" id="Group 87883" o:spid="_x0000_s1557" style="position:absolute;left:0;text-align:left;margin-left:130.6pt;margin-top:73.95pt;width:338.9pt;height:94.25pt;z-index:251668480;mso-position-horizontal-relative:page;mso-position-vertical-relative:page" coordsize="43040,1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qfQ0AAB2yAAAOAAAAZHJzL2Uyb0RvYy54bWzsXVtv4zYWfl9g/4Ph952I1I0yJlPsdraD&#10;BRZt0XZ/gOLIsQHbMmTNJNNfvx+vkizKEdtgZFR8iRWKoigefuccngv5/ruXw37xpajOu/J4vyTv&#10;guWiOK7Lx93x6X75v99++AdbLs51fnzM9+WxuF9+Lc7L7z78/W/vn0+rgpbbcv9YVAs0cjyvnk/3&#10;y21dn1Z3d+f1tjjk53flqTji5qasDnmNf6unu8cqf0brh/0dDYLk7rmsHk9VuS7OZ5R+lDeXH0T7&#10;m02xrn/abM5FvdjfL9G3WvytxN8H/vfuw/t89VTlp+1urbqR/4FeHPLdES81TX3M63zxudr1mjrs&#10;1lV5Ljf1u3V5uCs3m926EN+AryHBxdd8qsrPJ/EtT6vnp5MZJgztxTj94WbXP375VJ1+Pf1cYSSe&#10;T08YC/Ef/5aXTXXgv+jl4kUM2VczZMVLvVijMAqDKMii5WKNe4RkCWNEDup6i5HvPbfe/vuVJ+/0&#10;i+863Xk+YYKcmzE4/7kx+HWbnwoxtOcVxuDnarF7vF+yLMmWi2N+wEwVNRaiRAyNqGcG6rw6Y8zG&#10;jlIcBYxh+vFBCmPKspiPkfnSfLX+fK4/FaUY7vzLf8+1nJeP+irf6qv1y1FfVpjdV+f1Ka/5c7yX&#10;/HLxfL/UPdmajvC7h/JL8Vsp6tWcZLrWZXebevtjuz4+7bKqrqB/T6JhWVHADl+v7+lfWaf18suK&#10;6315LuTI8Q8SQ2g+Eg22h3F/5N+bhDEf9xysZbPPa4HRw64Gz9nvDpixNA2C5i1okM8zSVpxVX/d&#10;F3xc9sdfig3mCAaHiEbO1dPD9/tq8SXnnCUNkiBVNBVV+TOb3X5vngosT+HVeDmvmu9P21y1pZpR&#10;LxDfqFriNQvB1C6bXaveSM4G/oCP1vwN42IeEt0qj7V5/giuLF7Y+lp++VA+fhU8QQwIgMe5wzdB&#10;YEouEYgS0Jy/Hkgdi8AGZvh8xXL0zJIwDFiaqLHWnK49f74dDEVHOGUaeA0ioanSBc0YYMk6AETz&#10;4boR/dt7r7W2h2GDKMkTFLr/SjAMezAMnWCowdYRDA0WScpYkmqR2JqS3xyLuidCJA5i0QKeISzq&#10;BsWXt75Mg0z/SrC1ajeCSArXbkU7xD0WZ4BF6NddpTSNnLCYkiyNALYrWGzU09aMnQSLvCdvikXe&#10;4Hgsqtoei0I79eqpVDvNAjGNe1gUi7nR6inLWEI9FltcRos5/dvIRY9FvcD0S0WskxXGGiwmPSyK&#10;Fd1oLJIgTeMArVwRjF5J5TYPpa1jnLxg9ILRZjlNIdMulFRhERsPRhonYYpl5xUwcoEwvfWGo4H3&#10;xGup3ojKLcI3aESF2+0CjMxpxUgiGFBjehWMXjJ6ybjq+kG8mmpTU3s+xTRzA2NCIvhWr4IRTd6I&#10;ZOQ9eVPJyBscb79Rtb2a6tVUm5rK9bauZESJi3uRpBnNMj0ltS+/69jwYFSS0YPRG3AQljUUbYNY&#10;oUswuvn64dcgzMgHOxi9murVVK+mNjGSg2DEau9CMlInyUhJHKQR/CNXDDgejB6MHowjwNgLv2Fu&#10;4Tc0pFlCvAFnlJ+RcyXv2uCBrN6AYzHgsF78DUpc1owUMZeRV1Nfjzz1fsZ2VLkHow2MvQAc5haA&#10;QxOWhpF3+nvJKFJQkAohsiJ8ssaVTLTBNWMvAoe5ReBQliTUq6leMvJsOJ85NSotdBCMvQgc5haB&#10;g1xOWHCuuzZilevZSQyaJE6c9+RN/Yy8wfF+RlXb+xn9mtHqZ+xF4DC3CJyQ0jALr4fDeWuqt6Z6&#10;a+oIaypk2oVrwy0CJ4wCypCr7V0bJmdaZ2vo3yZrw1tTvdP/itM/60XgoMTFmhrGjCRqktnS/LkR&#10;0aupSjJ6NdWD8RoYexE4mVsETpgmQUzRyoDTP4zhhoQWO33Whu7Jm60ZdYPj1oyt2n7N6NeMtjVj&#10;1ovAQYmLZIwIdhELtRnDFg6XpXqzrqkNOLInbwZGhOWKTxsHxlZtD0YPRisYexE4mVsEjlgzxlIy&#10;ApZiwdmEibMsRfLxLchF3ZM3g6JucBwUW7U9FD0UrVCEROuabyDEXOSicPnzjeUwJUmKGFXhF2nA&#10;mJKEhbARcSWVpHEUClMtPFLf3LGhewIwqo7YNoaThqhOT4c2o9INXn6ZNtvoX2m+adX2YPRgtIKx&#10;F38jdzMdn+ePnA0ayDDxITBSxBXcBhh5T94UjLzB8WBUtT0YPRitYOzF32Ru8TeExnGgtqMaAqOX&#10;jC/3Sy8ZfWSq2mR+KP4m68XfoMRFTeVbpiaIG+DiQaw1Gw0VcXIkQwqIkYpYWKLpKVRU0xUlFtGT&#10;6zqq6eqQjmpaVHLRPKCVU/0rldR2dS8YvWC0CsZe+E3mFn4Th4xFCosDK0avpCq56JVU72O85mPs&#10;Rd9g+wwnuRimEZNhqWkQpvI8gI5sDNIENiK+YqRxCFvOhLJRdgWyUfVkWDZq2TUkFpWVJ4gSqj9I&#10;C8L154fd+l/F7/1DOAilJBRrABz6oQ7zwB6Xas2ZwCfEx0bfS2kUabOYvgedotu8fqmK8MH4Ep4R&#10;J4R1EMuAfxG9LXvTfVg/xOJMxU+RVD+ke4HNxsKUSmZLQ7iLhW5jvdumbvdF3f/Ua19pmNFE7eRi&#10;6VQcBCGc4b3v7L6oOzg0xdYwakPRpslXBgeRZSwi2iByOTgUwS4IeJH9SFIK916LgJRRbJso03wJ&#10;8n1lKE2PhN0+y8HBoyzmKiUnZBzDP91tGCeacFDxu9hjIxbiU9MEKljrbhBSfaBN90UXg9N6SM99&#10;WQP9faPzXAKSvM15LvDOKCbisxL+RFYCQH8R7iVKXLh/GGaMqjAmG/vPgJgIL5me++ue3BbzTxTE&#10;U83gNYjB/BXTJeZej3N0IRwyeDW1MNGc6hX2FgWEEJlg37BE3YcIgl1tGdLn/O2bboy//WRPoESI&#10;FCDaCqs/QncoJjE/ysmJ6zOkzdie0WPXZYqS+zIw3OBSiupOYLGfwEclOtFj+Tg2JcEKWd504vjI&#10;e0205O4xfD15rfy+c3Mku28947m9yjI1B3H9NY8NAm/HxJSu2l9wOl1+fNoXC1HqwvETFicSnwku&#10;lDJrDvEKobNpXy30HZxrgrbBg7Sv9lTJs/QW/OJ+yU/JEwYqfaAXVzZUFa4I74/877H8AQnAsiFe&#10;cnEOXP3y8CJOCCRNsrk8Im2xLavff8IJmJt9ifPmcJCeuFryQzHxdn53udj/54jzCsE3a31R6YsH&#10;fVHV++9LcUql7M8/P9flZscPAhR9kW9T/3y789hAOxOU1qGoW2AaliTYUFjyLK5LXvjfQ+z8HeI9&#10;wuU3AU2Nz2QuNDWxTR2ausU3JTFOLBUkjRBOR9SyxMA0SgIO4qlIaizvsyAp3AYRlIlLziuLXVgv&#10;SdII1gauXMTQu5F/iKcbU0vECF/dTkVUY8KdDVEx2DaiGoY16kRMGmBxL20ENqLCgpDx08Gmoqox&#10;Bs6CqgQai3FONOxXFrtAFYa+mKnMCzTJ5JlwDVaTCAdNTUbVJqdrNlQFhC6xyqlqJNFYrCYZ5+Xg&#10;wENUhY49EVab5KDZUNWiKnGqOupKARiw9GDcIFGNLj8bolp0JU5Ut6jiFA5itY/YEFEn5L9mgs6G&#10;qCYwtStV3XaHIyGFO0paH4aoOiH/NTN0NlS1aMAcqm4aMHamDkKVGHeDVDVTdC5UZWCMFl0JxS4a&#10;MIxxcI7erFg1U3Q2VLVz4MZkOk4DTnHymNr4aAirE8pVo87Phqp2Zcl5C2Q4n5RPa4iqE8rVeVmW&#10;IEB54IeNAxu1cRxWQ1iOEDhybbU6IVbnZ1kCKSxUxZ6OLnI1wzmsKvTn5qBKZXgPzzabDQOGl8VC&#10;VNdzy0iENFiw2Fs0LCE/Xs/Q2VAVpLBR1QzEKAYMf01GVfzfDWLV6POzoap9ueq4Kza85QnCfG4V&#10;q0ZHmA1V7aZ9x+2VaRZic57rytJkKjBFMJrSEWZDVbsbznWfXkICqsIJb5ADz8+0ZFeBZd7D6E0K&#10;QiRKBCo4/gapOjvTUrNpaMe433iZR2lLOPYlzVQyzA1SdXamJZ5eY9GBGy/zOKqyjOhd72xURT4R&#10;zqWcymdOg9nZlpp9DLtgNauBUWSNkM+EGPlBJRih78iGmo6sxqYyC30JgcAWdUmUupiWCLICiMrl&#10;DBlFTDCebmKWsAVJgm32JgpvoYhnnZMODOpZlCVR6kLTMEUeZSxd5gQZkDIiv0VUFgbIvp+MqMai&#10;MgugwrbP7UEWsYpiF7KSkKVEJRoh1DANBTgasibwqHM33TShaPzQsDlhFWTl3jMLWeVmhqNXNkkS&#10;4iwLIVWtVKXY+AJYnoqqs7MtpXbrPopdwEqxQwLy8gbJCisxdvqajqyzMy5x/5kFrCh2Iiv2DcY5&#10;3oNkheCNogl58LysSzydxsKDZbELWZFjnGHTB0FWEmQZkoH5tGhkK1/bcJPHVFx4XvYlTkDL4kYW&#10;O9EVx9JEKp3dSlechZFOl0BFkYavPmcWqjAIyPXXSzYsi13oihOHwoi8gle+z8JUeJ2XiYkT0LLE&#10;kcVOdEVARKB33rHxYaSfYzul6eh6MzYm5KA/rZ6fTiLT/qnKT9vd+mNe5+3/RXL6qqDlttw/FtWH&#10;/wMAAP//AwBQSwMEFAAGAAgAAAAhANpiLnriAAAACwEAAA8AAABkcnMvZG93bnJldi54bWxMj01L&#10;w0AQhu+C/2EZwZvdfNRoYjalFPVUCraCeJsm0yQ0uxuy2yT9944nPQ7vwzvPm69m3YmRBtdaoyBc&#10;BCDIlLZqTa3g8/D28AzCeTQVdtaQgis5WBW3NzlmlZ3MB417XwsuMS5DBY33fSalKxvS6Ba2J8PZ&#10;yQ4aPZ9DLasBJy7XnYyCIJEaW8MfGuxp01B53l+0gvcJp3Ucvo7b82lz/T487r62ISl1fzevX0B4&#10;mv0fDL/6rA4FOx3txVROdAqiJIwY5WD5lIJgIo1TXndUEMfJEmSRy/8bih8AAAD//wMAUEsBAi0A&#10;FAAGAAgAAAAhALaDOJL+AAAA4QEAABMAAAAAAAAAAAAAAAAAAAAAAFtDb250ZW50X1R5cGVzXS54&#10;bWxQSwECLQAUAAYACAAAACEAOP0h/9YAAACUAQAACwAAAAAAAAAAAAAAAAAvAQAAX3JlbHMvLnJl&#10;bHNQSwECLQAUAAYACAAAACEA8ydcan0NAAAdsgAADgAAAAAAAAAAAAAAAAAuAgAAZHJzL2Uyb0Rv&#10;Yy54bWxQSwECLQAUAAYACAAAACEA2mIueuIAAAALAQAADwAAAAAAAAAAAAAAAADXDwAAZHJzL2Rv&#10;d25yZXYueG1sUEsFBgAAAAAEAAQA8wAAAOYQAAAAAA==&#10;">
                <v:shape id="Shape 8969" o:spid="_x0000_s1558" style="position:absolute;width:5408;height:3528;visibility:visible;mso-wrap-style:square;v-text-anchor:top" coordsize="540880,3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5xwAAAN0AAAAPAAAAZHJzL2Rvd25yZXYueG1sRI9Ra8Iw&#10;FIXfB/6HcIW9DE3dQ6edUaowmCiC1R9w19w1Zc1NSTLt/v0yEPZ4OOd8h7NcD7YTV/KhdaxgNs1A&#10;ENdOt9wouJzfJnMQISJr7ByTgh8KsF6NHpZYaHfjE12r2IgE4VCgAhNjX0gZakMWw9T1xMn7dN5i&#10;TNI3Unu8Jbjt5HOW5dJiy2nBYE9bQ/VX9W0V5Pvdri2fyuOH2bwcLme98dV+UOpxPJSvICIN8T98&#10;b79rBfNFvoC/N+kJyNUvAAAA//8DAFBLAQItABQABgAIAAAAIQDb4fbL7gAAAIUBAAATAAAAAAAA&#10;AAAAAAAAAAAAAABbQ29udGVudF9UeXBlc10ueG1sUEsBAi0AFAAGAAgAAAAhAFr0LFu/AAAAFQEA&#10;AAsAAAAAAAAAAAAAAAAAHwEAAF9yZWxzLy5yZWxzUEsBAi0AFAAGAAgAAAAhAIh/83nHAAAA3QAA&#10;AA8AAAAAAAAAAAAAAAAABwIAAGRycy9kb3ducmV2LnhtbFBLBQYAAAAAAwADALcAAAD7AgAAAAA=&#10;" path="m540880,352895l,352895,,,540880,r,352895xe" filled="f" strokecolor="#070607" strokeweight=".5pt">
                  <v:stroke miterlimit="83231f" joinstyle="miter"/>
                  <v:path arrowok="t" textboxrect="0,0,540880,352895"/>
                </v:shape>
                <v:shape id="Shape 8971" o:spid="_x0000_s1559" style="position:absolute;top:3528;width:5408;height:3509;visibility:visible;mso-wrap-style:square;v-text-anchor:top" coordsize="540880,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NHxgAAAN0AAAAPAAAAZHJzL2Rvd25yZXYueG1sRI/NawIx&#10;FMTvBf+H8AQvUrN6aLdbs6KC1INQ/KC9PjZvP+jmZUniuv3vG6HgcZiZ3zDL1WBa0ZPzjWUF81kC&#10;griwuuFKweW8e05B+ICssbVMCn7JwyofPS0x0/bGR+pPoRIRwj5DBXUIXSalL2oy6Ge2I45eaZ3B&#10;EKWrpHZ4i3DTykWSvEiDDceFGjva1lT8nK5Ggd/svvpiuj5wuncfTfl9/TRTUmoyHtbvIAIN4RH+&#10;b++1gvTtdQ73N/EJyPwPAAD//wMAUEsBAi0AFAAGAAgAAAAhANvh9svuAAAAhQEAABMAAAAAAAAA&#10;AAAAAAAAAAAAAFtDb250ZW50X1R5cGVzXS54bWxQSwECLQAUAAYACAAAACEAWvQsW78AAAAVAQAA&#10;CwAAAAAAAAAAAAAAAAAfAQAAX3JlbHMvLnJlbHNQSwECLQAUAAYACAAAACEAn6jzR8YAAADdAAAA&#10;DwAAAAAAAAAAAAAAAAAHAgAAZHJzL2Rvd25yZXYueG1sUEsFBgAAAAADAAMAtwAAAPoCAAAAAA==&#10;" path="m540880,l,,,350876r540880,l540880,xe" filled="f" strokecolor="#070607" strokeweight=".5pt">
                  <v:stroke miterlimit="83231f" joinstyle="miter"/>
                  <v:path arrowok="t" textboxrect="0,0,540880,350876"/>
                </v:shape>
                <v:shape id="Shape 8973" o:spid="_x0000_s1560" style="position:absolute;left:5408;top:3528;width:1789;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c6uxwAAAN0AAAAPAAAAZHJzL2Rvd25yZXYueG1sRI9Ba8JA&#10;FITvBf/D8gRvdaOlVlNXEaltKdTS6KW3R/aZjWbfhuwa47/vCoUeh5n5hpkvO1uJlhpfOlYwGiYg&#10;iHOnSy4U7Heb+ykIH5A1Vo5JwZU8LBe9uzmm2l34m9osFCJC2KeowIRQp1L63JBFP3Q1cfQOrrEY&#10;omwKqRu8RLit5DhJJtJiyXHBYE1rQ/kpO1sFn6/bF/ORtT+z1fGcvz1q3H75iVKDfrd6BhGoC//h&#10;v/a7VjCdPT3A7U18AnLxCwAA//8DAFBLAQItABQABgAIAAAAIQDb4fbL7gAAAIUBAAATAAAAAAAA&#10;AAAAAAAAAAAAAABbQ29udGVudF9UeXBlc10ueG1sUEsBAi0AFAAGAAgAAAAhAFr0LFu/AAAAFQEA&#10;AAsAAAAAAAAAAAAAAAAAHwEAAF9yZWxzLy5yZWxzUEsBAi0AFAAGAAgAAAAhAMC5zq7HAAAA3QAA&#10;AA8AAAAAAAAAAAAAAAAABwIAAGRycy9kb3ducmV2LnhtbFBLBQYAAAAAAwADALcAAAD7AgAAAAA=&#10;" path="m,350876r178867,l178867,,,,,350876xe" filled="f" strokecolor="#070607" strokeweight=".5pt">
                  <v:stroke miterlimit="83231f" joinstyle="miter"/>
                  <v:path arrowok="t" textboxrect="0,0,178867,350876"/>
                </v:shape>
                <v:shape id="Shape 8974" o:spid="_x0000_s1561" style="position:absolute;left:7197;top:3528;width:1789;height:3509;visibility:visible;mso-wrap-style:square;v-text-anchor:top" coordsize="178880,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gmxQAAAN0AAAAPAAAAZHJzL2Rvd25yZXYueG1sRI9Pa8JA&#10;FMTvhX6H5RW86a41+Ce6SikovRpFPD6yzySafZtmVxO/fbdQ6HGYmd8wq01va/Gg1leONYxHCgRx&#10;7kzFhYbjYTucg/AB2WDtmDQ8ycNm/fqywtS4jvf0yEIhIoR9ihrKEJpUSp+XZNGPXEMcvYtrLYYo&#10;20KaFrsIt7V8V2oqLVYcF0ps6LOk/JbdrQalsstun5/M+Fl9dzu+ukmSnLUevPUfSxCB+vAf/mt/&#10;GQ3zxSyB3zfxCcj1DwAAAP//AwBQSwECLQAUAAYACAAAACEA2+H2y+4AAACFAQAAEwAAAAAAAAAA&#10;AAAAAAAAAAAAW0NvbnRlbnRfVHlwZXNdLnhtbFBLAQItABQABgAIAAAAIQBa9CxbvwAAABUBAAAL&#10;AAAAAAAAAAAAAAAAAB8BAABfcmVscy8ucmVsc1BLAQItABQABgAIAAAAIQB+8KgmxQAAAN0AAAAP&#10;AAAAAAAAAAAAAAAAAAcCAABkcnMvZG93bnJldi54bWxQSwUGAAAAAAMAAwC3AAAA+QIAAAAA&#10;" path="m,350876r178880,l178880,,,,,350876xe" filled="f" strokecolor="#070607" strokeweight=".5pt">
                  <v:stroke miterlimit="83231f" joinstyle="miter"/>
                  <v:path arrowok="t" textboxrect="0,0,178880,350876"/>
                </v:shape>
                <v:shape id="Shape 8975" o:spid="_x0000_s1562" style="position:absolute;left:8986;top:3528;width:1789;height:3509;visibility:visible;mso-wrap-style:square;v-text-anchor:top" coordsize="178880,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29xAAAAN0AAAAPAAAAZHJzL2Rvd25yZXYueG1sRI9Ba8JA&#10;FITvQv/D8gredNdqq6auUgTFq7GIx0f2maTNvk2zq4n/3hUKHoeZ+YZZrDpbiSs1vnSsYTRUIIgz&#10;Z0rONXwfNoMZCB+QDVaOScONPKyWL70FJsa1vKdrGnIRIewT1FCEUCdS+qwgi37oauLonV1jMUTZ&#10;5NI02Ea4reSbUh/SYslxocCa1gVlv+nFalAqPW/32dGMbuVfu+UfN55MTlr3X7uvTxCBuvAM/7d3&#10;RsNsPn2Hx5v4BOTyDgAA//8DAFBLAQItABQABgAIAAAAIQDb4fbL7gAAAIUBAAATAAAAAAAAAAAA&#10;AAAAAAAAAABbQ29udGVudF9UeXBlc10ueG1sUEsBAi0AFAAGAAgAAAAhAFr0LFu/AAAAFQEAAAsA&#10;AAAAAAAAAAAAAAAAHwEAAF9yZWxzLy5yZWxzUEsBAi0AFAAGAAgAAAAhABG8Db3EAAAA3QAAAA8A&#10;AAAAAAAAAAAAAAAABwIAAGRycy9kb3ducmV2LnhtbFBLBQYAAAAAAwADALcAAAD4AgAAAAA=&#10;" path="m,350876r178880,l178880,,,,,350876xe" filled="f" strokecolor="#070607" strokeweight=".5pt">
                  <v:stroke miterlimit="83231f" joinstyle="miter"/>
                  <v:path arrowok="t" textboxrect="0,0,178880,350876"/>
                </v:shape>
                <v:shape id="Shape 8976" o:spid="_x0000_s1563" style="position:absolute;left:10775;top:3528;width:1788;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m02xwAAAN0AAAAPAAAAZHJzL2Rvd25yZXYueG1sRI9Ba8JA&#10;FITvgv9heUJvummhqaauIkXbUtDStJfeHtnXbDT7NmTXmP57VxA8DjPzDTNf9rYWHbW+cqzgfpKA&#10;IC6crrhU8PO9GU9B+ICssXZMCv7Jw3IxHMwx0+7EX9TloRQRwj5DBSaEJpPSF4Ys+olriKP351qL&#10;Icq2lLrFU4TbWj4kSSotVhwXDDb0Yqg45EerYPu6W5uPvPudrfbH4u1R4+7Tp0rdjfrVM4hAfbiF&#10;r+13rWA6e0rh8iY+Abk4AwAA//8DAFBLAQItABQABgAIAAAAIQDb4fbL7gAAAIUBAAATAAAAAAAA&#10;AAAAAAAAAAAAAABbQ29udGVudF9UeXBlc10ueG1sUEsBAi0AFAAGAAgAAAAhAFr0LFu/AAAAFQEA&#10;AAsAAAAAAAAAAAAAAAAAHwEAAF9yZWxzLy5yZWxzUEsBAi0AFAAGAAgAAAAhANDObTbHAAAA3QAA&#10;AA8AAAAAAAAAAAAAAAAABwIAAGRycy9kb3ducmV2LnhtbFBLBQYAAAAAAwADALcAAAD7AgAAAAA=&#10;" path="m,350876r178867,l178867,,,,,350876xe" filled="f" strokecolor="#070607" strokeweight=".5pt">
                  <v:stroke miterlimit="83231f" joinstyle="miter"/>
                  <v:path arrowok="t" textboxrect="0,0,178867,350876"/>
                </v:shape>
                <v:shape id="Shape 8977" o:spid="_x0000_s1564" style="position:absolute;left:12563;top:3528;width:1789;height:3509;visibility:visible;mso-wrap-style:square;v-text-anchor:top" coordsize="178880,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ZRxAAAAN0AAAAPAAAAZHJzL2Rvd25yZXYueG1sRI9Ba8JA&#10;FITvgv9heUJvumsrxqauIgWlV9MiHh/ZZ5I2+zZmVxP/fVcQPA4z8w2zXPe2FldqfeVYw3SiQBDn&#10;zlRcaPj53o4XIHxANlg7Jg038rBeDQdLTI3reE/XLBQiQtinqKEMoUml9HlJFv3ENcTRO7nWYoiy&#10;LaRpsYtwW8tXpebSYsVxocSGPkvK/7KL1aBUdtrt84OZ3qpzt+Nf9zabHbV+GfWbDxCB+vAMP9pf&#10;RsPiPUng/iY+Abn6BwAA//8DAFBLAQItABQABgAIAAAAIQDb4fbL7gAAAIUBAAATAAAAAAAAAAAA&#10;AAAAAAAAAABbQ29udGVudF9UeXBlc10ueG1sUEsBAi0AFAAGAAgAAAAhAFr0LFu/AAAAFQEAAAsA&#10;AAAAAAAAAAAAAAAAHwEAAF9yZWxzLy5yZWxzUEsBAi0AFAAGAAgAAAAhAI4iNlHEAAAA3QAAAA8A&#10;AAAAAAAAAAAAAAAABwIAAGRycy9kb3ducmV2LnhtbFBLBQYAAAAAAwADALcAAAD4AgAAAAA=&#10;" path="m,350876r178880,l178880,,,,,350876xe" filled="f" strokecolor="#070607" strokeweight=".5pt">
                  <v:stroke miterlimit="83231f" joinstyle="miter"/>
                  <v:path arrowok="t" textboxrect="0,0,178880,350876"/>
                </v:shape>
                <v:shape id="Shape 8978" o:spid="_x0000_s1565" style="position:absolute;left:14352;top:3528;width:1789;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zfxAAAAN0AAAAPAAAAZHJzL2Rvd25yZXYueG1sRE/Pa8Iw&#10;FL4L/g/hCbtp6mBaO6PI0G0M5lj1stujeTbV5qU0sXb//XIQdvz4fi/Xva1FR62vHCuYThIQxIXT&#10;FZcKjofdOAXhA7LG2jEp+CUP69VwsMRMuxt/U5eHUsQQ9hkqMCE0mZS+MGTRT1xDHLmTay2GCNtS&#10;6hZvMdzW8jFJZtJixbHBYEMvhopLfrUKPl/3W/ORdz+LzflavD1p3H/5mVIPo37zDCJQH/7Fd/e7&#10;VpAu5nFufBOfgFz9AQAA//8DAFBLAQItABQABgAIAAAAIQDb4fbL7gAAAIUBAAATAAAAAAAAAAAA&#10;AAAAAAAAAABbQ29udGVudF9UeXBlc10ueG1sUEsBAi0AFAAGAAgAAAAhAFr0LFu/AAAAFQEAAAsA&#10;AAAAAAAAAAAAAAAAHwEAAF9yZWxzLy5yZWxzUEsBAi0AFAAGAAgAAAAhAM4dXN/EAAAA3QAAAA8A&#10;AAAAAAAAAAAAAAAABwIAAGRycy9kb3ducmV2LnhtbFBLBQYAAAAAAwADALcAAAD4AgAAAAA=&#10;" path="m,350876r178867,l178867,,,,,350876xe" filled="f" strokecolor="#070607" strokeweight=".5pt">
                  <v:stroke miterlimit="83231f" joinstyle="miter"/>
                  <v:path arrowok="t" textboxrect="0,0,178867,350876"/>
                </v:shape>
                <v:shape id="Shape 8979" o:spid="_x0000_s1566" style="position:absolute;left:16141;top:3528;width:1788;height:3509;visibility:visible;mso-wrap-style:square;v-text-anchor:top" coordsize="178879,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DtwgAAAN0AAAAPAAAAZHJzL2Rvd25yZXYueG1sRI9Pi8Iw&#10;FMTvgt8hPMGbpnrwTzXKIgjCQkG33h/Nsy3bvJQk2uy33ywIexxm5jfM/hhNJ17kfGtZwWKegSCu&#10;rG65VlB+nWcbED4ga+wsk4If8nA8jEd7zLUd+EqvW6hFgrDPUUETQp9L6auGDPq57YmT97DOYEjS&#10;1VI7HBLcdHKZZStpsOW00GBPp4aq79vTKPikp+PifI9DWVTyGjVF7wulppP4sQMRKIb/8Lt90Qo2&#10;2/UW/t6kJyAPvwAAAP//AwBQSwECLQAUAAYACAAAACEA2+H2y+4AAACFAQAAEwAAAAAAAAAAAAAA&#10;AAAAAAAAW0NvbnRlbnRfVHlwZXNdLnhtbFBLAQItABQABgAIAAAAIQBa9CxbvwAAABUBAAALAAAA&#10;AAAAAAAAAAAAAB8BAABfcmVscy8ucmVsc1BLAQItABQABgAIAAAAIQB9IvDtwgAAAN0AAAAPAAAA&#10;AAAAAAAAAAAAAAcCAABkcnMvZG93bnJldi54bWxQSwUGAAAAAAMAAwC3AAAA9gIAAAAA&#10;" path="m,350876r178879,l178879,,,,,350876xe" filled="f" strokecolor="#070607" strokeweight=".5pt">
                  <v:stroke miterlimit="83231f" joinstyle="miter"/>
                  <v:path arrowok="t" textboxrect="0,0,178879,350876"/>
                </v:shape>
                <v:shape id="Shape 8980" o:spid="_x0000_s1567" style="position:absolute;left:17929;top:3528;width:1789;height:3509;visibility:visible;mso-wrap-style:square;v-text-anchor:top" coordsize="178879,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lXvwAAAN0AAAAPAAAAZHJzL2Rvd25yZXYueG1sRE/Pa8Iw&#10;FL4P/B/CE3abqTuMrjMtIgjCoGDX3R/Nsy02LyWJNv735jDY8eP7vauimcSdnB8tK9huMhDEndUj&#10;9wran+NbDsIHZI2TZVLwIA9VuXrZYaHtwme6N6EXKYR9gQqGEOZCSt8NZNBv7EycuIt1BkOCrpfa&#10;4ZLCzSTfs+xDGhw5NQw402Gg7trcjIJvujmuj79xaetOnqOm6H2t1Os67r9ABIrhX/znPmkF+Wee&#10;9qc36QnI8gkAAP//AwBQSwECLQAUAAYACAAAACEA2+H2y+4AAACFAQAAEwAAAAAAAAAAAAAAAAAA&#10;AAAAW0NvbnRlbnRfVHlwZXNdLnhtbFBLAQItABQABgAIAAAAIQBa9CxbvwAAABUBAAALAAAAAAAA&#10;AAAAAAAAAB8BAABfcmVscy8ucmVsc1BLAQItABQABgAIAAAAIQDZzSlXvwAAAN0AAAAPAAAAAAAA&#10;AAAAAAAAAAcCAABkcnMvZG93bnJldi54bWxQSwUGAAAAAAMAAwC3AAAA8wIAAAAA&#10;" path="m,350876r178879,l178879,,,,,350876xe" filled="f" strokecolor="#070607" strokeweight=".5pt">
                  <v:stroke miterlimit="83231f" joinstyle="miter"/>
                  <v:path arrowok="t" textboxrect="0,0,178879,350876"/>
                </v:shape>
                <v:shape id="Shape 8981" o:spid="_x0000_s1568" style="position:absolute;left:19718;top:3528;width:1789;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VlxwAAAN0AAAAPAAAAZHJzL2Rvd25yZXYueG1sRI9Ba8JA&#10;FITvBf/D8oTe6saCElNXkdLaUlBp2ou3R/aZjWbfhuwa03/vFgSPw8x8w8yXva1FR62vHCsYjxIQ&#10;xIXTFZcKfn/en1IQPiBrrB2Tgj/ysFwMHuaYaXfhb+ryUIoIYZ+hAhNCk0npC0MW/cg1xNE7uNZi&#10;iLItpW7xEuG2ls9JMpUWK44LBht6NVSc8rNVsFlv38xX3u1nq+O5+Jho3O78VKnHYb96ARGoD/fw&#10;rf2pFaSzdAz/b+ITkIsrAAAA//8DAFBLAQItABQABgAIAAAAIQDb4fbL7gAAAIUBAAATAAAAAAAA&#10;AAAAAAAAAAAAAABbQ29udGVudF9UeXBlc10ueG1sUEsBAi0AFAAGAAgAAAAhAFr0LFu/AAAAFQEA&#10;AAsAAAAAAAAAAAAAAAAAHwEAAF9yZWxzLy5yZWxzUEsBAi0AFAAGAAgAAAAhAGryhWXHAAAA3QAA&#10;AA8AAAAAAAAAAAAAAAAABwIAAGRycy9kb3ducmV2LnhtbFBLBQYAAAAAAwADALcAAAD7AgAAAAA=&#10;" path="m,350876r178867,l178867,,,,,350876xe" filled="f" strokecolor="#070607" strokeweight=".5pt">
                  <v:stroke miterlimit="83231f" joinstyle="miter"/>
                  <v:path arrowok="t" textboxrect="0,0,178867,350876"/>
                </v:shape>
                <v:shape id="Shape 8982" o:spid="_x0000_s1569" style="position:absolute;left:21507;top:3528;width:1789;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sSxwAAAN0AAAAPAAAAZHJzL2Rvd25yZXYueG1sRI9Ba8JA&#10;FITvgv9heUJvuqmgxNRVpKgtgpamvfT2yL5m02bfhuwa03/vCkKPw8x8wyzXva1FR62vHCt4nCQg&#10;iAunKy4VfH7sxikIH5A11o5JwR95WK+GgyVm2l34nbo8lCJC2GeowITQZFL6wpBFP3ENcfS+XWsx&#10;RNmWUrd4iXBby2mSzKXFiuOCwYaeDRW/+dkqOO5PW3PIu6/F5udcvMw0nt78XKmHUb95AhGoD//h&#10;e/tVK0gX6RRub+ITkKsrAAAA//8DAFBLAQItABQABgAIAAAAIQDb4fbL7gAAAIUBAAATAAAAAAAA&#10;AAAAAAAAAAAAAABbQ29udGVudF9UeXBlc10ueG1sUEsBAi0AFAAGAAgAAAAhAFr0LFu/AAAAFQEA&#10;AAsAAAAAAAAAAAAAAAAAHwEAAF9yZWxzLy5yZWxzUEsBAi0AFAAGAAgAAAAhAJogGxLHAAAA3QAA&#10;AA8AAAAAAAAAAAAAAAAABwIAAGRycy9kb3ducmV2LnhtbFBLBQYAAAAAAwADALcAAAD7AgAAAAA=&#10;" path="m,350876r178867,l178867,,,,,350876xe" filled="f" strokecolor="#070607" strokeweight=".5pt">
                  <v:stroke miterlimit="83231f" joinstyle="miter"/>
                  <v:path arrowok="t" textboxrect="0,0,178867,350876"/>
                </v:shape>
                <v:shape id="Shape 8983" o:spid="_x0000_s1570" style="position:absolute;left:23296;top:3528;width:1788;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6JxwAAAN0AAAAPAAAAZHJzL2Rvd25yZXYueG1sRI9PS8NA&#10;FMTvQr/D8grezEalJY3dliD+KUIrRi/eHtlnNm32bchu0vjtXUHwOMzMb5j1drKtGKn3jWMF10kK&#10;grhyuuFawcf741UGwgdkja1jUvBNHrab2cUac+3O/EZjGWoRIexzVGBC6HIpfWXIok9cRxy9L9db&#10;DFH2tdQ9niPctvImTZfSYsNxwWBH94aqUzlYBfunw4N5KcfPVXEcqueFxsOrXyp1OZ+KOxCBpvAf&#10;/mvvtIJsld3C75v4BOTmBwAA//8DAFBLAQItABQABgAIAAAAIQDb4fbL7gAAAIUBAAATAAAAAAAA&#10;AAAAAAAAAAAAAABbQ29udGVudF9UeXBlc10ueG1sUEsBAi0AFAAGAAgAAAAhAFr0LFu/AAAAFQEA&#10;AAsAAAAAAAAAAAAAAAAAHwEAAF9yZWxzLy5yZWxzUEsBAi0AFAAGAAgAAAAhAPVsvonHAAAA3QAA&#10;AA8AAAAAAAAAAAAAAAAABwIAAGRycy9kb3ducmV2LnhtbFBLBQYAAAAAAwADALcAAAD7AgAAAAA=&#10;" path="m,350876r178867,l178867,,,,,350876xe" filled="f" strokecolor="#070607" strokeweight=".5pt">
                  <v:stroke miterlimit="83231f" joinstyle="miter"/>
                  <v:path arrowok="t" textboxrect="0,0,178867,350876"/>
                </v:shape>
                <v:shape id="Shape 8984" o:spid="_x0000_s1571" style="position:absolute;left:25084;top:3528;width:1789;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Sb9xwAAAN0AAAAPAAAAZHJzL2Rvd25yZXYueG1sRI9PS8NA&#10;FMTvQr/D8grezEaxJY3dliD+KUIrRi/eHtlnNm32bchu0vjtXUHwOMzMb5j1drKtGKn3jWMF10kK&#10;grhyuuFawcf741UGwgdkja1jUvBNHrab2cUac+3O/EZjGWoRIexzVGBC6HIpfWXIok9cRxy9L9db&#10;DFH2tdQ9niPctvImTZfSYsNxwWBH94aqUzlYBfunw4N5KcfPVXEcqueFxsOrXyp1OZ+KOxCBpvAf&#10;/mvvtIJsld3C75v4BOTmBwAA//8DAFBLAQItABQABgAIAAAAIQDb4fbL7gAAAIUBAAATAAAAAAAA&#10;AAAAAAAAAAAAAABbQ29udGVudF9UeXBlc10ueG1sUEsBAi0AFAAGAAgAAAAhAFr0LFu/AAAAFQEA&#10;AAsAAAAAAAAAAAAAAAAAHwEAAF9yZWxzLy5yZWxzUEsBAi0AFAAGAAgAAAAhAHqFJv3HAAAA3QAA&#10;AA8AAAAAAAAAAAAAAAAABwIAAGRycy9kb3ducmV2LnhtbFBLBQYAAAAAAwADALcAAAD7AgAAAAA=&#10;" path="m,350876r178867,l178867,,,,,350876xe" filled="f" strokecolor="#070607" strokeweight=".5pt">
                  <v:stroke miterlimit="83231f" joinstyle="miter"/>
                  <v:path arrowok="t" textboxrect="0,0,178867,350876"/>
                </v:shape>
                <v:shape id="Shape 8985" o:spid="_x0000_s1572" style="position:absolute;left:26873;top:3528;width:1789;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YNmxwAAAN0AAAAPAAAAZHJzL2Rvd25yZXYueG1sRI9Ba8JA&#10;FITvgv9heYI33bSgxNRVpFQtgpamvfT2yL5m02bfhuwa03/vCkKPw8x8wyzXva1FR62vHCt4mCYg&#10;iAunKy4VfH5sJykIH5A11o5JwR95WK+GgyVm2l34nbo8lCJC2GeowITQZFL6wpBFP3UNcfS+XWsx&#10;RNmWUrd4iXBby8ckmUuLFccFgw09Gyp+87NVcNydXswh774Wm59zsZ9pPL35uVLjUb95AhGoD//h&#10;e/tVK0gX6Qxub+ITkKsrAAAA//8DAFBLAQItABQABgAIAAAAIQDb4fbL7gAAAIUBAAATAAAAAAAA&#10;AAAAAAAAAAAAAABbQ29udGVudF9UeXBlc10ueG1sUEsBAi0AFAAGAAgAAAAhAFr0LFu/AAAAFQEA&#10;AAsAAAAAAAAAAAAAAAAAHwEAAF9yZWxzLy5yZWxzUEsBAi0AFAAGAAgAAAAhABXJg2bHAAAA3QAA&#10;AA8AAAAAAAAAAAAAAAAABwIAAGRycy9kb3ducmV2LnhtbFBLBQYAAAAAAwADALcAAAD7AgAAAAA=&#10;" path="m,350876r178867,l178867,,,,,350876xe" filled="f" strokecolor="#070607" strokeweight=".5pt">
                  <v:stroke miterlimit="83231f" joinstyle="miter"/>
                  <v:path arrowok="t" textboxrect="0,0,178867,350876"/>
                </v:shape>
                <v:shape id="Shape 8986" o:spid="_x0000_s1573" style="position:absolute;left:28662;top:3528;width:1788;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0RxwAAAN0AAAAPAAAAZHJzL2Rvd25yZXYueG1sRI9Ba8JA&#10;FITvhf6H5Qne6sZCQ4yuIqWtpaCl0Yu3R/Y1mzb7NmTXmP57tyB4HGbmG2axGmwjeup87VjBdJKA&#10;IC6drrlScNi/PmQgfEDW2DgmBX/kYbW8v1tgrt2Zv6gvQiUihH2OCkwIbS6lLw1Z9BPXEkfv23UW&#10;Q5RdJXWH5wi3jXxMklRarDkuGGzp2VD5W5ysgu3b7sV8FP1xtv45lZsnjbtPnyo1Hg3rOYhAQ7iF&#10;r+13rSCbZSn8v4lPQC4vAAAA//8DAFBLAQItABQABgAIAAAAIQDb4fbL7gAAAIUBAAATAAAAAAAA&#10;AAAAAAAAAAAAAABbQ29udGVudF9UeXBlc10ueG1sUEsBAi0AFAAGAAgAAAAhAFr0LFu/AAAAFQEA&#10;AAsAAAAAAAAAAAAAAAAAHwEAAF9yZWxzLy5yZWxzUEsBAi0AFAAGAAgAAAAhAOUbHRHHAAAA3QAA&#10;AA8AAAAAAAAAAAAAAAAABwIAAGRycy9kb3ducmV2LnhtbFBLBQYAAAAAAwADALcAAAD7AgAAAAA=&#10;" path="m,350876r178867,l178867,,,,,350876xe" filled="f" strokecolor="#070607" strokeweight=".5pt">
                  <v:stroke miterlimit="83231f" joinstyle="miter"/>
                  <v:path arrowok="t" textboxrect="0,0,178867,350876"/>
                </v:shape>
                <v:shape id="Shape 8987" o:spid="_x0000_s1574" style="position:absolute;left:30450;top:3528;width:1789;height:3509;visibility:visible;mso-wrap-style:square;v-text-anchor:top" coordsize="178854,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kpxwAAAN0AAAAPAAAAZHJzL2Rvd25yZXYueG1sRI9BawIx&#10;FITvBf9DeEJvNauHmm6N0iqtUoW2VvD62LzuLt28LElc139vCoUeh5n5hpktetuIjnyoHWsYjzIQ&#10;xIUzNZcaDl8vdwpEiMgGG8ek4UIBFvPBzQxz4878Sd0+liJBOOSooYqxzaUMRUUWw8i1xMn7dt5i&#10;TNKX0ng8J7ht5CTL7qXFmtNChS0tKyp+9iergbdyuvIy7Lrj28e7Gj+v1etqrfXtsH96BBGpj//h&#10;v/bGaFAPagq/b9ITkPMrAAAA//8DAFBLAQItABQABgAIAAAAIQDb4fbL7gAAAIUBAAATAAAAAAAA&#10;AAAAAAAAAAAAAABbQ29udGVudF9UeXBlc10ueG1sUEsBAi0AFAAGAAgAAAAhAFr0LFu/AAAAFQEA&#10;AAsAAAAAAAAAAAAAAAAAHwEAAF9yZWxzLy5yZWxzUEsBAi0AFAAGAAgAAAAhAI9eCSnHAAAA3QAA&#10;AA8AAAAAAAAAAAAAAAAABwIAAGRycy9kb3ducmV2LnhtbFBLBQYAAAAAAwADALcAAAD7AgAAAAA=&#10;" path="m,350876r178854,l178854,,,,,350876xe" filled="f" strokecolor="#070607" strokeweight=".5pt">
                  <v:stroke miterlimit="83231f" joinstyle="miter"/>
                  <v:path arrowok="t" textboxrect="0,0,178854,350876"/>
                </v:shape>
                <v:shape id="Shape 8988" o:spid="_x0000_s1575" style="position:absolute;left:32239;top:3528;width:1789;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z4wwAAAN0AAAAPAAAAZHJzL2Rvd25yZXYueG1sRE/Pa8Iw&#10;FL4L/g/hDXbTdAOlVqOIODcGU6xevD2at6azeSlNrN1/vxwGHj++34tVb2vRUesrxwpexgkI4sLp&#10;iksF59PbKAXhA7LG2jEp+CUPq+VwsMBMuzsfqctDKWII+wwVmBCaTEpfGLLox64hjty3ay2GCNtS&#10;6hbvMdzW8jVJptJixbHBYEMbQ8U1v1kFX7v91nzm3WW2/rkV7xON+4OfKvX81K/nIAL14SH+d39o&#10;BeksjXPjm/gE5PIPAAD//wMAUEsBAi0AFAAGAAgAAAAhANvh9svuAAAAhQEAABMAAAAAAAAAAAAA&#10;AAAAAAAAAFtDb250ZW50X1R5cGVzXS54bWxQSwECLQAUAAYACAAAACEAWvQsW78AAAAVAQAACwAA&#10;AAAAAAAAAAAAAAAfAQAAX3JlbHMvLnJlbHNQSwECLQAUAAYACAAAACEA+8gs+MMAAADdAAAADwAA&#10;AAAAAAAAAAAAAAAHAgAAZHJzL2Rvd25yZXYueG1sUEsFBgAAAAADAAMAtwAAAPcCAAAAAA==&#10;" path="m,350876r178867,l178867,,,,,350876xe" filled="f" strokecolor="#070607" strokeweight=".5pt">
                  <v:stroke miterlimit="83231f" joinstyle="miter"/>
                  <v:path arrowok="t" textboxrect="0,0,178867,350876"/>
                </v:shape>
                <v:shape id="Shape 8989" o:spid="_x0000_s1576" style="position:absolute;left:34028;top:3528;width:1788;height:3509;visibility:visible;mso-wrap-style:square;v-text-anchor:top" coordsize="17886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IljxwAAAN0AAAAPAAAAZHJzL2Rvd25yZXYueG1sRI/NasMw&#10;EITvhb6D2EBvjZxCg+1EMab0j0JS6uSS22JtLbfWyliK4759VCj0OMzMN8y6mGwnRhp861jBYp6A&#10;IK6dbrlRcNg/3aYgfEDW2DkmBT/kodhcX60x1+7MHzRWoRERwj5HBSaEPpfS14Ys+rnriaP36QaL&#10;IcqhkXrAc4TbTt4lyVJabDkuGOzpwVD9XZ2sgu3z7tG8VeMxK79O9cu9xt27Xyp1M5vKFYhAU/gP&#10;/7VftYI0SzP4fROfgNxcAAAA//8DAFBLAQItABQABgAIAAAAIQDb4fbL7gAAAIUBAAATAAAAAAAA&#10;AAAAAAAAAAAAAABbQ29udGVudF9UeXBlc10ueG1sUEsBAi0AFAAGAAgAAAAhAFr0LFu/AAAAFQEA&#10;AAsAAAAAAAAAAAAAAAAAHwEAAF9yZWxzLy5yZWxzUEsBAi0AFAAGAAgAAAAhAJSEiWPHAAAA3QAA&#10;AA8AAAAAAAAAAAAAAAAABwIAAGRycy9kb3ducmV2LnhtbFBLBQYAAAAAAwADALcAAAD7AgAAAAA=&#10;" path="m,350876r178867,l178867,,,,,350876xe" filled="f" strokecolor="#070607" strokeweight=".5pt">
                  <v:stroke miterlimit="83231f" joinstyle="miter"/>
                  <v:path arrowok="t" textboxrect="0,0,178867,350876"/>
                </v:shape>
                <v:shape id="Shape 8990" o:spid="_x0000_s1577" style="position:absolute;left:35816;top:3528;width:1789;height:3509;visibility:visible;mso-wrap-style:square;v-text-anchor:top" coordsize="178854,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geAwwAAAN0AAAAPAAAAZHJzL2Rvd25yZXYueG1sRE/LasJA&#10;FN0X+g/DFdzViV1ojI5iK62iBZ/g9pK5JqGZO2FmGtO/7yyELg/nPVt0phYtOV9ZVjAcJCCIc6sr&#10;LhRczh8vKQgfkDXWlknBL3lYzJ+fZphpe+cjtadQiBjCPkMFZQhNJqXPSzLoB7YhjtzNOoMhQldI&#10;7fAew00tX5NkJA1WHBtKbOi9pPz79GMU8E6OV076r/a6PezT4ds6/Vytler3uuUURKAu/Isf7o1W&#10;kE4mcX98E5+AnP8BAAD//wMAUEsBAi0AFAAGAAgAAAAhANvh9svuAAAAhQEAABMAAAAAAAAAAAAA&#10;AAAAAAAAAFtDb250ZW50X1R5cGVzXS54bWxQSwECLQAUAAYACAAAACEAWvQsW78AAAAVAQAACwAA&#10;AAAAAAAAAAAAAAAfAQAAX3JlbHMvLnJlbHNQSwECLQAUAAYACAAAACEAhW4HgMMAAADdAAAADwAA&#10;AAAAAAAAAAAAAAAHAgAAZHJzL2Rvd25yZXYueG1sUEsFBgAAAAADAAMAtwAAAPcCAAAAAA==&#10;" path="m,350876r178854,l178854,,,,,350876xe" filled="f" strokecolor="#070607" strokeweight=".5pt">
                  <v:stroke miterlimit="83231f" joinstyle="miter"/>
                  <v:path arrowok="t" textboxrect="0,0,178854,350876"/>
                </v:shape>
                <v:shape id="Shape 8991" o:spid="_x0000_s1578" style="position:absolute;left:37605;top:3528;width:3596;height:3509;visibility:visible;mso-wrap-style:square;v-text-anchor:top" coordsize="359613,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WJNxwAAAN0AAAAPAAAAZHJzL2Rvd25yZXYueG1sRI9Ba8JA&#10;FITvBf/D8oTe6kYLVlNXEW2pUBBiC70+sq/Z2OzbmN0m0V/vCoUeh5n5hlmseluJlhpfOlYwHiUg&#10;iHOnSy4UfH68PsxA+ICssXJMCs7kYbUc3C0w1a7jjNpDKESEsE9RgQmhTqX0uSGLfuRq4uh9u8Zi&#10;iLIppG6wi3BbyUmSTKXFkuOCwZo2hvKfw69VUJSPL8ev7inZZ6dt1r51R/O+vSh1P+zXzyAC9eE/&#10;/NfeaQWz+XwMtzfxCcjlFQAA//8DAFBLAQItABQABgAIAAAAIQDb4fbL7gAAAIUBAAATAAAAAAAA&#10;AAAAAAAAAAAAAABbQ29udGVudF9UeXBlc10ueG1sUEsBAi0AFAAGAAgAAAAhAFr0LFu/AAAAFQEA&#10;AAsAAAAAAAAAAAAAAAAAHwEAAF9yZWxzLy5yZWxzUEsBAi0AFAAGAAgAAAAhAPV9Yk3HAAAA3QAA&#10;AA8AAAAAAAAAAAAAAAAABwIAAGRycy9kb3ducmV2LnhtbFBLBQYAAAAAAwADALcAAAD7AgAAAAA=&#10;" path="m,350876r359613,l359613,,,,,350876xe" filled="f" strokecolor="#070607" strokeweight=".5pt">
                  <v:stroke miterlimit="83231f" joinstyle="miter"/>
                  <v:path arrowok="t" textboxrect="0,0,359613,350876"/>
                </v:shape>
                <v:shape id="Shape 8992" o:spid="_x0000_s1579" style="position:absolute;left:41201;top:3528;width:1798;height:3509;visibility:visible;mso-wrap-style:square;v-text-anchor:top" coordsize="179794,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gmDxgAAAN0AAAAPAAAAZHJzL2Rvd25yZXYueG1sRI9Ba8JA&#10;FITvQv/D8gredGMsGlNXkYLoUW0vvT2yz2za7Ns0u5r477uC4HGYmW+Y5bq3tbhS6yvHCibjBARx&#10;4XTFpYKvz+0oA+EDssbaMSm4kYf16mWwxFy7jo90PYVSRAj7HBWYEJpcSl8YsujHriGO3tm1FkOU&#10;bSl1i12E21qmSTKTFiuOCwYb+jBU/J4uVsE+zX6m07+JOezeNrfu+D2/7M5zpYav/eYdRKA+PMOP&#10;9l4ryBaLFO5v4hOQq38AAAD//wMAUEsBAi0AFAAGAAgAAAAhANvh9svuAAAAhQEAABMAAAAAAAAA&#10;AAAAAAAAAAAAAFtDb250ZW50X1R5cGVzXS54bWxQSwECLQAUAAYACAAAACEAWvQsW78AAAAVAQAA&#10;CwAAAAAAAAAAAAAAAAAfAQAAX3JlbHMvLnJlbHNQSwECLQAUAAYACAAAACEATt4Jg8YAAADdAAAA&#10;DwAAAAAAAAAAAAAAAAAHAgAAZHJzL2Rvd25yZXYueG1sUEsFBgAAAAADAAMAtwAAAPoCAAAAAA==&#10;" path="m,350876r179794,l179794,,,,,350876xe" filled="f" strokecolor="#070607" strokeweight=".5pt">
                  <v:stroke miterlimit="83231f" joinstyle="miter"/>
                  <v:path arrowok="t" textboxrect="0,0,179794,350876"/>
                </v:shape>
                <v:shape id="Shape 8993" o:spid="_x0000_s1580" style="position:absolute;left:34028;top:20;width:8971;height:3508;visibility:visible;mso-wrap-style:square;v-text-anchor:top" coordsize="897077,3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NXxgAAAN0AAAAPAAAAZHJzL2Rvd25yZXYueG1sRI/disIw&#10;FITvF3yHcATv1tQfVq1GWRYEBRdpFfHy0BzbYnNSmqj17c3CgpfDzHzDLFatqcSdGldaVjDoRyCI&#10;M6tLzhUcD+vPKQjnkTVWlknBkxyslp2PBcbaPjihe+pzESDsYlRQeF/HUrqsIIOub2vi4F1sY9AH&#10;2eRSN/gIcFPJYRR9SYMlh4UCa/opKLumN6NgfMLnSP6mWz/ZD5OJu5zHu2qjVK/bfs9BeGr9O/zf&#10;3mgF09lsBH9vwhOQyxcAAAD//wMAUEsBAi0AFAAGAAgAAAAhANvh9svuAAAAhQEAABMAAAAAAAAA&#10;AAAAAAAAAAAAAFtDb250ZW50X1R5cGVzXS54bWxQSwECLQAUAAYACAAAACEAWvQsW78AAAAVAQAA&#10;CwAAAAAAAAAAAAAAAAAfAQAAX3JlbHMvLnJlbHNQSwECLQAUAAYACAAAACEAJlQjV8YAAADdAAAA&#10;DwAAAAAAAAAAAAAAAAAHAgAAZHJzL2Rvd25yZXYueG1sUEsFBgAAAAADAAMAtwAAAPoCAAAAAA==&#10;" path="m,350876r897077,l897077,,,,,350876xe" filled="f" strokecolor="#070607" strokeweight=".5pt">
                  <v:stroke miterlimit="83231f" joinstyle="miter"/>
                  <v:path arrowok="t" textboxrect="0,0,897077,350876"/>
                </v:shape>
                <v:shape id="Shape 8994" o:spid="_x0000_s1581" style="position:absolute;left:26873;top:1774;width:7169;height:1754;visibility:visible;mso-wrap-style:square;v-text-anchor:top" coordsize="716839,1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V7xAAAAN0AAAAPAAAAZHJzL2Rvd25yZXYueG1sRI9Ba8JA&#10;FITvBf/D8gRvdRO1kkRXkUKhlx4ag+dH9plEs2/D7qrpv+8KhR6HmfmG2e5H04s7Od9ZVpDOExDE&#10;tdUdNwqq48drBsIHZI29ZVLwQx72u8nLFgttH/xN9zI0IkLYF6igDWEopPR1Swb93A7E0TtbZzBE&#10;6RqpHT4i3PRykSRrabDjuNDiQO8t1dfyZhQsOT2lY85Ndjv66lKVb92XG5SaTcfDBkSgMfyH/9qf&#10;WkGW5yt4volPQO5+AQAA//8DAFBLAQItABQABgAIAAAAIQDb4fbL7gAAAIUBAAATAAAAAAAAAAAA&#10;AAAAAAAAAABbQ29udGVudF9UeXBlc10ueG1sUEsBAi0AFAAGAAgAAAAhAFr0LFu/AAAAFQEAAAsA&#10;AAAAAAAAAAAAAAAAHwEAAF9yZWxzLy5yZWxzUEsBAi0AFAAGAAgAAAAhANcc5XvEAAAA3QAAAA8A&#10;AAAAAAAAAAAAAAAABwIAAGRycy9kb3ducmV2LnhtbFBLBQYAAAAAAwADALcAAAD4AgAAAAA=&#10;" path="m,175438r716839,l716839,,,,,175438xe" filled="f" strokecolor="#070607" strokeweight=".5pt">
                  <v:stroke miterlimit="83231f" joinstyle="miter"/>
                  <v:path arrowok="t" textboxrect="0,0,716839,175438"/>
                </v:shape>
                <v:shape id="Shape 8995" o:spid="_x0000_s1582" style="position:absolute;left:19712;top:1774;width:7168;height:1754;visibility:visible;mso-wrap-style:square;v-text-anchor:top" coordsize="716826,1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obxgAAAN0AAAAPAAAAZHJzL2Rvd25yZXYueG1sRI9Ba8JA&#10;FITvgv9heUJvulFo0NRVqmIpnmpa6PU1+5qEZt/G7Kum/vpuoeBxmJlvmOW6d406UxdqzwamkwQU&#10;ceFtzaWBt9f9eA4qCLLFxjMZ+KEA69VwsMTM+gsf6ZxLqSKEQ4YGKpE20zoUFTkME98SR+/Tdw4l&#10;yq7UtsNLhLtGz5Ik1Q5rjgsVtrStqPjKv52B/OMq772E3WHjn17yDe/TUzo15m7UPz6AEurlFv5v&#10;P1sD88XiHv7exCegV78AAAD//wMAUEsBAi0AFAAGAAgAAAAhANvh9svuAAAAhQEAABMAAAAAAAAA&#10;AAAAAAAAAAAAAFtDb250ZW50X1R5cGVzXS54bWxQSwECLQAUAAYACAAAACEAWvQsW78AAAAVAQAA&#10;CwAAAAAAAAAAAAAAAAAfAQAAX3JlbHMvLnJlbHNQSwECLQAUAAYACAAAACEALRRaG8YAAADdAAAA&#10;DwAAAAAAAAAAAAAAAAAHAgAAZHJzL2Rvd25yZXYueG1sUEsFBgAAAAADAAMAtwAAAPoCAAAAAA==&#10;" path="m,175438r716826,l716826,,,,,175438xe" filled="f" strokecolor="#070607" strokeweight=".5pt">
                  <v:stroke miterlimit="83231f" joinstyle="miter"/>
                  <v:path arrowok="t" textboxrect="0,0,716826,175438"/>
                </v:shape>
                <v:shape id="Shape 8996" o:spid="_x0000_s1583" style="position:absolute;left:12550;top:1774;width:7168;height:1754;visibility:visible;mso-wrap-style:square;v-text-anchor:top" coordsize="716839,1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6XwwAAAN0AAAAPAAAAZHJzL2Rvd25yZXYueG1sRI9Ba8JA&#10;FITvgv9heYI33aSiJNFVpFDopQdj6PmRfU2i2bdhd9X4791CocdhZr5hdofR9OJOzneWFaTLBARx&#10;bXXHjYLq/LHIQPiArLG3TAqe5OGwn052WGj74BPdy9CICGFfoII2hKGQ0tctGfRLOxBH78c6gyFK&#10;10jt8BHhppdvSbKRBjuOCy0O9N5SfS1vRsGK0+90zLnJbmdfXapy3X25Qan5bDxuQQQaw3/4r/2p&#10;FWR5voHfN/EJyP0LAAD//wMAUEsBAi0AFAAGAAgAAAAhANvh9svuAAAAhQEAABMAAAAAAAAAAAAA&#10;AAAAAAAAAFtDb250ZW50X1R5cGVzXS54bWxQSwECLQAUAAYACAAAACEAWvQsW78AAAAVAQAACwAA&#10;AAAAAAAAAAAAAAAfAQAAX3JlbHMvLnJlbHNQSwECLQAUAAYACAAAACEASILel8MAAADdAAAADwAA&#10;AAAAAAAAAAAAAAAHAgAAZHJzL2Rvd25yZXYueG1sUEsFBgAAAAADAAMAtwAAAPcCAAAAAA==&#10;" path="m,175438r716839,l716839,,,,,175438xe" filled="f" strokecolor="#070607" strokeweight=".5pt">
                  <v:stroke miterlimit="83231f" joinstyle="miter"/>
                  <v:path arrowok="t" textboxrect="0,0,716839,175438"/>
                </v:shape>
                <v:shape id="Shape 8997" o:spid="_x0000_s1584" style="position:absolute;left:5408;width:28620;height:1754;visibility:visible;mso-wrap-style:square;v-text-anchor:top" coordsize="2861983,17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jxgAAAN0AAAAPAAAAZHJzL2Rvd25yZXYueG1sRI9PawIx&#10;FMTvhX6H8Apeimb1YHW7UURQFumlqQePz83bP3Tzsm6irt++KRR6HGbmN0y2HmwrbtT7xrGC6SQB&#10;QVw403Cl4Pi1Gy9A+IBssHVMCh7kYb16fsowNe7On3TToRIRwj5FBXUIXSqlL2qy6CeuI45e6XqL&#10;Icq+kqbHe4TbVs6SZC4tNhwXauxoW1Pxra9WgSs+9KD38pCX+lSdX7vLJp+hUqOXYfMOItAQ/sN/&#10;7dwoWCyXb/D7Jj4BufoBAAD//wMAUEsBAi0AFAAGAAgAAAAhANvh9svuAAAAhQEAABMAAAAAAAAA&#10;AAAAAAAAAAAAAFtDb250ZW50X1R5cGVzXS54bWxQSwECLQAUAAYACAAAACEAWvQsW78AAAAVAQAA&#10;CwAAAAAAAAAAAAAAAAAfAQAAX3JlbHMvLnJlbHNQSwECLQAUAAYACAAAACEAvkEFI8YAAADdAAAA&#10;DwAAAAAAAAAAAAAAAAAHAgAAZHJzL2Rvd25yZXYueG1sUEsFBgAAAAADAAMAtwAAAPoCAAAAAA==&#10;" path="m,175451r2861983,l2861983,,,,,175451xe" filled="f" strokecolor="#070607" strokeweight=".5pt">
                  <v:stroke miterlimit="83231f" joinstyle="miter"/>
                  <v:path arrowok="t" textboxrect="0,0,2861983,175451"/>
                </v:shape>
                <v:shape id="Shape 8998" o:spid="_x0000_s1585" style="position:absolute;left:5388;top:1774;width:7168;height:1754;visibility:visible;mso-wrap-style:square;v-text-anchor:top" coordsize="716826,1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fWFwwAAAN0AAAAPAAAAZHJzL2Rvd25yZXYueG1sRE9NT8JA&#10;EL2b+B82Q+LNbuHQQGEhIMEQTlpNvA7dsW3szpbuAIVf7x5MPL6878VqcK26UB8azwbGSQqKuPS2&#10;4crA58fueQoqCLLF1jMZuFGA1fLxYYG59Vd+p0shlYohHHI0UIt0udahrMlhSHxHHLlv3zuUCPtK&#10;2x6vMdy1epKmmXbYcGyosaOXmsqf4uwMFMe7fA0StoeNf30rNrzLTtnYmKfRsJ6DEhrkX/zn3lsD&#10;09kszo1v4hPQy18AAAD//wMAUEsBAi0AFAAGAAgAAAAhANvh9svuAAAAhQEAABMAAAAAAAAAAAAA&#10;AAAAAAAAAFtDb250ZW50X1R5cGVzXS54bWxQSwECLQAUAAYACAAAACEAWvQsW78AAAAVAQAACwAA&#10;AAAAAAAAAAAAAAAfAQAAX3JlbHMvLnJlbHNQSwECLQAUAAYACAAAACEAwxX1hcMAAADdAAAADwAA&#10;AAAAAAAAAAAAAAAHAgAAZHJzL2Rvd25yZXYueG1sUEsFBgAAAAADAAMAtwAAAPcCAAAAAA==&#10;" path="m,175438r716826,l716826,,,,,175438xe" filled="f" strokecolor="#070607" strokeweight=".5pt">
                  <v:stroke miterlimit="83231f" joinstyle="miter"/>
                  <v:path arrowok="t" textboxrect="0,0,716826,175438"/>
                </v:shape>
                <v:shape id="Shape 8999" o:spid="_x0000_s1586" style="position:absolute;left:5374;top:7037;width:28608;height:2537;visibility:visible;mso-wrap-style:square;v-text-anchor:top" coordsize="2860764,25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3jExwAAAN0AAAAPAAAAZHJzL2Rvd25yZXYueG1sRI9PawIx&#10;FMTvBb9DeEJvNWsPxd0aRS2FFgv+q6i3x+a5u7h52Saprt++KQgeh5n5DTMct6YWZ3K+sqyg30tA&#10;EOdWV1wo+N68Pw1A+ICssbZMCq7kYTzqPAwx0/bCKzqvQyEihH2GCsoQmkxKn5dk0PdsQxy9o3UG&#10;Q5SukNrhJcJNLZ+T5EUarDgulNjQrKT8tP41Cg7mc7FHnr/9TBe74ppu3Rct50o9dtvJK4hAbbiH&#10;b+0PrWCQpin8v4lPQI7+AAAA//8DAFBLAQItABQABgAIAAAAIQDb4fbL7gAAAIUBAAATAAAAAAAA&#10;AAAAAAAAAAAAAABbQ29udGVudF9UeXBlc10ueG1sUEsBAi0AFAAGAAgAAAAhAFr0LFu/AAAAFQEA&#10;AAsAAAAAAAAAAAAAAAAAHwEAAF9yZWxzLy5yZWxzUEsBAi0AFAAGAAgAAAAhALe/eMTHAAAA3QAA&#10;AA8AAAAAAAAAAAAAAAAABwIAAGRycy9kb3ducmV2LnhtbFBLBQYAAAAAAwADALcAAAD7AgAAAAA=&#10;" path="m,l,104623v,17513,54750,71666,72441,71666l1368184,170586v17716,,65544,65545,65544,83097c1433728,236131,1482699,170586,1500391,170586r1299515,c2808415,170586,2816581,167234,2822562,161290v6021,-5931,38202,-42532,38202,-50965l2860764,e" filled="f" strokecolor="#070707" strokeweight=".5pt">
                  <v:stroke miterlimit="66585f" joinstyle="miter"/>
                  <v:path arrowok="t" textboxrect="0,0,2860764,253683"/>
                </v:shape>
                <v:shape id="Shape 9000" o:spid="_x0000_s1587" style="position:absolute;left:33982;top:7037;width:9058;height:2537;visibility:visible;mso-wrap-style:square;v-text-anchor:top" coordsize="905840,25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Y9wQAAAN0AAAAPAAAAZHJzL2Rvd25yZXYueG1sRE9NawIx&#10;EL0L/Q9hCr1ITbbFolujFGWhN9H24HHYjLtLN5Mlmer6782h0OPjfa82o+/VhWLqAlsoZgYUcR1c&#10;x42F76/qeQEqCbLDPjBZuFGCzfphssLShSsf6HKURuUQTiVaaEWGUutUt+QxzcJAnLlziB4lw9ho&#10;F/Gaw32vX4x50x47zg0tDrRtqf45/noLbr6QfaTXXSFVN3X7eCpOVbD26XH8eAclNMq/+M/96Sws&#10;jcn785v8BPT6DgAA//8DAFBLAQItABQABgAIAAAAIQDb4fbL7gAAAIUBAAATAAAAAAAAAAAAAAAA&#10;AAAAAABbQ29udGVudF9UeXBlc10ueG1sUEsBAi0AFAAGAAgAAAAhAFr0LFu/AAAAFQEAAAsAAAAA&#10;AAAAAAAAAAAAHwEAAF9yZWxzLy5yZWxzUEsBAi0AFAAGAAgAAAAhAFEEdj3BAAAA3QAAAA8AAAAA&#10;AAAAAAAAAAAABwIAAGRycy9kb3ducmV2LnhtbFBLBQYAAAAAAwADALcAAAD1AgAAAAA=&#10;" path="m,l,104623v,17513,54763,71666,72428,71666l383400,170586v17717,,65545,65545,65545,83097c448945,236131,497916,170586,515607,170586r329400,c853504,170586,861657,167234,867651,161290v6033,-5931,38189,-42532,38189,-50965l905840,e" filled="f" strokecolor="#070707" strokeweight=".5pt">
                  <v:stroke miterlimit="66585f" joinstyle="miter"/>
                  <v:path arrowok="t" textboxrect="0,0,905840,253683"/>
                </v:shape>
                <v:rect id="Rectangle 9001" o:spid="_x0000_s1588" style="position:absolute;left:685;top:656;width:537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bdxgAAAN0AAAAPAAAAZHJzL2Rvd25yZXYueG1sRI9Ba8JA&#10;FITvBf/D8gRvddceiolugqhFj60W1Nsj+0yC2bchuzWxv75bKPQ4zMw3zDIfbCPu1PnasYbZVIEg&#10;LpypudTweXx7noPwAdlg45g0PMhDno2elpga1/MH3Q+hFBHCPkUNVQhtKqUvKrLop64ljt7VdRZD&#10;lF0pTYd9hNtGvij1Ki3WHBcqbGldUXE7fFkNu3m7Ou/dd18228vu9H5KNsckaD0ZD6sFiEBD+A//&#10;tfdGQ6LUDH7fxCcgsx8AAAD//wMAUEsBAi0AFAAGAAgAAAAhANvh9svuAAAAhQEAABMAAAAAAAAA&#10;AAAAAAAAAAAAAFtDb250ZW50X1R5cGVzXS54bWxQSwECLQAUAAYACAAAACEAWvQsW78AAAAVAQAA&#10;CwAAAAAAAAAAAAAAAAAfAQAAX3JlbHMvLnJlbHNQSwECLQAUAAYACAAAACEAQSuG3cYAAADdAAAA&#10;DwAAAAAAAAAAAAAAAAAHAgAAZHJzL2Rvd25yZXYueG1sUEsFBgAAAAADAAMAtwAAAPoCAAAAAA==&#10;" filled="f" stroked="f">
                  <v:textbox inset="0,0,0,0">
                    <w:txbxContent>
                      <w:p w14:paraId="738BBF69" w14:textId="77777777" w:rsidR="00C279FA" w:rsidRDefault="00000000">
                        <w:pPr>
                          <w:spacing w:after="160" w:line="259" w:lineRule="auto"/>
                          <w:ind w:firstLine="0"/>
                          <w:jc w:val="left"/>
                        </w:pPr>
                        <w:r>
                          <w:rPr>
                            <w:color w:val="221E1F"/>
                            <w:w w:val="103"/>
                            <w:sz w:val="16"/>
                          </w:rPr>
                          <w:t>Types/EO</w:t>
                        </w:r>
                      </w:p>
                    </w:txbxContent>
                  </v:textbox>
                </v:rect>
                <v:rect id="Rectangle 9002" o:spid="_x0000_s1589" style="position:absolute;left:1364;top:1875;width:3563;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qxgAAAN0AAAAPAAAAZHJzL2Rvd25yZXYueG1sRI9Ba8JA&#10;FITvhf6H5RW81d16KCZ1E6RV9NiqkHp7ZJ9JaPZtyG5N7K/vCoLHYWa+YRb5aFtxpt43jjW8TBUI&#10;4tKZhisNh/36eQ7CB2SDrWPScCEPefb4sMDUuIG/6LwLlYgQ9ilqqEPoUil9WZNFP3UdcfROrrcY&#10;ouwraXocIty2cqbUq7TYcFyosaP3msqf3a/VsJl3y++t+xuqdnXcFJ9F8rFPgtaTp3H5BiLQGO7h&#10;W3trNCRKzeD6Jj4Bmf0DAAD//wMAUEsBAi0AFAAGAAgAAAAhANvh9svuAAAAhQEAABMAAAAAAAAA&#10;AAAAAAAAAAAAAFtDb250ZW50X1R5cGVzXS54bWxQSwECLQAUAAYACAAAACEAWvQsW78AAAAVAQAA&#10;CwAAAAAAAAAAAAAAAAAfAQAAX3JlbHMvLnJlbHNQSwECLQAUAAYACAAAACEAsfkYqsYAAADdAAAA&#10;DwAAAAAAAAAAAAAAAAAHAgAAZHJzL2Rvd25yZXYueG1sUEsFBgAAAAADAAMAtwAAAPoCAAAAAA==&#10;" filled="f" stroked="f">
                  <v:textbox inset="0,0,0,0">
                    <w:txbxContent>
                      <w:p w14:paraId="1D98FD58" w14:textId="77777777" w:rsidR="00C279FA" w:rsidRDefault="00000000">
                        <w:pPr>
                          <w:spacing w:after="160" w:line="259" w:lineRule="auto"/>
                          <w:ind w:firstLine="0"/>
                          <w:jc w:val="left"/>
                        </w:pPr>
                        <w:r>
                          <w:rPr>
                            <w:color w:val="221E1F"/>
                            <w:w w:val="94"/>
                            <w:sz w:val="16"/>
                          </w:rPr>
                          <w:t>classes</w:t>
                        </w:r>
                      </w:p>
                    </w:txbxContent>
                  </v:textbox>
                </v:rect>
                <v:rect id="Rectangle 9003" o:spid="_x0000_s1590" style="position:absolute;left:650;top:4179;width:546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0xxQAAAN0AAAAPAAAAZHJzL2Rvd25yZXYueG1sRI9Ba8JA&#10;FITvQv/D8gredLct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Detb0xxQAAAN0AAAAP&#10;AAAAAAAAAAAAAAAAAAcCAABkcnMvZG93bnJldi54bWxQSwUGAAAAAAMAAwC3AAAA+QIAAAAA&#10;" filled="f" stroked="f">
                  <v:textbox inset="0,0,0,0">
                    <w:txbxContent>
                      <w:p w14:paraId="424F32D9" w14:textId="77777777" w:rsidR="00C279FA" w:rsidRDefault="00000000">
                        <w:pPr>
                          <w:spacing w:after="160" w:line="259" w:lineRule="auto"/>
                          <w:ind w:firstLine="0"/>
                          <w:jc w:val="left"/>
                        </w:pPr>
                        <w:r>
                          <w:rPr>
                            <w:color w:val="221E1F"/>
                            <w:w w:val="101"/>
                            <w:sz w:val="16"/>
                          </w:rPr>
                          <w:t>Classificat</w:t>
                        </w:r>
                      </w:p>
                    </w:txbxContent>
                  </v:textbox>
                </v:rect>
                <v:rect id="Rectangle 86844" o:spid="_x0000_s1591" style="position:absolute;left:1674;top:5398;width:481;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N8ixgAAAN4AAAAPAAAAZHJzL2Rvd25yZXYueG1sRI9Pi8Iw&#10;FMTvC/sdwlvY25quiNRqFFld9Og/UG+P5tkWm5fSRFv99EYQPA4z8xtmNGlNKa5Uu8Kygt9OBII4&#10;tbrgTMFu+/8Tg3AeWWNpmRTcyMFk/PkxwkTbhtd03fhMBAi7BBXk3leJlC7NyaDr2Io4eCdbG/RB&#10;1pnUNTYBbkrZjaK+NFhwWMixor+c0vPmYhQs4mp6WNp7k5Xz42K/2g9m24FX6vurnQ5BeGr9O/xq&#10;L7WCuB/3evC8E66AHD8AAAD//wMAUEsBAi0AFAAGAAgAAAAhANvh9svuAAAAhQEAABMAAAAAAAAA&#10;AAAAAAAAAAAAAFtDb250ZW50X1R5cGVzXS54bWxQSwECLQAUAAYACAAAACEAWvQsW78AAAAVAQAA&#10;CwAAAAAAAAAAAAAAAAAfAQAAX3JlbHMvLnJlbHNQSwECLQAUAAYACAAAACEAp7zfIsYAAADeAAAA&#10;DwAAAAAAAAAAAAAAAAAHAgAAZHJzL2Rvd25yZXYueG1sUEsFBgAAAAADAAMAtwAAAPoCAAAAAA==&#10;" filled="f" stroked="f">
                  <v:textbox inset="0,0,0,0">
                    <w:txbxContent>
                      <w:p w14:paraId="0C382576" w14:textId="77777777" w:rsidR="00C279FA" w:rsidRDefault="00000000">
                        <w:pPr>
                          <w:spacing w:after="160" w:line="259" w:lineRule="auto"/>
                          <w:ind w:firstLine="0"/>
                          <w:jc w:val="left"/>
                        </w:pPr>
                        <w:r>
                          <w:rPr>
                            <w:color w:val="221E1F"/>
                            <w:w w:val="116"/>
                            <w:sz w:val="16"/>
                          </w:rPr>
                          <w:t>-</w:t>
                        </w:r>
                      </w:p>
                    </w:txbxContent>
                  </v:textbox>
                </v:rect>
                <v:rect id="Rectangle 86846" o:spid="_x0000_s1592" style="position:absolute;left:2035;top:5398;width:226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TOxwAAAN4AAAAPAAAAZHJzL2Rvd25yZXYueG1sRI9Ba8JA&#10;FITvQv/D8gredFOREGM2Iq2ix1YL6u2RfSah2bchu5q0v75bEHocZuYbJlsNphF36lxtWcHLNAJB&#10;XFhdc6ng87idJCCcR9bYWCYF3+RglT+NMky17fmD7gdfigBhl6KCyvs2ldIVFRl0U9sSB+9qO4M+&#10;yK6UusM+wE0jZ1EUS4M1h4UKW3qtqPg63IyCXdKuz3v705fN5rI7vZ8Wb8eFV2r8PKyXIDwN/j/8&#10;aO+1giRO5jH83QlXQOa/AAAA//8DAFBLAQItABQABgAIAAAAIQDb4fbL7gAAAIUBAAATAAAAAAAA&#10;AAAAAAAAAAAAAABbQ29udGVudF9UeXBlc10ueG1sUEsBAi0AFAAGAAgAAAAhAFr0LFu/AAAAFQEA&#10;AAsAAAAAAAAAAAAAAAAAHwEAAF9yZWxzLy5yZWxzUEsBAi0AFAAGAAgAAAAhADgi5M7HAAAA3gAA&#10;AA8AAAAAAAAAAAAAAAAABwIAAGRycy9kb3ducmV2LnhtbFBLBQYAAAAAAwADALcAAAD7AgAAAAA=&#10;" filled="f" stroked="f">
                  <v:textbox inset="0,0,0,0">
                    <w:txbxContent>
                      <w:p w14:paraId="205A4E85" w14:textId="77777777" w:rsidR="00C279FA" w:rsidRDefault="00000000">
                        <w:pPr>
                          <w:spacing w:after="160" w:line="259" w:lineRule="auto"/>
                          <w:ind w:firstLine="0"/>
                          <w:jc w:val="left"/>
                        </w:pPr>
                        <w:r>
                          <w:rPr>
                            <w:color w:val="221E1F"/>
                            <w:w w:val="101"/>
                            <w:sz w:val="16"/>
                          </w:rPr>
                          <w:t>ions</w:t>
                        </w:r>
                      </w:p>
                    </w:txbxContent>
                  </v:textbox>
                </v:rect>
                <v:rect id="Rectangle 10478" o:spid="_x0000_s1593" style="position:absolute;left:22158;top:4788;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tPyAAAAN4AAAAPAAAAZHJzL2Rvd25yZXYueG1sRI9Pa8JA&#10;EMXvQr/DMoI33ViK1egq0lb06J+C9TZkp0lodjZkV5P20zuHgrcZ3pv3frNYda5SN2pC6dnAeJSA&#10;Is68LTk38HnaDKegQkS2WHkmA78UYLV86i0wtb7lA92OMVcSwiFFA0WMdap1yApyGEa+Jhbt2zcO&#10;o6xNrm2DrYS7Sj8nyUQ7LFkaCqzpraDs53h1BrbTev21839tXn1ctuf9efZ+mkVjBv1uPQcVqYsP&#10;8//1zgp+8vIqvPKOzKCXdwAAAP//AwBQSwECLQAUAAYACAAAACEA2+H2y+4AAACFAQAAEwAAAAAA&#10;AAAAAAAAAAAAAAAAW0NvbnRlbnRfVHlwZXNdLnhtbFBLAQItABQABgAIAAAAIQBa9CxbvwAAABUB&#10;AAALAAAAAAAAAAAAAAAAAB8BAABfcmVscy8ucmVsc1BLAQItABQABgAIAAAAIQDp1mtPyAAAAN4A&#10;AAAPAAAAAAAAAAAAAAAAAAcCAABkcnMvZG93bnJldi54bWxQSwUGAAAAAAMAAwC3AAAA/AIAAAAA&#10;" filled="f" stroked="f">
                  <v:textbox inset="0,0,0,0">
                    <w:txbxContent>
                      <w:p w14:paraId="14126548" w14:textId="77777777" w:rsidR="00C279FA" w:rsidRDefault="00000000">
                        <w:pPr>
                          <w:spacing w:after="160" w:line="259" w:lineRule="auto"/>
                          <w:ind w:firstLine="0"/>
                          <w:jc w:val="left"/>
                        </w:pPr>
                        <w:r>
                          <w:rPr>
                            <w:color w:val="221E1F"/>
                            <w:w w:val="94"/>
                            <w:sz w:val="16"/>
                          </w:rPr>
                          <w:t>2</w:t>
                        </w:r>
                      </w:p>
                    </w:txbxContent>
                  </v:textbox>
                </v:rect>
                <v:rect id="Rectangle 10477" o:spid="_x0000_s1594" style="position:absolute;left:20369;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89xQAAAN4AAAAPAAAAZHJzL2Rvd25yZXYueG1sRE9Na8JA&#10;EL0X/A/LCL3VjVIa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CYSf89xQAAAN4AAAAP&#10;AAAAAAAAAAAAAAAAAAcCAABkcnMvZG93bnJldi54bWxQSwUGAAAAAAMAAwC3AAAA+QIAAAAA&#10;" filled="f" stroked="f">
                  <v:textbox inset="0,0,0,0">
                    <w:txbxContent>
                      <w:p w14:paraId="21C20894" w14:textId="77777777" w:rsidR="00C279FA" w:rsidRDefault="00000000">
                        <w:pPr>
                          <w:spacing w:after="160" w:line="259" w:lineRule="auto"/>
                          <w:ind w:firstLine="0"/>
                          <w:jc w:val="left"/>
                        </w:pPr>
                        <w:r>
                          <w:rPr>
                            <w:color w:val="221E1F"/>
                            <w:w w:val="94"/>
                            <w:sz w:val="16"/>
                          </w:rPr>
                          <w:t>1</w:t>
                        </w:r>
                      </w:p>
                    </w:txbxContent>
                  </v:textbox>
                </v:rect>
                <v:rect id="Rectangle 10473" o:spid="_x0000_s1595" style="position:absolute;left:6059;top:4788;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k+xAAAAN4AAAAPAAAAZHJzL2Rvd25yZXYueG1sRE9Li8Iw&#10;EL4L/ocwgjdN1WX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Ody+T7EAAAA3gAAAA8A&#10;AAAAAAAAAAAAAAAABwIAAGRycy9kb3ducmV2LnhtbFBLBQYAAAAAAwADALcAAAD4AgAAAAA=&#10;" filled="f" stroked="f">
                  <v:textbox inset="0,0,0,0">
                    <w:txbxContent>
                      <w:p w14:paraId="5DAD1E17" w14:textId="77777777" w:rsidR="00C279FA" w:rsidRDefault="00000000">
                        <w:pPr>
                          <w:spacing w:after="160" w:line="259" w:lineRule="auto"/>
                          <w:ind w:firstLine="0"/>
                          <w:jc w:val="left"/>
                        </w:pPr>
                        <w:r>
                          <w:rPr>
                            <w:color w:val="221E1F"/>
                            <w:w w:val="94"/>
                            <w:sz w:val="16"/>
                          </w:rPr>
                          <w:t>1</w:t>
                        </w:r>
                      </w:p>
                    </w:txbxContent>
                  </v:textbox>
                </v:rect>
                <v:rect id="Rectangle 10474" o:spid="_x0000_s1596" style="position:absolute;left:7848;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2FKxAAAAN4AAAAPAAAAZHJzL2Rvd25yZXYueG1sRE9Li8Iw&#10;EL4L+x/CLHjTdEV8dI0iq6JHX6B7G5rZtmwzKU201V9vBMHbfHzPmcwaU4grVS63rOCrG4EgTqzO&#10;OVVwPKw6IxDOI2ssLJOCGzmYTT9aE4y1rXlH171PRQhhF6OCzPsyltIlGRl0XVsSB+7PVgZ9gFUq&#10;dYV1CDeF7EXRQBrMOTRkWNJPRsn//mIUrEfl/Lyx9zotlr/r0/Y0XhzGXqn2ZzP/BuGp8W/xy73R&#10;YX7UH/bh+U64QU4fAAAA//8DAFBLAQItABQABgAIAAAAIQDb4fbL7gAAAIUBAAATAAAAAAAAAAAA&#10;AAAAAAAAAABbQ29udGVudF9UeXBlc10ueG1sUEsBAi0AFAAGAAgAAAAhAFr0LFu/AAAAFQEAAAsA&#10;AAAAAAAAAAAAAAAAHwEAAF9yZWxzLy5yZWxzUEsBAi0AFAAGAAgAAAAhAGibYUrEAAAA3gAAAA8A&#10;AAAAAAAAAAAAAAAABwIAAGRycy9kb3ducmV2LnhtbFBLBQYAAAAAAwADALcAAAD4AgAAAAA=&#10;" filled="f" stroked="f">
                  <v:textbox inset="0,0,0,0">
                    <w:txbxContent>
                      <w:p w14:paraId="1BB61EAE" w14:textId="77777777" w:rsidR="00C279FA" w:rsidRDefault="00000000">
                        <w:pPr>
                          <w:spacing w:after="160" w:line="259" w:lineRule="auto"/>
                          <w:ind w:firstLine="0"/>
                          <w:jc w:val="left"/>
                        </w:pPr>
                        <w:r>
                          <w:rPr>
                            <w:color w:val="221E1F"/>
                            <w:w w:val="94"/>
                            <w:sz w:val="16"/>
                          </w:rPr>
                          <w:t>2</w:t>
                        </w:r>
                      </w:p>
                    </w:txbxContent>
                  </v:textbox>
                </v:rect>
                <v:rect id="Rectangle 10475" o:spid="_x0000_s1597" style="position:absolute;left:13214;top:4788;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8TRxAAAAN4AAAAPAAAAZHJzL2Rvd25yZXYueG1sRE9Li8Iw&#10;EL4L/ocwgjdNFXfVahTZB3pcH6DehmZsi82kNFlb/fVGWNjbfHzPmS8bU4gbVS63rGDQj0AQJ1bn&#10;nCo47L97ExDOI2ssLJOCOzlYLtqtOcba1ryl286nIoSwi1FB5n0ZS+mSjAy6vi2JA3exlUEfYJVK&#10;XWEdwk0hh1H0Lg3mHBoyLOkjo+S6+zUK1pNyddrYR50WX+f18ec4/dxPvVLdTrOagfDU+H/xn3uj&#10;w/xoNH6D1zvhBrl4AgAA//8DAFBLAQItABQABgAIAAAAIQDb4fbL7gAAAIUBAAATAAAAAAAAAAAA&#10;AAAAAAAAAABbQ29udGVudF9UeXBlc10ueG1sUEsBAi0AFAAGAAgAAAAhAFr0LFu/AAAAFQEAAAsA&#10;AAAAAAAAAAAAAAAAHwEAAF9yZWxzLy5yZWxzUEsBAi0AFAAGAAgAAAAhAAfXxNHEAAAA3gAAAA8A&#10;AAAAAAAAAAAAAAAABwIAAGRycy9kb3ducmV2LnhtbFBLBQYAAAAAAwADALcAAAD4AgAAAAA=&#10;" filled="f" stroked="f">
                  <v:textbox inset="0,0,0,0">
                    <w:txbxContent>
                      <w:p w14:paraId="543D1128" w14:textId="77777777" w:rsidR="00C279FA" w:rsidRDefault="00000000">
                        <w:pPr>
                          <w:spacing w:after="160" w:line="259" w:lineRule="auto"/>
                          <w:ind w:firstLine="0"/>
                          <w:jc w:val="left"/>
                        </w:pPr>
                        <w:r>
                          <w:rPr>
                            <w:color w:val="221E1F"/>
                            <w:w w:val="94"/>
                            <w:sz w:val="16"/>
                          </w:rPr>
                          <w:t>1</w:t>
                        </w:r>
                      </w:p>
                    </w:txbxContent>
                  </v:textbox>
                </v:rect>
                <v:rect id="Rectangle 10476" o:spid="_x0000_s1598" style="position:absolute;left:15003;top:4788;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qmxAAAAN4AAAAPAAAAZHJzL2Rvd25yZXYueG1sRE9Li8Iw&#10;EL4v+B/CCN7WVBF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PcFWqbEAAAA3gAAAA8A&#10;AAAAAAAAAAAAAAAABwIAAGRycy9kb3ducmV2LnhtbFBLBQYAAAAAAwADALcAAAD4AgAAAAA=&#10;" filled="f" stroked="f">
                  <v:textbox inset="0,0,0,0">
                    <w:txbxContent>
                      <w:p w14:paraId="278E07A6" w14:textId="77777777" w:rsidR="00C279FA" w:rsidRDefault="00000000">
                        <w:pPr>
                          <w:spacing w:after="160" w:line="259" w:lineRule="auto"/>
                          <w:ind w:firstLine="0"/>
                          <w:jc w:val="left"/>
                        </w:pPr>
                        <w:r>
                          <w:rPr>
                            <w:color w:val="221E1F"/>
                            <w:w w:val="94"/>
                            <w:sz w:val="16"/>
                          </w:rPr>
                          <w:t>2</w:t>
                        </w:r>
                      </w:p>
                    </w:txbxContent>
                  </v:textbox>
                </v:rect>
                <v:rect id="Rectangle 10482" o:spid="_x0000_s1599" style="position:absolute;left:18581;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yCxAAAAN4AAAAPAAAAZHJzL2Rvd25yZXYueG1sRE9Li8Iw&#10;EL4L+x/CLHjTVFmkVqPIrosefSyot6EZ22IzKU201V9vBGFv8/E9ZzpvTSluVLvCsoJBPwJBnFpd&#10;cKbgb//bi0E4j6yxtEwK7uRgPvvoTDHRtuEt3XY+EyGEXYIKcu+rREqX5mTQ9W1FHLizrQ36AOtM&#10;6hqbEG5KOYyikTRYcGjIsaLvnNLL7moUrOJqcVzbR5OVy9PqsDmMf/Zjr1T3s11MQHhq/b/47V7r&#10;MD/6iofweifcIGdPAAAA//8DAFBLAQItABQABgAIAAAAIQDb4fbL7gAAAIUBAAATAAAAAAAAAAAA&#10;AAAAAAAAAABbQ29udGVudF9UeXBlc10ueG1sUEsBAi0AFAAGAAgAAAAhAFr0LFu/AAAAFQEAAAsA&#10;AAAAAAAAAAAAAAAAHwEAAF9yZWxzLy5yZWxzUEsBAi0AFAAGAAgAAAAhAL3rLILEAAAA3gAAAA8A&#10;AAAAAAAAAAAAAAAABwIAAGRycy9kb3ducmV2LnhtbFBLBQYAAAAAAwADALcAAAD4AgAAAAA=&#10;" filled="f" stroked="f">
                  <v:textbox inset="0,0,0,0">
                    <w:txbxContent>
                      <w:p w14:paraId="30D5935C" w14:textId="77777777" w:rsidR="00C279FA" w:rsidRDefault="00000000">
                        <w:pPr>
                          <w:spacing w:after="160" w:line="259" w:lineRule="auto"/>
                          <w:ind w:firstLine="0"/>
                          <w:jc w:val="left"/>
                        </w:pPr>
                        <w:r>
                          <w:rPr>
                            <w:color w:val="221E1F"/>
                            <w:w w:val="94"/>
                            <w:sz w:val="16"/>
                          </w:rPr>
                          <w:t>4</w:t>
                        </w:r>
                      </w:p>
                    </w:txbxContent>
                  </v:textbox>
                </v:rect>
                <v:rect id="Rectangle 10485" o:spid="_x0000_s1600" style="position:absolute;left:27525;top:4788;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T2xQAAAN4AAAAPAAAAZHJzL2Rvd25yZXYueG1sRE9La8JA&#10;EL4L/Q/LFHrTTUuVGLMR6QM9aizY3obsmIRmZ0N2a6K/3hWE3ubje066HEwjTtS52rKC50kEgriw&#10;uuZSwdf+cxyDcB5ZY2OZFJzJwTJ7GKWYaNvzjk65L0UIYZeggsr7NpHSFRUZdBPbEgfuaDuDPsCu&#10;lLrDPoSbRr5E0UwarDk0VNjSW0XFb/5nFKzjdvW9sZe+bD5+1oftYf6+n3ulnh6H1QKEp8H/i+/u&#10;jQ7zo9d4Crd3wg0yuwIAAP//AwBQSwECLQAUAAYACAAAACEA2+H2y+4AAACFAQAAEwAAAAAAAAAA&#10;AAAAAAAAAAAAW0NvbnRlbnRfVHlwZXNdLnhtbFBLAQItABQABgAIAAAAIQBa9CxbvwAAABUBAAAL&#10;AAAAAAAAAAAAAAAAAB8BAABfcmVscy8ucmVsc1BLAQItABQABgAIAAAAIQAyArT2xQAAAN4AAAAP&#10;AAAAAAAAAAAAAAAAAAcCAABkcnMvZG93bnJldi54bWxQSwUGAAAAAAMAAwC3AAAA+QIAAAAA&#10;" filled="f" stroked="f">
                  <v:textbox inset="0,0,0,0">
                    <w:txbxContent>
                      <w:p w14:paraId="19C042EE" w14:textId="77777777" w:rsidR="00C279FA" w:rsidRDefault="00000000">
                        <w:pPr>
                          <w:spacing w:after="160" w:line="259" w:lineRule="auto"/>
                          <w:ind w:firstLine="0"/>
                          <w:jc w:val="left"/>
                        </w:pPr>
                        <w:r>
                          <w:rPr>
                            <w:color w:val="221E1F"/>
                            <w:w w:val="94"/>
                            <w:sz w:val="16"/>
                          </w:rPr>
                          <w:t>1</w:t>
                        </w:r>
                      </w:p>
                    </w:txbxContent>
                  </v:textbox>
                </v:rect>
                <v:rect id="Rectangle 10484" o:spid="_x0000_s1601" style="position:absolute;left:25736;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FtxAAAAN4AAAAPAAAAZHJzL2Rvd25yZXYueG1sRE9Li8Iw&#10;EL4L+x/CLHjTVJGlVqPIrqJHHwvqbWjGtthMShNt3V9vBGFv8/E9ZzpvTSnuVLvCsoJBPwJBnFpd&#10;cKbg97DqxSCcR9ZYWiYFD3Iwn310ppho2/CO7nufiRDCLkEFufdVIqVLczLo+rYiDtzF1gZ9gHUm&#10;dY1NCDelHEbRlzRYcGjIsaLvnNLr/mYUrONqcdrYvyYrl+f1cXsc/xzGXqnuZ7uYgPDU+n/x273R&#10;YX40ikfweifcIGdPAAAA//8DAFBLAQItABQABgAIAAAAIQDb4fbL7gAAAIUBAAATAAAAAAAAAAAA&#10;AAAAAAAAAABbQ29udGVudF9UeXBlc10ueG1sUEsBAi0AFAAGAAgAAAAhAFr0LFu/AAAAFQEAAAsA&#10;AAAAAAAAAAAAAAAAHwEAAF9yZWxzLy5yZWxzUEsBAi0AFAAGAAgAAAAhAF1OEW3EAAAA3gAAAA8A&#10;AAAAAAAAAAAAAAAABwIAAGRycy9kb3ducmV2LnhtbFBLBQYAAAAAAwADALcAAAD4AgAAAAA=&#10;" filled="f" stroked="f">
                  <v:textbox inset="0,0,0,0">
                    <w:txbxContent>
                      <w:p w14:paraId="10A5DF35" w14:textId="77777777" w:rsidR="00C279FA" w:rsidRDefault="00000000">
                        <w:pPr>
                          <w:spacing w:after="160" w:line="259" w:lineRule="auto"/>
                          <w:ind w:firstLine="0"/>
                          <w:jc w:val="left"/>
                        </w:pPr>
                        <w:r>
                          <w:rPr>
                            <w:color w:val="221E1F"/>
                            <w:w w:val="94"/>
                            <w:sz w:val="16"/>
                          </w:rPr>
                          <w:t>4</w:t>
                        </w:r>
                      </w:p>
                    </w:txbxContent>
                  </v:textbox>
                </v:rect>
                <v:rect id="Rectangle 10483" o:spid="_x0000_s1602" style="position:absolute;left:23947;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4kZxQAAAN4AAAAPAAAAZHJzL2Rvd25yZXYueG1sRE9La8JA&#10;EL4L/Q/LFHrTTVuR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DSp4kZxQAAAN4AAAAP&#10;AAAAAAAAAAAAAAAAAAcCAABkcnMvZG93bnJldi54bWxQSwUGAAAAAAMAAwC3AAAA+QIAAAAA&#10;" filled="f" stroked="f">
                  <v:textbox inset="0,0,0,0">
                    <w:txbxContent>
                      <w:p w14:paraId="6B977A54" w14:textId="77777777" w:rsidR="00C279FA" w:rsidRDefault="00000000">
                        <w:pPr>
                          <w:spacing w:after="160" w:line="259" w:lineRule="auto"/>
                          <w:ind w:firstLine="0"/>
                          <w:jc w:val="left"/>
                        </w:pPr>
                        <w:r>
                          <w:rPr>
                            <w:color w:val="221E1F"/>
                            <w:w w:val="94"/>
                            <w:sz w:val="16"/>
                          </w:rPr>
                          <w:t>3</w:t>
                        </w:r>
                      </w:p>
                    </w:txbxContent>
                  </v:textbox>
                </v:rect>
                <v:rect id="Rectangle 10479" o:spid="_x0000_s1603" style="position:absolute;left:9637;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s7UxAAAAN4AAAAPAAAAZHJzL2Rvd25yZXYueG1sRE9La8JA&#10;EL4X+h+WKXirG4tUE11FqqLH+gD1NmTHJJidDdnVpP56tyB4m4/vOeNpa0pxo9oVlhX0uhEI4tTq&#10;gjMF+93ycwjCeWSNpWVS8EcOppP3tzEm2ja8odvWZyKEsEtQQe59lUjp0pwMuq6tiAN3trVBH2Cd&#10;SV1jE8JNKb+i6FsaLDg05FjRT07pZXs1ClbDanZc23uTlYvT6vB7iOe72CvV+WhnIxCeWv8SP91r&#10;HeZH/UEM/++EG+TkAQAA//8DAFBLAQItABQABgAIAAAAIQDb4fbL7gAAAIUBAAATAAAAAAAAAAAA&#10;AAAAAAAAAABbQ29udGVudF9UeXBlc10ueG1sUEsBAi0AFAAGAAgAAAAhAFr0LFu/AAAAFQEAAAsA&#10;AAAAAAAAAAAAAAAAHwEAAF9yZWxzLy5yZWxzUEsBAi0AFAAGAAgAAAAhAIaaztTEAAAA3gAAAA8A&#10;AAAAAAAAAAAAAAAABwIAAGRycy9kb3ducmV2LnhtbFBLBQYAAAAAAwADALcAAAD4AgAAAAA=&#10;" filled="f" stroked="f">
                  <v:textbox inset="0,0,0,0">
                    <w:txbxContent>
                      <w:p w14:paraId="0F9FA74F" w14:textId="77777777" w:rsidR="00C279FA" w:rsidRDefault="00000000">
                        <w:pPr>
                          <w:spacing w:after="160" w:line="259" w:lineRule="auto"/>
                          <w:ind w:firstLine="0"/>
                          <w:jc w:val="left"/>
                        </w:pPr>
                        <w:r>
                          <w:rPr>
                            <w:color w:val="221E1F"/>
                            <w:w w:val="94"/>
                            <w:sz w:val="16"/>
                          </w:rPr>
                          <w:t>3</w:t>
                        </w:r>
                      </w:p>
                    </w:txbxContent>
                  </v:textbox>
                </v:rect>
                <v:rect id="Rectangle 10480" o:spid="_x0000_s1604" style="position:absolute;left:11426;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duxwAAAN4AAAAPAAAAZHJzL2Rvd25yZXYueG1sRI9Ba8JA&#10;EIXvgv9hmUJvummRElNXEavo0aqgvQ3ZaRKanQ3Z1aT99c6h4G2GefPe+2aL3tXqRm2oPBt4GSeg&#10;iHNvKy4MnI6bUQoqRGSLtWcy8EsBFvPhYIaZ9R1/0u0QCyUmHDI0UMbYZFqHvCSHYewbYrl9+9Zh&#10;lLUttG2xE3NX69ckedMOK5aEEhtalZT/HK7OwDZtlped/+uKev21Pe/P04/jNBrz/NQv30FF6uND&#10;/P+9s1I/maQCIDgyg57fAQAA//8DAFBLAQItABQABgAIAAAAIQDb4fbL7gAAAIUBAAATAAAAAAAA&#10;AAAAAAAAAAAAAABbQ29udGVudF9UeXBlc10ueG1sUEsBAi0AFAAGAAgAAAAhAFr0LFu/AAAAFQEA&#10;AAsAAAAAAAAAAAAAAAAAHwEAAF9yZWxzLy5yZWxzUEsBAi0AFAAGAAgAAAAhACJ1F27HAAAA3gAA&#10;AA8AAAAAAAAAAAAAAAAABwIAAGRycy9kb3ducmV2LnhtbFBLBQYAAAAAAwADALcAAAD7AgAAAAA=&#10;" filled="f" stroked="f">
                  <v:textbox inset="0,0,0,0">
                    <w:txbxContent>
                      <w:p w14:paraId="52C5B507" w14:textId="77777777" w:rsidR="00C279FA" w:rsidRDefault="00000000">
                        <w:pPr>
                          <w:spacing w:after="160" w:line="259" w:lineRule="auto"/>
                          <w:ind w:firstLine="0"/>
                          <w:jc w:val="left"/>
                        </w:pPr>
                        <w:r>
                          <w:rPr>
                            <w:color w:val="221E1F"/>
                            <w:w w:val="94"/>
                            <w:sz w:val="16"/>
                          </w:rPr>
                          <w:t>4</w:t>
                        </w:r>
                      </w:p>
                    </w:txbxContent>
                  </v:textbox>
                </v:rect>
                <v:rect id="Rectangle 10481" o:spid="_x0000_s1605" style="position:absolute;left:16792;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L1xQAAAN4AAAAPAAAAZHJzL2Rvd25yZXYueG1sRE9Na8JA&#10;EL0X/A/LFHprNhYp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BNObL1xQAAAN4AAAAP&#10;AAAAAAAAAAAAAAAAAAcCAABkcnMvZG93bnJldi54bWxQSwUGAAAAAAMAAwC3AAAA+QIAAAAA&#10;" filled="f" stroked="f">
                  <v:textbox inset="0,0,0,0">
                    <w:txbxContent>
                      <w:p w14:paraId="7FFF970F" w14:textId="77777777" w:rsidR="00C279FA" w:rsidRDefault="00000000">
                        <w:pPr>
                          <w:spacing w:after="160" w:line="259" w:lineRule="auto"/>
                          <w:ind w:firstLine="0"/>
                          <w:jc w:val="left"/>
                        </w:pPr>
                        <w:r>
                          <w:rPr>
                            <w:color w:val="221E1F"/>
                            <w:w w:val="94"/>
                            <w:sz w:val="16"/>
                          </w:rPr>
                          <w:t>3</w:t>
                        </w:r>
                      </w:p>
                    </w:txbxContent>
                  </v:textbox>
                </v:rect>
                <v:rect id="Rectangle 10486" o:spid="_x0000_s1606" style="position:absolute;left:36468;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qBxAAAAN4AAAAPAAAAZHJzL2Rvd25yZXYueG1sRE9Li8Iw&#10;EL4L+x/CLHjTVBGp1Siy66JHHwvqbWjGtthMSpO11V9vBGFv8/E9Z7ZoTSluVLvCsoJBPwJBnFpd&#10;cKbg9/DTi0E4j6yxtEwK7uRgMf/ozDDRtuEd3fY+EyGEXYIKcu+rREqX5mTQ9W1FHLiLrQ36AOtM&#10;6hqbEG5KOYyisTRYcGjIsaKvnNLr/s8oWMfV8rSxjyYrV+f1cXucfB8mXqnuZ7ucgvDU+n/x273R&#10;YX40isfweifcIOdPAAAA//8DAFBLAQItABQABgAIAAAAIQDb4fbL7gAAAIUBAAATAAAAAAAAAAAA&#10;AAAAAAAAAABbQ29udGVudF9UeXBlc10ueG1sUEsBAi0AFAAGAAgAAAAhAFr0LFu/AAAAFQEAAAsA&#10;AAAAAAAAAAAAAAAAHwEAAF9yZWxzLy5yZWxzUEsBAi0AFAAGAAgAAAAhAMLQKoHEAAAA3gAAAA8A&#10;AAAAAAAAAAAAAAAABwIAAGRycy9kb3ducmV2LnhtbFBLBQYAAAAAAwADALcAAAD4AgAAAAA=&#10;" filled="f" stroked="f">
                  <v:textbox inset="0,0,0,0">
                    <w:txbxContent>
                      <w:p w14:paraId="105471D9" w14:textId="77777777" w:rsidR="00C279FA" w:rsidRDefault="00000000">
                        <w:pPr>
                          <w:spacing w:after="160" w:line="259" w:lineRule="auto"/>
                          <w:ind w:firstLine="0"/>
                          <w:jc w:val="left"/>
                        </w:pPr>
                        <w:r>
                          <w:rPr>
                            <w:color w:val="221E1F"/>
                            <w:w w:val="94"/>
                            <w:sz w:val="16"/>
                          </w:rPr>
                          <w:t>1</w:t>
                        </w:r>
                      </w:p>
                    </w:txbxContent>
                  </v:textbox>
                </v:rect>
                <v:rect id="Rectangle 10487" o:spid="_x0000_s1607" style="position:absolute;left:29313;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8axQAAAN4AAAAPAAAAZHJzL2Rvd25yZXYueG1sRE9La8JA&#10;EL4L/Q/LFHrTTUvRGLMR6QM9aizY3obsmIRmZ0N2a6K/3hWE3ubje066HEwjTtS52rKC50kEgriw&#10;uuZSwdf+cxyDcB5ZY2OZFJzJwTJ7GKWYaNvzjk65L0UIYZeggsr7NpHSFRUZdBPbEgfuaDuDPsCu&#10;lLrDPoSbRr5E0VQarDk0VNjSW0XFb/5nFKzjdvW9sZe+bD5+1oftYf6+n3ulnh6H1QKEp8H/i+/u&#10;jQ7zo9d4Brd3wg0yuwIAAP//AwBQSwECLQAUAAYACAAAACEA2+H2y+4AAACFAQAAEwAAAAAAAAAA&#10;AAAAAAAAAAAAW0NvbnRlbnRfVHlwZXNdLnhtbFBLAQItABQABgAIAAAAIQBa9CxbvwAAABUBAAAL&#10;AAAAAAAAAAAAAAAAAB8BAABfcmVscy8ucmVsc1BLAQItABQABgAIAAAAIQCtnI8axQAAAN4AAAAP&#10;AAAAAAAAAAAAAAAAAAcCAABkcnMvZG93bnJldi54bWxQSwUGAAAAAAMAAwC3AAAA+QIAAAAA&#10;" filled="f" stroked="f">
                  <v:textbox inset="0,0,0,0">
                    <w:txbxContent>
                      <w:p w14:paraId="282E2948" w14:textId="77777777" w:rsidR="00C279FA" w:rsidRDefault="00000000">
                        <w:pPr>
                          <w:spacing w:after="160" w:line="259" w:lineRule="auto"/>
                          <w:ind w:firstLine="0"/>
                          <w:jc w:val="left"/>
                        </w:pPr>
                        <w:r>
                          <w:rPr>
                            <w:color w:val="221E1F"/>
                            <w:w w:val="94"/>
                            <w:sz w:val="16"/>
                          </w:rPr>
                          <w:t>2</w:t>
                        </w:r>
                      </w:p>
                    </w:txbxContent>
                  </v:textbox>
                </v:rect>
                <v:rect id="Rectangle 10488" o:spid="_x0000_s1608" style="position:absolute;left:31102;top:4788;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xtoxwAAAN4AAAAPAAAAZHJzL2Rvd25yZXYueG1sRI9Ba8JA&#10;EIXvgv9hmUJvummRElNXEavo0aqgvQ3ZaRKanQ3Z1aT99c6h4G2G9+a9b2aL3tXqRm2oPBt4GSeg&#10;iHNvKy4MnI6bUQoqRGSLtWcy8EsBFvPhYIaZ9R1/0u0QCyUhHDI0UMbYZFqHvCSHYewbYtG+fesw&#10;ytoW2rbYSbir9WuSvGmHFUtDiQ2tSsp/DldnYJs2y8vO/3VFvf7anvfn6cdxGo15fuqX76Ai9fFh&#10;/r/eWcFPJqnwyjsyg57fAQAA//8DAFBLAQItABQABgAIAAAAIQDb4fbL7gAAAIUBAAATAAAAAAAA&#10;AAAAAAAAAAAAAABbQ29udGVudF9UeXBlc10ueG1sUEsBAi0AFAAGAAgAAAAhAFr0LFu/AAAAFQEA&#10;AAsAAAAAAAAAAAAAAAAAHwEAAF9yZWxzLy5yZWxzUEsBAi0AFAAGAAgAAAAhANwDG2jHAAAA3gAA&#10;AA8AAAAAAAAAAAAAAAAABwIAAGRycy9kb3ducmV2LnhtbFBLBQYAAAAAAwADALcAAAD7AgAAAAA=&#10;" filled="f" stroked="f">
                  <v:textbox inset="0,0,0,0">
                    <w:txbxContent>
                      <w:p w14:paraId="27E6C534" w14:textId="77777777" w:rsidR="00C279FA" w:rsidRDefault="00000000">
                        <w:pPr>
                          <w:spacing w:after="160" w:line="259" w:lineRule="auto"/>
                          <w:ind w:firstLine="0"/>
                          <w:jc w:val="left"/>
                        </w:pPr>
                        <w:r>
                          <w:rPr>
                            <w:color w:val="221E1F"/>
                            <w:w w:val="94"/>
                            <w:sz w:val="16"/>
                          </w:rPr>
                          <w:t>3</w:t>
                        </w:r>
                      </w:p>
                    </w:txbxContent>
                  </v:textbox>
                </v:rect>
                <v:rect id="Rectangle 10489" o:spid="_x0000_s1609" style="position:absolute;left:32890;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77zxQAAAN4AAAAPAAAAZHJzL2Rvd25yZXYueG1sRE9La8JA&#10;EL4X+h+WKfRWNy1FkpiNSB/osRpBvQ3ZMQlmZ0N2a1J/fVcQvM3H95xsPppWnKl3jWUFr5MIBHFp&#10;dcOVgm3x/RKDcB5ZY2uZFPyRg3n++JBhqu3AazpvfCVCCLsUFdTed6mUrqzJoJvYjjhwR9sb9AH2&#10;ldQ9DiHctPItiqbSYMOhocaOPmoqT5tfo2AZd4v9yl6Gqv06LHc/u+SzSLxSz0/jYgbC0+jv4pt7&#10;pcP86D1O4PpOuEHm/wAAAP//AwBQSwECLQAUAAYACAAAACEA2+H2y+4AAACFAQAAEwAAAAAAAAAA&#10;AAAAAAAAAAAAW0NvbnRlbnRfVHlwZXNdLnhtbFBLAQItABQABgAIAAAAIQBa9CxbvwAAABUBAAAL&#10;AAAAAAAAAAAAAAAAAB8BAABfcmVscy8ucmVsc1BLAQItABQABgAIAAAAIQCzT77zxQAAAN4AAAAP&#10;AAAAAAAAAAAAAAAAAAcCAABkcnMvZG93bnJldi54bWxQSwUGAAAAAAMAAwC3AAAA+QIAAAAA&#10;" filled="f" stroked="f">
                  <v:textbox inset="0,0,0,0">
                    <w:txbxContent>
                      <w:p w14:paraId="3031FDA7" w14:textId="77777777" w:rsidR="00C279FA" w:rsidRDefault="00000000">
                        <w:pPr>
                          <w:spacing w:after="160" w:line="259" w:lineRule="auto"/>
                          <w:ind w:firstLine="0"/>
                          <w:jc w:val="left"/>
                        </w:pPr>
                        <w:r>
                          <w:rPr>
                            <w:color w:val="221E1F"/>
                            <w:w w:val="94"/>
                            <w:sz w:val="16"/>
                          </w:rPr>
                          <w:t>4</w:t>
                        </w:r>
                      </w:p>
                    </w:txbxContent>
                  </v:textbox>
                </v:rect>
                <v:rect id="Rectangle 10490" o:spid="_x0000_s1610" style="position:absolute;left:34679;top:47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GzxwAAAN4AAAAPAAAAZHJzL2Rvd25yZXYueG1sRI9Ba8JA&#10;EIXvgv9hmUJvummRYlJXEavo0aqgvQ3ZaRKanQ3Z1aT99c6h4G2GefPe+2aL3tXqRm2oPBt4GSeg&#10;iHNvKy4MnI6b0RRUiMgWa89k4JcCLObDwQwz6zv+pNshFkpMOGRooIyxybQOeUkOw9g3xHL79q3D&#10;KGtbaNtiJ+au1q9J8qYdViwJJTa0Kin/OVydge20WV52/q8r6vXX9rw/px/HNBrz/NQv30FF6uND&#10;/P+9s1I/maQCIDgyg57fAQAA//8DAFBLAQItABQABgAIAAAAIQDb4fbL7gAAAIUBAAATAAAAAAAA&#10;AAAAAAAAAAAAAABbQ29udGVudF9UeXBlc10ueG1sUEsBAi0AFAAGAAgAAAAhAFr0LFu/AAAAFQEA&#10;AAsAAAAAAAAAAAAAAAAAHwEAAF9yZWxzLy5yZWxzUEsBAi0AFAAGAAgAAAAhAKesgbPHAAAA3gAA&#10;AA8AAAAAAAAAAAAAAAAABwIAAGRycy9kb3ducmV2LnhtbFBLBQYAAAAAAwADALcAAAD7AgAAAAA=&#10;" filled="f" stroked="f">
                  <v:textbox inset="0,0,0,0">
                    <w:txbxContent>
                      <w:p w14:paraId="14712859" w14:textId="77777777" w:rsidR="00C279FA" w:rsidRDefault="00000000">
                        <w:pPr>
                          <w:spacing w:after="160" w:line="259" w:lineRule="auto"/>
                          <w:ind w:firstLine="0"/>
                          <w:jc w:val="left"/>
                        </w:pPr>
                        <w:r>
                          <w:rPr>
                            <w:color w:val="221E1F"/>
                            <w:w w:val="94"/>
                            <w:sz w:val="16"/>
                          </w:rPr>
                          <w:t>0</w:t>
                        </w:r>
                      </w:p>
                    </w:txbxContent>
                  </v:textbox>
                </v:rect>
                <v:rect id="Rectangle 10491" o:spid="_x0000_s1611" style="position:absolute;left:38911;top:4788;width:131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QoxQAAAN4AAAAPAAAAZHJzL2Rvd25yZXYueG1sRE9Na8JA&#10;EL0X+h+WKXhrNkoRE7OK1JZ4rFqwvQ3ZMQnNzobsNon++q4g9DaP9znZejSN6KlztWUF0ygGQVxY&#10;XXOp4PP4/rwA4TyyxsYyKbiQg/Xq8SHDVNuB99QffClCCLsUFVTet6mUrqjIoItsSxy4s+0M+gC7&#10;UuoOhxBuGjmL47k0WHNoqLCl14qKn8OvUZAv2s3Xzl6Hsnn7zk8fp2R7TLxSk6dxswThafT/4rt7&#10;p8P8+CWZwu2dcINc/QEAAP//AwBQSwECLQAUAAYACAAAACEA2+H2y+4AAACFAQAAEwAAAAAAAAAA&#10;AAAAAAAAAAAAW0NvbnRlbnRfVHlwZXNdLnhtbFBLAQItABQABgAIAAAAIQBa9CxbvwAAABUBAAAL&#10;AAAAAAAAAAAAAAAAAB8BAABfcmVscy8ucmVsc1BLAQItABQABgAIAAAAIQDI4CQoxQAAAN4AAAAP&#10;AAAAAAAAAAAAAAAAAAcCAABkcnMvZG93bnJldi54bWxQSwUGAAAAAAMAAwC3AAAA+QIAAAAA&#10;" filled="f" stroked="f">
                  <v:textbox inset="0,0,0,0">
                    <w:txbxContent>
                      <w:p w14:paraId="4190D5C6" w14:textId="77777777" w:rsidR="00C279FA" w:rsidRDefault="00000000">
                        <w:pPr>
                          <w:spacing w:after="160" w:line="259" w:lineRule="auto"/>
                          <w:ind w:firstLine="0"/>
                          <w:jc w:val="left"/>
                        </w:pPr>
                        <w:r>
                          <w:rPr>
                            <w:color w:val="221E1F"/>
                            <w:w w:val="142"/>
                            <w:sz w:val="16"/>
                          </w:rPr>
                          <w:t>…</w:t>
                        </w:r>
                      </w:p>
                    </w:txbxContent>
                  </v:textbox>
                </v:rect>
                <v:rect id="Rectangle 10492" o:spid="_x0000_s1612" style="position:absolute;left:41613;top:4788;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rpfxAAAAN4AAAAPAAAAZHJzL2Rvd25yZXYueG1sRE9Li8Iw&#10;EL4L+x/CLHjTVFnE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Dgyul/EAAAA3gAAAA8A&#10;AAAAAAAAAAAAAAAABwIAAGRycy9kb3ducmV2LnhtbFBLBQYAAAAAAwADALcAAAD4AgAAAAA=&#10;" filled="f" stroked="f">
                  <v:textbox inset="0,0,0,0">
                    <w:txbxContent>
                      <w:p w14:paraId="1DEDF2BF" w14:textId="77777777" w:rsidR="00C279FA" w:rsidRDefault="00000000">
                        <w:pPr>
                          <w:spacing w:after="160" w:line="259" w:lineRule="auto"/>
                          <w:ind w:firstLine="0"/>
                          <w:jc w:val="left"/>
                        </w:pPr>
                        <w:r>
                          <w:rPr>
                            <w:color w:val="221E1F"/>
                            <w:w w:val="94"/>
                            <w:sz w:val="16"/>
                          </w:rPr>
                          <w:t>15</w:t>
                        </w:r>
                      </w:p>
                    </w:txbxContent>
                  </v:textbox>
                </v:rect>
                <v:rect id="Rectangle 9008" o:spid="_x0000_s1613" style="position:absolute;left:19051;top:382;width:177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9AwgAAAN0AAAAPAAAAZHJzL2Rvd25yZXYueG1sRE9Ni8Iw&#10;EL0L/ocwwt40cQ9iu0YRddGjq4LubWjGtthMShNt11+/OQgeH+97tuhsJR7U+NKxhvFIgSDOnCk5&#10;13A6fg+nIHxANlg5Jg1/5GEx7/dmmBrX8g89DiEXMYR9ihqKEOpUSp8VZNGPXE0cuatrLIYIm1ya&#10;BtsYbiv5qdREWiw5NhRY06qg7Ha4Ww3bab287NyzzavN7/a8PyfrYxK0/hh0yy8QgbrwFr/cO6Mh&#10;USrOjW/iE5DzfwAAAP//AwBQSwECLQAUAAYACAAAACEA2+H2y+4AAACFAQAAEwAAAAAAAAAAAAAA&#10;AAAAAAAAW0NvbnRlbnRfVHlwZXNdLnhtbFBLAQItABQABgAIAAAAIQBa9CxbvwAAABUBAAALAAAA&#10;AAAAAAAAAAAAAB8BAABfcmVscy8ucmVsc1BLAQItABQABgAIAAAAIQDQES9AwgAAAN0AAAAPAAAA&#10;AAAAAAAAAAAAAAcCAABkcnMvZG93bnJldi54bWxQSwUGAAAAAAMAAwC3AAAA9gIAAAAA&#10;" filled="f" stroked="f">
                  <v:textbox inset="0,0,0,0">
                    <w:txbxContent>
                      <w:p w14:paraId="58775250" w14:textId="77777777" w:rsidR="00C279FA" w:rsidRDefault="00000000">
                        <w:pPr>
                          <w:spacing w:after="160" w:line="259" w:lineRule="auto"/>
                          <w:ind w:firstLine="0"/>
                          <w:jc w:val="left"/>
                        </w:pPr>
                        <w:r>
                          <w:rPr>
                            <w:color w:val="221E1F"/>
                            <w:w w:val="115"/>
                            <w:sz w:val="16"/>
                          </w:rPr>
                          <w:t>EO</w:t>
                        </w:r>
                      </w:p>
                    </w:txbxContent>
                  </v:textbox>
                </v:rect>
                <v:rect id="Rectangle 9009" o:spid="_x0000_s1614" style="position:absolute;left:37826;top:1279;width:1831;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filled="f" stroked="f">
                  <v:textbox inset="0,0,0,0">
                    <w:txbxContent>
                      <w:p w14:paraId="607CF535" w14:textId="77777777" w:rsidR="00C279FA" w:rsidRDefault="00000000">
                        <w:pPr>
                          <w:spacing w:after="160" w:line="259" w:lineRule="auto"/>
                          <w:ind w:firstLine="0"/>
                          <w:jc w:val="left"/>
                        </w:pPr>
                        <w:r>
                          <w:rPr>
                            <w:color w:val="221E1F"/>
                            <w:spacing w:val="3"/>
                            <w:w w:val="112"/>
                            <w:sz w:val="16"/>
                          </w:rPr>
                          <w:t>BO</w:t>
                        </w:r>
                      </w:p>
                    </w:txbxContent>
                  </v:textbox>
                </v:rect>
                <v:rect id="Rectangle 10462" o:spid="_x0000_s1615" style="position:absolute;left:13871;top:2157;width:603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p4xQAAAN4AAAAPAAAAZHJzL2Rvd25yZXYueG1sRE9Na8JA&#10;EL0L/odlhN50o5Sg0VXEtiTHNgrqbciOSTA7G7Jbk/bXdwuF3ubxPmezG0wjHtS52rKC+SwCQVxY&#10;XXOp4HR8my5BOI+ssbFMCr7IwW47Hm0w0bbnD3rkvhQhhF2CCirv20RKV1Rk0M1sSxy4m+0M+gC7&#10;UuoO+xBuGrmIolgarDk0VNjSoaLinn8aBemy3V8y+92Xzes1Pb+fVy/HlVfqaTLs1yA8Df5f/OfO&#10;dJgfPccL+H0n3CC3PwAAAP//AwBQSwECLQAUAAYACAAAACEA2+H2y+4AAACFAQAAEwAAAAAAAAAA&#10;AAAAAAAAAAAAW0NvbnRlbnRfVHlwZXNdLnhtbFBLAQItABQABgAIAAAAIQBa9CxbvwAAABUBAAAL&#10;AAAAAAAAAAAAAAAAAB8BAABfcmVscy8ucmVsc1BLAQItABQABgAIAAAAIQAN58p4xQAAAN4AAAAP&#10;AAAAAAAAAAAAAAAAAAcCAABkcnMvZG93bnJldi54bWxQSwUGAAAAAAMAAwC3AAAA+QIAAAAA&#10;" filled="f" stroked="f">
                  <v:textbox inset="0,0,0,0">
                    <w:txbxContent>
                      <w:p w14:paraId="56308137" w14:textId="77777777" w:rsidR="00C279FA" w:rsidRDefault="00000000">
                        <w:pPr>
                          <w:spacing w:after="160" w:line="259" w:lineRule="auto"/>
                          <w:ind w:firstLine="0"/>
                          <w:jc w:val="left"/>
                        </w:pPr>
                        <w:r>
                          <w:rPr>
                            <w:color w:val="221E1F"/>
                            <w:w w:val="105"/>
                            <w:sz w:val="16"/>
                          </w:rPr>
                          <w:t>EO_1 (ver)</w:t>
                        </w:r>
                      </w:p>
                    </w:txbxContent>
                  </v:textbox>
                </v:rect>
                <v:rect id="Rectangle 10457" o:spid="_x0000_s1616" style="position:absolute;left:6630;top:2157;width:623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dxAAAAN4AAAAPAAAAZHJzL2Rvd25yZXYueG1sRE9Li8Iw&#10;EL4L/ocwgjdNFXf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NP8o13EAAAA3gAAAA8A&#10;AAAAAAAAAAAAAAAABwIAAGRycy9kb3ducmV2LnhtbFBLBQYAAAAAAwADALcAAAD4AgAAAAA=&#10;" filled="f" stroked="f">
                  <v:textbox inset="0,0,0,0">
                    <w:txbxContent>
                      <w:p w14:paraId="518B802E" w14:textId="77777777" w:rsidR="00C279FA" w:rsidRDefault="00000000">
                        <w:pPr>
                          <w:spacing w:after="160" w:line="259" w:lineRule="auto"/>
                          <w:ind w:firstLine="0"/>
                          <w:jc w:val="left"/>
                        </w:pPr>
                        <w:r>
                          <w:rPr>
                            <w:color w:val="221E1F"/>
                            <w:w w:val="106"/>
                            <w:sz w:val="16"/>
                          </w:rPr>
                          <w:t>EO_0 (hor)</w:t>
                        </w:r>
                      </w:p>
                    </w:txbxContent>
                  </v:textbox>
                </v:rect>
                <v:rect id="Rectangle 10470" o:spid="_x0000_s1617" style="position:absolute;left:27480;top:2157;width:792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dJyAAAAN4AAAAPAAAAZHJzL2Rvd25yZXYueG1sRI9Pa8JA&#10;EMXvQr/DMoI33ViK1egq0lb06J+C9TZkp0lodjZkV5P20zuHgrcZ5s1777dYda5SN2pC6dnAeJSA&#10;Is68LTk38HnaDKegQkS2WHkmA78UYLV86i0wtb7lA92OMVdiwiFFA0WMdap1yApyGEa+Jpbbt28c&#10;RlmbXNsGWzF3lX5Okol2WLIkFFjTW0HZz/HqDGyn9fpr5//avPq4bM/78+z9NIvGDPrdeg4qUhcf&#10;4v/vnZX6ycurAAiOzKCXdwAAAP//AwBQSwECLQAUAAYACAAAACEA2+H2y+4AAACFAQAAEwAAAAAA&#10;AAAAAAAAAAAAAAAAW0NvbnRlbnRfVHlwZXNdLnhtbFBLAQItABQABgAIAAAAIQBa9CxbvwAAABUB&#10;AAALAAAAAAAAAAAAAAAAAB8BAABfcmVscy8ucmVsc1BLAQItABQABgAIAAAAIQAXoGdJyAAAAN4A&#10;AAAPAAAAAAAAAAAAAAAAAAcCAABkcnMvZG93bnJldi54bWxQSwUGAAAAAAMAAwC3AAAA/AIAAAAA&#10;" filled="f" stroked="f">
                  <v:textbox inset="0,0,0,0">
                    <w:txbxContent>
                      <w:p w14:paraId="634FFB7B" w14:textId="77777777" w:rsidR="00C279FA" w:rsidRDefault="00000000">
                        <w:pPr>
                          <w:spacing w:after="160" w:line="259" w:lineRule="auto"/>
                          <w:ind w:firstLine="0"/>
                          <w:jc w:val="left"/>
                        </w:pPr>
                        <w:r>
                          <w:rPr>
                            <w:color w:val="221E1F"/>
                            <w:w w:val="104"/>
                            <w:sz w:val="16"/>
                          </w:rPr>
                          <w:t xml:space="preserve">EO_3 (dia 45) </w:t>
                        </w:r>
                      </w:p>
                    </w:txbxContent>
                  </v:textbox>
                </v:rect>
                <v:rect id="Rectangle 10464" o:spid="_x0000_s1618" style="position:absolute;left:20192;top:2157;width:826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eXxQAAAN4AAAAPAAAAZHJzL2Rvd25yZXYueG1sRE9Na8JA&#10;EL0L/odlCt500xJEU1cJVtFjawq2tyE7TUJ3Z0N2NWl/fbcgeJvH+5zVZrBGXKnzjWMFj7MEBHHp&#10;dMOVgvdiP12A8AFZo3FMCn7Iw2Y9Hq0w067nN7qeQiViCPsMFdQhtJmUvqzJop+5ljhyX66zGCLs&#10;Kqk77GO4NfIpSebSYsOxocaWtjWV36eLVXBYtPnH0f32ldl9Hs6v5+VLsQxKTR6G/BlEoCHcxTf3&#10;Ucf5STpP4f+deINc/wEAAP//AwBQSwECLQAUAAYACAAAACEA2+H2y+4AAACFAQAAEwAAAAAAAAAA&#10;AAAAAAAAAAAAW0NvbnRlbnRfVHlwZXNdLnhtbFBLAQItABQABgAIAAAAIQBa9CxbvwAAABUBAAAL&#10;AAAAAAAAAAAAAAAAAB8BAABfcmVscy8ucmVsc1BLAQItABQABgAIAAAAIQDtQveXxQAAAN4AAAAP&#10;AAAAAAAAAAAAAAAAAAcCAABkcnMvZG93bnJldi54bWxQSwUGAAAAAAMAAwC3AAAA+QIAAAAA&#10;" filled="f" stroked="f">
                  <v:textbox inset="0,0,0,0">
                    <w:txbxContent>
                      <w:p w14:paraId="6618180A" w14:textId="77777777" w:rsidR="00C279FA" w:rsidRDefault="00000000">
                        <w:pPr>
                          <w:spacing w:after="160" w:line="259" w:lineRule="auto"/>
                          <w:ind w:firstLine="0"/>
                          <w:jc w:val="left"/>
                        </w:pPr>
                        <w:r>
                          <w:rPr>
                            <w:color w:val="221E1F"/>
                            <w:w w:val="103"/>
                            <w:sz w:val="16"/>
                          </w:rPr>
                          <w:t>EO_2 (dia 135)</w:t>
                        </w:r>
                      </w:p>
                    </w:txbxContent>
                  </v:textbox>
                </v:rect>
                <v:rect id="Rectangle 86847" o:spid="_x0000_s1619" style="position:absolute;left:15698;top:10998;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FVxwAAAN4AAAAPAAAAZHJzL2Rvd25yZXYueG1sRI9Pa8JA&#10;FMTvBb/D8gRvdaOIjdFVRC16rH9AvT2yzySYfRuyq0n76buFgsdhZn7DzBatKcWTaldYVjDoRyCI&#10;U6sLzhScjp/vMQjnkTWWlknBNzlYzDtvM0y0bXhPz4PPRICwS1BB7n2VSOnSnAy6vq2Ig3eztUEf&#10;ZJ1JXWMT4KaUwygaS4MFh4UcK1rllN4PD6NgG1fLy87+NFm5uW7PX+fJ+jjxSvW67XIKwlPrX+H/&#10;9k4riMfx6AP+7oQrIOe/AAAA//8DAFBLAQItABQABgAIAAAAIQDb4fbL7gAAAIUBAAATAAAAAAAA&#10;AAAAAAAAAAAAAABbQ29udGVudF9UeXBlc10ueG1sUEsBAi0AFAAGAAgAAAAhAFr0LFu/AAAAFQEA&#10;AAsAAAAAAAAAAAAAAAAAHwEAAF9yZWxzLy5yZWxzUEsBAi0AFAAGAAgAAAAhAFduQVXHAAAA3gAA&#10;AA8AAAAAAAAAAAAAAAAABwIAAGRycy9kb3ducmV2LnhtbFBLBQYAAAAAAwADALcAAAD7AgAAAAA=&#10;" filled="f" stroked="f">
                  <v:textbox inset="0,0,0,0">
                    <w:txbxContent>
                      <w:p w14:paraId="6CA3CFD0" w14:textId="77777777" w:rsidR="00C279FA" w:rsidRDefault="00000000">
                        <w:pPr>
                          <w:spacing w:after="160" w:line="259" w:lineRule="auto"/>
                          <w:ind w:firstLine="0"/>
                          <w:jc w:val="left"/>
                        </w:pPr>
                        <w:r>
                          <w:rPr>
                            <w:color w:val="221E1F"/>
                            <w:w w:val="94"/>
                            <w:sz w:val="16"/>
                          </w:rPr>
                          <w:t>16</w:t>
                        </w:r>
                      </w:p>
                    </w:txbxContent>
                  </v:textbox>
                </v:rect>
                <v:rect id="Rectangle 86848" o:spid="_x0000_s1620" style="position:absolute;left:16674;top:10998;width:961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dUnwwAAAN4AAAAPAAAAZHJzL2Rvd25yZXYueG1sRE/LisIw&#10;FN0L/kO4gjtNR0TajlHEB7p0dEDdXZo7bZnmpjTRVr/eLAZmeTjv+bIzlXhQ40rLCj7GEQjizOqS&#10;cwXf590oBuE8ssbKMil4koPlot+bY6pty1/0OPlchBB2KSoovK9TKV1WkEE3tjVx4H5sY9AH2ORS&#10;N9iGcFPJSRTNpMGSQ0OBNa0Lyn5Pd6NgH9er68G+2rza3vaX4yXZnBOv1HDQrT5BeOr8v/jPfdAK&#10;4lk8DXvDnXAF5OINAAD//wMAUEsBAi0AFAAGAAgAAAAhANvh9svuAAAAhQEAABMAAAAAAAAAAAAA&#10;AAAAAAAAAFtDb250ZW50X1R5cGVzXS54bWxQSwECLQAUAAYACAAAACEAWvQsW78AAAAVAQAACwAA&#10;AAAAAAAAAAAAAAAfAQAAX3JlbHMvLnJlbHNQSwECLQAUAAYACAAAACEAJvHVJ8MAAADeAAAADwAA&#10;AAAAAAAAAAAAAAAHAgAAZHJzL2Rvd25yZXYueG1sUEsFBgAAAAADAAMAtwAAAPcCAAAAAA==&#10;" filled="f" stroked="f">
                  <v:textbox inset="0,0,0,0">
                    <w:txbxContent>
                      <w:p w14:paraId="362AD566" w14:textId="77777777" w:rsidR="00C279FA" w:rsidRDefault="00000000">
                        <w:pPr>
                          <w:spacing w:after="160" w:line="259" w:lineRule="auto"/>
                          <w:ind w:firstLine="0"/>
                          <w:jc w:val="left"/>
                        </w:pPr>
                        <w:r>
                          <w:rPr>
                            <w:color w:val="221E1F"/>
                            <w:w w:val="99"/>
                            <w:sz w:val="16"/>
                          </w:rPr>
                          <w:t xml:space="preserve"> categories for EO</w:t>
                        </w:r>
                      </w:p>
                    </w:txbxContent>
                  </v:textbox>
                </v:rect>
                <v:rect id="Rectangle 86851" o:spid="_x0000_s1621" style="position:absolute;left:35834;top:10998;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pnyAAAAN4AAAAPAAAAZHJzL2Rvd25yZXYueG1sRI9La8Mw&#10;EITvhf4HsYXeGjmFGseJYkwfxMc8Cmlui7W1Ta2VsdTYya+PAoEch5n5hllko2nFkXrXWFYwnUQg&#10;iEurG64UfO++XhIQziNrbC2TghM5yJaPDwtMtR14Q8etr0SAsEtRQe19l0rpypoMuontiIP3a3uD&#10;Psi+krrHIcBNK1+jKJYGGw4LNXb0XlP5t/03ClZJl/8U9jxU7edhtV/vZx+7mVfq+WnM5yA8jf4e&#10;vrULrSCJk7cpXO+EKyCXFwAAAP//AwBQSwECLQAUAAYACAAAACEA2+H2y+4AAACFAQAAEwAAAAAA&#10;AAAAAAAAAAAAAAAAW0NvbnRlbnRfVHlwZXNdLnhtbFBLAQItABQABgAIAAAAIQBa9CxbvwAAABUB&#10;AAALAAAAAAAAAAAAAAAAAB8BAABfcmVscy8ucmVsc1BLAQItABQABgAIAAAAIQAyEupnyAAAAN4A&#10;AAAPAAAAAAAAAAAAAAAAAAcCAABkcnMvZG93bnJldi54bWxQSwUGAAAAAAMAAwC3AAAA/AIAAAAA&#10;" filled="f" stroked="f">
                  <v:textbox inset="0,0,0,0">
                    <w:txbxContent>
                      <w:p w14:paraId="32A661C1" w14:textId="77777777" w:rsidR="00C279FA" w:rsidRDefault="00000000">
                        <w:pPr>
                          <w:spacing w:after="160" w:line="259" w:lineRule="auto"/>
                          <w:ind w:firstLine="0"/>
                          <w:jc w:val="left"/>
                        </w:pPr>
                        <w:r>
                          <w:rPr>
                            <w:color w:val="221E1F"/>
                            <w:w w:val="94"/>
                            <w:sz w:val="16"/>
                          </w:rPr>
                          <w:t>16</w:t>
                        </w:r>
                      </w:p>
                    </w:txbxContent>
                  </v:textbox>
                </v:rect>
                <v:rect id="Rectangle 86852" o:spid="_x0000_s1622" style="position:absolute;left:36810;top:10998;width:5662;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QQxwAAAN4AAAAPAAAAZHJzL2Rvd25yZXYueG1sRI9Ba8JA&#10;FITvgv9heUJvulFoiNE1BFsxx1YL1tsj+5qEZt+G7GrS/vpuodDjMDPfMNtsNK24U+8aywqWiwgE&#10;cWl1w5WCt/NhnoBwHllja5kUfJGDbDedbDHVduBXup98JQKEXYoKau+7VEpX1mTQLWxHHLwP2xv0&#10;QfaV1D0OAW5auYqiWBpsOCzU2NG+pvLzdDMKjkmXvxf2e6ja5+vx8nJZP53XXqmH2ZhvQHga/X/4&#10;r11oBUmcPK7g9064AnL3AwAA//8DAFBLAQItABQABgAIAAAAIQDb4fbL7gAAAIUBAAATAAAAAAAA&#10;AAAAAAAAAAAAAABbQ29udGVudF9UeXBlc10ueG1sUEsBAi0AFAAGAAgAAAAhAFr0LFu/AAAAFQEA&#10;AAsAAAAAAAAAAAAAAAAAHwEAAF9yZWxzLy5yZWxzUEsBAi0AFAAGAAgAAAAhAMLAdBDHAAAA3gAA&#10;AA8AAAAAAAAAAAAAAAAABwIAAGRycy9kb3ducmV2LnhtbFBLBQYAAAAAAwADALcAAAD7AgAAAAA=&#10;" filled="f" stroked="f">
                  <v:textbox inset="0,0,0,0">
                    <w:txbxContent>
                      <w:p w14:paraId="23379AB5" w14:textId="77777777" w:rsidR="00C279FA" w:rsidRDefault="00000000">
                        <w:pPr>
                          <w:spacing w:after="160" w:line="259" w:lineRule="auto"/>
                          <w:ind w:firstLine="0"/>
                          <w:jc w:val="left"/>
                        </w:pPr>
                        <w:r>
                          <w:rPr>
                            <w:color w:val="221E1F"/>
                            <w:w w:val="103"/>
                            <w:sz w:val="16"/>
                          </w:rPr>
                          <w:t xml:space="preserve"> bands BO</w:t>
                        </w:r>
                      </w:p>
                    </w:txbxContent>
                  </v:textbox>
                </v:rect>
                <w10:wrap type="topAndBottom" anchorx="page" anchory="page"/>
              </v:group>
            </w:pict>
          </mc:Fallback>
        </mc:AlternateContent>
      </w:r>
      <w:r>
        <w:rPr>
          <w:sz w:val="18"/>
        </w:rPr>
        <w:t xml:space="preserve">Figure 16: Proposed system </w:t>
      </w:r>
      <w:proofErr w:type="gramStart"/>
      <w:r>
        <w:rPr>
          <w:sz w:val="18"/>
        </w:rPr>
        <w:t>band</w:t>
      </w:r>
      <w:proofErr w:type="gramEnd"/>
      <w:r>
        <w:rPr>
          <w:sz w:val="18"/>
        </w:rPr>
        <w:t xml:space="preserve"> offset regions.</w:t>
      </w:r>
    </w:p>
    <w:p w14:paraId="23C7F31D" w14:textId="77777777" w:rsidR="00C279FA" w:rsidRDefault="00000000">
      <w:pPr>
        <w:spacing w:after="126" w:line="259" w:lineRule="auto"/>
        <w:ind w:left="-795" w:right="-13" w:firstLine="0"/>
        <w:jc w:val="left"/>
      </w:pPr>
      <w:r>
        <w:rPr>
          <w:noProof/>
          <w:sz w:val="22"/>
        </w:rPr>
        <mc:AlternateContent>
          <mc:Choice Requires="wpg">
            <w:drawing>
              <wp:inline distT="0" distB="0" distL="0" distR="0" wp14:anchorId="16786983" wp14:editId="24748C0D">
                <wp:extent cx="5662804" cy="2411806"/>
                <wp:effectExtent l="0" t="0" r="0" b="0"/>
                <wp:docPr id="87914" name="Group 87914"/>
                <wp:cNvGraphicFramePr/>
                <a:graphic xmlns:a="http://schemas.openxmlformats.org/drawingml/2006/main">
                  <a:graphicData uri="http://schemas.microsoft.com/office/word/2010/wordprocessingGroup">
                    <wpg:wgp>
                      <wpg:cNvGrpSpPr/>
                      <wpg:grpSpPr>
                        <a:xfrm>
                          <a:off x="0" y="0"/>
                          <a:ext cx="5662804" cy="2411806"/>
                          <a:chOff x="0" y="0"/>
                          <a:chExt cx="5662804" cy="2411806"/>
                        </a:xfrm>
                      </wpg:grpSpPr>
                      <pic:pic xmlns:pic="http://schemas.openxmlformats.org/drawingml/2006/picture">
                        <pic:nvPicPr>
                          <pic:cNvPr id="126183" name="Picture 126183"/>
                          <pic:cNvPicPr/>
                        </pic:nvPicPr>
                        <pic:blipFill>
                          <a:blip r:embed="rId17"/>
                          <a:stretch>
                            <a:fillRect/>
                          </a:stretch>
                        </pic:blipFill>
                        <pic:spPr>
                          <a:xfrm>
                            <a:off x="-4139" y="-2272"/>
                            <a:ext cx="1310640" cy="1210056"/>
                          </a:xfrm>
                          <a:prstGeom prst="rect">
                            <a:avLst/>
                          </a:prstGeom>
                        </pic:spPr>
                      </pic:pic>
                      <pic:pic xmlns:pic="http://schemas.openxmlformats.org/drawingml/2006/picture">
                        <pic:nvPicPr>
                          <pic:cNvPr id="126184" name="Picture 126184"/>
                          <pic:cNvPicPr/>
                        </pic:nvPicPr>
                        <pic:blipFill>
                          <a:blip r:embed="rId18"/>
                          <a:stretch>
                            <a:fillRect/>
                          </a:stretch>
                        </pic:blipFill>
                        <pic:spPr>
                          <a:xfrm>
                            <a:off x="1300404" y="-2272"/>
                            <a:ext cx="1313688" cy="1210056"/>
                          </a:xfrm>
                          <a:prstGeom prst="rect">
                            <a:avLst/>
                          </a:prstGeom>
                        </pic:spPr>
                      </pic:pic>
                      <pic:pic xmlns:pic="http://schemas.openxmlformats.org/drawingml/2006/picture">
                        <pic:nvPicPr>
                          <pic:cNvPr id="126185" name="Picture 126185"/>
                          <pic:cNvPicPr/>
                        </pic:nvPicPr>
                        <pic:blipFill>
                          <a:blip r:embed="rId19"/>
                          <a:stretch>
                            <a:fillRect/>
                          </a:stretch>
                        </pic:blipFill>
                        <pic:spPr>
                          <a:xfrm>
                            <a:off x="2607996" y="-2272"/>
                            <a:ext cx="1313688" cy="1210056"/>
                          </a:xfrm>
                          <a:prstGeom prst="rect">
                            <a:avLst/>
                          </a:prstGeom>
                        </pic:spPr>
                      </pic:pic>
                      <pic:pic xmlns:pic="http://schemas.openxmlformats.org/drawingml/2006/picture">
                        <pic:nvPicPr>
                          <pic:cNvPr id="126186" name="Picture 126186"/>
                          <pic:cNvPicPr/>
                        </pic:nvPicPr>
                        <pic:blipFill>
                          <a:blip r:embed="rId20"/>
                          <a:stretch>
                            <a:fillRect/>
                          </a:stretch>
                        </pic:blipFill>
                        <pic:spPr>
                          <a:xfrm>
                            <a:off x="3916604" y="-2272"/>
                            <a:ext cx="1313688" cy="1210056"/>
                          </a:xfrm>
                          <a:prstGeom prst="rect">
                            <a:avLst/>
                          </a:prstGeom>
                        </pic:spPr>
                      </pic:pic>
                      <pic:pic xmlns:pic="http://schemas.openxmlformats.org/drawingml/2006/picture">
                        <pic:nvPicPr>
                          <pic:cNvPr id="126187" name="Picture 126187"/>
                          <pic:cNvPicPr/>
                        </pic:nvPicPr>
                        <pic:blipFill>
                          <a:blip r:embed="rId21"/>
                          <a:stretch>
                            <a:fillRect/>
                          </a:stretch>
                        </pic:blipFill>
                        <pic:spPr>
                          <a:xfrm>
                            <a:off x="5224196" y="-2272"/>
                            <a:ext cx="438912" cy="2414016"/>
                          </a:xfrm>
                          <a:prstGeom prst="rect">
                            <a:avLst/>
                          </a:prstGeom>
                        </pic:spPr>
                      </pic:pic>
                      <pic:pic xmlns:pic="http://schemas.openxmlformats.org/drawingml/2006/picture">
                        <pic:nvPicPr>
                          <pic:cNvPr id="126188" name="Picture 126188"/>
                          <pic:cNvPicPr/>
                        </pic:nvPicPr>
                        <pic:blipFill>
                          <a:blip r:embed="rId22"/>
                          <a:stretch>
                            <a:fillRect/>
                          </a:stretch>
                        </pic:blipFill>
                        <pic:spPr>
                          <a:xfrm>
                            <a:off x="-4139" y="1200671"/>
                            <a:ext cx="1310640" cy="1210056"/>
                          </a:xfrm>
                          <a:prstGeom prst="rect">
                            <a:avLst/>
                          </a:prstGeom>
                        </pic:spPr>
                      </pic:pic>
                      <pic:pic xmlns:pic="http://schemas.openxmlformats.org/drawingml/2006/picture">
                        <pic:nvPicPr>
                          <pic:cNvPr id="126189" name="Picture 126189"/>
                          <pic:cNvPicPr/>
                        </pic:nvPicPr>
                        <pic:blipFill>
                          <a:blip r:embed="rId23"/>
                          <a:stretch>
                            <a:fillRect/>
                          </a:stretch>
                        </pic:blipFill>
                        <pic:spPr>
                          <a:xfrm>
                            <a:off x="1300404" y="1200671"/>
                            <a:ext cx="1313688" cy="1210056"/>
                          </a:xfrm>
                          <a:prstGeom prst="rect">
                            <a:avLst/>
                          </a:prstGeom>
                        </pic:spPr>
                      </pic:pic>
                      <pic:pic xmlns:pic="http://schemas.openxmlformats.org/drawingml/2006/picture">
                        <pic:nvPicPr>
                          <pic:cNvPr id="126190" name="Picture 126190"/>
                          <pic:cNvPicPr/>
                        </pic:nvPicPr>
                        <pic:blipFill>
                          <a:blip r:embed="rId24"/>
                          <a:stretch>
                            <a:fillRect/>
                          </a:stretch>
                        </pic:blipFill>
                        <pic:spPr>
                          <a:xfrm>
                            <a:off x="2607996" y="1200671"/>
                            <a:ext cx="1313688" cy="1210056"/>
                          </a:xfrm>
                          <a:prstGeom prst="rect">
                            <a:avLst/>
                          </a:prstGeom>
                        </pic:spPr>
                      </pic:pic>
                      <pic:pic xmlns:pic="http://schemas.openxmlformats.org/drawingml/2006/picture">
                        <pic:nvPicPr>
                          <pic:cNvPr id="126191" name="Picture 126191"/>
                          <pic:cNvPicPr/>
                        </pic:nvPicPr>
                        <pic:blipFill>
                          <a:blip r:embed="rId25"/>
                          <a:stretch>
                            <a:fillRect/>
                          </a:stretch>
                        </pic:blipFill>
                        <pic:spPr>
                          <a:xfrm>
                            <a:off x="3916604" y="1200671"/>
                            <a:ext cx="1313688" cy="1210056"/>
                          </a:xfrm>
                          <a:prstGeom prst="rect">
                            <a:avLst/>
                          </a:prstGeom>
                        </pic:spPr>
                      </pic:pic>
                      <wps:wsp>
                        <wps:cNvPr id="9073" name="Rectangle 9073"/>
                        <wps:cNvSpPr/>
                        <wps:spPr>
                          <a:xfrm>
                            <a:off x="1626409" y="893858"/>
                            <a:ext cx="673397" cy="182288"/>
                          </a:xfrm>
                          <a:prstGeom prst="rect">
                            <a:avLst/>
                          </a:prstGeom>
                          <a:ln>
                            <a:noFill/>
                          </a:ln>
                        </wps:spPr>
                        <wps:txbx>
                          <w:txbxContent>
                            <w:p w14:paraId="7C8F4AB6" w14:textId="77777777" w:rsidR="00C279FA" w:rsidRDefault="00000000">
                              <w:pPr>
                                <w:spacing w:after="160" w:line="259" w:lineRule="auto"/>
                                <w:ind w:firstLine="0"/>
                                <w:jc w:val="left"/>
                              </w:pPr>
                              <w:r>
                                <w:rPr>
                                  <w:color w:val="221E1F"/>
                                  <w:w w:val="113"/>
                                  <w:sz w:val="16"/>
                                </w:rPr>
                                <w:t>PROPOSED</w:t>
                              </w:r>
                            </w:p>
                          </w:txbxContent>
                        </wps:txbx>
                        <wps:bodyPr horzOverflow="overflow" vert="horz" lIns="0" tIns="0" rIns="0" bIns="0" rtlCol="0">
                          <a:noAutofit/>
                        </wps:bodyPr>
                      </wps:wsp>
                      <wps:wsp>
                        <wps:cNvPr id="9074" name="Rectangle 9074"/>
                        <wps:cNvSpPr/>
                        <wps:spPr>
                          <a:xfrm>
                            <a:off x="1716122" y="1015778"/>
                            <a:ext cx="434707" cy="182288"/>
                          </a:xfrm>
                          <a:prstGeom prst="rect">
                            <a:avLst/>
                          </a:prstGeom>
                          <a:ln>
                            <a:noFill/>
                          </a:ln>
                        </wps:spPr>
                        <wps:txbx>
                          <w:txbxContent>
                            <w:p w14:paraId="406F75E2" w14:textId="77777777" w:rsidR="00C279FA" w:rsidRDefault="00000000">
                              <w:pPr>
                                <w:spacing w:after="160" w:line="259" w:lineRule="auto"/>
                                <w:ind w:firstLine="0"/>
                                <w:jc w:val="left"/>
                              </w:pPr>
                              <w:r>
                                <w:rPr>
                                  <w:color w:val="221E1F"/>
                                  <w:w w:val="120"/>
                                  <w:sz w:val="16"/>
                                </w:rPr>
                                <w:t>BLOCK</w:t>
                              </w:r>
                            </w:p>
                          </w:txbxContent>
                        </wps:txbx>
                        <wps:bodyPr horzOverflow="overflow" vert="horz" lIns="0" tIns="0" rIns="0" bIns="0" rtlCol="0">
                          <a:noAutofit/>
                        </wps:bodyPr>
                      </wps:wsp>
                      <wps:wsp>
                        <wps:cNvPr id="9075" name="Rectangle 9075"/>
                        <wps:cNvSpPr/>
                        <wps:spPr>
                          <a:xfrm>
                            <a:off x="1579774" y="2000892"/>
                            <a:ext cx="673397" cy="182288"/>
                          </a:xfrm>
                          <a:prstGeom prst="rect">
                            <a:avLst/>
                          </a:prstGeom>
                          <a:ln>
                            <a:noFill/>
                          </a:ln>
                        </wps:spPr>
                        <wps:txbx>
                          <w:txbxContent>
                            <w:p w14:paraId="148AFA7F" w14:textId="77777777" w:rsidR="00C279FA" w:rsidRDefault="00000000">
                              <w:pPr>
                                <w:spacing w:after="160" w:line="259" w:lineRule="auto"/>
                                <w:ind w:firstLine="0"/>
                                <w:jc w:val="left"/>
                              </w:pPr>
                              <w:r>
                                <w:rPr>
                                  <w:color w:val="221E1F"/>
                                  <w:w w:val="113"/>
                                  <w:sz w:val="16"/>
                                </w:rPr>
                                <w:t>PROPOSED</w:t>
                              </w:r>
                            </w:p>
                          </w:txbxContent>
                        </wps:txbx>
                        <wps:bodyPr horzOverflow="overflow" vert="horz" lIns="0" tIns="0" rIns="0" bIns="0" rtlCol="0">
                          <a:noAutofit/>
                        </wps:bodyPr>
                      </wps:wsp>
                      <wps:wsp>
                        <wps:cNvPr id="9076" name="Rectangle 9076"/>
                        <wps:cNvSpPr/>
                        <wps:spPr>
                          <a:xfrm>
                            <a:off x="1669589" y="2122812"/>
                            <a:ext cx="434707" cy="182288"/>
                          </a:xfrm>
                          <a:prstGeom prst="rect">
                            <a:avLst/>
                          </a:prstGeom>
                          <a:ln>
                            <a:noFill/>
                          </a:ln>
                        </wps:spPr>
                        <wps:txbx>
                          <w:txbxContent>
                            <w:p w14:paraId="6D14F218" w14:textId="77777777" w:rsidR="00C279FA" w:rsidRDefault="00000000">
                              <w:pPr>
                                <w:spacing w:after="160" w:line="259" w:lineRule="auto"/>
                                <w:ind w:firstLine="0"/>
                                <w:jc w:val="left"/>
                              </w:pPr>
                              <w:r>
                                <w:rPr>
                                  <w:color w:val="221E1F"/>
                                  <w:w w:val="120"/>
                                  <w:sz w:val="16"/>
                                </w:rPr>
                                <w:t>BLOCK</w:t>
                              </w:r>
                            </w:p>
                          </w:txbxContent>
                        </wps:txbx>
                        <wps:bodyPr horzOverflow="overflow" vert="horz" lIns="0" tIns="0" rIns="0" bIns="0" rtlCol="0">
                          <a:noAutofit/>
                        </wps:bodyPr>
                      </wps:wsp>
                      <wps:wsp>
                        <wps:cNvPr id="9077" name="Rectangle 9077"/>
                        <wps:cNvSpPr/>
                        <wps:spPr>
                          <a:xfrm>
                            <a:off x="284578" y="2000892"/>
                            <a:ext cx="464705" cy="182288"/>
                          </a:xfrm>
                          <a:prstGeom prst="rect">
                            <a:avLst/>
                          </a:prstGeom>
                          <a:ln>
                            <a:noFill/>
                          </a:ln>
                        </wps:spPr>
                        <wps:txbx>
                          <w:txbxContent>
                            <w:p w14:paraId="0CECB736" w14:textId="77777777" w:rsidR="00C279FA" w:rsidRDefault="00000000">
                              <w:pPr>
                                <w:spacing w:after="160" w:line="259" w:lineRule="auto"/>
                                <w:ind w:firstLine="0"/>
                                <w:jc w:val="left"/>
                              </w:pPr>
                              <w:r>
                                <w:rPr>
                                  <w:color w:val="221E1F"/>
                                  <w:w w:val="114"/>
                                  <w:sz w:val="16"/>
                                </w:rPr>
                                <w:t>OFFSET</w:t>
                              </w:r>
                            </w:p>
                          </w:txbxContent>
                        </wps:txbx>
                        <wps:bodyPr horzOverflow="overflow" vert="horz" lIns="0" tIns="0" rIns="0" bIns="0" rtlCol="0">
                          <a:noAutofit/>
                        </wps:bodyPr>
                      </wps:wsp>
                      <wps:wsp>
                        <wps:cNvPr id="9078" name="Rectangle 9078"/>
                        <wps:cNvSpPr/>
                        <wps:spPr>
                          <a:xfrm>
                            <a:off x="109419" y="2122812"/>
                            <a:ext cx="930478" cy="182288"/>
                          </a:xfrm>
                          <a:prstGeom prst="rect">
                            <a:avLst/>
                          </a:prstGeom>
                          <a:ln>
                            <a:noFill/>
                          </a:ln>
                        </wps:spPr>
                        <wps:txbx>
                          <w:txbxContent>
                            <w:p w14:paraId="7B466669" w14:textId="77777777" w:rsidR="00C279FA" w:rsidRDefault="00000000">
                              <w:pPr>
                                <w:spacing w:after="160" w:line="259" w:lineRule="auto"/>
                                <w:ind w:firstLine="0"/>
                                <w:jc w:val="left"/>
                              </w:pPr>
                              <w:r>
                                <w:rPr>
                                  <w:color w:val="221E1F"/>
                                  <w:w w:val="120"/>
                                  <w:sz w:val="16"/>
                                </w:rPr>
                                <w:t>CALCULATION</w:t>
                              </w:r>
                            </w:p>
                          </w:txbxContent>
                        </wps:txbx>
                        <wps:bodyPr horzOverflow="overflow" vert="horz" lIns="0" tIns="0" rIns="0" bIns="0" rtlCol="0">
                          <a:noAutofit/>
                        </wps:bodyPr>
                      </wps:wsp>
                      <wps:wsp>
                        <wps:cNvPr id="9079" name="Rectangle 9079"/>
                        <wps:cNvSpPr/>
                        <wps:spPr>
                          <a:xfrm>
                            <a:off x="2554119" y="1973358"/>
                            <a:ext cx="502811" cy="182288"/>
                          </a:xfrm>
                          <a:prstGeom prst="rect">
                            <a:avLst/>
                          </a:prstGeom>
                          <a:ln>
                            <a:noFill/>
                          </a:ln>
                        </wps:spPr>
                        <wps:txbx>
                          <w:txbxContent>
                            <w:p w14:paraId="165CC634" w14:textId="77777777" w:rsidR="00C279FA" w:rsidRDefault="00000000">
                              <w:pPr>
                                <w:spacing w:after="160" w:line="259" w:lineRule="auto"/>
                                <w:ind w:firstLine="0"/>
                                <w:jc w:val="left"/>
                              </w:pPr>
                              <w:r>
                                <w:rPr>
                                  <w:color w:val="221E1F"/>
                                  <w:w w:val="113"/>
                                  <w:sz w:val="16"/>
                                </w:rPr>
                                <w:t>SAMPLE</w:t>
                              </w:r>
                            </w:p>
                          </w:txbxContent>
                        </wps:txbx>
                        <wps:bodyPr horzOverflow="overflow" vert="horz" lIns="0" tIns="0" rIns="0" bIns="0" rtlCol="0">
                          <a:noAutofit/>
                        </wps:bodyPr>
                      </wps:wsp>
                      <wps:wsp>
                        <wps:cNvPr id="9080" name="Rectangle 9080"/>
                        <wps:cNvSpPr/>
                        <wps:spPr>
                          <a:xfrm>
                            <a:off x="3133442" y="1947958"/>
                            <a:ext cx="369305" cy="182288"/>
                          </a:xfrm>
                          <a:prstGeom prst="rect">
                            <a:avLst/>
                          </a:prstGeom>
                          <a:ln>
                            <a:noFill/>
                          </a:ln>
                        </wps:spPr>
                        <wps:txbx>
                          <w:txbxContent>
                            <w:p w14:paraId="42F88750" w14:textId="77777777" w:rsidR="00C279FA" w:rsidRDefault="00000000">
                              <w:pPr>
                                <w:spacing w:after="160" w:line="259" w:lineRule="auto"/>
                                <w:ind w:firstLine="0"/>
                                <w:jc w:val="left"/>
                              </w:pPr>
                              <w:r>
                                <w:rPr>
                                  <w:color w:val="221E1F"/>
                                  <w:w w:val="116"/>
                                  <w:sz w:val="16"/>
                                </w:rPr>
                                <w:t>BAND</w:t>
                              </w:r>
                            </w:p>
                          </w:txbxContent>
                        </wps:txbx>
                        <wps:bodyPr horzOverflow="overflow" vert="horz" lIns="0" tIns="0" rIns="0" bIns="0" rtlCol="0">
                          <a:noAutofit/>
                        </wps:bodyPr>
                      </wps:wsp>
                      <wps:wsp>
                        <wps:cNvPr id="9081" name="Rectangle 9081"/>
                        <wps:cNvSpPr/>
                        <wps:spPr>
                          <a:xfrm>
                            <a:off x="2644543" y="2191392"/>
                            <a:ext cx="864535" cy="182288"/>
                          </a:xfrm>
                          <a:prstGeom prst="rect">
                            <a:avLst/>
                          </a:prstGeom>
                          <a:ln>
                            <a:noFill/>
                          </a:ln>
                        </wps:spPr>
                        <wps:txbx>
                          <w:txbxContent>
                            <w:p w14:paraId="6C226258" w14:textId="77777777" w:rsidR="00C279FA" w:rsidRDefault="00000000">
                              <w:pPr>
                                <w:spacing w:after="160" w:line="259" w:lineRule="auto"/>
                                <w:ind w:firstLine="0"/>
                                <w:jc w:val="left"/>
                              </w:pPr>
                              <w:r>
                                <w:rPr>
                                  <w:color w:val="221E1F"/>
                                  <w:w w:val="115"/>
                                  <w:sz w:val="16"/>
                                </w:rPr>
                                <w:t>BAND OFFSET</w:t>
                              </w:r>
                            </w:p>
                          </w:txbxContent>
                        </wps:txbx>
                        <wps:bodyPr horzOverflow="overflow" vert="horz" lIns="0" tIns="0" rIns="0" bIns="0" rtlCol="0">
                          <a:noAutofit/>
                        </wps:bodyPr>
                      </wps:wsp>
                      <wps:wsp>
                        <wps:cNvPr id="9082" name="Rectangle 9082"/>
                        <wps:cNvSpPr/>
                        <wps:spPr>
                          <a:xfrm>
                            <a:off x="3820461" y="2026292"/>
                            <a:ext cx="1013447" cy="182288"/>
                          </a:xfrm>
                          <a:prstGeom prst="rect">
                            <a:avLst/>
                          </a:prstGeom>
                          <a:ln>
                            <a:noFill/>
                          </a:ln>
                        </wps:spPr>
                        <wps:txbx>
                          <w:txbxContent>
                            <w:p w14:paraId="3DFBAC90" w14:textId="77777777" w:rsidR="00C279FA" w:rsidRDefault="00000000">
                              <w:pPr>
                                <w:spacing w:after="160" w:line="259" w:lineRule="auto"/>
                                <w:ind w:firstLine="0"/>
                                <w:jc w:val="left"/>
                              </w:pPr>
                              <w:r>
                                <w:rPr>
                                  <w:color w:val="221E1F"/>
                                  <w:w w:val="116"/>
                                  <w:sz w:val="16"/>
                                </w:rPr>
                                <w:t>BAND POSITION</w:t>
                              </w:r>
                            </w:p>
                          </w:txbxContent>
                        </wps:txbx>
                        <wps:bodyPr horzOverflow="overflow" vert="horz" lIns="0" tIns="0" rIns="0" bIns="0" rtlCol="0">
                          <a:noAutofit/>
                        </wps:bodyPr>
                      </wps:wsp>
                      <wps:wsp>
                        <wps:cNvPr id="9083" name="Rectangle 9083"/>
                        <wps:cNvSpPr/>
                        <wps:spPr>
                          <a:xfrm>
                            <a:off x="3790794" y="2148212"/>
                            <a:ext cx="1092523" cy="182288"/>
                          </a:xfrm>
                          <a:prstGeom prst="rect">
                            <a:avLst/>
                          </a:prstGeom>
                          <a:ln>
                            <a:noFill/>
                          </a:ln>
                        </wps:spPr>
                        <wps:txbx>
                          <w:txbxContent>
                            <w:p w14:paraId="5E033CE9" w14:textId="77777777" w:rsidR="00C279FA" w:rsidRDefault="00000000">
                              <w:pPr>
                                <w:spacing w:after="160" w:line="259" w:lineRule="auto"/>
                                <w:ind w:firstLine="0"/>
                                <w:jc w:val="left"/>
                              </w:pPr>
                              <w:r>
                                <w:rPr>
                                  <w:color w:val="221E1F"/>
                                  <w:w w:val="116"/>
                                  <w:sz w:val="16"/>
                                </w:rPr>
                                <w:t>DETERMINATION</w:t>
                              </w:r>
                            </w:p>
                          </w:txbxContent>
                        </wps:txbx>
                        <wps:bodyPr horzOverflow="overflow" vert="horz" lIns="0" tIns="0" rIns="0" bIns="0" rtlCol="0">
                          <a:noAutofit/>
                        </wps:bodyPr>
                      </wps:wsp>
                      <wps:wsp>
                        <wps:cNvPr id="9084" name="Rectangle 9084"/>
                        <wps:cNvSpPr/>
                        <wps:spPr>
                          <a:xfrm>
                            <a:off x="4785763" y="1956493"/>
                            <a:ext cx="1013433" cy="182288"/>
                          </a:xfrm>
                          <a:prstGeom prst="rect">
                            <a:avLst/>
                          </a:prstGeom>
                          <a:ln>
                            <a:noFill/>
                          </a:ln>
                        </wps:spPr>
                        <wps:txbx>
                          <w:txbxContent>
                            <w:p w14:paraId="0B64AB57" w14:textId="77777777" w:rsidR="00C279FA" w:rsidRDefault="00000000">
                              <w:pPr>
                                <w:spacing w:after="160" w:line="259" w:lineRule="auto"/>
                                <w:ind w:firstLine="0"/>
                                <w:jc w:val="left"/>
                              </w:pPr>
                              <w:r>
                                <w:rPr>
                                  <w:color w:val="221E1F"/>
                                  <w:w w:val="116"/>
                                  <w:sz w:val="16"/>
                                </w:rPr>
                                <w:t>BAND POSITION</w:t>
                              </w:r>
                            </w:p>
                          </w:txbxContent>
                        </wps:txbx>
                        <wps:bodyPr horzOverflow="overflow" vert="horz" lIns="0" tIns="0" rIns="0" bIns="0" rtlCol="0">
                          <a:noAutofit/>
                        </wps:bodyPr>
                      </wps:wsp>
                      <wps:wsp>
                        <wps:cNvPr id="9085" name="Rectangle 9085"/>
                        <wps:cNvSpPr/>
                        <wps:spPr>
                          <a:xfrm>
                            <a:off x="4785763" y="860025"/>
                            <a:ext cx="1013433" cy="182288"/>
                          </a:xfrm>
                          <a:prstGeom prst="rect">
                            <a:avLst/>
                          </a:prstGeom>
                          <a:ln>
                            <a:noFill/>
                          </a:ln>
                        </wps:spPr>
                        <wps:txbx>
                          <w:txbxContent>
                            <w:p w14:paraId="21D47FDE" w14:textId="77777777" w:rsidR="00C279FA" w:rsidRDefault="00000000">
                              <w:pPr>
                                <w:spacing w:after="160" w:line="259" w:lineRule="auto"/>
                                <w:ind w:firstLine="0"/>
                                <w:jc w:val="left"/>
                              </w:pPr>
                              <w:r>
                                <w:rPr>
                                  <w:color w:val="221E1F"/>
                                  <w:w w:val="116"/>
                                  <w:sz w:val="16"/>
                                </w:rPr>
                                <w:t>BAND POSITION</w:t>
                              </w:r>
                            </w:p>
                          </w:txbxContent>
                        </wps:txbx>
                        <wps:bodyPr horzOverflow="overflow" vert="horz" lIns="0" tIns="0" rIns="0" bIns="0" rtlCol="0">
                          <a:noAutofit/>
                        </wps:bodyPr>
                      </wps:wsp>
                      <wps:wsp>
                        <wps:cNvPr id="9086" name="Rectangle 9086"/>
                        <wps:cNvSpPr/>
                        <wps:spPr>
                          <a:xfrm rot="-5399999">
                            <a:off x="4218324" y="833190"/>
                            <a:ext cx="308227" cy="182288"/>
                          </a:xfrm>
                          <a:prstGeom prst="rect">
                            <a:avLst/>
                          </a:prstGeom>
                          <a:ln>
                            <a:noFill/>
                          </a:ln>
                        </wps:spPr>
                        <wps:txbx>
                          <w:txbxContent>
                            <w:p w14:paraId="035FC793" w14:textId="77777777" w:rsidR="00C279FA" w:rsidRDefault="00000000">
                              <w:pPr>
                                <w:spacing w:after="160" w:line="259" w:lineRule="auto"/>
                                <w:ind w:firstLine="0"/>
                                <w:jc w:val="left"/>
                              </w:pPr>
                              <w:r>
                                <w:rPr>
                                  <w:color w:val="221E1F"/>
                                  <w:sz w:val="16"/>
                                </w:rPr>
                                <w:t>MUX</w:t>
                              </w:r>
                            </w:p>
                          </w:txbxContent>
                        </wps:txbx>
                        <wps:bodyPr horzOverflow="overflow" vert="horz" lIns="0" tIns="0" rIns="0" bIns="0" rtlCol="0">
                          <a:noAutofit/>
                        </wps:bodyPr>
                      </wps:wsp>
                    </wpg:wgp>
                  </a:graphicData>
                </a:graphic>
              </wp:inline>
            </w:drawing>
          </mc:Choice>
          <mc:Fallback>
            <w:pict>
              <v:group w14:anchorId="16786983" id="Group 87914" o:spid="_x0000_s1623" style="width:445.9pt;height:189.9pt;mso-position-horizontal-relative:char;mso-position-vertical-relative:line" coordsize="56628,2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tEfvwUAAC4wAAAOAAAAZHJzL2Uyb0RvYy54bWzsWu2OozYU/V+p74D4&#10;PxN/gDFoMquq0x2tVHVHnfYBCIEEFTAyZJLp0/fagBMSRpusopI2WWkzBoK53HN8P0788GmTZ9Zb&#10;LKtUFFMb3yPbiotIzNNiMbX//OPzHbetqg6LeZiJIp7a73Flf3r88YeHdRnERCxFNo+lBZMUVbAu&#10;p/ayrstgMqmiZZyH1b0o4wIuJkLmYQ2HcjGZy3ANs+fZhCDEJmsh56UUUVxVcPapuWg/6vmTJI7q&#10;r0lSxbWVTW2wrdafUn/O1Ofk8SEMFjIsl2nUmhF+hxV5mBbwUDPVU1iH1kqmB1PlaSRFJZL6PhL5&#10;RCRJGsX6HeBtMNp7m2cpVqV+l0WwXpTGTeDaPT9997TRb2/PsnwtXyR4Yl0uwBf6SL3LJpG5+gtW&#10;WhvtsnfjsnhTWxGcdBkjHDm2FcE14mDMEWucGi3B8wf3RctfvnHnpHvwpGdOmUYB/G99AKMDH3yb&#10;K3BXvZKx3U6SHzVHHsq/VuUdwFWGdTpLs7R+19QDYJRRxdtLGr3I5gDc+SKtdA5LgTDMqW0VYQ60&#10;h6+oJ1vtWfC1ulV9W90LhxN13JtqlqXl5zTLFAJq3BoN3N3DfuC9G149iWiVx0XdLBQZZ2C/KKpl&#10;Wla2JYM4n8VgqPwyxw1iVS3jOlqqBybw4N9h8SjLwsBc0FZuDVM2V0CdAbLcOZj6tgWkuCPEI80D&#10;OtJgihFzYDkq0mCCEXI1aQz0YVDKqn6ORW6pARgJtoC/wyB8+7Vqreq+0jqvMURbCHY1DobBf4sw&#10;sJAGCOMo9ylnXwphWjwNL85AGEwRclQg+ZAylHFIJjfK7MUYd5Ay7qVRhp4/xhCGPN9nN8qcmpbA&#10;ZQNRRofgS4oyOuztZJ8zRBnqY8ZuUeb0SsYbpIx3aVFGh73zUsYlUNZ+HGUcyn1MTP3rIHwrZXSV&#10;C7l6IMjwS2NM262cs5TZ1r5YtaheW17fql+VXHo9zl4pAw3DAGX8S6OMjnrnDTK71e9HpLnVv9sm&#10;aNtj+9BGHpIGzl5Yy6QD33lJs1v/3khzijDj40HS6EB9SRWwDn3nJc1uBTweadYlyL1Vp2nB0YGq&#10;dZKi+boMyxj0ITXtNqf4yDMCnBKzwmKRxZY+C8Gh/e5rJ31WH0lZmBEQqxoxi/uUu+1S7vI58yj1&#10;oT7WygQnBFSKRjbr9NNOqDpKywqDrFBCVyGU+NdMpM6AGtpZqEb1ZrbROiMhOtSpczMxfwf1cSnk&#10;319Bkk8ysZ7aoh3ZSqUHJU1dta3sSwEuV4J4N5DdYNYNZJ39LLRs3tjz06oWSarFt+3TWsMAy8aj&#10;/waoRiTrgaq7RWUYEOAIUD3MMIG6XSmQCLuet4eqQx0PjYiqjkVbP///UTU6Vg9V3dAdj6rr+Z7X&#10;iIhQeiPu7ynPY69Vbc41oWqkph6quuk6HlXGfJc3AZjAouXQb0NgDIMuAo+9VrW2eU2oGjWoh6ru&#10;i45GlXDHhaCrAvDgUnUYBGAICmOlVZNPriWtGsGmB6pOi0eDipEPYlkD6tBK9SlyFOhjgWrSybWA&#10;aiSVHqi6rzgaVOK68MN+gyr2odrdr4BdBDEZWqqxUDXp5EpQ5Ubz2EUVzp7S1lBMqeO0FbDveJBi&#10;+1mVMlitIwZgk06uBVUjSvRQNY3AUX0NtKqO60Dbq9Iq9mETxl6txJnj0hFRNfnkWlCFFdbokz1U&#10;TSNwFKqUE+Qw4Iculggj+6hCCwuLecR21WSUa4F1UFmCDV8nhWAPxCi/bVexw6G56YdgKKeIS+BR&#10;I2VWalLKtcA6qC1x0wsctVqhwnU91sRg7LvM8dvNL12/qlcrHRFWk1OuBdZBcYmbbuBkWDlDiLSb&#10;DS4GVZNTrgXVQXGJm27gY1QtKUAKv3Opr/7pjaXtJmeHYE5JE5I5pbj5IXErNVEECv94eRaCRptg&#10;xsZY786GTel6g3C7gV7tet891j8ObLf5P/4DAAD//wMAUEsDBAoAAAAAAAAAIQDIZWWSdxoBAHca&#10;AQAUAAAAZHJzL21lZGlhL2ltYWdlMS5wbmeJUE5HDQoaCgAAAA1JSERSAAABrgAAAY0IBgAAAEnN&#10;lQIAAAABc1JHQgCuzhzpAAAABGdBTUEAALGPC/xhBQAAAAlwSFlzAAAuIwAALiMBeKU/dgAA/6VJ&#10;REFUeF7s/duPLEm2p4d9y8w8IjJzX2pX9b1P9+kzfa4zw5FIUYJEiYT0Qgh8JQQQAgg96caRSILU&#10;g/4CcsgznFcKkJ5EQgIE6EUkBAoQJPFxwMvMCMMROXPOnOnTt3Pp6q6qvTMzwt3Mlh7WMnePyMxd&#10;u3bvqs7oti+3bfdw93D38Iv9bJktWwadTqfT6ZwRAqCqerqi0+l0Op3HSDhd0Ol0Op3OY6YLV6fT&#10;6XTOii5cnU6n0zkrunB1Op1O56zowtXpdDqds6ILV6fT6XTOii5cnU6n0zkrunB1Op1O56zowtXp&#10;dDqds6ILV6fT6XTOii5cnU6n0zkrunB1Op1O56zowtXpdDqds6ILV6fT6XTOii5cnU6n0zkrunB1&#10;Op1O56zowtXpdDqds6ILV6fT6XTOii5cnU6n0zkrunB1Op1O56zowtXpdDqds6ILV6fT6XTOii5c&#10;nU6n0zkrunB1Op1O56zowtXpdDqds6ILV6fT6XTOii5cnU6n0zkrunB1Op1O56zowtXpdDqds6IL&#10;V6fT6XTOii5cnU6n0zkrunB1Op1O56zowtXpdDqds6ILV6fT6XTOii5cnU6n0zkrunB1Op1O56zo&#10;wtXpdDqds6ILV6fT6XTOii5cnU6n0zkrunB1Op1O56zowtXpdDqds6ILV6fT6XTOii5cnU6n0zkr&#10;unB1Op1O56zowtXpdDqds6ILV6fT6XTOii5cnU6n0zkrunB1Op1O56zowtXpdDqds6ILV6fT6XTO&#10;ii5cnU6n0zkrunB1Op1O56zowtXpdDqds6ILV6fT6XTOii5cnU6n0zkrunB1Op1O56zowtXpdDqd&#10;s6ILV6fT6XTOii5cnU6n0zkrunB1Op1O56zowtXpdDqds6ILV6fT6XTOii5cnU6n0zkrunB1Op1O&#10;56zowtXpdDqds6ILV6fT6XTOii5cnU6n0zkrunB1Op1O56zowtXpdDqds6ILV6fT6XTOii5cnU6n&#10;0zkrunB1Op1O56zowtXpdDqds6ILV6fT6XTOii5cnU6n0zkrunB1Op1O56zowtXpdDqds6ILV6fT&#10;6XTOii5cnU6n0zkrunB1Op1O56zowtXpdDqds6ILV6fT6XTOii5cnU6n0zkrunB1Op1O56zowtXp&#10;dDqds6ILV6fT6XTOii5cnU6n0zkrunB1Op1O56zowtXpdDqds6ILV6fT6XTOii5cnU6n0zkrunB1&#10;Op1O56zowtXpdDqds6ILV6fT6XTOii5cnU6n0zkrunB1Op1O56zowtXpdDqds6ILV6fT6XTOii5c&#10;nU6n0zkrunB1Op1O56zowtXpdDqds6ILV6fT6XTOii5cnU6n0zkrunB1Op1O56zowtXpdDqds6IL&#10;V6fT6XTOii5cnU6n0zkrunB1Op1O56zowtXpdDqds6ILV6fT6XTOii5cnU6n0zkrunB1Op1O56zo&#10;wtXpdDqds6ILV6fT6XTOii5cnU6n0zkrunB1Op1O56zowtXpdDqds6ILV6fT6XTOii5cnU6n0zkr&#10;unB1Op1O56zowtXpdDqds6ILV6fT6XTOii5cnU6n0zkrunB1Op1O56zowtXpdDqds6ILV6fT6XTO&#10;ii5cnU6n0zkrunB1Op1O56zowtXpdDqds6ILV6fT6XTOii5cnU6n0zkrunB1Op1O56zowtXpdDqd&#10;s6ILV6fT6XTOii5cnU6n0zkrunB1Op1O56zowtXpdDqds6ILV6fT6XTOii5cnU6n0zkrunB1Op1O&#10;56zowtXpdDqds6ILV6fT6XTOii5cnU6n0zkrunB1Op1O56zowtXpdDqds6ILV6fT6XTOii5cnU6n&#10;0zkrunB1Op1O56zowtXpdDqds6ILV6fT6XTOii5cnU6n0zkrunB1Op1O56zowtXpdDqds6ILV6fT&#10;6XTOii5cnU6n0zkrunB1Op1O56zowtXpdDqds6ILV6fT6XTOii5cnU6n0zkrunB1Op1O56zowtXp&#10;dDqds6ILV6fT6XTOii5cnU6n0zkrunB1Op1O56zowtXpdDqds6ILV6fT6XTOii5cnU6n0zkrunB1&#10;Op1O56zowtXpdDqds6ILV6fT6XTOii5cnU6n0zkrunB1Op1O56zowtXpdDqds6ILV6fT6XTOii5c&#10;nU6n0zkrunB1Op1O56zowtXpdDqds6ILV6fT6XTOii5cnU6n0zkrunB1Op1O56zowtXpdDqds6IL&#10;V6fT6XTOii5cnU6n0zkrunB1Op1O56zowtXpdDqds6ILV6fT6XTOii5cnU6n0zkrunB1Op1O56wQ&#10;AFXV0xWdX2XuexzEp/Xks57Mt3VtWePTvtfm19/Te7Zbb9PWnR6r88vP657Rzi87XbjeEV/8JXyb&#10;l/T0HE8/V9uvnC4H1I9337r7aNvbhzc/XQ1+HgGkid2noOEtr8fboWi7UkeyCiD+SeXuertyd89T&#10;/PLYI6S2D/++LTkP5O5PeyNUS5vzSiC//0cFleNlIqdXvm0nqwt2uv71rN/h5besbkTn0SDYDTuX&#10;d+PRUkp7+e4ib/tGP4AeicKbYy97Q4+zRDn5fDS/Pt46M2mfT7PY+87vdN3p906/I6tzfGj/bZ2A&#10;Rl/27njotVCgoPMZtinrX/HAPbdvrTJgmEXebo8SRAi+C/V79rb3/IskvFXDQ6XWsioQra9m4+6V&#10;9rt+8ixYAUZrW3b3hO7e0mVBu9/td4jIUl574H52fjHYe/PQG9p5Y85PuBpu1RxZN6fbvd3xvlA0&#10;nS75uXnotVD0zhVq1Pade76rQJVmHS7rxe9n8uckSHDh0jnjfNt7/kXyboTrzZDFtp2XtPR64Xr4&#10;OGb5CSHY97twPV66cL0jzle41FIXriNU9cFM7nWXvz0HD323Eu58v92WTbTfcGxx2bq3vedfJI9P&#10;uLgjXrXWO9WO9r3l+Q/+Q7pwPV7e6lHrnCvh4VuuwduKOMoEzkK0zgzR4xQ8rVERtGeWr8ELXHeW&#10;VSuEtcQ9SSpQTrbpnBOClQ5Pn4DOZ+Q8LK72vXa711Ofv9PWxeMXL5WHBflTOf2tCw+9FnaFHlg3&#10;VxWermkEjgyCJmR+fwSxqZjFBTatZ5C3tiq2z8bbWlynT+Xy6d7bpgGkWdH3bYBZaiIEv/AiZh3b&#10;x7f5bZ3Piy5c74jzEq7G+iVezZ+K12yJPWbe9hw/uyK8rhrx7jU+RuX4PO0F9HW+TxMu8Soruxfn&#10;IVxvcw/elXAt2GXUB7Y4Pc6yTbvGc1Xh0e95m9/W+bzowvWOsLrzd8vDt+V1r61x33etsOnfOxKn&#10;OmeS61L+/OHurh4dbyvmrxOuh0RofW3vu85r2vpZlEKc21eOHOn8GWqCtbaO7bvrc1nW3f/5Idbb&#10;vel38G0//Vifh3A9dH1lPpO792/5ThN+5unsPAO2h6PdCyKBEASRaM+/mm0t8u69Vjtvj2A3+v6n&#10;o/PGPDbhAst423mpeqn96L1dzjlG21+romql/nPh7S//Z/+iiNwrXvctO50XiXfy6LXmNuEKIaBu&#10;2anqWdyLL1K4ULX0qX391sKl1HoiXO098r6A7dpbAcOFSxUJ79b5p/Pz0YXrHfFYhGudwZ1mqKXo&#10;3YKyW14xRsBK/Etq37//WI+Jh6/Vp/FwpvkQovcLk02O93V8DyxjXztiqCzSGd3SkhAJwcSxusUV&#10;Hrjfj4nwVpn7uxQue5aPv9PmzRNGj17T9h41x6RT4YqgpQvXI6QL1zviMQoXvo+2n3pfM5wL1+IC&#10;bKX7tXB9Dj/tkeAm6GfMNNvm94nXmmPRMuTUMwMTLwVijC5ci8XVheuB5bWeCJc9xwurh/aBfS+m&#10;bgACWoUQYre4zoC3se07Z0ATrKNMU6wO35KLEwHhofp7e6F/qXkbPXjD77RrHJHZ5V1Ok+erp7tU&#10;XTofd+4inApSm9dFtNrFnZet0+oGHLnJt+1PhbDzmOgW1zvi2OJql7PlPOvPp+se5uHbIq/9/mlJ&#10;f57WUxFa9h+T7e++Nq6S87wd/q31L1ufyennh5a/bh9rTtc99L1jD7A3ZZ1ZvTmClcQb833S5Yxm&#10;vxY1J4xlG1/fam1X/gEa3JswhnkHrfBxakk/OlS+UIvL6vzW71ybt6lIuxV6dH+XuIhWNWg3wK5t&#10;rcEsLon+PNm6bnE9PuzWPvh0dN4UE66Wca1fKFm9OKfz9y1r+1h7k9lURT080PxW3qGq1f3PYgVz&#10;Jlvq2ovq+JZvNmZ1mWAt4oUuwrU+0zehneFn/c76V38a8/bxXQjX+uiL+JyyzmPXoiWcfMkuvv1r&#10;8y3igy7BjNvuCiZQIS4Vg024FsN3fWXWV/j0an/auvu2e926+7ZbrxOCNI/JxupaPIhSa/ZNdbku&#10;auehp8vEj6cVuad9C6y6ezlPjm5YnevL7ZztOHaetVUVduF69Njj0oXr58ZKjcU7Oq5fqGPuFiyD&#10;5WqC345q9e0uXBY9wV7WKpWggVq9wHmSMShQtPo7awdaVzdVL2XK6nYLSvDMMYgQg3fAFLMqBAh3&#10;T/oNsGpIn31ztKLuKv4mVWXzdiHN28+ZfdvmIQWCJfMTXe6dWkTwJtx31lHtGrYDtuujx5aYZeJ2&#10;PxvNepqFTFuseZAoiM9rW+67E7eIl322eZ2fj+X5eZN1bf516z5tH8fragXE2umO7v+8ffsNx8+T&#10;zh4Tujp+K0Ctj9uOCVXzyX7avJ/TA8/sYnG1/TKLl9As3WNBg7dtv+t8Xgh04fr5qWZx3SkBnr6o&#10;cud9Oiq9L++Jv35LfIalTV/QAvb+LV9o66vat1qG3pbbflpb1tKHKKCIKrVWIkIKQnTHgJbtyLEr&#10;1hty/OK/OZ7xvCFB7TfKsHlL4eLB4z34Pa0mMPcK1wPfQageFaOi0NyytSIoUAlRPINWE3C1eRUI&#10;Mc4Wt2LHbMF57zxp63Un27V1d7bDdiJzFeZn27/9AsEEICItmLBae+rimSp3rvdD2c+6uvoYRTXP&#10;gn8/TehMBA1/LqSedKq3+eVYXbgeO4I9OPc/OZ035D7hej0tr5PVCzRnvO3zqoH+yBmtgha5EzoI&#10;ceFa3c61cNV2LDHh8qyHoJaRRoQYLTq5fdnbV+ZS6mfh+MV/c/ROxvY6mkCnzW6OSvHmwmXu/w9x&#10;/zr1UsPpOfrvfTDKiK03e7JdGTOd7VyrBamViqw73KmiUk24juXjHsvpoXVvut3brvPrLradhwhe&#10;zbdt7n8mHvLI/XThOr0Ha9pVXq62fW/9LB+fj4mt04XrUSPYi/66J6DzqXz+wjUXWLGYalqXyNXr&#10;9Wvh0nXDv5hzRhUQzwLtHNRK/KUSREjShEvRasVvCYuFJr4vaZbO6skRF8rQSu3uxN2yjnXZd97e&#10;s7S2G6HO+9f25fX2q/2v9xWG3Tx/Klyv43U+Hfdnml61JXU+x+VcW+YMuHU93yPFzDu/J6pu7alV&#10;FyLV+ytUELw6t10xfcs2vC+YtcUyX4fWXteWrde1n3//vXpYuOweKKuq+eMLvdyU9U2QJlzrJ3HZ&#10;/yJca8vZpiE85Hnb+UUg2It+/5PTeUPU27jeXLgaa+FqzGKzEq41VcOq9H0sakWrZYxt3bIKVauu&#10;amoTwKuqgFrNMd7bFcQzf1UlrTJNWbKGI/E4XdaOcJp/iG+glo/czVusIu2N9r++NCFs5vlT4Xro&#10;8RaRtxOu2W5aI/7D7Dt6x8XdChqy6nAMyw0SFK3ZBHF19yzsrnqm2pafXok19627b9nnsH2w6d3r&#10;LZ58XtefmS22U14vXOpVqevz4eTcTtdVlLwqLjVsvR3rtLrXtnu7qCCdzwvBHoLTJ63zGan1tLH4&#10;TTh9gY+577aomL30WYSrrS511bbhy6xkb6V+cQskIFZNWK0aKybLPBvKqm1pXrpYYUHtPNvaN9t+&#10;WX7f9utlbfu1tZfi1gQQMIeH9uH+6wh2evGhiOZC8/87QgWUSj0yp5jv5VLrpXcyZPWvVKxDcTtX&#10;7Ju+RK0TuHsY4tfJ5tvveNiiOF72WbdneWLuW3ffsvX2fv6tbY4m76qr9lW7Tu3OWjT8+62Z1wvX&#10;fOk+A4oyra4L83nY3LHFvJ524XpcCHTheheYcL0Ny8CCcnIXHrotTbxY5R9tWj3aAievJ5i7r7Ic&#10;yCae4bi3m4hHaVBFi1fHtAzV96P+4LTpfcuarXDfuvuWvW7dfcvaVPx3bDcXs/X6phYXKPE1VXAP&#10;ZZpVKkX0pD3LzmYdG/K0VK+rgoWJq69Rc5BJybY30bIBJRv+y+bPj5HlWalmlTbnEq1HzhqGfRYR&#10;gtzffvR64Vo7fLwp9US4jr9/3BG/PV1GF67HhWAv2eN+I86AtxWu9TAXDwnX6TSEQIgRYXFOWztq&#10;6Jx9wOxWD0xTcwSwL4m2/5qLthJ0iVBuCUoe3yLTXJdejzkVlp+HFvdvk7bgP+d0/w9lfoCNIXV6&#10;4cEz1dNlRl17a873BlAhZxOudv1qrT7kTSCmxFQKVaydsllYzR18CJEYAimF+dhSTRAef8gncy6p&#10;mqm1ULUAZeXSjl9TFyxan69g0Vvuudive0b0qD3xTanWxjVX6R9XC1q8Tu5Yyp3HR79Dj4CHXs+5&#10;qmg1FTVLphalFHOgqKWiuVJzJU+FPGXyOFGmiTplSzkjOmcTFobIp+Jhido8eE6sD3t8fTqtuuiL&#10;oi7HlNNRcF3RWnXWvGzdAbn9zvXUt7932Sm23GI9NkGy7cx6sm3UvQgltEawJTbkg9zTDvo4cTER&#10;XnMvLJl1xnzd7hOp112S++/BZ+TeXbz2oJ1Hgr069z01nc/E22bwS2+phfWr0yyIhrYqPWR+89Sr&#10;DFXsPGYrQFYWgZgLvX+a9ycoKkqUYFnIyl1YRFaZzds8Ig9nAg8/cnevx+sIfo1SjAhq7V8nbVwP&#10;OjbI2lvPl83T48n6bK2v3MLyU4RS2nMgBGkdybH7JZFDmeb+XHOBRO0AItaHLqUw26vqv0fWIeUf&#10;JUoUoerkVtcEVCRUxEcett8bEJLdOQ3evmX3YL4efuHvOsA42iwu7t6z9Ub3LGseofZRjraJcVg2&#10;7TxqBMtEHnhCOm/KZxWuuW1q5dbeaqzWr9u87M4dWjJmvAy7WmOfVjtSgZpNgtaOFpY9KClYW5u1&#10;TaxLwJb5HGfdb8Kpd9ab8tmEy7IeJQX3vlOZf8O8zYNFd7W4gPfx0Few6tmjYZ1mzBKmZZsKBDnq&#10;y3QzTRDMvTqEAAJS1dpr1KoYhxgJbrg04ToaC+WREqVVFWaqjiAZkYqE9jz5tVATLpHo1uTStnRa&#10;y/Bw1tReoPvc4duy03trHe2ZHV/asWy7U5f3duyHn5/OLwrBbtBDT0fnDXlb4SpLVJ85bzp6TbxG&#10;aV4nQs4ZzTZOUGvkb8IlIu7RZ5nmjFi7gmUfq7KsF/fn+n0xIWuPRK2ZEO0IC7aXhz/jJerTZQsP&#10;ZwZLhvImmKBXUuA4XNLrhKtldLIM53IXs5TuQxWPEmHM+9cwD1Ro52DBf6NniFWFm2kPEonRkoh5&#10;cOLjpaUQSDG6Y4YJ2vkJV6HqAWRy4bKQaCIBNK4Ey6yvZj2t79OnCdede3ovq238WbT2Rvv+ksy+&#10;Xe/z9LhvdrzOF4XQheud8KbCdZqXW1u+l/j8LszVg+6i3tqm8Bdomg6UcYRVNWJtXn/BtqwCrZHA&#10;xAxS3KAIAZ1dzU3CLAO3l9j6jrXMX7V4NdU6tXNeqsUstc8PiYHRMoy73NfH5/XYlpUoFSEDMrcj&#10;zdvcOZb6N18fdf3e18IcLuerYN9vVtXiDm/Pg2WKMUUEoVTl+nALMRFTIqVkAlWsCqsUJUokpbS0&#10;71Tv2RYsgoa0auHV89I6gs/33depP29H2+HP12v28bp1r9t/lHBXuEJBxCwdu0YRvEXVLuZw5363&#10;5+Pe6++87r7dj21fsu3zWLiWANON1z8/nV80Qheud8JnEa71lqX5DJxYXKpQs3UKDmJRGOwFUmox&#10;i4vVC3b6oql7c83ehiIrQVnOwDKpSgjJXOF9SA3FHD8WL6y3fUTsnNdTyyzuXzdzWgUkfrKtCsgv&#10;msXMK0QpbnE1wV32e5TxuIW58PB9u/+1EJRAxdqhVFyyxCzM5qJdSkFV3LJKgFBq5fpwiwZhGLYm&#10;XLgSViXnSgj3CVdx6/nhc/1FI17NWTVbO1ddVxUu74cJlllcZunYAI6wCMRyvx4uAL2dmIhZXB4/&#10;8X7hWt/ztzlG54tAsBf0vje085acXs5pmhARslYO00SuGUKYq4qiWEN+cndoK5+LRYD3TO1ImKpC&#10;LUfRLUxklhdNfbBIFfFIROoRtT0DOaoeqVT8fGKg1EquhRgSKYVVmJw3R2gBhVtmcDpt66pnUG1Z&#10;E5b19m35Q/tQQqweU7FdE7N4jOMQTfMyv1et4HDKQ5ljQUAGYozmqFHsnGJMS/WiRmszETdfqlK1&#10;8ur2GgKkYFZXjBFRs5JbP6J1FwmjXfvPdg8+H+4WfhpVM6oFZZot9RCYLS67H62aULB2Li9T+RU4&#10;QgECUdw6s7tLnfsc3n9/WnXtfYT2zPt3VZVa7PxqNZf+lNIyAvLqm53Hg2A37+E73flM6FE9kk1K&#10;KWgQplLYTyNTzSZYMdowIlifnyRmXUWXLlW1/GG1TxO0DLnY8nbMZhSJuV6IBAhCcetLRREKKsWG&#10;RvFqI+avCTFFQhjIWim1EEIiBCHOXlird/nkN56uuz9LWfHQE/dW1p0iUqlaTGS1Ut2StTxKPaO1&#10;k7ThYZYqsHa2d5qRgolOqw6z7T3Ghdg9szYoqwaLIc3WA9jYTkhw4apUVa73N4iPuZVisrGfJJh4&#10;tcz0Toa8CJc8cOnb54fmX7fdZ1tnS5d2UutqDlCx6686oZg34dxPru3E27bWQnA8rlY7qo1QAIFA&#10;GyqlleOsQ/MdfXfuFy53fmmC59aV1kqtZhHWWuw9TKvxuFbn03k8CHThehe0qrUjkfGXpGLtRlMt&#10;3I4HppJBxErcIVgLiVtdkWClwpZN1CaGK0+oWqA1MtfWFmDiZVV9dgrqFlcVG4QSrT71c/axu1RA&#10;EIZhIMRE1UrRgoh5vrWhoE4ztfVDc7rudTz8uKlbRw+tfwilUtFayCVTi4XfEgRxb0Pc6eQYa4Nq&#10;Q3TM592qZYPfhZb3+nTJZtu193sXkj0Dvi6E5MKls3DdHkbbrwgxRIK0KjPr9D3v+ehU/b7dOf9f&#10;NHZd53ibwWN21jJH0bDrf2pVCWjz4PO+XkdPj6U25py9R3aNWg0DrEpe0qTTLtzrqu1nERSZh45p&#10;wqVqbb0pRLjjbXr6ufOLRLCM5LG9EWdH1WqZlsf4CyEQWlWdcGRxjWUyb7NoHlbiJXmRRbTsNbVg&#10;t61A2gri5iptOajIutHMxa21Uc0RHoQqSs3FNq1W3WJODJbtR0mkTSKlCF71iAghyOycKPeIk2ch&#10;8/x63UO8/nF7ONN5CBUr7edamKaR3EZs9vO3knk7pk09OyVIa2daNacpluEGCxLcjjGv8+pIVKla&#10;EKyKVyTMVYUiNgw8YoNGSlVqVfY5UwWCmsUmYha3CD4eVxMtEyrBrOW7ovv4CGL3Vkv2/lLuXBSa&#10;VSYuAD7f2irv/D6PrK9W/R2ktbu6FaaVuqoqtKmFycLfxWV3q0bkO8Jl70Cti9gFEYtKs/Y2VYUH&#10;4il2fjEIXbjeCa2OXEsFH004hICEQFWFGMi1cJhGxlqQaGGbVNsLaC9Ke8eaU0ZYeUI3z8KYPFRR&#10;K6gevaSgKCKBanaIvfBAzoVaFa1mbZnYmiN9jJHNZrBqkiZcLfNfPOXtKHMVm2P5xv3rPjNvJ1wZ&#10;ZSqZw2FkyhPQQmOdxplrJydEhRCGuZ/VvEZBYiDGJbp9QxQbMbpmarEuCSkEJFqV3yJcbkGJZdCt&#10;Smos1YWrZbo2jIwAMXkGrMwZruhqaJvlNB4d8yWqitZiz5WYc1GzXMFvlj+PogG8DQz3dF2qa1tV&#10;oRUCmDvIW4FB2678Wluy7Y8trk8TrqV9i/bM+HtrX283tAvXY6IL1zuier+qWuylFRH3DhOKWoSG&#10;rJVDnsi1INEa94uXLGH9Jlqg2yABqRZbw3pgtRKhWXPHAuEvf/UAp5hTRQmgCKqBUiwXbi9qrWWu&#10;Ikkpsd0MbIZkGbPHz2ulWo716ShDXy9v61j9nGPCnMG8K1SgCBxqZn97YJwOAObsYiNj+hken1BA&#10;SGnwMFpGyzxDCIQUj65xWxdVkTxRckZViSESU5wLH7Tr1oRLqjkAqDC1zsvVo/FLy3iV5CMg2/no&#10;LOKzcN17PX/x2DWyZ5UqlJKhVjRYW6IGsU7WYj9CVKgS5nXRLc3TQs8sXLE5SpglVStU8XHLXIgs&#10;hJbdxzvCNd97mbdXr2lUt7bad2L0tstmzfn7eRbjof0KIdgD8m5zkl9BtFgwVfVSePDGewneLTaY&#10;gI01k7Ui7lWWvQeyeUv5K6Y2qGMMkVAt9l2sgFSilz4lQKgtQ15KleaGXdzSgmL2l4UZ0oBWK8lm&#10;LZRqjgxUJaXIJm3YDYNVhRVzBAjBSrqfnTuVP0vG5G087woV8/Tbl8z+9pZxMueAFMxrL8zBU3Fx&#10;sYwsiDLE5G1cZq3OWwWzuOzerJarBSyiFPI4oVpJMRFTPBIWEcw70E0IreYwMmkw4XLLIbR2IFGG&#10;aF0AZG4na9Vf3pfr3V2yd4oodg2Lt0vNQuDCs3LlWH3LkighrdqrVujsPejembNweV9DF33mdjBv&#10;U3YRWrI1u9/gQtcilrgoNeFqVbdtPV24Hi1duN4VVZmmyYLZAjFYya5qhVbqD9bmVVCKQlXruyNi&#10;1YlTyRR3yR1iJAB1mkhRGESoJRMQ4rAhREHmCOMmagvWZlBRsnp1oULOSq3Wd8wGvvQqLRGSWMSG&#10;bUxmNxSrpkIhpM9eTVJVKbXMDhIBc8sPmLejNO/Ho2yFea5lWmvZsO2sgX6te0rgUAqHUhj3I2MZ&#10;vfCQlqqflrm1zGmOI2ICbdVRVm1l12SJ7q5epSQiBA0MISJVLYhxUWIKSPLS/uo+mM+CgrtwV4A0&#10;UN2SbhmxqI3FtRmSWSqtjcgFVCSQa56vxPqanb649627b9m72l5YLK5IhCom0sWqpfHIHxaZpRWw&#10;mlB59d7Rs9uwgSlnkfG2QvxZrlpRrz5sz1i7x7UqMSUO+9HuWQhWPqt2HrNAyXEnZxE/r/XD5V1R&#10;3uYd6Hx+CHTheic8JFy1umgFiAENlmEXMRHJ2RwkSq3mEYcSYiQEpY4HIsImRbYpEsWcNUoxe0pY&#10;vfNiGXB1G8s80cTauQTzsQsJVSFTqcUErfVrqbmyCZFNSMQqBKvDtGPE5F5tLFnWbD61l/w4O2tt&#10;aJY54aVmb6Q/srb0yAp6GxRBhkRRIU9WFQt4p+rAfr+f27HaIUzKYIie8YlXYYq1D5pYzRfX2qJC&#10;IGGeg7OFrV69FAOEylisfQ0qRBthuWW+VaAEqwCUKj70vFlYgiKl2rVS7LN6PBRVqy5bXep2+dfV&#10;a3eWuXfpetlbbe8HvG971K5PUKH1VS/uiKLaetgLKQ62Uvxr7SREQe7vJ2jFLy+kiN0ntRUQInoU&#10;W9BPnkBKG6YpI1hn7pxtWJlWCAjRax1yptZKjMt25syzcrVvp/nQgKOdXwhCF653QxOuyYXLOxfX&#10;WlHBQjHFgEYPZusl8JKVkitTaVWIJlwxAJoph5H99TWUwmZIbEOyrFq886Z61DzP7ApWWhex45ao&#10;s2djCIkqMJVC8aqrZkVQYJDAVgZSgVA9cxehqLvT4wd6A5a+SJbpt4wH8XYFzJpb5Y42nb/VjrTK&#10;reelx5mIYs4URQO1FIpWxPtRtdI1RMtI1TJEAKmFcb834UJmt2yR6MLlXQLEnDxiTARJloH6fpZo&#10;I6ChcHu4BTC3mAAxulejBUNnrIXiVl41P2wTLlW2MZGiWXQphrnKttZF/JYffDLlnmXvanuqFy7u&#10;WadYMUCx+1ft/poD0FyfR/LqWnss3PISu8aTHmbhaqcGFhHfLCO7znMwXhEqwfrTueehVvfeJFIK&#10;fPzRSy4vn3BxcYmqRSrZDBs7Hbek9/s9pRSGYWC32zFNk1cRR/PwbNeDViXZeSzYY9SF6+dnJVzB&#10;HQPEo2WshUuCdf41Xz4ouVJyIZfCRJ3bREIE0cJ4u+f25SeQC08udjy9eELJE+O4B7+B9hXL/CoZ&#10;pZgLdTBvAg0W+mnYDVSBXJSiFQtkLgSNlLEwENhqIhaIxav13LnEzned630KrSpmzqzs65bpu2iu&#10;skTbqwlI9d9Um9iB/z5z6w+zkNraCmzSYFVHxVz+BbvW0oISeyaq1T3SarWIJWru6HbKS+Y05YnD&#10;4YC0tkZvtJcQrO0qtsE2W95cKaGwP9h9KZoRUTSYd52ilFAJQ0BbtPTW768oQZWIkGJimwavKvbz&#10;VYu68XgxR6EgaXbQsCauMIdTWiKvW8dkE66KysRUfaDSk+pus3KtQNGq9qw/VyCj9hxXEyFUEEkE&#10;GYhhy4cf/ozd9oqUtlxeXiEEhmFrhZpgBcrb21tyzgzDwMXFxWx9hRTN8urC9WjpwvUOUA8b9JBw&#10;iQg1mDcgK+FSVZiUUiuFYlV4FEoplDqZW/E0sUuRq2FLKAXNldheaEcw7y1QchkpWGBTlUoNWEYp&#10;wqvpmlyt7SGrUlR8+MjI88unJBLbGolZCMXEQ7yKc136PNKvUy1bf36oesXqDk+XnvCmjeECCIfr&#10;m6PPFYhizgLDxoILmxOGWZCiWHvS1DrQnpxPc1Nv59qq0UQoopAs0ogkF2Imq6Zt/txSUWwk4Ekn&#10;Ss0UCj+7/imldc5V8yCMasPbPLt6QgyBQaJ5RIrM1yFKuLc67fNirg58I8xDUCR6wODg1pEVFkQi&#10;OY/2WdQjZVjtgoRC2DRr166boeQ8UUqexyKzgoKH0oqRQiBn9cC5kWHYkdKW/W3mwz//CNVIkA1f&#10;+/o3QQMhCodxtDYvVQ6HAzlnUkpsNpulPTRagWRNF67HRReun5N26UShTBNlss6vQ7SwTVnNW6kG&#10;Mc8k9y6chStjcR9caKYyctjv2e9v+f73vsd/+jf/Jn/yg+9TxwPTzS16ME+2Wm1EYzzkq7VHmaOA&#10;5d1W0q8B63wcFE2VSTJVxaLSS0Q0EokEIkkjQ0nErIQiDGpWxX4aZy1Sz8Bb/mxW0VLjN69rnZ+9&#10;RtC/DR4h4tMzgk9b3zAxshK/lcjN/d8GlSxqjfX2oDcPSQ9aTGRgc1e4NFDVQkhZLH2xrgXVqlhz&#10;qIRNYNgNEM3RZSx7qk7srjZ2hARKJuvEWCw+ZakTslFqLGY9qFX5RrWqtqBQiyLFOp0HxPodBSUf&#10;xuX8PkfaPWR1jz8Vj5xh/Q4FrWYVibTBIts99wcFa8tDKkUmih6W0s5KuBCsVau1jc3VeImCME6F&#10;cazkXIlh4GL3hO32CbUEpkkR3fLlL32Nf/6f/x+x211xeXXF1775dYKrUinFnJT8XK1a19J8PtWe&#10;i96N63HRhesdoB7douRMyRVQj6RgbswhiFfbWS5ftFhfFA/wSRCIikpBy8Th1TW3n7ziRz/4If/h&#10;f/gf8Od/8ifUw4Hbjz/i1YcfIqpstgkBas4MMVipXYu1i2BVMZVKDSaSJVTqACVYFaHdcBMs8wYL&#10;BA3EIpCtjStqMMvOnTTm3/uArLSHSDwDtNzpvkfLqn1ez12Lq0X6OEUQyyC9Ad6yOztv1LoZ2FbN&#10;B9OsL9GEZBPv9ossn/JjB//Pvc+mOjFNmRoyaTuwvdgRNoFDPrAfr6kcuHpqwhU3Fvj3dtpzqJlM&#10;oWihhAyhzFWPs+VZrb2y5kI5FPRQCMDGLQx3U7Bt4eQunF7ney7SZ6A1Nb65xWXXNjRLFpktLmnV&#10;zcXafu0/ry4EqmSqtODPJlJW1VutQOdWKe4Rao5LEQ1mPU1TplZIacfTpx+w2z4l50gehVISv/7N&#10;7/Av/ov/Ey4vLnn6/Dm//hu/gUQ/L+yQ87MyP7OrCgH3imxRTTqPA6EL17thMk+q5j5NcFfmEKgU&#10;exECgIUJyu51pVWsk3CsoCMbEaaffcLPfvxnfPhnP+Xf+/f+fT766KeMhxvC7Z7po59Cyex2A1GE&#10;aX/gctgwiKA5e6nXohCoqFlbopSg5FgpoYJHLrAyfXPx3liDemmu8JgQNJujWZb+c+/LKtsy8f5j&#10;69A763XtuqyXrXemYse2RW2FuVkri1vbkrEGSgYkzEFr5xMFy5SOMKELGqiTeNw8yxybB2bBqnBV&#10;3COUQC4Th3FEg5J2G7ZXV4Rt5PpwzavbjyAcePaeCdeTJ4nNZeTl/iU5QI2BLLCfbiBah++0SWgQ&#10;ci3kXKxqsGR0rMiYCSpsY2JIA7fjSD0S+/nK3TO/3uZ03UMZ8PE6k8n7vrfcj+WzVRVaFPe2riVf&#10;cqeg4vuRSpWCikXwB2sTboOC4lFFrACR/LtCSJFDPjDlCVUlhg2XTz4ghitur+Gjn16jdcPv/vZf&#10;5H/8L/wLPH3yhA++9AHf/NZ3IHhgY1YerwTyHHGlOZK8SQGr84tAoAvXu0An86YqnlmIWOw5EbH+&#10;TKHV75u4Fe9tHMPARKGGgjCRauHmxz/hT/7R9/mTH/wJ/+6/+7/jRz/+AWV/w7OQuNwfeJoiLy4u&#10;2Egg7w9cbXZsQzRB22wsSCjWp2ipLoR93rvjRittriwVsY1qUSjAbBXZo7HYKsdZX3twWta2TL1q&#10;1GlVieJ9cKq3C97XltKWzevcySNgThlzhqp2tIA5BjTRsvY/20pRH4PJz1XdIvWSdPUhSbzVZenz&#10;hlqVrodcqgTGktnnkZtamVJAdjtkiLwcr7nefwLxwLe+/SUAvvKN51xcCTkU4tUOTYkShEMZYYDN&#10;ZkPaDRbDMk+M0+jtW4GNRFJVYlGPaSgU70bxmRF7Hj9frKrTRjpoLE+Jeiff+9BgHqF2juZPv1QW&#10;enU6FoWfENHaLGdhP40cDgemnCkFVLao7vjh93/K9/7oT5Ca+M3v/jb/8//Z/5SvfPlLPH/vBd/5&#10;jd9BwsZjhLrDh3srWoxLj+rfhetR04XrHaGjWTJNuEIQrMO/2Hhcq2CvVuVlQ7YHSWQypIroRMqF&#10;j/74h/zJH/4xP/7+D/nr/87f4B/9wz9EpsLXr7Z8UIUvpYEvXV6xJaCHiavtjl1MhFLYzRHnrfKl&#10;BssGWhuaOQ20jFvcDDTBUgVt0Q/w+n4RarV2u5nVu6wtb2yfm+hgVaHHYrZM1/9/atbgbSjxxEW5&#10;IQpRxexHD26MuHB551dt8e28M7E98oUiZiFXNU/LjLlXT1oZc3YnFiuQ5FLYl8J+SEzDlrrdopvE&#10;q+mWV9M1pANf++ZTAL79F77KsK2kS9g+v2IKMIlymyfCENnsNgy7DVWEcTpwGA+ghYvNlifbLVsJ&#10;SKlodq/C+Jbyc1oqeAPM2p6bdx6kbbfcVfWn7uR+izkrsX4+5kKMMNVVPy5/PhVvC672XtW57UxQ&#10;jaSwoSKMY2YsmZyVm0Ol6oYf/+Aj/vP/9P8HNfDtb32Hf+1f/Zf5tW9+g8urZ/z27/zXkLBF2HTh&#10;OmMEe5k/+9PdOWbyDEZWD7y3bh8Ll2F9eJSoUKiEQQmhEMaJV9//E/7sH/6QD//0z/lrv/9v8wf/&#10;1X/JZhr57gcf8FWNPCmFpymyk0A9TDzdXXKRBmKuDKGN5mUO7DVYhqKi5jAgLfPGMwFrjS/u0FCK&#10;1/cDEiJRzTHhTVhnVsUjZ7hGLu7tijUgrDKwN3UCaNWLpwhKUgvhFImuxeY+L2BekaZaFC1zx+KK&#10;orFYh1mqjUOGxxSkkqsnF7aRyliUl7lwU2FMiTEIL8uBV2WiJPj6t62q8Hf/0tcY9ZqL9xJXLy65&#10;zgf2mplEkJjYXGxJ2wENymE8MI4j07jncrvhyeWOi5iQXKllopSKpGjVlnrfFXiAL8TaWhApdt39&#10;s/opqJjjxsyJNS33hBWrYs+f3UyLfAHJY3smXn1yoBbhMGVyLRSN/OzjW1QvePrkq/y//p//CVT4&#10;xte/wf/mX/9X+LVvfJ3t7gm/93v/LSRcIgzeF7IL1znShesdUbN5sa1LqeoeUm0EZIlWpz6X+KvC&#10;OFGDErdCpBBzYfzTn/LhD37Mhz/+CX/tr/2b/OF/+V9wWSq/95Uv85UauCqZJ0NiKxEdM092F1zF&#10;RMyFXdowiFW9mJXFXBrOxRrBVS3naGGIVC2TUFVKlbljsoh5tLl3wxFrb8L7UHGBugeL23f8xbYv&#10;19FZzOYMru2zbeefg4JQ2aVIkBbmycvsXlIYRwsBRYsGLuZMU8WEvapSVsJVVKyjeDDLK3v0ExUh&#10;q0JKjCLcEHhVKx+O1/xk/5JDGPkn/qnfBOCf+u//Y4zlI77yred89dtfJkshByWLUGNgsxkIm0hF&#10;OUwHpnHPfn/DbjtwtRkYgiC1It6uN2zNpd9f2TfAHHS+ODxoc7CRplndnyoWy7OduvgyWyfefrXe&#10;l1UFVrWAukJENbp3p3XfiOGS3fYp14c941RQBn78p58g8pS/+3e/z//hf/9/YYiRr375a/yr/8r/&#10;mq9++StcXD7nd3+3C9cvA1243hFaTKTapbTqJ8ugS3H357i4gasFTyMf9hCVOAhRC0NV9Gev+OmP&#10;/4wffe+H/LV/49/gH/69v8vzWvgrX/0aX6uBy5p5cjEwENDRLK7LYMK1cYtr7dpg7ULWyRWw+Gte&#10;lVdbFRouZCtRMOEKs5PHZ8FE8P52jYcyhKMlzcmr/QawXMzPrWHVVfb7oljUiyDM4zfOO1vtXd0a&#10;qwi5WJNe9TatglI8nuSklakqRSzkUohWVTUMgSLKy1J5qZUfH17x49tPeMXEf/t/8DsA/Pf/h/84&#10;N+Un/Ppvfonf+J1voqkiA7za35roR3MwqFSm6cA43TLlA0MMDFGIWglgvwlhqtkvxt3r9lqaynNS&#10;Apjn23bzF5Z7rX7120043cd6nfuwnD4l1h7l7ZLtGO12qHnYjtNh5THp1YHYEDGV4F6fZn2p2IjI&#10;KV5wefGM69tbxhEKO/74+x8R4vv8wT/4KX/99/+PPNlt+frXv8lf/av/K95/732ePv2A3/ytf3wl&#10;XL2q8FwR6ML1TrBQAd5uZFWBluG6ddWqx/xFMOcEZX97jSRhGIRQMwOQP/yEP/v+j/jB9/6Y3/83&#10;/xo/+Pv/Je/lzD/x1W/wrRp4UiauhsBGAqnCRRzY+fw2BJJYuCDLIEyY7JitfauJgVtcKNnDMOmc&#10;z4m7Q/DwMCQ6/3eHto/XrL2zSFb5532HPMpE5szUZkOrRmz542pbqxq8+10lkCcLwKTuSaiCCZcP&#10;d1ZUyFZbZZ2xgaoTOVR+mif22w0/HG/4g49+wuGy8E/898zi+qf/2b9Cjj/j2999j+9890vItqCx&#10;kMs0d4tArOoy14lcDpR8sJ4Roi2bJohFj6+rrgDrwhE0L7jjZWZg2t3FHW3meHvtvombt9gzYFFF&#10;bBRgFVxsrJZgvn7tMvq2Rwub9eTLlu9ZfE3Dzmc+X6nzGAb2NQtFoiR3oIhU7xemWIlExLozxLhh&#10;mpTKlnHc8P0fXlP1S/z9/+oTfv/3/89cbBK/9s3v8Ff/pX+ZD158mafP3uc3f/OvIGGHiA05tBau&#10;6sMRtd/QRevxItjDfk820flMtHYgbQFalwEA501Wnz3CIIfDLTFZAHmpmU1Vbv7sQ370R3/M97//&#10;ff76v/Vv8ad/+A/4YCr8d77+a3xXBt4vhSdB2IiwRdhZ6FcGFdqwiFbV1jIHS1Mtx1WZLYllHbZt&#10;y9xsKoBH5/OHxUvdPl0ypLa1NabjAwP6znzZiYCstm9Ca/3fluNYtIvFSpqnfr52ZnPT/mdk3e/I&#10;xUpM0Iq4V6FHIC+eH6tAZiKnwJ9NI/vLC/5of83f+dPvcXim/Df+GbO4/rv/7F9CNx/xjV+/4Fu/&#10;/gzZ7KkcQKpZUT7cTdVMrhOq2Z+halWeVIvNvDpbKwqBtdWpjXEVYIjJ76UtKyhUL6io9SlUsV57&#10;Zigtz0VQE2xxC1nVYmW2CP5LAtwqV7ABLldBiFGsOk+iX02z1G2wyGo/zR4gEyZxr9IwgWR/RszL&#10;1dryhtlNvVY7Lq2dNLRu4VA1EdMTrq83/OBHE9P0Zf7g79/y7/yN/ytDjHzr136Lv/ov/at85YOv&#10;8OTpC777W38JCcO9wjX/lqNntPMYWb8XnZ+DJlbWy7/1STndyCOtzpEahGGzIaQ0D9FQUUaFA5Zu&#10;tTCqWUNDijzd7Hi+ueB53PI8DDyPA09C5KkknhC4RLhU4UKFK4UL4FLhssITFZ7WVVLhmQrPq/A+&#10;0VKNvK9Leo/IlcpJYp4+D8lSjDwPkefRPj+Jkach8kzupufi24Y4f/9ZiDyL9hvW+2/piQpPNPCE&#10;Nm1J7DtELolckriQyE5s/pLETiIX/nlZF7kUuJLKE8k8kYmnMvEMmz6XwouovIiF91Lhg1B4P1be&#10;D8r7MfH+dscHF1e8uHzGk+0VMSRKgRqCpRgoAUad2NdrbqafcTt+yDR9yDj+jDz9DC0/Q+tHUD+G&#10;8glBXhHkFchLlFco11Suqbykcg16jeo1Wm0ebkBvgBtEbV71BuEWacvqDVpvEN2D3oLeIvh8vfV1&#10;NsWTqn1H6w212PHmz/WaWl5R8itquabka5uvt6AHP44lmdNDy29tyq3P3yLcEvTWzh37DLegN9T6&#10;CvSlXa/6IVp/Qi1/jpafUupHlPySkq8RrPN28A72gQGRDSLDPaLkhYHOWdGF63Phvpfh9IUxQrDG&#10;ZlErbWJlbTQk8MCxuVYbS0iFbUhsEQaUpFhfn1qRXKAUJFcoFakZrTav1VJQiKuU6pJCUUJRYq3E&#10;Uom1EKuSSiGUDNX2T81Q6jy1eHstwnmbFoKqORdoJagSfFnQalVgbf5knR2nIiX7b/Hj5mL7Lb7/&#10;Wu1314po8TahSlQlqpLacbD56IM2Rq2+rpK0IHVEygEpB0IZCXUklD0xH4h5T5wOpGlPmg6kce/p&#10;wDBO7ApcENiFRJKIVhhzYcyFfc6MeWQsN0x6TeXWRKi8ovIK9BWitwTZM8hICAeSTIQwEWQkyAHY&#10;o+xRRoQDIjZFDggHlL1NdU91UVD2aL1F2QMTIhMiGWGENmWydb4MPdg2kkEm65QoI8oEMqFknx/R&#10;OoIeUEaqrlIdQQ7ASNCM6Ag6EWjTljKBCSETZEKYCDr6somovo5MxM4piZ2rSBM7EzPhhqC3qF4j&#10;9RbqHq0TkOcqV7PJg1tVp+/gfe9p5xzowvVOqQ9UWp1Wp3lUcsUzequykRoINRGJSEyEtEGiVZmI&#10;CloUzTbCsnpHWnMqsJBCmcpkFVkcqJZC5iCZfciMA4yDnCQYB+Ugtt24TmRGKjoESAKDoJ7a/OjH&#10;m2jbW5p0WT5p5oClSTOj+npPh9V3NCr4/hkE3dhUBiHHSo6VGirF50v06OvBg/3FNiaLYpGCPVpw&#10;qKt5SxoUojlKkECT+QBYx3FFazEhrcWGHymVUApxHBkOE5uxsC3KUC0oMRVKnih5IucDpe5Rnai6&#10;R+XGLCi5QbgGDojsCYyITESZCDIRJRPFA9BKRYOFR7LoUEoIPtxH8GVBbVwvfOTrmlG1eaX4ftoQ&#10;Ict3xb+LVBuJwNeFiB1DlhT8HCy1Z9zSvDy0goF1pA9i4iMuVjFUUqhETzavpKCkNpBpCESxNtoU&#10;IEolmguN7UMyUQqRzEAl4fuR1h5oGZoVpqxqsVWZW41zE6omYL1a8FzpwvVOqPd7E8w89HJY41NQ&#10;a1wJxdomWqNUcxmX4KGXFLMwig0AGbD+MTFES2KhlOwNtqTicRLFXtLjdgvfB3iMeCEdJfPl0lrM&#10;hd0tt/W8Bbb1fYkdM7gjQFvXlrX1bVlL8z6Cj69ULUZdVT+WVopW+82rfRzvv2DxwguRal0L7kzb&#10;vKVWWFCNUBNSIpRIyImoAxvZsZUdW7lgx5ZdGNjJxqogVdjVypALYZoQLZYN+qVuGbzKaJW+uvcq&#10;uj1VD1Q9oDqienArZqJqRuvk/eZMfEVAZ6FZnCVsuA8/lrdw4e0/9iwuz5y2LhCrALYmODbQpT1j&#10;tk8RF7R5m2V7287a5+wc7HeKYAKjlSAtFRNgqUSp3o6VEbJbfhkoSAsLtjo98c/UitaM1oxoNkub&#10;TKAg1vPQXr2qoNU8e5snqzunWIvfZAUICwmzEqx1v7iH3tHOY6QL1zuiZVr38/DLEQgmXM193oc9&#10;L7kw7Udqsfr6FAIpRMusvTFdvKtOrEJSrwxR73fl4zjh3ouhguSKTOUohVwJuTIUGAqkVRqqeugh&#10;O859yQR0SckjWMTFsLmbVkJ5lDxIq6ybClfz5h9t41dRlnkpFckZmfLqt53+1np3Wa4ETQQdCDoQ&#10;dUPSjX2uiZBdxKZEyME+l2DXshTClAnjRKiTDS0TXSSaUKD2W0NlCIUUq1svZtXgmb6JHJSSrS9U&#10;bdNqg4LO/p91thpmfypllQlzp1qszoUAi0LRnjGz2B1/LM2SxwbBPEplnndFWdTFLS6aZRaatahI&#10;sN+LVFQzqiYgJs5tah3C2+CTtVp/sFY4qiVTS16sX/eUrNXCddk2LdmQQLUKtdo7ZQE4K8ri/DKj&#10;TcBam3PnXOjC9Y5oL/1SmruPVpScswxacAARIW03SLIhNYYoDCmySQmKhRuqEUqw/kXq1pYN3Gdt&#10;RtLanNbVPARCDaQaiNVrzFZJqiC1vbzWKnQ6HzQQq6XgwWnb5/b94NM2H2sgERnUUsLSoNH2U4VQ&#10;PLX5agF/xeMnCsfz1mPYS8lupdoUxM/Ltl3/nX5e/flwIlYIsE7JJpb+2S2GOXmmXQPUAENKlPFA&#10;ilClstfmSm8j8kpJJLYkSfZstNGB1Us5IVBVyaUy5YlcCuOUORwmDoeRaRwpOVOL9XWaiqXDdMt+&#10;vOUwHjhMI0V9lGvv/yQhUVUYp4lDnpimkbGMTCUzVetoPZXMYZo4TOM8HXNhKoXDODKOe8bxhsPh&#10;hsPhlv3+lsPhltGjfIzjgXEamaaRKY+MeWSqmUMeOYx79uPez3HPmPeM03457+ma/XTNmG+Y8oGS&#10;M7lM5DpRqo3BletILiM525AwlgpTqeRSKdVH5lZMWmulaKYUa3vVouxvJhsWhoAUTjrSr0tELXXO&#10;hS5c74x2KR8SrfvwF0lAg0VnaNU0QYQoZpnQPBZpebXOAimzJWM5o6ibLI6oiYFl6ousHsvr8Tmf&#10;yquwWEuzpbX6HNRFsH1uTUxeDRp9usxbfhE9Sdu+FeQ/M63E3Bxc/PfMHpys1jlt3q1SUxNrK5qt&#10;inuSBS228c2iJPvN7pw/IRQJFDHRl5IImhAsSGyLDSliAgNW16cWtnI+TzPWbIHMhSK3krw/1+zF&#10;anfHrSxz8w5hACJKtF9i9YlzVwfF5sWrku0cvAp2doP3s7n3cV7fpFbd5v2r/Pc0Y6bdDhVrk1Up&#10;1sF5jgrv+xIW8TDz2p5nqfb9dt5uaLffXLGoG/beHGPjsJln4cmak8+dc6ML16Pg7kv3Lrk373lL&#10;mmCtP7e852hdE7bVdm1dE7vGeh/i6z9LAhMiEwPcIjsRqdaWcSRmD7FUyd1bGveO1e13tMx6faFb&#10;+2F0O01OrNk11tZk43MFHywxxjgPuGnLTZCCbDwS/jB/jmFLCFvbRgaCDKS4IcQ0jxgc1v2WROZj&#10;tJRSIsZ27ESMAyltiHEgxg0pDcRo+49hQwxtuiXGjR/bUgzJzz8d/a75XEKwCCdhiei/PjcRK8CF&#10;6OfZBpAM1im5FVTmbVfXMfrI4219U17X7s4vCZ/2Bne+AE5lS1vWefKmzXnv8eKz43UZiKzE7jHS&#10;BMoyTRdaVjnjUWbpIuXCts6YDZtvYnUkWqfiJcmEIm5JaUtKG4Zk8zE0MVuiTYSQiGIi1ISjHWs9&#10;345xdA4hmSCFDSluSXHrn3cMw5YUd6R0YeuSb5O2y3FjMmGLJrZ2LD+On+ecfHk8ErjlfFJKc1qE&#10;1n7TGjuGOZjY9++73p1fFrpwdT5XWsa+Tg8tn9etqiLfNH0R3C04tFK9L10JmS2yBSLWpoZnsOtp&#10;mz/NsGNcxotCzeKSOcNvVtaGGNvgiq3Gs52dRV03a2YRqtPMvG2/VD36d0WAgHrfwhYr0KoizVKa&#10;raxgVhb+W5bgtd42qWZhWWrzbbpYRutzExGC3BWz0yTeTcDc9oWYzNtxLVwzXcB+aejC9SuGig1x&#10;8nknq8P77Km5GHzWxD3n8M7TfJ6eCc5Ka0nWqtUy4JVgyap6qyEnVtBpYiUq5tixJDCvQ6VStaw8&#10;ErOFkGJxaV8fU93D0Dzw3HvPU3FPveN1hbr+rKffa958zWMRb9OzdiYL47kSQDUxNTG0LhCtHfc4&#10;HZ/bgrnyW2IW2mZtteGDXA/n32+Vtp1fBrpw/Yqg3hjkTeRfyJ9lFF9c+rz/7DiG5ZdNrVp/J5q/&#10;4rxdW+YzxxaACxdYkOD1srVoIdVc5XXyNFKqedDV5lqubX32ZB2Q2zmvLStobucmUEtykaqF6h56&#10;1b38qpogljJ6muaUfboIlwmPiZYLF3jbI3Yh1EbGNIvufkkptZJzPjrHWbS90zN+G2bLdu6LZn3a&#10;2rrlOen8MtCFq/NzcbeU7AkbwFHuSdYx2vOxk0Tw4V/uSae9i456Gs3VXHeti1MrZp3eBhGhlOLD&#10;YGBBae3UZ5GLITBNEzHGuSN5EAvAvOxn2R9+rtUz62ma5owaQDHRyPlAziO1HsjllinvKXVEGYkp&#10;E+JEqbcetSPP4pRzntN6v+06mMVn52TfszBPVSdgBLFkojlS6mFOtZpgmgVoUTtElBiFYYhsNola&#10;W1WmeVfaZ0Gr98W6JwnmnLG+PvP1a9c0BHfiMEtLtc6/ZbvZzpYgQEhh5c3TOWe6cP2K0KKsv2tO&#10;hWCdahv2/iTddTJfJfGo6SvfPl359c2F99U5/MJYiRB4yd6rvdpqZZXZ+i1Yi1fj0wS2dehFCiEW&#10;JGTv7GudapcqQXzexEPEM/d1u9A91ZO0e+mhoCTY90P0TsVz38CKSCHEJUSUhOLJraB7xOH0HObj&#10;34lCf3+az8/PHWnXsY2z0ITNnhq7xP60aLUoHfPZdM6dLly/YrQ+XZ93UmQOcJFPphWx4UIkzNOW&#10;KjbAY0tFLR19B/uehcq11NzMT8/jXabmhv0mHGtTE7JTy7Rta59PxaRl0svyYJaFiAuSiZSJxyqG&#10;YWwOCkJMd8XiyFvxASFrcRBFPHZjsM7yFhoquDOECeUcKmq1DLGqypYWj79jEYuv8Spcn89psktq&#10;QlXVwoSph4+qfm2XkE+toveuoHbOky5cnZ+L0wxlzliQOdDFaSqyztKOU8tq5s8++rLN+z68W9ZR&#10;FaPzORmWwOK9+LpDWAbZMkkL9DqvUR9gdFa1RcSOnQ/uO4YFxlo89Kxjszk52P7s2mNVdif35lQE&#10;lu2Xzzpbi+4R6J5/dmxzphCaJ2Bbb/dapDmrqAf8bdWGHrZqFrdmEbZ5Ow/ue4ZWbYJt2jDHDQ8m&#10;rMXa9HxqVY3mGLL8Jk5LE50zpgvXI+A0k7Ks4N4aF7hn+18kd62IlTvDOirTamrVgHfbqZpoVdRi&#10;662S7XcRBqtWvCtebf0vnBaQYxYnm187L3By/U7beOZUWhw/qNXCSanH46tVWvB6i91XoBaZ4/6Z&#10;w8XihNHmHzqmDSZ5cpxix7Gwf4HaUhFqNZd529bExH6jJROX6u1gxZ1KFgcQExxrADt9juwa3n83&#10;57ie3kbWfovOcQ/Vz2Gxtx7Jk9F5B3TheqTcJ04PCdlj4VSYikd1P03Vrac24nBZp7V43bG+7hfB&#10;T+fNq/jeipWZt4jS/TdLfZujZSv39FlcmpAUG2W6uCCZYIR5mLJaxOaziZSl9h2l5MUxY/EAbB6E&#10;tl2thVJ9XS6UDKUESrFjmTj65wq1xOVzaevw/ZpDyOzVKObZmD1m4uKJ6HEIs29/Jy0W05EotSFb&#10;5hBYdv2b84dNvVDgpYe27fEzcP/96ZwHXbg699NUch4K4y5VrD1hFhYVavMaU2vjqtW2acOvN28y&#10;YBUvsLlEW1q3XR2HSWqPaxOilh4nc8a6EisbgaOZiHbuzTqxIVya67lXebnAWOZtVlWzomz/zbLx&#10;a1wtE68VpgK5BHJVcs1u7bh7e7PeFBO56sPHtH5YNbooLvurVcg2ziel2u8w4WIWryYcunpslCZo&#10;7tpem3gWO55b2OZxqG692XPS+oMt16lZaG2ZpTbPysLFrdyFx/usdD4bXbgeAae1IeIv67pk3jIY&#10;rQ8LyZtz1wJZN+4vw1J4/yQt4CVopfifWUTqAWXn5E4T2iIrpAEJFl3BRnoOHvjXY86tO6aGSJVo&#10;gWp9xKWCV1OVppQtqrsFri1VyM15TNXHZlo89EIIJyX0k+qo13C67fo7rc1IVTE/yeP72I4trNta&#10;gg0hH3eoWCBcAYIoQoE6+ZhWEGOEkCBGVDy1y2XNThCVKpWCDaRZpa68MyOwRcMWlUihMpUDSGEz&#10;bKjZLTi1oRrjZqCKMmm2QoNXM6oqRU38plKYFGRIHqndRntOaWPPU0ioJBviUYI71pgnqSRZnbfN&#10;hwAxWISPFk+xReKwQMF2Huu2LMWErzmJWESR5mASicFiMsZo11BVLNCuJOpRdPguYudMF65HiR61&#10;c61fsZ/vdXvTb7cX/GRqzQ5zm1IVmFAmEUYRDgIjzNMROKilUZWxTREmEbIIWQJZxAaTV8ghkGOg&#10;DImaImq5GxKji0bw8OB2EvMv+tTAuV88i6MBi3XYAvLOd9iuazt7AcuIsYEyFRMtjqJu2PdUm4u6&#10;mxfgY3zZdalqQ4BITAzbHZvNBpFAzsWC54YL0B257JjGAdUNm+GK3faS3fYpu+0zNptn7DbP2Gyf&#10;M2yfIWHLsLlku3vK5dUzhrShlMo0ZXMYERcSTsM73XW+WJw7Gn5fZwRmBxTfQpfO3m3bo+ss9p35&#10;u/cU0jrnz+N72zvG5/KutZf6syEq3g9ssY7MJT2iKVFSJKfEmCKHFDkMkcMmMW43Nt0M/nlg3G0Y&#10;twOHzcA4pLspCJPAJMokSglCDYKGYH28FBuCQ5cM0Oyax8EcOePEC84y1XWmyyqjbpm4Z/Q0r8EN&#10;gcHGo55F4dirzzL2JeO2kZFtrBjr91WpBUpO1LolyAUx7ohxC7phCC+4GL5G4H2CPEe4YDxE8rhB&#10;8wVluiCPF5R8RZmuKOMl02HD4VYoJVKqlSM22x1BzOIxiynOkd8tkO5q+SqJ98myElobG6cJUvM4&#10;dDEPgeDR4W2/K6/G1bVvYjiLYrs+j+g56fx8fPZcrPMrh2cDc1JMRAqBgw1Izw1wg/IJlY+1WKo2&#10;/YjKR1Q+RvkkwCcoH7VttPCRZj6qmU9y5lXJ3JTCbakcauWglsbq1ZNi7RYqZpUGt0weG7LOeNdX&#10;8EjTzIRtgmXDlDSBGiyFgRA2BHEBc1FDm4AtGbTNW7BZ69+lpCSoBmoeqPWSqleo7kAvOOwT++tE&#10;Pjxlf71jvL3gcLuhlEtSesFm+BJan7PfX7G/vuT25pKSnzMd7LuwsXMBhqFZVs3aakF4W58xFxsx&#10;QbNqwfYbVu7xiLV0+m+xZct+rXp16QqwiPbymXUILlnJ1eN7TDpvSReuzqdg8jALl497VSWQEa7H&#10;iZfjxEeHPR/ub/nz21v+5PqaP7l+xY9efsKPXr7kRy8/4U9eveRPb675s9sb/sy3+4lP//zmhg9v&#10;bvjJ7Q2fjCOv8sir6eACVtiXwqFm8srjsDUoCa069V20/b2e6hnfa1vGFp2CuXrPxWrOZM26aI4D&#10;tso73Uq0MbXaoJDr8bfc4mpWVnNqsQx7EUrL8H0ahO1mx+XFU3bb99Cy49Un8JM/P/AP/sGf8rf/&#10;9j/kb/1n/4C/9Z/+AX//7/0pf/SHP+VHP7zmww8zH35Y+N73XvJf/N0f87f/1g/4O3/r+/xn/8k/&#10;5O/87e/xvX/0E/IY2WyvGDZbNtuti4af09Kg5XEJm8XTrPblQs3XaNXp2ao/229yMXRBFIlIsDBb&#10;IhafsO2uXYu5lDCznu+cO124fsVw/4a7qTXqH2XMpy+7uDMG1vgeApMoB5QbVV5q4WXNfFIzH+eJ&#10;j/PEJ9PIy5x5WQuvtHItcCPKDcq12vduqnJdiwlVzRxKZazKoWQOtbDXwliVfHL+cDpkcjUHhc8p&#10;ra/OQ+K15Jl27RYHEK/OWmemrVlqrsoyy2vOoFs1IcNxpu3brQWgRbqYh6OX5gJuTgw2EOQG1QsO&#10;h0ti/ArU97i9CdzcVG5vhFqu0PKCwAu2269ysfs61Pe4/mTDy48TN6821PKUadyRx4EhXrFJO0op&#10;jONhaYP056Yd36YC80jQTbxaWl+MApKPvFnbdTOLzaxOtFl2y3Wdr20TwnkHrfBw+jx3zpUuXGfH&#10;2718q65GnxmrnltlSIJ7Dgphu0W2G9huKJuByVPeDLDdIrsdYbdDLi4IFxfEiwtkdwHbraXNFtlu&#10;CdsdcbOliDBRGUXNYQOoImT3qFNZREMQG4H4ixqQ65T1NZ17QVtan9EsYpiw2PmaEC55rWXsizW1&#10;RKuwZeZo0Fpzmh42a2V9MkuGHtEamPLION5SK4hcEsOXqON77G+2HA6RWiLoQB433L7akscnUJ4R&#10;5AWqzyjlKVqfEXmfadxxeyN89MnIzX5kytbh187BggiLLOe3FqdTJ07ztFwvcbEStdiCzdFkNqHa&#10;Pu62V7VPTcjwbdefO788dOF6xKxLiAE8AvYX/xpKCEi0zNisM7VOq97vpwThoIVDBR0Gcgjc5sxY&#10;6pz2U+bV/sDHr2745OaWl/sDL2/33BxGSjFXcYikYUfaXZC2WxiSOWSIIDFi4WRBgw9f0TK/uri/&#10;zyLxhi7vr2O9z3WqaoFdg1dX1WzHWbtbl1KI0SLEL+dU53GtrB1Gmpx5NIvqomdu3iG0EX/jKtN3&#10;y6xZXRq8q4RScruOLloaEY3kfOD28AlFCz/+8cf8R//3/4z/x3/0t3j1cuA3f+v3+K3f+W3+8l/+&#10;y5Rp4OVHge//o0/4//zH/zn/wX/4H/P3/t73+elPMx99XLi5DajuEL3gYvsMSP5bYBzHlVXTQky1&#10;Kkwfc2vuY7XcF9Wls7T1FVs6FreIFxJsrC0bNFOoVcnleLiTXAq1WCfudr3HcWQYBkKM1s+tfP7V&#10;yZ0vhi5cvyLM/Yndvf7TkrFkxGYtWPgcz3Lsf9/YRM1amopYUFxiNDf25hEYhBKWKBkEIfgw9SkN&#10;DMNmlRl7tZJYcF37frA4hd7Hzc7Vp2rZ9ef5d98VWrhv2V0sI2+piWHL8NU711qnYtDV/OpuHFWP&#10;6uqcViMWa0CLZfIhCNuLxDAkfvbTPf/fv/MT/ubf/EccDgO//du/x2/9zl/g6bMnvPxkz8uPCz/+&#10;8Ut+8IOP+NGPP+bP/vyajz7e8+rVxPX1SK2BogFtlmAIhBhcVJrltS4w6GxJ6crpYr18dplnXUA4&#10;3k5kcYUXsXt9Sns61S7bIpAump1fHrpw/YoxZ/Kn6cEsuQlWRVv7yToTWFk0ioVzUnUrQpWsStZK&#10;ds/AsVjKtTDVSlFFEaS5R4sJFmqWhxlUakMievT4dpLqefYsK+62/3km7r1Gb06zImzeHDQssrnF&#10;8at1sggTOlmECf88j3B8NG0RMMzaW0IkWbQLvEpxnA6MY6ZqINfE7a3yySsoumE/TVzfvCImE6Fx&#10;gnEKlnJgyjDlSs4Wrss6C8tciKmuEq2Tt42+bJ9t3s9VC3o0QnOLaYjXAbf7vghO63hsMQ6PO5HP&#10;N6E9f+tO4m75zp99sy5dvzx04ep8KlUqGly43MJBfOARj1YhqgS1gE2CUrUw5cxYMvuS2eeJfc7c&#10;lol9GbnNE4c8MeaJrFbtWD3YqrTezTQBa6pqyxQPnYQSVp13P29aXvlzCVcLbOthnUqxkYatysvi&#10;BeY6UbKNNJzLSC4uXjVTS/tei2vYAuvatGSrMrRQW5VaMjkXplE5HCr7PVzvlVfXyiev9ry6vub6&#10;5pppGrm9veGTjz/i5nbPlJVS4XaceHlzw8vbV9zcXttAluVAznumvCfn0arpqgfQbWGlqg06uT73&#10;eX3NVtVXPU5hCw7ssRMttSrAkdyuRR59NGavNJY6i5GJUxO8FlrMHVRW4tb55eCLeuc7Z0p1nwPT&#10;klZRWE2kFBetaolKrBAraFWmmplKZqqFUQsTJlBTrUy1zJZYnqOSWzXPLAy1VUtaG4lpl8xVPy0b&#10;am0a58BsBbhQ3w0u61aXxyxUzaiOc7ijqhbAFspqf8xx/qy60ObLZBl+ihtS3JGnwEcf7/nzP4dP&#10;XsE4jWy3W9Kw5acf/pSf/OTPGMdrxmlPKdbeVrVwGG84jNcoI6XeMuUbprKfA+a2MGQtbmIbKtSq&#10;OE9DbbXlbkFVsxBtNGSPi+ixGC3sVKHk7AJp18WuxSJC9ruXebuu7bq4hdbtrV8qunD9SmEZyWen&#10;fW/lbg0EVaIqUSFUJRQluPVl20L1bjwhhTlJtOo+88cQmwZzusDbMmZmcTRBmwfYnY9juH326Glt&#10;OOuzbRn90v8KZOXWboNDKiG0tG4LssEbl7h93uHXI2jECEPaMKRLYthwdZH46teEr301EMIerZWn&#10;T5/z5Mkzrq62KHuGQXjyZMvz9654erVhkyqbQbm4jFw9iVw+Cex2kWFoA1suv83Opc2bh+R62tJ6&#10;+fqa2HSdLdnOm/hos7ZOOBLHuaqQ1fe7dP0y0YXrV4Cj7F3wDHHdwHU3I1hjeYYQvJ0nqDlqB0w8&#10;pFaiQkKRmhEtDBIYYmQIgY1Y4KKdRHZx4CImdjEySCCIEJonebDSsgX1zUjNBCpRzBXAA00RVGlj&#10;JTeBXLhHvppOnKafA3FPuRgCrDoLtBT91QoSkOLXCb92KgQiofXbCgn1wLIhDcSYiHFDCgNDSCSJ&#10;iEDwkE4xWADZFIUYrc3JlkGMlRiUGJTtNrHZJGII1Glim4Tv/Poz/pl/+kv8c//cr/PtXxv48Q//&#10;kO/9wT/g9voV3/q1L/Pd736V3/2dr/OP/WO/zn/9r3yH3/vdr/Hd777Pd//Cc777G8/5+tcv+MqX&#10;dnzw/paLHWwGHxnZfHH8XMRGNJZgIaAkEsNADMmmMpDCzjpVx4AEC0+1CHC0aCEtYogMhDCsxE/u&#10;7XA+O274vRVZItu3EQlEmzgumENHl7VzogvXI2YuQa6WtZIpnDiXPcDcf2sOq6P3JFze7lapSPPQ&#10;qiB1GcY+EkgEkghRK9sQ2MZArIVBlYsY2YmwrbAplW2uXFR4KpErIhca2CGkUqiHkXLYk8cRIQOZ&#10;WkdEMylUNhG2ESyeumfMwjwQCmptHXbmd1Xp7u916+bn6P8lIpRSGDYbVKq7a9t5RYFNGBCFISa0&#10;2DAcKQTriTX3+YoeLmJDkC0hXZDSjmG4ZBh2DHFDCokUklfFercICaQgpBgYYiBF2GwCu01gM0BK&#10;hSFWNoOQAuxSJElhO0x8+QP43d++5Du/LnzwYmSbbpG6Z9p/zNVl5b33Cl//euC7v3HFb333km99&#10;M/Gtb0R+7euRD97LfPOrW778QeKrX7ogxpEQCzEpwyYQg5CCFUSCCJFE0IGgA0k2JNkyhC1D3JFk&#10;Q4wbQhCCZCRkQqzWWTpuSHFLChfEeGHzaeOdqKM5hwDMXorN0jMLMETL1jabwR1C7D4HSUhoYaZs&#10;H81C68J1XnThOmNmUXoN94vbXYF6CGml1JXfu2WgJhqDCJsQ2KXIZRy4GjY8GQauUuKSwCWBKyJP&#10;QrIkkWcx8SwNPPNlFxLYIgxa2bT9xcQ2JbYxMAQTSFElugdh8Azrs/Nmv/uNaJld63OkzMIpwSys&#10;lkkGsfOOHnBWMPESolmdbjk10W2OBTYuV16qa5u13KzN+fc0y9naj5CC6gQ6EWJms6nEcMt2OPDi&#10;Bbz/QnnypDAMe1Las90Vrp4oT54Vnlzdstn+jBA/ZLv9hKdPDzx9MrHb7rm8yDy9FC52QqBQ8jT3&#10;5TopLpwkrw/23328tfo5NyvK65HncVz8Wq2ixK+rHUOI8/ULQYjJU7TrGtuQKdGi7HfOny5cvwLM&#10;r+qnVAm+KaLWvhUUBglsJLELics08DRteLrZ8mK740sXT/jK5VO+evmMr1w+4ytXNv3y5VO+fPmE&#10;L18+5UsXV7y/u+T5sOVZ3HIZrBrxMiUuUmIXBgYx664dM9DaijxP+wWVltVL7OvPc2nezy/M8y5g&#10;Mc1tO+271g8K61QdrB1HNVN1nJ00TLSaU8bcFXt9JifzauJFZsq3FL3lML1k2GZ+7VvP+fZ33ucb&#10;v/aUL315y5e+csE3v/0ef+G3vsxv/c5X+PZvPOEb34x89WvCt3/9kt/7i1/lL/6lb/Jbv/VVLq+E&#10;qyeR3WVApFJz9jalk6zkzi1ZCYb4Q3SHB5a1r7bqPrE2vCXKPFY1Gazq1AoH1mHfLDRr92sdxjvn&#10;TxeuXznuyxw+HXXrpuUhosGrrYQhwCbAhQQuY+SJmCX1LCZexA0v0obnw4b3JPE8JJ6HgffiwLM4&#10;mPUVB56EyGUI7AhcSGRH5CokdiGyJZAqRPdktIjwHhppHt+Kz/g4v911aBwJVvPsW60/vlrrpYsD&#10;wiy+3sHWOtxWkEzViaojqhPKaPH77lhZrTByeuRmpbR9HQixUOoNcZh4/mLD0+eBq6dw8aRycTVx&#10;9bTy/EXkxQcR0s845B+zn35E0T8lbV6SttdofEXaHNjslDRg/fa0zh6BZh09xOl53rc8rCxLa38V&#10;8e7fXkppVvayzNu0Vg4ebVkrLJjI+fPS+aXgdU9ap+Pu8MePidCsLogKsShDFTaqbKqwU2VbII2Z&#10;MI6EcSTuD8jhADe3hP2eOE7EaSLlwjBlhlxIU2ZbKtuq7ICtp6RKqJVQWxtPq3pbx094m0e5uSi+&#10;GS06vGW1i8U0s+48u/Jyo3XKPlrWMlxzD6+1omQUc4fX2co6FaxT0Zo/rObts7mZV4Iou92GNChV&#10;9+R6zZRfUvQluX7CmD/iMP2U28NPuB1/QkoH4maPpJeE4Za42RPTAQl7lD3INFt+phnhZGTu03M5&#10;pVVp1tWmp99pVaILa8FXrD/cfK3nztenBYpVP67OLw1v87Z3zpg7UeE/JZ0iq5obUQi1kqoy5MKQ&#10;C9uc2UyFbSlcAJcIFwoXFbZFGWollcpQKls1YdqJsBVhJyZ+22ritS3CUCAVRUrrO2ZOCnhGNmeB&#10;95z7nNZZ5Z11PuT9G6RZQFb54FFGucosHxIsiwahsAqwa5nvtKoitCo+ZXJ3eN/7qivCMeIpLEOJ&#10;4ONeIWipBEBzgTIRyATJbDfC5S5wdRHYbaulnVDqLXm6ZhqvqeUW9AAcgJFS9lRPaCZGIQrUav3K&#10;5kjI8106uvr3pNezOA+1z7Zv06N2Tau3Ba76xql1aLZrq95Z+9OP1zkPunA9clpViWWKb9+e83bf&#10;Mppt0wbqs6o6c86QZnUpDBWGqmwUtihbUTaibIOyCcImKIMoA9WmqmyoJGz5RmADbNT2k0ohlkqs&#10;SgKCR8pohod1h26doj9f5uveRhlWcxAopRBCRL2D9DozLaVYSCTsfM1CsExW3dprVYQtHiG0flDr&#10;1BwvbPtFCM1poZaKVouakScb8VirDfvRBqAcD5Nl5Nh5lFIYR4t+MeU9uYyUekDr6J1+oVahFAvg&#10;a4JbUc2UOqJkJBRCqEjI1t7lFtApIuLWk3qYK++k7MsW4RWfLFWnNkaXzN6Edm1b8g7P/rt0ZXmh&#10;UEo+tspPLN71+fVqxPOiC9cjZq6jX5XM37ba4+d5LS1LWWUu/n+wihuiV+clhQFhgzAoJjpaiaok&#10;is8XIkpCiRTvk1UIatuasEGq1j8szH3EgnU+9nNSj5Nn6eh03zlHGZ1a1RhUgrvEx2CjAC+WgIlD&#10;LmWJKrGq2mqZ7WqXc6Gk3Wu77/Z6Lplty3hdJObQRmKjHBdxwUqgiVoCWq1PVCnYyMpEcl4iqDdL&#10;xTJ8E6ugG0K4IMoFwhatkVplFgoTUOtOEKL1wZJgYb6W33gsEOoRP1rkDEt2feynedWrqscnXMcz&#10;bFaVh7Kq1r3A9otfl7ZP6wsoYuGjsDLG0XVcn9vyjv08b0jni6YL168Ywdum3jatX28BgpeaBSWi&#10;RK0kcDd5S0MQhrikTcTmk5CipbYuAEEr4kIX1DodW1zEuc1+1fwRZjE9Pdc5zSJ73zqZ+6Ydpfa3&#10;WmZbP5TB2fLZotBiVtZRZmlVfYoFj7V4fC0un01zXjJorYvTQxPEJoq2bbExtnzcLdVIjFtC2FCL&#10;MI7KdIDpAGW0kPyBRJTk/cnMycaSIDWARqLsSOyI7Ag6IDUiJSJV0KJQKwEliljy8YkXYV2EwRw4&#10;sgXpLYWcp1WyuIvte/a7VnEKPdTTNE1Mk2/v1qXJkYufqvfXWlUZusCZKLfqw8+5hNP5wujC1fkU&#10;HsqoDRMvc/tu1YjNokqiDD5NbZnFfDdBcitriYhRiajvw/c373MpGa8zR5EmPqdn9oY81BnO9PgI&#10;O8bD0sW6VO+Zsdlaq4x8laG3asN10NziAWe1mnNFs+KMtUXn1kcxi6t49aDWAJrIWZgOlTwptajv&#10;y173U0vOku2HKoSQiLIlsPERh22ASBOIpY3Pop6sLENvFG3bNgtN1cbCar+19U2z5BbaSrxMwLJF&#10;xy95FjkTOrPQPNTzjJ2/H3O2HpdlLXV+OejC9ShpnTR/0dg5WPZ5zOLgsARVFaqFHgoWPSJVJdXK&#10;sEpRK8mTVR26YFW3rDww6+yIsI7ZJ1bKxjOq2VJ4TNU8rWHqyDV8rYDNKcEt1aNzb9bjkY1oyTvj&#10;mk0qFipqdsLYEIOHRpItwkAMg/VfcmEx0W9xDdv5nDpK2PJWDShhFW0kAFisxHbOJqgetkosIsVp&#10;ltKEenEqOSkRiK5+9zHWrtra+JalC2+YfT2m56PzTnjDO9/5IhCYM7zl9V7mZFXSXGeFr0Na3vDO&#10;8fMSyxjW7XEW7mfV7uUR42PF+mNVc6GPdUlBLUCvOX6s2h1W6d1nP2+3R/tWWN2hxUFkGZ3Yf8Ns&#10;Kfp3fUZWQWdjSB6fMJGixeUzSyeBRgQLnmsCZMF0YxiIcfBQSFs2wyWb4XJett1ccnFxyW63ZbPZ&#10;MAzR4xq6NM6OIeu0CBVizhcixeIIiofaSi3kklt/Xr0YZPBRm5ffvv69c0xFH9E5xkBMS8Bd8b55&#10;bX1KkZgiwzAwbAY2m8Rms3EnDbMC2/U2Ibe0xDL06BoSCdLiH/bs7peFfiffCS0DdEvpTkib+2lZ&#10;sbDEr7MRf61TbcsWzYHBtlSCjTAs7ml4epjV57VgHbcL3cfqN8zpmOPvm3A1r62WOYvYQ+W2AEkt&#10;DVh7SCKQ5nn/rEJS8TYlvyr+w5psK1hcPz+vuSTvx35zHv59b0K7BqLtojYX9RY5MaJERAaQCB4g&#10;V5qnIBaWSGQJWxRjIoZEipt5fh3toW1rgzhGYkyEZKNGx2iWTogRCdYWhgopJXa7Hdvdlu02MQwW&#10;09A0xzz61qK1GHfen0wsZiShYB3oFAlC8lGtqTbCcqlAa+US+20mRp4IiHhQ4NQE2kTJfmeyQomI&#10;/742onI4Eq/NZmDYJNKwxCpUvEAjqygasV037Np5iK0QEkHSz3XvO4+HLlzvBPPqUo2UCkWhVKEU&#10;pRQ9ziy9Ll6rtxcUpU4FaqSUQNFE3WyYRBinCaZCrHC52Vk9f4zkEJi0UlAIJnalZeAnmXirZQlz&#10;G0erxvLPPm+eadbOcSe1THm16zsjA1erP9RibS+lQFWhYOdW5/25KM2x6NbOES7e7iWn94xA3KoH&#10;A15NOMdRXEvcsULf+T0tVRv28jTpXPDwY2CZcFumNYAElIlhZxe5hkiVSJVElYTGHSFdIClRpVgg&#10;Xs+QLTyRtRtZ24s9I1Mp5FpRMY8Suzw+rnSwX2WFGhs7RBGqKIVKrhP2RCjZR1Cex/MiW5ua2P6s&#10;jSig4vvAntlclVyVsRY/FyVXoVShaqQQ0TAgISFpsN+MUFRtrDaB4mOsFbXfUUVAWsumCXlLFo3F&#10;OhObU0uhejSOWgu5ZrL6YJp1dDf8CaL9Fjz0EzHZOYWI+sjbKhDigFpYZpAEVmQyCxbvb6Yyt8nl&#10;bIN6LkOn6Oz92HlcdOF6R1gkhTaIn78MzStsthLaxtb/CbUBF9Ub1msVMoESIlmClRZF3NEhcMiZ&#10;fc2MWsmilsnOIY9OXP6c5ejOHLR01VG05Yrz9FQD7u7YK8Hubts84I7EIFg2oMzXaDleO+ZKUFv7&#10;0Lx+Ebn7/uwcj074mDvnuGx2uqh9ezHo/BieRE24rMo2E2KhilIluHANVBnQsIGwQYNQgwkXsjqA&#10;D7bZPOBUraBTq3siooC5kFtYJTWBcHfvqpVCoVTbpmimUqihUMSES+e0CtILLnhClYB6DAw7GhTv&#10;ZpBVKRqsAEa03naayCpUSSbcEiiCHXcWn5VzynwJV4WfFp5ZgyU/I/VBShUbMNPOwx1Wqg1YWepk&#10;w960q+MFHHs8vQYCqCxV2PNx1DpgaLV+aa1/2tqLcXYUWV5UO9bKuu88DrpwvUvm+jh/0E8iHSyv&#10;FqhUVKxkmv11tcoZZRSlRiVsLOp1K8lOeeJ2nJiqlTir10rWuVrxLuKnZeL2i6TVReFntX70lirA&#10;XwSrOwZmOM7Xywvl861t27bMbJ1FK8xVZFaF1X6jbaEaKDVQSvSppepJqtyTFs84tFBLRmux0aFr&#10;tmW12jIfxwzNUH2kYPGo60f1xvYxqP1WY3HSULXxw9pvtEfaPgcNNoCntzk2Pw/bdn0fT+/xmvYs&#10;tALAwzQhsbR8XvbfpkvhxpLf07ld2NblXKhq7vhrb86HPQ7Xz23nsdDvyBfKXXnxShwTLvGpVooq&#10;pVrlT8tIc1hig6/xAue9AuY1eJ17eNvromZSzlPBLrRpg0nbHfd8bRZnPE41rqz0aBYErV7QR372&#10;qPio2y1elRXMbEPUBu9UzUgtSLV+YnpiS9kJLgLVLDCbenvd/Jmlj9QqmUi2zsitKu0hq2RZdrqf&#10;+Tv3fs9oq462xwWs1WTMtRzM13EWz3WNgiNBzJkkmJhZQaMNd9KEsKWePT5W+p35BaJYm0URoXhV&#10;SXvnilbGMpFb/XoQYkrEZJ5btNfrxMhr2cCphfVw9vAmnGZ2jzG9HevrsrqMr0XEO+9iotI65Wop&#10;aKmWWpSJqmYdgTnWqFA0+tTaltStKsAqJt0Zp9kksTJXsgXU+s1hnYADBVFLQc0CQ4t32LaO3G2+&#10;jXklVEQqiLdAzjUDlo6jW6xFw1iWeV80taKXfX9+At/oan76FmbF3smqZuvLRexOFXjj+EWIccMw&#10;bOaBKddpsa6agLXv92zysdHvyDvCSsJWgrRh2lvpeJXa57btUuM/x2SwYd399VElqhAJ1i8KMXdl&#10;Wknc09F5LKxqTZYk3p7wmdJqX482nZ7zp6fT6zR/nq/Vatlqm+YBZxmlmvAUpWal5kLNNsCi5gy1&#10;mOWguAy19iVvm5xLHhbFPUohSDH3c2kRKrw3betx3Kwqrz4MUs1tnerfLfaMSBMSO0Z7PteCb8/p&#10;sXsK6lWPPu/mzCLG87I27+k1nFpai8WFX8eTROtO0LoANA/LpS8bGmeRma2uO4Jp+2rYYDwydy9g&#10;7rrQssLj7TuPky5c74qVWHlx0DOJVWqffSooQSxFr16yuHwW828XB3YhsBVhUCGUCrlAqfPrtS4X&#10;rpsxGi0Dbhl1a5P5bH9Hv+KRprf4c1F+CD1d4MtaZmqOIS5exVITLi2tPapl8svdmgPMiiJSQCaE&#10;yQRnFq6CNPEStTarWjy0kaUW6w/fs/XNMmtqFq35ofDjzcu8dUkW8bJtVlas+vdW1tayrImRiefR&#10;Np+V+drcfaqboCzi0toQWxgsWVlI993M9oQYLV7i2hGjRZHvnA9duN4h6i/YKWuPpdYYrNqsLGUT&#10;A5uU2IggtZByZVthW4UdkYuQYBx5dnlFUtjGxCCJ6CO6qh5HYGidMVsyR4HVCd3D6XeO0yqCwuec&#10;jqwBX2Z9criz7fH33gY9ytbWVlVbvkQIWdrESq1MYyaKUEthlyIXG+FqF3iyG3iyG9gNGy42W1Dl&#10;6urCOwEntruB3Sax2wYuLiIXlwPbC2HYKjFNECa0Hmz4kHoAH9pksxnYbLZsNju22x3b7ZbtdsNm&#10;M1h7jZgXngSIKVI1Mx5uyYcDZZyo0xIXUKwXxTxKcErW6XeTEtuU2G037HZbdrs23bLbXrDbXjIM&#10;1vE5hDDLMGJRNkqxkEz4M1nnmIq2fAlrdewUoXiV3zodNdhaO1YL23TkAThHii/U4slDPtl7Zm17&#10;7XxaP7O543N7R7DO0e09auUNuNPDpPMI6ML1DpmrP3wePJL1ilNRsEERrSrQok3UOeJEUo/1p0qq&#10;MAhEFeukK8ciKSw58Jz5HlWB9Vt9l7e/Jnb/gsdpXKr1glqKfv8FiG04mOAVVSEjkglSiJKJUhAy&#10;yEhgtGo/MT/TFtPv6F6vnp/WGXeNbbo8h82dvmXea+vCNL/tz75rltvK+vKM3azMVQQKwcNCHR/z&#10;lHY8WcWZbJ9tg/XWCyZid1eqDyEjYoLdjm2nqXYcrKDTqmHNpakis2C1816mvvdV6jxW3v7N7Ryh&#10;FI+15w3lPh/F2iiiqDeo13keqZb5iClMEEgSLGHRJKyNy7tNqjDMwW68tqmJ1utYbXAnCvqbJH9Q&#10;HnU6Pec3SC2v0lXhXo5r9e5kYSp4VaHF5wsavDABUStSLFEq0kSiFTYQu+e6OFZARjQTmMw7MFRi&#10;xAdotK4QrTWKECFE6zi8SgQB7zbRkkSLL2iBcF041QJSzT+EMP9mS/bDVc1zUWq1Ntm6pIj/Vg+m&#10;bPMeZ3IWsWbFHIvs+nNjPW+0O8rs8TdvMTteLPsy/NhhsdKbiJmQ2dArJsLrbU6t9iZwa0eT0yeg&#10;8xiwJ6TzcxPuKR22F6uVMk8T1ZTH3sWmQpZhWYbTFnmG5++peZ6tjnPPe7VYWv3Vey1+nZp4ra/b&#10;KfN1bNaW3xvF6rcs71s7UVhm33Yq+BhjWl0I3NtPrQpvjrwuwQLmpg0xbghx8M7C4uss7JKFNLI+&#10;Y0Gs7q/dZwmJOAykzYZhWDznLLRUMjFTkOaNtxIxvC8XUmeXeLw6bxGiNm8u5q8TKJseb7Ost2tp&#10;n9fVd+287Hq078+i1fQ6tmq/lWjOVcsWY9Ha+wq0MFazMLXpSrBmK3MtYv3teWx04XpXeN059760&#10;C+uqEhUoWixUj1h7S5Wl75ZFZPARngSKVIpYm4DI0vnTdraaX/G6jPiz0bLtx5o+O6ffbNbKvO5E&#10;/OdtrDiBebu7MKlFwlg87BRRH2Jj1R6DquWJ6iI170t8sEYb/BEdUAaQLSJbi6yx9v1T8WfEPwfz&#10;UrQoYoqIxUBMcZgD+FrMvkggWvuq/2Cpx+IFLIUkF6dZMI6EZxWDcbXchAREdA7Iax6BLVDw0s40&#10;tzXNfaqEVjCY3yMPu9XOazmejUYtwdpB7XgmWiGYgSrBggRLMOtLtVDxztlzylQtIC5ka/GSVmX6&#10;ds9Y5/OhC9c7oVlO9qJau4e/PCcvU4xCaLUhAaZSmWpl0kJWb8TWStFikduktoHOyYiL2vISzdU8&#10;c9ZyPz+/gJ0e4b7PD637ommZjbPOeOaMaDnLU8G6j6Nt1AcnXOmUen+ttk+LLrEKgVQqtRSPhhEI&#10;1QdwrAFqBBJBBrRGcgmMGQ4TTJOQM4xZybna81IKuVRytViYuVrop1ILY50Ya7Z4fWpiOMdlLMtA&#10;jRZWan2X2pwH0mrjnLlktOfYRMaWNzkRTDQWkWvCYtahOXKsranVUaVdsSW0l1mBi8Vl27iotXMU&#10;QcISsLh9Xqwt/57dDMC8NK3N0OIerlOtkwlXE685nRZvOo+BLlzvBH+4W6YoFk9HsGCpErABqqIQ&#10;5qlVB1qEDI8/RyHPf8VbQCCLhYOqLNExrLDeMud1xtwm7WWzF9A6oL4lq8gDd0Vp/fl03ReItJKy&#10;34ejZZ55HQlYux6vz5TWgrW8Lha4tgRr2SwalnzOL4FKpYaJGiZwt3HV7FEb244D1GTWVR0QNqhs&#10;ySVymITDCPupcps96G3xARWLp5xt2Tr5oItTKUwVpiqMGcZcGafKmAuHaaJ42LD516uLR5MlPRYa&#10;keP+XvhnmkDM972JjllYqCf89/r6tQitu1vPabXtsr1Xk7qFBhaH0GR06dPlu11N2jNh4Z6qZp+2&#10;lKlzPMf2dh3Leudxsc6ROj8X7UX2krbYUBAaLGRoqRYkdKoTuU4cpgOH8UCoFsdJs2dMdaSEiSKZ&#10;HJUchBI8hmEuqETGnMm1Wg18sSCsrXom6FJabP3KrDTs7vhLLAXrA3Pq732azLVr/jwHDl59vn+d&#10;3hPZ3VJ4g78okeDVR6//89L/aSfv0zT/8nK07L4SdZWAhoiGSJVAVjyZJSwho2kkD4FDjGQf8+li&#10;gCFVhlTRYeIgr0gXyjSNiGY035LLnqkemOrk1pOidSDKJSoXlDJwOwZuDsrtoXKblalUDvnAIR8Y&#10;i033056bww230zVjuWafX5F1tMy5ZrPOsnLIwlgCWRMlBEiJuNlQRJjcasu1UNQsSAikuCGFgSjJ&#10;LCgxy78wsZ9uGcselYykQEjJRygI86jNZt0FakmoC7NVgwq1CNUtRQsoLKgMntKczIMxUItQpsJ0&#10;mMhjhgpD3BDjliAbGwdMdoRgg2nG4GOXHbWpLVWLSgYdgcOSdATN5OmAlgxabUy4NvJA/QUWyDr3&#10;0oXrc8CyQmuDOF5my9VfJLWiuUc08IbwkKlSKFGpQa32hOBDQHjBdc5qwyJPvrrKYnCccud83JqY&#10;q8BOpvbBHhGThOVxaQGI7l+He7z559PpfctOzkN16RxcP+0c7/DalbO1Zfu472KZyNfmSDP/RiAI&#10;RTJVMpMoOQSQNHcenz1IQ6XGDEEJIRCDEGJFQ4ZYkFghVGsjmoPkCxqCGRzt3gTQOQNuVtAyOKL4&#10;WFQ2wGIbMHGwYTzCxoYQCfYsqoS5irB6NbQFe2b5heubA8g87EcrDJknbGuis/1ZP6sQNpjf6wA6&#10;gCZPcZ4XzAKz6V3LCk3LVG3ENvu9iRAGRCy2oz3M7XstVuHahX5pS24oFo1meYM8SXXHjdX2R04r&#10;n/I8db5wunC9MyzzXjL05bONPRRQn1ZsHKMqYW6zUqleMbh4NMWgVvJbtSWY35gA0RroCeaIrzbu&#10;kKoNZIhnDJap2FhhwByVXr0UfScFXxe8lB2qDV0h6ts0A6t95751tqwARdx3y6c2DIa12bVlVZaa&#10;thYatoo5GVTPHJvDytH2whw+yYYVadffh+zwZMvtuti1dzdyFc+s/MjSklKkmKVMmX+rRpkLEnhA&#10;XNFEqIGgQqwy9+OS1h8qgMSExESMwYd/zhAnTyMas/XtShMhjIRUiSkTUkFiQZKao0UYGGTLIBtS&#10;sOkQNgzRppu4JcUdMWwZwo4hDDbKcBITSikQlCqFEKzvmYi5kYfYnBjanVhEJRCIRKL4IJfNmsHG&#10;UrNRkNMsWsLgltCGEDYEMUELMpi3pNiyENbb2kCPNuDj4KJsn1PcMAxbGx1aEqh43zSPlXjUGdkL&#10;HXXtzbsWtIdYi9OJUL2+lNT5BdCF610hVjK2AmurpAsWRBexWKuzc61X1Xlpb/lTixOvrS2hVWk1&#10;WknSqlhaJuy9aKjaMmiPNO4ZLLRB+8xpoMVJZA575NZd82JsKfwcafaI9OFbfGolfVvenE98+ED7&#10;CyauVayatbZz9Aj66+3dH9NL/V5QmMeZOk7VhcuDa82FC5Ohpe1G5mpW87qwe2T3yUIp4ZZPG8s5&#10;ESWwkcg2tJGfrco2eFtnxarSSrCBH4/vt/r4ANXK+60bRAxIc/UmECQhskFkQLyKTGSDsCHIFhtj&#10;OiHSrBS3VOZxpi3Ttx6BJkUBt9y8WtY6w8tsZwSCr3cPQAnLCMeY8Os8uKdZUbP4eFxB60Pmrvtt&#10;X+5daNuuLcXkTkw+mvF6hGgfOdnc5D3bauKFRdKwAShX1ZBtrLPq4mMX+P50JE5dqB47XbjeCW1Q&#10;vDaqrLWNzN1Mq1g08NYG4MJTVC0qvBSqWMl+tj3m9hl/8zzAaYur1uyEtj/LRNr5tGEalpdSvJOs&#10;yeYiXtYuV1ciZiPXLoFoF4Fr869LR99Ry5yretbcpqukJ8ssI3KrTF1MsWpDxUvTJ99fStL2ey3r&#10;td+teFuFZ8XWyTbOGVWgRbvweayfVUAJHg0Dv16thK9q0gbRhEYhotgYu4XUxn1Wjyuo7jlaxEcU&#10;DuQayTmQcyT78prFxuiqgVrNejb3eHu+aINYVlktiytX+pZaLF5rU9ISqCVSS6KWCHVAywDV26Bq&#10;27dn4O4lqe25oxy5+YNbNx56qVa1GIoeKX6JpVh9FOZp5Xbug2NWc0Gf52ubZmqdlmV+De26L8+V&#10;PQeL1dUsL9tPpRazsFp1b61WuJktyaPU3pV1taBPu7X1KOnC9Y6wKsBWDdiq5jwr9JJpVchV5sZ+&#10;c7xtZe+VPaYWscD8rVcvqsdqa8JFEyGYPejsc53d5IO6vaG2bs6ofb5tZ15itq9mL7r9OGfc6+Wn&#10;6e52d8q0c+KeZet1uJUpq/mmyqfb27GZBceuXROfZdquaVC3hnwgRe/eY/M+/lXArlv06r55Hx7A&#10;bomPZ4M5qmfqdi0tEoboiOpIqZmpZg6lcCjKlBNTHpjyhpw3THPash8D4xiZpkSe4pymyYP4tgB6&#10;FZuv5mavxTL3UizAr0Wnr0wH5bBXDnuYDoEyRuqUyGOi5ETJAyULJQdqjpQcyBlytviCObuzUJnI&#10;5UCpB6qak1EpIzlPTNNEziPTNJLzgansmcoNU7lhbNNqDiRT9VRumOqeKd8wlVumfGDKt54OTHnP&#10;lPfkfEvOe1s2Hch5pFQTQXvelipAey9aleGyfBE8mQW62ZPHyarS7zI/lZ1HRBeud0Ar7xut1CZe&#10;PRe85OeVUKouYm4tNMvGc2JdlWrn0q1aS3itbml41ZWt9youNcGCYlaaj7sU1EQrNEHxk22CJSyZ&#10;933cEZUHeNPteMNtFivq0zEB1pW/5EmVX6t2detSYJ4Gc/705G7gas4zVlVm9htq1ppWG0Or1MpE&#10;ZqruTl3K3MHYrGUbG0tpfawwi6skchkoJVGqpzJQS2Q6CNOk5Alyhmmq5KmScxPMOg8QaZm1WS1l&#10;jhhvFosFoS2UkslTIU+VaSqMUyVPSsl1Gbo+V+sLll2MS2WqJlylTEzFhKrWkez9nUrJ5DqRfbuc&#10;7TpM9ZZcbsj1llxvKPWaXK992StyvSGX67vTckMut54OqzQxTSPTtGecTNRKae7r1QVKFweiVVuW&#10;KvM4XcuQJ/a03J9w62r1mbDqNtF5THTh+hxofVRqKUzTNLvlNu+vdTJtqpQ8Mh725GlCqrJJg3uK&#10;JUSEYbfl+nBgbJlEPjBNN+S6R2NFknUCrTVTaqbm434q1kIEGoJ5rrX2ghZOBxs6Hs+cURs6Puhq&#10;2OXPkGwUeb03UbhniHpLVEFbVJ7TfWaoU6WMZU41e8TwOkHNoBOBQpRKCkIKclwFuEqghGgOB1HS&#10;PB+CtQWZpex9hKS1jVlcwH3NHPKBSiXXiZisfchcZQrTeMPFbsfN9Z6iQq4wFShV3JEmmWNNhVwr&#10;Y86E5J11gwtrsG4MQbCh5tUixVs7kBKiEoIyDIEhxXlYk802mgejTEjKaMzmrRpGaphQd7wx/x1l&#10;KiNj3VMlo9Gqiq2t0rp3KBUN5mhStSDeZWqqpVVsU2r1/m0HlAOEAxIPhDQShwkJIxImQsyEOLkz&#10;SEZCmX8HmDDPVYaawcNOleoWYJ7I2QoJJVc2w46cKzGax+GQtsS4QRWGYedZnFWnBkkW+ipaiiFZ&#10;+56nlDbuhm/FnVZ09Dr2ziOiC9c7YG1tWOl8SSJiJeXqI+RWi6BAq/bzKh9Ww7Oj1n5QcqGWSq0C&#10;kpAUkc0GGQZ0iDBEaorUYCMolwAag3m/DYJGy2SJAQ3ChDKhjCgHrRxQJmAEqkQTNbFArhaCwJ06&#10;Qlpi6ITo876sbb9e1qZxuDdpiNQQ3cvS59vnECElCMmWRZ+GBDFBHJC2rzTM2xEDNSmahBqhRguD&#10;VKNQgqcolBgshUQNgakoY4GxMk+nGiypMGlgJDKqMBI4EJhiJKdESYkSI9p+frBI8FECSQaSJKJs&#10;iOES4hUSr6hha78lRCQmQrR4gyGKmX9RCbGSBiUNyrARhkFJSUjR3eqt3GHWYKvidYFbdxQOsRI2&#10;lTgUZMjIoIgNO0BIduskiR/T5iUKMQ3EYUtMG2IaCMMGiQMS/b7ECGEgxi0x7Ujpkph2hLghxITM&#10;QTbVXP6jHc+SEFKwFKMVGqIXGjylZGGqTFwsXmPy1D6jA6rN7T4ubvgMhJAAKygGicTWXSC2ztAW&#10;qcQ6SS81JEdv9Ny2dbqu8xjowvWOmJv/m0OFN9+LWvWL1tWw7j7EuxRrazHREnM5JoBX2Wi1li8V&#10;WTL4aJllTpE8DOQUGaMwxmDLUqSkSImBHCI5RqYYGFOgDAPTkJhSXKWBOiTGEJhCoIRIlUiRaLaD&#10;WMoS52kOy/ISbHmRSJYwr6shUqKds83bedeQyCH5fjxJZGqfxVIJyffZ5oPtIyVqTHbckChpWH5v&#10;FHIQphg8CVMQcrTzmo8X7DdMYSCnzVGa4oYxDowxcQiJfUgcJLGPkX2MHGLkEBJjSEySyO5iLyGY&#10;eLm3nrl9X5DiE2J4SgjvIeEZKjuUDbCxflYeRFeiOXpIgJiENAhpIwwbIQ2BYYhs0sAmDQzBXONN&#10;IKN5A2JR4FNIS8fs5gqfxDoLxzCLTm3PkwxoSGgcIAwQNoS4I6QLQryEeAlhi4QtGrZUNsAOCZdI&#10;bOmKEK6AHbBF2drvExMSSISw9XRBCJeermwqO6JsTQjjhhi2xLDz7c1rMsqOGC4I4YLIBcIW0Q2V&#10;BHj/Me8nJpI87JrXWKw8FAlmQcschWPxgmxv8umbfXdZ5xdNF653RfPAqhNaMlJsWIiAuUWbl9rJ&#10;dO5xFUiSGGIkBfMIVAUR64xZvfUmVxhV2SvcErgNgX2I3BC5DYFDTBxCZB+CZbghcUu0JJHbIXKT&#10;AterdJOE2xS5EeVW4CBwELEpcKvqy9bLfdo+z9PjdWMQDtHSKME+B2E82o/a1NOIMAbf53rb4OsF&#10;DhIYQ2AU/7y6FrchcCvCrQg3CDcE++1zSpZC5CCJcdgxDhsOw8A+eYqJ25i4DombGLlJiZu4YZ+2&#10;lsKGPRv2DIw6kGuiVus3JzogOkC9QLgk8JQg7xF4gfAC1eeoPgfeQ/SZrzdxi+EJMVwS44Vl0vEC&#10;CVuCR4qIcWvRIaJHiYjWF8qqwpp7+cbc4cOWGC5ALhEuUS6pekWtV9RyRa1PqPWpp+dUfc/P7RnI&#10;M1SuQK6o7Kh6QdEdVXcUtpS6Q7kArlCeWNJLarlC6xWiT44S9YooT4nyzKY8syT220V3CDtELwh6&#10;SeCCKDYVvSRwRZArm+olcEGQC4uYITsCWwTvKoBV/xmtv5nPt/YrryFo1YKLi32zvprB2AXrsdKF&#10;653h7t+1BfLM5nFWCkOwap4hBoYopBRJ0UZcHYKlFCObuLG2LUkEjRZsVANVA1mrV2cptwWuq3Ct&#10;kVcq3KjyqsArFa5VuK6B6xp4pcIrhWuFVxU+LoWPysRHJfNRHvk4j3xSDnxcRl7pxDWFGyq3UtlT&#10;udHCjRb2mCjtWwuGKHtgL8oeTy50bd0NcFMrNxVL6vOq3Khyq3CDcqPCLcotap9RbtXntdpyn95S&#10;bJ/rddWPpWLXpMJ1hVfFr0nRRbiJ3BK4kcAtiWsCn5TCJ6XySal8nCsfl8LHpfBJrbwCXiK8DMK1&#10;BF6KcE3gWgPXRbiZhH22gLhTgZKhaKJoQrhA9AqRp4g8J8gLAu8T9QOCfInIl4jyJWL4Mil8hRS+&#10;xCZ9wDZ9mU36gBRfMMhTRC9dBHduxW2JYUuQLUk2xLCj1oFaky0LnqHHSyQ+BX1O0RdoeUEtL6jl&#10;fXJ+QckfUMsH1PI+1A/Q/AFav4TW91GeAVdUuXJxujDxqjtULwFLyhVVryj1klyuyNMFWp4iPCeF&#10;F0R5QZT3CDwjhfdJ4QVJXpDCezYf3iPKM4RLF6hLglwSeGIixROiXJHCE0vxCSleEeWSGC9J8ZIY&#10;Lsw6k61X/4V59GLVNpKxO0JVXQmTt+26yLV26WPuW9Z5DHThekeUUqFk1FOtGXXPsiEFhhRIUWw+&#10;CJuY2MTEEAdSsMbiIW0Z4oYkA1GDGXFqXmxZIYuQNWDj5Eb2EizzzfDJVPh4mnhZTcBeqfKqVK6r&#10;8rJY+rhMfJxHPppGfjYd+Fke+ShPfJwnXmnlGuUGFwaUayrXLhTXKNfiqc2/ZtmtVq618uqedN32&#10;d0+aj3VfurOvwrVWbrTyslZeVjypf1ZeVuUaPMlJgo/yxM/yyE/9evx0GvlwOvCzaeTjPJnQ54mP&#10;ysgneeKTUniVlZsi3ObAbVb2WZmKMGWgDlAHtxqapfGcKM9MvMJXCfIVUvgaQ/gGQ/g6m/B1tuEb&#10;7IZfYzt8g238GtvwFZJ+QNQXhPoMKReEskXqlqBbIhdELgm6hZwgDwTdeYfkS1vHC1Q/AP0KWr+K&#10;lq9Sy5ep9ctU/QpVv4rWr6H6dVS/Dvp1Al9FeA8REy+4RPUS1QtLXKDhkioXVNlRuSDrjkkvmOoV&#10;lSfE+B5Dep8hfUAMLwjyHjG8byl68s8pvEeQp0R54ukpMVwRwxOG+Izt8JzN8Izt5j22wws26T22&#10;w3sM6QkpXZHihUfmaJE7osdExKetM7IlPOJHs8ZUWMJPzbhgydKtpPO46ML1LvA+QKptrKXWrcri&#10;vIUwEMUbosXaJ1KIDN5wbPXw1gAewpaBRKyCZPMQzFQmTLwmFYoGJkzA9gLXWvm4mtVwjXIjZpHc&#10;iJr4iPJKKtcIL0V4SeUlyksqn6jyUoRPRHkpyicCLwO8FOVahJsQeBXgWmSVAtcCLyXwSoRXYvtt&#10;y64F24/ASzxJ5aWozyuvgs7ffRWUVwGbj/AqtGViyz29DLbupVT7LPAyKB8LvJLgqR2r8orMSyZe&#10;hcK1KDcC18GE9VUovAyFT6TysSofAx+rCd1LlJda+KROfFJGPqkjL6tZYZ+UyiuF2wq3tXj/rIlJ&#10;K0XV2nbYMOVIrltKvWSqV0z1KYVnTPqMwvsUfUGp76HlOfhU83tQnkG1qeSnMF3CeEk+7JjGS/J4&#10;STlcUccn1OkpOj1l2l8xHq44jFfk8pxDecqo73GozznUFxzKCw7lPQ71GVN+zlSeMtYnHOoT9vLU&#10;ltdnHPJzDtNzxvKUMV+RyxVTecKYr5jKFVO+JNcrpnrBpJdMXHHgitt6yaFesi87DnrJxFMyz8n1&#10;GaU8pU7PkfIcqS+gvKCW98j1ObW+oNbn5OmKnC2V6ZJSrDpT9Qp4gvAM4SmES5BL1Kstp7plKlsK&#10;l0x1Ry4DU46UvIzlqURqiWg1QTvu3zW/vszjsahYtBSPaYKHAWv9J9ecfr6P2do7SZ2fD8Eubr+S&#10;Pw9VIRdqyeZU4T1GLMxTZXd51V4P64/TvAedQiVLZhMDMWc+/v4P+dkPfsSPvvfH/P6//W/xvT/4&#10;Q3ZT5TvPvsyXSuQ9CbzYbXnvyQWRQh33RK0MImyHSAg28q4qFtDP+5BNCUYy4zSRS0ZVzQsuWF+z&#10;TUxsUvLh2ZVQrWVAYwDFXMHdjVy9f5oNed5KsBbhImhwN+ll3RqrsvGI3cHWtRd6bpMQAXz/6qMH&#10;tkgZFevvJiAhIsH7xdUCTAQPXktVSlZS2JLCFpFIKeZajSgahH1R65fl1Up+YkChkC2oroKSEBmg&#10;BKJsLLSQVkpSPjx8xI9e/YTrNPHdf/I7AHz9L36NzZcHnn7zGc9/7QUHORB2A1OtpBDZKKRS2KAk&#10;rZR8oNQ9IRZihBQqER+1VzNVJvI0EYmkMABYzMBYuZ2uyVqI2x3by6eQdtzslVcZRnELUINVP/sQ&#10;IVOdICppMGcgyUpUIUplGEaEA1qz3Rs8IoUWwmCeqhoTWSNjEYpGROGwf8XlJrFLAyErlEKsQvTQ&#10;USKBosJUrG9bSIlIIe9fkqIFDNaSUdQHwAw2QCuxNTqBdzkPmw23eQICl1fP+dlP93z/+y/Z75/y&#10;4x9U/k///v8b4YK/+Hv/JP+L/+W/wje++S0uLrZ857u/jkSzthpz95VqoywEfx+sk3nx/m3CMGxI&#10;KVn3i1IQEVKy7ir3cZ/YNULoNsPPQxeud0G1l7Rm9xz0DLioxdK7uLy0LHwVgmZ+1NU69E/ibWF5&#10;4uM//iE/++GP+dEf/zG//9d/nz/6w39IGivfunrB84PyHoHnu4GrXSJQ0DJZFD5RtimaS7SKvefr&#10;CNwxUlU5lELOk51HaG7V1va2iYNFO6zmOALmPt0ekfWjUluEDI/NKOb/bx11xX7rvcLl+xA/blum&#10;atU2axdlW+3f9w7atXX0FcxtPwam4qPZMhFiJUYQD2NUDkJKO2IYrOpIC5DJoXJbRgreFlLbuVYb&#10;b0snOybYaMSakLrxqroBSUIJysf5Y346fsR13HP5zSsAXnz7BeFF4uKrVzz9xnOu2SNb82iMIZGK&#10;Eg8TgyrR+/HFQVAmhMomBS62icvdhs0gfHz9MeN+j9U+KzlnKJW0FZ6//5R9GckImjaMNfLqZuLl&#10;VClhYEg7C8DLAFrJmsmakWh9wFKIhKLEAkmVkl8SxaJUpBjYbjYWhomChkINAjExYt0GiiZElTzd&#10;crlNXMQByZV8O1LHycZmLEpMAyrWXlsFQkpsYiCQGSSiVErJ1JKtQCImHubOLsQhkVIkxMRUKy/3&#10;t4gELi6f8fKTkR//6Jo8PeOnfx75D/5vf4cUhL/8l/+b/Gv/+v+Wb3/rO1xcXvCNb38NiSYap+Kl&#10;qta/MgRKrRwOB25vbxnHkc2w4/nzF8QYGceRnPMsXCmlB/f3UNa6fvY7r+e+a9iF613gGWmdLDNR&#10;NcujqpXKd5eXwCJcVVusQM8mg5CDdZgN08Qn3/sRP/vRj/nh93/AX/8bf4M/+qN/RBgrX7t8weV+&#10;4v3tlhdPLtkMEWq26BgBRG0fIpZph1VcPitx27AWOVemOnlViHfZCoGUhBCju/SrNV///9n7019b&#10;si27D/vN1UTEbk5z78282b1sXuZrqyVZJEXbKAmyBEiWCxLLNgz4CwECBEuEG4gUbMMkZD5b8AdW&#10;FatoUtTfYBCULIGmBVmkSqbNBiyTotnUe/W6fNl3tzvN3jsiVjP9Ya4452S+JFFN0swCzkqs3Pvs&#10;5py7Y0esseacY44hioQWoXwKeC1juQivgAgoLbL6tLFcuMsFXlXRIo1Jee2n5GjR1gIgizaemgK7&#10;eN+UfDxFM6qzRSlScc1ZOI001fTBjolaNJWYOdQ9pbE4TWHB+qBMuHVu4O5ATefPsULniKcjdJ6p&#10;TpzPTzhLT7iQC46eOwLg9MU7cOJZPbPl5Av3mCSjQ0BiZxTsVOCQCNnSzLUkXBcQp3gv9DEwxI4+&#10;BoIXHj95QJomCw0VSjbfqL73nN4/YSozc60kPHN17KbCxZiYcaz6Det+TSeRUgtTnvCdM8p9dPQ+&#10;EEqFKeNyQnRP5wvTfCCIsl33TNOOqplZZxMy9p5ZHbmGFo0K+/0TTo82nG63hCocznZcPHnEtB9Z&#10;dStCiOA9WYulVZ0jBEcfA9550EJOmVITzjlqreScQEzYNwRHDAEfAhIih3mkqtB3K3aXMx99uKeU&#10;I84fe/6r/8ffx7sVX/vqT/C//d/8KV544QvEvuO5F583U9dPOWdFjDDlxFFqYRxH9vs90zTjXcfJ&#10;yckVSDnnmKaJlBLr5fq+AUa/EVD6jbzmdlxnY26OW+D6LEa1PFOtlZoLaMuSN0HYfrWCBlyl2m6T&#10;asBAVQiO6tTSKXPm8dvv8fjd93n77bf5xV/6c3z/9TfQqXJ3c0x3KHS+o1+tCNEubqmtgbRWuhgJ&#10;PrRVfpEwMiHYmhJaK6VmMw6U2gKyZjbpwTnBxPDU+oMcZkK5PCwtEVrMl6m2XlNHu99EZ9U22Z86&#10;hGazfuPCXYroS4R1E9iW1xtgLcBV7XHvwAtJza5DdEYxSSCpHqHDa9fIEj1BbLddNJM0MepEQQ20&#10;WvoTLYgUVGc0Z7wLQKQmR3ArhrClD2tC50h14snuIx4fHrCXc+584RSA4xdOKAP4OwPb5++wrwmJ&#10;gX61NYPGMVF3MyE7nJr8ko8R9R7vAzFEYuiIzuFRxsM5eRxNngtHKck0KDthczKQtWCfXJirGUfu&#10;U2GusB62rPsNnQvkkpnS1HT1M8HBEDzME/PZGTrt6V1iMwTGwwWbVeDZp7eM07mdB1TbaImQ1JPV&#10;vL+c80zjBas+MsQOX5VymJgOB/Kc7HP4QBWYc2KaZ6ooPniOtkdNRWYR7s1474gx4JwzJZiar84L&#10;5z39amBugrrB9xwOmSePDtS85oP3Zv7ff+Mf4GTNl177Gv/Bf/ANvvDCF5Doee6lF38o4lpunbt2&#10;fVa1qDalRK3K0G8IIZBSopRCjBERoZTysYhrmfxTFtxl3Hzd7fjNj1vg+gyGqgniLo3F2iIuVSXX&#10;yjAMyytvRFwGZFTFdR51tqDXufDw7fd59N4HvP79H/BnfvGX+PZ3fkBKmdPNHdwMw+aY9cldwtDb&#10;rrSYFp+CLRo+3DTGgpaadGIpMNXmt+Wqefw5yHlusj5NO1ENmMJiCKnW11Kx2hKtHqRiSUKHMxkh&#10;aR5NDbQN5W64W2qLCF1jd4ncaCOw+pk910DwxmKy1AzKwndeagUODoe9SQd5U2ZXwGtA6OncFi0R&#10;rz2+Wb/XqiQSk6RmQ+OoahsJJeObU27Jic53iEbyDJ1b47WDCjE6xCUen7/Hh2fvkPyB2lldKJ52&#10;TF3GHfVsn7vHriSIwXqw1CH7TN1lYnEEPKUKoVuRcdTWj9WHnj529N4x789J4x4tVndJaUZLxoVM&#10;GBzVVTKVWaEQwK0oLqI+0IWePnQ4HFqUOScTzs0jQmZwUHfnXH70AWV3gS+Vu8cwT/D0Xc+rr26p&#10;aU/XCSlbpJ4Q5mqN6vge7wObVWTcX7I736NJGTrheLNhveoQFUKwiH9MloJLNeO95+T4BO8t2izF&#10;dBijE2IXUYE5jczzbHWlpohRqUxpRoEYe6Yxc3mRqXkgHdb843/4EEH50mtf5s/8mV/glVdewcXA&#10;sy+9iIQfpsAv59pNsLmqd1Xh/PyS9XqNc+4qVRhCIMZ4Va/65DJqmpFL4fTjIwQD5dvxWxu3wPUZ&#10;jAW46iLr1CKu0hbaYRiugOxqQW9K5FIyoe9QZ3FLmhMP3/2QD9/9iO9/7w3+zC/8Et/+7hukqpze&#10;eRrve+i3xO0dhvWWqsphsl2hiBWQnTPAqhnT/muEEdcJ6htgOZNHUsvMcXE4B2eRldWKtEkLOWpR&#10;q5EtZ0n7fDfHxxeBRVj4upa3vH4BJHHu6n5t6iK1FpQmEdR+j3hThJB2PKtadKtq9TQn4KVCTsQO&#10;uiBGrCgVqQG0R0pPnT2kxu5sUVcik301qaumQ1g1I2UyUkidKfNM5yNOO/Kk9H7L0eoICsRQGTp4&#10;+PAt3nrv20ifKH4CwG0cOQpy3LN+7ilGUSRGujjg8bAr6D4Tq6eTDtVAcZEqPRJXiBvwRLNw1IpL&#10;e/I4UrJFPTlPaJkhFAgZvFKcklRBIj4e4bo16rqmO4kRdoptFLquo+qMlJnBVcrFA568/X3m8484&#10;jjP376yY95c8da/ja1++yzSe08dmGQKkKkxqUmHOd4QYGYaOcX9gvztAVtaD52i9ZjVEaknEaF5x&#10;43xgHEdSLnjv2G5XzWvLNie1ZqLz4CDlZGSiXJvLMrhm6FkKFrV5xzzB5XmlpI5xF/nuNx9TM7z4&#10;4pf4hV/4BV565WVcCDz3yssmXfVD5+z15ihn23ws9SsRYZoSZ2dntpkLoYkQF7z3hBA+BnjL/ZuP&#10;fXIsn/d2/NbGLXB9RqPmBli1GmAtJzANuGgsJZouoTikKlILzpsTsvORnJUP3vuQB+894o0fvMOf&#10;+fk/x7e+9zqzeF76ytfojk6gW7M5ukfsB6oKUzamIOLpoum50aK3lIqll3ygBiF7MUdff1PXT6li&#10;NvM4zI1ZC+LEUpAYk88Cr4VE0QBbGgsQru6brC3XlGPlYxEX0naz4hDB0pZN4sqOWXO7arp3y6Ly&#10;wwuCAaOXSh4vGDqTM7QG8Ipmj5bAZrhH3guudHj1VjejMjOjvS1+puQv1sdQE05mtCTKPJkUV4lo&#10;DvRuSy8D8zij88hmgEcP3uT11/8RlT0nT28BOL5/wk5n3OmW9XP32aNkZ0aXDkeYQcbaIq4eJFKk&#10;p/iBbnWKSs80KWkqkBPbUCnTaM3pThCnOFfJOjLXPRIVF5vbs+uIcYMLW1IN5FQoc0ZLNUkq5xFg&#10;Hvf4MtHpHnd4yEev/xrl/D2eWheef2pA50e8+sopP/3f+RpOdgydyZktSvdTheIcLhhwpXFCxPQa&#10;gxO8nfVQi9VP2yHOJTHOIzVnfBCOtxtiMMbnNE7kMtOHntgHkGbhItU0ZoJFXFmrgTRi9a5d5cGH&#10;e8q84a0fXPLX/sv/D2WOvPzSV/jT3/g/8exzz+OC58UvvdpUM65BYzmfluhoOd+cc3jvUVW++c1f&#10;5y//5b/Me++9R9/3V6nC5XWffn5ej0/+veW9t+M3Nn7oeLYHb4HrtzlKatRh1WaWtyzCsFqtjGFY&#10;ikUhy0UhgmtRWq5K6DqqOt5570M+fPcRr3/vbX7+F/48v/bdH3AQ4Sd++qcZ7t8nDGvuP/UsiHl9&#10;VRF2h8kUrn1vUReONCWmw0QQTzesmx6go4oZWJa2Sy9U5jKCN9dhERBpdHNRvCuGPi3zpy3VuSDW&#10;zQtQbgDZYjuxnF5XbxHBO4cPRsIotQGXWu9NKQb8XUvDKFyBnNIIGqqtzmW9NiVfMvTggpLLbC+s&#10;gVoCm+4O40VhcBtccYucAmPdU4ZC0mxg6j3OK5AIodB7qPNMnSsuRyIrerfF156yz1w+fsCmg/OH&#10;b/K97/wD9oeHPPOFewA88/ILnNdE99Rd1s8+x06Eg1Ya988Aa1ZCEoKYWK0fjhmro9/cYy6B3X6m&#10;ZOvnO+mEPE0MXY94R9cHQoDL8QlPLh8godKtOlzoqBLwfo3zR9bbNCXSNFNrwbtoTe6uI497XD7A&#10;/gGr/JB3fv1X0Yt3+cKp46X7kTp/yI9+9S7/xr/+kwxhT5CZIOYrl7IwVsiARItMtFTCcl63b1zV&#10;bHZqNWV3FUU1k9JErZW+89w9OaILkTRPnF+cM88jQ79iWA1470xpJggiwXyvFeZWa1M83vWcn2fe&#10;/METynzC229N/Md/4T8l1BVf+/pP8e//+3+S+/efJ3QdX3jtZRMXvgE0S3pySf+FsLgt25lcSuGv&#10;//Vf4U/9qT/Fm2++Sdd1eO+vUtcLcC3n//J7l+c/CVLL9XALXL/1cQtcn9FYgKsuvUZ22QIQYyRr&#10;i8SqhSvOOYJY4Z1SqUVxXUdW4Z13H/Dee494/btv80t/9i/yrR+8xT5Gfuxf+Zfx9+9Ru4Gn7j17&#10;ZbdRnOMwpmaJHmxhwpGmifkw4sXT92uKmICuClTXwMsphdJMk83U0lCpWc8DImVBLFCLUJYAasnT&#10;W73KAiq3sPSWCOoGcAF45wnBFLtF3JUJorZeqpwNKGPs8N6hasDFVbq13jAINAfpQ7mgW4N4JZWp&#10;pRQ9WiLb/pTpsjLIgCsW6TqUsYzUjSNJsbSjN6V0ZSZIIkihpgSz4ktHJyt6toQcSLuJ/eMHHA/w&#10;5KPv871f//ukdM7dZ+4A8NRLX+BCC/Gpp1k/+wUuEPa1WFSrhVggJgOwznX4MKCuZ5bIsH2KqXr2&#10;Y7E8bk4MrpLHkRh7xEPXR3yAy8MjHp9fA1foeioR51c4f4xqT54LOSXQghdTdQ/iyfs9Pl3C7iNW&#10;6SPe+dbfRM/f5OVTx8v3A658wE/+6D3+7f/B72LT7+ncRJpGtELO1gOXpCLe4UNgPawIEgjOIVdW&#10;ILYb2e8vzQQSy0rkbN/RqnPcOz0i+khKE5eXl8xpou96hqHHB4dzLVrDoVJts+aN2WhNGz1PHmd+&#10;8Po5abrL229m/uO/8H+FsuFHvvb7+OP/3p/k6fsvEIee51963kSHrfR7A2BsY+kbOeYmcKlW/vbf&#10;/jv84T/8h3n99ddZr9fU1su1ANgnQejmef9J4ALr8bodv/HxyXrgLXB9RmPJiy+AtRzS2g561kpp&#10;QrxOrOjrRIgiUCpUcDGSVHjzvYe8/+5j3vjB+/zyn/2P+LXvvclh1fNj/9q/SnnmKfKw4elnXgLX&#10;rCYkcphmREwdO/pAIJDHA+kw4sWx6gfwwaIe5yiugZca9dtFY6rVajUUBzh3I0RXC3cs+dmwTfWa&#10;odWAC1n6x6wdgJupkxu7Uu98i7jsIl7qgaCUbDW2LnamaK4GdssOvrT2g8VjrLrK6PaEbcTFylwm&#10;i8YkgEYGNowXicEN+Cy4xujclcTeFbJYCU+CoM56wYKbiU4hZyQJvnZ0rBhY0dfAfLlj9/ADTgbl&#10;wVvf4lv/8G9Ry46nX3wOgPtffJmd8wzPPsf6+S+yk8ihVMbpkl6ErQusCYSsaFJKFVPD95Hu6B6p&#10;BJIKMQ44raT9BfPhYBYgQYh9RIJycThjt38EvhKHSOzWphahPeI2FO3MPVmLKcY7b1YrGsj7HTHv&#10;cLsP2KR3efvX/l9w9gNeOoKXn/L48i4/9ZP3+Nmf+Um23QXRTwSx7yknx1QKsxaqN3agK6ZLH523&#10;TcByNShM055SZzuV1OpISqEPjuP1iug9uRQO44GcE32MiHf2Pao2FuRyKgoET/Um9YT0nD2BN3+w&#10;Y57u8dabwn/05/4KJXd87cu/l//V//J/x9NPP8ewXvPyl1+5irjs33IdGWmLngy8rh2Ra638zb/5&#10;N/lDf+gP8fbbb7Nardjv9zjnODo6uurpujluLqkLcC3RGO133i67v/HxyeN7C1yf0SilNKWIdjG0&#10;efU8lXwjh75EXL13S9sRxMCk8Ma7j3jv/ce8/fp7/PIv/kX+8Xd+wLxZ8eM/82+Sv/Ac8/YOT33h&#10;VVxYNY+rjsM4N6O8jt5HAkIeZ/JhTxBh1XWkOltE5JzR4FFrBtVi4JomM7Kk4py0BmSH1sXHyAr7&#10;9hltYbLzaWEI2ucVMZ1FK3AtPVLl+rnGWDTzP2PJlbq0EZSrBS5Gs6MAMaJG6yVT5YrIUcV64EY/&#10;0x33hEHIdTbw9RGP1aam80xPR6iKr0pwgUNVdL0hizN1kKiIq2QOaBnRMiO5IEXxpaerAwMD29CR&#10;L864/OgdjuLM27/+D/jm3/2vIe146ksvA/D0V77M3A1sX/oSJ69+jdGvmVV4+M67rBGOQ+BIPCFX&#10;ypSYUyYr1K4nHJ2QaoAwsD06xgOHiyfsLi/NoiM64hDAKRf7x0zpguoKceiIYUVR3xyWI6VGcyJw&#10;gvfOLDykw1dPvtwRpjP07B368Qe8+Q//Ovroe3zpbs8Xn/ZIeZOf+vFTfvZ/+GNsu8f4eonmCVQo&#10;xXEomVkTJRSCCINf4Wk9We7jaTPbcKSmtGJpOVWlC55V3xOc1ZJyzlQpzSWhkktzdC5Wt8Q5xHu7&#10;0poNSwhbLi8Cb715IM33+favJ375z/5VprHypS/9FP/zP/a/5t7dZ9kebfmxn/wxXPw4kNxM6bnG&#10;JLy5UKoqv/Irv8If+SN/hPfff5/NZsN+v6c2xnBKqZ3b12C43N4ErZvjFrh+c+OTx+oWuD6jUVrq&#10;qrYLYalxVbXUYKkt4loiDu/xCEMXcVmgKBIdkwpvvPuQt997xFuvv88v//xf4J989weUk2N+4g/+&#10;DNNLL3AxbDh59mVcXCOxAxfZjbM5wIoJ90YVyjQy73d0CKuhN4dbh3kPOaO2l0bf96LM00yaJhxK&#10;9Ma+UxUzsqRZoLMAku2nry7HG7Wtq4tULeSsanHa1SsaeHpvNa6qtjipmpNxzjOiVvMLS4rAORwt&#10;8CuNXYhSBbJTLutEf7IirgNZJ6AQotVydPZMFxM9kdCyddF7Drly8B3ZeWNXBkF9oeqI6gF0hlxw&#10;xeFLJNaBvnYcdx16ecH45EPubyJvfetX+ebf+mtQR+5+8QUA7n3pK+zjmtVLr7J98StcuoEpOcrF&#10;jiFXVlXZCPRVkZzJObObJ/xmTX9yh6QeFwe2xyeA8uTxAy7Pz+0oxkC3iiCV891jxrxDyXRDT+xX&#10;1OrJSUg1UPF4J+bQ7Ja+vg5fHGV3SZ8ukct3WU0/4O1/+NfQR9/ly6c9r9zzSH6D3/uTR/zsz3yd&#10;lX+AL0/Y9F2rSzomTcxk1FW8E/JYCBpwZsdtG4t2XSyqGNL6yXPJiIJfakpNpX1ZikSsp7BqJadE&#10;LgnV2iL1QCpqflpuRYhH7C89b789M8/P8J1vV37pF/8L5qnw6mu/i5/7o3+Ce3ef5ejklN/9e34C&#10;Hz/er7WAyJIe/GRaCuBXf/VX+bmf+zm+/e1v03XdFbjdfO0nwe76s/wwcN0uub+58cnjdQtcn9Go&#10;KGUBrZb/XsBMFpptAy4vZupnKbyIy84iruCYFb7falzvvPEhf+4X/yL/6Duvk462/Mi/829x8dx9&#10;9psjnnr5y7i4MjdkF9kfJsB+TxDTwivjSD7siAjDMFC9Q4PDu4C6trAUc2TuY2QeJ+ZxxCP0IVqt&#10;QmHOFgFZ9LRU7gzATGvQagb2ksYsvFnjwsDLgjOzuBfnTJ/OCbVUcrGIq5ZKShkBYtfIGbowvIw6&#10;j5pFhaqxAYsIZ/Oe4XRNN0RyPVAppi3nTF9wOh/pCYQKXoUYPFOpzF1PDg4NAlGpvpDrgVJHapmg&#10;VFxWfIqE0tHXjjWedH5BuTzjhTtr3v7W3+Mf/Y3/ApGROy814Hrty+z6I/ovvMrmC1/mvEbGBOwT&#10;vcKReI68J5ZMPhwYp5GL3SXrO8dsnnqapII6Tz+sWt/VzNnZGRWQEOiHSBXlfP+YOe1QCsN6Tb+y&#10;VGFKQpHQhJvNYVlQSxtmh8tC3R/o855w+S7r9Cbv/JP/Ch59ly9uA6/c8YT8Nr//dx3xP/l3vsIm&#10;PEDKE8gTCFT1zBQSCXVKEDv3vEaEHpbNXE3GmHWO2vT9EKXUbOloH3A+Xm2MLLtoGz6LECGlyfrW&#10;KATvibFD8DjpgB4fNlxcCG+8MZLSs/zgdccv/sL/jTRXXnvt9/BH/+gf5+l7z3Hn3lN85WtfNoPN&#10;jzEB7ToNwZiCnxyqyq/92q/xl/7SX2K3210BVoymGblc4598z7IWfBpwfdpjt+OfPj4JUbfA9RmN&#10;qsWEZRsJw2o21vOy7L60WmrNifUmuebT5avDVYc4x6zCG+8/5P0PHvP2mx/wZ3/hz/OPv/cm89GW&#10;L/0b/zq7555lvz3l2Ve/SvUdrusZcyIjpr4gpjofFXQc0cNIUCOIVO/JTnDirW9MoJaC5srQdeR5&#10;Jk0Jj9CFQBQHKKUstQmLnNQ+sDUmt4vQta301cWorbftZvq0vbe2WkIMRne2C9yUbl2FnBvAh3BV&#10;Q3PO2f1lJ9uAC4Ti4PF0yXC8Zlj3qKZGLjGv2yCR8fxAJOAKuApdCEy1kGJgFtDeIYNjdplUR2qz&#10;pCEXZMrEEhjqQFcCfQVfMnU8cG8dePD9f8zf+y//E8jn3HnFgOv0i6/xpDtm/fLXOHn5a+yrJ8+V&#10;8fzASiJbH9n4QKfK4fycRw8fgRQ2J8f02w3ZCUSzsc8l45zj/OKCpBXXeXznKWIkh3negyix61lt&#10;NqSqjKni+xVxWKPVQGU99Iy7C/I0EfHofsId9gz5CXF8k+/9t38FnnyHV4+EH33uiHL+Jv/dnzri&#10;f/qzL7PxH1Hnx6ATiFDEkaSSURCLhqkzUiI1b6EGck10nWM/7gihJ+dC8A7xBfGVNCe6riPVgkg0&#10;8eIsCCanFIMnREAzuYykPLJaDfShM1dleqp6XFhzvhPefHMmTc/y5hueX/6lv0pNni+/+lP83L/7&#10;x7l39xm2x8d86auvIcFIQa7JoyFgH8NsUEqpgOLcNUljHEfOzs6uwIp23i8AtYxlKb265j8F1FjO&#10;5095/Hb8xsYtcH1Go9aMChTsRC61Xi3UV6DVog4RsahLBB8cXh2uBEDIwNsfPOG9Dx/xgx+8xc//&#10;/P+ZX/v+28zbI1791/77HF543oDrta9RfMQNAxfTAdd1pGT9YVEcoShMCRknvCqdj9QQyR7QpXbU&#10;QKMUoveUlCnJgCuESGgLkurciuRWq1tOl6WGJy2CkhvpQjDwuvr8alQKBUot+BCIwcgitdrvrtnU&#10;xDUXahV8FyAY/do5j/Ptb1ZBa8U074Uiyo6Z4WjNMPSIFoSKV3C1ECUyXuzpNCBZkSrEBbi8Y5QC&#10;64iuPLNkxjpRtKC14NICXJ4NPV12uJToRCBnjjvP+Zu/xt/9v/9fYH7EU69ajWv76ms8cMdsXvk6&#10;py9/lblYX910ObJyPSvXMbjAIMLuyTkfvvceXRcZVh1+CBA8ro+EGK8ayi8PexIFiR51akolFOZp&#10;BFGGYcX6+JgxZxKCX5l6Rs0OXxzHqzWHy8fkwyWd89TDjO5HtjISxrf49b/3n8P5t3lxlfjJF++Q&#10;HrzFf+/3bvmf/Y+eY+U/pExPwCWqKsUJ2YHxPwNSIfpMTQM13UF0YEoj65VnP+5wrmOeM0JFusyw&#10;DtaqESNzyngZcESmUXHOo6WyXnVmU6oTtY7Mac9q1bNuYIx6igo+rLnYO958aybNz/HmG54//8t/&#10;lZo6vvzFn+KP/bv/HnfvPsV6e8RrX/0yJuxpPYoGIHa6mhq8Uss14DgXruqy3tt1s5zPy7lvp/rH&#10;l9Cbr/m0cduA/NsbP5zMvR2/5SF63WeLbeKun1uKtM4Zu2t5bVUoYmZbrbHXqeK0ImqLs+3+s7H+&#10;ckZroWhpTKtF4E8Q1yK+UkilkGolq1JVyA046mI5okoFiiqlKlO2XrKCkJ0jo6ZH52AWxyyOScSk&#10;fkSYpN06u01tzm3evD+5NtvPWRzJOZL3N6Yj+0By3p5zShLs9zoheZhde5+D7KTdtwVUOtP5K1pJ&#10;OVNTNmJFUupuRPYzfj/jdxNhd8BfTvj9hBtn3DTjxgkZJ2RMyFyQVAhFryI0V02iS7SaszWW9hIE&#10;qa3BzRl5RbVCKejiFpAVcoVsaUdnLodQ2/NzRufMNg4EFUJWfM7oYY/uL3HTSLm8QMaRME24/R65&#10;uMBdXOIvd8jlJfnJOfn8gnR2zuHxE9LFOTLPyDS3z5TRg30+lypuzshsn9Un8EnwpelM1kIuxt4s&#10;pbUqLFqctbT2BWN/Wlq8kqtSiYiscXKMc6fM08DlDua55+LCcXHuefi4cnEOqsd4f4dp3nL+ZMXj&#10;Rz0ffeB59+3E22+OnD32pLTmsAukuaPr7jB0TyF6DHWD0LXly13rZ2KEo+AdwRs4OG84FYKj64zw&#10;IaKNDdXecRUlGSkpROsxVFXmeWYcD0zTdON11zqGOTfSyCeGu0Hy+LR5O357wwN84xvf+MYnn7gd&#10;v8mxsO3axaM3akHSUmnL9OJswRMx9esMmoy8kLLy5PySi8tLzs7O+Jt/62/z4eMzqvecvPwy5WjL&#10;FDvWd+9QRSA4ppZKst1iU6ColdoiKKoizlNwJDUvpKJWV8olk4pR+Y0aD+qsT0adUJ0J2BaHmVkK&#10;FBG7dRYhVu+oTijO6k32vDVGZ7FdualP2euzE/AeYrz6fUVMPaSiVyBL9NTgUG+eYLVFtEWUvDRR&#10;t/ePmslaSFNiPoyUaUbHjI4zfspwORJnxR1m5DDj50qdMwrklJvvlxqLLSU0N/muVNA547IS1SHZ&#10;KPLRCa5C74Xp8Ye8891/AnVmON6iCt3RKXvpCMdPMZzcoxYMzFKmk0DEEdThipJ2By7PnnD26DGP&#10;H3zI4wcf8ejBB7z/7tt88N7bfPj+e0znF+yePGa8OGP/+CHnH37A5YMHTGdnlMOBw9n5VfvD+ZNH&#10;pHmm7we0QJkqMlfKOFEOe1xOuFyph4ROM33JuOkJD9/5Jhw+Yusmnj7umXdnvPRc4Md/ZEvgQMkT&#10;quaXlbj2MNPq0CKM+0RKW8bdhukQee+DR3z04SMePrrkrbce8/7757z//mMu9zOx27DfKR99OPPr&#10;33zA229e8vrrD/jedz/g+6+/x/nZjhgj0zzSdx1P3Xua9bAxhmttxIqmeCLOMyfH2Xmhlg3Tvufv&#10;/p1vUWvk7p37/Eu//w+wPTpitR44OT1FnG9pbbCGFQEqOVtflmuqLqUU5jkxTSbjFWO86ttKqdkC&#10;3SBoLID0abf/tHk7fmvjNuL6jManJQVunpbLCe6c+5gyuqjVbYxwYEK2TtSUuLWlViigppptFPBM&#10;0plMouhsEYBa9z/t31JVSbWStJKWhaaJKRVdwMEisqzKrJXioARHCRZpjU6ZnDJGGL1jCo4peLvv&#10;HZNzzMEzO7s/LY+3OXrH7D2zX6Io1yKrFmU5R/Gm5pGcY27vm70jB0/2nhzstTkEu99+XmZus4qn&#10;aiBnoWRFsuCKEhKErAwFNhXWWVmlyiYrmwx9UvrWDNxn6DPErMSiJgGYFVdsSq04akuhmgZkzRkt&#10;XHmeSVGktAirVKvblaXW5ui8Neg6BSkFKRaJ+axsY89xXLH2nhXC1jvWDgYtMO6J80Q/jvgn5+jD&#10;R/DRI+TxE+LlBXHcIZfn1N05jHu6mompwH7EjzMhFXQ/IXMmKISihKqEXAmlEHLFzTZpCu3GjoWq&#10;goozTUcRTOq2nd1qDfRaPcKWGO6Q05qU1uS0Zb/r2O0GLs87zs87Ls47dhcDu/MVu4s1u4stT55s&#10;+PDDwIOHgcO4YncZ2I/VHL9LS7kLNPsCVHwTBWtpO7Fev+XkNzNXEDG9TaQikk3KzNuqZ5efWi+g&#10;ZtOotBTI1cdaIjqa+eZNoPntgs9v9X23w8YtcH1GYzkN5eZcUn9LtOWcLVpiRAwRIXpPdEY9d+KI&#10;3hGDJzpBqsnlOAzYnGWjCN4Ro8NHh2tyOCE4grc0R4zemFNLpOIdxQvSRVwM+C6a91MXkeghelPQ&#10;8IJGTw6OycPkKqNTinfkm2DiG+B4R3GO4h3Ve6rzLfqy2+I9tT2v7b46jzpvooI+UNvUENCwvE9s&#10;Buuv0mAzB3uuhjZ9iwy9ELqeEDpi7Fl1KzbDhu2wZd0NuAS+CkHBV8WViuSKV2XlAysJrFx3XXdy&#10;nUVFbXYSjc0WAsF7ui4SJFBSoY7ZRIhVoAnZWurQFnSn5i4WnSeGSN/3hOBbWtdqn4jinaPmGVcr&#10;5XAg7S8ZguPeds3JumM7eE5Wga1X+nlEzp6gTx4R95e8eOeEL9w5ZRs9Mh+Q+UDZXzJdnJEudwSt&#10;bIcV675juxpY9x19H1kNHavO+v46F+hwRBW8qqWrW/+cuoC6gLiIivmJma+xpRadCF498+TY7+CN&#10;Nx7yxhsPuThXctng5ITV6lmiv0fX3cfJXfa7nrMnjt1uxThtuNh5VLY8/cwXePaF+9y9f8q9Z445&#10;vdfj+8TF7n0en73DnC5AUsvfLk3tNtv+j5wLpWCmlJopksgkcpksRShGvjCHywpiJqTiLC1vbs+W&#10;Nowxslqt6Pv+erN5w0DyZjpwGZ+sgX3avB2/vXELXJ/1+ETotdS9hEYDX0CsHfxarEZgvSSmjK3F&#10;IigaycCqUiZT5EWIMdD3PUPXMfQ9XReb8WBk6CJdDHQh4ENT1ggeCcHYVMv03sDTe1xL9al3aHQm&#10;xutgFmV2lexdA50GJM5ACOdRceZE2ab11ngzg7zxmFXCzTreO0/wgeAD3oVGiTZa9BKRstx6czim&#10;2bjb33fGimz/JpyjZqUmqydJNSFbi2YtSrCIwRsIO0f2JhCLM68v+25s8+DE28RuaZ9JvYC3xSw4&#10;D6WS57wwFKxeWW0tdFWQ2iIt54guEH3Ax4DrlnYE+8+CiXZOOGWeD4yHS4KrHG17tptI7CD6iqsz&#10;aX/O+Pghh0cfki7OuLNZcfd4SxcdNU9oTdQ0sj8/Z3dxjlZlsx5YrQeG9YrYdYQY7DZ0eB8b+Bjw&#10;GhgZIFnj9/VGAxfBB6vVithX0zZUgmMaM2++8R7f/95bnD05UGskuA3ebRDWeNmiZeDiovL48cyT&#10;88Q77z7hrXcf8uRiT7caWB0NhL7Sryvro0roR8b0gN34AVXPUNkDMyLXUktCkyFTKLmQm9N1IVMo&#10;JE3MdYYWhYnYF6UYSKn5YFujdElX1P2u61ithqverSU9+ElNw08DruW1nzZvx29v3ALXZzSkpQFN&#10;V225bzOEgL+iv1qaxRZoU4MAxXnX0hTaFCIyfR+Z56UorHSrwRZ4565ATEplFTtIlU48JKXMhZoq&#10;tWLA4QISQiu4W1No1WYj0mpxBmKu1YyAFollwdQaXMCJ2c57HwguEp1FHlqwugPmXYSKPS8Brw5f&#10;BV8doTpidfgsRPWQlTplpAolFUoqaFUcLaWqYotQLmYeWZvOoQ8GTMu+XyG6gFPBqeDF/MhySkw5&#10;o94jq54xCFN0TENgHy31OVKNgKLKVCtVPOKtN646iyILQqrGn8F5IyakQk2NlNGaqx1LHxI4xKS3&#10;XLiyUREx4HMxINFjFI8mm+XAxUClkmtCXaEy4zqQoGioHNIOcRnRhE47KDPO2+7Idwb0SrF+t5Tw&#10;TvHBIR4O88EMS4Nj1EzxDoI380qBaZzMwNIHuthRcmYYBkKMpoepDpWAOk/KSilKCJ4+BIITILPq&#10;A30fmKY9h8OeeZq4c3qHkgsOs8WJYcC5yGE/A5GcHXPx4HqKOsaU6Iaeo5MNXQ+xqzg/gY44N4Ee&#10;8C4RXKHmmRjsWogxIEBwtiEDIVONsi+VJIm5TswlMWdToLfzvzQAtE0jVFzLXFxrFrZm+U8BoJvz&#10;5jW/zNvxz2fcHtnPeCzZ/2WyLFhij19pjy4pB+9wQUw/zWEKB9EyIEt+HrGku1sU1auQ50ydMvkw&#10;Uw+Z+XIk7SaYixEIqi2kIuYY67zJPC1r67LALv+ORZ9NXGuOjsGUK5ofkROHxxGWKdZAbWBhn8vX&#10;6xlolP8KkisuV0K2Pi1fIRazklp+XjI/lGYRk4yx5tRqQ9456y1z3qxjktl0eOeIvqPvBrpg0kGu&#10;1WIyjVjSamNTcBz6wDgEDr1nHDxzFygxWv1MHDM2izgqJuJaxVGwWcXU6q8AS9oBrQpL6uzGsWU5&#10;J5aWgFKadX0hN16oti2LC0Y4qNjBVJ9RX9BY8YMQVp5+09Ove+g9YeiI6w63ikgfyWR2l5ccLs4B&#10;pR96QjMpXVQuEpVZK7MWpmr/hioW+XnnTbXfW2QsYlJftRoztahYvat9viCCd0Lnld6Dc4XglT4K&#10;fYQuQB8FR6UL9lrbnyk1ZTQV0pQpRcyPrHrGpOR2LMHOy+AE55XowIsSnLYAvOKd6WqGJYvhbEOD&#10;NE1DJxAEokB0pGp6nFa/W2rDqXnQ5fadLim+pRb2mxsLkN2Of37jFrj+OYyblPgFwNyNx69P6YoE&#10;h8R2YTVbEe/FdtlOcd7kmWw427FKpE5CmZR6qOTLTN7PpMsDPimdeiKeoAYwdiFZWq22i5Ll4sSi&#10;gwWIgjN17BACsYtm4YDgxWShnNiiEWg/U426X4t5ktSC12rPa8XXguSMlIzUYkSAUnDtdbFWIkpA&#10;Ce0Y1ayUVJEqBB8NkJrq/RJNlbmYoj6ePvb0XU8fI94bOiugYvW25ITZi5FLOs/UB6bBbvOqIw8d&#10;c+yYQyRJYBZPqp7qIsUF1EXbRYijIEYOaMfVgGqRxrLYa7HPXE4De655tWWjl+dGMdfFpFqMzYlX&#10;CBVpbtS4gkolrHriZkVYD7h1j6wH3KpDhg5/tEY2HYlC2l1Szi8hV7qhx/We6pWZwlgzhzoxaWbM&#10;ibmkKxkyjyeIN+8x/BVoFXXk6khFSEUamF8TjKJToochwCpWokt0PhNkpvMZL5lVLwydY4hCwNoB&#10;pGRKnpimkWlOpCKU7CjZkbMjVxNIdnR4ItGtiH6g8z0eqwF3DjonxFb3DQswYvl5cYIES39rF6AL&#10;KKaNqS0tqBQQbW0lrfZ1Oz734xa4PqNxsyDLJyKrf9ZQKahkcIvSbiFropCpUlFnHf0Luyn4js71&#10;dPR02hGrJ1SHm0FmCMXRq6NrkYqlr5RSiy2nCwi2Sraj1TIascB6yIxQ4Bel72ZVcgXC7X2W5axW&#10;pAeoBSlmXOkRQkufeVoU1iIxV9WisFJBK75qY91ZrUm59jSj/fwxc84brQZLJIvJ87b+NHtendXG&#10;MkKi9aM5z+Q9kwvGkHSOvRMmgVnsNUU9VQxK5YqMEIw52GSJRAwgC42BI3ZMr4ItsdeqtibvGxJA&#10;WkzxXNqxd03+ymosxiZVTZQyUepMrhOHMjHWxNTYn9IFdIjkIMwOpqXNwPnGN2jeWF2kBmGqmSlN&#10;pJJJmsnkq/aHpU+NUtFcETUll0WnMhehZEgZajUpKnGCuIpIoXOFLipDX4luou8q0Se6UHB1ZIhK&#10;5wtRlKAFT6ELMHhPaD1WfRfoutA2HlZnFAloFYRAkEDvuxblg0ftvQLB2cbHIBXwFnHb1WStGEmV&#10;hFJalFUbExeuU4SNXXMLYL8Dxi1wfdbjBnhdPXTj/hI7WfSljcWUWrpiptSZoiYqWhfRXguPAG+6&#10;fUQ61zNIT4/drhhYu5641JQUXJNRqrlQmho3bSHVxnyTltqSUoy+nazXiGwgZFTnRo9Wi6iWJlQj&#10;kNgFL63ploUJ2aIzYWGotdfUgpZMLYlasvU2NUNIEfCt7uJCAOesobgUUs5M80wqTWW+LU5FK3PJ&#10;THlizolUM4VKddalKK2gbhQXS3VldeSWEjxUZdTKhJCwmhYuIti8So5KxGlA2oKurbHbPpkB6OKs&#10;u6SJFFP9uAKtUhBVvCoBYzkGxJROxNl3ZkhHrZmcZ+Y0MqaJ8/MLnpyfc7HbkRVWR8esTk9hGHj/&#10;yWMeXlyQxOOPjolHp/Sxt02CwwRutTLXbMdn6T9qaU6ttUlbFZgLrgqqVq8sRclFyQVK1evPg9Vh&#10;VRNConMF8oE+ZJ57esvzT9/h7tEK8p4679A8QhnRfMBrZtNHjjc9d45XvPDCHZ59/pR7T2/YbAMh&#10;tPOlgTytDcE7JUhF6oRowlPwJDzZ1FLUSPKCpdfVtKtJaunRqWasoUSvgWppSL76+Yev39vx+Ru3&#10;wPUZjyX99rHHltt2TUhjT9tYaIcVdZVqcYO5FDfdQ2vMt51ozpWcCjUrmsR6hIozxQX1SFLKbMoR&#10;WpYLf5Gcaq7E1eRttNpzzlYjpFQ0F0jXU3Oh5kyppuCei9GF7edWE1j4cdoiCsxheFF8V5puoRZK&#10;MSV0s6qwaVYp9h4EMw+MAXFy9fpaK6kkcjVAV0DFFuRUC3NJZC1Wr3FW32gdcB8jl4DV5WhkgSJQ&#10;xViTtfUIgTMmIR6nHs9C/DAiSFX7bmzx1saAbOQIafPqmzdh4NL82Cy1WI02r9YbJu07MGPRpsRR&#10;7LjnOdnMhcM4s58m1Dv67Zbh6BjtOh5d7HiyG8nqiKsNq+2WPq5xWLOuff/te7lKZppvmrTWgKXv&#10;zC1fRV0Yr2p2cWrvzFf1IQPiWuzcQI000kV4+qktTz+94fikQ8uBPO/J0yV5uiRNO7SMDB62m8jJ&#10;ceCZZwfuP9tzes8zrCviD6ia1JPqDCS8K4RQcW4GJqQmqAmpud2aRJfZn9i/tyUCrcF9SeGKRe32&#10;9VjULFdNxJ9cDm9B7PM6PvlN3Y7f4vihguxSpKdFNDeugWvQsvc5f00B13bfFj9TwqjFUmYi1qMy&#10;T4l5TKQ5NZCarRE2Z/I8UaaZkrJFNBgYuOUirc1qpYGYNNCycoriixJSJc6FMFdiKrhi5ArJxSKk&#10;km3Bq+Uqbei0WgqwLotfK8C3Wk5Rq+3MOZEbCNab5pqLpFKrfXUilvopGVcyUZVQCj4XXCm4VjOT&#10;utTLIIDZxhuX21Q4UFhaAby/6qkTDNzEtIGMqi9GYLGvsUGPGN3GiW/fyfJ7bfFu36I916JAFbkm&#10;cbS6V9GmMoKZRla19GdtrgG5VmN/uog01fPa/LRq9sS4AXrm4pnpKGHN7CNTDRSN1BpQjaj0ZDoy&#10;nqquBRKLhBjXANwiR5raStVs55izhFtRmlebbSgaad82DGq0/9LSiLnaa01ZohLijIQD+D1Z9miY&#10;mcoFUz5jyk8o5RIXRmKXiP2BEC+J/SWh3yHhHGSHyoEqieoqKrrsJcBber22tLC2xn1LwzbB28aW&#10;tY2QIBJwrsNfGU9aGtKaFa6ja9EAGrBwfblIb8Hr8zhugeszHnrjVF/ScK7tbsF268trRMSo5EUw&#10;ukMwBYiF3SfOWIdiF6OIWPqrsc+cE3z0VAoiBSQRPDhfqeRGszaljKqCFkHUETD1Bu8albGayoQr&#10;SleUjTpOxHOXwHF1nBI4wrF1vjn3Cj1Cp0qsla5W+qoMCEchsnLOHheLULSlmNQ5fNcxbDZI8ORS&#10;iT7iquAr9Hh6hZU4VgLrqhyJcCqebVHuOs8pwok47vY9d7qOjQhDLfRTZpOFNUbBz0Up3uOGgeKc&#10;CerWYgEISnEVnJBKbmnQpj9YC1VNTSHXmanMBrqq1k6AGL0+Olz0hNDqiDQZqxAMKJ1V/pZn8UIN&#10;pq04o2QvlBg4oMxOGE5Okc2GElb41Slh9TShf4bgnuLOndcQ3dCv7qLhiNqdEo6fIa7uE/t7eI7R&#10;uSewZVg9heuPkfUdSlyz2p5c9fxt+p4u9PRhS82RkrwBqKsUp0wo+6pk79HgIdJsXppvW1WcWG+h&#10;RawDyAbVnqzWPD7XPZs7cPy04NcH+hNldUcIRxPb+8rRM5WT5zyru5W43XN0p3B8t3DvvuPuU57t&#10;iXD/+WPuPnPMWCbmUhgLjNUzZsecgdAhISIugHQgEZF4BTba6oceh+ZKGSs6C1J7RAacH3BhRfAb&#10;vN/idI3UFZE1nh7X6pnLRtRSibfj8zRugeuf8/hYpPWJ+pdemQZbQt526i053xY8Sy0Z1F3n7he6&#10;7xIdVGNRYVV2FVuU7XFLiWiLCMU4Y7jlVgXX0j5kE17180wYM2FK9FMizoWYlC5VwpxNJihnYlF8&#10;rvhiKhS+RUuutFmViNB7z6rr2KxXHB1tWa9XdF2kCx4vGMPsMJL3B+phRA8H9HCAwwHZH3D7A2E/&#10;Uh+fw/kl3TizLko3Z/TikunRE+I04+eCL9Vq60vU6hzF2VK7HLfavhSVCq2I//HC/FLrqEBLPwpG&#10;kRfTb6wtAl6+o6W22ZKmFuViUaRrm3+aEafxO0yD0ZQ/AiV4NPQc3bvPK1/5Mb7yo7+HL7zydbYn&#10;z+HiEc89/xovvfIVXvnS13nt6z/OV370d/G1n/gpvvLVH2e1OuHo6B7PPf8Kr331R3j1qz/K0y++&#10;TL85QSS2tGBL66VCnhQhEmOP6yK+d9DHq1lag3mViiVEl2jNCByipWV2vUWFGinqmWarz/Yb5fhu&#10;5N7zW55+4Q73XzzlR373a3z9d3+Rr/7ES3zxa8/wwhdPuf/ChudfOuJHf/RFvvrV5/nSl+/z4kv3&#10;uP/sMSd312bdAuborI5U3VUkWQlUgvWWtQ2fimkQtisKAIdH1OO0R7QDjagEIAIdoh2u2kQ7pDbQ&#10;au+3c+B2fN7GLXB9nkfDubaPRETxN3aAIq0/rPkKSUvTX2khLg+21JmB2GJsR0ujGG3Y0wgdxeot&#10;rhqV3dVKVyp9i6qiQlRjDAaE6KwZOUjA+4gXa7gNztF7xxA8ffCsusCqC6y7wBA9Q7DnBmfASclI&#10;mglViUCv0AGdOnoVelUGHCs8axXWVVhnYZWFPoNOGU2z1WqWDUL73DczuHZMxA7u8sTVY42a7tXm&#10;UitrTdlqwWkr7lvNUKrVjJYwWpqqP7VY/UpNAsppqym1zYxxR6w/TYKzVGYXkN6krzLCDFQfCMPA&#10;5WFkSoVUYVJlVNOfTAhzVaZcyYDrB+J6Q/UeFzu222M2qw2rfk0XB7puIPQDuNDSl8qMkqSQpJp6&#10;vxOr/Vmy+sbkSv3eCDpLvUuvOUkL+PvW2OsySGa3f8RULqhyQOVA0R2lXlLrJaWcIXqBl5HoZ7yb&#10;qGWi1rmp0hdqNkHfUqA2SxNwtgGQxidcAGnRLhRPbTlGVYfokmu0n42A0n6HNjZPqyVfbVyuNjK3&#10;4/M0boHrczyWtaDBlP1fLAFlQLQA0jVQmUxPo7j7ZpbXiAPirJ5m4GZv9U6sPzM4Oi9ELwRRomjr&#10;lXEEUYJaVBUXJhzW92UafCYvtUhMOeetYdmBLR0JLYmaJ9I8UpLJEnmsgTSItgldcPQx0gebQ4wM&#10;IbLykU3oGKS5GM+FmCpDFVYSrhqWGxXk+hjaCnZdf1x6pqQdUmnRq8NkrxqxwiIjobbHl1s1TscV&#10;Lf/mpsLJQrRphqHYRsMqJvbaa4m9prTgPS4EXAykWilOcF2AGKjiSFVJ2Uwi+9Wafr0mxA4VoSjg&#10;PevtMV0/UHFMc2I/J7Ia8Mwpc5gS+2lmmmfGOTPnQgaKNwub5IUcIAcoTqkL63/Z8NiJd/WZLPq3&#10;z2QHYDliZomS8khKB0o5AAnnCzFWNivH0dazWkGMhegTwU9Ed6D3I+susekL667Su4TTGdFkTFYt&#10;lFqMeHElhGYkeAOcCK1+ZTJkFtUu4GZZh6W2Fa9fj28CyVcnxHLqXA+5Ba7P27gFrt8BQ9r/5Eqc&#10;18gWhlXXoCXS/L7EvLnsta1RdgEvsZWzcUFu3BqzkWagaFR5ixhqMuKHZqOwa7lmLBrVHArG3Lrq&#10;mamZlBNznkk5221JpGK3VQtFGkGjUb9zNYuVuTXHppxIyXyPUs6kaTabllKt70tBUkHnZMfImRXL&#10;AkwLuCxrkTTixAJY9jqzxrBpdXm7/ThYLelBuzWLFr1qHrY8mqVo21Xl1b4Dac3EYj8r2sDA5J8k&#10;eCQaUBE9/XrFyd073Hv6ae6cntL3PVRYr9YcH59wcnzCZrMxjcp+oOvsdnt8zPbomG61woVgRInQ&#10;NyLCkkZrINlFNHiKF5JXcsBuvVKsKGubm6V53bdzqBFfrm7bxmiZfmmW14poJnhY9Z6jTcfJ8cDd&#10;04HT447N2tPFQgiJPswMfmTwBwY30vuRKCNOD7g64jC2ItXkwAAjldg2oNWGLf1njeJ2vy6Emfa5&#10;DcyWyLp1Hi5aliqLK9GnA9ft+NyNW+D6HTSu11y7uBbQugKvZc/YfjYAu/G8a2oCbSe9bKgdVkdb&#10;eoiWPiJtShglp2ulbS3m5YXZtpfmt7V4Yy2ppxmYgaSYrYqDJJDdMqUpx5se4mIaae+tjMBBYKIw&#10;UW02c8m6NGU3Gjoi+GCyVhZhAlqNSl9SC0ot9bNECVdqFaIGPC3CQpoP2Y3XGGV+SRWax9i1N5nV&#10;zNRVSy82Ypp60GA/44EgaBBK+/zFW8RTgmkGEh39egXekVKipoyrmGK783QuMEQTVY4+IirQ+pym&#10;cSTNJgxrLNRCyoVSKqWYNUhKmbm0We37S5iOXxZrzl3ShbWJCeNtI+QXx+5G6Ale8H6RcBJCkxTz&#10;MVgrgxOcq4jOaB2hHBAd8S4RQyaGRAiJoS8MfSHKnsie3k+suspmgPXg6KI2oa2Wjm2gZc3ftnSZ&#10;d8LVbsHShmJZhSXSqjfaE+w3LRFWi8gXGavb8Ttm3ALX76BxDVANjG7sDm8C1vXrWkNmAzVY0j9c&#10;pXuM1GELu4HdjY3pMh1GJGj5RfWO2lJKxQklGGOuRJs1OGrw1C5S+o4czUtrdo5Z7DZ5T4kd2l5D&#10;3+OGDlbXU4YOWfWw7tF1R+k8k1d2ZeZ8OrDLE9mBHzpb/BuLUtrnW+oxV6SYpshuqb3rlKABWdsV&#10;tMcW0Kp2cKDVfYprRprNiTl5yA2YCLWBlVK9UjzUq2lWLcmb11kKQg6OHNrx847irhlxUcXUT7Ii&#10;rS+vpkydE3mcGC92HM4vmQ4HVl1vDLqWhow+0IWOrluxWm0Y+jXdsDLtyb4j9h2+s8jLdx7pXJse&#10;6ZtTgNwUlW1K8CZKcaX24RfRfqc4DynPptDiFO+EGIQuVIJktOyh7KnlQJkvyPMZ83yJlh3RzQSZ&#10;ED3gOSA6GdjVhG8sRpHmGn51Ul5XnqqwdJvbxqPBnIg3Nqs2Py/su1yuh+ur4nb8Thu3wPU5Hkt6&#10;TzE2V60VHwIhmCCuc84aftU0DW+qUS9pMtXmhlzVrExuRGuA6UJ4bz5TIdKvBrrVQNf3dH1Pvxro&#10;t0fE1Rq/GnB9jx86wnogbNesTrb02w1+6Iwe3kfC0EMMJBG06+hO7hC2x+xVeXC542ycqV2HrNfM&#10;LqD9iqP7T+GPtqxOTnCrntWdLZunT5GjFf3dI3J0lCFShsAUhEvJ7F0l9x63GYhDjw/WtCzi8CHQ&#10;dR197IhNQNg58y9bZmhCwj5Gur5jGAZW2w3DdsOwXtGvVwzrNf16RRx6Qh8heNzQkR102zUydNQ+&#10;IEcDDBG/slkCyMrTH6/w60jY9DBE3KZHh4jbDITjDW4zUPsAfaRfr/AxQC7UccaNmS4rKzxd9Wzj&#10;io0fcFkoU6FMBV8dq9hztFrTO8+8GyljhirMh5GUMhI83dAzDAP90BP7QOg9WZMBVhBWxwN0Qr9Z&#10;kWrGx8BcigkWq1JLwbc0dB890RsABO8IweMceO8Z+p7tdsX2aGCzCqw6x6qHo3Uw6adg2oWbdWS7&#10;Cgy9Y7P2bDeRIYCQ8a7SRaHvAqtVz/Zow/FmxfHRhu12RRBBxP6ea9+t94so2fVQLagUE64WYU6m&#10;CF8135AUuyZffOya0aWp/gbx5HZ8bsYtcP1OGUs0sPSBtQtreezm1bXcNbbU8vPHn6/VLkibasZ7&#10;WinV1LlTc0Ueab5cLT2WsOeSeTHjrgwtreYRQiBET+gC3WogrgZC1yEx4LoOP3RkzELExUgcelxj&#10;0bmuowikWplyIpVMFmWshUkqs4c5CLn31CFS+kCOjuyFJIujUps3QsZlB25SRdev0aVG2A7uVWQq&#10;FovVWinFGqdLrZaGq5YSrc3Xy1J+1VKCUUiabNaZuczMOjNVq+vlki092P7NJcjVrQZH0uu/U1Km&#10;TDM6JfQwoymTxpl5minz3OqOhZKL9cqhpgvZbD0EKNoURap5UlVnEllZi9HcXWlqLZkqxZK/Llva&#10;c0mjtv+uNkgqjYuh0NRTSjWJMmdJY6NOqOmWmEZ/xqkpRjrNOCk4MkjCaTKhZsxaxGSMmzdWzWjN&#10;SPPLErD0aHveZJ4K7iqqbkzPhTQjFaft90kCSdQ6N7aipb6th89aytvV0W7b56SF3rfjczVugetz&#10;POxivE5pqJqunLZFRJsG3qfvFO0NH9s5ltYIbKt4kwJqvxfMuqLVoWYnzN7SYYdSGIsyVSWpiZa2&#10;Ojki0nqxzLywpAMlHUjjjjTuyfPEPB0o84TXQu88qy4iNbM7P+NweUlJsxE/0kw+HMiHielyz3wY&#10;qU1to6BItEiJ4C0d6c3wcqmtVdQU2q8W1/ZZtaFUW4RsSa2m2bfQ1JfPsyzK2EGxH9uxFquDVUwp&#10;IqvVicriJCkm2VUpFE3XC+PCitNGWEkzU04c0swhz4w5M5Z05c+VayE39QfvPX0zMay1knOlqmk1&#10;ire+peVzVzHjTRc8VWAumVRnqtSmAenBY/+2puMBxZyAJaE0nUw1Ad5S7d9j55hpVtpttZ6wJvdU&#10;SqKUhIr9LgMsm04NtBwZp8WARE2zkboA0A280JtxU/vbtUC1NgNTalFQAzU0G6FouW0tCFbFqohk&#10;HAmRGWQCmRESKgmR3Ly4SquB2vfYtjEtR34LWp/HcQtcn/eh3Cg4fRyglotdmxjvTSCzRVuvFho1&#10;nKIZKzfNQmNT1SImNRQC+IgG6yWqwVNjuDJRrGq9MsEFQuvZmi8PzJc7Dk/O2D96xPjoMePDR+we&#10;POTw6CHpyWPS2RPyxRlumuhqZqAghwOHxw/YP37AfPaYw8MHHB4+YHr0hHJ2yfTojPHRGfnyQLrc&#10;I6UyhI4uRLNqaZ9vofgrBiRGh2+xaAOka/Bpt032arlP67W6DkEx1YsrhubCzPT4EIzRuXwjZfke&#10;Wu/WFVm7LPyGRolvC242mfWaEnVOza03M9cCMaDekR1GnHDguki/WeO7SAbmWq4USBZ2YAJmrSRR&#10;arPxyKIGXKUgToh9JHYBF4SqBq6YhohZ1xtkQgPbornRz032aTlWpm9p0VCtBhZIRZbG9xbPCi0a&#10;asdCqHhMIsz0GVujeLVXqCwki5vkiQU0rnvJ7HcrLFGSZrSm69uamnM4iFq0h5gQsJBwruB8brPi&#10;vNXnfJArVXihAejH2Iu34/M0br+Rz/VYtqHX17AJtt5YeBcQa6AGtvYuzy+/RdWUR5cUodGAG5gp&#10;rc8lUJyjijf1BLEFRVwwkdrWn+Wa11fE4UshlIqfM36a6XKiT5lumujmiZVmVppY1cKWypFXhpwY&#10;8sSJh7udZ8gT9fKMOI6sUuVIA6ssdLPSJyUm5bRbM6jQVUxVvTVBezWTSzM7vAYjaSGhsEhOmVWK&#10;1rY4tV2+NmaeqqXo7OcGaMueoZE5jKNhdZ1OgmnHq1wJ04JpAjqtRiTU2v6tSlAlVuhx9Hi65pVm&#10;2ooGkuqqkTqcMIsyOSV7R4qeGgKTVg41kUTbxsIAKqFMWhrYib2HytwiNzOtNLBSzN9LqSDXUZdq&#10;ugIdVUv4LXujhZwRnDPrGeeMxGNnXTs+7YDKouKi1nphSdkWJampbjRXAlQbtd2jGlDTgLcGYWyz&#10;4JskmZZKzdkU9uui3mEOBaoZWlpRNV/3zC0A2tKVQjKmI8l+lgSSEclX0dZ1+KefAM/b8Xkat8D1&#10;O2YIqkIxmW7gOoVl92/8fOO+/XwdbUhtlhxXKUYDuVyK1ZRKU1vXapT2VtfRrNRUyOPMvB+Z9wfm&#10;ix3lMFP3E/liR3p8xvz4CdOjRxwefMj08EPKk0fUs8dwcYbfXxD3O+JhR33ymMM775A+/KA9d4nb&#10;7+DiEr+fkIsD6dEZh48esf/oEbobGZ+cM13uqIcZlwo+K5ILJSUDn2qf8eoAtXGTWWhi6e14NFHW&#10;uqjoNwKMVru/1JByLk3R3p6X2hhuRXGlwJWifkKK2cFIajNfT1IhZPBZcakgc0FSNZuXWtnv9+zL&#10;TAkCQ0SHjtxFcozk6KwlYImsoiP7ZpLZHp+xellxVpdMLT05ThO73Y7dYc88TybhtERIsizkxSKU&#10;5fzS696shbgzNGPRLkSrpYlBF4CWRfneVO+vvwOrXxmIXH8vuoBXpfULeOsjIADOPMGwjVKpkOZs&#10;9b3mFGD2OQnUUn9oshRks9XxaKu1FTyWLkQSqYykvCeXXbsdyWUi5dHqYFeV0pvn0O0y+Xkbt9/I&#10;/x/HJ1lPoi2FfiOPvtRabLTUiSwZe1MEqJ9YnJfd6/LeZZG+Gld6h0Z7B1BZVOgwhYYFtEphLkrK&#10;9cbMzPPMOI4cDgf2+z278wsuz57w6IP3efjOO3zwxhu8/73v8863v8Ob3/wW73/z1/noO9/ho9e/&#10;x8M33+Dx229w/u477N9/F334gCff/S7v/t2/y+t/5+/w4HvfZffB+zx65w0+eON1PvrB9/nw+6/z&#10;7re/w7vf+nXe/eY3eee73+HiwQMOT54wHfbkbGm2NCXmw9y8sa4Cn7Yots/aDsPNKFRan+1iL7Kk&#10;wMx/rKLNcqWkjCZTsy+trlNzo6bnmTwnypxgTjBnmGxKMkCrc6bmQm0WMWmcSWMijzP5MFMOI3Uc&#10;YZ7YXZ4xT3uqr7DukM0aPVrDZkONPcUHsjiKD5QQ0GjCtgltBJpCFiWLmWoWzCxxnif2+0t2+wvG&#10;PFIloS6hfgI3I66l0lrDeSASqic4RxRH7wOd9UfTBXOiDs5MHUWx41SWNKmNpcxodaIbacBFNV9t&#10;IybqkGpRlqhZzjh1OPW4prElBWpqdj5Jqdk2IgLX8lqtjnZVW5PWm0jG6YTjgJM9JZ9R8rnNYjPX&#10;c0q5MJEtmRqRo1rt73Z8LsctcH1Gw9Ic7cJs0w5vs49o3fom+mk1ElVwPlyz2ViYbQ5pZoW5qumo&#10;uUDWyrxI3lTL+hsV2Fv0hKXElv6b0mpbrjXcOCyV4x143/qdpFI0g3ctGmnpyKpM08x+PNjfLdaj&#10;472niwHvHCVlM5+cZ9w04/JMnCfi4YDs97gx4adEqAVfEjrvWdfMqRbCw0ccK8TLS/rDDsYdUjPr&#10;PnC4eEKsia2DvswMFPoy02mij+Ccpb+mnNhNE1lhP0/Mtbb+IltQ2wE1dmCTRnBYtOTUNBljcDhv&#10;/WvUguaEzhOUTETx0tJfas/Vkih5xjlbOEttqh21QlFKtukIxhpJBQrMKbdl1V1p4mmpyJyJpdIL&#10;HPWRLgqFxCyVKXrGfmDqBmYXmNSRXEcJHUkCkzhm7ziQSRQSxQgf6WCkjGqgae0OwVqdvJJlZJ/P&#10;kDhzSE/wITNPe7NvIRJkYN5njoeBoIXOezoPqLEbnXo6t8ZpoDbnnBhiC2db3fRqHyAkdRTxFDGB&#10;XFV/lcTT5ZrIINUjRdFUcdUAzKsj+g7RQDoU0lzR6pu5pweUWiZUJ0QSWmdqGll11lrXRai6I+dH&#10;oGegT6j5kf3MOTHsiP4SJztSeoTWXQMuS6M6MQWZ2/H5GrfA9TkYn4iPbMgi19SkahoJQRa685WE&#10;k03XCATeObxfGkQXFQP7PdZr0xpGnbPel0W6p1mpGMaKyQYNA/16A0FwfcD3Hb6L1q/VdQyrgS5G&#10;YucJQQiYOG8QJXhHDIEYIjFEvPeIKmmamHd7dBqtsXaaiThOj0/YnhwRVoHNnQ3HpxuiV5hHYsmE&#10;lJB5pk6zbRO6SO3Nvr72Add3+Ohxoen/eW9qGs41zcbWx+VMYzFIAzjvmuKGvS+EQAihpcLs8eUY&#10;I8ZAdFqRYuaLrqiBdzGPqs53NkNH9JEudPRdT+g6XAiUoKRgxIsqQnG+xQhKFowtOURS79kF5Umd&#10;eZQPzFGRweHXAVae2gl0gu8DrguEIRJisOZfcfSx52hzxMn2iE03EMXhi+JrvVLpC850IbsuErqe&#10;EAdiXNH1PT46JFTw1c671t+bi5ISlCJAxPmIdwPerUAHVAfQFdSBWgeK2kylp+iKyhqVDeK2iNuA&#10;X5FxZBGy1KbgUSlSqU5NS9crPnq6VU/sIrimDi8d6jo0RKTrcF2P6zpcF9DQFEqo4BV8oTJbPQyr&#10;aS5MJaPX2+PGGW1CyWoVPLnRH3k7Ph/j9hv5nA4BM0SkSTSJFckNjMyry7WF1dQiDMxscfbXr7ux&#10;YC/3PwZoflnYr1R3LTqLgTj0DJsVLjbQGiLSm5K5jw7fB2IfiF0kBHfVX2NKCg6cyRgdnZyyOToB&#10;8Tw5v+DBoyfsdzvGcaLMmWFY89zzL/Dsc89z+sw9nn35OZ556Rni4EjTgbzfk3Y75t2B/cUFpaip&#10;qK8icrSCTY8MEReDCS/KAvIObcfmCpycsyi13bdNgYNg04CsgZ63YxWcxy9ECsBXMUuXcm2ySalI&#10;dVfAFV00N2MEVKklM88Hi9Sk4gSLhEIk+h4vkVJAxNvxHALSKcXNZBmpfsINmbiqxJUShkrooR8C&#10;m3XP0bpnFZoAca70eE67FXdXW7YhMhQlzpVuhlX2rGtg0EjUiNMOLZFcPKkK3dDRrRwSC+Is7SYK&#10;mitOIl46nHQEt6LzW6Lf4mWDd0d4d4yXY5yc4P0pXk5w7hgnRzg5xrkTgj8hhHt03T1cd0x2kRq8&#10;yX85Z31yweH6jtga4tcbs8TZbo8Y+jVIT9EBZA3uCNwW8WtcGJDQYZZaQhEPLoLvQYLZvKjZmaAR&#10;1UUt/oYyfMuQXLF5rxMit+NzMm6B63M9jMlmtD+7jhZwulJ7vxERXEVey2LtTIiXxogTsWSltGhi&#10;ieoQW+BpC71egZiJymrwV6Kz2sBNfTOz9MY2s8WtIpoIXqypWBWVFsX0plChLcJU8eSc0ZQopSLi&#10;KFpINVGDQm/NvPN0oKaEVxhiBwohRiRERpS9FM7LjHQBgrN0aZtX5JQWsaq/IcLrFqHG64XpYzXI&#10;VjN0i4WLOAKOrpqJ5oBnEEenjigeweNw6JzROSOHhJuyqdjXyhrHsfdscmGbCttcOa6eU40c18hR&#10;iTw7HPPsasv9fuCOq6zLni6f4fNj8vQReX5IyY+o6TGSnuDyBT5fEtKePk+samJTM8eiPNVFnup7&#10;7vjACcJRhdPiuKORp2TFaR3YzJFu9Pgx4POA1zWeDvKEpB0+75E047MSq2clPTEHfIo2c49LPYwd&#10;5dBR54E6r6l5heY1mlZoWaF5haY1mtaQ7WfKCsoazQO5RFKJpBKYk2NOjlo8WjyaPcwOksMlhySH&#10;zB6dOnRaUacNzBtk3qDzQJkjZfJIdjiNSAmIdnixby3IEV62ONkgskZkhTKgYkBmBJElzd+A63Z8&#10;7sYtcH0exj/1+mhc9dYsDB8nb3xSq/Dm/ZusQpN8umbWXd0u/y1kjraQi7PU1VQy0zRRtTI3JQvA&#10;akJuIUAsDKxi1iW1EBxsVj1HR1ucCOM4Me13lJIIwdP3HS5YQy3aFB8QvFakUZyhkSRyRrU10Hqh&#10;lIKKb9GVGmOgRYjiXGsV+OGm7NLSPksd0B63Y1EXX6lSqNkIGSVZfUhzQbJFVaEovihuLsiU0HFG&#10;x0w9mLoFY0Z3Y5t79OJAfnLO/OFD8oOHuMdnrC4PrC/2DBcHhvMDw/lEfzYSH18QHp3hHj6Ch+/D&#10;w7eRx28SLt6h272DXrxDPn+bdPYW9eJt5PJD3MUHuPMPqQ/fI3/0HvnDdykfvEt+/z3Se++we+MN&#10;Hn772zz5zve5+N4bHN54l/TmB5S3HxA+vIQPL5jePmd874J6lghTwKee9DiRHk3kx5nyWEkPHXq2&#10;wu1OcLtT3O6UenGH0uZ8fsr45Ijp7Jj5/Ih0fky+PKHs7lD2d6i7O+TdKXl3Qro8Jl0eM59vGM+3&#10;5N0pQZ8j6AuE+hy+3seXZwj1WXx6GhnvIoc71Mtj8tkGPd/a3z/fUJ4M5Mc986OB6VHg8BAODwvj&#10;40TZVdzsYQowBdzc49KKzh8R4zExHOHdFscaYQ3ag0auE6lLBHY7Po9DsIXsU8sst+M3PpZFEbha&#10;CBewCSHAJ0Bn0UhTMSq3iKeoSRe9/+Ah7737Ae+/9SHf+NM/z7fffMC8OuJrf/B/zPzSlxhXJ5w+&#10;9QJ9GIg+WDptngneI96iownHoWYmNQt7CYHYdc31uCJFjTRVm9qAN/uKTCUL1owsUJqoa5pmnHMc&#10;r9dshh5JM3m3Y37yiJhnHr79Jo/feYcO5WS9QsUxqtBttwybFaEPdF5YOUeYM9/6b/+/XD54gtbC&#10;j/yB388rX/86s1Mu8oFcC73r+ME3v82733kd3w08/+Uvs7n/NB+Oe+689ArDM0/xeBoJqw2qpqKu&#10;qVBzxiEEZzU1wIAo5yumYa0maeRij8ZA1mLpxWBKFCmZ0roguGxOzr5CqNDVyjDP+MtL5HyP218y&#10;ffh9/sHf+qt08oT1JgJwcu85LvIRq2deJT79BS4oSB85Wa0sGiiRQA/qyeNISjsen79LWGfcaibL&#10;niIjbvCEoWMs1jLs8QTXESTiNOCKIxAhQ5mUPBkZxLmIk2DJSsXU5p1juzliWG1RceymCx5+8A6r&#10;oSLpMR+9+S3i+Jgv31vx4rYwpPd59anKv/kHXqNLj1i5QvABRUjiySIUl8lqXgEW2QtOFqV+Z95x&#10;CzNWLZKtTXKs1kIJHn+0NcWRaiSRUmeO+p51F/G14lJmvNyhY2KIPZthjY+RQiX2a1KGXQr8+nc+&#10;Yjdt+fCx8J/+lf8ns6x54Utf4Y/8L36Oe889Td+v+NGv/jgQ8OpM5d45ainklFFVYuzxYUBcbGrz&#10;LetxOz5X43ZL8S94KM1WY6EPL3sICwc+HlM1F0NdqMBizENjItor9UZz8tVY0mVqoNp6QD/exFyN&#10;OWXpRNDFFmTpkcoFlyteITaH4yDemn1VoDXtOqwheOh6TrYbjoaB3gk+J5hG0n6H5kQQTOlAjDDQ&#10;OxgAP83EORFSMdKDCEWU5B06dGgfIZjVR1+FVVaGrHQ4Ou+JPhgR5Eb6FKxnS5eoa4li1ZpZfQFX&#10;1dyTc0FKRXJFUsHniksFNxdCqvhU8KWacntRSxVWR1egT8ImOTbJcZwdpwnuznBvhmey53mN3Kue&#10;uxVOcmUzzawOI6vpwGq65JlBuN9l7vpLTv0TTsMj7viH3PWPeTbseJYdz+iOZznwnIw8z4Hn9MDp&#10;7hF39+c8dbjg6WnHM/nAs9OBu/tLjs8vOL3cc29MPDMrzybhuex4vgaeKz3PaM+9OXBnDtwpPadl&#10;RbiI1MeRbneX1fg8/f5FjspX2davseXrDHydlfwoq/BjdOHH6eKP0ccfI7ov0bnX6P2rbb7GEL/E&#10;qvsSq/AaQ3iV3n+Rzn2RKC8T3ReJ8kVCeZFQX8aXF/H5JWJ6iVBfYeCLbPyXGHiVvr5KV16hr6+w&#10;5lVW+Qv08/PE8T7d/Cx+fwfZH8Nhw/5RxecNdQroHKhzR50GSlrh/THRbfF+jXcbnAyt3tXh6JvB&#10;pKUK1cqTH7+WbsfnYtxGXJ/R+GdFXDHG68WygcOiMFD0gCp4F8nFhG0/ePiI9955n/ff/pD/8P/w&#10;S3zn7YeMcctX/+2fZXrpi+z6Y+4//0W62FNzhWK9RLGRE6x52HQGZ1VmEXzX4Qnoou7QLDBcS/WV&#10;kgnRKNNFMJsQB5oLeTeTxxmnlgIc+g5SIh/2HB4/ZuPgwVs/4OKjD+gEtn1HFzsKYjtjMZWGVd+x&#10;8gGpyrtvvM3j9z9AQuC5L3yBV7/6FeZSeHx+Ri6Zftjw0cNH7A4Ttet4+tVX4WTLxTwT10f0wxqK&#10;surWOO+YRCAa+USrqZkb8MtVP5Zoa85uIO19NHNIbbYX3grypVj/TsThUoWUsbKbJ+RClyaGNDN/&#10;9JhVSowfvM7f/5X/jC4/5Ki3veCdO/e5OAxs73+R1dMvcKmKdo5u3ZlxYfZokgaoCWTPIT9AwxNS&#10;eExyTyh+j+8wea28okwOr4EoEVc9rgYiHTpD1J4yV8pccRLwEqnaoWreXZ5GHOnWhG5NRphLYpwu&#10;oe4p00MefvA6bjrnXudYlR1P98oX7/X8vi8/x9Yl8rxDnSOpkEJH7j0jmUSyhuY6Npmlxmr1Hu8D&#10;zjlKKS3KUhMr1mptIsHRbdcgMOeJ+bAHzWyHge3Q4UslXY7k/YxkpXeeIQY632pQ4uiGLedj4fV3&#10;HzPqwFsPDrz+/iPeeXjOqz/2E/yxP/HHeer554j9wO/+8Z/At/16sNWPPM2keabrezNVDQFc04Fs&#10;qisx3O7xP0/jFrg+o/FbAi6nlGrA5VwkFSVR+fDBI9575wM+ePtD/o/f+EW++/ZDDnHLV37mZ5le&#10;eoXL/oinnnuZGHo0V6iZPCdisFRh0sosnuRgUiUBvu9Brb9JgFAX48iCVKM0hBAQb95boYtIcEhR&#10;5osD6TChtdLFSPAeTYlpv+Nw9pht8Jy9/x6Xjz+iRxl8oO86I3kIpJxwXtmsB9ZDD6Wwu9ihpYDC&#10;fhoJoUOc9Rt9+NEDigpPPf88x8/c57wUNs/cZ7h7B+l6Hjx8yEfvfMg69tzdniDi2TvwmxXDsLIF&#10;JzeRWhFTvUgZqkWqWiso+BAttYoBl3gjp5Ri6VNXMcbgnOlwrH2kq8pQZ/o8M370mNU8c3jv+/y9&#10;X/nP6NJDXD4AsF3f5cmlsL33Cuv7X+CyZHIwRX0FpHa46o034gq4A8RLpvqAQ32f4s6gS7je0/mO&#10;6XGljoLUgJcAVXA14jWgGaJ2DbhAxNsmRQe8XxFDRx96ou+MFFMD6hyhj1TNON3hyhmXj96hjo9h&#10;fERI55z6zP0OvvLMmi4fTKFeK3MVcnSk3nOgkKk4EfJYLHJtbU9XOo9YL11d1Eos7LXjEB2r0x7v&#10;IefMPCVQZd071tHhValjQSeFZJutoEARs1ZxQuwDxXc8PBRS3PBwzLx7tuPhWPjaT/0Uf/xP/kme&#10;ffFFhr7nx7/6dbxaTXWhX5SUSPNsvWgBA1tvpJ2qVgcOzi+X+u34HIzbbcS/4GGA166gK7WB6yFY&#10;OlCrESHM4bZeyQ/ZTraRC26QMK7uX/2szdLCSAilVFvci3WKStP3Mxkjq+tEhCjOCApNdZuF7CCC&#10;+kjxnlGVXSkkHDsV9iIcnOc8V55MM2fTxPmUuciFi6o8LpUnWnmklTMHOx94OM08PEx8cH7BeJiY&#10;p8QsnskFJhyTwj4XJHTkVEnTSJ5mxstL0mHPdNiTxok0JfKUyLO5CGsxMVcpi+WF1blEMZfknMg5&#10;Xymyp1LIpZCrOTxnrSSt5FJM77CZS1bMBsachAtJi7k1O5gc7CkcysxBM7O33q1ZMtldmxpWjEhS&#10;qinVFxXmVMkTaPJo6SipY5w6ahmg9GiO5BTIsyfNwphgLI7LrByKMKGMVdln5VArB4TsOkrXU7qO&#10;5COjF56kmSdpZq+Vy5y5GCd2hwPnF2ekOlJ0omiiVKsNRgKdeOq+UPaJfDlTLkf0ckZ3Cd0lwkEI&#10;h0gYA+EQcfuAXDq4FMqZUp8o9cz6gLkAuRDkoiLnBXdRCZeKv6z4vcJFpV4q5ULRHegO8g7SOUxn&#10;kC8U3UO9hMuHM5ePZsaLxOXZnsNhZJxnUq2UpTlbK4dkLgNq9nY30oBiNWbhh5fE61z97fgcDQ/w&#10;jW984xuffOJ2/NbHUjdaUMj7tltrP1vEZaFPbj5Arrm1FpT9/sDlxY7d+Y6/8d/8bR6e78mu46mv&#10;fI18ckoKPZuTO3gfrhZgrdoaii03X8Sh3hySqnO4YEX1hbZtat22g/VAbJp0i0BpCEJsahvpMIKY&#10;sWWIHS5GxAeKKOe7SyowTZM1dYZA6Tr8Zoust0i3onQR6Qf8akPpIqWL5NVAipHc9/jNEbnrSD6Q&#10;Q4DjI9zRMZt7T9EdHeGGNavtCUUEvGcaJ4I4jrcbhhjZnpwgMdKtVhZ10mjs3jPEvtWzrDE3YFGn&#10;d2b/sfRwiTe7FKJHnUOiJ8RoTMtmLxJ9aK1uipdKGWeCKNPhjPfe+TbqZ2oUavTIasXsIvXuXfxT&#10;d9hHSJ3DdQFCR/UR9Z7qmkVLAO09OThKDLDaQn8C4RT8Cfg7EI7tsf4Y+iOIx7A6ge0dWJ/AcASb&#10;E9gcw/oIVkewPoX1Bu1XzF3kUoSdCHW9ojs9Jhz3xFWH62FOexwz6yiEMtHnzIn3vHJ8l2Mi/Qxy&#10;yHRJGKqw0sBQhE0VjjSwybAFtgrHTjiS6zmUwlrb8wJbqRyJY+OUYw8bgVUt9EnpC2ydcOwca3X0&#10;CboMXYGhWi10rXAUOlauoyMQ/GCpR+fBCVUyReD5l17gp//Vf4U7d+7gnOfZ+/cXEXgc1lSuFVOF&#10;WWq8rTHfTFxL66a43eN/nsZtqvAzGhY52WH8zaQKZz2AQmipwlkrH91IFf6H3/izfOftBxzClq/+&#10;zB9keumLXPbHPPXCy/RhaEaC5ROpQmXCTAqnWkkiuK5HxYBOqppyeam4WvGqxKYyUWtCKcQmqCoi&#10;XF7uyaWi4q7Sa+bTVIjRsek60n4PaYaacQ66fk2pjjzPTOOeWjM+CCoWwWxPjumGgXmeqbky7g5Q&#10;Fa2FGD37yz2b4YijoxMUR9IKvTHJDvs9Ugu9OPoQ2R6fsJ+LSSo100etEJ3JYR32e3JKFnlh2npV&#10;FTd0SBcpzowh1ZvH19ID5hQ0FXSciUVZuUjMmbUWhpKYHj6hzzP7j37Ar/6N/xxXn3Dv3hEAd55+&#10;jt00cPflr3D35deYPEj0MBZc8bhqdSrBNemtjMZEkQPFzdRguoMFQYuyiivSmMw+CzHfsWySYT4E&#10;pLoWjZsqSpkL6WB/q/OREALOBzKQmzyZD47eJWIZSWfv8uC7/xh/8T75vW/Dg3dYH/a8GD3/0osv&#10;cbdWZHdg3XeoVrIoxGARjIAPjvFwiYjgP0aMaQ7K1WpaWtu53xT31YEfrOE75cxhHKm1MnQd682K&#10;6CNlrOQpk3NrnVBB5xEvnoqnRs8onvcPl+yj462LR7x/2PNwnvnS7/u9/In//Z/m2ZdfA+l48fmX&#10;7BhWwTsTEl5YhV5AgpijszdQMy4nlp69HZ+bcRtx/XMYv5mIywzwPi3iuuTyfM/f+G/+Fo/OD2Tf&#10;c/9rP0I9vUuKA5uTu0Qf287RWIGhyTZVaT60LaVVxSScpNmSWLus6fX5ttBE51twYQWKGANdDDjv&#10;SCmB80jwuNjhu2B0+eA4pGTU91KYWRTKA261gW7FqDBWM6YssWP2kYNCf/cUvz3myTg3kO0gDuy1&#10;on1knwvr4xOG1QbnI8FHxsPEuD/gvAe1elE3RFLJOBfJuTCnmVKsjlRKYZpmpOkVSiNXVm3fgRPr&#10;bUUpohRnhpRZK0XUTCOX79IZdZrF2bcWpsMBJ5U0nvHeu99F48zoMgfNlPWKMxdxTz1NvXfKRQdj&#10;Hzh4zyEGDjFy6CJjb/PQe55IZT/0HFZrLrsN53HDPhwzdcdMfsNOe/ZhzT6s2PmevV8x9Vvq+oSx&#10;WzPGFVO/YRo2HELPQSKl62G1hs0WPdpSjraU7ZZ51TNFT4mOuO1I5cDjx+/TyYyefcRweMJxzTyF&#10;8KXVlqeLcKfCZsr008gmWSP1es5s58JxhuMMd1Q4Vc+pek6qcJqFkyzcdZE76rmrntPquFMdpxq4&#10;Q8dTYcOJ9mxmx3oWtsVz1685Lh3DKAwHYZgcq8kxzMIwCycuslbBp8IgAU2Z3cWlbUy0UetL4un7&#10;9/mXf/qnuXPnDh7P0dFxq7HZLkbEImo7m6pFV00GDIzVKog16t+Oz824/TY+o2ElKitSLQSIHxpm&#10;wHtd17p+2OZSg1keb/l3y9Mtag8OF9xVfBeasaHJGdlf9c7Z44tGofd4b+oWZlVhOoUhXOsVLu25&#10;zgkxNFq5Wwwbm36bLQtUtR2zE0fX9RQRinOW6us66NdkH9lrYVcLB1Em5xnFMVWHdGvm4jjfTUwJ&#10;UnGoRIp4XL/C9xs2J/coLvBkf+Bst2c/TZRi9ZbBdRwPW7bdGslC2luvGTnjxY6PBigBNAqzZqsn&#10;idnWmw6eARbBISHgvZFOYksJBufNul7UuhBEqFLBmwJHdsosleodBI82NZH+5Ij+5Ah/skVOtsjp&#10;Ce7OXerRCYd+xW61ZlxvOKxW7PrIrg/sOs+FFwOzuGLsNoz9lrnbMnYrxrhiDBv06B55c4dpe8q0&#10;vcO4PWXcnrAfNoyrLfP6hHm15dCvmdYbytGGshlIq55977gMwi44Dn0grXv20bGPwqVTyqpjjI45&#10;CMULEj1JCysvHNfC0TRztyrHopw4zymB4+o5Lo6jLKzmyjBlVrNayjDDJsFqVoax0O8TwyEzjIn1&#10;VFjPymaurOdCP2W6Q2aY6tV7hzHT7xL9PtGPiX5ObIpyjHDqPVvxrCWwEkenlUglqjkue4Q0Z7zz&#10;VFUO08xud+CQEnOtJit5pRIDEoXQeyQ0qqGjXaE3zSRvx+dp3ALXZzg+dop/SvL16qEb18EVaH3y&#10;/Vjx+Brm2iIqTfRTjPXkQzC1C7HUhjSn3ivgapGCc1bDit4aL0NwpscXjLa8pDm9c0QXLAJD0Fqt&#10;NuS9pVZUzfOoGFljiCYm23cDXb9iWG2Iw4bQD8TVCt+Zs7LEiAuRGDuceHYXB/ZnO1wG16wrUGHo&#10;VvTditX6iFSU3XjgMI1c7C4ZxxGq9WydDBu2cUU9JNLuwOH8gvlwoORMLpmpJDNSFIum1N84fk36&#10;qTia0oZ9E0ZMUcJieWL/JNs3eIzBFj1x1SF9xPUdoY+EoTOrYweuM9FbumC1rmFFd3xKPLqLWx/j&#10;Wg2q9gNz8CTvSF5IzrGbM0kF4oDvVrjYQwgQInHYsr3zFKvTu/b7Tk7xJyeEo2N0tcKvt/jVBhnW&#10;aIxoPxA2a8LRCtl0yKqDVUc8WrO+c8rq9AS/WeHWA8lBiY4khX2eSQLZecaaCMFx7APHKMfesQ6e&#10;TdexCR2DC/TiractKS5VfFZCEWJtsyixKiFVYip0Remr0KvSqxC1QprQ+YDLE50qvYKbEzoeYDrA&#10;tMdNB1zaE+vMIJV4ZdIpUKzxvNTENI5M08z5RWJMlTkruylzMc4c5kSqShVBxc6B6oFgNeBFNQZZ&#10;Kr1tfsq1fDv+xY5b4PoXPP6Z10RDsUVUiVZ7Wd5jSYzlh4+D19VjV69odic0jcMrlQOb1Gptl7V5&#10;VFU11YiidC4QxRFFbAIBxaNEgc4JnTg65436IYuOotmnWDR4LXDrGkhQTIXbtVtRpfeBKOGG6I6g&#10;taClmKVGUQIQRQgq+AI6Z8psHlklmzeU0a+bnYmwGLLfOBp2vzbZKape2c8Y3azVKq+Od0vteqGI&#10;9bpVgeKEWk1lHM0t4VRtUXRm7FidmE9itBpacjCKuRaPdeZQZvZ5ZiwZnKPrBrow4CUSJdL5Hi3a&#10;7HAcThqZWwXnAl0cGmnGUrgSOsRHqvcU58jOkZxQPJTgIAY0Wqp3kflSUaoYa1Ka0DLBxIg7cfQi&#10;9AKD9zadY3BijwODwKrCUJQ+V7pUGbLSl0qfC2uVNo1YsdLr14c5EVMi5kyX2pyv7/e50OdCVzIx&#10;J0KaiaXQlUrIBZcyLiVkzuiccMWUTiSpib5ntQb5Uq3+5pRrIY9mrPrJTEjLjtyOz+e4Ba7P6Wgx&#10;1scuHl1UMT5Be7ea2jX9/Uqr72M0eaUUo8MvBIaFWl9LMTPF5gJMNpDQXNA5Gz2+VCRlSCYiy5yv&#10;bEnK2AwVx5nSmjnn/YHpck9NmejMjDA6T2gAN4RoBoXSlNdVcLVS5kTZj5RxxlfonGMVIpu+52i9&#10;Zd1FKIX95Y50GBFViw5betYtAC1N/7D1EElrfqVNqab0odixu8lPqrQoqwkY48zsQrG+nlSNYFIa&#10;tb26diV5Z2lFB8WpAYUzi47iFAnCxXTJLu0oruKGgFv11GBN4+vjLbFfgTpqAp0VnZSyTybcmwq+&#10;QqxCqBCbAHAthVwWs0v7rqsquAA+UJxjAsaqHErhkJO5I2MajkVzsxTVG7b3tmlwImaBokpUI/V4&#10;Nf8wm8ogygpl6z1bcWxM/Y9VVdYIR86zEVgLpgyoygZhRWWlyrqqvbYqa61sULYoG2CjwlaEI+84&#10;do4t2HsQ1iJsxdnf9YGNC2x8x8Z3rAR6HL1Eeont3LPzz8siTH19XV1//7do9Tth3ALX53l8Ihyz&#10;HeI1GC2RRSlmMX+zp6u0fqTlNudMKomUrG9pTomUEyWljwnKagMmnRJ1TNQ5kQ4jZT9SD22OI3k8&#10;WP/U5Z55vyftd8z7HdNux3R+znh5QdpdUvZ78n5PmUaCVoZgygdRbLceUAKWfnS5wDiT93vqYcTX&#10;YkoJIf7/2juXJ0mS47z/PF6ZVf2Yxw528aC4AAQSICmTyIMOMtM/L510100mE02SEcRisTsz3V2P&#10;zIhw18Ejq2sXMEkHCBzK2sdiqrq6urIqKyM83P3z7+OmFG7niblkgin1eKSez1jvHjGaYSqYBuiC&#10;qMu/iwVCF2wgyRjBkbNqbHHXiMbEEHFUnoRAzImY06hheWqxitAkYCkhZSLOE3E3wX6Gmx1hVwi7&#10;QpwLec6kEpAMsQTiFHn3o8949+N3vPvRZ3zx5Q/5F7/4c37+y3/Jz3/1Cz77/AvKNLGeVpbHE/Xx&#10;TH1/5PTtA3ashKqUbuQmlCakDqEb7ey9a+u6srZG7d2b2lOi7G9I+z1xmrGUqCKctHNulaVVFl28&#10;d836SIkOniM16J0w+vqSKlmVUCuxVmLrlKbMJuyCcBOEVyk5A77IZdyFwG0Iw1nB3ozdGHsVbjRw&#10;a5E7IveSnkfMvE6Ft7nwJmfe5MzrnHmVM69i5F6Ee4ncx8jrPPG2zLzb3fHu5p77PLGTxEykaGCW&#10;6Pc9K0gSBydFBBkbGes6lsPvOy6v777Yp2UvjusTti1JdUn9mUcJlyjqO1HWFe/gBdU4oontud1T&#10;Z0094urqjcx9EO3S1XkJuzsxbSO6GpGWtA61EZrrUMWtWbl7SjF2Z5q4sKmbXCI1WytSm6cUEWfu&#10;UK8nRTWimS8m5n8rayU2JTVFWvOa2qi3yUbbZJ0wIsUtytrOHFtLQlciHplEniOx4PlDv/c9wUgX&#10;14yEFF2vbEi5bFpf3ZRquOp1iC5LP8IUHcOiQVA6nWaNppVuldNy5HB64sPhA+8f3/Nw+MjD8ZGn&#10;w5OnbS243pcGZssUjeQayAqzBXYW2SnkVclrJ1bnkLTm3zPdm8U9PBT66MowEYxIV6O27pEWfj11&#10;+gDgdMRP7nNDunqEFdV89E5SJfVONmPCmBjRVxCKQDEjaSeJUcQoAbJ4ejlvw5TJGsWUGWFHYIew&#10;k8BNiNwE/3kG9iFwk4R9hD0wmR+jWGcGdsBNytzkzG2euC0z+5SYY2FO6Tm6j5E8sqDBUUd+rQxG&#10;D/k9MMb3do4v9snYi+P65G1MHvH44OLMrp8iz5WsSx3r+gnjh4tG11WDpUQXpNwWfd9zjmMNxxeG&#10;snIKwVF3wUEeJQZ2pbAv0xgz+7JjV2am6HWq/TTx6ubGZeCBej7R15VgSsSIAikGSk5MOZEJvgse&#10;C7B4d6g7Jxxp2VpjWVeadmKMlFJIyXuVYnb14xBHCjIMteOrES7Cks5Hd3FYQ5zTlaf9HCDm/HWj&#10;PuegF9czswGK8U2CM5AEMYL45wobQG2TajHFrBPEmEpkVwpiyuHxgW+++i1f/frXPH34gDSlSKQQ&#10;mCwySyapp+pKU+K5Iscz+nREjyeSufK01w27j9poy8JyPNOW5nWey/XgUWWK3q/kkmR+dYn5AK95&#10;RtlEPry2OEnw9yZCFn88+MUysgGdppU6xqqNav0KoblBZzdy6edzt6VxHcFqiHVMG2jza0EV04q1&#10;FdqKtYq1OlLb2/1GGE6X1qA1rDfQjvbqEbX49ySifmwDMXda3423PBX8Uuv69OzFcX3Cdu1QPLU1&#10;oq8hGIl5r5KMfiNVjzyc2X2LQvwrFvFmywtQIg4xSXxi5mkipOSkswJNlbV72inmIZcuDseXGBGJ&#10;3gSr7lA8YvF0m/eGudOYUma327EvM1EC/byyns70tV7qc0HEmSlydgdt9hwNjt62pt6jtdRK7Z2q&#10;jbU3ehTSXIjTkG3PLliZYhoEr9GbdKM34MYh/bJ9jpQTKSfyJmGfEzk5HN5rZP7/xXENuHyOiRzS&#10;iFDNkRrm6UhRIZPQ1omIL6q1+sK7VnRdoVbq8UB9OvD49Tc8ff07locnPn79O+rjgXo4QKtor2hb&#10;QJV6PtPPZ84fPnJ+/4H1w0cevvqafjxRTwf6coa1wrKixyP9cKQ+HQjryoTAulLEhS/RTk7Buf9E&#10;iOKOotUFbZ46jhLotZEQikSkK1qrp5RV6W1Qjw3t61XgHOAcxRGTObLkwCnCMQlLjpyTcIrCmgJL&#10;CiwYiymLKmdVVlVWNaoaTfCmcBGvK3an5eobCKY3d7ZBaOpp8toqh+OB2iq5JHqvrPVM1wXE88TC&#10;NjYas+c6l2N1nmteW1/ji31a9uK4PlG7JCuuQAMeHThqz+sw19HCiLZEBox++5MRbbnv89cbEh9s&#10;SsHAuVfOfeXUK+feOPXKqa2cemPRxlk7C0pDaCF4X1MQOtDMGb+bDpBAa2hX4iZ5fwFODDOjjTrc&#10;5fMN4MnGp9hVnC+wdweFCayqnHvlUFcelzMPy8KhrSyo8wSiVHOewfUqJbrtmm1DA4JTYV261xx0&#10;saVgrXfARgvAcFajsJ9j4na3483+jrtpzy4VSiiOACSTNJA0UAjkHpktkbqQmpCaUUwoKpQOOxXu&#10;JHFH5EYCdxK5FeF+LuxzJEfo9cTp9IhaQ1CmFLhJkVdT4e3NLW/3N552G6i/fYzc58J9TNwi7NW4&#10;lcCrlLkJgX0I7FOiBGGOgRSEkrx/rcREiclbHroSxaA357vs6rVQ3RSmA10CPURqCCxBOMfAIcBB&#10;4CnCYxIeIzxE+NYq76XzwTofrfGA8mDGk0CfJto0oXNBdxPMPlqOrMBqsGKsAl3EabIE593cIiKz&#10;7+QhLBghByyoOyzxz2N45It1J5gWj/Ce7XnybHPkebzYp2IvjusTNV9Mv7vb2yDsHj19D2I+brfI&#10;6vk5w8ldR2845N3M2SF6gGpKDaA50KdInyKt+G3NkZYzPSVa8oWqhkCPkRYiXQLNJblcDLMrbdAP&#10;taasa6M1dXb6mJGYMYTWjdbN6zAE/xnoIaA502JkHceRacZKgakguwnZzdhUWIPwpJ0qgVWEKoEm&#10;gorXnzS4QGdD/LXx+2oy8Aed3hu1VWrtrGtjXVZqrfStznep8bnEidQOa0NPK3pc6IczdlzRw8Je&#10;CnspvMo3vJnveDXd8jrf8irtuYt77uOO+zBzS+KWyKtQuDNhOjfqt+/Rhwf68YF6fmBdHlj7gbWf&#10;aLrQ20JfF5bDE4/ffMPjN79jeXp0qq1aPfI6PKGPT/SPj+iHR+LjkXJc2NXGvht7jJ0YoTb0tKDL&#10;Sjsv6OIpt6hKDp6+3XpxZVyLXW10CgQqwmLK2YyTGg+t8RQTTzHxEAMfJPAeeC/CBxGWmxvWmxvq&#10;7R39zofe3VP3ez4GeBLjEAKnEDmmyDEGjgZPvXkT+5DnqSE4zF8CDa/TeZYgQIgXdextTkgwkI6E&#10;MayC1UuTiYxMRvB8xnfmG67r/eK8PkF7oXz6f2DXqQauKZ+GuQMxRBg76e9SPh1OJx4fHnn8eOA/&#10;/of/5CS7ufDul39Ff/UWLTtu798SB4WT4BGP1yycJNYkoAPGrcGl7WNII4Xn4IR4idgCqSRyyaR5&#10;Iu0mwi6TpkLYTZCLN9Sm5Og6cPVbHAKunnQZw4HVzv/mKMbavPhviDc9DymRtTW6eUqTEAa7RYCY&#10;kBwJOUOKhFKY9ntCKZTbPdPtHdPtnrTbYSly7krY7ZCSvEcpDXqqlEgp0VsD9ajKe7C8b6cFQWVE&#10;XVu6SJWujdqby12cF/S0wrK6Lteq9MOJ9fGR42+/xR4OnL/+R776L/8ZWx5JKdGOC/P+ntPR2O3f&#10;IWHPujifpDSDtcHjij4c4OnMb//+f/DVf/1vnL59z/npAbTxdHygS8OiESdPeVlt1Kcnvv71P/AP&#10;//3v+ea3v+V4PnBzf0OtK48fP3D89j3r4yOH337N+//5D3z49W/oB3duDx8/cj6dqevCejpRzyfa&#10;8ZGwHgjnBx7/8X8yr0fm4yM39cSuN34SI//q9g13zSghcDbFYqYaHLpyRjj0zvtl5TePD/zm8ZHf&#10;fHzgN48P/Pbpia+eHvnq8ZHffPjI1w+PfPXhI7/98MDXj498/fDAN4+PHLXzuCwca/UIv3eOy8K5&#10;Vo+aR4TsIJrkDfgYajIIkTOLCAdV1hA5Bfjd8YleErvX9/zbf//vuHlzhyTh9dvXV2rMw2WJ98dt&#10;KXjf7PkcZUR0ruH1h53bi/3p7SXi+mTtepJcd++PO1fz5zuRVNgagJ+BBmHjI0xem4nBd6OEgKSI&#10;lEjFnO5nRFprjixFWHPglOCcIkuOnIJwCAwaJziZcVZlMXNnJoGuHnXV1lnbkApRgxhJowZFSBiB&#10;VY1lq2kgaAj0GOgp0XNCc6KnyBoF281omaglUadCnwttyv5+xXfkqxgVo4rRImgK7qzCkCMZfVct&#10;+GP9cmoHymwgN6UpWhtSFRmtArEZsSm5O0girUqsSqoGi8Kpk6uQq3CjhVub2bXI3BJ7Lex74dYm&#10;7mXiTiZue+J+FW5Pv+3CdAAAGltJREFUnfxwIj4cyOeFWM/0+kTtT9RwpseFQzvw8fiR4+noki7n&#10;sxPN9o6eTlAX2vlAPT4h5xNyPCIPD+SHB6bjidvWuOudua5MTUm1OaTdhEzwEQIlJXL0zU2KXnuM&#10;KRGyD3LBpkLL2Wm8YuQggfet8SiBjwS+7cI31fhd7fyuKr/rxlMuPJWJY5k5TTPLvGeZbjjlmW/X&#10;zrdr433rPCkcDQ5qHDucLXBWaBZ8IA4bCc4ME0JEQiKMfsB0aZIPRO1E62R8JGvQHezhta5N6sY1&#10;wy4ZjQ0Ev02ryybUXqDxn4i9OK5PzDaglUdhzxBtRiS3SZg4DP4KGj/g7aoOed9g8pfRHdrs6CqH&#10;wDdznaKGcewrS2+sKGfpnKxy0MbRRqpGjAXlJMYZY8GoQVjVGe0bXkgnJSRlQirkMpFSduJfcIBF&#10;d0dm4CCKXCCMepZ2GrCaujMTr6ctGE+t8lQrH5YT3x6eeP/0xOO6smD0nFhFneRXO6v18Z6MhqHB&#10;6X0sikPVA75TF0GC8zeGUc+KYeMrjJQQycHBDNOgwcoxMoVIIZLFWSUKkaABqcZsidkS+1CYKcQ1&#10;OMvw4s5t+Xh07apFmRZj1+BWA3sVpt7ZBZiiJ+OUlSZnVs7kffZ6TehDnNoFRDPGnCO7nAYc3djH&#10;wE1I7NW4UeUOuA+J2yDszJgZjBcilBgpIRFNkNF8vi4L67qwrB4tr9poqlTzjQUxoTGhKdOnGZ0m&#10;asrY7gadd7RSWHNmSYklF9Y8cSBwJHCSxCkkzjGxpsISM2vM1JjQnGGekWkmlB0Wk9e0CN56IJ7e&#10;VRsOx1uknWx+1OG0K4HwLJJqnUgnifo5s9H6MTTZZGQ+wnBYgoNwL1vG7/GHvtinYS+O609gF0it&#10;MLgJ8FN/oRhyKG4wCKNp1rPug9pne50xGc0qap1Op1unXS3SzYzabdRuOto61A6tYuuC1oVeF2qv&#10;rL2y9sai1clms6PsYs7O3RYDxEic8uAczJ6CNAdkdDMkChITMWVSmSjzTJkKZZpIU/EGXoTaG+dl&#10;4Xg6cjqdhiRKZjdP5JQxU2pzMlxPDQ2t4IFmrK3zeDxyOJ1Za8VEPBJI+ZIuIkcoCRnRgTcQR8bp&#10;hNGK5eAWI2CkkRaKwWU+YgqU6BRXoRuxea+amBf2FaVpozZ3/D2YoxVDITERe/bRElJhPa0cjicO&#10;TycOj66zdj6uaG1OedWNOAQ7tz65el6oayXGwP39PZ/94B2pZBBzOP1wWloXoPHuszd89vYVdzc7&#10;diWTk+utWV3RdYHeCPhxAg5vn2JmnnZM00wq2dnQVbHWOJ+OHI9HTqeF03nltK6cWuNcK7U2F9XU&#10;IbkSIsSIhYgiXk80o6lRFVf1VuNUO+faOdXOqSvHphxb56zGirCxM7mqQcTE2zrC+Ce2cTIN+iaz&#10;IRDKhc6pd39vzgbiNVePjzan5NE0F1CO4bzUvlOU4A3oflwf2zt4sU/LXr6RP5L1gYAzVQJCCpEU&#10;MzlndAADzvjGe1VBzZeSKJlIgqoki+Qhy54piGVy2RNS8QmqnbYeERpmjW4d3dJhMVAlUSUQciGk&#10;jFZvDp4QclOSdnQ9E0WJEe+1obLqCuIuVWtHl4ZVJRLJIRMNaB3pnSSQw+jhUUW0O1dhjqQoiCld&#10;K11XujoiDfGdrrbV01zrGUwpKZCDEE09vROCM2EE/LXGDjkCcbBsBHUeumjQa0drH7pbnjqy4IS6&#10;GpSqjaUtLlmhrreUxeXgU1cSSrCGWKO3lda8vyyoIktj7sY8mqK1NzQY59hpU+IcOofcOaZOzYJK&#10;JsgNyW5JdovUQokzq3XO0jnT0RiR3czDeuKojZYCq8CiSpeIxAJSUAugkSQz0Qp9UXZ5Jkngdn/j&#10;nIynEzEGal2ISUg5ELODEUwUpdGs00Yq90RjEcWSgxiQCCGNYNBbIHIIhFbJNtoZRDA1VvUou8VA&#10;jJlQIXWYYvTz1bujFWNkFyOTRKJCakoCigTmkEji4CEJgZgSNqJwZ94PSCog4rVAgyklb0y3TtCG&#10;9Or30SGA6qhIr+R2iNCC0VLgHAJPHVqcCPMNqwomvtGJydseYo5e5ZeG2uJ8mYPySvBNJCrPHJaX&#10;8WL/1PbyLfyRzDYa121XqEoYfZXdzCHd6hBe54gD1SGsZ4zmy0FV1P1x7Tae48wHKQwpkjTIa5OT&#10;vpIiUopHHTE5cm+kGZ1w1J1W7I3QGmFMfhHz9SsGX/zHzjQO1u1oQrRAVK+BJBOyeXRQgqfKUgiD&#10;Rsd8QUFHU7GQoi+mOSdyjpSSKCWTc2LKkbkUSvL7U05Mo76SxN9Pku1+8CblkaorVzD7aDihqnp9&#10;aru9RKeq4z16yq+EQAEfwwFnccLgOJqHRY2keP3HhnZZCJCjA0BKQueIvCrIm4mwc05AkWkIRGaC&#10;uv4ZMaA5YiVjZXLWdYE1QIvJoeQmLApL98U1pRtKuWcq98z5jl25wxocHg4cHw8OaCmZ3X7HNBWe&#10;Tk8clxO1e+QccyKVRJgmKAV2EzZP9F12VCjQYqSnTNvqiSFgpkjvvjyLkMSIAQf5xNFwfYleGAm8&#10;TtROAdrphJ3PhNbIuGObQ2IKkRQdt6fjO3Egjkc+Ml4wGCMt0Z3EWYQSw+U7yuLfd2B8zyMLYeZt&#10;FTZQgIspqzg910pgNaF2MHGiJ3Dwkn+QrTnCIfPuBJ/t99DyL/ZJ2Ivj+iPZdS1qy7f37mzlG3dg&#10;H31FrXeHi48GXB2Er9uCu41uRu9GH5M0JiEXL5Z7GOK0RCG5Cm7MySckjo6KYxGQ7k5U3FtC3/L7&#10;uHMYMigby0QaTsNdmXO6RcOL3yE6YW5KlJwpMTmacaRWorgWWE7uoEpxhzVNE9M0Mc+Fefb7OUem&#10;yZWWS8lMc7kASFK4avQd/UUljeON95clOpWTiDvk1pzRvilxG1WZY2COgV0Q9iFyEzK7ENiFRGEw&#10;a4zWAkZaygke3JUbrnMSYkCmhBUh7BLlfs/ufk/eF1KKpJAIxKsxqKNmh+/LPPHq8x/w6vPPuX33&#10;BXc/+IK7zz5nf/8ZeX+HlBvSfM/+5i37/VtyvieEPTHsSbFwPi88Hh7pGLE4h6KUyPF04HB4pLaK&#10;DMANMWPThN3cYPsb5O6WdHdHvL2BXcFKoaXkIzgCteMSLzF431rGv++cvIFbnCtppLr1Mvzah9v9&#10;jjevX/HF5+/4sx9/wU9+/EN+8qMv+NEXP6BEAZxZY22N1laUTkgjVYs7rqR+vQVs9Jo5ZdMcEyUM&#10;xo7hPpWOSh8J3EFnhrK0larde8zMWFpn7Uo3r3X6PN3GNnfHZ5IxLp/vxT5Fe3FcfyQbLuuCStOu&#10;9NZpraIbG/tl9DE2EIV5OmJAssUExNkpjBHFjUy9AV07q3aqdm+4tRHJDTqk3rvXyy7Rk9c1PGoK&#10;hEFtsxWe/bme0b88RnBn18xvbTgwEZI47VMKfhvMyUpFzY8nQ6BSBMQJa8NAp8WhxIwEkHDhI9/o&#10;lmIYNE3XtyPyShfHGkg4a3kc0iZRvR6Vu5Gbka7GZIHZog/CGJFigUS4sIYH889M9+8Ee64V9tao&#10;6mOlUlPHJkMTLu8+WOr9teKlTkkIWE7eAxcTJzWO1Ws8h9p5rMbD2nhYlBomWpgg3ZHKK2JwDvUg&#10;MzZIc5u5lEoVOLYzzZSlVY7LmabdU22mrGasMXJIiacUOCThlBJLSqxh9LyZAy6cRDhi24ZH/PxG&#10;ZGwQPG24gRnANz8bwMGjbEPrgrWF0JunW1tD14W2nJlLJokhKBFFtQJGjM7c4Qz0SlQd6UGH388x&#10;sUvRbyV4BKyDJmpTSzD1mq911NQdozpdU8cGqlX9WtzodccGT7h2ZC/2z8VeHNcfy+TZ8VwP9Y5N&#10;GBnEZ2it37WrnxnwdQYLRojJEzPjKarK2ipLa6y9s4yxPbbU6r1Ro9YmV/x10rov0rij2QgEnLaJ&#10;4WiVXp2wlW7QDKsd6XbRz/JCeB+pzUHsesUzt6EZtbuMSh9Nxtejq9EGXP569O6IRz/OM0fhFsG6&#10;ftdWdX+WYZELya87r9iM1JwEOHYn6k1Nia0TWyd0JwkOXb2vqg8nPj7TJULuFe3NG5R7ZWkr53rm&#10;bAtnFk79zKkfnVKor64tNiaVbN/taJhtMbKIcOydxRyVuYjQUoL9DeX1a/LtPZZ2NBLVIssqHJ86&#10;h8eFx8ORspspt3t2r+65ffeWm7dvmO9vHTyxrA6aGAAdy5F8f0d8dc86TzyJ8LQpUtugWepK7YqN&#10;626DJUTzFHPoWwQUiGwoPRvaaYpY91ShGAnltmRuc+ImBvYCO4EdxiTGTYpMUZijUKKQhAFVh4JR&#10;eJZNcSZ6yLr9TsaAbL45CuLUZwiuJTbS9Wa20Q86uGcDQ4m7KUZu4PqWi/N6sX8u9uK4/pgm7sC2&#10;1MOWPtyomULwwrTXnwbruGyTx1/g2XEFbAu2xpwyg1o7tauXowd1UjMdt77j3CapmGG1oatz5dG6&#10;E5JuTmGkIAWhrtV1tJaFVhvWGtZc8mT7O3rHBo9dXyt9bRdJFO1jqPrvW3P9r9Yuo46G5N+TX2nN&#10;f+6K1k6vLgzZ1oqubRxrHG8IRmptWHXUpItMVrRWevOhbXtv/hl69ce0NnpdsXVFW6O1jjZF6+Ac&#10;7CNaHu+rq9M/eS7J1ZSbKCuNxc6sttKpmFZ6XZ9JbrX7oilDuLEk193qnYpSMc7WOKOwmyhvXnP/&#10;wy9Id3esIXCqnYfDiW/ef+Srr7/hvDTy7Q3pZs/+7Wve/dmPePOjL5ju7zhV37R09VpqM0NK4ebt&#10;W27evSPc3NBSckcZvGWBEIZu20iHGVcbARcRlTYY4scOx1ojmI3hUHOHmysZYx+EGxMXibRBNRUS&#10;b1NxXS2E+5S4zYkZVz8ug2E+00k0snayqjsx9c1HGnXaaPix1Yl93Xl5/dfFMN2JSfRmYjN3xBLj&#10;IFR2J3VxWttG8eLAtt9f2Qse/pO0F8f1R7Itctou+4vTEvlOP1b4zvCJ4hPO6wcqIL6/dbaJAaFH&#10;Bj+gDn54b0DCwmCukNHfsh0neASh3R2XLs0Rg81rXqa+YIWRHup9OIzWnOZoQIyteXTlZLKjV2Y4&#10;rzZudXAOXiKV1i41vOfo5XnoOPYWlT6fP3HS1vE+bDjATSusD8ej3Z3vFt1hOAxax+idpi7lvkVO&#10;rTfaiJycwdzTuBei2FFn7FvqafTDIa4IHFIk5IAkwZKhqaNRcS0XsI2gVtsY3Z1BEGfxyJlQMqEk&#10;YomEkqjBWKTTksCc6FPkTOPYV1Zrl3aHbsbaFQ2RsylnAZ0nlhB4apUWgtPGDhqkVY0eIjJNkDPV&#10;jNNaWdaVroqM1F8ctbxo3pmt1dDVZWlQQwar+ua4UAcvxBF1hTGSGcWMcDojxyPhcCAfz0xLZa/K&#10;rcGNKrdm3EvgVRBuMGY1ZlWKdYoqWTvJXC4lD8FKUd8EhPFzGOz1Y4942RhuFE4+VUaa2twxxZA9&#10;PQ3exPe/te9HXpft44t9QvZ/+hZf7P/SLunB4bSueQQ9onB12r4BMjCaKRKzQ4zHxFL1BIfhzkxV&#10;nJU9JWo3QsweI4XgDBTiVEkMmPGFp22kPiIwxcA+FzLClGdyyJQ8M087zARVKGUm55kYHJ4vFkgh&#10;M+Uy0nXPzmtLG8pIDXZ9jqx6d2Xd7Vy4Q44QIhITEpNnIdU4L97j1A1qV5ZakTCk1AfTvQMm3Jxz&#10;0T/X9hyzcR6HdpZFsA1tGYPfT2G0DTjdU8iZqp2QIoZRm/eYnZYz67r664pHtDo2AsflyLmuIEqz&#10;hopCFNQaqhU1j87W1Zt3/bx4lHleVo7LmYfjE+d2JpbIYpUmnSoddoE1dL49PSC7TJwz081MF4Mk&#10;TLtCN2O+uyfd3FJjpE+FeHdL2O0vjdqSMhoSi4KlhOILdy4FgLu7O252M0E7c0zQGrfTjkxEGkyh&#10;sIsT+2mmhMhut2M3z2hriKlThA1HkmJwfSuESQKvpx27btwReZMKb2PhFYH92innlXlp3Fvgthtz&#10;7dwqvA6BPcZNCLzZ7bnNmUmUSYwMZIxpyOjEsfmLwdsmxDoh4mS5rZOiA4mSBOhKSumykfNNEGgb&#10;kfO45h2169eWDFUC8/w9MHq6rkFXL/bJ2Ivj+hOZBxYjurh6XC5pjucUhg4GcyEMtJNHWLal9cPW&#10;izNSG95V6xROV04zjX6oHCMlDSJeEX/lLeITP3Y3Z9PQ4YR0pPbaWv09jwm9kfNeHrty2puZGToa&#10;ir+TKhxjczi6ObftNRi1tu9FZ9+P2P7gMKXiqDJPxXk6b2MQ74MJXwXaqIl0AlIKsRRiyaQxYskX&#10;9eOUkkdbMRCCIWFEwkNbC0BFL/pmZZooF/Tk7Le7wm43Mc8TtS6s1XvciIG0y+xe33H/+Rv+/C+/&#10;5Mtf/Zyf/upnfPkXP+Unf/5jPv/hO15/9paf/fKX/PxXv+Lnf/M3/OJv/zV/8bd/x1/+3d/yy3/z&#10;t/zkZz/nx1/+jB9/+VP+7Kc/58tf/AU//+Wv+Mu//mt+9Vd/xc++/JLP333G3X7HlJz5w1WAtzaH&#10;SLZIJhEZUi3qtcMIDjpJiZLTkKxxAdBsUIao44Txdrfn3W7m3bzjB/OOH0wzn88zX0w7vnz1mp++&#10;ectP337GT9+85c/fvuXP3r7hR69ecV8K9zlzlzP7mLhJiV2MZPG+wK3N4jJ/gjmacQCLHMbusdKW&#10;1dt+dwEc+aNXKUGeWQFe7J+dvTiuP7V9b674jm4rjo9obSDsnp83nM2ojwWJBHFkVIiDqy0mQhAM&#10;vaCrLn95qbMNHxcc6SfD2RH9QMogor2qPbXWLohBRk2MP+C0FHdE27CBSdlqcf3qd90GEe/4nW4/&#10;20j1XKVZrx3i93e/Ip5mJTiq0pNrzm/R6RdUWQ+KikdP/cJVaIOr0Gji2k9VxKOX4eC217ZxHDPz&#10;mpe5yOU1dbJn27zxWYPSRVE6JkqM5psIfDG1kc7s2mmiyJTYvbqlRqOOKKxJp+EN1Md64qzGqcOZ&#10;yJIK55xYY2aJmUM3Ts04LJ1TUxYVzo45cZi/2RBdXAnaSKjDysdGJoogISIhE1MhhezoyBC91UAc&#10;ns7WoydC3tSNMWYbaT9RVywGdgb7q7FTY9+VfVd2Xdk1ZV87ezVepcRddod1ExO7EChhoEZxJOLF&#10;aQmX9gQXhTQCfglvjerOQHOFmDVx5Ou2SyKAeT+X83/FkUL8Q05shGQv9knZi+P6U9tl8lzbmDDb&#10;YnmpiY3doXkRWnBS0SDRWQM2Rd9toQ/hEu2Yd7YA7rA8UpNBSjqK0lfOS/KAqg/2djYC01Fb2xbv&#10;bQnxuty2YA8dxcvwKHITbvTxfP86/ffsybdzsEkHb+M5mvzu7/zxSz3j4uzcMbtgpBDj1bHEeenY&#10;3n9wGZU6xkadtUVnTpwwFsntc6sSLJAH0764pwWcsaL26gjEvrK0M60taHd1Xm2VLImoCTRQm3I6&#10;N8610yRALrQYqKM5V3IgzxPTbk+XyLEbh64c1HjonYfWOahiZSZMe2TaE8oNMu1oIbJ0r7cFlBKF&#10;KQemHCk5egN7YJzXgIQE0Wm9QsrPsiCXEzbaHYajS8gzIlC8oZtaoa5YXaCtQ25lRdaF3JXSlaKd&#10;qRulN1Jr5FYppmRVUuvE3pFeoa2IOqWun1ueVZRHCOXcM6Ol2MwbOvzrIpj3HnrUxYi8ri7US+R1&#10;de25V/wD9gcffLF/QntxXH8iu97LPd/fJsxYsMck8ijGHZinEMcIARlSJtu/bU6NzixHUG1pwTgW&#10;qLGAO/zXneB2PB1Oafs7GQrB105n67mSMFbw4Iu1DfJagjvZ65+v4qSrT/z8WS7IyqvoigFdthF9&#10;+f0tpfgc1W2PG88RnwSXo7/uAcvR+8mCDKmKa2BMdMcdt9RgyYRSnLevZGdCv/SfBUIKI13okUiS&#10;5GNzxMk/t0Z8jIgLMWftiIEsQiSRLBMtgUZqc+ZzKTvSbg8puxMFLDioI08zzeBpWfl4Xnh/OvPt&#10;4cjvDgc+LguSJ0KZCHmCVJBUXHbkfOJwfOS8HGhtxXqlt5XaFtQ8IjVx4lyV4L1cMV4Ij7fz7psB&#10;v4Z8uXeWlGTPEPZo6s3jKfqIgRIDUwxMKTFFYUqBOUamGJhTcN0vQFpHmlM60SrWGrSGbYjObdOw&#10;sW0MejJfvLZesg3c7lyfW4TlzeRbunCbX5eL8+ra3JbC7ecX+5TtxXH9ie0702IQWWyLr9loXh6L&#10;s6/lo/41FvZNJJLRdxSGJMO24F8ij0HR407l2XlsqTcX4HveZHbzSOP5dfwtbk5lO+7GniCjwdjT&#10;jgPZtY3okdD18a7t2lldjzCiKN8Qj1v53mtfPb49j6EvFsQu0WeUgFgkSro0MTs7hnMHB4QYnETY&#10;khPFkvyXl3M3FmwZjs6j3asmbRs0yMHZKsJU/DXSFg26k0zxmWVeumA9IFoQK0BCJJFKIZcdqeyI&#10;eSLmiTzNlHlHKoWYEh1Yunra0IyzGl0CUlwzzWKC4exIzrqPKCEYMUMqkWnU3ELymmnHo87Gd9WF&#10;Fdcm265LNkcxIq9teL+Xw+NjAEkgUZwRI41NUwDto02hN6yPlorW0L6ScTCGN5WLp/1kkNwamOgY&#10;37uQxrUlPKPWt3G9SeLagX33T1/sn6m9OK4/pf2ByWJjcbcB8zW2neHvP3FzQMMFfed3zr7xPDaH&#10;6OCFRu/OVPDdjL2/homjGdsmh7JFNtv7unYul+jI348Jvxc5iYin166AItfj+8+9HvESKY6RBuPG&#10;1WMpJX/86jE2J2mbxpIvW2G8z+toS4I7HAFqH8ARfQaQtOYs49vYZGK6tcvmwrov6oJTQTnlVhxN&#10;5VC1O61RdxZ4NlovxXkoFcyE3pzWyyxwXipLXam1+5/oQFiaEWOCAVHw1gdXrraYsOByH611qpqj&#10;CcOg3sqJEANqjdYqa3NwiANkrvR9haEk7OCf7bsCb8HQ1qnVgTpsiTZzZxZGPfVy/nqltXoFzKnj&#10;WvD0ZBibgijmjCUjQo7RiZpziM+R7B+wzYFtWUy2fdYFhPFi/7/b/wKeUVjX1RPlsAAAAABJRU5E&#10;rkJgglBLAwQKAAAAAAAAACEAnjJ/hc00AADNNAAAFAAAAGRycy9tZWRpYS9pbWFnZTIucG5niVBO&#10;Rw0KGgoAAAANSUhEUgAAAa8AAAGNCAYAAACmD/48AAAAAXNSR0IArs4c6QAAAARnQU1BAACxjwv8&#10;YQUAAAAJcEhZcwAALiMAAC4jAXilP3YAADRiSURBVHhe7d1rrC13Xf/xz8ysWZe997nggbaktRdP&#10;sSokfWACCaRaxUCBVhKCl6SRxAs+qIE+aBsxhsQiMdGgPiImqA8wBg2xmNZg1QS1kBAxUJH4QNRU&#10;wKbBtOWcnr3XXpe5/R843/l/9+/M2pdzY//Web+Syd571lx/v5nvd36/mTVbAgAgMokkNU3ThB8A&#10;AHBcpeEIAACOO5IXACA6JC8AQHRIXgCA6JC8AADRIXkBAKJD8gIARIfkBQCIDskLABAdkhcAIDok&#10;LwBAdEheAIDokLwAANEheQEAokPyAgBEh+QFAIgOyQsAEB2SFwAgOiQvAEB0SF4AgOiQvAAA0SF5&#10;AQCiQ/ICAESH5AUAiA7JCwAQHZIXACA6JC8AQHRIXgCA6JC8AADRIXkBAKJD8gIARIfkBQCIDskL&#10;ABAdkhcAIDokLwBAdEheAIDokLwAANEheQEAokPyAgBEh+QFAIgOyQsAEB2SFwAgOiQvAEB0SF4A&#10;gOiQvAAA0SF5AQCiQ/ICAESH5AUAiA7JCwAQHZIXACA6JC8AQHRIXgCA6JC8AADRIXkBAKJD8gIA&#10;RIfkBQCIDskLABAdkhcAIDokLwBAdEheAIDokLwAANEheQEAokPyAgBEh+QFAIgOyQsAEB2SFwAg&#10;OiQvAEB0SF4AgOiQvAAA0SF5AQCiQ/ICAESH5AUAiA7JCwAQHZIXACA6JC8AQHRIXgCA6JC8AADR&#10;IXkBAKJD8gIARIfkBQCIDskLABAdkhcAIDokLwBAdEheAIDokLwAANEheQEAokPyAgBEh+QFAIgO&#10;yQsAEB2SFwAgOiQvAEB0SF4AgOiQvAAA0SF5AQCiQ/ICAESH5AUAiA7JCwAQHZIXACA6JC8AQHRI&#10;XgCA6JC8AADRIXkBAKJD8gIARIfkBQCIDskLABAdkhcAIDokLwBAdEheAIDokLwAANEheQEAokPy&#10;AgBEh+QFAIgOyQsAEB2SFwAgOiQvAEB0SF4AgOiQvAAA0SF5AQCiQ/ICAESH5AUAiA7JCwAQHZIX&#10;ACA6JC8AQHRIXgCA6JC8AADRIXkBAKJD8gIARIfkBQCIDskLABAdkhcAIDokLwBAdEheAIDokLwA&#10;ANEheQEAokPyAgBEh+QFAIgOyQsAEB2SFwAgOiQvAEB0SF4AgOiQvAAA0SF5AQCiQ/ICAESH5AUA&#10;iA7JCwAQHZIXACA6JC8AQHRIXgCA6JC8AADRIXkBAKJD8gIARIfkBQCIDskLABAdkhcAIDokLwBA&#10;dEheAIDokLwAANEheQEAokPyAgBEh+QFAIgOyQsAEB2SFwAgOiQvAEB0SF4AgOiQvAAA0SF5AQCi&#10;Q/ICAESH5AUAiA7JCwAQHZIXACA6JC8AQHRIXgCA6JC8AADRIXkBAKJD8gIARIfkBQCIDskLABAd&#10;khcAIDokLwBAdEheAIDokLwAANEheQEAokPyAgBEh+QFAIgOyQsAEB2SFwAgOiQvAEB0SF4AgOiQ&#10;vAAA0SF5AQCiQ/ICAESH5AUAiA7JCwAQHZIXACA6JC8AQHRIXgCA6JC8AADRIXkBAKJD8gIARIfk&#10;BQCIDskLABAdkhcAIDokLwBAdEheAIDokLwAANEheQEAokPyAgBEh+QFAIgOyQsAEB2SFwAgOiQv&#10;AEB0SF4AgOiQvAAA0SF5AQCiQ/ICAESH5AUAiA7JCwAQHZIXACA6JC8AQHRIXgCA6JC8AADRIXkB&#10;AKJD8gIARIfkBQCIDskLABAdkhcAIDokLwBAdEheAIDokLwAANEheQEAokPyAgBEh+QFAIgOyQsA&#10;EB2SFwAgOiQvAEB0SF4AgOiQvAAA0UkkqWmaJvzgu6lpGiVJsufvqqqUZdlF4yUpSRLVda26rpWm&#10;qdL0/+fkVbu2ajkAcK00TdMNWZZJkuq63vO3n1ZtnLJ5kiTp4pYf5+exv9ctvh375GUVYsnLElPT&#10;NKrrWmoruygKNU2jPM+V53k3Pssy1XWtqqpU17WSJOmW49ehNaxcAMeXxR2LcRbbFouFyrLUYDDQ&#10;cDjcE5d8zKqqqkteFg+TJOmWU1VVN02WZRoMBt1y1sGx7zb0lRKOs6Q0n881m820WCxUVVU3jc/J&#10;VVVpuVxquVyqqqrucz8NAFwr1sKy3qIkSVRVlRaLRTcsl8su/vnEZfNaDCzLUmVZqnEX/j7mlWUZ&#10;rD1+xz55qa1ka2UZSzpWqTbYQeBbaDZd+He4DAC4VvounC35DAaDrofI3wZRm5QsHlrc8jEvHB9+&#10;ti6OZbehadqmsVXWYDDQYDDoEo9tdtM0KopCkjQajbqKs3ktofkrnVWV7q9cAOBq8T1KPu5YK8li&#10;U9gNWLf39sNnACwuhtP3TbsOjn3yKsuyq7A8z7vkFQpbWGorrygKpWmqwWDQVao1tSXtuY8mkheA&#10;a8SSkNpY1XchrTam1XWt5XKpoii6+1c+FvqY5eezeLaOce1YtSVX5dCmffLGt5iaoN83CW5c2rg0&#10;TbsrEM/m7Vtn3zgAuJJ8nFmVfPznPgb6wcdCm9/+9p+vm2PV8vJJyFiCsUqw3/10i8Wia035VpW1&#10;uIqi0HA41GQyUZIk2t3d1XQ6VZqmOnHihIbD4Z71+fUDwNXgY42/veHH+4TkB99jZHHTlmPxL8/z&#10;bpp1jGvHquXlW1ZyFeY/7+u7tSdtyrJUURTdT3taJ8uyPY+c+unCFlm4bAC4Gg4Ta8ILdbW3Orww&#10;bhofO/s+j92xSl6ebwbL9d9W7WOhVfu4u9orjDzPNRwONRwONRqNuiFNU+V53lW49S3btLbcMFEC&#10;wNUUxjeLRUVRqCiKPTEucU9Sm/DWh80fJrt1legYdRsaq5CwEqbTqabTqbIs03g81ng87pJS4/p5&#10;+3bHHt6QpOFw2DWnrflt84YHCABcDXXwwIb9nM/nKsuy6zEaDod74pzNa/exLF5Z/PLj055H7dfF&#10;sdqr/a4yJKkoCu3u7mqxWEhtc9nYPFmW7Xkax74vUdd1140o11qzZaxaJwBcC3a/3m55WLwqimJP&#10;QrLBX7BrxUV/2IO1To5d8vIFbZVTlmV3lTKZTDQejzUYDLrKDufzSSiszKbterRK9VcwAHAtWQyS&#10;u6c/HA41Ho/3tLgs1lm8Kstyz9s30vbhNFuOXZSHCW6dHKtuQ6sISzT2YIV/Escqyqav2/cXer4V&#10;lWWZqqrSbDbTdDqVJG1tbWkymShN0z0Hj1zT27fqAOBKs/vvcnFHbQ+TxS8Lzf5n1b5CqixL5Xne&#10;Xcwn7ffB/P19u+jPeh50i92xitD+asH+bpqmex9hWZYajUaS1H3peHt7W4vFQkmSdF/gs8ov2pf1&#10;+haWLdtXpB0oNn7dKhnA8WMPnqVpqtls1vUilWXZJZy0vYdlLa+mfUzeprP5bdowSfnp1s2xannJ&#10;dR1a4losFl3F1nWtU6dOaTgcXlQZNl+SJJrP55pMJiqKonvDvPUhJ0miyWTSNbFt130RkLwAXG0W&#10;Zyw5DQYDTafTrsvQxyZ/8Z2mqXZ3dzWfz5XnuTY3N7vp7eLb4qH1KiXt+xLXybFKXlbgcq0uu3k5&#10;Ho+7ZvJ8Ptef//mf65/+6Z9U17XG47GqqtpzH8xaZpbk6rafOG27BK215Xf9mBQDgOuAtZqK9iUK&#10;y+VSaZrqF37hF/QDP/ADStNUo9GoezraktFgMNByudR8Pleaphc9jVi7f/1kCdKS3jo5VsnLXyVY&#10;oVt3of2e57mm06k+8IEP6NOf/rTq9p2HNo8lq8VisaeFZk1qW45dpZiwCMK/AeBKqtv7UVVVdd9J&#10;laTf/d3f1Vvf+lZNJhNtbm5qa2ur60GSS1AWF328lEuKdgFv86xbj9KxSl62Gf5qwYakvRmZtk3m&#10;X/zFX9STTz6prH00/uzZs1oul928s9msu1qxxOWf3LGrk5C1xo5JkQBYUxaXmqbRf//3f3e3Rv7g&#10;D/5Ab3/72zUajTSZTDSZTJS1X/exxGUJy8cq/3cStLzs83VyrJJXyCeY3d1dpe3bMra3t/XLv/zL&#10;+uxnP6uqqvT+979f73vf+7RcLjUej7sKVtsCS9suQrsKsWXaAeDHAcC1sFwuuy7AD3/4w/rSl76k&#10;PM/16U9/Wvfee2+XfJL2wt0evMiyrPsPGwp6icLffWKzi/d1cWyTl7+C8FcUVVXpxRdf1Ac/+EH9&#10;/d//vebzuR566CH99m//dnevy76drp7HTn0Ss79F8gJwjVkiqqpKDzzwgD73uc9pY2NDn/rUp3Tf&#10;ffd1Mcy+02VfG0ra19vZi8bDOGk/q/YlvU3TdC9sWCfH9g6eJRlLKr5S8jzXaDTqWmNbW1vdq5/s&#10;CcOmbX0V7XvC7Fvq/grGZO4/ll7OYNscDj5BHnZ8OK5vvP3tB1te3/yXO9jyV63jsOMOGlZNb+P9&#10;ftrfjft+3lEHvz5v1XaEw0H7uN/n+312mMHmX7UM+yyss6PsXzjIfRH2KMtaNc2q8YcdTDh+1XC5&#10;67tSg73hJ2mPX+satHEKWk+p+xJz6l4DlQbfe7X6sGX45a2TY5u8QnbFMRgMNBqNuoq3pJa3L99d&#10;LBaaTqfa2dlRXdfa3NzUxsZG92aO4XB40WuhjsIOJjugwr9X8QfTfuOMH79q2Tb/qmWEVi3nKI6y&#10;Pl1C+R5WuFyrz8thx5KOuJ8HTes/D+vgoHm9cF7voGX4/fI/Y9H0fFfTxtn55+8J7ecw5+u1YNtg&#10;+1W3T0r7C2u1F9fj8XjPwxvWiiqKQrPZTNvb23rllVf2lE/SdhUO2lfkrZvLP+OvEasQu/oYtN8o&#10;t/HWP1y07z+0V6fYVYdNG16d+GUfhj/pw/lWBYT9AlTfZwf93XfyhdOEwukvhW2rH4xffrguX859&#10;2x5atS+Jq2+/TP/3pfDL1VW+Uj3qcsMyO6jsQrY+X19N8Mq0y3GUZa2aZtX4kK3HT58ErebDls9h&#10;jsOrzdbvk5clMNs+v38W+3zyqqqqe2x+NptdFN982aybaPbKn3hWwTbeWmBq37wxmUw0Go16+3j9&#10;geBPgqMczOHJ5k8o2z4bwmXa5+F4f9B5tl12ICc9/dkmPKmNzd+3/KPw+9ZXXn5b+z5btY99/PRh&#10;efl96/v8qGxdYXnuZ9V+7semP2w5hOXZV+5hPYdlFm6f//xyXOoy+rYx/Dzc7nAaY+eDP/dWTXuQ&#10;y5n3Utl2h/HExq2KKfaZv5C39yH6x+N9vFhH0SSvrH2ktHb3rBp3H8x+t+b1xsaGBoPBnorzle6T&#10;11EO3No17Uv3TzDDpn7f8hqXdPyJb/sVBk/7PVyWlYEvB9N3ImhFUDgqv/1+f1ctNxy3KmDtJ1x2&#10;+LuV5aUEUq/vYmC/7WwOCMIhq9+yfcn0QXx9hcMqB01j5WVltmq6w/Dr8efRYazaxrA8G3e+++Pd&#10;6smWUbf3tu0t7AeVb3j+2zrDc/hqC5PXqnPXYpZPRk17jzdv321oXYrWA+VZOa6baJKXVlyNhEHH&#10;rjzs6sOmCU+I5gjdHV64Xn+y+Wn8ydU3r5+nWZEU/Hzh31X7rxNsWZ7fp1XbcinC9e63zPAz24aw&#10;rPbjt71vHivLvouHowjrs29dIav3cFg1ry+7VfvTN05BsO8rj8PWd9Nz8XepbFlHXYbfPj+v/R2W&#10;pf3uzw8bZ2yf7B2oR9mmsEy+W8I41Fe2Fq983Era+1p5+894Qz7hrZuokpeCqyZ/cIeVZAe3Na3D&#10;bsJQ3wnVJzx4dIR7JOGJ69e137jw88YFjnB7V23HqvFHYetdFSD6tsf4/biSfGC7HL5stSJ4hMI6&#10;CQc/nR2n+y03rKNwusY9UHKpbBtW1eFh9c3bN+4wwvLpO7aT4N6PL4e+8/FSXOr2XwnhsRPu01H0&#10;7cellslxFs0eWWKyRGUVZK9NadorW6ukPM+7acPl+OTXN87G+4Opdq9jsSud8Xis0WjUNdUPE5xs&#10;Xt+8T9qnKPP2H2TK/efnnZ0dbW9vazabaWdnR+fOnVNZltra2tLW1pZGo9Ge7Q63165U0/Z1Mb4c&#10;w0Dhu2fCwbpj8jzXZDLZU+5WfuFFgi+HsHxsuzw/vl7RGvL1Zk9hbWxsdP9twAvLpHJdvX7dafsO&#10;OetqtpdB+38I6LejaR9rtidXbb/D9fp9SNrv5mxsbChz/xzVt57t+LL5kzaA2X0Nvy4rY8+mtcHK&#10;arlcdg8xDYdDbW5u7qk/Xz5WRrZtvpxsn+x4tW5532qxugsHv09WVvZw1fb2tra3t1W238/0+2nH&#10;rQ1+vJVZ03595sSJE9rY2FDq3gN4mO5E2yabz+b1ZXO1WV374VKF817u8o6raJLXlbbfQRl+Zomk&#10;OuBqNTxR7SSwk+agg8h/liSJyrLU9va2ptOpLly4oHPnzumVV17RYrHoAoGdeDZv2f4PNAsotj3G&#10;75v/2QRdl+HQd1KF+xLuc996bT19gS38XEGZ9S3Xl4FfV+26FA8qE7+cpn0Z9Hw+13w+7+rctsem&#10;lSs/+9vmt+0M1+XL0KbzyStxCb5vsHVanfhtMr4c5e4H+f1Xe3Hnt8PXSdPeT/H1Gy7X70vdJhHb&#10;l1X158+huq61XC41nU41nU5VtS8YsG5/25ZkxT1qvx7bXpsm3DY/nW1/yG+nCefF8XLdJi87KeSC&#10;Xd+JaSeAnYz7WXWA+/G23vBECU+ecBuMnaR9/HrCdfYFHltWGBz6+M/9NoXz2Hr6AsWqAOP17Wvi&#10;AqTVg19+uN/husOysHWE09k4Y2W0ajtt8POEddO3/MZdePj5bT/75gn3u28//fYqSPbh9sst12+L&#10;H+8HueWvSk4hv33+d1uObyHWrisz3H+/fPvdjwuPKVtG3znbt61+mVZWVo/+wgLHS38UvE7U7dXf&#10;bDbrBnsNix34VdvqsivX/fhE4Ls3fEDzJ1k4bzhuNBrpzJkzetWrXqVXvepVuuGGG3TjjTdqc3Oz&#10;O9Eq17po2u4s3wVpwUFtAJlOp9re3taFCxe0s7Oj6XSq2Wym+Xzezds32Andt+1hkPSByQJR2nb/&#10;hF1tvjx82YXdXxbcyrYL07r0fN2t2gbbh7z9fozVR19wTdt/MbG5udn9nyTfXWXlXrfJdDabaXd3&#10;V9PpVIv2v9va/oTz+NZC0na92fJtm3w5+CFx/zHB9it1XWe+BVe3XZLT6VRF++82xuNx9yi12uP6&#10;3Llzevnll3XhwgUV7WvUwmOnaf+n3s7Ojs6fP6/vfOc7F3Up2n7Yv+awOrNjwyc7k6apxuOxtra2&#10;dOrUKZ06dUoD9y+NyrLs/mdV37y+fq185NZn5ZG0LzDwZez54y9pezv8Muy8P+jcx7V3cW1eR+yA&#10;tWDkD2If2CwA9h38ngUef0LZYJ+HQzi/rVPtSeoDj91j89thwcq239YbnuDh9OppZdi0fYPfH5ve&#10;frfl+PX6gGIJxQe2vv0PlxGuz//0y1ewDfYzXJYvE1+GNr9PXuPxWHn7JpZwXZ4dO/548WUQ7odJ&#10;20TRVyZ+W/38Vm9+OtsGG+/3y6bP2yfR7BgOtzkJEm24/D5+f/fbbj+9/bTtyrKse3O63YPzrevE&#10;nQ9h/aotQys7m8YGS/Q2jV2A2XJCfvv9OF8/OF72j8ZrLmmvfu2mv70+yoKK3EMB9nqpoxzEfSdv&#10;KDwpw+VbkLGrQf/Ttt9OMFteuAy5YL+1taUTJ050D3zYq7P6HngI2QkeLt8HvqvBAr0FYaun0WjU&#10;1Y3dqO/bPvWUa+ISfbPiHs9+bJv8+i3h+W3wZWaBtG9dq7bb6wuitkxbr003Go20ubnZPdDjJW1Q&#10;Pn36tF796lfr5MmTytv3gSpIyKlriZ4+fVpnzpzZ83q2cNkm3Gcb0hWJzSe0QfsKuM3NTU0mk955&#10;/Lw2yO2btQJ9HfvpPNvWpD2fbJstsdqycLxct8mr74TxJ0h4NW3j+04guRPgSvAnmJ24ftt8crWT&#10;1U5UuW0P+WDil+dP7FWDX4b/eRC/DuPLNhxMuM7UPS3px/v9DvnlWl2HrN7CsvBdfH5bQmn7RVHf&#10;qjH2e1juYdl7q8rVlhF+buPtd1+Odpz0lbHf7rBOrVxXJRxbrq2vXnFP2G+z1V/fsSd3Dlo5+mWE&#10;/H6EbFv9tof7fhhHmRbfHf1n/XXATqj9AkL4WeIC3WHGe/uNDz9btTw7KcPpvWRFkAuF6zhoCOc9&#10;inAZtn19g5+nz6rxffxyfUAMhduwKtD66VcJ9+Ggfev7LFx+37hVwvUl7ngIPzus/aa35e9XvvtZ&#10;tT2rxqunXA/aL9u+/bYznH/VsnB89NckAADHGMkLABAdkhcAIDokLwBAdEheAIDokLwAANEheQEA&#10;okPyAgBEh+QFAIgOyQsAEB2SFwAgOiQvAEB0SF4AgOiQvAAA0SF5AQCiQ/ICAESH5AUAiA7JCwAQ&#10;HZIXACA6JC8AQHRIXgCA6JC8AADRIXkBAKJD8gIARIfkBQCIDskLABAdkhcAIDokLwBAdEheAIDo&#10;kLwAANEheQEAokPyAgBEh+QFAIjOFU9eTdOoKIru52KxUNM0appGZVmqaZpwlkMJ50uSRJJU17Xq&#10;ulaSJHumKctSaXrFdw8Arggfr+q6VtM0yrKsi2X+86ZpumlsqOt6z+dVVXV/Xw+uSnS3pJFlmQaD&#10;QVfYg8GgSzpXii1v1U8AiE2SJHtimP0dDt71drF+yXvrrwQ8K1Rr+WRZJrUtoctpee0nrERbRzge&#10;AI4LHwstbvoWV9j6CuNZOH34+bq75OTlhYWdJIl2d3c1m81UFIWqqlKWZUrT9KoUsC3zaiRGALga&#10;fLwMx1vDwDcQmrZrMIxzfcu4Hlxy8vLNVn8FUNe1ptOpvvKVr+jpp5/W3/zN3+jZZ5/VCy+8oP/9&#10;3/9VWZbhoq6YvqsQGxcOAHBcWDz1cSvs2arrWsvlUkVR7Lnf5YVxbp1j3iUnL/X0y1qBP//88/rb&#10;v/1b/emf/qn+7M/+TJ/73Of0r//6r/rqV7+q3d3dPcu4EsKrjsNU1GGmAYCrxWLQqjhqCcoaB2VZ&#10;arFYaLlcXvRwxvUYzy4reXk+w29sbEiS5vO5yrLUcDjUeDxWkiSaz+fdYFcQfU1h76DP9vt8lTDh&#10;AcC1FCYs35PVx2JlVVVdq6wv8V0vUh3Q1Dxo8MknTVPlea6yLPU///M/euGFF/Tcc8/pS1/6kp56&#10;6ik9/fTT+sxnPqMnn3xSTzzxhL74xS/qW9/6lp577rk998ea9iqjLEvVdd11NTZtZdn4wWCwp/ls&#10;FWlXKk3bRxxWeMimBYBryWJSWZZKkqSLZ/aMQF3Xe54bmEwm2tjYUJZlXevM4rBN58dZPF3H4bJb&#10;Xj5h2BVAURT69re/3SWmL3zhC939r7/4i7/QJz/5SX3yk5/U5z//ef3nf/6nvvnNb2o+n0vBlUNZ&#10;ll3hL5fL7m//5OJ+j4c2bfLylRkWgF8fAFwrlrDyPFeSJKqqqmsAJEnSxTaLYVmWaTwe73n4zWJc&#10;URQqy/KiB+N83Fs3qyP/IYTB3/6u61oXLlzQ7u6ukiTRdDrV+fPn9dJLL+mll17SK6+8oul0qqqq&#10;ugrIskx5nms+n2uxWEjt1Yc9am8VaRXhK2c/YRM7TdNuWTavT7wAcC0Mh8MuaVnLyuKTj63Wqqrr&#10;+qKLdd+6qoMvLds4W/66SdXTejrsYAUd/m3NXUtOvsAvXLig5XKpuq717W9/W//1X/+lb3zjG/r6&#10;17+u559/Xi+88EL3Vo7ZbKbFYqGiKPYsUy6ZHfT0oiVAOzDU003qhX8DwNWQJEn3NiJrUc1mM81m&#10;MzVtr9JgMNBgMFCapl2vkyWpJEm62DYYDDQcDrvxNthn9oKIdRou657XKhsbG3r1q1+tra2tbkVW&#10;4K+88oqef/55/du//Zv+5E/+RI8++qgeeugh/ezP/qx+4id+Qj//8z+vP/qjP9Izzzyjr33ta7pw&#10;4YI2NjY0GAw0Ho81Ho+V57nkWmGrpGmq0WikPM+Vta9dsasY63YEgO8GuxBP2tbXcrnUcDjU93zP&#10;93TJJm27Ee3+vvVM+XmtwTAYDCT3bICNtwv3MH7HPiSSdP78+SNH8aYN/PbTJEmi//iP/9Ajjzyi&#10;r3/969001iyu3QMYg8FAZVlqPB7r5ptv1ubmpjY3N3X//ffrda97naqq0p133qmbbrpJRVFoPB5r&#10;OBzq/Pnzevjhh/VXf/VXSpJEDz/8sD7ykY+oLMuuAuu2j7gJvsBnTeimvbKxyjW2P34eALjSqvYe&#10;V9M0uueee/Tss88qz3N94hOf0Nve9rY9PVZN03RPaCdJotFopNFo1H1mcc7HOxtvy1m3mJZI0mOP&#10;PXZJyctaPmECm81m+uu//mu9+OKLGo1GStNURVF0SWJ3d7drSc3ncyVJolOnTinPc9V1rR/6oR/S&#10;DTfcoMFgoNtvv11nzpxRlmW67bbbdOutt2p7e1sf/vCH9cwzzyjPcz366KN6/PHHu+3Jsqw7MOq2&#10;n9hagLa9ts32mfGVDwBXi8WoJEn01re+Vc8++6zKstS73vUu3XLLLV0ssov+5XKp5XKpNE27Xqim&#10;fQG69WzJJanavbQ8vEhfB4kk3XLLLUdOXmEyUHCT0K4SLOtbJdk9rCRJur5ctfemyvZ9iNbdOBwO&#10;ddttt+mmm27SfD7XG9/4Rt19992azWb6+Mc/ri9/+cuSpEceeUSPP/641H63bDQadU/y2AHgExgA&#10;fLdZYmmaRg888IC+8IUvaDAYaGNjo4updk9L7v2wWZZpOBx2F/sWU5um6Z5UtOVb/FvHuJdI0ubm&#10;5hVNXmVZKs9zpWnaFbbdNJzNZloul2qaRsPhsGs2S9JoNOoSXlVVXcvrta99rcqy1Fve8hbdfffd&#10;2tnZ0Sc+8Qk9++yzqqpKv/qrv9olr9lspuFw2CUvtYnTBgA4DqzlVRSF3vve9+qZZ57RYDDQdDqV&#10;3P0suxViySt19/J98qrrWqPRqIvLlrz8stZJquCJvMMOviVjScJ+n0wmXQJJ2yZu3T4p6OfzCcWa&#10;xfP2rRxJ2zKz9RVFoUH7RI2vHN9cNmHFhT8B4LvNYqHdUrFnAba2tvbEPouv1jjwDQaLo1nbQAhj&#10;ssXIpr2dsk5DqvZLxUcdyvYLw1Y4lpxq9zRf1jZ36/bhidI95mmVYQVrleALvmofDW3am5WWDNP2&#10;XpYk5Xm+pzI9n1QB4Dix2DccDlW03X5VVXVPE1o8DWObj5EWQ338XTWEMTz2IZGk17zmNRdH/kPq&#10;uxooy1JFUWg0Gqlu73+dOnWqu+FoiSdzTwNaN2NRFNrY2OhaV7fccotuv/12zWYzveUtb9EP//AP&#10;a3t7W7//+7+vL3/5y8qyTI899pg+8pGPKGnfnehbfXKVHSax8G8AuFYsVqVpqh/7sR/TV77ylS7u&#10;2YV81r68IWkfpy/aVprd8yrdy3rrA7oNrftxXSSS9Ou//uuXlbwUfOdqZ2dHf/d3f6dvfetbOnPm&#10;jHZ2drrKWC6XkvuSsd3b2tjYUJqm2tzc1Ote9zrdeOONGgwGuvnmm3X77berKArdcsstuu2223Tu&#10;3Dn91m/9lv7hH/5BdV3r0Ucf7ZLXYrHQcDhU7W6G+sRlSTZZwz5gAPGwZDQej3Xvvffqn//5n5Vl&#10;md797nfrtttuk1y3YNO+Iq9onwmwR+Wb9mnDKvj6j09eFv/WLd4lkvTSSy8dOXmFycCPf+655/To&#10;o4/qX/7lX3TixInuvYR29WB9s9ZCy/NcN954o06fPq3RaKT3vOc9ev3rX6+yLHX27Fm99rWvVV3X&#10;yvNco9FIL774oh555BE9+eSTWi6X+tCHPqTHH39clXujh1WkVZ5tZx28SDht+4ttfwDgWqjb77wm&#10;SaK3v/3t+vznP6/hcKg//uM/7r7nVbdf9anrWrPZrGutjUaj7v6/T1I+Hq97TEv0fwnoyMlLKxJX&#10;kiT6xje+ofe///366le/qjzPu3cVWiEP2i8n2z0xSbrjjjt0+vRpJUmi9773vXrDG96gqqp01113&#10;6YYbbthTEefOndPDDz+sv/zLv1RZlnrsscf0+OOPq+z5knLI9yWr7bq0ZAoA14olpuVyqXe+8536&#10;x3/8Rw2HQz3xxBO67777uuksKS0WC81ms67b0LoIPbtAl3sgxOL0urW8LnlvwsTllWXZvZi3LMuu&#10;qzDLMp06dUonTpzQcDjUTTfdpLvuukvf+73fq+///u/X61//et199906efKk0jTViRMnlLevgpJL&#10;fv7Kwq5K+tiVjc2ntkLtsf0seAMzAFxrdtFvg9r4an9bQkrbJ7ctJloPkh/q9nZJ0rbIwofk1skl&#10;J6+QL3gFT8FYKyhNU508eVI33XSTzp49q/vvv1+PPfaYPvrRj+rjH/+4fu/3fk+/8zu/o5/5mZ/R&#10;G9/4Rv3gD/6gNjc3Vbbfb7BuxsI97egrztbvK7woij3/TsUSmSWxsHW2KiEDwJXkW0J2IW6xyzTt&#10;92btlshoNNJkMulaXXV7G8RaZWHSs5jnY/O6uCLJK0xc/r7Wcrnsuuaa9hvgdrPRWkCJe/OG3cS0&#10;LsCsfTVK3xWG/dyPHQg+wdlBso4VCiAuFqMsHvmY5i+4fVIKp18VC9c5xl1y8rKC9EnAWllJkujm&#10;m2/WHXfcoVtvvVX33HOP3vWud+mBBx7Qe97zHv3UT/2Ufvqnf1pvfvObdeedd+r7vu/7tLm52TWH&#10;8/YtylYhVftS3zzPu2HQvlrKb4NPVIl7zNR3Ee6XuGx+ALhW7MLafreEVbp/uJu1XyuyniT/cNpg&#10;MFCe5xqPx0rd2+N979I6xrZLTl7qaXGpTWB5nuvWW2/VnXfeqbNnz+ree+/V/fffr3e/+9168MEH&#10;9XM/93N68MEH9SM/8iM6e/as7rjjju67Xb6J27iWmiUeP9g0/ncbbBmWrOxzu0oxNi4cDwDXQl88&#10;slsdTfuAm/VA7e7udq/X8xfu/sEzHwN9rFw3V3Sv7AohbV+ue/LkSd144406efKkzpw5o1OnTunM&#10;mTM6efLkngc3/L+2tsc/7arBfrcmcdO+5kTtgyFWMbX7L6NWYTbOD2HC9RVsnwPA1WZJy8cwu3gP&#10;Y6B95mOb3fO3mGXz9sUyW8c6ueJ7lCSJtra2dNddd+nNb36z3vSmN+nmm2/WqVOndPr06T1PD/ax&#10;ArdK8OPsisJYxdm4vsRjB4IfAOC48bEtDb5/mrRvyLDbIPvFs1Xj180VT16SdObMGb3jHe/QL/3S&#10;L+nBBx/Uj/7oj+oNb3iD7r77bk0mk3ByAIATfo3HWmGj0UhZ+2La6yFB7eeqJK+iKDQcDrvCTtt/&#10;jWLNXADA/sLklLS9UWFi859fT65K8sqyrPsvn1VVdYmsr8ABABezh8jCC/7rpVvwIFcledkNQ7sn&#10;ZQ9YUOAAcDir7mtZQvND33Tr7qokr6L9r572NGDSflk5vIIAAPSzZBQ+pGZ/X+/x9KokrzzPlbUv&#10;j7QrAvu/NZcqvKqwigvHA0AMfOzyiSgJ/n2Jn84+8z+v1xh46dnkEMJCBwDgSriqyQsAgKuB5AUA&#10;iA7JCwAQHZIXACA6JC8AQHRIXgCA6JC8AADRIXkBAKJD8gIARIfkBQCIDskLABAdkhcAIDokLwBA&#10;dEheAIDokLwAANEheQEAokPyAgBEh+QFAIgOyQsAEB2SFwAgOiQvAEB0SF4AgOiQvAAA0SF5AQCi&#10;Q/ICAESH5AUAiA7JCwAQHZIXACA6JC8AQHRIXgCA6JC8AADRIXkBAKJD8lozdV2raZpwdK9V0zVN&#10;o7qu9ywrnLZpmm46tes9zLrDZYfTh3/buL7xq4Tb4ecPl1VV1UXThevqG3e5/LpWrTcUTnPU+fab&#10;Nvxsv3kOW9daUZ+HddC8fduG6wfJa80kSRKOOrIkSZSmqZIkUdM0qqqqW64PGDad/e6tCix+2cYH&#10;yXA54eeH4bdd7fxlWV60nDAAJ0nSDZ79bYn6ctl++nXZ7/vtY7ht4TL24/eh78Ih/NzGhdvlt93+&#10;3o/N27fOgxy0X+G24fpC8opcGJB9UDnopA6DQxjMQ+G6vMQlsr5tsaAYBkb73C8z/DvczlX6tquu&#10;64u2zaZL01SDwaCbLhSWR9Mm8r71HEU4v9+mo7RqDsvKz5eDetZl9dQEFxG2fTY+HOyzsAxtnI33&#10;ywk1bdlWVXXk/Q+Pj6PMi3iRvCLmg0YYFMLkUFWViqK4aFofUGxZfUHEftpy67pWWZZ7luk/t6BW&#10;luWeIQxMFlCTJOm2sSiKrqXkpwuD1Cq2Xtu2JEmUZZnqutbu7q62t7c1n8+75VdVpeVyqdls1s1j&#10;2+u3oSxLLZfLi8YflZ+3aeumLMuuC9PqYpWDPvfqutZyudRyuVRRFGqa5qKWrz9OfFnZsWDJJ2Tb&#10;7oeQLS9N026weW3wx1zfsbeKLzc/7WGPE8SN5BUxH9B9MAhP3lWJxth8WZYpy7Iu8fggYgHCr68o&#10;Ci0Wiz3B3IKRLdMCjAUZ+7tvOyzQ2ud90+zHb7clQL8ti8VCOzs7unDhgra3t7VYLLrAafsyn8+1&#10;WCy6QG/768vBlnupsizb83dYh+HvxsrWB/u+6byqqjSfzzWdTjWbzVS1CaZuk7qVme1PeOxYwrHx&#10;tk5fP7Y9Ns7st23hfDZtuOz9WF34ZeD6QfKKXNJzfyoMBj4orAooTdPsuTq3K2YLWn0BNssy5Xne&#10;BUG5RLlcLlVVldI0VZZlGgwGFwXBMKnZMm06v06bPtwnP3iWiNW2mOq6VpqmGo1GmkwmmkwmGgwG&#10;3ToGg4HyPO/G2Xb7/U/TVHme7xl/qeq6VlEUXRkNBoOL9n1Vndnv4bi+wfZ5PB5rOBxKbdmHSUbt&#10;PtZ1rcVisaeF6evC+L+tbHz9NodoUdpyfXnb4Ftoq4TrDbcR643ktQb6AoZvdfgAsUrTNHr55Zd1&#10;/vx5zedzySUAH0xsmRbIh8PhnmBetV1wi8VCVVV1ScGmtSRm22rTlmWpJEm6aX2y8wlxv2BmLKkO&#10;h0MlSaKiKDSbzSRJW1tbOn36tDY2NpS13WMW4CeTSRfkbf1qy8a2bTgcKs/zfcvyIFXbGtrd3dVi&#10;sZBcHfYFYAv6PthbfR4maOd5rvF4rCzLNJ/Ptb29rdls1iUwn7yKotCFCxd0/vz5rnvVkk+4Tksc&#10;/jixbfH1axdFdpFi603aCyQbBoNBN9h69mP17I9PHZDwsD4u/Qy8xpL2SjRp743Uda3BYKCm7e6y&#10;aezEsKBkwVY9V37h3zHzQcMHIyu3uu2iWbW/No0ffMAMl2nzNG0ia9wTfTaN1YVnQc+WaYNNa8HQ&#10;ByMLkuE84WDL9/vcuO7QtG3hWPJJXPD0++W30S/TD+G6w33ZbwhbJKZ2XXk2XdOWp5WHX0ffftty&#10;bB02v+2rgpaXze/LuyiKi1rOflpj2+UHP43f56Y9Tny5+v0IHaasbTly5dK3rOPKttXKQa4ejrIv&#10;4XRW5l44zTqIJnmp52C3kyc80NVWoM1jbBq7IrST21t1Mh13tm8+kPhxdpVq40JJknQtj74rX1/G&#10;4eCnSdsWmbWeVrFtsu4ySy6rti3cp76hj60nDJxXU7hd4ZBlmYbDYdfCs23y27Zqv8Jl9Vn1edK2&#10;HkejkUaj0UXlkSSJBoOBJpOJNjc3NZlMusRln4fLDNnnSbuf1pLyFwjhcL2zcrBj1Me5VbHIptkv&#10;Sa2ad11ElbyWy6Xm87mWy2VXubW7WlVQqVb5/kqzbvv0p9OpptOpiqLolh8u6zjrO7DTtmXhg4WN&#10;D7v4fJCxE+fkyZPa2trSaDTaE7QOI3HByrqpfLIMBz+tBfJ0xVWnTW/LWyWcx4KB7b8vE5u+6emO&#10;88Mq4XSHmcdkWabxeNzdd1O7LTZv0pOsjf3d91n4uQ3+s+FwqI2NjT3JK8uyruzyPNepU6d06tQp&#10;bWxs7Nm+o0iCbtajHk+eL9vDDjGwMk2Clr5c67jvYrppezmsO9bHQvs8nGcdRZO8muAGsFWQVZgd&#10;tFbhPnn5q5MmeErOs2XYfMd56NN3Eti0/rPw5LZxlvR8wAun6Rv6prPf9+MDrM3X9DwtqZ7tXzX4&#10;6W2eVftt0+0nLPf9yt+E2xQOxpd1+Fnf9Ga//VHPvssdB748/L74ZaXuAZK+dYRlEQ4m3Aa/T+EQ&#10;LqNveUcRLuM4D74c/Lb7GBayz+XqLox7ffOtk4uj1DGVuCs5627J2u4mf3XSBC0ta4lYBadpquFw&#10;uOeJM5vPV7j/+zgOpm+cjQ8PZrkDPZzPB5BwvoOGVes97DL8vH5c+Hk4zX5DyPZbwXLD+a7F4I/X&#10;Vdujfepq1WfhNKFwG/q2w8b7K38dsL79lntQYjpoOMw6+4ZLne9aDr7cw/E+oflj11jPxcA9WBSW&#10;9bqLJnmpTUSj0WhPF5OC+1S+0sLKt89Go5G2tra0sbGhNOhjDk/o4ywMKGGysGlWfR4OYcKxvy2A&#10;reKnC5d5mCEMdmGdhQFxFf+5n8/mDZdj6wm3xw+rhNMdZh4THo+2DZdafuE6bVm2vLA8bbBxYbnY&#10;Z345ftkHCbcp/Pso/PYedYhFHXxvTz29El7i7i1b/Ipxvy9XNMmrat+v509Cq/Dw5LIKTNpuRJvW&#10;uhyt8m251n1oLbnwYDmuwoO2WZEIbForJ/s8/GnCeXw37X6Dnz/smgqHkI3rC7I2HBTcfb2Fn62a&#10;t2/a8PM+4XRHGXy9yO2zD159P20w4TR+unB/FZSt787zgdO2zX8eHlP7CevPhNsTDvsJpz3MEAs7&#10;R8ILiFWJS215WD3Z/PsdO+vqWCUvn4ys4Ov2y5y+Imv3yp+w8q2L0E48+z3pefw4ae/z2IMA4QF0&#10;nPmT1B/I/mAPp7GrNBNO6+e36a17Yj/heuVOnHDb+qY1vh5Xzb8f299V84bLsfWFn4XT9QmnO8w8&#10;xu+jbYPaiyc/f1hX9pnfR/ssHOfPF1+ufnq/Xn8uySUbC6I2vV/HKuG2qt2eSxWW72GGGKRpqvl8&#10;ruFwqFdeeUUbGxtdnaRpqrJ9K46p21hoLxKwcXZBPmi/OuQvPCyexlImR5Ho/w6wg4/Ia8CfgGma&#10;qmq/zDlvvyhpj+9+5zvf0a/8yq/oySefVJIkevjhh/Ubv/EbKopCSZJoc3OzS4SDwUBVVXWv/pHU&#10;fRHVn+D+wPdXMQBwNVRV1T2J+aY3vUlf+9rXlCSJnnjiCd13331dHBoMBqrbp6SrqlLWftXCLip9&#10;wqva7+bZeH9xdjlPfB5Hxyp5KbhiL8tSOzs7mk6nqqpKp0+f1okTJ/Tyyy/roYce0lNPPaUsy/TB&#10;D35Qv/mbv6nFYqEsyzQajS6qUPumf5Ik3WPctp5w3QBwtZVlqTzPVVWVfvzHf1xf/OIXlWWZPvOZ&#10;z+gd73iH1MYkfyFflmUX46zHqOl5Qtdayr61fVAPSmyOXfJSe0WStd89WSwWms1mStrvqAyHQ507&#10;d04f+MAH9NRTT6mua/3kT/6k3ve+93UVq/Y7YRsbG1oul1J7oJRlqbR92jC8CrFW3zErCgBrynqF&#10;iqLQRz/6Uf37v/+76rrWpz71Kb3zne9U0nbdD4fDrsvQum5z9x5OS1Rqk1TYzWstr8vpuj2OjmXy&#10;8k1dXzHWbL5w4YIeeeQRPfXUU1oulzpx4oRe85rXaD6fazwed33Fw+GwS1hN+8U+BS9tDXfd1gkA&#10;V1PTPmixubmpb37zm12i+cM//EO97W1v61pYk8lESXtP3ncNWmsrTFTh/ct1S1rmWCUvK3wF/bhm&#10;d3dXy+VSOzs7+tCHPqTPfvazWi6XGo/H3dsy8jxXURTKsqxrwaXtOw5tmfb9CDt4rG/ZKh4AroWq&#10;qrSxsdHFrLqu9bGPfUz3339/931U+0qPJS+5+Gh8CPfJyxoB6+hYJS9LNmorx1pN1ldrLwvd2dnR&#10;r/3ar+npp5/urjgkaTKZaDabaXd3VydOnNBsNrvoKiR3ry6q2/8fZW+8Vtvy8ssEgKslbZ/o3d3d&#10;VZZl2tzc1Mc+9jHdc889yvO8S15qY6JPXpX7+pBPUNYqa9rbIOva8vp/WS6ZGmCYirUAAAAASUVO&#10;RK5CYIJQSwMECgAAAAAAAAAhAJoqpP5x1QAAcdUAABQAAABkcnMvbWVkaWEvaW1hZ2UzLnBuZ4lQ&#10;TkcNChoKAAAADUlIRFIAAAGvAAABjQgGAAAApg/+PAAAAAFzUkdCAK7OHOkAAAAEZ0FNQQAAsY8L&#10;/GEFAAAACXBIWXMAAC4jAAAuIwF4pT92AADVBklEQVR4Xuy9eZBlyVUe/t3l7Wtt3dXV3dXL9DLT&#10;3bNII4002oUQqx22wPwBhHEY7AgHWGBAEjIILAQSAhw2ISMQEtYCWCAQiwn98GhAIInRNpqlp7fp&#10;fV9qf/t6t98flV/OqTuvenpmumfqdeUXkfHeuzdv3sy8950vz8mTJwEDAwMDA4MhgwUAURRF8RMG&#10;BgYGBgZrFXb8gIGBgYGBwVqHIS8DAwMDg6GDIS8DAwMDg6GDIS8DAwMDg6GDIS8DAwMDg6GDIS8D&#10;AwMDg6GDIS8DAwMDg6GDIS8DAwMDg6GDIS8DAwMDg6GDIS8DAwMDg6GDIS8DAwMDg6GDIS8DAwMD&#10;g6GDIS8DAwMDg6GDIS8DAwMDg6GDIS8DAwMDg6GDIS8DAwMDg6GDIS8DAwMDg6GDIS8DAwMDg6GD&#10;BQBRFEXxEwYGNwPxV8uyrBW/DQwMDF4IDHkZ3DJEUbSCvCRxGRIzMDB4MTBmQ4NbChJYPBkYGBi8&#10;GBjyMrilkGQV/25gYGDwQmHIy8DAwMBg6GDIy+CWwrIsPb/F7/KYgYGBwQuBcdgwuGWgmdA4ahgY&#10;GNxsGPIyuGW4nnOG0b4MDAxeDIzZ0MDAwMBg6GDIy8DAwMBg6GDIy8DAwMBg6GDIy8DAwMBg6GDI&#10;y8DAwMBg6GDIy8DAwMBg6GDIy8DAwMBg6GDIy8DAwMBg6GDIy8DAwMBg6GDIy8DAwMBg6GDIy8DA&#10;wMBg6GDIy8DAwMBg6GDIy8DAwMBg6GCiyhu8aARBoL/LSPKWZcH3fViWBdd1YVmWPmfbtv4d32nZ&#10;cRwTcd7AwOC6MJqXwYtGFEUIw1Dv3WXbNsIwRK/XQxAEK/b1IimZ8ZKBgcGLgSEvg5uCMAzR7/fh&#10;+/4Kzcu2bdi2vYLApNYVh9G4DAwMbgTGbGjwohBFEfr9PlzXBRSJBUGAVquFXq8H13Vh28tjJMdx&#10;kM1mtQkxTmD8TnIzMDAwWA2GvAxeNMIwhGVZ6PV66Pf7CMMQrVYLrVYLyWQSrusiiiKkUimUSiWk&#10;UimtiQ2CNC8aGBgYDIIhL4MXjSAI4Hke+v0+kskkUqkU2u02qtUqEokEXNdFGIZwXRe5XA6O42gT&#10;4iBQUzMwMDBYDYa8DF40wjCE7/vo9XoIwxBLS0v49re/jePHj6NUKmHTpk0YHR3FxMQEduzYgVwu&#10;B8uytMZG8LvRvAwMDJ4LhrwMbhhBEGiHC3oX2raNTqcDAKhWq4iiCBcuXMCf/Mmf4OGHH8bGjRvx&#10;9re/HdPT08hms/ie7/keRFGEQqGASqWCRCIBAEgmk0in0wiCQM+JGRgYGKwGY58xuCGEYQgorSiK&#10;Iu0CD2Xm43nf91EoFNBut+G6LtLpNHzfR6vVQhAEyGazSKfT2oxoWRaCINDlGdIyMDC4ERjNy+CG&#10;EASBdnkPggBhGMJxHLiui36/jxMnTuCJJ57A/Pw8SqUSPvKRj+DixYvI5/PYvn070uk0tmzZgne+&#10;853IZrMoFosoFApIJpOIogiJREITWTKZNCRmYGBwXRjNy+CGQPd1zm/RbEiNy/M8VCoVzM7OYnFx&#10;EZVKBZ1OB4uLizh16hSOHj2K8+fPo1KpwPM8dLtdJBIJpFIppNNp7WpvSMvAwOBGYMjL4IYh3dup&#10;JbXbbTQaDSQSCWSzWZTLZfR6Pfi+DwAoFApIpVJIpVJIJBLo9/tot9vodDraq5B5zXyXgYHBjcKQ&#10;l8ENgfELbdvW7u+cy4qiCBcvXsTDDz+ML37xi/iHf/gHRFGETCaDWq2GpaUlNBoNVCoVnDt3DmfO&#10;nMHs7Kw2PzJxjZiBgYHBc8GQl8ENgVoXPQwdx0G/30ej0cCJEydw/PhxHDlyBIcPH8ZTTz2FarWK&#10;fr+PfD4P13XheR7q9TpOnjyJ48eP4+rVqzqclOu6msg8zzMEZmBg8Jww5GVww6CzBs18JCR6CzqO&#10;g16vBwDI5/MAgG63qzWqbDaLXq+HKIp0DETf92Hbtg4xRccNAwMDg+vBkJfB8wI1rn6/j263i6NH&#10;j+Lpp5/GuXPnUK1WEYi1YNI7sd/vY25uDkeOHME///M/4xvf+AaOHz+OCxcu4MyZM+j3+3Acx8Q1&#10;NDAwuCEY8jK4YdBsyKC7YRji9OnTuHjxIubn57XW5XneijzUsOr1Oi5cuIATJ05gZmZGh5Sam5vT&#10;pCWj0hsYGBisBkNeBjcEegYGKo5hpALtttttlMtlZDIZJBIJRFG0Yh+vUIWAymQyyOVyeo1XsVjU&#10;JsJms4l0Og3HceK3NTAwMBgIs0jZ4IYQqa1PFhcXcfXqVbiui0ajgQ9/+MNIJBKYmZnBsWPH0O/3&#10;tcu74zgI1RYpALQbfBRF2LNnD97xjnegVCqh0Wjg3/7bf4vNmzcjUguWDQwMDK4Ho3kZ3BDolFGp&#10;VDA/P49z587h+PHjOHnyJB599FGcP38evV5Pa0/MTzOgXNPled4KL8ULFy6gUqlo4jNjKQMDg+eC&#10;IS+DGwIdMRzHge/76Ha7sCwLiUQC+Xxeu897ngfbthGocFJBECCXy2mNilqVbdvwfR/NZnOFidG4&#10;yRsYGNwIDHkZ3BCkF2Cr1UKz2YRt2yiVStiwYQOmpqawZ88e3HHHHdi2bRuSySRs24brusjn80gk&#10;EiiXy9i9ezfuuecebNmyBYlEQm9gyUgd9Fg0MDAwuB4MeRncEFzX1dpVEASadPL5PAqFAsrlsv5e&#10;KBTg+z76/T6gItI7joN0Oo0dO3Zg//79mJqa0ppar9dDpVJBtVrF0tISPM+L397AwMBgBQx5GdwQ&#10;OH9lWRbS6TRstY+Xbduo1Wo6/FOv19NbntC13vd9+L6PRqOhP+v1OtrtNgAglUppc2M2mzVehwYG&#10;Bs8J421ocEOIokiv35qdnUWn00Gn08HBgweRy+UAAHNzcwjUguSPf/zjmJubQxRFmJqaQiqVwvT0&#10;NH74h38Y5XIZnuetWJS8d+9ebNy4UZsiDYEZGBhcD4a8DG4I9B6ko0UqlQIAVCoVZLNZtNttnDhx&#10;Ar7vo9fr4Rd/8Rdx+vRpBEGAyclJjIyMYO/evXj/+9+P6elpeJ6HIAiQSqX0TsyJRAJBECCTyWjv&#10;RAMDA4NBMBLC4IYgFxxzO5QgCHQMQ2plvgq02+v1VsQx9DxPk1Qkdkx2HAeZTEZ7MpqNKA0MDG4E&#10;hrxuEJy/YZLHOR90O8NxHKRSKU0wNPm5rqs3knRdF+12G4FapEwHj1KphEQiocuA0rLS6TQitQaM&#10;82i2iocot0qR6Xq43nUyMZ/v+8/ybOS5QEW5f74wRgwDg5cGhrwGYJAAosbBFD93u0O2m99JNlAe&#10;hdTIoMiOeVKplCazUG17IrUvCFf850rXw6DnRpC0ZN0ttTN0t9vV3pMkLJ6PY7VBDM8NusbAwODm&#10;w5DXAHD0PUg4xUfjFIbr3cEgTjBSC7LVBpYkNO8G9uyKk5Ys+4WA95Zgmel0GqlUaoVGeb37Rcp5&#10;RWrbq70zBgYGtwaGvAZACkuOsGlKYiR0hj2S+dcr2A9S6Evycl0XqVQK6XR6BYmthuude6FgnaQ5&#10;UJopucUL5+parRY6nc4KkuW7IBNB4nouUjYwMLg5MOT1HKDQ41ol7mXF+RIz0l6GNcCMSEHOeTKG&#10;h2L0jdUQJ4hBZPF8QRd+aRqEIrBImfv4nOkJKRPzkFgdx4HrurpObP+tIF4DA4NnY3UJso5BwSsF&#10;phRa0rREvBjBOsyI95EkJUkSsk+ZdzVQyx2UXigkAUHdo9fraQcTIlLaE58zNTX5fElikhAhNDkD&#10;A4NbD/NPG4BAeQ9SqFEo01uO5i8S2IvVCm5HyP6IlLmOJlcSyWog0Q1K17vueqDGx3ktz/NQr9dx&#10;5coVfPWrX8Wjjz6KI0eO4OTJk7h06RIWFxc1sUkSJnH5Kjhxq9VCu93WTigvtH4GBgbPD+uevKRQ&#10;jNTcB0fo8tyg76FwqaaAC4ULNlP8dzzx3ms5dbvdFeu1Go2GFtq2cnUPgkC7v3O9F+e4bNtGJpNB&#10;p9NBMplEoLSWeB9x92V6J/Z6PXS7Xd2/3KEZgPYQrNVqCJVjSLfbRbfb1c+F5UMNSkKlcfV6Pdi2&#10;jcuXL+Pq1au4du0a6vU6Go0G5ubm0Gw29T07nY6ub71eR6vVgmVZaLfbqFQqWFhYQCKRQL/f1yRm&#10;YGBwa7FuyYtCmSQFoWFxlE4BailvQqltSbMXSY2J5a8GXs8UJ4q1mKQ5jFqoreaLer2e9rxLJBJI&#10;pVIrdlbu9/voqd2VmSzl5cd5MFu50VOrITFxrpHX5XI5vVaMjh+O2vSy3+9rsoyiSD+zhNiGhaZA&#10;y7J0OZZl6bVqjuOgXC6jXC4jm82ueBcAIJfLIZPJ6Cj47J9+v69NjQYGBrceFpYF7eqS9jaFJCwK&#10;TSmMA6ERkdBIZhDkRK2L+SSpye/yd/z4MHR/FFvDFK/z0tISnnzySa2hMTxULpfDHXfcAdd1sX//&#10;frznPe/B9PQ0ut2uXvQMFaEjCAJNfjzuq2DAJCpqfpL0+QxstaaMWhI1P9/3USgUEKjF0/V6XXtA&#10;/tM//RNmZmZgWRYWFxdRq9Xgil2gk8kkstksstksbNvGa17zGpRKJeTzeURRhFQqhV6vp69hGyTZ&#10;GxgY3Hw4APD+97///fETtzsofCkEoUbm/CRZybkvEh6FJgWnNE2xLClUKfh5TRxxzW0tJtYTQnPk&#10;sSAIsLS0hEuXLqHdbsP3fTzxxBNYXFyEbdt6M8qJiQm8/vWv1yGlMpkMIqUh0RwYKNOjJHr2HfsJ&#10;guzo0t5sNrWWBqVB8Tky/BQ1Ls/ztKfgiRMnUK1W0el0cPbsWZw7dw6Li4s4f/48jh49ikuXLqFS&#10;qeDcuXO4dOkSdu3apYksUs81mUxq8uR94wMUAwODm4t1OzykcKFw5m/O6wRqHobfHeXuLYW5BIWr&#10;FOwkNQp9DLjvoLLWIljXUM3pkdRZf2o9kdJcqblYardlqbWyj9g/tpqrYjmRWI8lycBWpsVEIqHX&#10;YPG8NPFKUyTrR+ILlPYVqXk8Eg/nqiylidN0KZ9/LpfT7WIbWWfWjW02MDC4tVi3ZkMogUwBTIHW&#10;arXQarXgeR4ajQauXr2KZrM5cA5MlkGh5apYf4HyrouUOTGVSmnByOvk51oHhT8FNNvlui4sy0Kt&#10;VsP58+fRaDRg2zb+6q/+CocOHUKxWMSdd96JRCKB3bt34+d//uexbds2TQr9fh+pVAoPPfSQJom7&#10;774bhUIBrtqFOZlMAoL4XdfF1772NXjKe3FmZkY72mzevBnj4+MoFArYuHEjisUiPM/TXoaB0pBp&#10;3lxYWNBtqtfr6Ha7sG0bQRCgVquhVqthZmZGE1wul4PneRgbG8ODDz6IcrkMy7KQz+eRzWYBNe9n&#10;YGBwa7HuyctXkTLoAVetVnHt2jU0m00sLi7i3LlzqNfryGQyKyb4OeIPhdnQUQtXaW7sqwWxttpk&#10;kfek8JdprYPkTMIJlQaUSqWQSCSwtLSE8+fPo9VqIZfL4ZFHHsHx48dRLBZx7733IpFIYMeOHfgv&#10;/+W/YPv27drUZymz2x/8wR/AV1utvOY1r8HIyAgymQzGxsaQz+dhK5Ncv9+HZVn48z//c62tnTt3&#10;Dt1uF47j4MCBA5iYmEA2m8Vdd92F8fFxzM/Po1QqaY9Ikq1lWchms/p5kBxJzI7jYHFxEQ8//DD6&#10;/T7a7TaOHDmCSqWCzZs340d+5EewZcsWNJtNlMtljI6OAoa8DAxeEqxbsyGUq3Wo3LKjKNI7A7uu&#10;q73KaPKCmqNJqRh4rpqgJ1kllFeajJPHPBSENC8xPxPLWMtJEnc6nUY2m9XtzGQyyGazKBaLKJfL&#10;sG1bE1MQBFqbCcMQ2WxWaz+hMs+1Wi1MTEwgUhow79Hr9bSpltpQIpHQAwJXPTeaK3ksUKZIOn4U&#10;CgU9eKD2y/oHao4tl8shnU6v+M6BRTqdRrvd1m2NVGzDZDIJz/O0dmgpT0m2z8DA4NZh3WpeFEyc&#10;v8lkMvA8D9euXcOhQ4cQhiFmZmZw5MgR1Go1pJT7N0fn1oAYfiQjRy2CpWnKVmuc2M3xz2EAiYia&#10;ZqS01Uwmo9diLSwsaKL69re/jVarBVd5GZZKJUxPT+N973sfxsbGAGG663a7+Mu//EucOXMG2WwW&#10;r3/967Fhwwb0ej3cddddyOVyCMMQ1WpVLxz+27/92xVERCJ85StfiYmJCU1CxWIRUKZGPju2h7CF&#10;l6nneXogEoYhKpUKDh8+jEajgTAM8U//9E84ffo0tm/fjne+853YsGGDJvdMJgNfrW+zjbehgcEt&#10;xbolL5JKoOamKKyefPJJ/N3f/R3CMMSVK1fwxBNPoF6v6zkrJigBKMkLymRE8uLiVlst4iXi3S0F&#10;6VpFqMyGkXJ0CNSaq3K5jFQqBd/30Wg09Hqn06dPa7PigQMHUCqVsG3bNvzyL/8yxsbGYCmvP9/3&#10;UavV8JnPfAZHjx5FNpvFG9/4RmzcuBEAcP/996NcLqNareLcuXNoNptot9v4/Oc/D0dtZPmGN7wB&#10;GzZsgOd5ePWrX629Gefm5rT2lVTxFONacKTmLIMgQLPZ1IuoC4UCkskk2u02rly5gkAtoP70pz+N&#10;o0eP4o477sC73vUubNmyBY5y46cmaKt5UQMDg1uHdT08jISrs+M48MVC22Qyqc1iNCfRFMXfSRVu&#10;iHlpYqMGlkqldBmOWsDqiIWzw2Q2ZL3ZVtY9qQLu8jzNpqFycJBEb4ngvSR8R5leeS4pnDN4XxJM&#10;qMyF/KR2EwSBNus5joOeiqBBcyaUdiUHH5JcLDWHySTBe7mui2w2C195oHLww/Yzb3xgYmBgcGuw&#10;bjUvqTFx3qPb7aJSqeDatWvI5XKo1Wo4deoUfN/XTgMEr2MZodj6w1XzLr1eT4/EA+UoQMKMC8+1&#10;DmpejvLY830fSWU2bLfbqFarmJub09E0vvjFL+Ly5csAgP3796NcLmPbtm143/veh/Hxca3tJJNJ&#10;tFot/PEf/zFOnDiBkZERvPrVr8bExAQ8z8Pu3buRSCTgeR5qtRp6Kpjut771LViWpRcs12o1FAoF&#10;HDhwAJlMBrlcDrt370apVEKj0UA2m13R7/E+tyxLkx4HKa7rotVqYWZmRs+/ffSjH8WJEyewdetW&#10;/MIv/AK2b98O27bRV8F5ASD5HFHzDQwMXjzWLXlBjdht28bS0hLGxsb0ZHur1UIymUSv18Ps7Cyi&#10;KEIul0M2m9WLYSnAfd/XRCYdOqh5kLw8z9P3jRNXXJCuRfjKK5MaFwmbhLawsIDz589rs94f/dEf&#10;4dixY8hms6vOeUXKQaPX6+Gzn/0sTp48iXK5jNe+9rWYmJhAu93G1q1btdbUU5Esms0mnnjiCTQa&#10;DXS7XVy6dAn1eh2WZWHXrl2YmppCsVjE6173OuTzeQTK0YP3JCI170ktjs9VknS9Xsf8/Dyq1Spy&#10;uRw+9rGP4fz585iensa73/1ubNu2TdfNUoMTmioNDAxuHdbt8JCaF5Rg5jHP81aYxRzH0c4I8/Pz&#10;CJSzgtS4SGB9tT2G53natEQNQ+ZnYjkkwbWcAuUi76twTRT2rVYLS0tLaDQaaLVa6Pf7sJVpT2oj&#10;JA0SBtvOT0+t2eqJOImu6yKpvDYj5VzDdXi8RyK2YDlQWjSUtsigvfEBAuvA76F6F2gi5KAiqcJD&#10;0TyYTCaRy+WQiIWAYp8YGBi8NFjXmtdq6HQ68BUhUchJ4SfJi11HYcd5E56HCDs1zKAmIftCEvP8&#10;/DzOnz+PdruNdDqN9773vTh58iQymQzuvfdepNNpbNmyBb/+67+unSGSyaRepPyxj30MR48exejo&#10;KB588EGMjIxob0Oa8By1zquvIskHyjT72GOPIVRzUzQZFotF7SgCYEUE/Ewmg6RywSdR2sqRg23j&#10;M+73+3rdXzqdxh//8R/j0KFD2LZtG370R38Uu3fvhud5eo1XpLTTOFkaGBjcXBjyGgBJSpHwHrOU&#10;azbP8bsUeMzL8xAOAcMM2UZJXiTp+fl5nDt3Do1GA8lkEu9617tw/PhxJJNJ3HvvvchkMpq88vm8&#10;Nq/2ej2k02l89KMfxZEjRzA6OorXvva1KJfL6PV6OHDgAHIqkrzrulqL6vV6SCQS6PV6ePLJJ9FX&#10;26uwzzOZDA4cOKBJZWlpCYFaSJ7JZLR2Rk2SzyhOXp7nYXZ2VpPyZz7zGRw8eBBTU1P44R/+YezZ&#10;swe+72N8fFyXQ83NwMDg1mH4VYJbAM5nSeFMDYy/aT7ksUgFmJVEx7kUmriGOUkti9/lMTn+YZ8E&#10;YjPPeH/IvmRif8o+5XWR2nYkFHEiociHmm4UC/clBwzy/lYsGDPrJ+8vIesTb6f8bQjLwOClgyGv&#10;AXCVuzs/OSLn6JzHmTgfEojdgjnn5SvXal4/rEkSTzxBzBWx3yQp2MokJ5MVI4s4KZK4WKbv+2g2&#10;m1haWkK1WtWf9XodCeWiPzY2hlKphFKphEKhgJRamwdAL3FIKnd6HmcdCUlIrKOvgvR2u13thMP5&#10;OM7JceDCdhsYGNxaGPIaACmspXALY84VHI1T8DIfBaC8lt9vx0SCkcLcEgLcUv3pijVjUuCzz0j0&#10;JP4wtg6MDh3dbhfNZhOtVgvdbhf5fF6TVi6XQ1KFaqJWaFmWNhXS/ChJht/jWhXBQYmngglDOJOQ&#10;rOUAx8DA4NbDkNcAxM1ZUniRlEhucY1CEh7zWSrm3e2SArFMgJomtSWCZCA1mec6xz6FeAY8z0EC&#10;799ut9FqtdBoNHSZPRWrks+Bz45ly+cTvzcx6Lh83oPISR6LX2tgYHBrYMhrACTxxEkqbt5ikoJ2&#10;EKSZcRhTnKSZoGIUcj7KEtvCOCI6Bsmf/eT7PtrttvYezOVyGB8fx9jYGNLpNFzlnCH7l2TpeR56&#10;Kg5hpALn0gmkVCphw4YN2LBhg45FSY2J936uZ8bnz+9JFVUklUrBVvNvvlhewXqGse1uEFvMPuhe&#10;EIQ5KMk8gyDbE8/Pe652rcRq+QfV5UbBMuUgwsDgZsGQ1wBI4YWYgJKEFic5S82J0ZzEkb6rotIP&#10;M9hWCjJLmeU6nQ46nQ48tQibZCf7kNvLVKtV9FTUEUtFxeh2u6jVati1axfe+MY34t5770U2m9V9&#10;xjIisX1NEASoVCpYXFzUmhcJbGpqSu/pxfqGyo1elhUI7ZGCf5B2BjVfxrV//X4f3W4XvV4PhUIB&#10;jjIXBip6vhTygXLl73Q66KldouMkwP6U9ZFmU+YnCTA/r/HUvnMcCDA/z8XLkfeUeTmIkAOMeDnx&#10;ukvEz7F+/X4fnU4H7XZbt2FQMjB4vjDkNQBSSCBmNooTl0zrDewX6bRAoR8obQBqjVhCOHLYaoEz&#10;NSgGMKag5HU5tXMxRHgqKMFIrQ6AFq4sX9aPdZTPKP7M4sIcYhmApUy+jpp7y2azui1QWmegInjY&#10;SiuLBnhLxskzLuxlnWTeOHgt6xepdWWy/xEzwcavld+ZZD0hBg2r1QOijDg5EvE2GRjcTJg3agAo&#10;HOQfOy6EmNYzbKVVFovFFeumArWeisRDbZSeflDrsDZs2ICNGzdi06ZN2L17N+666y7s27cPO3fu&#10;xNTUFLZs2aJJIZPJYHx8HJOTk9i8eTMOHDiAe+65B/v27cPmzZsxOjq6onwo4UlNisI1/ixZT0kY&#10;gdIo6/U6rly5gkcffRSPPPIIvv71r+PSpUv63OzsLC5evIhTp07p6CJSs2T/kNxZjziByHrFE/PJ&#10;TwhycoWHpxVbAiDbFCcXkg7fc9kng97r+DHWfbXEa9jHtiEvg5sM80YNQPxPCPFH5Pf4n/l2hxRI&#10;hKXmt2hS48ifefg9oTwRpYDlcaaxsTFs3LgRGzduxNTUFCYmJrBhwwbd76lUCsViUZvwxsfHMT4+&#10;rknLtm1NdLK+BDU7Ho8TF4V2pEKEtdttdLtddDodnDt3DqdPn8bJkyf1IuwwDNFqteCr/ciiKEKx&#10;WEQmk9FlkVwkkRPSXBZ/l3ht/DjB86y71LpkufEy4u90JDQ4mT9+3/hvCWpdcWsFwb6Nt9/A4MXC&#10;kNd1IP+0g4QA/6iD/rS3Gwa1j4JJjt5JADQBImY2hHBikAKN25dks1lEamNI13XRV/EU+UlnDs6r&#10;Ocqcx+O2WAAtMeiZxc8RrF+73Ua73da7QnNeqF6vo6ei20PNt3GuqKdiM0qi5LuzWh1k30kCGfTO&#10;kZxk2ZJ4B2lT8l7yfrJc/pb3lL9lfWQ7eM/4MQgyNORlcCtgyGsA4oIDAwQcj1GYxIXl7QrZBxRM&#10;kSKber2Oer2uJ+fZhyQY5vXFol9qNxSgURTpNVnpdFpfS83CVvNlJApqVHEhHn9eUgvh8+K8W1c5&#10;YLAc3i+dTiObzWozYqVS0QTaaDTwzW9+E4888ggee+wx/N//+3/xuc99Dv/v//0/zMzMoNVqod1u&#10;a0cHvisE68Z2y3du0LtHUvLU0gT2W18EP2YeqU1hAHnymLyPrM+NQl6z2nUc4MTbZGDwYmHIawCk&#10;IIwfjx+TkEIonm4HxEfYFJCWcmpot9t6m5JIOVWw7ezPQHnVUYvpqT20ZB5b7DzNsklYdJ6QQh9K&#10;gJIc5THWO55XDjqo1TE/60Fis4S7PAAd2f7SpUs4f/48zpw5gyeffBKPPvooTp8+rSPsM54i+8sS&#10;2pHsQxIOIft40DE6utA7EIK4pIchBryzq/2W77u8d/yTdZfXxq+T1/A7y18tGRg8XxjyGgA5WuQf&#10;S/7R4n90Iv6HvJ3+nJYISswkR/dxrYfEAEEsjohBSGEbquC3NLeRSJzY9iZ8JjTJeWqNV6jc4Ik4&#10;CchPQpIk6yXLgHiWJNtarYZms6m3X2Fkes7lcQ2Yr7weXbVPWULtI+aJdW5xsB2yb2WCqg/rKd9N&#10;WzijxMuUSV5H8HrZfpKtLCNeN3mtTIS8hnn5uVoyMHi+cADg/e9///vjJwyeP+IC8HaCFDQUglIg&#10;tlotLC4uoqd2HP6Hf/gHLCwsIJFIYGpqCrlcDiMjI3jzm9+s18GRAEhqttq0c1A/UsAxb1KEgLKU&#10;duaqfb8orCGIi1rg9dpgxSLLu66r9+7as2cPdu7cqUNSjY2NYf/+/bjjjjtQLBbhK8eNZDIJAJif&#10;n8f8/DxGRka0Q4k0f66WVkO87iyP5ljZBlts7xINmPviMXm/UJhRWRaPh0pzlfeIXx/HjeYzMHih&#10;eLaUMNDgCHLQaFlCjkhvZ0ghSIFGwcRzUvDFR+ty/opC11ImOWpSUrjKcnkvmgzlMWpjPM/rLEFu&#10;TKwjBbysE9tmWRbS6TRyuRzGxsawZ88eHDhwAHfddRfGx8f1fmG7d+/GnXfeiZ07dyKhAjMHQYCr&#10;V6/i4sWLmJubQ7fbBQY4LwxK1wPr7CpnFW4pw/6AWJJAr0vZZog+IXiO/RRfpCyf3WrvuOxbmSRW&#10;u9bA4MXAkNcqkH/eKGYiIwb9UW9XSCFGIS37RBKCFJyRctAgwUAJWQrdKIqQSqUQKcJyY+70TCwz&#10;DENNCJZyt6fA5a7JFL6ynOthkNC1FCnWajXU63UsLCygVquhUqms0Ea4rstVHo+dTgcJFeU+mUxq&#10;L8hAOX28UCEe7wsmqIFEPB+/M89qiLf7ucBnJjGoDP6O5zUwuFm4/pu9TiEJSwpqOSKNY9Cx2wkk&#10;nkjtq9VVHnpstyV2kSbREJ7nodPp6GgURK/X04t7jxw5gq985Sv45je/ifn5eZ1fOlJQSCYSCYRq&#10;rqzdbuPpp5/G4cOHceTIESwsLOitUkgwcQEun68U/JEgZt/3YavF0SMjIxgbG8P4+DhcFXMxDEOM&#10;jo5icnISW7duRaFQQKlUQrlcRrVaxdWrVzE/P49Wq4VIaYqc/3qhiL97sg18V+UggXl84d3ZVzEo&#10;5eCDGp2rFlTLwYckQmsVT04ifg2xWn4DgxcDQ14DQKEgSYvERQz6k97OkP1Ad+24lx6JggRG0pDk&#10;RfNgt9vF0tKSTl//+tfxt3/7t/jSl76Eq1evolar6fklT4SMCsNQm+gY6eLgwYN49NFH8e1vfxsX&#10;LlzA/Pw8lpaW0O/3tSCmAJWCXgrwSHjx0XkEQqNkG0nctm1jfHwcmzZtws6dO7Ft2zZs374dU1NT&#10;CMMQzWYTjUYDPRXp3hImz9XS9SDrzrwkq1Bs1dMXEf4jRVzdbld7SHJAECc5mhzT6fSzyEumeJ1v&#10;tP4GBjcb65q8+CdvNptaKIRhiI4KNMs/Pr9LAS4FB/+8UiBKYRO/Lp7iedZighCgFMScp+GoPlAL&#10;j9vttl5sDEUAoRKwLIfed1CBe9vtNhYWFlCv13V/VyoVWMpUKInGtm1NTIEKiEsSbLVagCJMClwp&#10;zAkSLcsPY+7rUiiTjLnQ2vd9WEoDJLnlcjmUSiW9YLnX66HZbOp7stzrgfUlZB1YX9YZQmPiIIFa&#10;lbw23ld8Dnx+vtgsVfaR/M773Wj948/rRtpuYPB8YWH55VqXwybP8+Aql+ZUKoVAuWC3223Yto1W&#10;q4WFhQWtYUjBsdqfXM7nUGhaav5kNUiBtVbBNU6DBGwQBFhaWsLVq1cRKs3s4x//OA4dOoRMJoN9&#10;+/YhlUph+/bt+K3f+i2Uy2UA0BEqPM/Dn/zJn+DYsWMYHx/HW97yFkxMTMD3fRw4cGCFM4QkvDAM&#10;MTc3h7/8y7/E1atXYds2vvM7vxM7duxAKpXCnj179JzTc/UxBSyFLPMHQYCFhQX9/D/ykY/gqaee&#10;ws6dO/GzP/uz2LJlC2zbxje/+U00m000m02cOXMGjUYDYRjiP/7H/4hdu3bpshgZRN4jDr5T8t1y&#10;V9mZIFRzgDRnckARCff4TqejSZXzbyQZEl46nUagNLGU2oFavuskSF4bPw/hbeupOUhbaeHs2xdr&#10;NjUwkDDkJf70NBl1u104joPFxUVcuHABrVZL/2njI0opYLLZrJ6o5+ibf/yeWogr//jxP/9ahqvc&#10;0BOJBLLZrO6vdrsNz/NQq9UwMzODUI3sP/vZz+L06dPIZDK4++67kclksG3bNvzmb/4myuWyJiTH&#10;cdDv9/GZz3wGhw8fxvj4OPbv349yuQzLsvCqV70KuVxOazK1Wg1QxBcEAa5du4a/+Iu/wNWrV5FM&#10;JvF93/d92L17NzKZDO68807kcjm9Vmw1UOjyWfLZULjPz89rgvi93/s9HD58GFu3bsU73/lObN68&#10;GY7j4Fvf+hZarRaazSYuXLigyfU//If/gF27diFSJE8ilc8/Dvle8d0gKcURqkgjjvCa5PtJ+L6v&#10;HVvY75GYC4MiLP4XJMEiRrLUOuP153sOQ14GLxHWtdkQImBrqEbdloph58cWwyZUcNlsNotcLodc&#10;Lqdj8fE7hYaj1tjQJMMRrfzT84/tiPmhtZzkHBdTX7lWy/ZQ4FvKcxAxhwB7gPYqf/u+rxf+8tmw&#10;fNl/JINImfXoNi7vQ/A+NwIplPmd70Gg9nNjuyiUQ2FmlH0hy+J5vmuSmPhdHiNkewcly7K0Vhwp&#10;cyz7JVRaMJRJkc/FUbEmOdAIlJs828ljfG9lWWwPjxPyuIHBS4F1rXlxFEkh0O/3sbS0hBMnTsBx&#10;HCwsLODpp59Gs9mELaI7SPDaSLlL5/N5ZDIZdLtdNBoNBMpURGKkEJZCPD5SXotgfTm6h+o/SWSN&#10;RkN//9KXvoRKpYJkMolXvvKVyOVymJ6exgc/+EEUi0VYityppX7yk5/EU089hbGxMbz61a9GoVBA&#10;v9/HAw88gJGRER1bkMK4VqvB8zwsLi7ioYceQr1eR7/fx3d913dhx44dSCaT2LVrFzKZzIo6D4Ik&#10;AyhBTPLr9/u4fPky6vU60uk0/uiP/gjHjx/H5OQkfuqnfgpTU1OwbRvf+ta30FGbLl66dAnNZhNB&#10;EODHf/zHsXPnTk0ULJuDFklMfB/k31HWaTUEav4VgI4A0mg00Gg0kFCLxNnfpVIJkfIYvXz5MiqV&#10;CmxlGSB57dq1C9lsFslkEplMRmtMvpork7BiZA+jeRm8RFi35EXCoJCK1Kj16aefxpe+9CUAwOzs&#10;LJ544glUq1VYlrVinQ7/qJKEbDVxn0ql0FNu4IEyjVGDYBo28kKsr6g9QAwC2NZEIoHDhw8DypT6&#10;6le/GrlcDlu2bMGv/dqvIZ/Pw1KxA5PJJPr9Pv7wD/8QBw8exMTEBO69915NcK973etQLpdRr9cx&#10;NzcHT0WAaDQasNV8ziOPPKK1wDe/+c2YnJwEAOzYsWOFuXMQIrFDM2ErbdNSA5oLFy6gUqkgk8ng&#10;z/7sz3Dq1Cls3LgRP/mTP4lNmzbBsix861vfQrvdRqfTwdWrV9FqteB5Hn78x38cO3bsWEEwtoi2&#10;wTpI8hqE670jNP1FUYR6vY4gCHD69GkcP34cmUwGDzzwAHK5HMIwRLFY1G0+cuQIrl27hlQqhfn5&#10;ee0s88Y3vhHj4+MoFAoYHR1FPp+HrQZvdiwclXynCUNeBi8F1rXZ0BLzGvxjep6HZrOJVqulF6cu&#10;LCxgaWkJi4uLOuzPwsICFhcXtZdbpVJBvV5HpVLRv2u1Gmq1GqrVqk6VSgXVanWFm3ilUlnzaWlp&#10;CfPz85ibm9P9sbCwgLm5OdTrdd3Wer2uNVXubeUI8yiUkKUAt4QJkMkScfz4jCgwKegh3Pd5jETl&#10;Ky9QXi+F7SDIsgcJY2lOQ8zMyTpQA5V5eH+Zf7W6rHb8RsD7kCA5d8X3zVfma0+YPi3LQqPRQLVa&#10;RafTQaPRwMLCAirqPW40Guh0Oro9GKAFvpg6Gxi8WKxbzQtqC3cK1n6/j1QqhatXr+LQoUPwfV+b&#10;DSvKtMK5GCnYIjGPwdA8juPAizlscJ5kEIah+23l7h6o+RRbaCe2MjvNzs7CV6aphx56CAsLC8hm&#10;s3jlK1+JfD6PzZs349d//ddRLBaRSCTQ7Xa1A8HHP/5xHD58GGNjY3j961+PtNoO5cCBAygUClhY&#10;WMC1a9dQr9eRSqX0coZWq4VHHnlEr19629vehnw+j3w+j/vvvx/ZbBatVgu5XA4QmgKJFIJUmCTh&#10;9Pt9XLp0Ca1WC8lkEp/85Cdx+vRpbNy4ET/90z+NzZs3w/d9HD16FJVKBf1+H2fPnkW1WkUul8M7&#10;3vEO7NmzZwUBS0KHIOHrvSMSsiyIBeSVSgXtdhvlchmf+tSn8LnPfQ67d+/GO9/5TkxPT6PX66FU&#10;KiGTycD3fXzrW9/CtWvXkEgkcPDgQe0t+oY3vAHbt29HIpHA/v37MT4+DltpXI6a1/SVtmopUzLP&#10;YxVNktcaGNwsrGvykl5a3W4X6XQai4uLqFQqcNSc1+nTp9FsNpFOp/Ufn0IbymRGzY1/UJJXv9/X&#10;x2iukZoCxOh9rcNRpk/Wn+RFQVytVnHmzBm0222k02n82Z/9Gc6fP49EIoH77rsPmUwGW7ZswYc+&#10;9CGUy2W4Iuq653n42Mc+hiNHjmBsbAwPPvggisUiXNfFHXfcgXw+j9nZWZw6dUoTEU1TtVoNf//3&#10;f49qtYp+v4/v/M7vRKlUwsTEBN785jdjfHwcvjJrQpg+JUER8jlYSuNrt9vaDGjbNj72sY/h6aef&#10;xh133IH3vve92LVrFyxlNrxw4QKiKMLp06extLSEkZER/OAP/iDuvPNOrb1BeW5Ss+R92aeD6iXB&#10;Osp3KFTzqZVKBZ1OB7lcDr/zO7+D3//938euXbvwvve9DwcOHAAAjI+Pa/L653/+Z1y+fBn5fB5P&#10;PPEEjh07hk6ng7e+9a3YvHkzEokE3vSmN2FyclK/x+wXX2m3JC9HxFiU4kR+N+RlcDOxrs2GFL5E&#10;pOLslctlFItF5HI5FAoFjIyMYHR0VG87PzY2homJiRVb0Y+MjKBQKCCfzyOXyyGfz6NYLKJQKOgy&#10;WM7IyAjK5TJKpZIOKbTWU6lU0vWWaWRkBJOTk5iYmMDIyAjGx8dRKpWepUVQu5C/acai8KZGlMlk&#10;UC6X9RqthHLP5+g+bp7z1WJyEqmttESSBeda4qQgBStB8rCU6TKVSiGdTiOTySCTyWiX8lwup98d&#10;T+37FSrtiW799XodrVZrhZYSKU2dbfCFZx/ToHphQH1lPW2xYNlXZsJGo4FaraY3xYQwMUorQSqV&#10;QiaT0YTo+76OyMF638gAi9fL34OOGxjcDKzbLVH4Z+KfmXMB/J1Qa11c19Wx7cbGxrRbfEZtW0/B&#10;llMRFkqlkiasQqGgBX+pVNLX0qxFsiuVSigWi2s+FQoF/Z11LhQKSCaTCJWHWzabheu6eOSRRzA/&#10;P49kMompqSmk02mMjo7ibW97G9LpNCIVIop9//jjj2NhYQH5fB4TExMIwxCVSkVrCjTDplQ0dV/N&#10;Ufb7fZw+fRqdTgetVgt79+7FyMgIstksNm7cuEJTjpMX3wO+CzzPTwpyejJaloXHHnsMCwsLKBQK&#10;2LdvH8bGxmBZFhYWFhAEgXbaCNXC37vuuguTk5OaWOnST/Adc8XiYZIi78+2Ssj28Drms20bjz32&#10;GB599FFs2rQJb3vb2zA1NQUA2hwbqPBayWQShUJBO2uMjY3hrrvuwvT0NAqFArZu3YpMJqPvZykC&#10;jg847JgjB/tVEpjRvAxuJtat2TD+R6MJxLZtLVQpOFzlCMCRbfx6Qgo9JvmH5/n45zCAbZDtZv09&#10;tUj52LFjsJUn4Pve9z4cP34cuVxOu75v3boVH/jAB7TZb2lpSffzJz7xCRw7dgyjo6O45557UCgU&#10;4Ps+vv/7vx8TExPodDpYWlrS4boWFxfR7/cxMzODz3/+85idnUUmk8EP/dAPYXp6Gul0Grt27UKx&#10;WNQDDAx47vwthbNEr9fDlStX0Gg0YFkWPvaxj+HYsWPYvXs3/v2///e477770Ol08OijjyIIAvR6&#10;PVy4cAFLS0vI5XL4V//qX+HOO+/U75gtQmVxwJRQYadkPWhm7PV68DwPIyMj+jzBfK1WSxMM1PP4&#10;H//jf+DDH/4w9u7di1/6pV/C/v37AQAbN25EoVBAqMKg2UpTO3z4MM6fPw/LsrBjxw5s3boVvV5P&#10;DwBIeAmxPoz/GZoNqZ3J91/2MdejGRjcDKxrsyEEcXFUGIkFyWm1pxO1CRKQI/Zg4h+Xo2eacBzl&#10;Ms4kr+F5jliHIVmxhdWsP0mNv9lWiPklxAibQrerAsZ2Oh1AhECiuY+gkHTETsyW0o4TalPLQqGA&#10;lNrNOFIDDTrY8L4SUrCSSOIC11cRKORclSyXuyvzuXdUoGA6j7DuFPR8hyLhxOOouSJfmfqYV4J9&#10;HD8mk3w3LbVwmc8kVB61XE5ATY2DMcdxtLlbmkZleS8EbCufmYHBzcS6NRsS/INRiMjjUuhIzWyQ&#10;8GY+/tH5x48LfyYJmW/YEtvveR7m5+dhK89DLlJ2XRdTU1NIJBIoFAp461vfilQqhUQigSiKkMlk&#10;MDo6ivn5eaTTaezYsQPbt2/H1q1b4boutm7dqgnR8zwtZNPpNDZu3IgNGzYgmUxi3759mJqawgMP&#10;PICxsTHk83ls2LABtlr+kE6nVwhhPutIzUEhRggkAz7TUqmEyclJXL58Ga5ajF6tVnHs2DGcOHEC&#10;jz/+OC5duoSFhQX0ej3tbp7P59HtdvU6qna7jZaK7s61gAx7xXfRFhFJXDXnJ+vOfmedE4kEfDXv&#10;R2vBkSNH8Pjjj2PLli1485vfjLGxMQRBgKTa6blareLkyZM4cuQIzp8/j+PHj+PgwYO4du0aJicn&#10;YVkW6vU6xsfHkVJxP0lkkpDkex0nXbaHSJh1XgY3EeuWvCikbEVGEA4cTFJwUJDwDyyTozQvWSYF&#10;jBQyMsUJYJgTVKzBWq2GRqOBdDqNf/iHf8Ds7CwSiQTGx8eRTCZRLpfxxje+EclkEoFy1CiVSrAs&#10;C0tLS8hkMhgfH8fmzZuRSqUwNjamNapQLUWwlWa1adMmZLNZFItFjI2NYXJyEjt37sSmTZswPj6u&#10;572oRTjK7EWBCzVXRI2EJEbtRw4oXNfVGsnly5eRTqeRSCRw/vx5PPbYYzhx4gQA4OLFi1haWtKC&#10;PooiZLNZ9Pt91Ot1+Gr+jAuYSTjtdhvNZhOLi4sYGRnRRE2ycV0XnU5H15/vEz8DZa5sNpvaceXb&#10;3/42Dh8+jA0bNuB1r3udNhX2ej0kk0n0ej0cO3YMp06dQr1ex5kzZzAzM4PFxUVMTk5iZGQE3W4X&#10;uVxOD+J8ZULnf4WDONYl/v+xhKk5VCZTOWiQ7TAweL5Y92ZDgxcPKYBIDlK48rjM7yizKs/TEUOS&#10;OYVdKLZm4SCCgpHXcl7LFfET44JS3t9W2q+tNIa4Zk2hGylNKIoitNtt3T7P83Dt2jX01N5fFbXD&#10;sqPMh41GQ8+dssxcLoek8vJjPUkAjvL663a7uh9CNS/VbrdX9ClimqOt1iBSo3VdF8ViERs3bsTo&#10;6OiK+JsJtTShp8JBkcBJUGwDB278zvIlZL/G+xiin2XdB+UzMHghWLeal8HNAwX70tISer0eXNfF&#10;ww8/rL0Nx8fHkUgkUC6X8Za3vGWFByBH7t1uF6lUSnsyptNppNNp5PN5PZclCc8S7tvUdFLK5Tuh&#10;9tli2RTIGCBQQ2X+kgLbsiz0ej301caTqVQKkYoH6Pu+9ro8ceKEFuozMzOo1WraBOmpDThTqRSa&#10;zSZmZ2fRaDR0tBJGKJmdncXMzAxmZmYwNzeHxcVFFAoFdDqdFZojhGbDuksCC0WkmCiKcOXKFSwu&#10;LmJ8fBx33nmn7vN0Oo2U2vKkpcKX5XI5OI6DjFqisHv3boyOjsK2bRTVejveUxI7781+JUFJMC/7&#10;nXn5OegaA4MbgSEvgxeN5yKv0dFRuK6LUqmEt771rSs8/yiQE4kEisUiRkZGkFPxIbkkQZIRhbcf&#10;C8PkOA6yKpgs81Ho8hoKUSk8I+XcQfKy1aaNTbUTMhdF+8oNfcOGDdi8eTOKxSKefPJJTRanT5/G&#10;5cuX0Wq10G630W63UalU0FUBmhmq6fLly7hy5QquXr2KK1eu4NKlS7hw4QIuXryIZrOJTqeDfD6P&#10;paUllMtlpJTJNE5cBM15si3pdBq+7yOXy2Hnzp3YtWuXHgDQVZ5k7qr5Oy7ZmJiYwI4dO/RcV6lU&#10;0g5LnLMiIZG42JeDvksY8jK4mTBmQ4Nbiig2l0RNh3NePJ7JZLQzRjKZ1HM9kXAOoGnPEYGOAej8&#10;FMwkKcQEZFxQMh/Ji+dpPiNBEtTsSL7UWEganloY3FW7SntqY1POq9VqNe3x11P7xnW73RXHLBVz&#10;sNVq6bVlJHm2Jd4mkkKowne12224rosNGzagXC7rvuMgwVIBhy3L0vN3ObUgn/1PbdUXWwPxOWAA&#10;gcnfPMa6MRkY3ExYWH7xjCHa4AUjULsNnz59GrVaDel0Gu9617tw9OhRZDIZ7Ny5E9lsFnfccQc+&#10;9KEPYXx8XAtTCjsSFUQIJAppCm6pgTBkV6iilXtqY1GSoSQliM00WS7Eli6e52nNi8TY7XYBRVg0&#10;AXa7XfzTP/0TFhYWkEgkMDMzs0JY85p6va7r+sADD2D79u1aI5IEzHaRXCzLwtjYGEqlEnwVIzKb&#10;zT6rTyRCsV4LYi1Vo9FAW23YWSqV9GAhm81qkgxV+Cv2F0l3dHQUKeVqn0gkkFa7LDtqqYJMsi0E&#10;24VVSE1qYPH2GBjcKAx5GbxoPBd5bd++HZlMBrt27dLkZakQRaHSFmgeQ0yoUUBSyAdqN+JarYac&#10;2uaDpAW1qJgmPpKRbdt63orl87700qPmRqEdKi3D933Mz8/DUR6A/+t//S9cuXIFpVIJmzdvxujo&#10;KLrdLjZu3KhJlW7yqVQK3/d934dt27ah2+2iVCrp+8fJCyqwbqFQ0HVvtVpw1FwU68N+iZMDySSh&#10;3OabzaYmZEts51Mul4FYZBlex3tIIorUfGC/31+hCQ8iL1k3SUos15CXwc2E0eUNbgoo1CgQ456D&#10;oYhETm0ojLlP22Jeh+d5faC84noqUr+jggFblqUFdUKtHfPU7tdx4UiBy7rSnGcJ8xbbAiFcQxX6&#10;itpHp9NBr9eDrfZvo2DOqnBhgTJpdpWreTqdxsjICJJqc8d0Og1beROSLBzH0UsKXOWgwTm8QKxD&#10;IyQZsO2c1+I8Y7FYXDFnRmJjf7I9HESwzwj2SxRF+nmSqOT9rQFrGiXkdexjiHcmvIG4iQYGcRjy&#10;MnjRoEAKlTbD0bz8LQUjhSLEyN5X0fk5t0KBRgFnibV2UuiTNCiQLTWPw2gR0hTI61gXaibMYwnt&#10;jgmCHBw1v0WvPoaeGhkZ0cTAOSK2gfUmYfP+UqDzOPtGwnoB2kmcWEhcbIPsf5pNWVd5L5YR/87r&#10;ZTIweKlh3jqDFw0KfQp+kkQoQiPJvFCEFymznK3iITJRs+mp0EyyTJKUbdvIqx2ZeSyhos9nVQR6&#10;3tdS3olxIiUpUdthO1jvbreLZrMJXzluREqr47qre+65Bw8++CDe9KY3oVwuo6siy7fURqaNRkNr&#10;ihDmM9/39cLkdrutNUXew1dhqTqdjvZ6vBGw7kwsk21MCk9MEo6nNqmUfcVnyTJl+czjxKLMGBi8&#10;1DDkZXBTIIVePJFgpKbBY/zOLTi6KvAuTYy2mLuC0oIcZbojKdGT7+rVq+ioiO4UyKtpN7ZYICw1&#10;Lwjzoif2ZKOQlsdHRkYwNTWFbdu2wVZhqFzX1eQj20HIMriWjBoe60jy5H16vZ4+vxrifc5yWHdq&#10;XbL/eR2JKw7WW9YfA/rPkJfBywFDXgY3BSQpjur5nWY5EoQc8XPRbrPZxOHDh/Htb38b3/72t3Ht&#10;2jVUq9UVQW47nQ6q1SpmZmZw/vx5PPzww/ibv/kb/J//83/wh3/4h/jYxz6Gv/qrv8KhQ4ewsLCg&#10;56igTGOsT5w0KYTj9bZUzMBcLqejU3DNmaMWRCfUbtB0EkmpBcXZbFa7nXMeiveNlGdlVoW2yuVy&#10;SIiYfyQauuXThf25MIi4pJYp709YA0yaUmPjsUGfsp/kcQODlwqGvAxeNMJYaCUSgaOcAWi24ig9&#10;UvNcCbX4GACuXbuGs2fP4ty5c1hcXES1WkW1WkWn09GmuoWFBSwsLGBxcRGHDh3C0aNHcfLkSRw9&#10;ehTHjx/H1772NVy6dEkHu6W5r9vtPos8IbQ/1lcmVy3KTatIHyQrtoXExHaRkGy1mSYJj8QUCe2N&#10;/cLrabIk4gTGdWU3ijiJ8Zg0J5LUaE60Y04YqxGYzCPPx48ZGNxqGPIyeNGg4JJEQGIgSdHERNAs&#10;BmUKZBkkCBJCOp3WXnwJtf1JPp9fQUaNRgP1eh2WZem8q9WLdZOQv+Nt8JUThhT8tm2joza/JMkh&#10;5hLO79L5Qwr4QC38ldoRBBHwfrz2epDlxr/LujAh5skpBxXShCjLksdWO/5CEX8eBgY3AkNeq0D+&#10;2WWiUFlvaVAfSKEcz2sLDYfaiHT7DoJAm/Pa7TZ6vR4uX76MxcVFvXU9t1jx1CLiDRs2YHR0FJlM&#10;Bvfeey927tyJ3bt3Y9OmTdi+fbuOodjv9/X9AxHhncI6Xk+pkfEc6x2ozR5brdazHDAiRU7dbheO&#10;8pgk8dEFv6N2K+Z9OQ8GtXCahB7vZ4J1DoTTCutGgmWfsi0sl1pVpDwkPeEYAtU3sh9Yli3MvRx0&#10;8H6yrwgS4HOBZcSTIS+DFwJDXgMg/+CDIAX5eklxcop/sl9IaKEwJUphJ8sjer0earUa5ufnMTc3&#10;h2q1qiNEdJUDB++RUft/TU9PY+/evdizZw+mp6exYcMGHdoIak6NApuEwbpJZwgSCetFsoASymyT&#10;1MBYl1A5VpCEKfxlfzDx3teDFOIsg8dl4nnmYdmsvySZUK1n63Q66HQ66Pf7uu9lvVhWvPx4MjBY&#10;KzDk9TwhBfJ6SnHhye/yPJTQI3HJ/BBmNZIbxGjcV16DkiAkUdgiSjznl/L5/Ip5JWoJ8p5xgcty&#10;WQfeQ+Zju1gO6yZJUH6PX0tyjJcfr8sgWMKpIoqtjYu3a1CZ8fxsr0y8LhTky+fBa1ZLBgZrBYa8&#10;BsBXrs6DEv/s6y1JMoqTGrUbrk1iX1GwU1DyM1CLiVMqcjwTPesKhYL27qOjRFyTaDabqFQqWFxc&#10;xMLCAiqVinY7t5XDA81mcfMXv/P3akKZRCDJivW3VcgpmkN7KswUTaDMH8W8MK+HODnJ46tdG4nI&#10;/PJ6EpWlvCZTqZTuS5mHz5d5V7uPgcFag3lTB8COuXjHE50K1lMaNHKXiULdj2kdNEvJ35HYuiOt&#10;NpGUZEUiS6fTmnwooB01f9XpdFCr1VCpVFZEYScxst6SpCyxuFYSGttESJJGTMuRfcBybTU3RhLw&#10;RZQNlssybwS8l0T8elmnuMYp62qrcFEcINCzEM9BXrJ8mQwM1goMeQ3A9YQMhdR6S30VB5BaFjUL&#10;XyzCpcCk4GZ/xQmM53iNBAU+kywLyskhrmVgwDOLlxsXvoO0FQket2IRJyC0GllXDmzkdXHCebGI&#10;l8U6xY8TPM62MkH0B5+NLEv2fzwZGKwVWFh+kdfdWyn/rJ7nIZFIIFBRxhcXFwFlPpTbW/BPLkfy&#10;UojFBZ4UuqsJmGEBBbMUyPJzfn4ep06dwtLSEgDg4x//OM6fP49sNot9+/Yhn89jenoav/zLv6w3&#10;pwxFFPRPfvKTOHLkCEqlEt7ylrdgYmICnufhwIED2vUdwkPuqaeegmVZWFxcxNe//nUsLS0hlUrh&#10;u77ru7Bz5064rouNGzcik8noZ8a6UxDzt+d5K8iMeQCg3W7j8uXL8JV28gd/8Ac4cuQI9uzZg5/7&#10;uZ/D3r170e128dWvfhXz8/NotVq4ePEiGo0GHMfBj//4j2Pfvn3aI9ES82mD6iPfG+aFms/j8VBp&#10;SeyPhDAFynLYBpYh80RRhG63q0NdcYkBr4nnJ1wVNPi5MKgc1tnA4GZg3ZJXINyLO2rL9W63i0uX&#10;LuHJJ5+EZVmYmZnB448/jkajgXQ6DU+F/+H8ga1counBJUe31NAoTG70T79WEQl36vgn1P5RCwsL&#10;8H0fjuPgscceQ6fTQSKRwH333YdMJoOtW7figx/8oN5avt1ua3L5/d//fZw6dQqlUgmvec1rMDY2&#10;Bs/zsH//fiTFQucwDJFMJnH+/Hnk83lcuXIFf/d3f4cLFy4gmUzi1a9+NSYnJ5HJZHDnnXdqD8TV&#10;+j9SbuQ0I7I9JIput4srV66gp/bA+tSnPoVTp05h27Zt+Imf+AkcOHAAvV4PX//619HpdFCv13H0&#10;6FE99/VTP/VTmJ6eRq/XQ0YFCuY94p/2gGjt/E3TLY+RkPr9PlIqcrwcRDHJsngfotfrodVqwVLk&#10;xXL4XHlvWafV+jGOF3OtgcGNYF2TF0etvu/DdV30+308/fTTeOqppxCprd2//OUvY25uTs8X8JpU&#10;KgXLslY4J3COJU5eJLRhhyRnWzg+2LaNdruNxcVF+Gr7+bNnz+rr7rvvPmSzWWzduhUf+tCHUCwW&#10;kVChldJqg8aPfvSjOH36NMrlMl71qldhdHQU/X4fe/fu1fNimUxG922j0YDrurh27Ro+//nP4/Tp&#10;0ygWi9i9ezdGR0dRLpfxyle+EqOjo7qOgxApDYTkJfNFUYR2u42rV6+i3+/DcRx8+tOfxqlTpzA9&#10;PY2f+ImfwL59+9But3Hw4EF0u11UKhV89atf1du0/Kf/9J9w7733ajKUrupWbBE3j1Pgk4yiKNJb&#10;r/A8FMEGYi80Xs+y4+Qov4dhiK7aydm2bf1+R0Jzg7gX63GjBMT8TDDkZXCTMfgfvQ7giEWVkYrk&#10;zRE+53L4p6bzALep5zE6GUjHAzof8DwT8wx7SqnNGiWJpdNpFItFlEolpJXpiWu0JChQeZ3UDiIx&#10;v2Urh5mk2v8ql8vBdV10u120Wi1UKhU4joOe2lOrWCxicnISuVxOkwHUAIX3uh4GCXmo9yKuzfB4&#10;r9dDu93WMRghIoWk02k4yimkq9ap9Xo9dFXU+bhgJwl5KuKGvD8FP4mmL/YfA6DXtcWxWpsIS4Sp&#10;Yn+xHrKOMv9qZRkYvBxYt5oX1EJWV+zCm0gkcPz4cRw8eBCu62J+fl4HerWVa3RaecBxlNpVgVlD&#10;taOvHEVznsRWWsowg/NCgdoUMlCRKxwxl9RqtdBTywkeffRRHfmdmtf09DQ+9KEPoVQqIYoivety&#10;FEX4+Mc/jrNnz2JkZAT33nsvxsbGEAQB7r//fhQKBdTrdVy+fFmXv3nzZkSK8I4dO6bnlKR7/f79&#10;+zE2NqZNa4PAMgaRaaS8Gq9duwbP82BZFv73//7fOH78OLZt24af/MmfxJ49exAEAarVKhzHweLi&#10;Iv76r/8aFy5cgO/72LFjB1y1A/HevXsxMjICS82Vkrj4PaE8JJlfEkipVILjOEin09iwYQNSqZTW&#10;ulgeNS9JNHHCiWKRRgLhrMEypEeixPMhMFl/lm80L4ObiWe/oesE8T9VMpnUo1pLTeIHQYBsNouR&#10;kRGUy2WMjo7qNUgksbSKvZfP57XWlc/nVySpgQ1rkppkSgWUTahYg+VyGQkVZDel1j4FQYBOpxPv&#10;di2wKQTptQglHINYLEBbrdnq9/tYWFjAzMwMFhcXsbS0hFqthlarhXK5jA0bNmB6elrPi7EulmVp&#10;U92gFK3izCGFPAV5pPbz4lwRtSnOG3Hwks/nMTIygomJCT0X2Gq14KkAw61WS8dG5H5dtVptxTqx&#10;fr+vta1ut4t6va4TScpX6+/Yd3Fy4fc4kbDd1HBJKtS6eJ7/D1m+gcFawbrVvOSf0/d9JBIJPeF+&#10;8eJFQDkhzM/P61G3nNC2VVQIT61p4sidQp2CjoKGpplhhafiC4ZhuGKOL51Ow7IsXLt2DfPz87As&#10;C91uF3/5l3+JixcvIplMruqwQW0lmUzic5/7HK5cuYJCoYAdO3agXC5rzatUKqFSqeDkyZNay6Um&#10;aylnA6jnGEURisUioijC9PQ08vk8ms0mMteJzC7LIvi93W5rzSsMQ3zsYx/DkSNHsG3bNrzrXe/C&#10;rl270Fd7fqXTaVSrVXzxi19EvV5HFEV44oknUKvVkEqlsHnzZmQyGU2IJDtq665Y+xaKPcksy8Lo&#10;6CgAIJfL4e6770axWESr1UKxWEQqlVpBTpJo5HsuPyMR19FSgwYOIqQWKtPzgawP72s0L4ObiXVL&#10;XkSkzEau2kSQvx3H0aNfCgQ5QkcsphxEoFVHzX1wFIvbgLw4B8h2RUpjYb9dvnwZp0+fRrPZhGVZ&#10;+M3f/E0cP34cqVQK+/fvRyqVwvT0ND784Q+jWCwCAKrVqp5D++pXv4pKpYKs2ucqn8+j2+3iVa96&#10;FQqFAmq1Gs6dO4dOpwPf9zE/Pw+ofp2cnNTzTGNjY5iYmECv19PmL5pv+ewGCWciLqT7/T6uXbuG&#10;ngrI+3u/93t46qmnsG3bNvz0T/807rzzTkA9ew6Ajh49ir6KJ/g//+f/xIkTJ5BWc6auWqeWz+eR&#10;VvOkpVJJ9wO1Wktp/zTRMuhwNpvFgw8+iNHRUTQaDWzatAkjIyPo9/uaBLvdrtZ+ITwnoZ4jRCgt&#10;W0UtkRoXyTxOcPwf3AikSOF3arAGBjcD6/5tsoQbOwUQBUkymUQ+n0exWES5XEapVEKpVNLCtVgs&#10;olgsolAo6N906qDJkOdyalPDYU3cXDGfz+t+KBQKyKgtSkqlErLKY61cLuu+hTAVUoiRMCgUSTTU&#10;WOmYwPwUojTRZrNZLXhtZVakJyIFP5+hIxw4JAYRFwZoDLKeFOoyrxTuljAxptNplEolJJVDRRRF&#10;aDab2mTIgY/0PpTl871MqDkw2SeyP9JqDRzNr4Faq8j+tpRWRTM4HU1osuyonad5P0cMvNj/RPz3&#10;9SD7l8/JwOBmwrxRAxDGokRIxIUbMUgQIma2uZ0QF/7ytzVgsS2JhAlC67VtGyMjI5icnMSGDRuw&#10;efNmbNq0CZs3b9YmMdd1US6XkVXzjSMjI3ouMp1Ow3VdjIyMIKc8DhGL1kESoIBmvW/k2bBNkjBt&#10;NadGsmy1Wmi322g0Gjh79iyOHj2Kc+fOYcuWLbjrrruwa9cuHDhwAHv37tXR8Hfu3Ilt27Zhy5Yt&#10;2LJlCyYnJ7Fx40Zs2LABk5OTmJqawvT0NLZv347p6WlMTU1h06ZNcNUCb9d1tUZo2zZ6vR7q9Tpa&#10;rRbm5+exsLCApaUldNVu1GxDEAR6vpZ9QmJjXkl+BgZrEevebDgInGtgt3B07cTW4kB4aEGZsKRA&#10;57lQeXANMwIVM1C2jwjDELOzszh+/Diq1SoymQze85734Pjx40in07j33nuRyWSwbds2/MZv/IZe&#10;50XzLFSfQ2m/FJpdtf6K5lwojcZWpi7Wg5+e5yGpvEA9tY0KiVRqQPJTXj8Ivu9jbm5OezP+7u/+&#10;Lp566ils374dP//zP49du3ah2+1iYWEBrvJQ/dM//VOcPn0ahUIBr371qzE2NoZsNotdu3YB6n0q&#10;FAqA6td8Po9UKoVmswlbzIXFNbper4eU8qRknaltAUCz2dTkRaePRCKBrVu3au05VIGNoyjC7Ows&#10;Go0GoijC/Pw82u02fN/HAw88gFKppOthKzNrqOZ2DQzWAsybuAoo3FYT2AQFC//gcdyO44J4m+J9&#10;xb6Q5C81Hp7zVfR+zhvyWKicQhzHQbPZ1NpFUi0S76vNJlkW54ZsEaFCPhdXOArwGV3vmUpEscXC&#10;ltDAIkWSlvJo7HQ6aDQaerBTq9VQKpWQz+c1qVJbk1popKJ8cJ1gWq2n45xYWni2kvT7avuYnlrr&#10;llCLvpvNJiLl4l+v11Gr1TRxd9Was5SKENPv93U/Q8zh0gQpn7P8bmCwFmDIawCkEJakROHFPDxP&#10;IcTjcdwOf3zZB6GIFk/zqhTscWJg//AYtVEeD8UaOZrEPLUGzxa7MFvKm5PPhAI2Eu7usj6RMkvK&#10;+SASZbxd10MoIsVDtccWjg5JtcyCRLu4uIi8WjqRUksHJiYm4Kh1aEkVriqVSiGXyyGjwkZJQmbd&#10;430ciKj5jpqXpdmPGlcikUC1WsXFixdx9epVdMXi7kajAV8twqfrfU9t58ItZrrdru4nmQwM1hIM&#10;eQ2AJCZJXoQ8fr18txMkecUJLIwtjqVw5zWyfyjwSSie52lhybKomZAgEsKdnGTEOoRKS6MjAtdJ&#10;sR6O8IiUczmyvs8FtpXXsj2y/EqlgkuXLmFubg7pdBqjo6PI5XLYvn079u7dix07duhjbF9COQeR&#10;sKltJZXziiviIHbVXFRXRelgX9q2Dc/z0FE7Jfu+j06ngyeffBJf/OIX8ZWvfAVnzpxBpVKBrzwN&#10;Q0XG1WoVFy5cwNNPP43HHnsMjz76KB5//HE0m80V/WRgsBZhyGsAbGHmipOTFJrxJEEhT4KL52Ua&#10;FgFBQS+FvSQytjUtIpOzz3zlZp9QXn++Ct7La6Dmunyx6SUdNbiGi5DPgkI/DEPU63V01bIGCnL2&#10;/aA+lm2Rmpl8ZrZys+f8Ec2XPEetJwxDbTLsdrtIpVKo1+vIZrNwXReTk5MYGRnB+Pi49kKkZsY+&#10;YTlQmh3fNUuRMNspnwPzeSr6STqdRr/fR6vVQhRFuHDhgvZujKIIc3Nzz2p3o9FApVJBu93G3Nwc&#10;FhcX0Wq1tBkSMbMwn/egZGDwUsKQ1wBIASH/7M8FKcwp0J+LoHjNWk8YMF9EEokLVOaX7YNY52Mp&#10;8x7nbagRULsJxSJkCnde11frnkg0AJBSG1iy/Chm3qWQX+15yjrGj1PTo5YYipBK7APE1vyRtOjG&#10;Hom5PNmX8nq2l3WLYtqtKzZDhXDUCJVmSvJwlTkymUxq4iK5RcLrkoMJzquxzgm1XMFSmh3rQgzq&#10;JwODlwOGvG4iKHAodChgKJxvB0ihOyhJUNCRHCKxLiqVSum1YxkVdYKOBRTykmh4fV+F8CLxkVCS&#10;ySRGR0f1mjySmectb5x5PfJiewadk8+SZZE0eK3MR/KiZmUpzbPb7WqzniQ/K+aCL+/rqVBUnMeS&#10;mh7rQhNqsVjEnj178MADD+Cuu+6CpfZYq1ar2imDjiC8V1KsY+T8XErFgJTPzMBgLcKQ100EhS4J&#10;TKbrQQqKtZokKHQpBK9HDFHMW2/Q9alUSs/lUNOhtsNrSCCu6yKbzcJSTgvJZFLPFdHVW/a3pcyL&#10;sq5xrEZcEqy/fKaRICD5nKnNJJRLO7Wn1fqB3+W9ZF/01XYsJDlLmO84GKAGa4nF1F212SQHT7yW&#10;dXFdV3s4sq4sW7Z30DtgYPByw5DXTYQURBQqTLcj4gIt/pvHQuGtR4EPNedCzWl2dhYzMzNYWFjQ&#10;AWq7ykkhUua7druNTqeDfr+PCxcu4MqVK7h48SLOnDmDM2fO4NKlS2i324AwQUbKnV0KfkkUFPar&#10;nSPpxYmDbZVtjgv/+PX0lGRZvJ79Q62O18q6xcnSie0DxvvwvCwnVJoa5+3Y56xnqNZ+kezYdyTj&#10;QW01MHi5YcjrJoKCgwKKcxRy3mYQeN1aThIUeNQO+F0K9UH5qYEEKppDtVrVUSCefPJJfPWrX8Uj&#10;jzyiF882m01t8guUK/j8/DxmZmbw5S9/GX//93+Phx56CH/zN3+Dz33uc/jCF76AgwcP4vLly1hY&#10;WNBroKwBXqGWIJnrnbNi0UFs4QAi+4HP2lZOHlLbcdWuBSm1wNgVa94ksdAUyjpRs0yr4MesE8sj&#10;eTkqnmGlUsHS0hKazSag9vpylRt9V7nL9/t9QL1zofLUpJcmFzlTe5XPc9BzNTB4OWHI6yaCpDUo&#10;XQ9xoliLiaBAixNXXNixXbwmng9insiyLL11SLVa1d6C1LyYt6vi+zWbTZw7dw7nz5/HlStXcPXq&#10;VVy9ehVzc3OasEgArnA3H4TrCWWeswT5QdWF5/ld3kuaLuPvhCQ5luX7viauQK0lY3kkMNmG+LOx&#10;xc7dsm4876s5t65akkDyjNQcIs91Oh202+1nPcvr9ZGBwcuFdUte/HNGyqwUP9ZTmx7yvBQqUijL&#10;hNiCVgprmnCkEJDChyP1tZxk/S2ljVAIkpzZj46agwmCAJEFuIkEIgvwwwCwLUQW0O334IcBbNcB&#10;bAte4KNSq6LnLQeqjdRuzPl8XpfPBbb1eh1btmzBxo0bMT4+jlwupzdrbDQamJubw9WrV9FT0Tv4&#10;XOKJ7eEzpvbRUYFzLTVfRkcGR2lLbixiB9vK35HyLpRmQL4XJBtCamYME0Wi5HvG/ifibYhU9BGa&#10;/RjyaceOHSgUCrptruvqEFGRMGuSJMvlsvZU7PV6WmsjeTL/asnA4KXEun3jpDDgbwqeUETZlsIm&#10;UnMvFFb8Ln/LcinkKXwpjFgeBQJH42s5SeEVF2IUhrbyYKO5CpYie/vZQi+fz2N8bByFQgFRFKFS&#10;qeDs2bM4fvw4Ll68iCtXruDKlSuo1Wp6nVWz2cT8/DxSqRTe9KY34Qd/8Afx1re+FVNTU4BylDhz&#10;5gwefvhhfOMb38Di4iIs4cX4QmApx5C0iuDOviBpxJ+3JZw3eH5Qf8n3xVVOKCRHiPczfo84+E4C&#10;QKfT0eu0tmzZggcffBAHDhxALpdDrVbD7OysNqd6yksxkUigWCxienoar3jFK/DGN74RmUwGvtLi&#10;OAi7Xh0MDF4OrFvyghAMFEZQE/29Xg8QWpQkJyjysWPmINu2V8xbcOTN0TeP8bj8ZNlrObGvKMik&#10;gCZZ0WOtp7bkCMOV7u6y73zfR7vT1v3DfgOWNTVeQw2Pz4PCOgxDvY4JgN6U0VUedNz1OggCzM3N&#10;6ftfD5ZwkIAgEFdoX5y/lKTCNpKkeE6e5/vCdgUiUkhCRdqI55F1WA2hmreKVNxESwU0tm0bpVIJ&#10;Y2Nj2qMwr/YTYxsZoZ//AUc4gbAOhrgM1iosLP9B1t3byVEltaJQLYxttVpoNBpIqcCl1WoVgdq2&#10;QwquQQImUtoHyZB/fAovCO1r0PVrGewnxOrLdjYaDVy8eBGBcg747d/+bTz99NNIpJ7ZSXl6ehof&#10;+tCHUCwW4SjTom3baLfb+PjHP44nn3wSY2NjeNtbvwPFYhFhGOI1r3kNcrkc2u02Ll68iF6vh1wu&#10;h5SKGbiwsIBvfOMbqNVq6Pf7KJfLcBwHuVwOb37zm7F582at7awGEg0Tn5eliHh+fl4T5u/93u/h&#10;0KFDmJ6exnve8x7s2LEDURThH//xH3UdLl26pOMb/uAP/iD27dsHKBLku0HNxhIaPu/N70x8NweB&#10;5GVZlp4vDMMQ58+fx4ULF5BIJLBlyxZNvDt37kQ+n0cQBLhy5QoWFxcRBAHm5+extLQE3/fxxje+&#10;ERs3boSj1uOl1c7OcWI1MHg5sW7JK1LzHK6aPO+r7SOWlpZw5swZ2LaNxcVFnDp1Cn21MJauzlK4&#10;SSEj50Wk1mWpcEdYhbwCpdGtZcj6sr383lXRymdnZ7Ww/fznP48rV64gnc3gnnvuQSaTwdatWzV5&#10;2Ur7SiaT8DwPn/zkJ3H48GFMTEzg/le8EoVCAa7r4jWveQ0ymQygzGIU+o7SeGu1Gr7yla9gaWkJ&#10;QRBgy5Yteu7mrrvuQjabhe/7zwozJUFiGySYu90uZmZm0FeRPf7gD/4Ax44dw/bt2/ELv/AL2LFj&#10;BwDgS1/6Emq1ms6/uLiIbDaLd7zjHXq3ZUdokewnElYkdjBmPeS7NahuUHl8FW6r0+mgpxYkh8r9&#10;nYOuvvIyLBaLSKro/K1WS/elr2IihmGoF3lHwuuRA7jV6mFg8FJj3ZIX1BbvJK9ut4tkMomZmRmc&#10;OXMGyWQSV65cwZNPPqnNYCkVhsiJRUSgILKFxxm9uHw1SZ/L5VbcWwqB62kFawWSsPhbfu/1epib&#10;m9Ntefjhh3Ft5hpS6TTuuecepFIpbN26FR/84Ae1iY+Cs9/v41Of+hQOHjyI0dFRvPK+V+htRB54&#10;4AE9KAiUp1ygnAgAoNVq4eGHH8bc3Jwmr/HxcWSzWezduxeZTEY/m9VAwTxoQNLpdLTzh+/7+MQn&#10;PoETJ05g+/bteO9737uCvCqVCrrdLubn57G4uIhMJoN3vOMd2LNnD6A0L5IXBmh8cfKSWO0doaab&#10;UTtJh8IxxIoNsmw1SPPUtiisC+/He0RqHo7kyr435GWwlrD6P3qdgcI4UPMvJCQ5LxUqE02320VP&#10;he3pKjfjrnLjpnDgd85tyXP8ze/hAE+4tZgoZOPHKDRDJfxCmpjwjPCMk0K87ykUgyCAJeYT6SrO&#10;T1dtVhmKaPJQzhqcm3JVkF8udI7fT4LnWEd+J57ruDwv28dy2bZBfcBjkmB4zY2C19JL0lGmPlvN&#10;vVnKgYT34fwaVBt830er1dLvoWyPhGyTgcFawLrWvCACnCYSCXieh+PHj+Pv//7vAQD1eh1f//rX&#10;0el0tAD1hFs9BTaJzRZbw3sqLl2kRq6lUgm+iFAuBcUwdb8kI6ZQRVVPqn2tEokEDh48iCiKkEgl&#10;cf/99yOXy2F6ehof+MAHkBH7V7lqK/tPfepTePrppzEyMoJX3HcfNm7YiCiKsH//fu0uz8FANpvF&#10;oUOH4Ki1SnNzc/CUCfjee+9FPp9HOp1GV0V4jwTByjb4yoFGPl+WKQcrHRWh3vd9fOQjH8Fjjz2G&#10;bdu24Wd/9mexe/dudDodfOMb38D8/Dz6/b7+TKfT+J7v+R7s379fvwdS8zIwMHjhWLeal9QUOJcF&#10;QGtTzWZTe7N1Oh00m000Gg30VYgdkpDUwKilSe2KGlaj0dCp1Wqh2WzqxAgHazlRu2R/MLXV/ln9&#10;fh/tdhutVkv3RaDm+2QiYUENHPgcXBWFPZlMopBfnu+iwIfSyKh98fmRzBwVdFaac0lYvCfvQw0i&#10;EtqerCvL4HPkwIL1p0bIOnAQQ8QHIvHfBgYGNwfrVvMKlJOEFFpBEODcuXN4/PHHEagJ7SeffBK+&#10;8opLJpMrBGAg1nxJAey6rhb2kXKFzuVyCAesm7GGRPMKlaZI8Ds/SeI9tbj1K1/5CtqdDhzXwStf&#10;+UqteX3wgx9EPp/XhGLbNjqdDv74j/8YJ06cQD6fx+tf93qUSyUEQYD7779fa2dQzyuKIhw8eBBQ&#10;ThCB8hp1HAc7d+7UWhS1YD5j2edQxBKopRGWWs9FTa2jthKhtsz6/u7v/i4ef/xxbN26FT/zMz+D&#10;vXv3otPp4NFHH8XCwgL6/T6uXbuGXq+HdDqN7/7u78aBAwcQGc3LwOCmwpCXEmwc2Xc6HSwtLWkz&#10;1ZkzZ+CqNUzZbHbFCD4Q66BC5dBBLa6vHDagBCw95ig4pVYwDN0vtYs4giBAvV7HzMwMWq0WWq0W&#10;PvGJT+DsubOwbBuveMUrkMlksG3bNnzwgx9EqVQClOblui4ajQY+/elP4+mnn0apVMJ3vPU7sGXz&#10;ZgDA/v374boums0mFhcXUa/X0e/3cezYMdjKTEuNzbIslMtlAEA+n8fWrVuRTqe1qTEaMF8nBy4k&#10;MJJXnJB938dHP/pRPP7449ixYwd+7ud+DnfeeSf6/T4ee+wxTV7nz59Hp9Mx5GVgcAuxbsnLFx5Z&#10;lvIOpKmKQq3f7+PixYtwlOsxCYh5qElRG6DHF8QWHhT6nESnACNxWWLTv7UMX4Qoin+GYYharYbL&#10;ly8jUmGdPvjBD+LQ4UNIplK47777kE6nMT09jd/4jd9YQV6WZaFer+PTn/40jh07hlKphO//3u/D&#10;jh074Hketm/fjkwmg1arhbNnzyJSno3Hjx/X5sLR0dEVa5G63S4KhQL279+PVCoF3/e1t2cowndB&#10;DSaoUdPkGASBDgrseR663S4cx4HnefjoRz+Kxx57DHfccQfe/e53484774Tv+/j2t7+tyevs2bNo&#10;t9uGvAwMbiHW7ZwXSYsjbmpEnEOBEs4kGJKRIzzg0ipkECMYSEeERCKhjyXUOhs5F8Z5so7yEBuG&#10;xLaxTyxlims0GrotlmUhm80ik8lo70B5DfseaqlCW+03lUql9KaInv/MHCHUbsp8BhDzkvV6HdVq&#10;FV3l/clnFKm1T7xvMpnUREtYIj4j1LP2lJNNX62PSqpQV8lkUvcB687BC0S0DGrbwzAYMTAYdqxb&#10;zYvChyNk3/eRSCS0KYvaVKVS0Qtc8/n8Cg0EwvEjiiJ93lP7RznKHEWtjpoXBaA0Xa110Jw2KPm+&#10;j1qthqNHj2rN5v3vfz8OHT6MbC6LAwcOIJ1OY8uWLVrzYpzCKIrgOg6+/JWvYGZmZpn40mk49nL/&#10;ve1tb8P4+DhmZmZw4sQJ9Pt9LCws4NChQ+h2u3BdF1u3bkU+nwcAHfKoXC7jta99LUqlElKplB6k&#10;QMyb8RlFaqF1q9WCrxZOZ7NZuK6rHVMiFYH9Ix/5CB599FFtNrzrrrvQ7XbxzW9+E9euXUOn09Ea&#10;mNG8DAxuHda15uU4DgqFgtaSXOVwQSHjOI42SeVyOVjKxJRSce4435LNZvV5zo1xvVFKbXefUdus&#10;s1wntoZprSeCWoUr9imjByD7slgsLmtJUQTXdhAFIRBGKBdL6HW6CDwfvU4X3XYH/W4PrWYLjmUj&#10;lUgi6SYQ+IH28JRzUVBzhSRMajkcMPgqNiI1LZoRPc97ljnXEV6FUORsi7lKHqe5lwOcZrOp35FA&#10;LdxNJpMr6mNgYHDrsW7J67lAsxi/y08oIR6o+S4pPHmMWtXtglB5G1LoQ5jLugOWCbDtvlpLRVKg&#10;VkpSz+fzyGQyGB8fx+bNmzExMYGxsTFs3LgRmzZtQi6Xg6PmtiYmJlAqlTA5OYk9e/Zg//792Lt3&#10;L7Zv347Nmzdj48aNGBkZQalUQrlc1kRHAiOxJJQW6YmNLnk8k8msICfP81CpVHDx4kVUKhVtDnXU&#10;zsi8PqWir2QyGTirxCE0MDC4eVi3ZsPnAsmHQtuKbY1CcyGJKgxDPXqX+QcR3zAiEEGMCV9FZ/B9&#10;H5VKBRcuXECz2UQymcR73/teHD9+HKlUCnv27IHrurjrrrvwC7/wC9i1a5cmekvNm9XrdUQiIkSk&#10;HDOmp6dhKeeZdru9Ir+t3NfTKjI6nwOUhlYsFrWmCxFc2FWhjzwVJilUzhokYv4dPM9DvV7HoUOH&#10;dKzCb3zjG7h69Sq2bNmCd77zndixYwc6nQ4OHTqEq1evwvM8XLhwwThsGBjcYhjNaxXECYhJIlol&#10;HFD82O2AeNsR8zakBtpXC4dJIiQU5omEE4wrtrMvlUrP0roY2TyKIqSVV2GhUMDY2BimpqawZcsW&#10;TE1NYcOGDZiYmNDXUPuKhBMGBx5shyQSamW2iJDCPJZloVaroVKpYHZ2VmtrKbUezBJbiaTTaW1m&#10;NDAwuLUw/7LrQJJWXHiT2JwBnngyMe+wg22QhGyLXXgTwgOTZjXmlQLeVcsRLDWPxevT6bT+TbJL&#10;p9OwlKZFDZdzX3JwYIsF5HweCeWhSG2Y97VFmChHRaWnuZOmzXa7jVqthvn5eczOzqLdbiMIAtRq&#10;NeTzeU2OgXLGcVRUdpZvYGBw62HMhs8BKYDlb/kphSgxiPCGHZFylLCU1hQpzSaKIlSrVVy7dg3t&#10;dhuO4+A//+f/jEOHDiGdTmPPnj1Ip9O4++678Z73vAdbtmzRnoIkJ1s5S1hKq6FWROJiIhE2m01d&#10;h4SKOUny5LwaPf66KsZhr9fTa8ZSKjjtE088gQsXLgDKdZ+LkumCH6o1bI4yOd5///0oFovLMRhf&#10;sRz9HgC+8IUv4PLly/A8D7VaDZ7nGbOhgcEthBkmCpCIJJdLEhp0XGpfUuO63YhLQs4t0fSXyWSQ&#10;y+W0A4bUvFy1FYir5p/CMNREQ23LUvNaJENqWvxNwqR5kvekxtXr9dBuL+/MzPrxGUgiJAFzPRc1&#10;K8ab7HQ6uh48BrW2rNFooFwuY/v27RgZGdHOKHTsgPJ0vJ2fvYHBWsG6J68oFjKII3zO28jzgdg0&#10;kuQlkywnnm4HkEBs5WJOUxnnlWq1GpaWltBoNOCpYLc9tTki8/F6KEIgUViWpRd1S+GfUJHeHTX/&#10;lFSxCjOZDCKlsTkq/FZKredKKG9CXsMBRUKt4+NnKpXSz471sm0bmUwGxWIR5XIZpVIJGzduxPT0&#10;NHbt2qXJulAoaG2s1Wohn88jl8tpc6WBgcGtxbonr0HgHIin3L9JXFIzI7GtF7DdloisTkJqtVpY&#10;WlrCtWvXcPnyZb0liNRGSSQU7DzmxtaLWcr1XA4keG9el8lk9HEozSqtIp1EasExj8tree9QBVEm&#10;aZFEc7kcSqUSMpkMdu7cibe85S34nu/5HvzAD/wAfuiHfgj/4l/8C9x///3YunUrRkZGYKtNTMMw&#10;RKFQwPj4OEZHR7WmZ2BgcOtgyGsAJElJwWfFNhOU59cD2F4SGBTRc66o2WyiXq+j1WohELsTSxJj&#10;H0L1aaQ0pL4KyUTTotSYJNGRFKlhUcvy1DyXZVmajGjScxwHPRU5XpbbarXQUzsks74sc2RkBGNj&#10;Y8jn8xgfH8emTZswNTWFQmF5uxZqWNTGk2LxOknSwMDg1sGQ1wBQWDJJwUuNaz2SF1ZxVEmorURk&#10;TEMKcJIF+xEioj/Jy1LBeRuNhp63ovZLYuH9SBrValXvJUbimZubQ8hdnFXZoZj7kuTlKM2xWCwi&#10;l8tpUrIsS68bazab6Pf7OkSUr6JoUNuyxKLtfr+vI+rfLmZiA4O1jHXvbSiFML9TyDFRCPITsTkv&#10;SWyrgYJ7mCFNpewLHltcXMTJkyextLSEbDaL9773vThx4gRSqRQeeOABJBIJ7N69G//1v/5XlEol&#10;tNttvTGn67r48pe/rL+//e1vx4YNG1YQDUkiUM4Rf/EXfwFPeRiOjIzoiBp33303SqWSvqbf7+t1&#10;W2wD573CMESlUtGaFOfpkmpbG8/zkFBRNyylZfEdkcTo+z4ee+wxXLx4EUEQYGZmBt1u13gbGhjc&#10;Qgy/RL0FIBlJ4qLQlJrXegP7g/OBUOYyCntbmN2o2fA6IhKbePZ6PYTK87BarWJ+fl7HFeyrXajp&#10;0CFNe67raq2r2+1icXERMzMzmJ+fB9TzkwMJOpZQ4yMJhmGI8fFxHXuSQX0ty1ox30mzqByokBxl&#10;n/R6PXgiNJaBgcGtw7omLzmKjpTGRcFHASuFIPMgti8UCY2ENyjF7zVsiVqW7A+C/UbtiNew3cwj&#10;87uui0wmg3w+j4Ra4Mz+9n0fnu+j0WzCdmydYFmwHQdhFOlkOw4c14WbSKDdaSOMIkSIEIQh+l5f&#10;fw/CEGEULtsaLAth9MyxKEZsrD/rJdtFYg3UXBrJNFTmSr4/nlr0TFMkRFBganAE+zfe5zLdCFgO&#10;3195H1nO8ynTwGCtYt2S12rCgRqETI6K2ECNwlImQl+s85HCXSYKkWEHSZjCOqEiV0RKoCcSCZTL&#10;ZYyOjiKfz2uhD7EWjCmhImqUSiUdxsl1XXS7XTQaDSwuLaFSrWCpsgTbcZBMpZDOZJBMJeEmXDiu&#10;g5HRERRLRdiOjUq1gouXLqJaq6Hb6wKWBcd14AcBYFmABUSIAMtCEIaIEMGybTiugzB8xpzH55wU&#10;kUL4/JNqb7KU2klAvh+uiN5hKfMitUK+LzwuNToiUuQZfycHvZ+rQb5vJE6pscr3NH4vA4NhxLol&#10;LwmpFSAWMZ4jYqhwQvFEgQU1smYisUmCG+YkiUsmW5ng2D+pVAoJ5QHoq21FKPxJCLyWRMZyoAR5&#10;p9vRAXJJlPK5WGJrGls5S3BDTJoz5bMJRXDleIL17OfPtspnGwePx4W/HLgMIoc4Kd0MEuH18r0N&#10;YlqebA/fyUH3fjH1MDB4KbHuyWuFIBOmQf7R+efmMc5/cN6nr+LhdTodPWpPKO87ClgK2WFOXeVl&#10;x7YydVXoJUvNE9FFnf0FFfiW+dl31D6Yj1pPKpWCbS3fk+cisX+XFNKhCKabz+efJYghyEQ+53iK&#10;g/dlHWSeQffAAA9Vkif7gIgTBdvzfMBrJEkSvCfvz/w8B/HOEyxvULsMDNYq1j15xSEFSaACr9IF&#10;utvtIqE2m8zn8ygUCnpPqlwuB1/Nh3DyvtfraaE97KC5jIuBM2rfq3Q6jV6vh1arpaOv08UcSjBy&#10;EfPi4iJqtRo6nQ4spT2R7CHmhDxvpbNGpDSwdDqNZOKZzTtJElKTc5U3H7WPSGyzslpiPSUxkQAo&#10;5OV5S8zl8TeJl4MW1iVexgsF7z1Is4IiJPYFB1EcNHU6HSwtLaFarcJXO4VT25UEJzUyA4O1jnVP&#10;XvEROAUEBYMnNjF0xT5Q1B6Whe3ybwoPCgU5Apb3Gca0Wpv7/T4iMd9D4ibpRFGktdNut6s1M/ap&#10;7B8+D1sIfElAtm3D85efh+u6yGazyGazem6KhGbFljewnEGJecKYkwPbLSGFOs8xL5+91LpYl3he&#10;Xs9EAnkusD8HkS/B8nj/KIrQbrdRrVZRrVb1wEHWKV62gcEwwMLyi7vuhlr8s/KPLP+8jNBAodtX&#10;UR2SYr2QFLgsL16OFAYpFcV8WBGouSYp9NjGXq+Her2O8+fPo1arIZvN4td+7dd0tPZ77rkHALBn&#10;zx78yq/8CkZGRuAq5wfbttFsNvG5z30OR48eRalUwqseeDXGx8cRBAH27dunYwayb4MgwBe+8AXY&#10;KsZipVJBv99HGIb4gR/4AWzZvAVhtOzibiuzIzWyQXCs5Xk7ah2OMmHyWoL3J2y1Fsy2bXzta1/D&#10;wsICer0eLl26hFqthkQigR/5kR/Brl279ECIxEKigzBtXo/EWBdJWqzL9drm+z7a7Tb6/T5SqRRy&#10;udzAd1d+usJD0sBgrWJdkxcFRrvdRjabRai2v5ifn4endtGVa48ovCl4HRUhnSN4Ch8KFx6HWg8l&#10;QaLj51oHyQuxUXqkNKtWq4VKpaI11c9+9rOYmZlBoVDAvn374Loudu3ahfe9730olUra9Bcqr83f&#10;/d3fxeHDh1EsFvHmt74F4+Pj8H1fbzviOA4sLLu4R1GEv/u7v0MQBOh2u9ocpslryxZEImRUFEVw&#10;nWcEfISVhBT6z5jh+JxZPwr6QcRiKU3Tsix85StfwdzcHHzfx5UrV1CpVOA4Dn7sx34Me/bs0e8D&#10;iUEOBCCIQ36Xx0h0g87xHZKkxu+9Xg+5XA6e5yGbzWqLAts0qG1xcjMwWIt49j9ynYB/bAof/lkp&#10;CFzl/iznu1qtlg5j1Gg00Gw29fmW2j6D52Qefsokzw1DYl3r9bpO8hjNUSR17npMwUhTmi0cGyjQ&#10;KSx53BJhuHjN8sN5JhJ9IOZ6CObjoCESJj39jGPehdby+O1ZRELhz8EH8zDRvBgJN3e+O9KsOqgu&#10;g8hBlh2vS5yoLGEajJcl6878JD5JVnZMk5Pn43UzMFiLWLfk5ag5iiiKkEqlNJl1lTcdFMGRlEhe&#10;dMToqh132+229rpjooCVQkwK/XhimWs5+SLqRU+YVYMgQEq5x/u+j3q9jrm5OczOzupdijnapwCP&#10;C0/f91cIYS+2FkoK00w6g0x6eb8wXkMNjHNwfeHoIUGNSx6P8Mw6Lzo6SGcLWS8SFfuCdWR5tlo2&#10;II9L8ooT0a2AJDciFFYBW5lamTdUAwh5vYHBMMDC8p/y1v6j1igoOBOJBIIgQKfTwfnz5/Hwww8j&#10;CALMz8/j0KFDaLVacBwH7XYboYikIEeultI6JK4nrFY7vlZhi8gjJCGmdruNpNoU0lFrvQ4dOqRN&#10;VXfddRcymQz27NmDX/3VX8XIyAgsFf2dn3/4h3+Ip556CiMjI7j/1a/SW4689rWvRalUWiGMe70e&#10;/uqv/gr9fh/tdhtzc3PodDrI5/P41//6X2PLli1IqAC+SRUkmPNCK4iL38NnSE22jSRLsP0k5HQ6&#10;rZ//N77xDVSrVdRqNZw/fx7VahWJRAI/9mM/hr179wKqDxPKs/J6kETHOl5vXguxd022A4JUqYHx&#10;fQ2UNy37iecNgRkMA9at5sWRsyXmLTKZDHrK7VtqUZzPmZ+fx+LiIhYWFrC4uIilpSXtglytVvXv&#10;SqWCarW6wsQoTW61Wg21Wk1fx99rOVUqFd2ueL0p9HpqW5RWqwVPLRaWmolEJOYcOfL3lcOE1Fip&#10;tYVKCyOB8DzLSCQSKzwaed9QeYfynvL+sh6RMlEmYoumZX6ZF0LIM78lBjDMx0Tt7lZBki3vRRKm&#10;Jlqv11c8Fyhik201xGUwLFi3mhcFJjUqboNx9OhRPPLII/A8DwsLCzh9+jQajQZ8tUg2EMFhWQ67&#10;j0KAAoECzRIR56VAi1+3lsH+ir8qlnAW6PV62vT22GOPaW1o3759yGQy2L17N97//vdrb8N2uw3H&#10;cdBoNPD5z38ejz/+OMbGxnD3vfegVCoBAF7zmtdozcsWcQP/+q//WmteS0tL2vT4L//lv8TU1BRS&#10;qRRctZ4pUqZhgm3Qn8Ezi6V5D5r+SALMz7aGSsvsK0/UL33pS5iZmQEAzM3NoVqtIplM4kd/9Edx&#10;xx136HfmRshh0DvyXMQn8/NdY58sLS3BVoMEarS+Wu8lrQgwzhoGQ4R1S16R8kZLJBJoqW3cwzDU&#10;mlUURXp3YE+5OPOPzkSzi6cm5un6Hc9rqZA8vG9cMA0DKNCkYGP9gyDQWlmknFz+4i/+AhcvXkQu&#10;l8O+ffuQTqexe/du7Srf6/UwPz+vzY1f+9rXcOrUKYyPj2Pbju16t+T7778fhUJBDwKoJT/00EMI&#10;wxCdTgfValUTzvd+7/difHwcjnL+SKVSiISrPOss+95SX3kPDlR839flULuyhUepp3aRBoC//du/&#10;xdmzZ5FMJlEul7VJ9Id+6IewdetWTSRxr9NBGPSOXI+8IkVYgVi8TIJtNpv453/+ZywuLiKRSOCV&#10;r3wltm/frhcxM4o+88s2GhisZaxb8gqFqUgKYc/z0FWbDXJU3263kVD7OpGUmL+rHDz6aht5SV7M&#10;aynTjRScUjANw0g3odZZSeFG0x2F+KVLl9BsNlEoFPDf//t/x/nz55FIJDR53XHHHfjwhz+MYrGI&#10;TqeDixcv6iC33/zmN9FVe2CNjo3BcR2k02ns2LFD7+0FZZrMpDP4wv/3BUA9x6WlJURRBM8L8J1v&#10;extGR8eQSCaQzaTR93wdbgqI4AcBfG95IJFMJpFIOIiU0OY9giBAo9FAp9NBFEV6biuKIhQKBe2c&#10;YlmWng/9zGc+g0OHDqFQKGDHjh1ay/re7/1ebN68WROEo0ysgzCINK73jshzHEiRdC2lSTabTfzp&#10;n/6pHih83/d9H3bu3AlLmckLhQKcmOfn9epoYLBW8Ox/yzoBR9mImUpINO12W8/BQIxu2+02ms3m&#10;Ci9Dal8ksk6noz0RmVi2vD8FBT3c1nJie/nJtnc6HQQiqj4JzlPzVZKoeZ597roufN9f4d253O/P&#10;js7RU8saer0e/OAZLVYez2ay8LzlRbndThe9nod+75lBw7Jj/DP9zufBe/nCi9C2baTTaS3cU6kU&#10;isUiLKX92cr01ul00Gw2kUgkVhBbKEx3gVpXdT3taTXI9xQxLUv2p3yfXBUqy1JaZKS8HtmPJFFJ&#10;UiwziG3XYmCwVrFuNS8KLI52KbwCtZCUf2z+4RNq0SqFBK+jtuYrr0UIgSMT7yHB38EQbJnC/pBE&#10;T4HXbrdRr9dx7tw51Ot1ZDIZ/OIv/iKOHTsGx3H0nNeOHTvwW7/1WygWiwjDENVqFVDRR7rdLqDM&#10;YxEieGpOplgsIp1KI4xCWLDQ6XaQSWdw+sxpvY6M81qNegtTU1OqzwHXddDv+0gmXfj+6mGPonBZ&#10;wPd6Pf38XdeF53moVCp4/PHHMT8/jyiKMDs7qzWbSqWCMAxRLpfRbDbhOA7y+Tze/va3a9Po3Xff&#10;jYTyZg3VHNpqGKR5EZJU+O5GyqMwmUwiEqTG45Yi2q997WuoVqsIggAPPvggtmzZogk4qcyYHARY&#10;SiO7Xl0MDNYC1vUbKke0UMLDcRxNRqFyKU6KgK8Qo18KE0eEE2IaRFpxQmOKazlrMQ1qu6UWwBYK&#10;Bb0LcSaTQVLNY7EPeQ1TpOagyuUy0uk0EokENm7ciA0bNmBkZASFYhHFYlGbYfsqUK/ne3BdF2EU&#10;YnR0dJnY0mnkcjmkUilMTk7Ctp+JXNLvL6/7CpUrPIQzjRWLSuGrnZ1pdnNdF7lcDoVCAfV6HZVK&#10;BUtLS7h69SouXryI8+fP49SpU7hw4QLOnDkDABgZGcHY2Biy2awO2myJ+U4Obl4ISH7UjmRfQr1b&#10;fA/5zKhdlstljIyMYGJiAplMRr9zrA+JUJKfgcFax7olL0ku8jcJjL8pEBLKhZpaGa/lNa5a5BrP&#10;FzfPxO81LCNcton1pYCzlfnMU04rzyX8KCip5QZqrkYKUPa7o0I7QWh8YbgcszCRSMC2npmfWX5u&#10;NoLgGQ0rijgf9MxaPN67rxZYR9Ez26XI5xWJCO6R8lZ0HAfj4+MolUool8vYvHkzNm/ejGKxiNHR&#10;UR1tP5vNolQqoVAoAGIJQPAiNGz2z6D3lOch3i3Zn7lcTs9v2cqbUuYjCUpiNzBY61i3ZsNBYDdQ&#10;SEAJHghvL0+tLQoHhA26EZPQIMEwDN1PwStH/o7wwltcXMSpU6dQqVSQTCbx7ne/G08//TRSqRT2&#10;79+vnS9oNkyIDSujKNIm2TAM4bgOIOIYUsAGQbCcDxY8/5m4hRGD6boJBEEEx6EDwzOaX0JFnA+V&#10;h2KgzIPJZBKu88yz5nGW22g08OUvfxmNRgP9fh87duyAI3ZWttX83uTkJHzf19vjlMtltFotFItF&#10;eN6yxijfq0G43kCG3ouDEsQ7yz701UJqtp91yOVyOi+JjM8Tqg58FgYGaxmr/1vWIfiHlaN8ahXU&#10;LEg0FBQcAT9XIuHJRAE5DGA72DdSuFFIUhBCmchWM5OxbznH4ihTLbjtTBQhCAVJ2s+QZBRFgPWM&#10;Gc2xl7UP13Hh+4wMD62BkbTYz8ukJrzyhPNIKpVCJpOB67oIxFyepcxsgVonVSqVMDo6im3btmHL&#10;li3Ytm0bpqenMTExgYmJCWSz2WUyFXOgkSDqF4JB75vUkvgu8RnINmazWRSLRWSzWV2XKLY3GETI&#10;NENcBsMAQ14x8M9NoqK5jMIjqdbHcM6AQkQL1gEmyVBN1LsxUyKvG5ZEoiEx2WqtG9tLAqLHHskp&#10;oeZhqH2QuBkT0XGW3eJJgDYsuLaDVCIJKwL63nLEDCgB63kectnlbVIse/mZhFEI112um2U9Q0gk&#10;Lt7XcRw9J7V83TNCXD4v27a1CbBYLML3fZTLZbTbbWQyGaRSKe30kM/nEQQB8vk8bOWlaCnHh0ho&#10;W0nlWCHfE9aLmlJfxGYkQUM4bPhqDVpbbXMSCjOrLTQ39inrIvvCjnklZtTGonymBgbDAPOmDgCF&#10;BoUs/+wU4BBamiQqSVgEy7hdYIm5OvYLIftM9okkP6ZImbKk1sYk85AsXWd5TpGaVqe77KLebrfh&#10;qSC8vR7d85+5L8kikXDhOMv1kGRqWctkS7KAcMBJJBIYHx/HW9/6Vvy7f/fv8CM/8iN48MEHsWnT&#10;JmzcuBFTU1OYnJzE2NgY8vm8dlaR7wHbxL6IvyPyN98T1ln2o+w/mX+1d4t5JRkxb7wcA4NhhCGv&#10;AYhi3oT8s8f/8FKIx4ULy5DCa5ghhSlJi6N5SRKy3+KEJZPUQmmm64kI9iE968IQYRAiCJW3Xbg8&#10;70UtzxLbp4Thsva1/H25PrZtI5VKwnXjTjjPaNT+gKj3JC+SnKcWYvtqXiufzyOpdnBGLOai7AvW&#10;jYl1jr9Lsh3x/BDvGga8WzIfy5bvJPPL8wYGww5DXgMQJyX++amRUchRSMQFwiDBNeyIC0jZP2w7&#10;+2hQmwcJTDkH1G630VWxI4MggOd7CKMQjqOC5TrPxCm0reXIETSzcduaWmwLlmVEitCW58GkeRAA&#10;ouiZvcaI+LO0FOHRXEzzGwmBbWA+Xj+ozfJY/L3BgH4m4u+ZfMck+Gzkp3x3mcfAYNhhyGsAKITi&#10;gplCMT7aJSi04yPi20FYDCKk1TCItOPXWiKkUbVaxZEjR/C1r30NX/3qV3H67BlcvXYNc/PzqDca&#10;6Pa66PaWF4tXq1U0Gg0cPXoUhw8fxqFDh3D48GEcO3YMJ0+exMLCItrtjhbU3W4PnhcgCJ6p0zJB&#10;0kS5PBdFTZB1lfXlM7fVPBpJm++I/O0qj1MSDbVLSTzyu/w9aEAg3yF5Tbxv5W9ZFlT9pXZpYHA7&#10;wJDXAFBIxIUISWnQiJcYRFxS6Aw7KChXE4Kyv66XiKRaUNvpdPRWKp7a8NJXgXGleTKRSCCTzWht&#10;i1uwdLtdLC4uotPpwFPLGSwRzZ+/KdAjrVE9sz4vroFRs7PEQnVbrWvjM6amSIKQ2uRy+c8Mglbr&#10;M0K2M/7uxfttNSLjOXl9nLzi+Q0MhhGGvAaAf24phPgpyUkKgShmxllN0NwOkP0j+yEuUGU/xRP7&#10;ikKWXnZBEKj9jlcSP7W0rgqaTE8/PpO+5yGby2p3cGpLy/NbyxqV4zyjLUG7yK8kCt4XikxSqRQs&#10;5UnJ8FH0zLOEZmULF/Y4JCFeDyzvRvPjBt6teH/L52VgMMywsPyCr+u3ORC7zHJUzYl3TsqHyt19&#10;UFdRKMQFCYUihentijAMUalUcPToUa09/fZv/zYOHjyIfD6P++67T8c2/KVf+iWMjo4iDEO9nUi3&#10;28WnP/1pHDt2DJOTk3j729+OUqkE3/exfft25HI5LC4t4ey5s2i327AsC5Flodvtanf0TC6LXreL&#10;2ZlZ9Pt95PN5vOENb8DGiQmtMVmWBXv5ldfPKv7M1ir4fskBAImb2h7fTb5z8r3tdDooFArodrtI&#10;pVIr3lnZF8PSHwYGNz7Eu80Q/7NzZEoTkBWbr4AiOQqF+GgdMUcPnpOC5nZNbDNNfCQLtj8+6o+U&#10;mzyj1NP8xx2bafqjqavX66HRaGB+fh7z8/NYWFjQbvLdbhe+8kRMpdNYWFrE6dOn9T5sgYqmriqj&#10;n/kwI96niEWFp3mQZkzLspBOp/Vvado0MBhWrGvy4qcUBCSeSM1nyGjbdK2mAI6XQ1CgU7jz2O2Y&#10;oEhdBrVlf7JP40KV/ZxQcSA578VFy6EyvbquqwPvJlWEC5oOk2qRuOu6yOeWQzKl1W7YrA8FekKF&#10;ohpmeR1/59i/fA5y4KS1TDWg8NWCcagI/hxYGBgMM9btWzxIO6LmwKgDGbX5pCQmXIeIqCnIEbEs&#10;f5hTvK1SaEJ4Y3bVHl8kskhpANSkKHSTySTy+TwKhYKOeL5x40Zs3LgRmUwmtpB4eU6sWq1qbSuX&#10;y2FsbAybNm3Crt27sHfvXuzZswdhGOLKlStYWFhYfpbKvZ3PhInPcVjAOvO7HBwsz+slkEql9ADA&#10;EgMw7sHWbDYRqLVoHCAYGAwr1i15ERQA0szV6/V06J1AeWr1ej21UeIz0dBpgpERGiR58XoeG+Yk&#10;tad4otZEorFtWwtSClASF/sFIpZeKpVCNpvVi38pgOkBmFBhi3zfx9LSEhYXF1f0M7diSaVS6Kh4&#10;hK1Wa5molFPIMmmtHFQME2S9+Ux4jBrWIG9FPgfbtnVwYeY3MBhmrGvyiv/5A7X9e6AcOCI1N0Mv&#10;MymImahR0LTI0TwFvuct7ym1LDyHN3kqOPGgxMgY7XYbjUYDjUZDLziOYmZDKXQjRWQcEHAgECpz&#10;GJR2tKwNP0NkjuPoPbxs20ZSHWs2m/A8b0Vw3Va7jeA2c5Zhv7EfLRHomB6bBN9BS8WYzGazmvwM&#10;DIYZ69rbUP6JXddFv9/H3Nwczp49i2aziWq1iitXrqDZbOogp7KrSFAsh+YaChMK5TAMkclkxJ2H&#10;D5KY48cBoNPp4OLFi7AsC8ViEX/+53+Oy5cvo1AoYPfu3UilUti9ezd+9Vd/FSMjI8hkMvDVdjOe&#10;5+FP//RPceTIEZTLZbzhDW/A6OgogiDA9PQ00uk0nj5+HA998SE0m03Yto23vf3tsFVQ3N179yCb&#10;zcK2bfzKr/wKvvWNb2Lbtm34pV/6JYyUSs9oH5YF23rGuWRQe9YqfLXmDWLXY5K5q8JXkbhsMZ84&#10;OzuLL37xi7h48SKy2Sze/va3Y9u2bcjlcroP5EBhmPrEYH1jXZMX/+j9fl/Pi5w8eRKPP/44wjDE&#10;tWvXcOTIETQaDU1ehC2iFzBRYNhqjyc6DURRhFwup6+VmsewIBKbFUIJOkfEJmT0C0+tv3rkkUdQ&#10;qVSQSqWwb98+5PN57NixA+9973tRKBQwOjqqy+h2u/ijP/ojHD16FKOjo3jta1+rI7Rv3boV6XQa&#10;R44exUNffAhLS0sYGRnBG970Jr3b8vadOxCGIVKpFD7wgQ/g0W9+C1NTU3j3u9+NzZs2IZFILJdn&#10;2csEJhwa2Ja1Dr6rEPuOyWcQBIH22oyiCKVSCZlMBpVKBb/zO7+Dw4cPY8OGDfjhH/5hvO51r4Pv&#10;+9pRxhYh0CI1hzYMfWKwvrGuzYaemrhOqkjgoZofoRkQwv09VGYZ/sGpbck/vUw8T0FDDUxqaky8&#10;x1pPVmwLD472O50OOp0ObNFPEF6X3IIkm81qL0GWRSEp+5PX+r4PW+y1lcvldLKUE0e73Ua304Fl&#10;WajX63DUlidcrIwBDjMSwyKkWe94W/g8oPYuY9sdtYdcr9fDyMgINmzYgImJCRQKBQTKLM4+9tV8&#10;JJ/XsPSJwfrGuta8Op2Onjeh8Dx27Bi+8pWvIAgCzM/P49ixY2g0GtqBwFrFyy5UJEihQJfuQM37&#10;lEolYBWtKxiCORlX7C5MMmY/JJNJPa9Sr9cRRRGOHj2Ker2OfD6PBx98EOPj49i6dSt++qd/GplM&#10;BrlcTmurjUYDn/jEJ3Do0CGMjY3hnnvuQaFQAAA88MADmJiYwKXLl/GNb35DmxoLpZLWRsqjI7qs&#10;b37zm6hXa9i4cSPe8Y53YHRkBBawvK8VLNji+Q2TkCaRQw264pqXFduHLhLzlNxU03EcbNq0CZHY&#10;WdpX68BoNRimPjFY31i3mlckzCN0yLCVCdFTThh0QqB7dl/F3Ot2uwMTXZK73eUgsn0V8mhQotZC&#10;ob/WE2MINptN1Ot11Ot1VKtVVCoVzM/Po1KpYGFhAZVKBc1mE33l1WYpwUizK81UlhKS1OC63S5a&#10;rRbq9TpqtRparRba7bbWvNLpFEZHRzE5Oak3hWSd5ufnMTs7i8XFRWSzWYyOjqJcLmtNpJAvLHvi&#10;uc/egXiYwDrHn40l1nRRs7UZBzKT0fuPlctlWMoBxlUBhEl0BgbDhnWredFMYlkWarUa8vk8AODY&#10;sWN46KGH0Gq1MDc3h2PHjqHZbOpJf5poKEhCYQqkAOEcRF95zvG4FQvOyu/DIEhZ10B5r1FbtNWO&#10;wwC0M0U6ncbBgwfheR6KxSIefPBBTExMYHp6Gj/zMz+DVCqFdDqNrop80Wq18MlPfhJPPfUUisUi&#10;XvGKV2BiYgL9fh9ve9vbUCwWMTs/h1OnTqHTWY4YX63XtbaVyWaRy+dQr9cxPz+PWqWK8fFxfOd3&#10;fie2TE3p/uWcF4X9MIGDK4gQZlDvTvw94m8OwIrFIiK1K3gURdqSQNMiCc1W5mEDg2HAuiYvfrZa&#10;LRSLRfR6PT2aL5VK6Ha7uHz5Mnzf1+bFdDq9YuRO8qIwd93lKOWRWpwbqXmdVCql783ujgudtQxp&#10;jpLCEyo2YavVwvHjxwFljv30pz+NS5cuAQDuueceFItFbN++XTtsOI6DVqsFW80x/vmf/zlOnDiB&#10;UqmEyclJlEoleJ6H7//+78f4+Dj6voelpSWtBZ86c0avu+t7HtzEstPIls2bMVIewejoKLZv2wbH&#10;tlGr1Za1EctGQmkdjti+ZBjAQRBiDhsAUK1WV5AONbCkikoShiG63S4KhQLa7TYymQxCFbSYAzi+&#10;p8OqlRqsP6xr8rJUwFySU7fbRSKRQK/X0yTFxa6c76LZSZZDAQGx8JbnIMw8spvl92EQFvE2s/+g&#10;hOn8/DwOHz6sNc4PfOADOHXqFJLJJPbt24dsNott27bhv/23/4ZisQhbLZqlpvr5z38eMzMzyOVy&#10;mJiYQCqzPEf1pje/aVkLU3M3vu+jWq3i0OHD6Ha7cF0XDbUxZTqZxIEDBzAxMQELFkZHRpDLZRFG&#10;EZYWF5eFemJZqMs5zGEAySUSzkBQg4q5uTk4al0i31WGy+I1nNviPKStzLHyXY1EeDQDg7WOdWsj&#10;4B90eT5l2QU+mUwiUpHkoQQGIzfIPzvNK/EkJ71tsVkhxEJoJpZFLWCtJwpGClEnthFjFEVIpVLw&#10;1CJh9l+gPNuYR36yrwAgk8lgYmICmUwG5ZERZHI5jG+YQBBFiAD4aquUMIqQSCYxNjaGcrmMcrmM&#10;8bExbN60CRsnNqCQy6OQy6GQy8F1HFiwgDBaJq3EM5tO2kMmpFlX9r+sP7UsmrZJzPJd5e/R0VEk&#10;xd5k8XsMU58YrG+sW82LTZZCgSNauno7Yr0LBZ68BkILCYJghUDgiJdlxwXFsIEj/UHwPA+VSgUX&#10;LlxAvV6H67r4+Z//eRw9ehSJRAL33HMPUqkUtm7dit/4jd/AyMgIUqkUfOU5aNs2ZmdnESrTWDqT&#10;hq/MsMViEalUGr7vodvrwVIu4Z1OB5Gax/F9H67jolGvo1AoIJVKabMaNQs+C0m4wyio+Rw4kAjD&#10;EO12W7+rHFhwTov55F+c+eLvMWIatoHBWoZ5UweAQoHzPHFhN4jrORoehGEUks8XjppnSYkYhwT7&#10;UuaDEpTUJLgOaXx8HKMjo9gwsQGjo6NwHAdBsExyjm1rT06u+6LbfTqTxqZNm5DL5ZadOFRwX2od&#10;UiuRg5Jhh6V2eU4mk8/y6GTfysT3+HZpv8H6xWBpu87hiCCnUuPivEAcg4TBoHy3KyIR85GeiPG+&#10;4gCAxEHtgCG3Enrbkgh+GCDC8qBBzu9YloVyuYxsNot0Oo1UMoWEuxx9nv0vnRnkYIJ1Yr1up+cj&#10;CYn9IB1sCJ6T76ocpBkYDBMMeQ2AnI+i0KWAfi6BEAnzY1yA386gowbXrkVCYyVJkWSiKEKn09HR&#10;37mjMvO5jgsLy4I4lUwtz1VxQGHbeg2d5y8vwg2DAN1OV9+Xz4qCmYQ6iMBIjMMKkjSJvq/WIsp3&#10;T35K4uKAg+91fABmYLCWYchrACgM5EhWkhd/x0GBIclrPRAYNRy2ne21lIbFdV00Z3kqqKzUEkLl&#10;veh5HgLfX06ejygMEQYB+r0+/L6HKIyAMIJj2bAiIApDOLYDRw0wOOBgea5a28TnGcegY8MGWggi&#10;sXsyVNskUUO8tyR2md/AYJiwbskrLrQ4gpUT35K8bOUdFye1+HXMy+Px+wwr4n0ikxSeHMFbQnD2&#10;+30tIEPllCG1oITYPZkDB2mytcW8VRiGKzRiEhU1ZXkN+1+agHle1n+YwDrH24jY+i5HRaBnv8rB&#10;lDSrsi8lwRkYDAPWLXnhOgQ2SLBRCEphIc/xmBQu8TKGGbJPVkuSvCAEJs2JvlrczL7heiuuR7Jj&#10;gwCWiZiXIDU4Cl9LhaCiwGZZz1X3YYSse5y8bEXy7B9LLGmIE7s8x34z5GUwTFjX5GXw0iCKReGn&#10;GS8hdkumQLUsCxYAKxqcHMuGY9mwldkQMYG+HsA+fC6ykWbBSAXqpVNNXNOVJGhgMAww5GVwS0Hi&#10;kmZCKKEpR/7PR3iGah6MZLgewH6DmH9l++MaJRM1rkAtUwjUWkQuIYDQUp9P/xsYrAUY8jK4paBA&#10;pMClsJWa1vMBvQY9td2H3/cQeD4Q3t4kRpKWWuxzkTf79vLlyzh16hROnjyJSqXyLK1NPofrlWdg&#10;sJZgyMvglmE1oSiPPV9hqa9V2lcUhsthYm5zyH6Smiz7cLXk+z4uXLiA06dP49y5c6jX6yvIL34P&#10;6VFrYLCWYcjL4JYirlmR0KIBSwpuBHKOxl5HJi9J9Px+I+RFAnPEonBLBaSWZcbvYWCw1mHI6yZi&#10;hWCNpdsZUlA6ai8zkglJSRJMfK6GIIl5vo++7yEIQ0QWANsCbAuW+rQdB24yCTeVgpNIwLLt5Xzr&#10;AKGKvdlVG6D2+/0V/UqzKp01ut0ulpaWMDs7i/n5edTrdXS73RVrweS1hrwMhgW3t1Q1eElBQkLM&#10;NEjcqHbEa5bjyQttjd8VkTHBfsZBYbU07JB9x/6I93UcbHeogve2220ddDp+LQcUBgbDguH/Vxvc&#10;dogL5zikprdeTF3sD1t5Z3KNnKui5svzTJEyGcrtUkK17i7eZ/JaA4NhgHlTDdYcJHnFCYzrlAYl&#10;aTKLp2GH1JRc19WElEgkdB6SD4kokUigVCph3759uO+++/CKV7wCW7duRaFQ0Iu7ZfmD+tvAYK3C&#10;kJfBmoPUAihMqWHFSelG0+0Eal/sn/gcouy3MAwxOjqKsbExTExMIJlMIlBzkpaIYGKJiBuGwAyG&#10;AYa8DNYc4sRFRMohJB6rkOl2hzSRSlKnU0zcFEhwCxluP0MyN5qXwTDDkJfBUIHkxdBSTKsR2u1E&#10;bJK8+J3kNWipAbWxXC6HfD6PfD6vzYySpFYjPQODtQxDXgZrDlIDkKZCCuN4Hv4mUdGsdjuRF7VR&#10;aqSyrTKKvCQ1S82Pua6LbDaLVCoFR+xkTcIzRGYwjDDkZbDmQE2CgpREZce2UpFaCI/dbvNbhGxr&#10;oMJjMUp/PB/7Q5I9YoRvqbkylmNIy2DYYMjLYM2BJESBSk3KEtuuIOaBx3M8Fie2YQfbEypX93a7&#10;jU6ng36/vyJPnMhJcJK4mDcMQ73Y2RCYwbDBkJfBmsMgLYrClgJZB+ZVW34wb9zRgxrGsEMSSxAE&#10;6Pf7uv3xfHECk+2XhB8JLe526COD9QVDXgZrDnECglrf1e129XH+7vV6Wmvo9/urmhWHHXFC5nyX&#10;HVtUTA0rnuJ5CEc5wMTzGBisdRjyMlhzoGCmdhCquZlOp4OFhQVcu3YNFy5cwNmzZ3H+/HlcvnwZ&#10;V69eRbVaRavV0ua024m8SFKW2jU6k8kglUrpCBs8Z4koHNKpgxoZyyIBplIppNNpQ2AGQwdDXgZr&#10;DhTAFKaR2gWYmhUD07bbbTSbTXS7XXieh3q9jlarpQPW0hR2uwllRtiQXoaEJLBBmhkRqd2sGWZq&#10;tXwGBmsV5o19mcF5B85dyBEyz0HNc8TnJqRpjJoG53/6/T5qtRrCMES9Xh/oVUatZq1pJqFyMJBa&#10;QyKRQDab1XkopKX5LJ1OrzhP8+HtIJjZFsRMgwB0aKxB5zk/6Pu+7hNew/dJJgODYcHw/6uHFJKk&#10;pIYRim0t4pPyFMJBEKDX66HX660QPL7va2HPUXUURchkMrAsS2svnuchEp55vOdqJLba8VsFkrbs&#10;H2obk5OT2LZtG/bu3YsDBw7grrvuwh133IGtW7difHwco6OjKBaLyGazKzQK9mm4Bsn6xYJEJImK&#10;7wRNh67r6rb7vq/7k16cfN96vd5t1z8GtycMeb3EIGnJBCWgOTqmKchS8xuc14iPrElUnudpouI5&#10;CiUKtCiKdCBXls/7y7JkneK/X0pYwi3eVkFm0+m01rIokNkex3GQTqdXtJFlkNilM8ftQmJsXzwN&#10;ImsOguKDIfmcrzeIMTBYSzDk9RKDQkIKGgpZ7rnUbrexsLCApaUlNBoNPZqm1tTv99FqtbC4uIiZ&#10;mRnMzMysKLPT6WjCmp+fx8zMDK5du4Zms4lOp6OFl6wTYqYpYtCxWw2aAqkZQsyDkahIXvxu2/az&#10;CEoK5Xgihl1QUyuV/cL+4GetVsPs7Kx+T1KpFGy14Jv9xXISicSKfjcwWKuwsPwHHu5/8JBAEpcU&#10;pK1WC61WC1evXkUYhuj1epidnYXneSiVSti6dSvS6bSes+r3+5ifn9d5bNvGG97wBkRqboh7N125&#10;cgXf+ta30O12sXHjRtx3330AgFwuh7GxMWQyGQRqLi0IAm1mI3GwrmEY6pBCgxAEAebn53H8+HF0&#10;Oh3Yto1f/MVfxOHDh5FKpXDnnXcin89j586d+PVf/3WMj49rMhqE+HH5evb7fS2YLTWHQyHMUEgE&#10;hTDNaNRK5b2HRVBfbwAh+0e20fd9NBoNHDlyBAsLC/A8D6973eswNjYGx3FWXOe67tD1icH6xmDp&#10;YXDLQIFB4gKAQqGATCaDSJlter0e6vW6dv1mPmpfvlrjVKvVUK1WUa1WNeE4jrMiagKJcWFhAfPz&#10;82g0GisiKvCe8ne8vvFjtxokd0IKU2oHFLSraWkSltBOJDnH8w0rpLbFNkXChNxoNLC0tKTfE+aN&#10;RPQRSXoGBsMAQ14vESiM48IhUpoUCYkmPSlUAKDX66HZbGozIgUNySdSc1/yXBAEaDQa6KsQQo7j&#10;IJPJ6DkhaiyWmlt7IbgVxEZtSmobbJOj5utYd7rPW5aFXq+n+zJOgCStONHdbiAhMbEP5G7KUP1J&#10;7RViwHA9Dc/AYC3BAYD3v//974+fMLi5kGTD70ye5+HKlSv4whe+gAsXLuDUqVN4/PHH8eSTT6Lb&#10;7eLAgQNwXRdRFOHgwYOwbRvHjh3DP/7jP+LgwYOo1WrYs2ePni+bn5/H3NwcGo0GPvvZz+KJJ55A&#10;tVpFGIY4e/YsTp06hQceeABRFGmvs0iZHOMmO47UowHzRUSk5usWFhbgK6eTL33pS5ibm4Pruhgf&#10;H0cymcTIyAi+4zu+A9lsVrd9EOQ5eV/2HQQZOWrui+2g+UuSlG3bWjgPSqvVYy1hUL8TrD/7TbY/&#10;CAJUq1UkEgkkk0ls375da6GIadaWGBwYGKx1GM3rZYZlWUgmk6jX67h06RKOHTuGI0eO4NChQzh6&#10;9CguXryIRqOBZrOJhYUFNJtNVCoVXL16FSdOnMDJkydx6NAhLC0toVar6UW7lUoFs7OzOHbsGE6f&#10;Po3jx4/j5MmTuHDhAiqVitbgqLVxRL4apGDkd0kyBmsTtlr/ls1mkcvlVmhbUM9VPlMDg2GBIa81&#10;ANu24bouMpmMno9wXRe5XA6ZTAa2chVPJBLI5XKIxDwVNQpfrfGi2TAMQywtLSFUzhaZTAaZTAYA&#10;kMlkdH5eS9PiaqA5jmRnsPZBDSyZTOp3KFSLtgcNRgwMhgkWjLfhSwrOKUhzjed5WFpawhNPPKGJ&#10;a2FhAWEYIpfL4bWvfS1c10Wn08HVq1eRyWSwsLCAU6dOoVKpYGJiAv/m3/wbOI6DTqeDdruNRCKB&#10;druNJ598UpczOjqKKIpQKBSwf/9+TXyc8L8e6vU6HMdBQuxaTIEX3GRvw+vhhVyD5/DWe6FlvpR4&#10;IfXnwGRpaUkPaiYnJwFhapR/fRKZgcEwYPBbb/CSIVKT5CMjI7jzzjtx1113Ye/evbjjjjuwf/9+&#10;7NmzB9lsFvl8HuPj49i8eTMKhQImJydx991347777sP+/fs1qQDApk2bMDU1hWw2i23btmF6ehq7&#10;du3Crl27cODAAdx55506P+e5riccoQhWal4yGaxNcICQzWZRKBRQLBZXaFpG8zIYZhjyWgMI1For&#10;KHd4z/PQbre19yHNet1uV6+36ip3+EQiob0MAWB0dBShiihB78JsNgvf99Fut1Gv13VZFF5BEKDb&#10;7a6oUxx0iqBDhBF2wwEOLuiJKcM/SRIzBGYwbDDk9RKCQiOutdBLrlQqYXx8HFu2bMGePXuwc+dO&#10;TExMIJVKodfrodvtIpfLYWpqCvv378f999+P++67T2tZ1Iw6nQ663S7y+TzGxsawZcsWTE1NYWpq&#10;CsViUQewJVEGQQDHcRAOcLGmUKObddxkeKs0r7hQZRqk7V3vGFO8nGET2PE6D6p/vM1sdyaTQblc&#10;RrlcRiKReFae+PUGBsMAQ14vIaIBcfYiFbsvnU5jYmICo6OjyGQy2Lx5MyYmJjA2NgbLspDNZjE6&#10;OopsNot0Oo1MJoNSqYRSqYRt27ZpLYv36Ha7CMMQY2NjGBkZwcjICFzXRbFY1HNckXL8CGPBgLnB&#10;oxSQcn0Y28J73WzETVsySXKVdZD1kMfZrng5Mg0D4nWO159tpabO52op93c6bTC/7L94MjAYBhjy&#10;eglhxeLzDVpvM0iA0FEiIeLOUSjHtSQSYTqdfhZBQRCDrAdTXJCzXJYxqG7xa14KWEoDk7/XM+R7&#10;w/dBvhfMQ6z3/jK4PWDI6yUESYNzR5I46DFGwUOTHsTmgyQY5pHkJQmJ5OWq3XGltgJFYLwnSZR5&#10;44KNQnEQWb4ckPWTZBqv93qCJC/+JuL9Nei4gcEwwpDXGgCJhMTkiV2DLbHhIgWOFNgyMY8kx+sJ&#10;KVuETOI9mOJCL05eLyeBGTw/SHIzz83gdoEhr5cJkdCepGCRczeIrb2R5yXRyDwkQElw8TxxSPIj&#10;4TERkrhkHVcr81YhTqqDjq83xJ+VfBcIQ1oGtxsMeb1EkMJDEpevAvJKJ4mE2NbEVuZEaSa0lDY2&#10;yHU9Upqbr6LExwmJ9x5k/pMExjKZeE38upeDNNgOqPa+HHVYS+Azij8zJkIOaAwMhh2GvF5CkICY&#10;6BXW7XbheZ7WaCxh+osTkyyHeSnMryecZD6pQbEentq8EkLbk7+lFxvvNeg+NxOSLGWC0ARlfSRk&#10;OzkAuJ3B5ysJjO3nM2Z/ymvkOxN/zwwM1jJu/3/1GkRce5GOGBQ0/X5fz3uRKCiE44JcHmO+QWZC&#10;KdAlkVKoyXrJuvgqDuJq5d5syHrGv7ONgZoPjPcBhFCmoL7V9V0LiD93tjlUyybkovd4n7FP10M/&#10;Gdw+MOT1EoHCxVImP5r96ALvqtBOvu+j0+mg2WzqCPGhMhXyegqp1UCBZAsTIIQmE9eibBW0ldeG&#10;YaidRrg4Op1O60XKrIckiJsJSVRQmh9U/VmfdruNZrOJTqejiV7WJS7E1wP4bvD9ctRSiaWlJVy8&#10;eBEXL15Es9lcMQCJ98966zOD4cXqEtDglkAKF5oG6aYOESqKIZx6vd4KDUKS2GqQI2teQzKQBCbJ&#10;yxHrzaiR0ZzY7/eRSqWQTCb1QmVZ5q0Ay5b1p0ZK8uIu0ZwvZHuI9UJgqz0DtrvVaumNTOPn4tfe&#10;7n1lcPvAkNfLBApVCgtJTHRzX027igucOOICm0QwiNSe6zzr9FyEeTMh68J7UhtkfSKh9blqHRxJ&#10;l9e9lHV+OTHoOUax5Q3UnLmlDk2xHMw81ztlYLDWMFg6GtxySCFDIWyrvZdSqZSOJJ9Op1eYzQYR&#10;TRwkG4hIHBDryWiupAkwCIIVAVupiUmvx7izBm7xKD1OroEKXdXtdtFqtVCv11GtVlGv17X2RUEt&#10;r7+VdVxLkIQlzcLdbhdXrlzBmTNncObMGTQaDURKoyVxyX673ntlYLCWYMjrJQbJip+BcjyQpJJK&#10;pXQ0eG5GKUlLCptBIHlFytQmyVESE7dDGURe1GZSqRTS6bTejJLl3UoCk6QT17w459VqtdBut9Fu&#10;t3XE9LgGsV7Ii++FJCPuNNDv91Gv11Gr1VCr1bRXa/xdkscMDIYBhrxeYkgBQSKJmwil1mAL54j4&#10;uRtJnJ/ivXnPOJFRw4snlkMBZw1YT3QrwLpDbMTIEFlRFGkHE5JvFEVak4wT++0ukPkc+Fzks/M8&#10;D/l8Ho7joFAo6CUR1Mj5/lnqHbtVz9PA4GbDkNdLiPjIdhABME9c4FIo8fugFEdckA0STpYiCWph&#10;8fMEFz6TKIjV8r8YRAO8GG1lUp2YmMDU1BR2796NO++8E7t378bU1BRGRkZWBC4m4v14uyL+LvDZ&#10;j4yM4LWvfS2++7u/G29961sxOTmpNbL4+2FgMEww5DVkGCRsJOHFiS8u0KwBC5plmTJJ0GQ4iMBu&#10;Nlg260nionaYSCSQz+dRKpWQy+Xguq7OR4InAQ4iwtsZkrgcFaQ5n88jl8tprTWVSunByqBnb2Aw&#10;DDDkNWSIC5k4aQ0iLimkeFwKd5ZzvbLp0k8TUzzvzQTrDEFktojGbyvToAyDxWtYp9X65HaHfC6+&#10;2j0bgN4DzlGbjhriMhh2GPJawyDB3IjmQCHN/PKauGBiXk7WU/jL8yyDcyPcBFOu87pV4JycrDcJ&#10;iJ8kK5Icj0niWm9g+20xl5lMJmEJ0zBJLVKaKvPfyudpYHArYMhrDUMSDJMUyhTSceKS18h8EHNU&#10;8bzxsuLlJZPJFZrXrQTvT2EsCUySrSQv2dY4JMHd7pB9xkGAfHdstVkpF8bH+5b9aGCw1rF+/tVD&#10;CgqUQQQjIX/H8w/KE8UWsUrhL0kiXtagdLMRrxNiWgVWibLPusg6rWetQpIYza3RgDiG8ffiVjxT&#10;A4ObDUNeLyHkqNiyLPT7fdRqNVSrVTQajRXR5SlkaOqhQJEjZQpzqQ3ZyrnBUW7mvCZSa75Yvuu6&#10;z9pxmY4YUuDR9EQtJ96GWwFqDIM0JraZ7eZ3WTdHxPa7lfUcBrCfmPisJdhH8XfJwGAt49nSweCW&#10;Qgp+jnIHaUnxvIOE8KD8z0UwvE98BG6pbVhWI4TVcL1zLxTPdU/E+sbgxmD6y+B2giGvlxEkiDhp&#10;xEllUMIAIuL1xKByBhHmoHM0y/G3gYGBwVqCIa+XAdSYSFzSDT1OQFiFhFiONDGS+IJYfDvmY2gn&#10;XsNPQq7liuc1MDAwWEsw5PUSYRABWMpUxyC5JC8SEUGNaLXvJC9qTyQv6fhA5wxZZpzEpLlQaoWu&#10;2mvMwMDAYK3AkNdLhLjpTZIFJ9NJXPF8g5LUwAbl53kSIcuWJCeJK4oiXQfENq6UpGdgYGCwFmDI&#10;62VAFHPllsSyGkgwEvH8zBPXmkhgcU+yOCH6arNHufUIk4GBgcFagiGvlwjUaKxYpHfbtjVpRFGE&#10;SqWCZrOp3dqZbNvWe1ZFUYR2u41Go4FAbalCgglUpPBarYZOp4NGo6HDKCUSCURRhGQyCQjTIc9L&#10;rSuKIr0FSXw7FDMPZmBg8HLDkNdLhEgsCqamQ7McyaHf72stLIjtyUQSstVCU+61FahNGh3H0Xtd&#10;8Xcmk9H3YPk0GXL9mGVZuiyaNkliJCj+NjAwMFgr+P/bu5YfOY77/PV0z0zPc9+kSEkWRYmk5MQh&#10;QCkWFcWWINhOkAQIEgO6JXAuAZJDbslBudCGA/iQv8DIJdc4CGAkARIDQl6OTcmU7JgixSUpUiTF&#10;3eU+590z0z3dOai+wm9LPctdcne4s6wPKOxsP+vV31e/ql9VWVYaIUyLhcLi+z663S5u3LiBa9eu&#10;4cMPP8T777+Pn/3sZ7hy5Qq63a62ou7evYuVlRXcuHED58+fx3//93/jgw8+QLvdRhAEAIAgCBBF&#10;EWq1Gv7rv/4L//Zv/4YLFy7g7t27WFhYwMrKCqAmA8sJyrHYrytJEvT7ffR6PYRhqONsYWFhsR/g&#10;AsC5c+fOmScsdh+0dGhdybGm27dv4/z58/j4449x5coVXLlyBR9++CHq9TqeeOIJdLtdbGxs4ObN&#10;m2i1Wrh+/Tp+8pOf4NKlS1hYWMCTTz6JRqOBbreLVquFXq+He/fu4e///u/x7rvvYn19HYVCAUEQ&#10;oNPp4OjRozoe7DqUqy90u110Oh29Q/HExIROg0wLlIXW6XSwurqKKIrgOA7eeecdLC8vw/M8zM7O&#10;IpfLYWpqCm+++SaKxeKm+00MO25hYWFBWMtrRDBFi110tH4AoNlsIooiLVQrKyvY2NjQVlEul9Pb&#10;3gdBgFqthtXVVSwsLADK4mq1WnobjEwmg/X1dSwvL2N5eRmtVkvfR+tKWluMH+/l2BzjamFhYbFf&#10;YMVrRJCThdkdNxgM9HhSv9/H+vo6Go0GlpeX8emnn+L27dtYXV1Ft9tFpFzWV1ZWsLa2hrt37+L6&#10;9eu4desWPv74Y3Q6HW1VNZtN1Ot1bGxsYHl5Gc1mE2tra1hbW0OtVsPGxgYgujEd5UQCZUU5joN8&#10;Po9yuYxKpYJyubwpLRYWFhaPGla8RgSKjxSvMAy180QQBLhz5w6uX7+Ojz76CL/85S9x+fJlrK2t&#10;bXK+WFxcxPr6Ou7cuYNLly7h2rVruH79OlZWVlCr1VCv19Fut7GysqK7IG/fvo2FhQXcu3cPi4uL&#10;uHfvHiKxpxMAvWAvraxcLodSqYRKpYJqtWqkxsLCwuLRYuTiRYJkq186MNAaIYGGYYiBWi3iYUCL&#10;h8+iy/cokc/n4Xme9g6ki3uSJOj1evA8D6VSCWEYolAoIIoiuK6LIAi0l2Kz2cQTTzyBXq+HKIpQ&#10;Lpe1+DjKazCOYzQaDQyUy/yRI0eQzWaRz+cBlafT09NYXV0FVN40m00dT9l16Hme3seLwexe3Csk&#10;ylWfIstjbASw7iRiRRHWKfkMKcgWewvWU1kGENvXWFjsJhx89pHv2aQdPppkJ4mEx/hXEjpJh4T5&#10;sGSZlsSHfeZOQDGJlMu6RK/XQ6vVwp07d5DNZhGGIe7cuYN2u42JiQl86UtfQhiG8H0fYRjCcRys&#10;ra3h3r17CIIAYRji9ddfR7fbRT6f104TQRDgwoULiKIIc3NzmJ6eRj6fR7FYxLPPPquXpYqiCLlc&#10;7nMEI8uHIpmGgerOvHLlCoIgQCaTwdtvv42LFy8in8/jhRdeQLlcxvHjx/Hd734Xs7OzWz6Tx1lX&#10;HMM5hCFW43XyWeZ15jMt9g7mt36/4xYWD4M9Ey9JMiQY5z6D/71eD5lMBtlsdtN15soQOwHf/6hB&#10;SwriY+Yk4EhNEKalE0UR6vU6oihCqVTSq11MT0/rLjzO/wqCAJ7nIZ/P6/ymZeep9RKbzSZ839eN&#10;Add1USqVtFMGRcAUCxm2wl6JFyGrJ4WZFiBFLI5juMbyVrxvNxo/Fp/BbBRIyHKT19i8t9gLpLPH&#10;LoEVnUQyrNIT2WxWk9NATdJtt9tbCt79wA+H799OPPYCkkBJvnRNp/eg4ziIVBfp5OQkqtWqTnup&#10;VEKius0StQ5hNpuF67qYmppCJpNBqVSC7/uYmJhAsVgEAFQqFT1+NTMzo98L1Shg2dDqleFRkX5a&#10;GUVRpLuV2U3ILkSo/GXXIZH2HIuHw3bzkw2K7V5vYbFT7Il4SZG4n3DJa9fX13H16lV8+OGHuHDh&#10;An7605/i/PnzuHbt2tD7twMZF5Lfwwjig2CYRZDNZrVThO/7WpA4xpTNZjE5OYnDhw9ryy2TyWhy&#10;yCjrKQgCnb5YrNzheZ4Wt1arBc/zUCwWtTBJ8peC9ShEi2DaZDdmFEV6mkCz2cTS0hJu376NpaUl&#10;vUwWVyohZN2y2B3IPDUDIcvPCpjFXmFPxAvbFDD+z3O3bt3C+++/jwsXLuBnP/sZfvrTn+J///d/&#10;cfny5U337QQyDvygZIt9VOD7TFFwVHcdrSE6V2SzWRSLRW1NuWrl+UKhgER1hZZKJd2NyLHBfD6P&#10;QqGA6elp+L6PIAj0MycnJ1EsFvW7IMaVBspt/1FaXBJsZLD8wjBEq9XC3bt3cePGDXz00Uf48MMP&#10;tTfl0tKSnlLA/IEq/1E3VA4y5HdtBnmNFS+Lvcaui9dOK6q8vt/v64m0g8EA7XYbjUZj0xymbrer&#10;3czZTWSSE4/xw+F5+VGNGvzAKQz8n+NPdLRg+lqtll7RfX19Hd1uV8c7DEN0u10kamWLVquFgepm&#10;HSivxF6vt0mo+DzmRazGuWjN0YnkUYsWjAYH60eiBAwqjtI6pbCn1QXea/FgYFkwbFU/zGvNcpRl&#10;acvE4mHh4LNW7q7UJLOSSpCw2SUlSYYfxMWLF/Hzn/8c9Xodi4uL+L//+z/0+32cOHECL730EsIw&#10;xOzsLGZmZpDP5zEzM4Nnn31WWx3sMuqrBW5zuZwmNa6o3uv1AGXhMC58/1YfpsVwDHbZYYMtdsdx&#10;dDl1u129AkkQBGg0Glqgp6enMTExgWw2q7tRWd/YWOFK+rDlvG2YDT02Gnhcdj3L8UY3ZW86lod5&#10;HErMhtUFC4thcAHg29/+9jlJ5NsJhPk/hIhlxGaL/M1KzG4hqPEW13WxtLSEpaUlhGGI+fl5vPfe&#10;e7h79y5u3bqFq1ev4sKFC6jX60iSBNeuXYPneXj++ec3zZty1AdG1++B8rrjB5bL5ZBRY0YSUnDN&#10;9FhsjWSX1zY0iVBexxXwC4UCqtWqdmzxfR9QdYlEyIYUy3ZYo8piM5hn0vJlPrHcmM9xHG/qFZEN&#10;R9k9ze9e8oI85innJRtsSAuy7jFkYHSz7TRQIMzjDAQ/BooIA+9NVBfaYDBAXm31Ua/XNSlevnwZ&#10;n3zyCRYXF3XXmu/7OmSzWWSzWbTbbX2+2+1+lkj1oThK2DKGi7UZ/zSSsxgtTMGRhEhHFtltKBtJ&#10;rOwSw8rYlnU6KCpmPjHvJKnwOL9pChSPyzyPlCMRu/0dx4HneZuus8GGtECtYchAtFZ3GuS4gxx7&#10;kP87onXFD8BVbt75fF4TUiaTwWAwQK1W0+M5HOPwPA/lchlzc3Po9/tYXFxEvV7HnTt38C//8i/a&#10;qYPr9kVRpFvnjuqiZNz44QwjrWHHLUYH1iESIESXFX9nxFSDWBFnJqWrikHWP4utYeaVKVYkk0Q1&#10;OPP5PEqlEgqFAgqFAvL5PBxjT7pYdd3ncjndhctzeAgOsuHxCKbWeJ732ZhXFEUP9FWzUsv/E2HR&#10;SNFikKImP4gkSXD79m386Ec/AgD85Cc/wQ9+8AMtRGEYolgsot1u63GQcrmMjY0NTExM4Omnn8bZ&#10;s2fh+z7eeOMNfPWrX0W1WkWoNnD0VBdGX+1YnBErMjAOMk4yXRZbY7DLY14QjQiWBeuVJFJZd1i3&#10;zGfEwpuS7zTL3GIzzO8XYiqFo0SJ+c0yZI8KxHgypy4kSuRCtTqM7/vIqJ3BkyTRYmdhsRM4ALC6&#10;uvpA4hWL5XmkQGVUtxzNO15HEZHCAUFU165dw3vvvYckSfDuu+9qIcuovnVHLXk0GAz0GEer1UKp&#10;VMLJkyfxW7/1WwCAV155BS+++CKSJMHU1JR2L4f6sBhP6bTB+NiPaOfYbfFi/WGZwRhzgRAsWV5p&#10;Zcdn8K/5HIvPw2x48rtgmbELJ6NaxPIeiPKT3z7UHnHNZhMZNaUjUY0L13U3lbWFxXbgAMBf/dVf&#10;7bjmmOQhKx8rNPu1YzWPic4SEPOL5H3Ly8tYWlpCLpfDzZs3ce3aNWTVUlFc148fjqu8nlw19ymf&#10;z+MLX/gC6vU6nnvuOZw4cQKO42B2dhbPP/88fN9HpVLBmTNnkMvlkCjxQgqRmf9bbI3dFi8SJcmN&#10;x0iK0jKA6HKSRCkJ12JnYJ7zd2I4WUBYsoT8js08p5D98Ic/xHvvvYcwDLVnaBRFn7OYLSzSYDZw&#10;HAB4+umndyxeW4GkFEWRHl/y1MoOjhqjkIGRkn3jvV4PnU5HW0okJwaIjyRSXoSVSgXdbhee52Fi&#10;YgJJkuDpp5/GV77yFUxMTGBychJvvfWW7ns3PzLCkt7OsFfiBeEI4KiB/YGxIgjFjATJcxnhMm+x&#10;M8hGAHtPMmKMkdckqvHKcpSiZyKKIvzN3/wNvv/97+uGYz6f/9wi1RYW24UDAMVicVfFi6D3kaM2&#10;N+SyRPwgGPgh8Dzv4zlXub7Hyuqi2PFDyuVyCNWq69xF2PM89Pt9vPjii/jGN76ByclJTE5O4o//&#10;+I/1u4bBitfOMCrxorXN8xQvBloDfLa0FCy2D2lVmeIlhWqn4vWd73wHf/u3f6vvy+fz+pu25WRx&#10;P5h8kYHq5nuQID0/ZGBFlNdwfo70OPKEm7OjBoJl65pdhnyeJC15rFAoIAxDPXE1m82iWq2iWCwi&#10;DEO4ysuQSyXhPh+axaMFGyf8LcNWYD2S9cNi50jL8+3k/1ZIkgTdbhdQe9s5ahFqVzVMTW6xwQYz&#10;sEGqA0TraqeBrq5moNU0EHNr5H20rMzQarW0m3xGuEdyrMwkJf7PlRdc9SFklPUWhqEWyL7avTgR&#10;88ks9idM8kyGeBqaQVZsK177DwPVa9LtdrXnockXNtgwLJg64wDAoUOHdtykul9LzBEraSRJglwu&#10;h0KhACirhxGKxA64URTpcTFuE5IkiV6YVj5PElk2m8VATW5utVpwlDXW7/dx6tQpvP766/B9H9PT&#10;0/iTP/kTFAoFxHGMvNpd2ASfa7E9DHa52zBWq+VDuGA7aszLFCxenwxZYsiW484x2INuwzAM8Z3v&#10;fAd/93d/p/eXm5iY0Lt4u8rJy8JiGEy9cQDg7bffHq5CW+B+xBCr8YqB6g6kWLAlzUAxWlhY0Kp6&#10;/fp1fPzxx0iUswcdN3gPxPsd5VX41FNPwXVdTE5O4tixY7r78Nlnn8XMzAxKpRJ+9Vd/FaVSCQNj&#10;vTsJK147w16IF8uAVjnFi1aVvJd1KI0AWeFteW4fzH+kiJfZYNiueA0GA/zzP/8z3nvvPbRaLb1j&#10;Qq1W03vVWVhsBbOOOACwsrLyUDWHlVdaRPx/IPbO4nUkJooR/798+TLm5+fRbDZx/vx5/Od//qe2&#10;vjhWJlvk/BvHMb74xS/iN37jN5AkCU6fPo2XXnoJk5OTyKhNGunw4ShvR0cs+sog42exfey2eEnI&#10;Bo5jWF/E/QRK1kmL+4ONBfldwxgwl0JlXgfxXSZiMd5er6d3NuAYRhiG+tu0sNgJHHxW6XYsXhQe&#10;VkwYrTEIMiEBSaFylHhBVX7XdfHBBx/g/PnzGAwGOH/+PP793/8dkZq1T8ePXq8HR60ynlfbiGSz&#10;Wbz44ot44403EMcxXn31Vbz88suoVqvIZDJ6Rn8cx7qPnR8n/zJYkts5dlu8JBmynrGueFvMCbJl&#10;tztgwxCGYDF/zUZnIjw9eR2v4XX8xuVzbHlZPAzS2WObkGRPcknUmoQcyzKvo4jQgYKVO1Hdg4ka&#10;H0uSRC+y2+l0tAOG67p4+umncezYMZw9exZvvvkmvvrVr+L06dN45plncPz4cb3rMOeQMG78iLJq&#10;t2IJEiWvtdgfMBsXFnsPWkWJGoceiOkpEI1UIgxDBEGAVquFVquFUC3J5op5do7yJqag2e/N4mHx&#10;wGzAVpcEK2MYhuj1eojErraucHeE6prgR8FnUcQKhQJ839cTjycnJ+G6LorFIn7lV34F3/zmN/HW&#10;W2/hL/7iL/C9730P3//+9/Htb38b3/rWt/CHf/iHOHPmDKanpz9HdrIFyA/LfLf9oB49zPyXAibL&#10;yAwWuwd+DxzzYkMU4jsnBoOB3sWhq3azhpgszsarFC8pgLbsLB4EDyxeZgWWkC0rggLGiiwrNa+j&#10;WzutrDiO0el00Ov1MFA7K/MjCoIAYRiiUqkgq7bHCMMQebWdSqfT0S1AimwiBpjl+y32F8y6gyGN&#10;JYu9hZnfiViuSx7jd2XC/P7TrrGweFA8sHghhWRYQXO5nHaGkK0sCpWr5mNJBwye930fnufhyJEj&#10;+LVf+zWcOXMGb7zxBv78z/8cf/Znf4ZvfvObOHPmDF5++WUcO3YM09PTgJrQ7Kp1Djk3bGJiYpOH&#10;VGIsFiqtQStk+weynIaJWFqw2F1klIcheylMkeL373kefN9HqVRCqVSCp/bnMi02fm+yEYsUkbSw&#10;2A4eWLxYcUkusiLm1GoartgyXBKRq/bzkuLlKE+ycrmMUqmE48eP47XXXsPrr7+O3/3d38Vbb72F&#10;b33rW/iDP/gDvPTSS3jjjTdw8uRJ/YEVi0V4ypW61+tpq0t+JGaXhWmB8a/9mB4tZDmxrGQ9GxYs&#10;dgfM94zoYud3CjGGzTLxPA+FQgHFYlF/h/zueU2iGq3mN2fLzeJB8cDiJSuhPOYak4khWtLsC4cg&#10;IfkMR+3R5TgOpqenMTc3h3K5jJmZGTz55JOYnZ3F9PQ0JiYmMDExoS08TmxmC7FQKKBcLsMV2zXw&#10;Y6TADftohh1/WMgWqBR0CLdiIjHmwZkwSV2SO1IsYh4zhUCeG6gZ7GY8zGtHAWkts6wYd8aPcaVj&#10;EOubdBTicf5OC48ifQ8Ds8wZBmJsiunmuLI8fr/0JsbcLX6nPMa/UtT4W4LfI79JPnevvi+Lxw8P&#10;LF7YJtHLyp8GedxxHMzMzODQoUM4cuQITp48iRdeeAFHjhxBsViE7/vIZrO6i9D8QPgs2bIzsVVc&#10;9hJmOtNIhOQsA4/La+S1JC/znPl8Xm9awQTjJ+NAwkGKYI4C8v0ExanX66Hf76Pf72/Kq2HpGIat&#10;zu1XsAxkupHyre20rHitmedpMN8F431p5y0sdhMPJV7DIFtjZtiqMh87dgy//uu/jtdeew2vvvoq&#10;fud3fge/93u/h7Nnz2rx4uK+93vWfoOT4s3I32zlmqQkxcL8P+0YYR6T17IlLi1jkoyrrGZOdZDP&#10;ZCvejIO8ZrdgChEMsaZVkebGzbTwel57UMA8l3UkVr0Kwxps98NulacUrLRgYbGb2BPxcgyPPhm2&#10;AgmJrWtW+F6vBzxCq2mvQCKW3ToykEi2IhfznLzHBN8nBYhgmcWqK45lwGuGxW0vYD6bZS6trDAM&#10;0e/3dfdhJpPR55lOCluc0vU6zmDZpZVFLKzr7XwrZt0x68VOYIqVGSwsdhNbq8mIkVVboMRq+Rio&#10;8SB53PxYxwnmx0wSDoJAEy9F5H4fu0kK5vVp/8tnm+cJeY0Uga3etRdgPIgkSfQGpc1mExsbG1hd&#10;XcXa2hoajQZarRba7baeXyjHvsa1vgyDLHtHzJ9iXQqCAIMd7pogv6+9wCjqjMXjhT0TL7Mlt90W&#10;ndn9kRHLyowzZNpJOiScTqejxSsj3JNdw6WY95rWrEny8j6KvSPGB3me9yWiFZ8RK5BI8TLjxOfv&#10;BSkxrjLtg8EA3W4XrVYLjUZDi9f6+jo2NjZQq9XQbDb1dhvsKmScDwqkaDF/BsrZJggCdDodLV73&#10;Kxvzu2Q9eFCYdVKG+8XFwmKn2BPxMgXL/EiGIVLrFNLVFuqDiNReXeP8IZjpd5RlE0WRthZ43CRv&#10;GeQ1W5EDnw8hnBkhjBlD8BIlVBnVWMio1SwoXsPEdC9gphcqjhzjYpchV3Xg1AhasNLqYl4eJLDs&#10;WR6x6urlhqtcdm0rmN+iWVcsLPY7XAA4d+7cOfPEw8Ak3DQySgNJxiTmhyEf8/3bjctug++kJUQh&#10;cRwH/X4fmUwGCwsLaLfbSJIE8/PzqNfrenWR5eVlANDL7ywtLeH69etYWVnBzZs3MTc3h3a7Dc/z&#10;sLa2hjiO0Wq1cOXKFdTrdTQaDfT7fTQaDURRBN/39Vw4ipMZXymM5nmJJEnQ6XSwurqKSC16/M47&#10;72B5eRme52F2dha5XA5TU1N488039dSGYWXAfGKQwgr1PsapUCigVCqhWCxicnIS+XwentpCJ6d2&#10;62YahoVxQlrcpZXJOZa0nmmBSUuM9Y9lJcuWVva45YvF4wcHn1Vm29waARLVLeOI8Rw6o1y9ehX/&#10;+q//isXFRcRxjBs3bsDzPJw4cQJ/9Ed/hOnpaaytreHnP/85wjDEzZs38eMf/xi1Wg1zc3P467/+&#10;a1SrVfR6Pbiui3w+j/n5efzjP/4jGo0Gjh07hi9/+csoFAqYmZnB6dOn4fs+KpUKErXljLRWHDHm&#10;lajFkodhsMurylOwM5mMFiBaXoxXv9/XJEyiDsMQEHPDpGgdJCTKUmZeULx4HGLFmVDtj8cGElew&#10;YaOF+cR6ya7jg5ZnFgcP6exhMVIkapwqm81iamoKU1NTehK267qoVqvI5XJot9t6F1pTTHK5HEK1&#10;N5KnNv6cnZ3FxMQEfN/XJOe6Lnzfx9TUlN4yJlbzpggSvgyjBt8p21WMK4WNJMtGQT6f11bH/Saj&#10;jxvYsGBaB2JiO61MzoHM5XJwlLVFoZdCLruCmT/8e5DyzOJgw4rXiEASlsRAInIcB2EYas+5ZrOp&#10;x8HiONbOCACQz+f1uI6j9jXr9/t6Oa4oitDpdLC2tobl5WV88sknWFlZQafTwWAwwOrqKpaXl/X/&#10;sdgYUAoFQZEYJaQIMV6DwQD9fh+u624SpoyYU0jLIy2MO2Q6KF4cA+Q5Huv3++h0Omi1Wuh0Orh1&#10;6xY+/vhjXL16VZd9o9FAr9fT90lROwj5ZXHwMVpWeowhLRj+Jdk0Gg29nQTHpdbX17G8vIy1tTWs&#10;rq7i3r17WFxcxOrqKnq9HoIgQLPZ1GS1vr6Oer2OdruN9fV11Go1dDodLCws4ObNm7hx4wYWFhZQ&#10;q9VQq9W09UIi7HQ6nyMtxnnULfHYmBLhqHEZdm0majFYWhu8h2Is7z9I4sW/UrhkuqMo0vWo1Wph&#10;dXUVi4uLuHjxIj744ANcuHAB165dw8LCApaWlvTeW+xuJUZd3hYWDwIrXiMGiSER7umFQgEAUKvV&#10;cO/ePXz66adYXl7WItRqtbSwcdO/druNjY0NLC8vo1arodvtIpvNotVqYWNjQ8992tjYQLPZ1FvI&#10;cK6U9EgbZnXhEROZFB4KmHTZp8U4LJiNhXGGLB/WHYqWPC4bRp1OB+12G+12GwPhpdlsNnVjhWJo&#10;3m9hsd9hxWtEMMWBBBRFEVZWVpDL5fCFL3wBL730El599VW8+uqreOWVV/Diiy+iXC7D930cPXoU&#10;J0+exKFDh3D06FGcOXMGX//613H27FnMzMygUqng6NGjOHz4MKanp/HEE0/g1KlTOHv2LE6fPo0j&#10;R47gyJEj2iuPxOUYay2aBGb+v9dwldccvd4YT1oISZJoEQ+CALExudsMBwEsHwpOmmVKcaezBsc2&#10;i8Wi3uC1XC5jcnJSj5vSGcZ8poXFfoeDzz4IW2P3GCQIEupA7T5Lzzq6OLtqGxlOtCV5O2KfNHb3&#10;cUzMcRxk1f5pFCOI1erTxoUYJ5PoSWIDYw3ESqWyKR38Teymt6E8Lt/F+Cai60xaHkxrxpjofRAw&#10;UA4WiVpphON/rA+ucr6gAFHI+/0+lpaW9LGnnnoKMBokrIucJzc7O6u7Yy0s9ivS2cNi1yEFgv+T&#10;aClSnudpZwRJ0BQQKRYSPBerbkj5bBIan8VzZlwoCvI9vNYUAF7Pd+w2zHjAiKNpdRBSsJhG8znj&#10;Dpk3LG+WQZKy7QgbQlx9o9vtbhJ8mT9SBC0s9jt2n3kshkIKCUUml8uhUCjoVjWFitaDFAlTYOSz&#10;+JdkFYq9uXhfpFaKl8Rn/iaR8b0UBPOcDLsNM04ESZr5QaFioGUquxv5nIMAmf9SoKV4RWpdR16b&#10;yWSQz+dRKBSQz+c3XSufRweYfD6/J2VqYbHbsOI1QgzUuA27faDm6JRKJT1vi4RCUfN9XxMPSdkU&#10;Md7H0FPLJrGriWMgGTUxlQQnA8VPEhpFgiRJyHfthTCY6ZLHGR+O7cg5TqbVdZBImOnJqEnZFJpc&#10;LodENXpk1x/L0nVdFItFVCoVFItF3b0sA/Mzl8vB930tcBYW+xm2lo4IJGFaSYnYsTbNiiCBm+RM&#10;QpbEY/6V1oYjvPTk4HxaMJ8t3yEtOxmkuOwmGBcYYmnGi2LlDhnb4rXjDpkGig3rA+uU2RDhfawb&#10;ZgOF4DWsawchvywOPqx4jQix6CaklxdJBaKrbCAcJaRV4xjWFgknLXCSL4VsoFyhSfJSzPibRMg4&#10;MV78G4bhJvKT799tyPdDiFcsHFkYD4ooj0ly5nMOAhnLepKI8VCWC8XHnNwNNRbI7tT74SDklcXj&#10;gd1nHotUkPBdte4gCQaKMAaDAYIgQLvdRrfb1cQjiZqB90jB4rMzav063/e1BcfWOJQbOoVLkhrF&#10;yxQuxpvjaLQaeX4vyE6+n+A7pYXBdElRlXnEZ+xFHB8VKNQUrjAMkajuVLkyCcsOAIrFIsrlMqrV&#10;qq4TZn6l5Z2FxX6GFa8RgeNVJAgSKsmCLWdaZDyeVS7LvMfsOqQI8ZgUIc9YhYIkL60TEpm08vhs&#10;R1hi8rq9Jjq+17TsEuECbsYHxsocZhz3Mr6jREZZz2xwZFSXbr/fR18tVizLTuZhLpfTeZRm4fM+&#10;C4txgBWvEYFkSxLlbxIJiVmOb5GoJaFIEiYpJUY3EueP0WqTRAbhPt1Vq3bQKpOQ8YzjGFnlHCG7&#10;OykiewXGge9iOtj1aQamUV7PvJPCLcthXCHzQwoZj8Goc+Y9zBdZjuOcHxaPH6x4jQgkBpKEJItI&#10;uTazRZ3WlSefY5JRIlagoChRvHhtmnjR65HiOexdidoShWN1JMq9QmKQLkRaTcFKEy9JzoRpacjy&#10;GDdIEaJ4meXCPDSFWoqXmU/yOguL/Y69YyCLbcMUozRi2Q4k6ctgQhKbKRI8z2tI+KZlQ+w0jttB&#10;PMT9nu8eFqRAE/fLi3GDmVYZCJles3yH5RNxUPLJ4uAjvQZb7DpI8vIvf5OUTZLhefM4IYkmI1rg&#10;puXGa6UokMTk8yRMAjSx1wRnkqjMj+1Axj0Wy0aZ6d7JM/cLmBdME9Mpy0zmXVpZ8RlmfUorawuL&#10;/QgrXiOCJAsz0DssVp5k7MbDECuErWZe44i5XHJys3T+kOTmKGcOjmOZrXCTBNPIDykCs1tIe+5O&#10;RYZpZqCYy67YnT7zUcPMEx4zx/NY1rEa7xyWzmHHLSzGAVa8RoRhxGPCFI20awiec1IcGShcvE4+&#10;i9dKC01el4ZhcRp2/cOAhCvjCyFIiVhGSxK1GT9J3NLyGkfSTgwPVZlOU7DMPODxYXkmn2thMS6w&#10;4jVCSNIhUZBEIETFUfO+uD4hxYkkLslXPkvCfBefTbKiwFHkHGPdRflcEn5aMK223UCadZQICwOA&#10;dkrpqmWweJ5xkiJOcR5nyDKJogi9Xm/TBGWmWZZnRk1Sr9VqWFpawsLCwiZHHuYn85l5yzy3sNjP&#10;2H3msUiFSfqmADhi8dx+v693xJUL7EJYIeYzpdiYf0lG8l0MvC4xutl476MC40YwfiTdbreLTqeD&#10;IAj0lADZ3XrQIBsY9BTlKvGyOxRGOcdxjLW1Ndy9exd3795Fp9PR53kfxORns75ZWOxXWPEaISS5&#10;pBENBEnLlrYkZPm/fI55zrxXXsf75DvpVSjfK699FDDfG8cx+v2+thyYbwM1SVdODZB5dhAhy9es&#10;K67wDIWaimHeG0XR5+odhoyxWljsR1jx2iegiNGRwlwDEUbXmUnshClEaWIk//Ia83qC8XpUkOTK&#10;eJrz2UK13qHsVuQ98hnjDJYL64h0zJFCJcuaf5lHXIEjo/aQGxiT02mNWViMAx4dKz2GkKQif0tB&#10;oiOFuU4djHEPpFhFJHhTjKQgSWHisyJjDygI0ZLEOEqYaZPp6vf7qNVqWF9fR61W0xssmuJ1kMCy&#10;coy9tzzP03nSaDSwvr6OtbU1LC8v49NPP8WlS5fwP//zP3jnnXfwH//xH7h48SKWlpZQr9cRhuGm&#10;d3AM9CCIvcXBx+hZ6TEFySctSKuBBCWFQ1ofPGeSO89DrCZhiheJXb5bioJ8h4zDo26Ny/gO1DJY&#10;Mm0U34Ex5sV7zHwaVwxLB/OB1mi329Vjga7r6nxJ1BY7vu/rfORxKEcZOXZmYbGfYcVrhJCiIAmC&#10;IkLRkeIjyRiCqOT1FCVaSNLrTIqPFDKo+PBaus3TO88USHbVSSLca8h3MB6Mk+/7evNEkq65CzB/&#10;k9jNRsI4gaIi4810ZFRXYrlcxtTUFCYmJjA5OYlqtYpyuYznnnsOzz//PF544QWUy2XEcazzjc/g&#10;s8cxbyweT1jxGiGkGMAQLfmXZCKvJWIxkVlaIRAeaRQjuZguyU8+1xHjbFwQOCsWBZYi21WL+FLA&#10;9hrDhIvx5O7SFDG5h5nMv7SGwTiSM/NANjwSMb6ZqPUni8UiCoUCSqUSJiYmcPToUbz22mv42te+&#10;hm984xs4ceIEpqamUK1WkTM2noyUt6GFxTjAitcIkRjddRQr/jZJ1RQweb8MafdQmKRoUZBgWHDm&#10;eSlcDJIkKbDmu/cCkqwpTBRrmT9MxzDItBw0sCwcY/4ef1cqFUxOTqJcLmvBorXKcpZ1chTlamHx&#10;sLDi9YggCUSSCAnE7KbjPVKAeJzExWvkX4IWG+fxSMLjc/ksSWS07qQFx2t5/V5BPptx5F9pLaZZ&#10;lbyfQd5r5s24Q6aTDRL+5t9+v6/nxcnreA3zxn3E45sWFtuFFa8RQZIrSYLde/l8HrlcTlsWFBnO&#10;XSLBQHUNpq1HaEKSWaQmPnOfr36/jziOtXCSzKVYyTiEYajdsqX7/l6KANPLv8y3YrGIarWKqakp&#10;TE9P6y6wcrm8SbyYfnmvFLmDBJYzyy5Uk5iDIEC/30c2m0WlUkG5XEYmk9FOHeZ2OGwQHLT8sTiY&#10;2JoBLXYdZus4EVZBGvmaVlKaBeGIgXzzHh4fdk7eJ4NsmcdiVXYT8vm7DflsppnxoxgxTrHRbWjG&#10;S+bxQQPTxXKTXbxQeSNFCin1UNapg5hHFgcPn2cjiz0BSZddgn21bbtpXWWMLjGTSPgcpIyJyfMk&#10;c5I8nTFo4cHYoDFRKzNQEBj4fFNw+Y5RQRK0PEYwvfKYmU9mkHk5zmB6WNYMHPsiWA9Yt2Q3MOum&#10;FD0Li/0MK14jgqPGs3q9Hur1OjY2NtBqtTBQ6/RRHCTBMJBYKB4kGBJQkiQIggC9Xk9fFwSBJnIp&#10;OBnV7RgEgRbSOI71AreOGIsjIZIA04h/LwSMz6TI8l2O6tpKE1nGUZIw82sYmJZxguM4uhuYZceu&#10;XJknFC/+lfkkBYvdybLsxy1PLB5PWPEaEUi+kjApAvV6Hc1mc5MlxvEpScQUE9d1EYYhGo0Gut0u&#10;IFrVbG27roter4fV1VXUajX0ej09tsbzsRoPc5QLOoneJC8z3sOO7RUoXjAExxQmKdJmGHcwDUwP&#10;GztQIk8rmXVEBrPceMx8zijK0sJit2DFa0Sg+HCOUrFY1GIyPT2NcrmMSqWCQqGAnJp8m8/nN5GV&#10;JHDey+sdx0G320Wj0UAQBNoRZHZ2FtVqFa7rak8zALr7kCSWSRnPkpAkhxGLlwlTmNLEKe3YOCPN&#10;ijTzPk28HGXxyyCvlfdYWIwTbI0dEQZqYq8Ur1wuB1etDAFFUPQSI8nQUhoMBpsWWG02m6jX65rU&#10;2JVWrVZRKBSQJAkajQauXr2KxcVFNBoNuGo/L17PcbAoitDpdDbF1wS909hVRZgEOipIUTePkeTN&#10;/8cZZjqGNR6kGPEc84l1JU3kiIOQVxaPB6x4jQiSZDgO4alFUEkqvV4PUAuk0uU5DEN4nqdXj4iN&#10;FTa63a7ucmy32/q8oyYWc407iifUUk8c96BTiEmCJihcfJZswY8SUrSYbwyS0M1wEMB0SNFhnTCR&#10;lm4pTBQ3aaHxGitgFuMAK14jgiQIQpJut9vF/Pw85ufnceXKFbz77rt499138ctf/hL1eh1JkqDV&#10;amFpaQmLi4tYXFzErVu38Itf/ALvv/8+Op0O2u02VldXsby8jGaziVarhU8//RQfffQRLl26hE8+&#10;+QS3bt3CvXv3tIcjCcz3/U1xM2E6SuARCBchBUySLfPYDNKyGFekCRfLIzaWFjPvM0Uq7VmEeb+F&#10;xX6Fg88qrK2xIwJJV/7f6/Vw7do1/PCHP0Sr1UIURVhcXEQul8Nzzz2H3/7t38bc3JzeDXcwGGBp&#10;aQnz8/NoNBrwfR9/+qd/iiRJEIYhfN9HsVjE/Pw8/umf/gmNRgOHDh3CV77yFT0O9uUvfxmVSgWu&#10;66Lb7SKXyyGOY20NDsSq4yQ9d8gk38FggJWVFVy5cgVBECCTyeDtt9/GxYsXkc/n9YKwx48fx3e/&#10;+13Mzs4+sKg4xhgO4yUbBwMxp0mGccZgMIBrLLDMNIdh+Lm0Mr3MB0L+lnnIsuB7xj2/LA4+ds4e&#10;Fg8Fkq0MHPNaXV1Fs9nE0tIS2u021tbW0Gw2USgUtCisra1hoPZvWl1dxdraGtrtNhzlQu26Ltrt&#10;NlqtForFIur1OtbX1xEEAVqtFtrtNpaXl1EsFnWLPZ/Po9/vf05MHLH4K4mT4isDr6WLvyO6QmPl&#10;/s9jjhLGrchRvoPtKkmww8BrXeEmfr97xgXMfyiLie7vLB+KlCnkbID01UaU6+vr2qOVz5GNEjZe&#10;LCz2Ow7Glz3maLfb6Pf7cBwHhUJBex76vo8oitBoNNBsNje1th21LUi5XEY+n0cQBNp13nEcPUbV&#10;7/f1SuNQDiBZtbxUorrcMindhnxHJsXdWsIUF3mtfAZ/yzAM8lny3vth2DWOsNaY5nHHdtMRx7He&#10;tLPRaCCfz1vLyuJAwIrXI4bjOKhUKsirXXH7/b4WolarpS0bOmyQiHu9HprNphasKIq0+3un08HK&#10;ygpqtRoWFhZQq9XQbrd1a933fW0FQbXO2TInIWaM1RoYVyKNPHltRkwudoQ1YArSMEjxShMuHpPh&#10;fpBOLoy7Gf9xgIw7w7B8GgwGWF9fxzvvvIN/+Id/wA9+8AMsLCzoeywsxhm2Bu8D9NWK36HaCZek&#10;6hqu7d1uF+12W3sVOsLC6qrJyhQ8z/NQKpWQzWZ1NyMnImcyGW3pOUoM6cAhCV0KmEmMMAQsTUwc&#10;YXVJgpXnhz0vDYmxej4Fjv/L68y0SMtLntvqffsRzCMZZP6a17nKocNVk9aLxeLn8t3CYhzhAsC5&#10;c+fOmScsRgdJRMePH8fJkyfxzDPP4NSpUzh58iSOHz+OarWKYrGIYrGIJ554AlNTUzh8+DBOnDiB&#10;U6dO4eWXX8b09DTm5uYwOzuLcrmMmZkZ1Go1fOlLX8KJEyfwxS9+EYcOHcLhw4cxNzcHx1jfT1pG&#10;BMWGFqB5nAiCABsbG9rr7Uc/+hFWVlbgeR4OHz4Mz/MwMTGBr33ta1t2XUlRkcJivk8eY+A9pnBB&#10;iZcpoGnP3M+QeSPTyLyU5cZzg8EAt2/f1nMET506hWq1OnZpt7Aw4eCzij5ezc8DBk78XVxc1JOM&#10;O50OMmpcipOZc7kcOp0OHMdBu93W88KCIMBTTz2ll4ByHEevbfjjH/8Yhw4dQjabxZNPPolyubxp&#10;cvJArW+YJAkKhYK2tigGBJ0sSHhSMOI4xtraGm7cuKG7MP/yL/8Sly5dQi6Xw+nTp+H7Pp555hl8&#10;73vfw+TkpJ5fJkWKvwdqThoJWRKzJFzex2PsEiSxy/sJxlseGxfItMk00smCaWI+hmGIer2ODz74&#10;QG+P8pu/+ZuYnp7WS4lZWIwrbLfhPgAJqFgswvd9vXdWpVLR7uxQIkeCLpVKmJubw/T0NCYmJlAo&#10;FFAoFPSyUNy/aWZmRo+FyTEpPiejPM6GkbkUMCk0vF4SJq0uWmkkWRKt/H8rxMZEbPleCVOEzHfw&#10;/8RYMX9YWvczzHIwf6eliZ6EifI25G9avhYW4wwrXiNCX20AmajNJvvGdihxHGNqakpbRHSfh7GV&#10;RaVSQS6XA4Q1VK1W0e12tRC5rouBWl2DmzSWy2UtipLESX6yG0+SoyN2d+b/ZveUo9zfIdIpLaZY&#10;jcFls1n9DCl+GTHp1hMLCzN+kqDjOEYYhoCwtCh0nlphPxbbo6SlaRzBfHCUAwzzk56jvAZGniZJ&#10;gnK5DM/zUKlU0O129YLPzDeZN/drWFhY7BdY8RoRXDVw3lWL525sbKDZbKLT6WgSwZBVImAsjJtR&#10;yzqx64fkRZFJkgS+72NiYgLPPvssnnvuORw9ehSlUknEaHMXGt9DkNBImOZ5eQ3jJe+RhMh7hz3H&#10;BEWYBC3TyHN8R6KsKp731F5o8hhhxuugIE2EoNJbrVbxyiuv4Pd///fx9a9/HcePH4ej5gRaWIwz&#10;rHiNCBSlMAz1Uk5BEOj1AikSssVMCwKGt5y0xCRJJ6rrjmQWx7Huhsxms1pkpJjwfbR0honLMJFj&#10;vBg3M/Beae3dD67o4pMWoeyWpIXHrsW+2tLeEXt+yfimxesgIFGWJy14U8RopSVqJZder6fz18Ji&#10;nGHFa0SgOHlqkV3f93WQwkABkqIGJQD8TRGQgmESPUlNvluSmnwnBUyKi0nypvAkQ1zOZXwJviPN&#10;GkoD3y3jEEWR7vIKwxDNZlOvGhIEAdrtNhqNBnq9nhY4iHikCexBAcuG6WJa2T2dJImud1k1dYL5&#10;Y2Exrrg/k1jsCkgW+Xwe1WoVk5OTehUNOlSQcOiYQZKRAkMypsDxWl7jed6m49lsVre0hwmKtHSG&#10;iZcUuzRxSbuOz0qL/1aQJMy/nLy9traGpaUlfPTRR7h8+TLm5+dx9+5d3Lt3D7VaDV21IzSfwXiY&#10;wpUW93GEI5YbkyIWi125+2rHga7asdusCxYW4wgrXiMEBczzPC1aJB8oQWIXEBGp7U04BpQRXYqy&#10;uwiqiyijJiBT3PgMs7UtBYbCwuNpMI+bAiCFSgZ5bLvixWuk4CXKkmQagiBAt9vVYjVQ28PEhrMI&#10;3y3F8KBBipcMzAPf91EqlVAoFOB53oHNB4vHC1a8RgSKjhyToFiRrEnCEIRPsjZFgWQsiYjPKRQK&#10;KJVKn/NK3Mk4B5+ZGKtamDDPy0AMOz4MjiGoBMXSVXPeSqUSfN/fRMiSuOW7hpH1sOPjCKaZeUDB&#10;Z71iV3Ra3lpYjBv+H4qXSds4T01QAAAAAElFTkSuQmCCUEsDBAoAAAAAAAAAIQDhi5v5bU8AAG1P&#10;AAAUAAAAZHJzL21lZGlhL2ltYWdlNC5wbmeJUE5HDQoaCgAAAA1JSERSAAABrwAAAY0IBgAAAKYP&#10;/jwAAAABc1JHQgCuzhzpAAAABGdBTUEAALGPC/xhBQAAAAlwSFlzAAAuIwAALiMBeKU/dgAATwJJ&#10;REFUeF7t3WmQHOV9P/BvH9Mzs7O72l1dyEjInJKRhMQRsAzGGINtcCAYYmxMXKkKTiUvUpWKU37h&#10;ygsSO0lVEodUJfV3yilTCY4xJoZY5XDZHLYhEGPZIMRlQELXCrQ69pqze/r4v6B/7d8+ml2BtNJO&#10;a7+fqq7dnenp7p2jv/N7+umnASIiopyxACBJksS8g35Dnh7Lsg67Tej74jiecr9lWbBtO/v73TLX&#10;YbIsC0mSZD+jKEIQBLBtG4VCAY7jTNl2mZeIKO8YXu9CHMeACih5unQYmKEw033vRZIk2SRs2z5s&#10;mXEcw/d9tFotOI6DcrmMQqEAGNtCRHQyeO/lwDyUJAniOM5CzLxPWJaVTRIwZmiYQfRuTbd+bbrt&#10;PJr1ERF1M4bXEejKR0JAV1SdAsokoaJDJI5jRFGEKIqmzGvqtK5O67MsC47jZM2FQq+TIUZEJws2&#10;G3agm9mS9FhSHMewLAuu68JKjx8JPa8OFh1alqrGZJmyXM/zssdo8hgzOPX65DYAiKII7XYbAOC6&#10;LmzbRhzHU9Z7NMfeiIi6Dfdk05Bg0MHRKbA0HVbyu0xym16Gns+cX1dqElidgktzHAee52XBpdcn&#10;4dXpcUREecPw6kBCQnb2nQKj0++2bXcMDdu20W63EccxwjCEZVlotVqo1WoIwzBbh36sVExmkMn6&#10;9DrMv13XRZJWd7Jc2b5OoUtElDdsNjwCHRDoEGz6NplPAsecX8Ko0WjghRdewFtvvQXbtnHFFVdg&#10;YGAgO1YVhiGQho2EneM42f1xerwsUcEqwSl/66ZO9jokopMNK68jmC4cpKLpVM2YlZCljpVZloUo&#10;irBnzx689dZb2L9/P5rNJhzHyZbnum52jpYOIXlsEAQIwxBRFCEMw+x3CUwh22UGMBFR3jG8OtDh&#10;Y1Yr5n0zkcDRzYaWZaFYLKLRaKDdbsO2bfi+D8uysiZEWa4OKb0NlqrEpEnQ3B4JVVs1RZohS0SU&#10;Vwyvaegg0GEVBAF834fv+wiCAO12+7CqR0JDJqSdKZK0SXFkZASPPPII7r77btx111145ZVXMDw8&#10;jLfffhu+7yNJmxjDMMzWI9vjui4KhQI8z0OhUOhY+UloOo6T/S4TEdHJgOHVgYRPJ2EYot1uT2mq&#10;01WPGVwSGLprfKvVwrZt2/DKK6/gxRdfxNtvv42xsTHUajUkSZId25Ku7xKQUMetzCAyb5ffp/s/&#10;iIjyjHu2GUxXsUhQ6YDSzXNSYenqTR/TKhQKCMMQtm3D8zxEUQTf99FoNGClnTukt6FUWrJevUx0&#10;CKlO65bbiYhOFgyvd0mHmISIbdtZ05zcHqdjDDYaDfi+f1ivQwkw6VHYbrfx8MMP49vf/jbuu+8+&#10;7Ny5E61WC0EQwHVd9PX1oVKpZOuRsJRKy3Xd7NwupJWh9EQkIjpZMbzeJbPqkfDQk1Q/YRhmx8N0&#10;eOmgkwAKwxB79uzBL3/5S7zxxhtotVrZiBvFYhHlchme5005ZqYrKx2ISZKg3W4zuIjopMfwOgIz&#10;tKSXn+7pp+nqSOjH66CTMCsWi+jr68PQ0BDiOMbExATGxsay7vUwjpmZy5Tlmr+b205EdLI4fO9L&#10;HUnVI8egdLBMVw1Zaff3druNIAiyeSyjuU+6wtfrdTz77LN48MEH8cgjj2B4eDhbb6fOIWY4Oenw&#10;UNLhQ9+vw42IKO8YXjPoFBK66jKrK6mOoJoFo/SkYn2el4SXTAMDAyiVSmg0GnjzzTexY8cO7Nq1&#10;C81m87AqTZYroaaDUzp46M4bOtyIiE4WDK8jMCsdGJWVTHLcSR/XknklcPTtMj/SJkHP81AqlbKA&#10;i6IoO46l1yt/y/L0dpgYXkR0srLwzk6Oe7hpzPTUxHGMdrsNyzghOEmrIqGDBgB27NiBG264Abt3&#10;74bjOPjyl7+Myy+/HAcOHMCdd96J8fFxVKtVfOUrX8F5550H13WxYsUKFItFIA07aRrUVZcEmQ5b&#10;Mzxn+n86BSARUTdi5XUEsvM3q5sk7SmoTyKWSsdOz+WSJjwJlSgdi1CP0pEkCTZu3IgPfehDOOec&#10;c7B3714899xz2LFjB/bs2YO3334bIyMj8H0/W5adDvAr26HJ3xKWZiCZ/0+n/42IqNsxvN4jCSio&#10;gNBVlxkCcpuuhuSndMQYGxtDGIZZZwvf97Fo0SJEUYQFCxagWCyiVCoB6XiHEmCyLeaxL1m+DjZz&#10;u4iI8ozNhsdAggNpRw75XQeWDjr5e/v27bj++uuxc+dOlMtl/PCHP8Qll1yCMAyxadMm7N+/HwDw&#10;1FNPYevWrTjrrLPwl3/5l1i+fDls28bChQuzXoq+72ejdRSLRXie13HdEl4zvdQMOCLKC1ZeRylJ&#10;jyFJ70MYISF0Raab/XT1VK1WEabX7Tr77LNx8cUXY82aNXj77bcxPDyM119/PRutI0mSrLkR6Qgd&#10;jUYDzWZzygnKEqz62BtUt/5OExFRXjC8jpIZUhJmOsDMv3XVo8MljuNsjEPLshDHMSqVChYsWIDB&#10;wUH09vZidHQU9Xodo6Oj2WMkPGWEefP8Lgk7TW+TORER5QXDaxboJjp9m8kMCj2PHPM655xzsG7d&#10;Opxzzjm48MILsXHjRpx33nnYunUrfvSjH2HTpk0YGxvLHl8qldDf34/+/n4Ui8XDKi9z28zKT09E&#10;RHnBPdYssFQ3eH2bSYLEDDZpMnQcB/39/ViwYAHK5TKGhoawaNEi9PX1YWJiAsPDw9i/fz/Gx8ez&#10;Y2y6utJNkUmHi0+a630v9LabExHRicbwmgPmTl9+j+MYQRAgiiK4rov+/n6EYQjXdTE2NoYkSTA0&#10;NAQnHaTX87ysk0ac9lwM06sxExGdzBheXUDOCZNQCsMQhUIBV155JW6//XZ88YtfhOM42LJlC558&#10;8kk89NBDuOeee7Bp0ya8/fbbWdg5jpONuThTEyURUd4xvOaYlY5zKL9Ls59lWTjttNOwYsWKrMPG&#10;xMQEoijC/v378fbbb2N0dBSe52VNllEUodFoZNcKs9VJyma1R0SUZwyvLiHHruSEZ+l5GEURCoUC&#10;BgYGkCQJCoUC7PTEaBm4N0oH/7UsC+VyOQsz8xgYw4uIThYMry4g1ZdUXtJtXkJqwYIFuOmmm/Cl&#10;L30Jt912G7Zv34677roLmzZtwssvv4ydO3fi7bffxtjYGFqtVhZ8ZuVFRHSyYHjNsSS9+rH8LhWY&#10;NP2FYYhisYi1a9fioosuwsUXX4x6vY4XX3wRr732Gg4ePIhDhw7h0KFDaDabWWUmrCMMxktElEcM&#10;rzlmpV3kYZyDVS6Xs3nCMESpVEK5XEYcx1OOaQFAb28vkHb8sNNresmIGVLBWenJz2aQSWBGUYR2&#10;u40wDBGlgwzL/foxFk9uJqIuwPDqImawAIDruujp6UF/fz8qlQoWLlyID3/4w7jpppuwceNG/Oxn&#10;P8O///u/4+6778YLL7wA3/fRbDazx8sxtCRJso4hs6nTNhMRHW8Mry7RKQTiOEaj0UCUXr9rYGAA&#10;/f39uOyyy/DpT38aV155JZ5++mnceeed+Na3voUXX3wRruuiXC6jUCig3W5nHTl0U+Js6bTNREQn&#10;wuzv0eg90010QpoTy+XylIF/oyhCqVSaMqbh4OAgFi1ahGKxiImJiewSK9IEKI+VpsSjpZsIpTmR&#10;AUZEc4Hh1SXMEJCgarVaU0InSRKce+65+MhHPoJLL70UV111Fa644gps2LABe/bswR133IF7770X&#10;+/fvz0bgkGGkZqv6ktDqdAyNiOhEmJ29GR2T6QLAtm2USqUpXd6DIMDg4CCWLl2KgYEBlEol9Pb2&#10;YsWKFQiCAPv27cNrr72Ger2ePU6C5lh0qrrkdyKiE43h1QWmCwBp6mu1Wmi1WoAxakaxWITjOCiV&#10;Sujp6UGtVkMcx1mgWZaFer0OpB039HXAjtaxPp6IaDYwvLqAk17Q0lajYcixKtd1s27yURRl3eWR&#10;htutt96K2267DbfddhtWrFiBX/7yl3jhhRfw2GOP4Re/+AV+/OMfY2xsLDtxGWkASVMi0kCUcRFl&#10;O2Q+k3T+0I8hIjrRGF45YQaPXP/r1FNPxerVq7FixQq4rpuNezgyMoKXXnoJURShWq0iCALE6QUs&#10;dQDNtA4Jr05NhjIda3MkEdHRYHh1OR0gEjZxelKxBBHSE5kdx0GlUoHrugjDELZtIwgCtFotFAqF&#10;w0JJr0OvR8+ng0vuNyciohON4dXFpMLSzYS6yc5xHARBgHa7jVKphI985CP48z//c9xyyy145pln&#10;8M1vfhP/9m//hp07d2JkZARjY2MIgiDrQq8rMV11mVMn5uOIiE4khlcXS9IxDnXTnISXVEVy3Mm2&#10;bSxatAhnn302VqxYgRdeeAEvvPACnn/+eTQaDcRxDMdxsmGgZAgoM5x0Bab/7jQvEdFcYXjliARK&#10;nJ6zZVkW2u02ms0mqtUqCoUCTjnllGxIqd7eXriui3q9jkKhkAWWrpastJkwUcevzKpKOnfIPPI7&#10;A42I5grDq8uYoWA2zUmAtFqtbMR5Gfuwr68P5XIZ73//+/Gxj30MV155JT7+8Y9j+/btuPvuu3Hf&#10;ffeh0Whk1ZvusCGhpANM1pekvR/1qB3m/EREJxLDa45JMMjvvu+jVqvB930AyIaCkmpHKiWknTR0&#10;5dPX14eVK1fitNNOw2WXXYZrr70Wn/zkJ/Haa6/hu9/9Lp566im0Wq2OTYLNZhMTExNoNpuI1LXE&#10;ZD2WZaHVaqFarWbjLZoBSER0onDP02WsDheRNJvxZB5HjRgv4Yb0MihyeRS5VlhPTw+sdMip2OgI&#10;EscxPM/LlqcrPVkf0vPRZLlSkZnzEhGdCAyvLqADQIeXBJM5j3S6kJ6DEiKu68LzPAwNDWH16tU4&#10;//zzsWHDBpx55plYunQp+vr68MQTT+C+++7DD37wAzz33HM4dOgQarVa1mPR8zxY6cgecdobUULN&#10;87zD5tGVHxHRicLwmmNmpSMVlTTHyX1S6UjVJF3k5XwvfRyrUChg8eLFWLFiBc4880wMDQ1lI9C/&#10;9dZb2LlzJ3bs2IHJycksfIrFIorFIgqFApA2FUpzpmxPoVCA53lZlRbHcVbZERGdSAyvLmBWXnrS&#10;JMBghJw+dpUkCYIgQJIkaLVaqNfrCIIAtm1nQSdBZts2ms1mdv6XrFMqKl1V6WNbetvYYYOI5gLD&#10;q0vo5kFpNtShJPc56XW8dPNdGIZot9tZkHieh8WLF2NoaAhDQ0O45JJLcOONN+JDH/oQNm/ejIce&#10;egiPPfYYtm3bloWWkw7cqy/BItsg65eKT3fo4NiGRDQXGF5dQiqZmSov+dt1XRQKBVhpB4x2u412&#10;u40kPfYlzX1yvteGDRvwsY99DOeffz527tyJZ599Fk8++SRef/11jI2NYXx8HPv27UOtVsvCy1IX&#10;r5TwiqIIvu/D931E6dWdpUciEdGJxPDqArrS0YElf0sowajCzClJj4lZlnXY5U+kWpLjVqVSCa7r&#10;otlsotVqwbbtrJKTpkjpIh+nYymy0iKibmHhnR0iu4ydAPI0b9u2Dddddx127NiBUqmEe+65B9de&#10;e202j4SQ4zjZY/QxJ90TUP7WzXu2bcP3/exClo1GA57nYWxsDA8//DCq1Sra7TZ27dqF7du3o91u&#10;48/+7M9wySWXAOm5ZZ7nZaGlg09CUnogxrN4hWYioneLe50uoKst+VtCIkqHdDLvt9UAvYVCIQsT&#10;HTaiWCzC8zwMDAzgwgsvxNq1a7F27VpMTk7iueeew+bNmzE2NpZ14pDrehUKhayJMAgCIO156Lpu&#10;ts3mthERnQgMry4jwQVVhUklpqsruV9Iz0PbtrNmSHmMVEhJkuDQoUOI4xhLliyB4ziYnJzMqqdS&#10;qYR2u50Fp5zIbJ77pddrBi8R0YnA8OoSM1UwUoG12+0pJyWbwSFVkxzXktHmnXQ0eQD44Ac/iDVr&#10;1mBoaAjnnnsuPvrRj2Ljxo149dVX8a1vfQv33HMPhoeHgbTDR7FYzKqwKIrQbDanHE8zt4GI6ERg&#10;eHWBIzXBSRVkjqihg0Nukx6A0rSnl1koFFAoFLBw4UIsW7YMF1xwAS666CJceOGF2LFjBx544AE8&#10;/vjjGBsbyyosOW5WLBYRxzEajUY2tiEYXkQ0RxheXUACJjEuSwLVUUOCSf5OOlySRAeaLEvPE6ej&#10;c9jpeWStVgutVguu6yJJO2FIp4wwDNFoNLJl6u2Rpkm93UREJxLDqwvoEDCDQMJCmv90eGm6ApJ5&#10;zMcCwOTkJPbv34+9e/di9erV+MM//EN87nOfQ6VSwcGDBzE8PIzHHnsMP/jBD/Doo49ibGwsCy/P&#10;89DX14e+vr6sKVJG8yAiOpEYXl2g085fVzxm9WNWPJ1Cz3yMlVZuURShr68PcRxj6dKleP/7349z&#10;zjkHjuPgwIEDaLVa2L17N7Zt24bdu3ej2Wxmy5RjadKzUTpwEBGdaAyvLqMrKAkfqZ6mCzBzMm/X&#10;y4rTC1nKba1WKxuhIwgCDAwMIEmPnxUKBZRKJVhpM6IsN0ovqyLNjEREJxrDa46ZIaPDRkiA6fDq&#10;RCohmSRkdFW2aNEihGGIBQsWAGkXe8/zcO211+IrX/kKPvOZz2B4eBg/+MEP8OCDD+KVV17BW2+9&#10;hZGRETQajWzZEnAzbQ8R0fHC8OoSnUJL0xWYBBmmqbwkuGTSy7bT87mGhoayyisMQ3z4wx/Grbfe&#10;ik996lNotVrYunUrnn/+eezcuRPDw8PYt28fGo0G7LQ7vq2GkCIiOtEYXl1AV0bm37oqk0rH7LRh&#10;hpe5PJPnedl8pVIJSDt3TE5OwnXdLJDsdEgopFWdBKZUdDIPEdGJxj3PHLNUF3gJgjjt0m42A+om&#10;QF2F6XO7ZJJzumTIJyGVl4SPBFGlUkFfXx8WLFiAD3/4w/id3/kdXH311Xjsscdw11134a677sKB&#10;AweyZTjpJVSkF6OWqONi8rcZqInRlb/TPOJI9xPR/MPw6gJSUekmQ9lR6x222aSoH9dp0s2LQpoU&#10;dXBIyEhvwg0bNuCKK67AmjVr8MILL+D+++/HY489hkOHDmVNkVbaoUOWpQNXB7LeTqjQQhqC0/3f&#10;REQzYXh1ITOEZpMZhlK9Wel5XI1GA+VyGZVKBeVyObtY5cTEBNrtNlzXnVIBxum4iBJU+hiYjAYC&#10;FVr6GJymw42I6EgYXl1GduJmgOnbj0WimvTs9JhWoVDIOmEUi0WsW7cOF110Ec4991wsX74cp59+&#10;Ok4//XRs2bIFmzZtwuOPP469e/dmzZPCcRwEQYCRkREcOnQou0CmrLfdbmdVW6f/Q8JUKkKZiIhM&#10;DK8uZIZVpx390QrDEGEYIkrHJtRVE9IAWrx4MdasWYM1a9Zg9erVWLZsGZYuXYqdO3fi8ccfxxNP&#10;PIGDBw8ijmO0220gPXYWRRGq1SpGRkayzh8SRmEYZgMLS+WmKzgioveC4dVlzGrLnI6VbiaU5UmQ&#10;SDUmFY9c0DJJEniehyAIUCqVplRbUTpElJVeSyyO46ySk7+l+dAMSlm/rFsCUP5muBHRdCy8s/Pi&#10;HuIEkKfZvJLy9773PVxzzTWHzTsbYWXSzXESJFY68kYQBCgWi6jVarDSEen37NkDx3FQr9dxxx13&#10;YOvWrahUKrj++uuxfv16eJ6H0047DaeddhoK6cUrJaSk2dBKO3BIJWYGsQ6vJEmyEfFl2zr9JKL5&#10;jZVXF5Aw0b8fr+8TVnpcScYnhOp04bou2u027HTUeNu2cfbZZ2PVqlU444wzYFlWNnjv3r17cfDg&#10;Qbz66qtoNBrZuWNIr9wchiEKhUJ2GRdZfqfwkTCL02bIdrudrV9Xa8frOSGi/GF4zUMyjqEZBjrY&#10;dFWG9FhYrVbD6OhoFkSu66JSqcB1XdRqNRw6dAjFYjF7TK1WmxI+srxENVOa65VQlfm0TsFHRPMT&#10;w2ueqdVqqFarqNfraLfbU4JCQkR6ETqOgyTtnei6Lm644QZ86Utfwhe+8AWMjY3hvvvuw6ZNm/Cr&#10;X/1qSmeMarWKYrGI/v5+FIvF7BiYSNIOHDJJSDnpOIsyr6x7ph6KRDQ/MbzmmXq9jmq1ikajMeWY&#10;FFTznZOOFi/hJSGzdu1aXHvttbjiiiswOTmJJ554Ak899RRef/11jI2NoVarYXJyEgAQBAGCIJjS&#10;DR8dTpLWFZgcF5Pw0uFmVmFENL8xvOYxHQoSXDJJMx7SHoXSHFitVuH7fhZCOvCKxWLW6QLpiB2y&#10;DrlNftfrmi6cJNyIiEwMr3mmp6cHvb296Onpgeu6hwWEGWj6thUrVmD9+vVYt24dLr30Ulx11VW4&#10;6qqrUK/Xcd999+GRRx5BFEXo6emBbduoVqtotVoIggCROq9MmiV170OpxDR9TExCjogIDK/5Rwbg&#10;rVQqWWWkqyUJMzMobNvGwMAAFi1ahKVLl2Lt2rW45JJLcOGFF6LRaOAnP/kJnn322SyMCumAwGZ4&#10;IW0elI4cuvLSTYhERDNheM0zSZJk4ZGoc7AkrKS5UKouaUKsVqtZhwrpmFGr1bIOFaVSCYODg2g2&#10;m1MqJqTNjmY1p8k6ZJJ5pWu9PL7TY4lofmJ4zTM6JGCcVybHsWTSldCCBQsQhiGazSbCMMSyZctw&#10;wQUX4LzzzsMZZ5yBarWK/fv3Y9u2bdi6dSteeukl1Go1lEol9PX1wXVdBEGAZrOJVqs1JZBk0tsj&#10;t+lu+0REgnuFk5wOpTAd8V0HhtyfqG7p+vhUoVBAsVhEkiSo1+uo1+uwbRvr1q3D9ddfj49//ONY&#10;vHgxLMvKmg/vv/9+bNq0CbVaDeVyGcViEe12G9VqFc1mM9sGXe3pMBXS+1BXgkREYHjNDxJQUkXp&#10;akvPowPCrIAsdRyr2Wxm3exbrRbK5TJc10WxWESj0UClUsmCMooiNBqNbPxDCSNZtxlKZqDpqoyI&#10;SDC85hndJKgDRJro9HGmIAjQaDRQq9XQaDRQLBazqy2XSiW4rouenh5ccskl+NM//VN86lOfwosv&#10;voj/+I//wL333ounn34aW7ZswSuvvILJyUlUKhX09vZmlZSuvoQZVmbAEhGB4TU/SCDYto0wvTSJ&#10;jB8o95tVTpKenOz7fnacSyovz/MQpZc/CcMQlUoF55xzDlauXImJiQkMDw9jcnIShw4dwo4dO7B7&#10;9260Wq3s8UgrK6GrQtkGHWxmlUhExPA6yekwkIrKrLyQholuKpRmO+kwIT0M5adUaJ7nAWpEjTAM&#10;pwTg4sWL0dPTg1KpBMuysvCU9cg6dRVoYngRkcnCOzsH7hlOAHmazUui3HPPPbjmmmsOqzZ0dTJb&#10;pJefrrT0y2+GCdJA8X0fiTqhWY5xWemoG9LM+O1vfxvDw8NYuHAhtm7dCqTjKd5+++3YsGED6vU6&#10;BgcHs3XrqkuaE+N0RPlOQUZEBFZe849UVDocJEgso+LSJxNLj8FarQbf96c8Tk58HhwcxAc/+EHc&#10;eOONuOCCC3Do0CE8+OCD+NnPfoZt27ah1Wqh2WxOORdMqrl2uw3f99FOr8zM71NENBOG10lOV1IS&#10;CJ0qGrPS0pOu1OR+qQrj9CKWjuNkXezlp6U6gfi+j0KhgEKhgCgdE1GvT8JSqq8k7bpvNm8SEYHh&#10;NX/oAJNAMP82g0Jui9OLRBYKBfT392fX8JJwk/PAPM/DGWecgdWrV2P9+vXYuHEjrrjiClx++eXY&#10;v38/vv/97+OHP/wh3nzzzezYm16fVHoSbJ3mISICw+vkJjt9HVQwKi8dYGEYTgkL83bP87LOF046&#10;4rxUSdKUuGzZMixduhSLFi3CaaedhrPOOgvnnHMORkZG8Oyzz+LVV19FtVrNHqerLlmn/GR4EdF0&#10;GF7zhISUVEswQkx+10Eht8VxnD1OP0Y4joNyuZwFULPZRJIkKBQKKJfLKJfL8H0fYXp9rkOHDmWX&#10;VpHeibpnowSb7sxBRKQxvE5yutoyJ3QYycLs5Wep41ZIg0yC0CRd4IvFImzbxqmnnop169Zh3bp1&#10;qFQqqNfrGB0dxcGDB7Fnzx5s374dk5OTWUcNOcZlkvV1WifeZeeOmR6vvdv5iGhuMbxOYhJGuvdg&#10;JzKfXD1Z3y5d4mVYJx10Jtu24ft+1q3+yiuvxM0334zPfe5zKJfL2LVrF/bt24fNmzdj06ZNuP/+&#10;+zEyMoIkSRAEQVZtJWmFKNf8QnpVZZlHh4t+zHShk6jOH52aIeVvWYZ57I+Iug/Di46Z7Oh1WMqE&#10;tCKTYHTSy6rI/b7vo1Qqwff97DapvnSVqJeHNMzMgOkUqFDbJfdLSE33+OmWQ0Tdg+FFs8p13WyS&#10;sHEcB+edd142Cn0Yhnj22Wfx5JNPYnh4GLVaLZvkOJgEmISWNF3GcYxms4lGowHf97PjcWb1ZAaU&#10;DkGkPRnl3DJzPv2TiLoTw4uOmezoJWR086PcdsYZZ+Dyyy/HpZdeiomJCTzxxBN46qmn0Gw2Yds2&#10;+vr6EIYhGo1GNu5ip8pIDxQsV2hOphkRXz9e5pH5oijKxm3Ux9lkHnPdRNRdGF40q3RAyO8SRq1W&#10;C47joFQqoVgsYmBgAEh7J7bbbXieh0KhkD3OUScsS5hF6lpjUB1IzEpppvCReeO0N2Onec3lEVF3&#10;sfDOB/3wTy/NOnma53Jsw+NBv33MYAjT0eh9388uZHn//ffjJz/5CUqlEiqVCpYsWYJms4nf+73f&#10;w+mnn541ETrpdb+kJ6IsX8JKOnNAjYuog85Sx7p0wMl2SdVmNnMSUffjp5VmhQSBOSHtXGHbNhYs&#10;WIAFCxZg1apVuPjii7Fhwwbs3bsXP/rRj/CjH/0IExMTKJVKWbOjhAzSTh/S8aNcLmcnSutw0sFl&#10;kuCS++y0d6Wsi5UWUb4wvGhWJWpkDDkBWSoo13URBEFWSdVqNURRhGaziUqlAju9LEu9Xs86Ykj1&#10;JJWXPj6lqysJOh1eZiCZoSrzMLyI8ofhRbNCgsf3fdRqNbRaray6cRwnu3xKsVjE6tWrcfXVV+NT&#10;n/oUVq1ahfe9731YsGAB/vd//xff/e538eijj2LXrl1I0qZTCSWzWU+qLqShJudySehJRSaBJj0M&#10;JTwluIgofxheNCt0eEkHDAkQCZYoiuA4TjbyxnnnnYelS5eiXC6jUqngjTfewP/93//h2WefxZ49&#10;e7KmSGk6lCrLJJWUzA/VoUPu1+El54ix2iLKr8P3BERHSYeBVEUSFDJahgSIDAlVr9cxOTmJnp4e&#10;FAoFLFiwALZtZx0opDryPG9KNSUkmCSsdNWl7zePhZnzEVG+MLzomOlAkeGkCoVCFkISYlJBua6b&#10;dYs///zzcfXVV+Oiiy5Cs9nEq6++it27d2P37t3Yvn07XnnlFYyPj2dd6OXYlnS/l6ZCM/Bku8xA&#10;Zc9CopMDP8F0zHRnCekNKGEjVY9UW1KJSehs2LABt9xyC66++mpEUYRt27bh9ddfx/PPP4+nnnoK&#10;mzdvxoEDB+CkJz/H6cUvpeOHdHlHGorSAxGqOVG2w06PwXmel4UqEeUTw4uOmTTNWeraXFIBSWBI&#10;WEjzndy/cOFCnHLKKSiVSmi32xgdHcX4+Diq1Wo2ioacH2arzhtJeixMghPqYpadtk0HmQ433ZRI&#10;RPnB8KJjJhWMhJJuupPbpQKL067uEjTSTX1oaAhXXHEFbr31Vtx4441ot9t46KGH8NBDD+GNN97A&#10;vn37sHfv3qy6k16M0jxppSN5SPOkdN6QsJL1SBVmbg8R5QvDi2aFWdmYFZDcp3+XILFtG8ViEWvX&#10;rsWVV16JjRs3wvd9bNmyBZs3b8bw8DAOHTqEsbExJEmSHS+Tn9INXx8Dk+pMh5cEmASX9IAkovw5&#10;fA9DdJQkkHTlpZvmJNTM2yRIfN/HxMQEqtUqAOB973sfBgYGpjTz+b6fLVt+2mlzom6unI6sFx06&#10;dBBRfjC86JhZHQbRNZvjbNXTT+YDkHWBd10Xp5xyCk4//XScffbZWLZsGd73vvfhtNNOQ6PRwMsv&#10;v4xf//rXOHjwIMIwhO/7WZUFAK1WK+t+r8/3EhKYMsk2OzxJmSiXGF50zKTakioqCIIpJwJLUHTq&#10;DShVFwCcdtppWLduHc4991x84AMfwKpVq3DhhReiWq3i6aefxvPPP48DBw7A9320Wq2saRAAgiBA&#10;o9FAq9XKOnCYlZWu+DrdT0T5wfCiY5ao3oNROqahPpYkISEhJ/NFUZSFnm3bWRd2x3EwODiI3t5e&#10;9Pb2Ikyv87V//35Uq1VE6YnOOoikArPT41uyHl1pmUFlVmdElB8MLzpmUkHFcQxHXa9LqjCzU4RU&#10;YpbqOq+b8lzXxZo1a7Bx40ZceumlGBgYwMjICMbGxrB79268+OKLePXVV7Fv3z74vo9qtYpyuYye&#10;nh6Uy2UUi0W46eVSZNtk+UiDToKUiPKJn16aVbq6StQI87qJD2mFJOEl3dulgisWi1i2bBnWrVuH&#10;9evXY3BwENVqFbVaDfv378fOnTvxyiuvYHh4GO12G3Z6LplcTkWHklRiet3yuwQbEeUPw4uOK6mq&#10;OjXR6UrInKdUKmHJkiUolUqwLAvNZhP1eh1jY2Oo1WrwPA+O46Ber6NWq2WdL3RwTddMKE2InZoS&#10;iSgfGF50zMwwkEkqIulh2CkorLSnodmRQ6ow27Zx+umn42Mf+xiuvPJKJEmCJ598Ek899RR27dqF&#10;IAhQq9Xg+35WSenKSnom6qGkdEiy6ZAon/jJpWNmhpZMTjoChlkRQVVBrutOGTFDSOA5joOLL74Y&#10;n//853Hddddh//79eOCBB/DII4/gxRdfxIEDBzA6Ojqlm7yu5NrtdtaNXo+HaDZjElG+MLxoTsxU&#10;iVlpb0QrPSbW19eHxYsXo7+/P+sEMjExgUajkS3D7KChl2X+LvNZxuVViCg/GF503EkV1CkoYjWk&#10;k75fD7Yr1Vl/fz82btyIL3/5y7jtttvQaDTw//7f/8N3vvMdHDx4EK5xqRMrbZKUzhylUikbUkqq&#10;vE4BSkTdj+FFx51UPZ2CQnoDSu9DUSwWARVAPT096O/vx4YNG7BmzRp8/OMfh+/7eOKJJ/CrX/0K&#10;vu9nV3GWyg1pRSYBJsfgCunlWogovxhe1PUk4BzHQaVSQaFQANKAi9VQVDJYr5UeK5PrfulqbKYq&#10;kIjyg+FFXc9Ox0UsFAoYHBzEqlWrsHz5cixZsgTLli3D4OAgtm7dip/85Cd48sknsWvXLkBdnFKa&#10;CKWJslMzJRHlC8OLup6Vdrt3XRfLli3DOeecg7POOgurV6/GRRddhJUrV+LHP/4x7r33Xjz00EPY&#10;sWNH1iED6vgZWHkRnTQYXtR1OgWLHDPzPG/KZNs2BgYG0G63MT4+jkOHDqFeryOKIjSbzazJ0VwO&#10;j3kR5RvDi3LFcRyMjIxgYmICv/Vbv4U/+IM/wBVXXIFdu3Zh+/bteO2117BlyxY888wzeOaZZzA6&#10;Opp13pBjYZ06iBBRvjC8qOvoUDGb+MbGxuD7PjzPw4IFC7BmzRqcf/758DwPe/bswe7du7Ft2zZs&#10;3boVL730EqrVatZhQ1ddDC6ifGN4UVczg8ZxHPT29qJWqyGOYxSLRfi+jzAMUSgUsq7yhUIhO+4V&#10;BAGSdKgoGQBYeinK351MdzsRzT2GF+WKdNyoVCooFotZ+CxfvhwrV67Exo0bYVkWXnvtNbz55ps4&#10;ePDglFBzHAftdhuNRuOwS7UQUX4wvChXyuUyKpUKent70W63cfDgQVQqFXzuc5/DV77yFfzxH/8x&#10;oijCAw88gAcffBAvv/wy9u/fjwMHDqBarU65hIpUXkSUPwwvyh3HcbKrLkuT4apVq/CBD3wAa9eu&#10;RaFQwJ49ezA6OoparQbLsuD7fjaivEztdhtBEJiLJ6IcYHhRrjiOgyiK0G634XkeBgYG4Hkeent7&#10;MTAwgGXLluHyyy/HzTffjE9/+tPYsmUL/u7v/g7f+MY3sHXrVsRxnHWf7+npQW9vr7kKIsoBhhfl&#10;inTgCIIAURShWCyiUqlg8eLFGBoagud5OPfcc/GJT3wCn/jEJ7Br1y585zvfwQMPPICdO3fCTq8R&#10;Jse9ZGgpIsoXhhflShiGsG0blUoFlmWh1Wqh0WgA6XBQzWYT7XY7u86X67o4/fTTMTAwANd1EYYh&#10;giCA67pZ0yOMnoXsZUjU/Rhe1JXMMJHxCHW3edd1USwWUS6XYaXX/nJdF0uWLMH69etx/vnnY/ny&#10;5ejt7cXChQvx1ltv4Ve/+hWefvppTExMZGEmx79kvEPf97N1EFF3YnhRV7LUhSLjOEa73Ua73Z4S&#10;Xnq0eWlO9DwPy5Ytw/r167F27VqsXLkSlUoFp5xyCt566y088cQT+NnPfobR0dGs44aMtiHrcxwH&#10;ibqoJRF1H4YXdR3dIxBpeOlLn2gycjyArHqqVCoYHByE53no6elBoVCA7/sIggC1Wg3j4+NTRpf3&#10;fX/KKBxE1P0YXtR1zADRFZY0IUq3d6mYoijKAiiKIvi+D9d1cdlll+GLX/wibrvtNgwMDGDz5s34&#10;6U9/ihdffBG//vWv8fLLL2NsbCzryAHVZCl/E1H34aeTupaEmA4vObG43W5POS6mj4npJsBVq1bh&#10;ox/9KC655BIUi0Xs27cP+/btw44dO/DrX/8amzdvxuTkZDa//mmGKBF1D4YX5UKnZkQYYx9KsCEN&#10;vDiOEQQBJicnUa1WUa/XsxE2wjDEkiVLcOaZZ2bLkuGipAciEXUvhhd1PQkuqax0Jw1hWVYWOlEU&#10;ZaFWLpdRKpXgeR5OPfVUrFmzBuvXr8fk5CReeuklPP/889mwUdIUKcubiQ5T8zbptUhExw/Di7qS&#10;rqh0E540IbqumzUPJqrHYKFQmHLsy7ZtFItF9PT04KKLLsItt9yCL3zhC9i9ezfuvPNO3H333di6&#10;dSuazSaazSYajcaUCs8k4aQ7fMg2JMbxOCI6fhhe1PUkyCTAzGCT25z0IpPyU8/vui76+vqwcuVK&#10;nHnmmRgfH8crr7yCvXv3YmRkBOVyGUhPgnbSkef1oL0SWnoyA0rmIaLjj+FFXe9I4aVDRO6T3oPS&#10;xBgEAXp7exGGIVqtFhzHQalUQqVSQU9PD9566y2Mjo6iVCoBadVWKBSmrEMqrk7rM7dRV2NENPss&#10;vPNB4yfsBJCnedu2bbjuuuuwY8cOlEol3HPPPbjmmmtgqV5ySdoURu+QSkdXVNJsJ0Eltwv9tm42&#10;m3BdF+Pj4+jv78f//M//YMuWLQCQ9Ta0bRuf/exncd5556HZbGLhwoXZOWS6mVCOt1lptafXZ1Ze&#10;ZqgR0ezg3pFyYboAkFCT4J+uKiqXy0iSBK7rIggC2OlFLYeGhuC6bnbNr3q9np3kbH55kGVbqrLT&#10;5HbZTmleJKLZx/Ci3DADzGyaM+/X88joGwsWLECpVMIZZ5yBdevWYc2aNYjjGNu2bcPw8DCq1Wr2&#10;WBn3EOmy5acOLvMYmN4GM0yJaPYwvCgXpgsmCQ0dEubvcvyqWCxmzXzLly/Hxo0bceGFFyJJErz6&#10;6qt46aWXpoxQb67T/Btq+boDh5UOEmzeziAjmj0ML8oNc+cvoWXeLuQ+XRkh7W7veR76+vpQLpdh&#10;pyc0N5vN7LFSYenldKLXYc4z3e1EdOwYXtR1Ou3szQDqRIJEV0dRFCEMQ4RhmD3ecRwUCoXsnLBO&#10;VRbSANPrk3n0fDoczepLjn+ZyyWiY8fwoq5jhoP09JNu6jLpeTuFmgSLBJieR8LLSnsM6mDS8+lQ&#10;kkAy1yXrMYPO7NTBECOaPQwvyg0dXDpMzF5/nZjBIud/IW1GlNslvPQUdxhH0VyebmKU2/Q6iGh2&#10;HflTTzTHJDQkqPTf5mga5uOcdCgpmUcHn35Mkp7n5aSXXdHBpSsv/bhYjbUoj5X7zO0lotnF8KKu&#10;pgNDB4P8NJv8LNXsJwGiL1gpzYg6lMwqygwtvTx9v16HBJhejt5mvQ4iOnYML+o6uvKRnb5ZxUho&#10;yG1mhWQuwwwWHUgSPo7jwPf97KcElH4s1PbJ4yW4zIDqFHpENDsYXpQbElzTMUNFfuoKSFdCMq8O&#10;uTAMYVlW1sHDDE2o64bpwXv1OqbD8CKaPQwvOmnoMEKHJj0dMDq8pClRd6mX8Or0WABot9totVpT&#10;Rp7vtHwdWEcKNyJ69xhe1HV0tWROM7E6NM1JgOkKSgeM0GGTGD0ZZdI6HRMzzXQfER0bhhedNCQs&#10;pgsVHVxmEOqAtNNOHmZgaXoeHYayTjMM0WGdRHT0pv90EuVQpwDrFGKYpiOGhJHuoSj3aboiM+8z&#10;g8u8n4iOHcOLTjoSXnqS27VOFZO+zzJ6MZr3o0PzoblM83FENDsYXpRbElISGlIt6eY5O+2wIb8j&#10;DR4Z11But9LjZcViEUmSoFQqZeETpxe8FNK0KENMyTqlCpPtke73mCYgiejoMbwoV6RHoJxoLKEh&#10;gaWDS/8+E10t6eVEUYRmswnf99Fut6fM77ruYU2LcdprUULq3a6fiN47hhfligSENAV2Yr2Lnonv&#10;RhiGWXBJF3qoas6s8sxKUMzGthDRVAwvyhVHjVWoKy4hwaWno2Wn1/0qFArZZVMwTThKYMl2iZke&#10;Q0RHj+FFuSIVj1n1aBIi093/bhUKBfT09KBcLmeXT4HRIUQf49LH13RYHet2ENHhGF6UK506PZid&#10;ISQ4jjU0LDVuoV7WTMs3b+80DxEdO4YX5Y6ElRlas22m5esAs9RAwOY8RHR8MLwoV8zQmKkKejd0&#10;+Mjv0hxoVlwz0dtwLNtDRO8Ow4uIiHKH4UVERLnD8CIiotxheBERUe4wvIiIKHcYXkRElDsMLyIi&#10;yh2GFxER5Q7Di4iIcofhRUREucPwIiKi3GF4ERFR7jC8iIgodxheRESUOwwvIiLKHYYXERHlDsOL&#10;iIhyh+FFRES5w/AiIqLcYXgREVHuMLyIiCh3GF5ERJQ7DC8iIsodhhcREeUOw4uIiHKH4UVERLnD&#10;8CIiotxheBERUe4wvIiIKHcYXkRElDsMLyIiyh2GFxER5Q7Di4iIcofhRUREucPwIiKi3GF4ERFR&#10;7jC8iIgodxheRESUOwwvIiLKHYYXERHlDsOLiIhyh+FFRES5w/AiIqLcYXgREVHuMLyIiCh3GF5E&#10;RJQ7DC8iIsodhhcREeUOw4uIiHKH4UVERLnD8CIiotxheBERUe4wvIiIKHcYXkRElDsMLyIiyh2G&#10;FxER5Q7Di4iIcofhRUREucPwIiKi3GF4ERFR7jC8iIgodxheRESUOwwvIiLKHYYXERHlDsOLiIhy&#10;h+FFRES5w/AiIqLcYXgREVHuMLyIiCh3GF5ERJQ7DC8iIsodhhcREeUOw4uIiHKH4UVERLnD8CIi&#10;otxheBERUe4wvIiIKHcYXkRElDsMLyIiyh2GFxER5Q7Di4iIcofhRUREucPwIiKi3GF4ERFR7jC8&#10;iIgodxheRESUOwwvIiLKHYYXERHlDsOL5lySJEiSxLwZOMJ9RDR/Mbyoq1mWZd5ERMTwou4hVZZZ&#10;aTHAiMjE8KI5oUPKsixYloUkSRDHcfaTiGg6DC/qGhJoDC4iOhKGF3UVCS6z6XC624hofmJ4UdeR&#10;kDLDise+iEgwvGhOyHEuzXEceJ4Hx3EQRREajQaazSaiKAI6hBkRzV8ML+o6lmUhDEM0m80p4UVE&#10;JBhe1HWkKpPKrFP3eSKa3xhe1HWSJEGhUEBfXx8qlQps22YPRCKaguFFXcl1XXieh2KxCMdxzLuJ&#10;aJ5jeFHXs22b1RcRTcHwoq6RJAmiKEIcx4iiCGEYZp01OvVOJKL5i+FFXSOOYwRBgCAIkCQJXNed&#10;0mRo23y7EtE7uDegOWP2IrQsC47jZCGlT1Zmb0Mi0hheNCckkDqFl+u6sCwLcRxnA/USEWkML5oT&#10;Ekj6OJaElzQVRlE05ZgXEZFgeNGcmelE5DiO0W630W63WXkR0WEYXjQnzN6DOqCSJEEYhvB9H0EQ&#10;sIs8ER2G4UVz4kjNgFEUIQgC+L7P6ouIDsPwoq5gdoO3bTvrKm+lV1kmIhIML5oT0/U2lNs8z0Nv&#10;by/6+vrgeR4DjIimYHjRnNDhJaGUJEnWNd5xHJRKJRSLxawqO1JTIxHNHwwvmhO6l6Emw0Npcr4X&#10;EZFgeNGcMLvJIw2pMAzRbrcRhuFh8xMRCYYXdQ0ZkDcIArTb7azaYqcNIjIxvGhOSBDZtp0Fk4SV&#10;7mWo52X1RUSC4UVzQgeSTI7jwPM8FAqFKeFFRGRieNGcMKsqpBVXsVjMwkvPyyZDItIYXjQndMVl&#10;kqZEzfybiOY3hhfNGTnHS1/6RFdY+m+GFxFpDC+aM7r6kqZB3W1ezvlikyERmRheNCfMqsqyrCk9&#10;D3VFRkRkYnjRnOh0vEtCK4qi7JIorVYrO2GZFRgRCYYXzSkJrCRJDmtClNE2JLQYXkQkGF40p3Tz&#10;oW4qlDCTLvN6PiIihhfNCV1tybGuMAxRr9dRr9cBAJVKBeVyOWteNK/5RUTzF/cGNCfM411IR5Rv&#10;tVrwfR8AUCgU4HkebNvOgo6ICAwvmmu6KdC2bdi2fdjQUJ06dxDR/MbwojkjHTP06PHFYhHFYhEA&#10;0G630W63p8xLRASGF80VOeblOM6UY1l6bEM5FiYnK7P6IiLB8KI5pysq3UQox7kYWkRkYnjRnDOP&#10;b8mxL9d1pxwDY7MhEQmGF3UNCS7dlCiVFyswItIYXjQnzDDSTYQSXDwxmYimw/CiriHhJT0Qpbch&#10;B+clIhPDi+acWV0l6eC8QRCg3W4jDMPD5iGi+W3ehNdMTVDmffoaUtJN2/f9jteWkrH45D49j14G&#10;Tc9sQjQ7Z8jffB6JSMyb8HovJMxkZ2lZFlzXzX7X8+njNJ12wuZj6MisdEBe13WzHof6WBgR0bzZ&#10;G5jHU8zRy83QkXlt20YYhoftOM0qTH43lwUOKHtUpNehPlnZfF6JaP466feqZjOfVFV6Mu83d5LN&#10;ZvOw4y5SCchOVcLOXB4dHf38EhGZTvrw6kSqr+mCJo5j1Ot1jI6OYmJiAr/85S/x1FNP4ec//znG&#10;x8fRbDbRarWyZsVEXTgxiqJsudMtn2ZmVrHTfdEgovnrpA+vTjs8vTPsdP/4+Dh2796Nbdu24fXX&#10;X8ejjz6KTZs24eGHH8bBgwfRaDQQBEFWjelL1usr/2Ka9dO7Y1ZerMKISJzU4ZV0aAI0dbrfdd3s&#10;WlKVSiXrcVgsFhEEAXzfh+/7iKIoOw9Jjo11qug6hSR3yp3pqkt+ykREJGx0qETyNmnmfeZkpT3Z&#10;9Hh5EjhyfxzHCMMQANBoNPDSSy/h5Zdfxs9//nN873vfw913343//M//xEMPPYRnnnkGv/jFLzAx&#10;MQEYXeejKMoCLgiCw3bAnToizKedtX7uoS5GKccYTTFPViai1EldeWGGZjtrhg4BcXpeVxRFmJiY&#10;wMsvv4wtW7bgueeew3333Ye77roL3/3ud/Hoo4/ipz/9KZ555hkcOHAAtVoNzWYzW6cEooRhq9VC&#10;GIZZqFmWhUKhYK5+3pHXIIoiNBoNNJtNBEFw2BcL9tokInFS7A10taMDQ09QVY0ZWvIYeZwZKPV6&#10;Hc1mE6Ojo9i9ezd2796N4eFhjI2NZR03enp6sHDhQpRKJbium60rSRLUarXsdqn6oiiC7/sdK4z5&#10;xPxyIRWrfs3060NEBAkv3VSV50mYOznzfrnNVpedl98ty8qGJZLH6Cqpt7cXg4ODKJfLqNVqGB0d&#10;xb59+7B582Y899xz2Lp1K3bs2IE9e/Zg3759WbBNTk6i1WplFYScfGtu63wiz68EleM4KJVK8Dxv&#10;yhcAmXc+P1dENNVJd8yrE12RJUfoJi8htXjxYixduhSVSgW2bWe9CGu1Gg4dOoQ9e/bg8ccfx913&#10;341//dd/xZ/8yZ/gqquuwuc//3ncfvvtuOOOO3DXXXfhueeew8TEBNrtdlZ1ua6Lnp4eVCqVbOSO&#10;+ch8DWzbRrlcRqlUyqrfRHW6MecnovnLBoDJyclcTxMTEx2nyclJVKtVVKvV7Lbx8XGMj49jdHQ0&#10;m8bGxrLbx8fHs67wMp/jOEiSBL7vZ9VZX18fyuUybNtGb28v2u02BgYG0Nvbi3K5DMuysq70cRyj&#10;VqshCAI0Gg3UarXsnLBWq2W+JvOCfJGQilf/XSgUsucvDMOsAnu3X1aI6ORnAcCXv/zlXO8RpNlJ&#10;79xkZye9CiV05JiKBIvMp5sPW60W6vV6dkmOhx56CFF6QnIcxwiCAJ7nAWmTYqFQQBRF8DwPURRh&#10;5cqVWXW1bt069Pb2wrIsrF69GosXL8bIyAi+9rWvYXR0FK7r4r/+67/wiU98Iqsw5H/Rf59s5DWz&#10;jWt36ZCS16hQKGQBJ/PPllarha9+9av4+te/Dsdx8K1vfQs333xz1mxJRN3JAoDly5fnOrz0N3dN&#10;QkuCScJLTjCWnVMURbBtG8ViEY7jII7jrNegdKiQn61Wa8qOV3am0tGj1Wqhp6cHYToe4pIlS7JQ&#10;vPTSS3HqqafiwIED+O///m9Uq1WUy2Xcfffd8y68ZhKnnWwkvKSjy2wHFxheRLllAUClUsl1eKFD&#10;1SWTVFzyM0rPu5LAStLR423bRqlUmhJeUqUNDAwgCAIAgO/7h1VqsgwJON1bsVwuZ5XDZZddhlNO&#10;OQWjo6N4+OGH0Ww24Xke7r33XoaXIs+7HJuUY4Xyms4mhhdRPtlIe3nledKhJdWQrop0mFkdrhVl&#10;TvKN3/M8JOkxqyAIsoArlUooFosoFotZMFnpyc/FYhFROr6hZVlotVrZqBy1Wi07pibrnu9d5TvR&#10;r5/DUeWJqAMbQHZsJ6+TVF3TTfINXn4irWykecqcdMjZto0gCLJmrHK5jEqlgp6eHhSLxaxJy0p7&#10;KeodrJV2u69Wq6jX6xgZGcHevXsxOjqKMAzhOE527IymMr+gMLiISLMBoLe3N9dTpVLJAqVcLmeT&#10;VEhSLfX09GRd1OV3Pcnjenp6si7s/f39aDabWRBBDeskrLTiazab8H0/GxfRcRz09fVl26iDTpov&#10;53NX+SNhtUVE07EA4C/+4i9yfcxLqqlYjX0nlVOijplIE2O73Z6xw0a9Xke1WkWSdti49957s4rM&#10;cZxsnRJasm4JtcWLF8OyLJTLZZx55pkYHBxEGIY499xzsWjRIuzduxd33nkn9u7di0qlgnvuuYfH&#10;vAzy2sHokCPP92zhMS+ifLIA4ODBg7kOLx1UullQyLETmU+aD/XjJJgsy0KtVsPY2BiCIMDBgwfx&#10;R3/0RxgdHQVUhw0ZIcNJj3Ml6TGyUqmElStXolgsYmhoCNdffz1OOeUUxHGMs846CwMDA3jjjTfw&#10;+7//+3j99dfhui7uv/9+hldK/m/pAGOp5lj5gjCbGF6Hk8+O+X480pcH+RII48vcdKSZXn82zZ9Q&#10;22F+JvR8en3m+0SWg3RZcdohSD6/elmdHgNjG8zboAZC0MuTZZqPNf82b9fMZcht5vMr65P/2/xb&#10;P1ZMtz75oq7JNuhtlnnMeeV+U6f50GFe/XyYz5XcDgmvxHx0TskLJpOwVecNPe90T2atVsPIyAja&#10;7TbGxsZwyy23YHx8HEiPD0o3eHmjuq6bnZhcqVRwxhlnoFQqYdGiRfjsZz+bdZdfvnw5BgcHsX37&#10;dlx33XXYsWMHXNfF97//fYZXSj44YTqAsZWGl51WX7P9nDC8DqdbMCRg5PXoTc9Z7CSKoqx1A2on&#10;I8vTn0H5ciKP0TtdoW/vtM44jtFOr9gQxzE8z0OxWDzss67J57edjngjzfZxHKNcLpuzZySc5D0o&#10;wZEYx9L1YQD9POodsSZBKsu1jNYdWa4O5igd2NtOh5mT7dDrkN66Zpjp/0H+D1mfkHV2ml9ul1OJ&#10;5PHyBURv/7uhly+Dccv6Zfvk/zRN/yrnnPlkvxdJkmQXlkR6jpcsS36GYYje3l4MDQ1h4cKFWL9+&#10;Pc477zxs2LABF154IS644AKsWrUKfX19cF0Xvb29cNIBeWUHrbeRptLPD5+jE0t2GLLDRPqZ0Dvj&#10;TqxpdqLNZhONRiPrxSs7YPkcyHxROhCArFvoHRrSHX6Yjr4SptfQg/GZj9MewhJsQubptFOXbTLX&#10;BxVesu16/WHaY1iCW+98ZVvlfxOyPlmn0O91vZ1ReoxclhUbg47b6RB2Mi6r3CbbqpmfrSgdJFwG&#10;Ctf3Cf18JOnhlEhdNX66+To9l53uS4xANd9/nVh454GHLz2H9BMB9Ybr9ETIPJ2enMnJSWzbtg1h&#10;GKLRaOB3f/d30Wg0kCQJKpVK9i3j9NNPx+DgIPr7+3HVVVdhcHAQg4ODOP/881EsFuH7Pvr6+uCk&#10;x9FKpRJs28b27dtxww03ZJXXfBxhYzqyQ9MfTPPb5Wxi5XVkekcz07fqTl/yWq0WJicnEccxent7&#10;USqVpryWssOXnbs0xwu5Tz5zSbrjrNfrAJBVW+Z2+b6Per0Oy7KyjlvmcqG2U8IOqsrR/4uTnv8p&#10;YaWDrlAoZOeIyvNk2zbitDKU7fc8L3tvt9JBumXZ8n+b7zn5/2WS/9NWp5GI8fFxWJYF13WzntDy&#10;OXJdN9s2qABLkgRBEKBeryOO46xzmzzfZkDKbfJad3q9kg5fUJy0OpN59E/RqboS8v7Q/8NJWXnJ&#10;C6PfhOabAh2ePCHfKOT8LLlNlilvRBn9vFAoZL0bXdeF53kol8tZtRUEQTbAr17ndOun33zrlOeM&#10;z9WJIztK2TlD7Sxnone+iTpxX5ZjLk9/KZGdpOwo5TXXk5Cdp5wmoz/beh0yn/wvmrlPkO1Aum5z&#10;W0x65wzjS3Cn7TZ/l+2y07E8JSxMsp3y+DhtCtShobfX3B79upnblahqJ06DNlTD5gl5TuX1lc+l&#10;Xqb8rtctr7/sT2U9sr3mz05k+fK/6W0/qcKr0xtSf6DEkd6Ytm2jUqmgWCyip6cHK1euxKmnnoqz&#10;zz4b1113HW644QZ85jOfwU033YRPf/rTuO6667BmzRqsWrUKS5cuzb7xyLc1fbKz+aLJm4B+Q14T&#10;+ZCYrx8dX/KNXr83ZYcxE3mMvGZSAfT29qK/vx/lcjlbtt4hW+lxTX1sE2qnrHd6SVr99fX1oa+v&#10;D4VC4bD5ZR45BUY6/Oj/QX7Xt8mgAzK56vp7sr+QL676dBzz/E5ZvpVWHLIsmcdWgx3I/yyPke3X&#10;ZDkSWHp+XQnKaT5y7qj+32Q55v4R6f8k56/KF3B5vA6gTgETTxPi8vrL/y7bLK+9/inzm6+JPB9x&#10;GtgyyWtyUu455UXSkzBf0E6idJBdJ+1JuHz5cqxYsQJnn302brzxRtx00024+eabcfPNN+Mzn/kM&#10;fvu3fxurV6/G+9//fixdunTKicdSXsuTLi+kvCid3hA09TXENF8y6PiQ53qmHV8n5nvZsix4nped&#10;5yg7aplkhwVVIViqqUp/VmVHKjsy3fIh2yU7UjnmIwEjASdNeOZ2Qn3R1cEt26gn+QxLU6EZXnpb&#10;kDaFSQjqeTzPyyou/X92er/r9Xqel+3wdWWLtAlVPydR2tSml6mXq5/7YrGYfWGX10WeS12RCXkO&#10;7PTLhg5RmVe+vBTS4fJC1dFNh5BM6PC5F3KbfpyFd/6JebVnMN8opmq1igMHDqBWqyGKInz9619H&#10;q9XC4OAgPv/5z2NgYAA9PT1YsmQJBgYGYNs2wjCEm1Zc8oIiXZe82YT0NnzzzTfhpWMbfvKTn8ze&#10;NNM97mSUqCYK+cAI2YEcT81mE1/96lfxj//4j+jt7cVf//Vf45Zbbsl2XEK/LkI+TImqIOQ1lB2K&#10;vt9NjzucrPRraeoUGJhmhyp/S4DpZcpzLF8C5flO1A40Ued26p1rHMfZzrmT6W4/Elm/bK/8lOB6&#10;r6Z7rpC+n6CadnV4VSqVKfPq5062S7ZNPlvyHMrtUO/rMAzRbDYRBAEcx8m+gMhyzOXKbfJ4eY30&#10;86/XK+SxnT7reptkudnPdIaT9xN1FJrNJsbHx7PutA8++CCQvjkuuuii7EWUa3pZloV2u519wzgS&#10;HV7FYhH33HMPrrnmmuyDiHkUXlqcHqNA+mbV36r1B3E26fDyPA833XQTNm7ciCQ9b0++tZsffvmg&#10;yg7SSpu+ZGfVaDTQarVgpd+aZZ7j8T+cDPT7Xn7KBBUs+qfsxKCqrig9jiTPu8wvFZe+zTTd7Uci&#10;jzPfG+ZOejboz4MZGjPtf+y0tUeeU3nuLPVlSz/Xst3Se9FOqzP5gm6+TnrZMz3/smz9vMj/MNPz&#10;L9usX3eG1zTkQ4C096G8GNJEoF+cJK0Y3u23LIbX1G9UQpop4rR3lG5+lTfvbGu1Wvibv/kb3HHH&#10;HWi1WhgYGEChUIDv+/DSk87lwyU7x1iFrHzDl2Yk6dU2NjaGsbExWGlvN1tdj+x4/B/dbrpdjHyW&#10;hH7/m/R8ssOWx8sOVN47+j6onexMjvZ1Mbdfr+dol3k02zrTY+T9J5OlAkrfDuOLQaJaQ/TzqZ9X&#10;86fcp/dfeh3ThddM+zt5vaHWzfDqQL+ItVoNvb29SNTBY/NFFzM9+RrD6x36jY60TVxOVNThJc/J&#10;8Xg+ms0mbr/9dvzLv/wLbHVejKN6lMprn6QfZP1TPoiu62bhZVkWJiYmUK1WgbQjgGx7p53OfDDT&#10;LkbvCPVnYKbnygwvqM+j7HRNMy3vWMz2ujotT+j79P9+JPLc6OdWT+Z9eh4Y1dF0z6/W6X4rbZ40&#10;t1vWPdP/Yt6XnGy9DY8HqQT0AUv9U3Zq5pNLR2Y+ZxICUtHqSgfTfCCOlZUePLfSZspSqYRKpZKN&#10;JOH7ftZ0ot8DttHBIAgCNJtN1Go1VKtVhGGIQqEw5QD48QjfvJAdVqdJdozo8Brr+czbxXQ7XvO+&#10;40GWP5vrMJ+f6Sa8h/Wbz4/cZj53+n55XRKjyU7PI8z7LKP3oJ4P06z7vbAsi+HVSaJ6JkmzUaK+&#10;ZesXSP9N7435BpbwkrZ7CQ358Bwvsl6kPbZ092rd20qHqf5AJmkl5vs+Wq0Wms1m1uNNAkt2BLKM&#10;+Tbp11pP8rzo6UjzROo1MJ9Xc96ZlmNO5ja/m0mv41iX1WmZ72Uy/x896fnkPSuP0evV228uU/6W&#10;zhd6ueb2m+s0l9VpMuc/0mOt9B+ZObbnmSQNL91bKVJjsMXTNFm82x0smw1/Q/5f87mTisdKjxm5&#10;aU89c75jJce8vvGNb2THuZL0BPU4/RCb9DbI+0PeE+bfunfWbG/7yUB2TuhQNenf9ecC6kuBfrzM&#10;r98n5mdKf2ZNejlHw9zGmdZ1tDrte+T36bZfnqMjPSf6udbz6/8nMUY80fNrM61Lz6/nezf0fBbe&#10;WWjn/5pmlTzNOrxKpdK8Da/EOI4Yp2f567djkvb6k1CY7efE93387d/+Lb75zW+iWq3i3HPPRX9/&#10;P1zXxcTERHYtN1udn2KpwUcjYxQBpIEl3YT1h/XdfkCJ6MgYXieQPM3btm3LRpWf7+Gl/08Zjw5A&#10;1vlBSBDMNt/38bWvfQ1///d/j6GhIfzDP/xDNrZhrC47MVP4yH3yU7oWy2OlSWS6xxPRe3dy7x2p&#10;a0lI6+afMB2vTsaTlG7oev7Zpr8sjI2NZcetpAKUaks3k0A11ehJ5jUrL121ceLEaZYm9TkmOuEk&#10;PKy0t5+MzyYdKHRoHY8AS9Ljm4V0qBu9bie9hE1ojCSub5PbJXilo49UWzLpA82cOHE69onhRXNO&#10;dvBeOg5eb29v1tEhVGNDxkYvv9lgWRaK6ZWwZV36pGKpqqBGAAnT89GkF6Jsl7ltuiqTb4tSTXLi&#10;xOnYJoYXzQkdCnrHLzt5a5qODvr32ZAkCRqNRta13fd9xHGcdZWXsJKqSia5XE6QXvBQ3647b5gB&#10;pv/mxInT0U8ML5pT8kZMjHNFonR4LkddQ8o+Dh1YLFVpyTlmUuU1Go1sPkeN6u2lF0CUsQ8L6npM&#10;0kQo/8PxqBaJiL0NTyh5mtnb8Dfnq8j/KFWW/O37fhYe0oxoVmGzodVq4a/+6q/wT//0T7BtG//8&#10;z/+MW2+9FUEQoNFooNlswvM8DA4OThm12wwlCS2ZJNSQjtIi/5v830R0bE7evSN1PTOI5G8JAEud&#10;T6Xvn20SnHoy6bCSEJW2d3O75G+ZX98vzaKcOHE6xin7VBGdQNJcaN4mHHUFWvs4V6A6rGzVfCjj&#10;HMpwUSJKR7+XY11STVmqY4b+/+R2WT4nTpxmYco+kUQnkK5OzOZAOz1XSl9i5ESw0+CSAXp7e3sx&#10;ODiI/v7+KQPshmGIiYkJjI2NodFoZL0UnRnOCTvsg8eJE6djm6Z8eonmgA4y6XouYaA7QhwvUiXp&#10;aslOA9QzLjUv2+j7PnzfR6gunmmrrvC2Clxz2UR07Bhe1DXidGxDOdFXO54BJsuO1UUmpXu8rFOO&#10;eUmo9vT0oK+vD6VSaUqlpYNKH/NicBHNLoYXzRkzjCQ8fN/PzrvSjmcAJGlX/Xa7jWazmZ3DpU9C&#10;lhDyPA/9/f1YsGBBNiLH8dw2Ijocw4vmhFQ6uuu4bjaUY2F6XjPsZoss30qb/nzfz9Yv9+lmQFsN&#10;uGtuq2YGmvk3ER09hhfNCd2UJjt/27azk4DN40zHs+lNjlVJL0M5CflIJx/r4IUKQSI6/hheNGck&#10;kCScHMfJgkMGxz0RZDskxKSLvoy2IVVXokYB0SElldjxrhCJ6DcYXjRnpJLSAaarnRNFB44EmYSZ&#10;/rtTKJnb2WkeIpp9DC+aU3rnb+74zUA5XqTZ0ly/JuGqu8ObXeLRIcyI6PhgeNGc0MGkb+sUIFL1&#10;nKjjSWYA6W2dKbgk2MzHE9HsY3jRnNA7ePldfuoQ6xRms02vV//UpPozJ1On24ho9jG8qCuYoWAG&#10;hKXGB5xtso4oirJ16gAzt4WI5t7x2RsQEREdRwwvIiLKHYYXERHlDsOLiIhyh+FFRES5w/AiIqLc&#10;YXgREVHuMLyIiCh3GF5ERJQ7DC8iIsodhhcREeUOw4uIiHKH4UVERLnD8CIiotxheBERUe4wvIiI&#10;KHcYXkRElDsMLyIiyh2GFxER5Q7Di4iIcofhRUREucPwIiKi3GF4ERFR7jC8iIgodxheRESUOwwv&#10;IiLKHYYXERHlDsOLiIhyh+FFRES5w/AiIqLcYXgREVHuMLyIiCh3GF5ERJQ7/x8rm/4/fNXyFwAA&#10;AABJRU5ErkJgglBLAwQKAAAAAAAAACEA6n6939MoAADTKAAAFAAAAGRycy9tZWRpYS9pbWFnZTUu&#10;cG5niVBORw0KGgoAAAANSUhEUgAAAJAAAAMYCAYAAAAkTW6QAAAAAXNSR0IArs4c6QAAAARnQU1B&#10;AACxjwv8YQUAAAAJcEhZcwAALiMAAC4jAXilP3YAAChoSURBVHhe7d3bb1zV2QbwZx/m5MSHOAES&#10;EgglJBBClEJVSikHQUtbtVJb9a5XrdS/onf9O3rdG6RKUNEDQpTSk0SqCtRSiSJMVQoiQQ0Y7Ixn&#10;Zp/Wd5H1br1e2TOx57Ud29/zk0b2zOzzemattQ+zByAyiADAOefCN4g2Ig5fINoMBohMGCAyYYDI&#10;hAEiEwaITBggMmGAyIQBIhMGiEwYIDJhgMiEASITBohMGCAyYYDIhAEiEwaITBggMmGAyIQBIhMG&#10;iEwYIDJhgMiEASITBohMGCAyYYDIhAEiEwaITBggMmGAyIQBIhMGiEwYIDJhgMiEASITBohMGCAy&#10;YYDIhAEiEwaITBggMmGAyIQBIhMGiEwYIDJhgMiEASITBohMGCAyYYDIhAEiEwaITBggMmGAyIQB&#10;IhMGiEwYIDJhgMiEASITBohMGCAyYYDIhAEiEwaITBggMmGAyIQBIhMGiEwYIDJhgMiEASITBohM&#10;GCAyYYDIhAEiEwaITBggMmGAyIQBIhMGiEwYIDJhgMiEASITBohMGCAyYYDIhAEiEwaITBggMmGA&#10;yIQBIhMGiEwYIDJhgMiEASITBohMGCAyYYDIhAEiEwaITBggMmGAyIQBIhMGiEwYIDJhgMiEASIT&#10;BohMGCAyYYDIhAEiEwaITBggMmGAyIQBIhMGiEwYIDJhgMiEASITBohMGCAyYYDIhAEiEwaITBgg&#10;MmGAyIQBIhMGiEwYIDJhgMiEASITBohMGCAyYYDIhAEiEwaITBggMmGAyIQBIhMGiEwYIDJhgMiE&#10;ASITBohMGCAyYYDIhAEiEwaITBggMmGAyIQBIhMGiEwYIDJhgMiEASITBohMGCAyYYDIhAEiEwaI&#10;TBggMmGAyIQBIhMGiEwYIDJhgMiEASITBohMGCAyYYDIhAEiEwaITBggMmGAyIQBIhMGiEwYIDJh&#10;gMiEASITBohMGCAyYYDIhAEiEwaITBggMmGAyIQBIhMGiEwYIDJhgMiEASITBohMGCAyYYDIhAEi&#10;EwaITBggMmGAyIQBIhMGiEwYIDJhgMiEASITBohMGCAyYYDIhAEiEwaITBggMmGAyIQBIhMGiEwY&#10;IDJhgMiEASITBohMGCAyYYDIhAEiEwaITBggMmGAyIQBIhMGiEwYIDJhgMiEASITBohMGCAyYYDI&#10;hAEiEwaITBggMmGAyIQBIhMGiEwYIDJhgMiEASITBohMGCAyYYDIhAEiEwaITBggMmGAyIQBIhMG&#10;iEwYIDJhgMiEASITBohMGCAyYYDIhAEiEwaITBggMmGAyIQBIhMGiEwYIDJhgMiEASITBohMGCAy&#10;YYDIhAEiEwaITBggMmGAyIQBIhMGiEwYIDJhgMiEASITBohMGCAyYYDIhAEiEwaITBggMmGAyIQB&#10;IpMIAJxzLnyDdgcpmiiK1r1eVdW698L3w+fbhQHaxcJiqaoKcRwjiiJkWYbhcAjnHHq9HtI0RRRF&#10;KMsSAJAkCaCC5JxDVVUAUE9jK7AJ28Wcc3XtUlVVHQAAKMsSo9EIo9EIzrk6FGVZ1iHaqpBMwgDt&#10;YroGiuO4rmWqqkJZlkjTFK1Wq65dyrJsbM7gw5QkCeJ4a4ucTdguJsWia6Isy7C6uoo4jtHr9RDH&#10;MYbDIfI8R5qm6Ha7AIBOp4OqqlAURV0jtVqt65o2q62NI20pCY1zrg7TaDTCJ598gqqqkKYp0jRF&#10;URTo9/sYDofrmjoZtygK5HmOsiyv61dZMUC7mBS2bnaSJEG73Ua73a5rkXa7jV6vVzdnzrl1gYmi&#10;CHEcb2nnWbAJ28WKokCapoDfA5MaZTgcotVqIU1TOOfqoEhwAKDf7yNJEqRpiiRJEEUROp1OPT1d&#10;s43rN20Ea6BdTGoe3YTFcYyZmRm0Wq264NM0RbvdrsMBAFevXsXq6iqGwyGKoqg72RIYBLv402KA&#10;djEJkN59h9+F1w99fCdJEiRJgl6vh06ng1arta7J07v5Ms60tQ/YhO0NctQ5SRKUZYnBYICyLFEU&#10;BaIowszMDDqdDgDUTZgMK4FyqjMdx/G6PTIL1kB7gHSCnXP1EejBYICVlRX0+/26RtGdZels65CU&#10;ZYksy5BlGYqiMDVdggHaxXQwhNQe7XYb3W4XvV4PURTVx3ukxhF6tz5Jkrrm2aoDimzCdjHZC3P+&#10;SLPUQtIhhg9UnucYDodIkgQHDhwAfFikz1NVVR2qoijqGkqCKXt40/SFtiaGtGNif0qj3W6j0+kg&#10;jmMURVHXQPK/hEGatNLvgcluPYLjTNOEBwzQ7qZ3t/Uut+6/RGo3Pmy6NJlGGBZr48MmbBeTYzbO&#10;HweSmmQ4HK4LTNMxHhle+jpN4QnnEb63EayBdrGmAi3LEnmer+sHpWlaH/ORmkYu9ciyrO4HyeEA&#10;TQc0fG8jGKA9JmzOdMFLjRM+ZM8sUtcVTROWJmzCdjG95yVNUlVV9cFATZ5LUcpfCY6ER++96T4T&#10;m7B9SDrCYb9G+j8SrjzPMRqNUBRFPa4+iSrjV/76oLAGmjY8YA20d8memIQKqj8DHyBdG8lDnkuH&#10;WgdHB1XI/2GNJxigPUrXIjoE8pocHAzfl+dheLSmOIwblgHaB5pqjNFoVNcyurYZV5MgmM64wIQY&#10;oD3KqX6L7FnpQi/VBfa6iRsXDN3M3aiG0higPUoHRk5j6LDoi8t0EHTwdHMn4ZHhw+CNM74+o10t&#10;DILUQmJcLRI+l+DILr48wj21cRigPUoHIVJ7X0LXKBulm7GNjs8mbI+RM+6Jv+LQOVdf4yM1CdQZ&#10;9tFohH6/D+ccDh48WF+5KEXugmNATTUU1LVJMg9p4lgD7VF5ntfnxETkv32qwySBy7IMg8GgPuAo&#10;wZGgbUTYrFVVxQDtdmFTogs99ue69DDSF9J9osR/vUc6xbr2CTW9JiRo+i+bsF1OikYKTYKh+z26&#10;FgmLsvKnL1xwMZnUJi44Ki01kzxkmjp064bxLzJAu1RYYPJcXoPa4xpHileHUJq1Sn1FWmooHSgZ&#10;vymgURSxCdsLwkKLgqPLCGoU569a1BeZSfh0nyn2Z+SlKRR6OjJPoUML7oXtflLoEhp5TReqHLuB&#10;OoMvpzLkGxyxvxQEPji6KZRph4HTAYUKsp4/A7THSM0Q+et7Iv+VHgnB6uoqACDLMgDAgQMH0Gq1&#10;kGUZEv+1HqiLz8JphyQoTbURGKC9RwIkF5WV/kZTzneGh8MhAGAwGCCKInS73frYD4LLMnSxRw03&#10;WwhrIBlnXU3k/2GA9ggdIPjjQZ1Op+7LyOtSO0E6u8EJ1UpdiC+vCxkmrKWcvxOI9Lci7oXtPRKg&#10;1dXV+grE2dnZei9Kd5LD5kf3oaSTLSdhdcji4DiTjCOhkxBF3Avbu9rtNlqtFmZnZ1H566Shao/S&#10;f/2n8tdVV1VV77brZkpqLh0i+T8kr68bDqyB9hTdhK2traGqKly8eBGXLl2qaxoA9Xfm7733Xtx3&#10;332YmZlB6b87r6fV9L+EpylIMv86iP7FTQeoaYb6vfC1rSILj+AIbGjS8m3UVkxDm7Rdxs1LCky/&#10;7pzDaDSqa5jnnnsO77zzTn0eDOo+0Y8++igee+wxdLtdRL6jHPZr9HT16whCFC6/c25zTZisjPOf&#10;gKG/+5V0xsI2UhaiUt9FkmFleP1oGjecv9yldHV1ta62w2FkGvINBP2efoTj6df1+jQtTzisDB9O&#10;W7+nt0M4fOlvvZL7exvKuNIUjUajur8S+/Nf7XYb8LVNr9fD7Oxs3W8pigLD4RBXr17FpUuXsLS0&#10;hEuXLuGTTz7BlStX6r01WT/ZThIYvR6yPGH4I2nCyrK8vrQa0qfJjGWBZaXCYWVDSTjKskSn00Gn&#10;04FTNz1yztW3qJX5hmmH+mYm1G1rZWX1SotYff+pKQgINozegDp8YW2n5xcWgGwPPS15TwdS1wQy&#10;Tf238h3VRH09R5eHbItXXnkF77//PobDId566y0AwFtvvYXRaIQ77rgDd955J8qyxJEjR3Dfffeh&#10;1+vh/PnzOHHiBHJ/e2BZFpm3zFPWTS+rXo4I1w46Xb9V/YByaWS44fVG0RtWSGicD4lUuVEU4cCB&#10;Azh48CCqqqovMXDO4fDhw43TgjrCiqAqlwKUgpH3I1+QulqXAOtw6GH0vGXaomk9S3+phFxWIcPI&#10;ScvU3xhcB0O2BfwHoCxLxHGMTqdTDyvbKvE3idLvuYZTE3/84x9x+fJlrK6u4uWXXwYA/PrXv66H&#10;kw/ZXXfdhW9961vodrv45je/ifPnz2M0GtXTl+NFsi7yP/z6y7z1h2PDTZiM0PS4EV1L6QKVDRL7&#10;W5bo13ThiXDhZd7h8shwYa2h6fk0zQsTasJwHD0vPU/59MrwTdMJ1ymcZjymvyKSJKmbPufDNxqN&#10;MBgM6m7G2toa1tbW8Nlnn2EwGNQfFgl6r9dDt9ut71ymy0iWT5ZX1keWI8K1FW3cgjKCCBdeyARl&#10;o4YbAsFlBdL0VGr3U2/4pvno9/UKyDxlBRGstB5Oap9w+rrw9P9Nsiy7Lpwyb9kG4TLpAtHbQV53&#10;qhZFw/LLwwW/iSHzefbZZ/Hee++hqiq8+uqrAICLFy/C+Us45ufn4Xz/8fDhwxgOhzh69Chuu+02&#10;DAYDXLhwAadPn0av18M999yD06dP1zeqkntPS3AQdAtiWeCmByZ8UmUl5a+ejm4e5LUkSeq+j2y0&#10;KIrqk32tVmtdwTQ9NFkWeU9WKlG3b9PjhCsvlzBI+y/DhuupOV/oMmw473AZ9PqI2H81We7ZLOPr&#10;abX8PaBl2fSywzedzu/IVFWF4XCITz/9FGtra3UzLTW6TCvy58zeeecdXLp0CX/961/x29/+Fr/7&#10;3e/w+uuv4+OPP8a//vUvfPjhh3WznGVZXU7hQ0QA8Pe//715i21CuNH1jHRhizCM4Wsh2XhQ7bLe&#10;uCIK+hxCB0NPq4lezlDTtGX4cN56vcfNM1x+IdOUQOgwln5HZDAYoNVq4Te/+Q3effddtNttvP76&#10;6wCAf/zjH/WHVmqROI7x2Wef1eHqdDooigIPP/wwHnroIQyHQ9x///04f/48It/EHT16FM45dDod&#10;HDp06LrliwDgxz/+ceNauKAJ26hxG+tGJs1LqszN0NXuZkxa/nHLGPlaVvd55H9dKzbRYYMKnFN7&#10;qVKgEqIkSTAYDNBut7G0tIRPP/0U7XYb7733HgBgZWXlutpYxhOyfEePHsUtt9yCqqpw8OBBzM/P&#10;AwDuvPNOfOlLX4JzDqdOncIXvvAFIKz9AWBxcXHzW3mCSZ/gSaYp7GlNmteNCnscWW89jFNNwDhN&#10;AZLX9d6lroXkMEi73cbVq1dRFAXa7XZ9OYfQIW61Wmj5m1DJe6PRCN1ud13QpGl84IEH8PWvfx1p&#10;muKRRx7Bk08+WS9DvV64djKucatMWumdNqngxpm0/JOmN2m8SfQnc7Oalies7aSQna/dIt+cSajC&#10;4EoAZVzpb0I1jUVR1D8bJc/7/T6iKML58+fxzDPPAACefPJJPPPMM/X49bri2pHM65feYJoNiDEb&#10;cbtsxzKGAZpmHlLwIlIHEsP34jhGlmX1/YKyLKuP5ZT+qLWME/laUI496cfBgweRpmkdNrkt3rlz&#10;5/D000/DOYdHHnkEzzzzDDr+zrAy3fF1tScDbuYxrXA62z3NcY9JwmGbxpPnlToOtBkyrvMFr/fs&#10;xNAf38nzfF0/SR6p/zXDtv+dDBlflkk3RVmW1cePJESluqu9LE/ub2RV6ktfca2ztLk1pEZS40hg&#10;5O9GaiIZplJH8J3v47SDH0qRwpNjUlLYEgr4Gy5IDbSuwP1hFglTnueYm5vD7Ows8jyva7uiKHDP&#10;PffgiSeeQBRFePjhh/H4448D4d3PAOBnP/vZlgZos584sZENvVV2Yhk3Mg/dfwmDJ82Q7Dnp6ZW+&#10;v5KmKd544w1cvnwZAPD+++8DAJaWluqQyHCxv2Ix9qdOer0e+v0+HnjgAZw5cwZ5nuP48eM4dOgQ&#10;RqMRjh8/jnPnziHLMpw4cQInTpyopyHTiQBgdXX1xmtK22JSIKXpkHBF6hSNfv25557D0tISyrKs&#10;jwO98soriHxTJp3x2J+lj/wv/MzPz2NtbQ1PPfUUHn30UQyHQ5w5cwanTp2Ccw6Li4s4evRo3axJ&#10;TSinRiCd6GmuB6Kdo2snaaJEnud49tln8e677yLLMly8eBEA8Le//Q25v166qqp6zyr1v7G6uLiI&#10;xcVFjEYjPPbYY/jyl7+Msizxuc99DqdOnULb/4zmwsICIt/5luZy6C8vqarqWoDyPGeAbhKpWeTh&#10;1LEfabrkPfkf/ntfnU4HeZ7j+eefxwcffIDhcIjf//73AIBXX30VZVliYWGh7t+cOHECZ8+exeLi&#10;Ik6fPo3jx49jbW0Nd911V31px+zsLBYWFurA6uDoGlFEmHAylbZf2IQ5f/RZCkrOiTUNI0e+X3zx&#10;RVy6dAn9fh8vvvgi4AOU5zkWFxdx5MgROOfwwAMP4JFHHsHs7Cy++MUv4syZMyjLct0P9grZW5PX&#10;It/51ssURf5yDqki+bj5D+mvSLD0a7pgE39CWhT+ylA5Yd32vyc2MzODxcVFLCwsoNVqodPp1Bfu&#10;6V1/mZb8lcMAEhSomlCWoW7CiqJgDXSTOHUZCFQh6U+8DpAMIx3pJEnw0ksv4YMPPkAUReuuSEzT&#10;FCdPnsSFCxdQVRXm5uZw9uxZOOdw/PhxzM3NwfkaRS9LHNwyRt6T5ZFhIE0Y+0A3lw5IHPwY3HA4&#10;rK/klP6I89dUVVWFdrtdX9LabrexvLwMALhy5QoA4MKFC3jooYfqGmVhYQGVvyOHrlmgAiT0c+mX&#10;hcGKEaSej51/yK65fKqlgPSnPVbXDEGdWC3LEm1/PVWpfvIyUmfvpb8koZEg6ukJCUgYJjTkJJbj&#10;QOMuqqedE6lmTDcV4ScevpDl1IRzDu+//z4+++yz+hwW/HfjkyTBsWPHcOzYsfoclgQnJPOEqpF0&#10;wPT7smxRxC8W3nThJ71S32CR5kw6zNKMRP5UQ7vdXleoUtPA7+ZHvraRSzgkBLqJlHnq0EKFR2rF&#10;8H15/YYnU2l7hbXBRp5LTVL5ryvr16Tg5UCgNFt6GKhmMpy2/JWHfk8/r2sr/+T6qdGOCJsNp87i&#10;60DIa7pw5bXE3/JX79rrZkaaukqd0tDz1MuhXw/fl4c8j+Q4EN08YcFIgUvTBX+Mp1A/tCvDSSGW&#10;/mx85Js2acpkWhKkcJ4SQKhOedPwehwZT/6yBrrJJARa2N9oopuiyvebdBMltU5T6MZpqnmEnMoI&#10;MUA3WVNQNhKgpnDo4ZsCJCZNF2OarnEYoJusKSgbCVDprweCukcAVF9GxpUmSkgT1SScpyyHa9hz&#10;E+wD7WJSqzQ9dJ9F91tuVGNMEtY88jcMocYa6CYLP/VQn/xJtQWCE6thjdPUhMkwk6aphTVQEwbo&#10;JpsUoHGFpjWNH5LinWY4CdC4cdmE7VG6sMOaJiTN2zSi4FDAdQ+wBiID1kBkwgCRCQNEJgwQmTBA&#10;ZMIAkQkDRCYMEJkwQGTCAJEJA0QmDBCZMEBkwgCRCQNEJgwQmTBAZMIAkQkDRCYMEJkwQGTCAJEJ&#10;A0QmDBCZMEBkwgCRCQNEJgwQmTBAZMIAkQkDRCYMEJkwQGTCAJEJA0QmDBCZMEBkwgCRCQNEJgwQ&#10;mTBAZMIAkQkDRCYMEJkwQGTCAJEJA0QmDBCZMEBkwgCRCQNEJgwQmTBAZMIAkQkDRCYMEJkwQGTC&#10;AJEJA0QmDBCZMEBkwgCRCQNEJgwQmTBAZMIAkQkDRCYMEJkwQGTCAJEJA0QmDBCZMEBkwgCRCQNE&#10;JgwQmTBAZMIAkQkDRCYMEJkwQGTCAJEJA0QmDBCZMEBkwgCRCQNEJgwQmTBAZMIAkQkDRCYMEJkw&#10;QGTCAJEJA0QmDBCZMEBkwgCRCQNEJgwQmTBAZMIAkQkDRCYMEJkwQGTCAJEJA0QmDBCZMEBkwgCR&#10;CQNEJgwQmTBAZMIAkQkDRCYMEJkwQGTCAJEJA0QmDBCZMEBkwgCRCQNEJgwQmTBAZMIAkQkDRCYM&#10;EJkwQGTCAJEJA0QmDBCZMEBkwgCRCQNEJgwQmTBAZMIAkQkDRCYMEJkwQGTCAJEJA0QmDBCZMEBk&#10;wgCRCQNEJgwQmTBAZMIAkQkDRCYMEJkwQGTCAJEJA0QmDBCZMEBkwgCRCQNEJgwQmTBAZMIAkQkD&#10;RCYMEJkwQGTCAJEJA0QmDBCZMEBkwgCRCQNEJgwQmTBAZMIAkQkDRCYMEJkwQGTCAJEJA0QmDBCZ&#10;MEBkwgCRCQNEJgwQmTBAZMIAkQkDRCYMEJkwQGTCAJEJA0QmDBCZMEBkwgCRCQNEJgwQmTBAZMIA&#10;kQkDRCYMEJkwQGTCAJEJA0QmDBCZMEBkwgCRCQNEJgwQmTBAZMIAkQkDRCYMEJkwQGTCAJEJA0Qm&#10;DBCZMEBkwgCRCQNEJgwQmTBAZMIAkQkDRCYMEJkwQGTCAJEJA0QmDBCZMEBkwgCRCQNEJgwQmTBA&#10;ZMIAkQkDRCYMEJkwQGTCAJEJA0QmDBCZMEBkwgCRCQNEJgwQmTBAZMIAkQkDRCYMEJkwQGTCAJEJ&#10;A0QmDBCZMEBkwgCRCQNEJgwQmTBAZMIAkQkDRCYMEJkwQGTCAJEJA0QmDBCZMEBkwgCRCQNEJgwQ&#10;mTBAZMIAkQkDRCYMEJkwQGTCAJEJA0QmDBCZMEBkwgCRCQNEJgwQmUQA4Jxz4Rt7gSx2FEXhW4B/&#10;v6oqVFWFKIqQJAmiKIJzbuw4mt4sevhx83XOrXtP5iXzi6Jo3fJEUYQ4nu4zXJYlkiQBAFRVVc9j&#10;2ulNa88EqKoqQBXaRgpU6AKDH37csJoOhJACCueph5P/Zfw4jtcVbDjuNKqqGrssO2ln47pFwvCE&#10;hayFYbnR8JqErqlg5HXnazmZbuRrARlH/peaR4aR16YVzjd87JQ9UwM1CRc7LGgpoM1W62GNpck8&#10;5T1daHqcMCzyup6mvD8NWQ69DfT/0rxtt81t2V1AbyRdKOMKYtzrk4z7FDvnUJbluvd1QHSTEsfx&#10;ukIMwyUhnVY4X3lM2hbbYVtqoEmTm2blnHMoimLdRpu0oaSA5RMuBVsUBcqyBAC02+2J40Mta1VV&#10;KMsSZVki8p1x6ZDrcaqqQpZlgJ++BEiWA77zK8N0Op1N146iKIp6OZMkqaczba07LdNcxgVFCk8+&#10;abqtnmTS+3me1wGYNJyed1mW9bzLssRoNMLa2hrW1tbq18fR4SmKAnmeI8/z68aT/8uyxMrKCpaX&#10;l7GysoLhcLhu3rLceZ5jMBhgNBohz/PGZZB1aHpPjEajejpFUTRu53D8jUx3s6YOkGwUSbyQ53rD&#10;bfRT0RQ4vcJSm4S1jwvCKvOVT6k8ZFki1anVIRu3cWW+Tf0KvRxxHKOqKiRJgjRN6+nqMMo4eh1k&#10;vnodqqqqQyvLqJez1WoBvhxk3nrb6OkJmaYETjSt80ZN3YRJbSDVp27/5a+ssF65ScIC1M8rv9sa&#10;BkhvKAmMDBfHMZzqt+jxWq3WdQUo82pqnmQasp7yvkxT5i/bpKoqDAYDOOcwMzODTqcD+AKX5liW&#10;Qa+zXiZZHylsCbFsAwlCmqbrmksRrrNeR1mPSvXF9Dpv1NQBkk+5XiFNJhmuxCR6HP0Xanc4JMNI&#10;wQCoN6hs5CzLEEUR2u32dQGA2mOSh3y6QxJiGV7oD4+sa1VVWFtbQxRF6Ha7SJJk3TjwyyDT0oWo&#10;C1y2s/PhTdO0np8Mo6enX9fTafoffrvJPPXrGzV1gLaDLMY0K4KG8XUook0cpZVP/I02qswv/BvW&#10;BjIN+bSHyyfGzU+vg56WDi7GfCjCcOjaTD8fN+8bMQVIFvBGr21U04awCAsMah6YMB/ZqFDD6AJo&#10;mqZebxnG+eYn8ntuQoZr2uxN74XL6XzNFNbKMk/4nQ7nay3dXwpraZleOI+NMgVIu9FCTBuOcLpN&#10;G1YPE66K3qhhAevXNBleTzecfjie83tYCDq0omkdwmmIpnUM39PT0Msm4c+yrO5idLtdRFGE0WiE&#10;4XCIJEnQbrfRbrfVlKezsTq9gVPNQ1hoW0FPW9cITcLC1a83LWNYmOFDCiUMj/wfFqq8LoWSping&#10;py39l2mEyymvRcHpkiaV79TrbeN8jTRpvM2KcG3i060h7TpSlKurq8iyDAcPHkS324VTNSR8LSlB&#10;t5i6BqLdSWoaOaQghwLCWmuraiEGaJ+RJk4Or+jGRQIkf7ei4WGA9qlOp4Nut4s0Ta8LylbVPmAf&#10;aP+q1KkPqJpJHlr4fDNYA+1TURTVR61lj0z6QjowlvCANdD+I0W5srKCPM/R7Xbr40BOHRLR5+Ga&#10;grVRrIH2GWm6lpeXceXKFfT7fcT+JKzsystlKQgOPk6DAdpnpEaR/o8Oh34e9o+mxSZsn2lqwg4c&#10;OIDIX5mQ53ndPwrPhU0TJAZoH9PFKuf/pN+jr0yw1ERswvYpCYVTR6XhQ6LDI6/pcTaDNdA+JZd7&#10;SJ9IN1G6xtGvTVMDMUD71KQilWZsmsCE2IT9P6JrnK0IDxig/U2aL2xhYEIM0D7lgmNBk5o0CwZo&#10;n5Mj06X6/ttWYoD2Mal95KtBlstrx2GA9rkwQJbzXk0YoH3KBXcIkd125w8shs2Z7nBvBo8D7VMS&#10;CKe+GSJhqvzXocPTGdPsqTFA+5yuecIwbcVXfNiE7XNNBw6todFYA+1jYbHqE6r6YcEA7WPSbOk9&#10;r1jd9kZYQsQmbB+Tvo/swkfqUg4dGkv9wRpon6r8NzESfz9HOSKNLW7CWAPtU3IRmT54KE3aVtYX&#10;DNA+o/s9+tSFa7jryFZggPYxCYr0feTRFKJpayUGaJ9qCkx44FD+17XUZjFA+0zYQZa9Lt33CWsf&#10;CwZonwprl0idztDvi2lqH3A3fv8ad9lGU//HgjUQmbAG2qcmFSlrINo1WAORCWsgMpkYIDkkLhWU&#10;nJCTHn6pbp0v7+tdxbBi0+Pq92U+tPdMbMLKsqxvTl2WJT766CMMBgOUZYnhcIirV69ibm4Op0+f&#10;xtzcHLIsq49+Qu0y5nle3y20qiq0Wq36JF/s7+EX+XvWjLOZ4xfhMLR9JgZI10CDwQB//vOfcfny&#10;ZRRFgYsXL+Kf//wn5ufnce+99+LIkSPo9Xo4efIkZmdnkSQJPv/5z+PQoUMoigLtdrsOShzH9W34&#10;oyhCWZb172mNIzWbruEkKPrYhvx1U14kTpszMUBQNyYqyxK/+tWv8NFHHyGOYzz33HP405/+hDRN&#10;0el00O/3cejQIXzjG9/AsWPHkCQJfvCDH+DEiRMoigLdbhel//GPVqtV1z7OOYxGI6RpOvZ3uoTU&#10;WtLcybmdphOEDNDOmNgHgi8IuZrNqa+G9Pv9ujmTmipJEnQ6nfpHR2ZmZtb9uG3sf3pICl1qt3jM&#10;z0k2CbOuAxS+TtsvAYCf/vSnPw3f0KTQ/v3vf2M0GgEAlpaWcOnSpbojHflf5mu1Wvj444+xvLwM&#10;5xwuX76M//znP/jkk0+wvLyMpaUltFotzMzMrDtbDB+wjZDaRodHB4vh2TkTmzDnbwtb+csjX375&#10;ZVy5cgVVVeH555/Ha6+9VtdQRVHU33iUn5bs9XpIkgS9Xg/3338/Tp06hTiO8d3vfhePP/54fetZ&#10;qC+7jTNmEQHVV5OmTS7jpO038SMvn3Lpn/R6PXQ6HXQ6HST+N0kj/7ufpb+lWpqmyLIMzn+FFv53&#10;G6TvIz9THcdx/YvERVHU46HhcIB+TS9b+L+8H45L2ycCgJ/85CeNWzvyt4aVwn/77bfrDu+bb76J&#10;Dz/8sP70Sz9J+jZyG9myLNFut3Hrrbfi6NGjyPMcp0+fxh133IEkSXD27Fn0ej0cOHAAZ8+exeLi&#10;Ipz64Vu5IFwCqpuvMGC6c93UL6KtFwHAwsJCY4DgL86u/LGbLMvQ6XTQarXQ7/frAhOJ/7302O+m&#10;y2+UO+fqWkzXFgsLC/jOd76DW2+9FWma4nvf+x5uv/12JEmCmZkZRP5ni/RPSU4KkDyXIDNA2y8G&#10;gNFo1PjIsqzuS+R5jl6vV++CS1B0Qem+iDQjif/Nzk6nU9dOEoxut1vvqcXqy25h4d+oOdKh0g/a&#10;fjGAerc7fMRxXO+qy68A53le93HCgpLQ6AKXcWV8Gb4oCqytraHf79d7dq1Wq+5Y62lspEPM8Nwc&#10;MXwhNz2kwGP109Hy3Kn7zNQT88dz0jSt+0BQV8dFvuaRIFb+2JG8Jh3qMrgRUrzJ3XvaOTGCmqOp&#10;FsmyDEVRYDAY1LWJ/OaCHk6EwZEmqSzL+ueoZdwsy+q9MR1YHYSwr9WENdDNEQHAj370I4cxfQ3p&#10;t6RpiqWlpfq1d955B6urq3DOYTgc1gUnpzayLEOapvVBxltuuaXuQx07dgxzc3M4fPgwLly4gIWF&#10;BTjn8MQTT2BmZgaJ3+uT2kn6VU3h0mEPgxM+p60XAcC77767Ljm6UORvURR45ZVXcPXqVURRhBde&#10;eAFvvvkmyrLEaDRCq9WqCzeOYwyHQ8zPzwMA5ubmcO7cORw/fhxra2v42te+hgcffBBpmmJ2drY+&#10;T9btdhGr7zMl6liT1E5NodCddqjdeNp+Ea4VwPVVT6AoCvzyl7/ERx99BAB44YUX8MYbb9Sd6iiK&#10;6gOBvV4PWZbh8OHDKIoCMzMzOHfuHE6ePImVlRX88Ic/xFNPPbXuEAHU/WsQ1B6R7zuJppqy8seK&#10;ANR7iLT9IlwLR302Q/91fre83W4jyzK88MIL+N///ocoivCLX/wCFy9eRKSOREdRhNtvvx1pmiKK&#10;Ijz44INot9vodDo4duwYjhw5gjRN8ZWvfAVnzpwBVAfZOYdOp3NdzSf03pmubaTGk2WVYZtqKtp6&#10;62qgsNBE5I9Iv/TSS1heXkZVVfj5z3+Ov/zlL3VYnHO49dZb8dWvfhXHjx/H/Pw8vv/97+OWW26p&#10;axjn+0vSVEn48jxHu92ug6FrDx0E2TvTyym1U9i8OV7OsSMm7oVJIZTqWI78L5942RtLkqQ++jwc&#10;DtHv9+s9LOkEl/7CMZlm5U/S5v5IM3yNJAEJAyDPJSy6rxMOSzsjwrVPdv2RDmshKaDCn41fWVlB&#10;HMf4wx/+gLfffhuzs7O4++6763NYZ86cwezsLPI8x9NPP113hhN/V9A8z+uj2VLopb/QTIIRLgN8&#10;QCS0EmwdnrBWop0R4VpoGgPk/NWC0gd67bXX8PHHH6Pb7eK///0vLl++jCRJ8O1vfxt33303lpeX&#10;MTc3hzzPkSQJDh06tK75gqo9tpLUltIH4l7YzrluK0sByye82+3WtYMckxkOh/V5spmZGRw8eBBz&#10;c3OYm5urL/fo9XrrpqUf2yEMflMtRlvvugBpVVXh6tWr6Pf7WFtbQ6fTwaFDh7CwsID5+XkcPnwY&#10;t912GwBgMBgg8p1iOZe2k03LToSUrnddExbSzYKcRJVLO+T9Xq8Hp66dlgIM/98uTTUOg7QzJgZI&#10;+hVSGE4dDZaDgLq/IcPKLrru99D+NLEJi9QxFgmLBEP2ruQ1eV128dGwRxc+p71vYoA0XfgSJgR9&#10;jzRN110cxsDsfxObMKIb2XANRNSEASITBohMGCAyYYDIhAEiEwaITBggMmGAyIQBIhMGiEwYIDJh&#10;gMiEASITBohMGCAyYYDIhAEiEwaITBggMmGAyIQBIhMGiEwYIDJhgMiEASITBohMGCAyYYDIhAEi&#10;EwaITBggMmGAyIQBIhMGiEwYIDJhgMiEASITBohMGCAyYYDIhAEiEwaITBggMmGAyIQBIhMGiEwY&#10;IDJhgMiEASITBohMGCAyYYDIhAEiEwaITBggMmGAyIQBIhMGiEwYIDJhgMiEASITBohMGCAyYYDI&#10;5P8AkY6GTtb61l0AAAAASUVORK5CYIJQSwMECgAAAAAAAAAhAEWUljtgZAAAYGQAABQAAABkcnMv&#10;bWVkaWEvaW1hZ2U2LnBuZ4lQTkcNChoKAAAADUlIRFIAAAGuAAABjQgGAAAASc2VAgAAAAFzUkdC&#10;AK7OHOkAAAAEZ0FNQQAAsY8L/GEFAAAACXBIWXMAAC4jAAAuIwF4pT92AABj9UlEQVR4Xu3927Ms&#10;2X3fiX3WJTOral/O6dMXdLO70QTQBAgJIOghRdKWJmyGGWHrVY+UxIjRA0n7aWI8jDDDMQ4qHGON&#10;Q1KEJYVESQ+0X/QHOCYckj22FCJBiRYlACJxaxJAo4G+nO4+1713VWXmuvlhrZUnd/U5DYDTjbMT&#10;+n0i1q6qrLztysz1Xb/f+q3fAkEQBEFYEAogpZQOvxB+MEIIkH/LqUQe/KzOOUJKKKVIKaGMpjGW&#10;zmqUV2g0CUhG8+Y753zztbf4znfe5f/yt/8+X33tTdLJCR//pf8FfPwF7qw3XP/ox9HdGo8iJUXw&#10;gQaDiZGNaehiwp9fEHc9K6VZ2RU+NgTT4ZoG1ypGk/BAjIl118AY0GNEp4RRCrQmKMU2DgQFMUEi&#10;5vOP5R8zCqV0Kfn/1VGhiVgFOiVIiVC2S0kBCdtajGmIIRAIKKUhQooK7zwqKprGoqyGpDDGEImk&#10;GIlJEWMgECGpfB7BE7UiGIMziajBWEODZq00dgi0gE0QvAM0oWnYKYMDogKlEjpBCh4bAk3K13MM&#10;nqBBrQ2pVfRxhzaBNO64ERL2ldf48v/jX2B3I88//yIAT3/sx7ltLObjH2Xzk5/EqZZ+N9C7Mf+/&#10;SaEVaKXQWqOUwoWAtgbbtmA0PkVc9EQfWDcdwXuSVgQSvR9BJZq2JYwjKiVshJW2rG1D2I/EbU+n&#10;DG3X0axaGmNJPhLHSFKGvdsS44j1W0539/nu5/8lz92/TfutL3P6zutc7y/4XNfxv3zuOa71PafG&#10;oL3DRACN0xFvIiYlVIqAJilQUZWqRWHKIxAiRCCRSOh8LyhARbTO98QclUAphVIKHfPeYrnUkHBq&#10;JFkY0IxKc18ZXtvteddo3gC+/O5N7hvD85/5NP+b/+p/x0deeBG7PubFT38SbAPKoNS0w/y8xojW&#10;eroe82fZGDOtKzx+9OEC4cPnfdsJqtTFCpTRKK3Iz1cipUiMCWLMKhISKiSIoGJ+TR5iiKQIKYKK&#10;uRJ4UC8kFCG/ppRXSoGxH3BDzzDuGceBYRgYh55h2IHzJOfAO5IrxeeinAfnwI/gPThP9CPJOaIb&#10;CONIGAfSMJLGkeh6ghvww0AYe4LrCcNIGAb80BOHgTQ64jAQx5E0OJIbieNAdI7gPcENRDeSxgff&#10;kVK+mVVEpYROERUDmoCOEZUCKgZIAV1/qOSJyZGShyzhoAKm/jYkIG9LCijy72UUNEZhrcZaTdMY&#10;TGvpugY39rixZ7e9oN9dMPY7nBsJfiTFiFIKi0Erg0ajk0ZFDQl00EQXGPYD/a7H7QfimNAB3HbA&#10;7wbCdiBc9MTtQNyOpO3AabPmmt1wrdlwvd1wYlYcm5ZOm+n/iARiKtedBNGTnM+/6zgSXI8fBpzr&#10;iUS8TngNziScBmfKewNOQ1CJoBNOJ7yORP1AWGpbIstUufV0LkqprEJGQdkmkoj515/Wj/U5gPfs&#10;O7d9qjgyiWR+ePSDt9NZ1NXe57kTFoUI1w+Jw0cmpTQ9XNMDVh64qCBphTIKtCoPXCSlQIoBYsqt&#10;0AAqKEwA5bNJlEIqdXKCkGsAFTUKnSusvDBX3qVS1kQ0iWJkoUwuqIQhYRS0CdqUymsuTUo0QEPK&#10;70tpU8ISMTFiU8SUolNuneuYRUTHgAr5dV7q+rYUE8s+YkTHgI15X7p81ikLTSKLliKiyvF0DKjk&#10;0bOSj+0hBUJyeBwBT1SBqAJJB5KKxPJ7RzxJeRKBVFsEKUD0+VgqoQ0Yq7FNLkaDVgmtFVrl87MK&#10;WmWxusnilQwqaVRU6KCzkAWN8onkIimACWCSARcxUWODxgRF4xWN05ghoceEddB4MA6Mi6gxoHzM&#10;FiSeFD0xelIMaNL0G6sYUcHlRkfwRO9JJKLOwuR1whuKkCWcAq8h6ESownNwHwOoIpCTpKgqWrkh&#10;pmrjTFHu8culWkNVvCbBmg6gAJOFKulZi+/BuVxaf/pG+FFAhOuHxUOsrPpwpdzgBqWyO65UBtMT&#10;Xx64lLKjJVtYoJNCh+JWiaDKhqqKVTKkpEnl4U6JXPkSiQQSAVQkEVA6okzCGIW2oJriVzMJqxNW&#10;g1XQqESjwer82qhEqxSNIhdNWVdhS8PaKFVKwqBKqaJYS1lPgyFhTa7PdPleq4QhPlifhNEJrRNa&#10;l1Z7euDegZQr5WJ5VaE0MaCLBRXxBBUYtWfQHqcDzgScCjgd8NrjTcCrSF474kmEFIkxkGIkBZ/F&#10;jFwB14o8kPDRQ0p5vRggJYwypWgMulyzrIPEhEJjlKXRDVZZTNKkCHa1ojk6wh5vaI6O6E6OaY+O&#10;sKt1dn3ZBkwDxpKsBWvR1qJtcXtRzjlFSFlQdCJbZCGiQkSHgAkpNxRiFbeU38eESfnamAg2QhOg&#10;jdB6aGIu+buESQlbLF9dGh02xbz9vCFDdicbHjROppLyucz3YVJunDx4eEx2Pc6sL5XU5LacxEsx&#10;W0dYOiJcPyTm/vT55yJJk2vkQSsxklQppHylVCRN7g6VBQuyuwmNTrlCVMqQUChMUT9NSiq3pJXO&#10;r1U4EyQSLkSC9/gY8THiYsTHhPeBXOc+6KNKMRFD7hvLBkjux0qBUkmr3BcFhJTwKctkTIqYcs9f&#10;bY+HpMry7CrKrwkfAyFFQipupJSIKEiprFO2Saq4msqryv9nbieo4opLuaR6gFyBpxSJKhJV/v09&#10;Hp+qQEWCysdKgCcRS8NBKVVcuAqlTW75GwNW41PAp8DgRkaf/wcAjaKxLY21mFk/iiqVaUqJ4AMp&#10;JbRSeR0UMUZCCKi2wRytMUW82tMT2tMj1HrFkCJ9COxDYJ8CQwKnNMkaVGPBaBI6i2rK7rt6D6WY&#10;SD6QfCD6SPIBHVNusxQRsil/tqF+Bhs0Nmoar2nLq8ntnHyrUhpU07GKl6H8hnEmI7r2ZdXfNbdY&#10;pu1UKXUDNd0/GlT+37JQlVJ/07JefX/5bIQlI8L1mMlWFFNgQ61UUq0oUzGnUiid1XldpYobplZ+&#10;Vfh09vcpYwk6P7ixVLxBWTyqiFd+DaXEpPC6vFeGiMahcEC4JDC5h6wKh0dN34fyPqLwaJwCpxRe&#10;q/IevM6fvdb5eKYWQyjH90rhtC7bPnj1Km/jVQ4aqeuM6Afbosjtek3EEItJm1BFzKqolYo15d9P&#10;xYSJGh0VKih0KK8xvzdR5xIUJmkMFnQ5jlZEbQjaEk1LNC1eGYI2JNOgTIvSDdq0JKVQxqC0Jqls&#10;oYXacJkq69wo0eX6Jq3oU2RUCm9yAEqyDbExBA1DCPTBsfcjvQ/0yTOqSLQG1bUka0nGzn4fNfmD&#10;lTKgDbFY5Srbgfn4iezKTLPzibosBx3LstLaiuT+r1p8KUGDVwlP6RMr7welGFXC6Xwt6z3x/ZR6&#10;vXPPY3Z2lx5NosqfKZbYA6EWflQQ4fohoWat7PqKIlsIl5qlWcwU2bqgukZUzBKScp+KisXVl0rf&#10;F4GY/GRBZIdg7ptw5OhBV6wel8AnstgkRUhZ6LRpUdXtVEpqW5zROG3wxuCsIRibhcZawiRABl/W&#10;c1rhrSGYBm8swbRTGU2Dsy2xaXFNS7Atoenyq2kJ1uKtJdqW0FiCsXhrcMbgrGY0Jn+2ppyDIRmL&#10;Q2VBKwIaS9xJjmNRxKgIpcRULNCYrYjGJxqfMD5iXMSMAeMTbciWhPWqvGqaoNHREL0ieMXoE64c&#10;I0SVRV8VYdGGiMK5wOg8zrnSMsmNlaQSUWULJBEx1qCtnkXT5OhOqzR+HIg+B3kE54jBgc+u0HXT&#10;0tmGtrGlNKy6DtO2pSGgGYChNDRcMkTdFFFtQLco02CbDqwlaJODMBrFaBSDVgxWs9cwaMVeK0aj&#10;p+KMwRnNYGAwMGpwWjEYxWBhsIpeK3qj6FVibxQ7reh1ojc6718r9hb2RtEb6LViMEzvew291uUV&#10;RqUYdcqvKuFReEojoAR3TFG9uSNt9pA96EN7GO8bPCVcCUS4PiAm189Ditaapmlo25a2bem6jqZp&#10;0EqXgAgNxVUSA3jnscZk11EMpJD7R1LwuH6HCh4/9vhxjxt3jOOWftjSDzucH9iPO3bjjjF5XIoM&#10;wTEGh4uBMQRG7xlGx+Aco/d4n5eFELJlRm4VR62I1hCsJjRZOILVeGvwrcWXZc7mSqp+76zGmSxo&#10;TmtGYFB5HV8+e2MYlWKfEk5rehKDIld2WuGMwtfKUMGgEq5YZ2M5hrcabzTeKKJRhER29YXi5nQe&#10;NzhCAO8S3kdCyKHZ3ieiCyjnMWPEuIRxOcjBBmhcDnTQPqE9aJfQLpEc6KDYnW/Zb3t2u57d3oGy&#10;YJrc2leaZrXm6PgaTbOGZHJoXEh4N+J9T8SXjslAJAeJuDDiw4DzA6Pr6fstu+05+4sz1DjShIAd&#10;Hex2qN0e3feofY+/OGc8v0/c73DbCy5u3eL87l322x1nF1vuXey5V17P9wO9D+xGx855XILeB3yC&#10;ZnOUr09j6BuD61rOTeJWGLlL4N0wcjt57qrIXRM5azRn1nDeaC6MYq8SA4mhCNxoDKMxDNYwGENv&#10;suhtFex0YqcSexK7WhLsyGVP4jwlzlNkSxavvYYtcBEjOxJbHzgfBy6c42IY2Q4DffCMIeJcwPlA&#10;jKX/sQhSbkA+eDbr8hirK3zmSJ09w8LVQoTrA+Q9N3i1ng5u/vqApJQmV8xlsyuPpbIqBznkYS55&#10;rEzyI5bAqlGsraYxEa08VkVaq7IlFkZiLXHMllj0hOBy1JgPxOBJ3oN3EDxhHPDjSBjHXLk6h/Mj&#10;3jtc9PjoCdHjYv3s8DHgk8fHQIwBH7M4hugJMUzbueTxIeBD2Sb4LKTe4/yICz6X6PN4L1WCR6pL&#10;VIPSioDHp2xZ+uhwweF8Ps8UPaQRwogKDhU8KniIHrzPQRQ+ZHEOgRDjdP4uuVzwOOXweIbk2IWB&#10;XRzoceyiZxc9+5iPic9Re4QcXRhjwLmRGGOuBGMklKEDOkZ0SKgQSX4guoHodni/w/s9IewIvif4&#10;HTEMqDSi04hJniaNmOQI4x4VHJaIVYHkBlx/gdtvcf0O7/Y4t8f5HaPvcX7ABUdI+ToMbmQYB0Y/&#10;EmJA6fzohxhzUElKjG7EhUCgWGYql1GVhofW7A3slGJXBOQieM6dZ+c8Kj1wpyqvSC4Rh0gcYna5&#10;lrh2FRUqzYYC5AOWkqb3OmosDUYZNBaDwWDRuiEZi2+yNe6twTfZAo/aEFTu70wJYkjEmIUp1AZg&#10;eS4rh8+ncPUR4fqAqDf+vBWXgwTeK1zT9yW6i9pFX/sVyoWpEVcaIAWSL25D71BjjwkDNo6Y4NAh&#10;V3CNjqyMYmWhs+RXA6tGc9QYNq1h0xiOWsOmUXlZYzjuDMed5aSzHHeWo5Vhs7KsO8PRynC8Mhyv&#10;Gk5WlpOV4WTVcLyy+fO64WTT5teV4WTdcrxqOF41HHUNx12Tt+8aTjrD8arlZD0vXX5dtaytYqUT&#10;nc7n3dnEqvwfx53leG05Ws33aTjqDCsTWZvAxkbWNrI2iY2FjdV5ewOd1XTG0FlLYwy20SibUE1E&#10;tTGHyDURWoVea9qThva0oz3t6K53tNdbVqctq43leGU5bg0bo+kUtBpMyg0IqyI6epQfSGMPwx41&#10;7KHfs7aKdQNrW4ti3Wg2nWbTGTad5rjVHLeGk9bk36vVbDpLYyKGHNJvdGDdao43DZuN5eioZV3K&#10;0emK1XFDt7Gs1w2bteVo03F81HFyvOb4qGW9slibUCbSNtA0CmOgbS0xRnxIeJ9wIeFTdsWNSYNd&#10;kZqWaDqibYg29+kp06FpsMmWYmiSwSqbB8ZjsNj8WTW0qsWoBqtaTGqwNNiUiykFr/F9JOwjfh9x&#10;fcQPETcEhtGz9T4LZ3Bsg2cXPPvgs5tQa5LO/YOXHH+JWaDRAwtLFyEXloEB+K3f+q3fOvxC+MGY&#10;t+Cmh+KgNXfpASrLjTYYSloKlQMpzi92nG933L51l8//7r/hnVu3SW3Dkx/7KOb6KbQtm/Wa1loM&#10;YJKCGLBKwejz2CXnSWXgrwkRSyI4RwgD3g/EkEsaB5IbsNGjg0NFD3EkxYGUHDE5tBvRbgQ3oPwI&#10;bgSf32tftvNjKfk9fkC5sQxanm/nUG7EpIDyjjDssTGQ3Igae2K/I/R7kuvRIQ9sTmMPbkCXc6yf&#10;kxvAjWjXo+OAjtlaMXHERoeNgSZ6jHcw9OiQw+JjcISYLSuvBxIj4FCli5/oUHGEmC3WMQx4PNFE&#10;wGH8QOovYOhphh3N3ftcvPEG1o1cO1rT6sS16ydElVg9ccLm2ikNmpVSpLAnxvx/BT/kgdvRQfSY&#10;6PP/6F3+rdyAGh0pepx3+DjS73f0u3N8v8OPfd5HCe/PMfXZ2evjiOv3+DEfT6eAJdCkgInZ8tvv&#10;7uHdFtyWzm0Z3/ouR/0FR75nE0eOreJpa3np6JSVyjGqIXerEqNmLIE/OuWIwuhdjjhNJShoCgJS&#10;7J1n8IExhuzKK9GrPgFaE1ElWCUHjySlsLah7Tps02DbFtM0GNvkgJNVQ+wagtH4psGZhrMYGdqG&#10;nVbc2l8waM2NZ5/lF/7iX+Lk2jVs03L9madQpkbbXmbeyDxsaB5+Fh4vIlwfEFW45gJGGXSpVHbF&#10;TItVHXkJRuWwZ0qEW0xZuC62e+7fP+ff/ps/4M7ZGWm15iMf/3Hs9ZPch2Jsdj257BaLowMXaFVi&#10;pXMl2fhIEyOdVqytwaqEVYrGRqwt47B0ZK1Ssdg8NjoMrgzU9ZjgsOXVzD4/WOYwKX9no0NHhwnZ&#10;CrQ+0IQR60d03S4EVBhpU8QGB26gTQHtBnQY2VhFR6RTKVtLBlqVP2s/ov2IDS7vPzhsdDQpF1vP&#10;o1TQHZEuRo60pg2hWEYqjxnSCaMjVntaAqsUWevEClinSOt9Pm/vwPWQAq1JtHiOCLSuRw87zO4c&#10;e+cO29dfpxkHTo7WWCKn146JOrE6PmZ1ckSTFBujGf2O5HtSyJlI8Pn66eBpFNgYMTXlVIxYoNUG&#10;Skj6CsVaK5qUYBxR40hn8hg6E/NgckNEeUca92g/YlTIliB58HZDorMqi5ly0N+nG87Zv/ld9Pld&#10;+ltvsb93i9jv2HjPk21D8g4fI7rtSDoHnnirCY0FnVNzRa1zn2hjCW2DbyyxbfFdw6g1rrP4tsF3&#10;Ft9ZQtfhW8NYogqdqf1i4LRmpxK76NmmyDY6tiGySyEXlV8vvGNIiTPveXe35SxFBqt5Z7tlUPDE&#10;00/z83/xf8bpteuYpuVaEa5UhhrMEeFaDtlDdam2Ff4seO8PF03dVlMew/lDoXOIsUFhkiIFhVLg&#10;Erxx8x3eefcu3371Df723/6/8pVvvsp+teZjv/CzDE9dZ/3U03zkxz5KiAofFapp8BFQBu88Jhl0&#10;0qTRk8YRi6Jp2+y6VIpkFN5A1DlfnE7gxjFbgcW9krMQzdyfMUe51YC3+pDnFbIFqcnh3Srm20nl&#10;gUOTawaV8jiblGhXHUppBj9ibVMG9OZcgd6PpJjzE2qtiSnmUWlWkSPy8nFzP0YO+I/RQQkrz4Eu&#10;xT2VFJ1qSEPAYNDa4GLMQw1MIMY9ScU8fsgYNCbHTJQB3j5E9t7hraY5WtN0DdHt6c/uMOzuw/ac&#10;9p273PnaN7Dec3JyDYAnX3yBs6ThyWdQTz8NqaNrN7A2BB1xdRxZ/gVRSuXxWjl4FIPGmgZrGoy1&#10;nO/3eO/RKl9LbQ3e5z61rmswRuPJ95m2auqnVEajjCLpbBlpLK1qISqiH4lhx+72W5z0F1y88lXs&#10;O2/SnL2LPrvNaRj5qDX83FNPcS1F2hixMeeixOdhC0lBk6BNEaMiSsV8dcp9noCosstxCvpR+VlA&#10;mXxPhpgbb9lHUe6zvL1WquTFjEA+Xr7P8pjGEALRdvS64eZuz67reKO/4Os332Sr4OXPfob/8r/+&#10;r/mxF1/ArNZ87DOfQduGEBMhzIRL5Sjemquwug6r90RciVcLEa4PiBACvmRTUEqjjckDKYG+74kx&#10;orTGWpsjEItwqQQ2aWKIqDLu5Obbt3jz5rt869Xv8t/+d3+Hr33rVULX8PSnP8nFZs1gDHZ1jAuJ&#10;GCFpgyoDMVXKFYJKGsYckEBKqJKkFtKUJw6jSoUwYxqwQ1WoPBi0CFbO13d5kwdel1yx1MwGKaUy&#10;uKweI7tDQWOaPIYoRI82thwrZ89IMZVkvPlQMcayqcq1ujIPzrucZ0ou9wPGUmlqg9YWiyGMgTBG&#10;tLIoDD6EfF56RKldGX0GaIO13ZTdQmEYx5HBOZJR2OMN680KjWd77xb+/C56HDja7XFvvU0bwdgG&#10;gM2NG4x2DdeeYDw6JaiOdn1MryO0mhgD4zgAEWPyGCprG1LUBJfQqmO9PqaxHaEMTr5/612Invb4&#10;GLtqWXUNbhhwYcAYRYgjPro8vDd6FIloSgUMgEHrhtas0EkTg8fioD9nNWzp33gNfe8W3XAPc3GX&#10;tR94Vht+4mjNcQi0PnBkVzRY/JjYDiM+JTrd0FmTM5SUNFkplcYBgaRy/IVLgVCyi2SJzWmyVm2L&#10;ihGjc+LbEDwpRGKIOXgkldHpRV+yhyJhtEZpi2obfNNxFiO7xrJtDK/eepfRaF785E/wv/9v/hue&#10;feF57GrNJ/7cn8vCFQLOZXelJjfWrGnQRuWsJuXZzfdwDg4Srg4iXB8QkcTgXG7lak3bNOiSUXq7&#10;3eK9xxhD13VT600rhU65ZR9Gj9YWrTS337nDG2+9w6uvv87/4f/4W3ztW98idS1PfOwlmidv4JqO&#10;IeUxQ2UYcikapWwWzaSJPpWEu9XayZEfShcB0dkayo3cnKFD6xzFl1KOmIsxYBoztYJ5YIdBloyZ&#10;chVLqwz6fNRtpcjWJWU4gNIanRdMopWimpIKZ4sNulVXzjXvJ2V1BCIx9MSQrTYgi5a1GG1L4GQi&#10;J6GyeFesu8aRuItS9TfSdN2Gxq7QGFKCYRgZvUdpRbtasTlaoXXk/q236e+8wyoEVsMef+cerY+c&#10;npzk47dr1OaEuDnlwnQMuoF2jT1ZY1YtIY7stxcoIlZrgo8Y3aJVR6JF2yO69SmohnF0BD9y9913&#10;sEZx8sR12lXL9dMThv0WF3J/5Oh29OMW7wdsHn+bs49EcqNGtzR2TWvX2Zrs9+BGNiaRdvfZ3bqJ&#10;2t4l3b9Js7/PJkSeaTXPdh3XlGblE0e2Y2Va3JA42/a4qFi1G7qmnXJNxuhynscyqiqpSEiBvXc5&#10;Ya42+NKYaRrNyXoFMWKtzcI1Orz3BB8I3uf7hDLQOcVijUFjWnTTEhR4axltw4VKvLO74N3dntRa&#10;nnnpJX7r//zf8sxzP0a72fDypz+FtoYQIsPocT5Oz0zTtDm3pFbYPMyyeBq4lMlDePyIcH1ARFIO&#10;73ZuGreltYaU6Pse59wD4TImux9UztigUn5YdcoP7u137vDOrTt85+ab/J/+u7/NN998A28M5vSY&#10;7vopab1h5wM501sOKcgPds2Qm1NAxRjxPlfuSilSSRWvSt9bUrG4/hI+OrQFY3KEY/b/5554bXTN&#10;t/CD8Yi7KqYqOMWKUlnMUBqlcxbDKo4PdpHy1CczQcyt4YRSkeD6nFi3HDaVzOsojTYtISQULSRL&#10;CCWDvBmJ6i7a5NY9ydA0K7RuskWmNMEnfOkL0VZjG4Oy4Hdb0v6Co5jQ2zPcnbt0CVpj87npBrs+&#10;oXniKeLRE4xtR2hadq7HKZ/doWGc8jqSFCoZFB1Jb/CpJUSLNh1Ns2IY9iUjvWG7vwAVsdoQ40DT&#10;KGIYcG6Hjz1KJdpWY22eAiVEULpF2xXGrEjBYIA4DPi+L32SPe7sDvHsNk8Zx7HrWXvPMYFTBRsf&#10;acZIlzRWW3RqCMmiTEdUFu88WpX+NR2nBpBSiaQjjhySHxREk9NPgaKxlnVj0UrhhpFhGLJLtNyX&#10;GoUpUaC6TGeTfJ4dwWhLUooxJYLN/Wm91mxT5P44otcdT7/4Uf63/9V/yfWnnsKu13z6f/JZjLE5&#10;At9HXEgkDFppbJOvnVYlolc9uNekj+tqIcL1AZEgR355j565BFNKjOM4CVfbtpPFpZTKU5OkhBvG&#10;nNE9Ku7cusO9swtu3rnDP/m//d+5ef8eF8Hz+q1b3L5/j+b0BNWtSMkWCyRbK5AT6maLRhPqmKLS&#10;Qq0dVFks4gN3WwTTaIzVD/qRQphSS2Vh+eBuEV8GO8/J9ZhmdHkckdImZ1XXplhj0DRt+R/0lNhW&#10;RUAFdPJYRa7MIM/z5RMhJaxpiTG7CRNNabmD1j3YM5TyebxPUljTZYsvZXevxhBVlsNIdl1pa2it&#10;ZqNhkxLp7C7+3n3WKicQBvARVHvM+sln4PQJBtMxKJXHiPme/facvj/HDTuIYJVmd/ccsz7lyade&#10;pF1f52LnGPqIsR2rVccLLz5P2zX86Z++wnZ7hh9G2s7w9FPXGMcd/XDOMGwJccBYRdPkGlipBtuu&#10;0GZNiob93pFCAh/w/Y447tF+T9xvSWd3+NSTpzxtFUcpcJQSp1qxSRrrPGHX5/B109GuTrHdMf0Y&#10;OD87I/o+B7w0isaofE+plOcQ057ejbnvVClC6UcKPnB+9x5H6w3jMLDb7TDGcLLasFqtWDUNrW1o&#10;mxZDdiM65/He5xRTPrD3nmA0qe1w1hLall0M6NWK5378o/zyf/Ff8MTTT6O6hk989tNoq0lYYs4v&#10;TCjZ5bXOjTalcjJhXefOE9G6ckhU4QfIvCPXmOyvr8tinYupuEOmbaIvg1V9TnLrAv2+Zxgdt+7c&#10;5ctf+yoXux2mbUCBbS2rVYdS0CqdBylrsFpjtaLVitYoWqNpTXZ5tEbTWc1Kk8d4acXKGlZG02lF&#10;qwE/YGLAhBItWCLdcjRgjnQzIXzfRXuP8i6Hyz+sBJ+PNyvKOxqraayis4au0awak4vVqOhR0ZXp&#10;SjwqBUwtfizTpuQpS3KkZU/yOdpShQDeo5wrU6l4CHsseywRFXwW65jyfGDjCCGn2DIqoVMgjXke&#10;sX6/IzpHoxXae8J+C86hiZNFrbQF3ZTs7S0+pZzyKZaITTcShh1hHFDRo0m01mJLlGkYHG63RfmQ&#10;IwD9yDNPXGdtDbfefJPt/bv47RkpDJg44vfnuP05bndGGnc0BFoDjU3l97PZGoyBMA5lHq48ZMGk&#10;EaM8rU4ctZZnjtZcX3UcdS1GgUqRGHK2Fd1Yos5Fr4/R6w29j1zstjkyEmiUpjUGqzWNtrm/KGW3&#10;tUJjdQmCSSqP+VKWTbtBR0XsAyYqjpsNR+2Glek4alasdUerGywWRU5jNVrDqBL7lHJmlUbjtKK7&#10;doJZr9Bty7MvPM+n/vxnOL52Ddu1XLtxHXRO8KzyyPZpYssHXoA608qD51TE62ohFtcHRAJ8yJaE&#10;Vhpjc/9WjJEYAmNxIXZtmxOslsHHwTtUhOgDyedR/v225/xix59++zX+h3/9r3nl1VcZiJwPe+5t&#10;L1BtMyV4zdSHSucJCqvLrWQMgBKdVSwuU4Io8hQXOYP50XpNKBk7jDEoTc6G4T1dY4ul8/1TBfth&#10;HKbXqe9TyslYc8RZyelYU/QAWpVJAsk/eKJGMOZpMXLi4dxYiDEQSvCKRqN1S8wdLNkVCCT2tN2A&#10;sRBCzFZSMvgQGV0AbWiaDmub7MryntE7huCxbcNx19KliB12NOOIdo7osyXpPOimozt9Cnv6BLFp&#10;CVqx3V1gWsU47Dk7u4tzA0O/5fzsnKbpOD66xunJ02izwo2gk8U0Hdev36BbbVBK8dabb3H//C4x&#10;jEDgxhPHJBy7/X3OL+6RouP0dEOzMng8TdOhbAu0xGSIMd8nF2fnnN+5U6Z5yWH/axLPHnU8s+k4&#10;bRrUONB4RxsjcXQctWtSUKRoMc0Rtj2iHzzbs/scWUOnIq01WEt2F6ocATj6gTGMYAzJGHzM919M&#10;ie35FjeOWKVptMFqw2a1YtV2GKVptcGWGYtjyXiyT45BR4YYGfyIB2gavDKMKWK6FappePnTn+Yv&#10;/eIv8uyP/RirzZpnX3wOZQ0oi9aWpAw+gPc5sMoYg7WG1uRnpt6jIlxXCxGuD5AQckqhanGlVMJ1&#10;Y2Qcx8lVWC0xAO8GjM6z4aqUW4LJ5f6y3nnub3fcOr/P6uSYdtMxhICyBl2ixTL5oUqQM3wrNYlj&#10;DFkgtcpBhApK8EQVizJtSoy4EIk+0rZ5/94HhmFgs179oLpVz+Yhn1VOg5pyWPt0DmXgqm5tnkBT&#10;Ufq08v+mFCVn48Gey++oNcQUc4h8zElrdcn8npLC6CZPxRLAlgGoMQ60rUebnIk/FBfhEAKjCyhl&#10;aJsOawxaK2JMuBgZyf1+ndYYN7JKji5G3G5HW6IKU8yZymk3RNvi0CSThzusVi39sOfu/Vs433Pz&#10;rbf4+te/Tr8f+anPfo7PfuanOd5cw40JNzi8i9w/2/Pd776N94Hr167RdA1HRw37fs+1a2vGccc7&#10;t97gzZuvM4xbnrxxjRtPndKs8rxceURYQ9tuODq6jsLwzW9+i29+4xsYEl2jCOPAutE8/+R1nnvq&#10;CZ46OaZRKWdX6Tp0DZwJiuR17oNr14SoceOY++BUnuFF6QTkez8lT9CJGH2eYkXrnNnJe7a7LX/0&#10;H/8j9+7e5bmPPMunP/kpnrj+BK1t0GhSKJOm1n7aYhnlfI+BpDUhlcz6Nrv/VNuw3hxzse/RXUe3&#10;Xk/Tyxid735j2pxUWBlGn8/F+0DbNHRdjpLUKgdnpJRQl5434XEjwvUB8cBqeNBCq5/HMY+3qeND&#10;LrkgiHkOrRJRpykBFuQxRGMIbMcB061oNxZUnlbkUaRSyU+fy5Wt0e+XBGgmAkZnf3+MZRBmMW5i&#10;CGhtfmDher8Gqpr+PDi/6RbU+b0uIfg+RYzWeXyaKf1dShFiIMQyw7A22eJNju1+hyKx6royUXGk&#10;bVeklMeZ9fvcsIghYU2k7RwhjBjbkEpgiItwvt2DNnTdCmt0dufGEnlpLJEAztGqxMbkWZ/TOOYf&#10;EdAqD8x1SROwJdu+ZggR02jOdzvunt2h7QxvvPk6X/7ylwk+8hMf/wl+7md/HqMsOhpSyD/V3fsD&#10;f/QfX0EpzY0nb3B0suFo0+LCSGNBqcBbb3+HV7/zDcDzxI1Tnv/os2gLfT/mYclRc3R0jY985AVi&#10;0nz5j7/C1776NYiB1apl1ViiH/nEJ17iuWeepDWKTWu5fnoEIWBU9iI4l7Cm4969HtsdE6Nm1a3p&#10;Ly64fu2YFFy5/h7dNAQ/oFuLdyOmsSQF57sd2jRc7M75/c//LufnZzz7zEf4mZ/+zzg9PmbVdHmc&#10;VYg0KKIPxBCw2mQR0Ylx2GPbOr0MqKYhJRiDxzSr6VkZxiyQjTW01kCMaNNgbVuEK887F0KkaSxd&#10;m4XLlCErCQmHv2qIcH1AVPdXpb5PKeG9n8TqPa9FuEhlJtqkSWUMUvCBwTt8iqimwXYNquQkjakM&#10;Bi5DrPKFLPtVZfyUikWystVlak7EGSX2Aqr4kufaghx9qFUdfPzDQZEtMKstIQQGN6C1YRgGUqri&#10;n8d9JZVomgbbtHiVGNzA3ft3UCROjk9IZZDpZn2Mijm91v17O4LPgtx1idUqJwfuVmu0bYna0I+B&#10;O2cXoHIUqC2VXXa7Jpq2IYQRt+9pTWJlFDZ4dIyY8lO17QqtDP0YGXxC2xW6aYlaobuG7bjj/sV9&#10;bKt55etf5w//8N9hG8vHXvpxfvE//0Va1WAxRJdF8Ctf/Rb/n//vv8bohk//+U/z5z7zk5ycHJHI&#10;SYaVdrz23W/y9T/5CloHrl0/5sc/8VG0BTcG2nZNSJrN5pinn/4xxjHx//uDf88Xv/DF7KYzilXb&#10;MPR7nnz6CW7cuI7RiSefOOXFF55FA43N3oKhzxGtX/7qt0ipwegVP/aR59neP+PZp5/kievX6DrD&#10;m2++zt17d+n3W9bHa6y1YAzGGmzb0q033Ll/m3/zb36X3faCj774Ir/4n//POVrncP1bb7/N9vyC&#10;J46vceP6NRptGfZ7bt2+jWkUZxdnhBjox5GUEt3REUobrt24wcdf/gmstYw+u+lTSlij89BFcgi8&#10;sS1JGVwRrpTAGk3TWBqtZsKVs8oLVwcJzviASKEMlEzF7JneJ6zJs95aYzBal5LdTynFaYiIKv08&#10;qoyZ0gq00TSNwTYNuo67nfp18qTlmjxOK0dCkdP+JNApS5Am5WS9KmfpMEXOlMrb5kHFsRw395xN&#10;QleX/zBKSvmGDBEVI8l73L4nes+427E9O8f3A2EciSVkujUWaw2JQD8OXJyf453LyyKoEGmbBgUo&#10;NOf3zthdXLDfbVEpz+IUgsc0eSxPUpr9OHB2vsN5l9sTZXboGALZyxlKzsAd49AzDj39Ln/WSuG9&#10;p7EWrQzj6Ol3PclnSzZHblqU1phGY9uG117/Dl975WvEFDk5PubHX3wBHSN+GNhvt4zjyJ+88qf8&#10;P//7/55vffObvPD8s/zU5z7D8VGLNQprwNrEndvvcPPma8Q4smptFh8DjbUcbTZ0TcO6W3O8PsLE&#10;xDdeeYWv/vGXObt3l7O7d7l76zZ33r3F/vyCi3v3ufv2O7h9j9Wai/Mt5+cX3L1zj3dv3eE7r73F&#10;//v/9a/44he+wuvfvckwBs7unnN274yjoxOMtXz5j7/CH/7hv+f111/nzp37DIPj5s13uX//gqPj&#10;U1Cat2++zZe/8ke8/t03sI3l+ede4Pz+fV791mu88sqfcPPmTYILPPHEE3TrI+7eu8sX/sMX+frX&#10;vs43/vRPuXPrDm+/dZPb79zire++yTf+5Ju4wfHnP/1ZDAbfe6y2HG+OMFrTmBo922CMRes8oWbS&#10;OTTf2tzHZetDWbwmIlxXC7kaHxBzC2teIGeeri7CS+/ruKS6j2KF5YCOEVLA2Dy+pLHkQZEx5UGr&#10;eUjpJFyWiCYHWxATKoWcwSL6PFU9s0SstbMnhjzTYiopqVIWj2xzRYihJNLIbrYftKiSGeSwEFM5&#10;x8vLtSrhyOX3iMXKiSV8fuyHPCZuGHHDSBhdnrMsZMsypYj3obh9SoUzC2lW5NRW+/227GtgHMec&#10;agmD0TniMyaFj3k+p9EHnHN4F3JUnMpuRjcmhsGz7z373rEdPNvBsx8j+zHiospXJea5wILPfW7r&#10;rkVnIxhrWoxt83ixFDm7OGe7Pce7kRgcbtwz7M9x/RbverYXZ9y5/Q7e92xWqrh+A8ZErFVoHfP0&#10;NX7E+QEIWA2N0VidQ7wbwITApm0wEUI/5EgSFxi3e9xuIPY57H1/vmfY9YQx4EeP6x1KaVZNdr2e&#10;3b3gzrt32Z/34BM+RO5td/TO5QlLY3bTmabj3VvvcvfePd69dZvbd+/Rj57z7Y7tbs92P7Dre2JU&#10;dKsV7eYI0zX4lNgNIxf9Ht12NJs12IZ72y37YcT1nnHnuP32bc7unuF6R2ssu/Ndvr9c4qhZsWmz&#10;BZfGkO/L+bNXhammYyveBmZeEeHqIcL1QfF93uNzUYsxojAPlEtBVBHvR0Y35Bb/lI47B1CQPDrl&#10;ZKqXSsqvpgpYKfPvVSqDilUuijCN58opgvLnPNg4J+yL6b05GL8X3+dPMQk7lyqJHPGVw8ltTl9l&#10;GpS26KZF25akDVEpfFI551yCpAxKN6jSgtba5CzgJkdYal2jLR8kUM3j7BSKHLWWU0I1+VUZ0JaI&#10;IihNLOdhmw7drFDNimTWJLMGewTNmtRtSKtc6DbQrUimw0eNCzA4ON96zs9Gzi/29KNjdI5dv+d8&#10;u2Xwjj7UOc4cfb9le3HGbnvOxf37PHnjBh/5yDMcbzYEF9jtdng/5pyFKU9MqcsgZZ88290F9+/f&#10;hxhZtR2bVUdrNG7oCcNIGAZCP6I9WAyt6Vg1K8LgGC56+u2eftcz7EfG0TEMI9ttz24/sN8OXFzs&#10;2F7sOT/bcufufd6+/S63z+5x1m+5dXaHW/du8c1vf4Ov/snXePOdt/nuzTe4efttzvZn9KHnfH9B&#10;tBrbrbDtin50vPHuu7z6+ut86/U3+Nbrr/PtN9/iO++8zZ3tlrfv3uWdi3Pevn+PN9+9xW70PPf8&#10;C3z84y/zwkdf4ujkFK0tJ8fX8IPnzru36fc9bhzww3jpnkspz8/lfLa4CflzHvuYPR/1vhQBu3qI&#10;q/ADQhW34IOWW+1vylbW9CTUh2f6nLITq7T26pgu5xw+5UACVQIVYswZH1RO6lAGCM9fi5uxmC15&#10;vfJdiSWEeuz58bMfH5VQs7ZMKn1e82XfDw/+04eTyL9VPen8UpKy1kz6WuNTxIVAAkYfCCmViEoD&#10;2uT3bYNuLMnkaMBd35O0Yr3elEgPRdt16BJOfX6+JTif03K1hqbRaKNpVyuUbYlo+hDZDw60zqKp&#10;dM6sYC1tl6e590nhQz5PZZucIV03HJ9cQzcr1ptjtLH0feBiN+CDIiTFxX7PRb9n9I6oE30Y+eor&#10;X+PLX/ky2/2WtrE88+ST3H73HV79xjf501de4c033mS7G+nHkaOjDS/9+Ed58skb7PYXxORRVpHw&#10;vHv7bd699TbGUgRMs9vtuHbtGk/euMG6W2F0g+9zrsZv/sk3+far385JfZWmMQ2NMbRNQ9NZIpHu&#10;aM3R6RGDH9l7x34Y2Y+e23fP+cMv/Edu3zkjJGjXK+5d3KP3e55/8Tl8cvyHL/4h/+J/+Bd869vf&#10;5N2773J/e8abN9/EhcCNp5/k/vl9LvZbbt58i12/x8eIsZabb7/Nt1/7Dl/70z/h7VvvEFLihZde&#10;oveOm+++y7//4hc5Pz/n6Y98hF/6X/+vePnTP8lLn3iZkxtPcPrkDY6vX8O2Lbfu3yOohCfiU6Ip&#10;fcRK6TwIOua+rXmSeK3yQGRTxKpKlgRnXC1+sBpJeF/ymKOZS3AmYpfD7FQOfS9jubKg5HUSipAi&#10;LnhGly0v70ruthgn0Zp1ps32W45TxWASt1TCk4tI5QxDl0r23pUzKVm9U3XX5YxzP1A53P+8MHul&#10;BJekcl71u2Ib5vDzUvJMU3l23qAgaZ3j4I3OiWhjDrFXyhCTJgZwLpY0UjliEpXHBsQSgq+UISWV&#10;x/KEPK6ImMU6J9otWh8TUK9tdjUlbQhosu2aLcBs8xpCAhcSY4z5u5gYvSemHJ3onGMsKY6c8yRF&#10;cUmOOclsjCVjfu4D3e3O2awaNl1LioHdfkuMId9fKZWMEiMxljDEGHOy25DX0UrnPh2V+/40hq5p&#10;aU1L8pHgQp5jWFtcinkSYq1wKTGkxEgiasWQIo7EmAK7sed8v2Pb7+mHHp8c59v77McdYxzZjjvO&#10;tmcEFbl7fp/9sOf+9ozz3TlJQ0iJYRjZ9yM+JLb7nrPzLdv9wH50XOx7znd77p1v2Y4D29Gx946L&#10;oeft+/e43+8wRxvMZk2wlj4lnNbo1Yp72wtoLaNKjCnl/yN40HnGAV0ieSmVoNYPRCt/l6mNN+Fq&#10;kZ/Luc9G+DMRYyh9RGpKPKuq2ZNyCziEPJ7L+0hrG2xrCW5AG51dW2WAZSh9OimlnCjWGKjTkYeA&#10;KjkFvz/qpVWQ3mtN1a/zHfCwfaZqmP+Zqa6WBy6X+e12+ZipnBtFaGLMFlcMEedd+S1zxaNNHi+H&#10;1QRVLK7dLgdHGJsn2tSaVddhSEQX2W13DP1ADJHGak5Pj0gqYpoGZRsciovdwMV+X9yP+ffXSmPQ&#10;uX9KK6Iq55ZSzkofHITA9eNjANZNAwn84Bl2Y07yq8vUI40hKo9Lgb3f881vf4uvff3LpOB57iNP&#10;8cmXPsbGWHb37nHn7dv0FyPoDu8SKSp+7MXnee75F2kai240m5MVSQ288dZrvHHzNXwcsEbRNpa2&#10;aXj2mWf5yDM/RtNssKrFjwk/RL721Vf4wn/4I3bnO9brNU3bZVdqq0kWtE2sj1ecXD/GdoaacWLo&#10;A25Q/MHnv8DuwrFenfDkk0+iukDbWX7hF34eazV/9Edf4vd/9/fQWnF0fJwTEBvN6ek1Pvqxlzg6&#10;OqLvB1791jfph4GjzYannn4arRT37t3n3XffQQFPPHGD/+ynP4dtWs7PzvjCv/8P+L7n2aef5i/+&#10;T/8ijTU0puHrX/8awzBy44kbfPKTn8x5Q43h9NopRhuatjYWY7nPyrtYGlUxP6dG51D46Z6UaU2u&#10;HCJcHxAx+pn//IFfXCkzZYaPMdL3I9552ralbVt8GKaIQ2VK6pmYCKXCrhGISeUHKIYAOuYK9Aei&#10;CtflTunK+98CP/DBLvFe4Xo001lU8Zq5VV2Z80yXAdbVuq1TtbuYExrXeavapqHVlq4z6JQzxNdE&#10;rqqMXTs+WhNSAKNQtmVMid1+ZDeMxDJw2ZTMGUqpfColiSyQK8GU+wjxntNNFq7OWkgQQ8KPJWu9&#10;VmhrSEYxBMcYRpJJnF+c8c47N0nRce3kiOtHxzQRxu2W3f1z+v3I8dENVt0xSls2x8c0bcfoAlFF&#10;1kctygbu3n+Hu2e3SDhso/DjSHSBG9dvcOPJpzBqjVYtYUxoGt55+11e++Z3iDFxenqa52zTitXJ&#10;Bqwi6YAykaRLUanE9CRW3SlvvHYLlToMuRG2H88JOD71qZ9EKXjn7bd59dVXOT4+ZhwG1ut1cdG2&#10;nF47petW9GPPnTu32e12efnpaQ5jH3OfVNM0uGHkxhPXCTGL/6133s4RnBGee+YZzu6fYbXhO9/+&#10;NlYbrl2/xmf+/GeIMWKs4ejkhJQSxpRE07P7/3AYiy6Rv3OhEuG6ekgf1wdEdtFkR1mm9DXV74oF&#10;EYInlTmYtFGkqR/rQUWsSuQTtX9s1kGsdXYDZtR7yvvpT+6r+rOksUl/5pIP8ejPh2UKjT/os5u/&#10;z+6cB69J6eL+yyKnVM7dWIceNEbn9ZVCo0sOPUXTGIyBmAJK5/0lIr500huVW99WlWEMqkRM6ux6&#10;zX0hYHSO7DRAYw2Q54rKzYQ8HqgxJo8jMgplymwCbszHVvl+6BrLqm2wJPAjbuiJ3qEStN2a02vX&#10;WK3XGJPnkxr9iDKa9WaNNqXxpAK20bkfJ+UB7atuzardYFWDNau8vY/stnuG0dG0LevVCmvzGKv1&#10;8RHtuqNbddhGZ6E2iq7LAq6VZdWsaJuO66fXWLUtENAautbw9FNP0TaGGDzjOHC0WfPMU09x48YT&#10;XDs94fj4iOOjDVZbUoykFGisYdW1tE2Tx1JZy2a9ztayyskDvXfE4AnOc3x0zNHxms1qxTj0QOLe&#10;3Tu4cWCzWvHMM0/TNpZu1eaM/qUfNaZiJXO5sZZK//T0DB48G4efhcdLrkbev7ktfE8ioczAm1ty&#10;FPHJrbQYE1obYukMzq2/PGYkxixcl1p4pa8lThMwZnLiXnIln6NBLn1PeQAfdTnzfFQPfwAftU1m&#10;fixV3s9f6zqH3z18/cvC+73Xz+TfNRFRypR+wRrQAZ6EIxJ9ypN5JpXFoyR8rT9XSmrKbqGUR9kS&#10;VaZVnmAQxW5w9GMEFFo1GNPkfg+V3b5JhxL0osoYutKXFAO2ZJeoPSg65saCSjkgYAgjurEEldgN&#10;O5wf8GFkHHuMVXSNYdNYTIqE/Z79bofrA0fHT7E5ukYIgLIlOayiWbUoAwlH7/b04zkhDozjQAqB&#10;xhiOVsccH52iksU2K4iaGOH8/gV379zFjXm9prU0TYdetdjOYhqNiz2D25F0pOka/OiIURG9IfRg&#10;VAdRMQwjSXlsa3juuedQSnF+fs5bb93Muf/aDtvY0gDJgS4Jcu5HN4BStE0LCoIv/XIm9xPrOhN2&#10;iITgGYeR4EZi8HSmYbvd0hrL22+9hRtGnnzySV5++WW6rqPtWiK5/zmlxOD6SaAOrahYchUeficW&#10;19UjV4PvX2sJ35MsXHnCwwc/ZRUurfPIpmwQ5Ao4Pxw5n+G0l+K2mMYvTdOS5HWMMblfQ+tLwRZz&#10;4jxEak4CuJyZ/pBH3gbq/ZJMfT/MhChRLEgeIlIH/9K0Tv5CoYtgX/4fEjlyrAZWpESZ9BJUytnW&#10;c8CFmgIuUkqgRlTjCGEgAdpmQdi7xOAiYDC6xeickFWRDx+L6yyPCUoo8qy/eY6M8vvHWEckoDGQ&#10;FCFlcdUlktFHl1NHmYQ2Ce9GtIp0GhoFKgaCCwQPtj3FthvGMWB0R1Ka0bkc8q9B6UhSgYQjEXJe&#10;wJjQCRrT0NoW5/K0LzkKxhBcxI0jkBMr55yMGo9CNxatoR+3XOzPCMlhWk2/27Pq8vQoK7vJYqhb&#10;QoyEMKIUtG2Xs00AzgW6VbbwksrXSqU8x5YqVvLgfDWpCT7gg6dtWtquzaKhFMM4Yo0lpkjXNEDC&#10;O0e/3bHdbjleb4g+0BXX4vUnnsiRgErR9z3KGEIMDK4vz1FD0zTTLA6Qg2NEuJaBCNcHQsSHkZRC&#10;rkZLpHeNQnvgenhw8yuVxw89ELPLPvdUEvR673MYfJkSJc+gXCv+9162cOCzn0jkLAGl0q8Pa319&#10;6DaQa14VH3qs75e67/ySLZVHCWgsWUHm51lXzedf9zXbp0q4kAfHKsjhlDGRIhCz5ZNCdhNqbXKf&#10;YUokepTZ48OQK1TboIxlcBHnE1o1aN2htS2JkLPFFVUCnStmVETFQIo5s0Ys84ylECAodMpimZLK&#10;09A3hqhyg8QnR8SjrcK2hs4qYnBEP2BUzNOmoEnR4FJH2x3jAxjTAoa+H0hG53uOSCKPAUspYHTO&#10;TZlcwNqGznaEkJPLKnQZc66AmAMyAFJOshySBmOwGnq3Zz9m4dJWs9/tOT05YRwC10+eIAXQqslz&#10;ZDlH02arPsWcYsmHiNKJtunKvZkt2Wr1JK2JKq8fUhYjH0J2ERqDD4HWGgbn6JqGwXmM1jlnpFaM&#10;/Z5hGFnZFmKeSNQaS7vq8C73ie76PdoY+mHAR5+HNZQ+5vk0QyJcy0GuxgdGrXDr+wfkrPE5vDlH&#10;ouUHOKYcPXhoWdWKXR8m5J0tL0veW+ppHJaH8Cjx+PB4xInMqFZrruDyaxXyw+3rejkVUw1MzwOu&#10;VckiklIO1NBlWIAu2YNV6adCpQcWSsqZRGo2Eq0SWqecdUKV/iyVZyy2gFEJU2ZdLi2Q0q8FOpVZ&#10;dLXK1ow1OVdfjKiYsFqxajtWbUejNbZmLSnfEwPBO0bXs3dD7n9T4KJnP+zZ7i/o3VAaNblPSylT&#10;BnAbrOlo7BpjV1mstAWKYJefMcWI946h7/HegUp5/FeT++OU0lilseT5s4iJRueMl+N+T/BjHrie&#10;HCp6vBsgBPzQ53nGQs7cocv0Pck7VMyD4Qme5LOVmkJEqzoHW4NViuBcnguNfNn9MOY7PEbsrI+z&#10;3hfeO5wbc0LrFPEuf05EtM6DsnWJFJw30uq99UhPhXAlyQ2tRze3he+LiA9Dtk4ukQXGuWwN1Jac&#10;MQ/S3TqXLasa/l6/ry2/w0vzwAJ5+CV7vwdQl5RGD8OXiL338j/e4vrwyY2AnBmEScR1MpB0Tsqb&#10;KFlKdP5eRRI9IZxlF5vKv09IKmfnVwat2zxNTLLZek5532nqXyyZRlI+h+xHzL+TigkViyURJl1D&#10;W42y2dWbQ3k8wQ+EONI0OeeiShGVXE7VlRKRFtOeok3OZp6iJsbE6HODx5hmGkCer3/NOwmquAGN&#10;abLFiCaEnC5MKYWqwQpTWjAFNPm3UjErsApgAqlmVVGK4CJhDMSQaJoVbduSinUbQ25sGJ3H2EHO&#10;P1kbZ1OjTOekux4Ipa/XluAW5wJ93xNCyLOJl2i/Ov4uqoTSKgfhGIOO2T2bQixj4xwxRpq2oVut&#10;MNaWqWsenAMHIrZarR75fAhXC7G4PjAefcNXscmPdXlgSJdciVXUqpVVH6D6fr7s/Xi/dd7nq4Wj&#10;83xmypRSf8OZxapUFhuVihCX36pk4q+TCiqT96NLkEXeuqbLyn1ntf8M9GxsXL62D65wuXbTdc2N&#10;EaVLHkcURmk0JR2VbopLssk5E3ULusHorqSiyracolpX+Z6pDRxTLC6jDEZZFDltVW4w5X6cbJG9&#10;9546LEYpDA8G0Wtt0crm81UmB1eU/6Wm0KrnQz0vrfMcWeV4SeffYr4+OvdrPbgvawSpml6nxl55&#10;Low2ZazVg2PO15s/P/WS5z3nN/Pf7GHbCMtAIRbXB0AkRP8Qiys/CDmJq8oV4qWHRF8KwqjMO4wf&#10;xvt9V10fD8OYRw8kDqVv5r3Uij7NquT6/v2Wvd93D1tWz/lw2fe3viZbURM1DQc52e+Dz3q225Go&#10;+mIt5XRTNZdJcfShUk4bpVIWDWrirOk3yQNa6/vJ4iqnlz1ZZdsESZc+JQWQcmBJdIToaVubzyUF&#10;ILuUieRAe7PKYlbamiklXEkkbHU+x4QqB8z7jmU/OQt6FraUUunvq+dAPmac9c+mHMCRdS6SdAKd&#10;9wXl/gsJ7zwpgjFZcKmuu3oKFFEqA+vrcp0oqSqyuMXSn6t1jjakeABcmY6keiBUSZgcU+nTK8Me&#10;tNZ5n8XtOO8bNjbPrKCMyf2YOu9//ozU9/XYwtUnPz6PqumE75OHJaMt/U2T+662DB+0eikPzaHY&#10;6NKH9ajL8r2E61HU/T6M93MxTpXypc+6CPX8XFRZpmfrz5d9eOtrpQ4iDh+8xlgCKSbxAkgoFUH5&#10;XGFDzpM4/W9MwqVmUYqg827KPh6UIl71tMqrIs9sDdkaSQQouSXzellgIrmSzfvI+0tEVBnZBra4&#10;74p4zu4bpfI5Hl75mGMts2gVizSfarFo6oopr62KcBHzvatKv5rSiaRC/h/rdlFN07xonSc4RV/O&#10;yQlM5lSKD67lZJfq/CmSG25K5f5AyPdjdV9X0ZqeGfJQkaRyxKGuA/5rVOc0iWt+n3NblnumWJ3w&#10;3mfl/Z4r4WqRn+fDKyj8wKTkZ83seQVJHjs0tXDLw3vwjMwvQW1ZPuqy/FkfsPfb7lHHekD9XpX3&#10;h68P++5hy97vu0ctqzzsu/p+vq4q5YC6Sp3uRKUiOJlIIirytqUyVKjcmk91j9nierD7aad5X/PT&#10;SKoMiXjQiMkD1FPJN1l/93yt9WQRZ0vs0s6SBh5Y4qlYNvW6XfpvVZa7oAKekEUdnYUPhZoJ14Nb&#10;Nu9PkVMf1f3kl5QtTJVzI6Vq4dZTTDmzC5osSinnqsxnkfJryq/5YPkRUfknmv5/DhpttTFVRWsu&#10;XKFkLDFFtBVMMyjML0H+Jx/4I6vFVTl87oRlkG+b711rCd+TucVy2bJJtaK89DPXSmG2aMYPW7gW&#10;z2yW5lwZPvhf5//2YUUVY3Y5kbKkxFLpamVKaz53xcy3VczNlUPyOvNLl6dOyaeUoyUz+eEr71W2&#10;+JjO/8GXWQzKu1LpQxWdRIohy6kq6ylyXKQOBOUvW31lTJlS2bJ72D2RUnGvTudV/qcyo3ZKOfBD&#10;K1VEruyjDMomZdmt9/z83q9iltQDKzZvUr6fnU9MD0To8Dxz6ufwYFbvWEzO9OD/ijPxzGi0aWB2&#10;Lef3w/t5JISrhVypD5z3/qT1oTt8+IQPjir0KalSpjrsMtmYmraJSZGiylNbxLwtJRpQFS2YNq0f&#10;3vcyqlw9zyyEqieH5/LgoyLNEiCTykmmHPxRLfaHUsO5U45SpIhC+QqdqmhNG0z/0/tV1Jc2mT4f&#10;RrnOrKD58kv/e/EelH8hVYGtWnN4fS7xQPAeXN/8OduPajqnnCisOGxL35nWeZBzDVDRpg4HeHgR&#10;loMi3xRy1QThkpg8UiquHqm4DUs331x0VDWd4KGNqodRq4Or39D6QfpC63LhRwERLkEQBGFRfH9N&#10;MEEQBEG4IohwCYIgCItChEsQBEFYFCJcgiAIwqIQ4RIEQRAWhQiXIAiCsChEuARBEIRFIcIlCIIg&#10;LAoRLkEQBGFRiHAJgiAIi0KESxAEQVgUIlyCIAjCohDhEgRBEBaFCJcgCIKwKES4BEEQhEUhwiUI&#10;giAsChEuQRAEYVGIcAmCIAiLQoRLEARBWBQiXIIgCMKiEOESBEEQFoUIlyAIgrAoRLgEQRCERSHC&#10;JQiCICwKES5BEARhUYhwCYIgCItChEsQBEFYFCJcgiAIwqIQ4RIEQRAWhQiXIAiCsChEuARBEIRF&#10;IcIlCIIgLAoRLkEQBGFRiHAJgiAIi0KESxAEQVgUIlyCIAjCohDhEgRBEBaFCJcgCIKwKES4BEEQ&#10;hEUhwiUIgiAsChEuQRAEYVGIcAmCIAiLQoRLEARBWBQiXIIgCMKiEOESBEEQFoUIlyAIgrAoRLgE&#10;QRCERSHCJQiCICwKES5BEARhUYhwCYIgCItChEsQBEFYFCJcgiAIwqIQ4RIEQRAWhQiXIAiCsChE&#10;uARBEIRFIcIlCIIgLAoRLkEQBGFRiHAJgiAIi0KESxAEQVgUIlyCIAjCohDhEgRBEBaFCJcgCIKw&#10;KES4BEEQhEUhwiUIgiAsChEuQRAEYVGIcAmCIAiLQoRLEARBWBQiXIIgCMKiEOESBEEQFoUIlyAI&#10;grAoRLgEQRCERSHCJQiCICwKES5BEARhUYhwCYIgCItChEsQBEFYFCJcgiAIwqIQ4RIEQRAWhQiX&#10;IAiCsChEuARBEIRFIcIlCIIgLAoRLkEQBGFRiHAJgiAIi0KESxAEQVgUIlyCIAjCohDhEgRBEBaF&#10;CJcgCIKwKES4BEEQhEUhwiUIgiAsChEuQRAEYVGIcAmCIAiLQoRLEARBWBQiXIIgCMKiEOESBEEQ&#10;FoUIlyAIgrAoRLgEQRCERSHCJQiCICwKES5BEARhUYhwCYIgCItChEsQBEFYFCJcgiAIwqIQ4RIE&#10;QRAWhQiXIAiCsChEuARBEIRFIcIlCIIgLAoRLkEQBGFRiHAJgiAIi0KESxAEQVgUIlyCIAjCohDh&#10;EgRBEBaFCJcgCIKwKES4BEEQhEUhwiUIgiAsChEuQRAEYVGIcAmCIAiLQoRLEARBWBQiXIIgCMKi&#10;EOESBEEQFoUIlyAIgrAoRLgEQRCERSHCJQiCICwKES5BEARhUYhwCYIgCItChEsQBEFYFCJcgiAI&#10;wqIQ4RIEQRAWhQiXIAiCsChEuARBEIRFIcIlCIIgLAoRLkEQBGFRiHAJgiAIi0KESxAEQVgUIlyC&#10;IAjCohDhEgRBEBaFCJcgCIKwKES4BEEQhEUhwiUIgiAsChEuQRAEYVGIcAmCIAiLQoRLEARBWBQi&#10;XIIgCMKiEOESBEEQFoUIlyAIgrAoRLgEQRCERSHCJQiCICwKES5BEARhUYhwCYIgCItChEsQBEFY&#10;FCJcgiAIwqIQ4RIEQRAWhQiXIAiCsChEuARBEIRFIcIlCIIgLAoRLkEQBGFRiHAJgiAIi0KESxAE&#10;QVgUIlyCIAjCohDhEgRBEBaFCJcgCIKwKES4BEEQhEUhwiUIgiAsChEuQRAEYVGIcAmCIAiLQgHE&#10;GFNKiZRSXqjUVObL599rLZonCMKHR617DuuilBJaa5RSh5tArs+m+imlRIwRYFqmlCLGSN/3eO9p&#10;moa2bTHGXNqPcHWZ1GcuUIef5zfIfB1BEIQPm0cJ1CFVpGpJKRFCwHs/lfny+XchhMPdCVeYS2ZT&#10;vUEOLaz6XS2CIAiPgypOj2pAz+uuuYhVkarvQwiTJTa3yoRloJm5/uaiNG+1VES4BEH4YfKo+uZQ&#10;fCqHdZnWGmMMxphpeV3HWjsV6fpYForc4pj6uA5bNPWiV+ryR91QgiAIHxSp9HHV91WsYowopab6&#10;Sc36wA7fz/dVBapaXjHGS8ImLIPpSh1aU3MhO7S6BEEQfhg8qr6p9dVc1KoYOedwzk2uQa31ZHnN&#10;91eF79DbJFx9HtrEqEI1FyxBEISrQhWiKjoxRrz3k2BV8QohXKrPHtUFInXdstAUs3luWc1bMYIg&#10;CI+DudDUOsoYQ9M0WGsvWVAxRpxzDMOA955xHKf3tW6rkYPVNTh3D4qbcFkockdnOjS5y/JLPuT6&#10;fTrwHQuCIHwYfC9rqNZDIQTGccR7P31OKdG2Lev1GqUU3vvJbaiUmgI8HuZGFK42l4RrfpNUAasX&#10;er4MaaEIgvBDoNZJ83qJIkxq1kdVLapqmdX3dXBx3SbNBi/P+8BqA11YBu+xuB7mJqw3z9w3LMIl&#10;CMKHzVy0aqO51kVKqfe4DOfrxhIxOG94O+emz3PhappGhGtBTMKVZu6/an1V6s1Ti5KUT4IgfMjM&#10;+7Y4qIdqHVU9QrU+mgvYfL26rFpqKaUpY4a1lqZppE5bEJNw1dbM/ELPxYtZEIcIlyAIHzZVfOaf&#10;62utmw7rLa315BKszNetg41jiUKsy6y176nvhKuLoiTZnV/sKkrVd8yBr1mESxCEx00NrqjiVS2v&#10;cRynZRxYYZvN5pJwpRKpaK2d1heuPgpgGIY0DAPDMHB0dETXdTjnMMZc6gQFcM6hlJo6PAVBEH7Y&#10;jONIKOHthy7BGlnIQ7o9rLWM44guKZ9S6fc6OjqSxviCUADb7TatVitS6fTs+57dbseNGzcudYIy&#10;S5UiCILwYfJ+kX6122LuBarlULjmr33fY61lvV6TSj9XXb+6EXWJOpy7JkXUrhaTq7B2hIaSMkUp&#10;xWq1mkSqaZrp4lcxEwRBeJxU4WJmXdXPddmcvu9pmgZmUYVt2zIMA7qExddIRWYC+SgBFR4PCuDe&#10;vXvJGDO1Qi4uLqaLV/3A84uJhMMLgvAhUxvTD6MGU1RhoVhoWmucc1Pjei5ilAZ4CIF79+5xfHyM&#10;KZk49vv9tN95hGHdv/SBXS0UwG63S+M4slqt+O53v8sXvvAFzs/PSSkxDAOhZNA4NKEFQRA+TB5V&#10;19R6qApL7bMyxlwSu7lFVj9XEfqlX/olnn32WSiCVjNrzF2UYnFdTaY+LlUiBf/5P//n/L2/9/f4&#10;0pe+hLWWvu9xzsHMyjq8GQRBED5oquvvYcwtLoq11bYt1lq22+2lfvhaV9V66+mnn+a5557jb/7N&#10;v8mnPvUpnHO88MILdF0HpZ6rwjh/Fa4OCuD27dsphMBms+Ff/st/yd/5O3+Hr371qyil6PuecRzz&#10;yrMbSVoggiB8mFSL6lEcugmrcO33+2m7Q+srhMCTTz7JSy+9xN//+3+fT3ziE1xcXPDSSy9JnbYg&#10;NEDbtpyenrJarbhx4wZvvPEGwzBMllZNh5JS4vj4+HAfgiAIHzhqNlHkYem6js1mw2q1utQnVd16&#10;pvRdAaxWK9br9bT+xcUFTdPQdR2r1Ypnn32WEMIUYVj71sSrdHXRzDo1mYW7O+cYx5GmaWiaZrK6&#10;hmGYzGcpUqRI+bCKKsNwHlZCyQY/juM091adyqSO8aoRhOv1mrZtadt2GpdqraVt2yla+v0sO+Hq&#10;ocghosmURJWf//zn+et//a/z9ttvY4xhtVoRY+T8/Jxnn32Wvu+neW4EQRA+LOqYqodRuyzmllHt&#10;m+r7HmMM4zjyxBNP0DTN1ODebrdYa/m5n/s5/vE//sd87GMfm7avrsJ6zHnXiHC1UORR6KlerN/7&#10;vd+bhKtmx1BK8eSTT/LLv/zLU+SNZM4QBOHD5P2EY57q6ZDdbsd6vebi4oLdbsfv/u7vTvXZdrvF&#10;GMPP/uzP8tu//dt84hOfgIPxXiJcVx9FSflUWytVuN555x1MGcdljOHnf/7n+Wf/7J9xcnKCLoks&#10;BUEQPizez+Kq9VUt1WpKZQjP0dERzjn+8A//kF//9V/nlVde4fj4eGp4/8zP/Ay//du/zcsvv4wu&#10;IfDViyTCdfVRAPv9PtV+rs9//vP8yq/8Cu+88w5t207m9U/91E/xr/7Vv5oCNWrHpyAIwg+bcDAp&#10;JLMByzWtkzGGr3zlK/zyL/8y3/nOd7DWTsL1F/7CX5iES82yyiPCtQg0B1kwbEk8mUroqLWWmsdw&#10;tVpNfmBBEIQPk1oHPaxUsZlbXtVyqqnqar/WarWi67qpXjukLp9beCJYV5spqrCa203TTL7jlBK7&#10;3Q6tNcMwwCwlytxMlyJFipQPuuiSDeNhxZSQ98P1q+dovV5zdHQ0uf9qSqcqdGmWdWO+/aEYCleT&#10;hzuQBUEQBOGKIsIlCIIgLAoRLkEQBGFRiHAJgiAIi0KESxAEQVgUIlyCIAjCohDhEgRBEBaFCJcg&#10;CIKwKES4BEEQhEUhwiUIgiAsChEuQRAEYVGIcAmCIAiLQoRLEARBWBQiXIIgCMKiEOESBEEQFoUI&#10;lyAIgrAoRLgEQRCERSHCJQiCICwKES5BEARhUYhwCYIgCItChEsQBEFYFCJcgiAIwqIQ4RIEQRAW&#10;hQiXIAiCsChEuARBEIRFIcIlCIIgLAoRLkEQBGFRiHAJgiAIi0KESxAEQVgUIlyCIAjCohDhEgRB&#10;EBaFCJcgCIKwKES4BEEQhEUhwiUIgiAsChEuQRAEYVGIcAmCIAiLQoRLEARBWBQiXIIgCMKiEOES&#10;BEEQFoUIlyAIj5WU0kPL98vh+kqpS9/NSSmhlHroq7AcRLgEQXisHArWDyJeMcb3bKN1rtZCCIQQ&#10;Lq0TY8QYM60nwrVMRLgEQVgkMUYoFla1skSA/tNAhEsQhMURY7xURLj+00KESxCERZJSwjmH935y&#10;+c37t4QfXUS4BEFYHEopYow45xiGAefcJF7Cjz4iXIIgLI4aUFGFaxxHEa7/hBDhEgThsVJFaO7u&#10;Sym9JyqwUtfVWtN1HavVCq013nvGccR7PwVuaK0xxkyRhvW9MWb6PoQggrcwRLgEQbgyHAqX954Q&#10;wiRW82KtZbPZsNlssNbivWcYhmn9KlBVrJRSl97X44UQJmETloFcLUEQriRVoOr7+TKl1CRAh9ZS&#10;Faz6XV23jtuaF2GZiHAJgnBlmbsJ5681DL5SxenQwqrf1ddD4RLxWiYiXIIgXEnmonJoWc3HcFH6&#10;rpqmoW3bS+sdilPdZr78cB3h6iPCJQjClebQLViFZm6Nzd2BHFhlNcjjUX1lwvIQ4RIE4Uoy76N6&#10;2PIqVHO3IO8jWnNLay5YIl7LQ4RLEITHRhWNGjhRXX+pBGBYa0kpXYourH1YWmtijJfGcVWGYWAY&#10;BrbbLc45YozTPmq4vPee3W6HMYYQwrStcPUR4RIE4coxt6rm7sHKXOhqyqe6Xf2uWmE1aGNunc3d&#10;jjVbvLAcRLgEQXhsVHFRszFWlGCLOkh4vt6cGCPjOE4W1eG+6uDkruto23YqTdNMxVr70H0LVxsR&#10;LkEQHitzwZkvm1tHlbllFUKg73t2ux3jOE5uRmASpSpa1tppWS31c93vPNhDuNqIcAmCcGVIJWNG&#10;taAOXXuH1lENwKj9VnNhm7/OeZg4Oefeky6q8rD1hceLCJcgCI+d2odV3X+H/VaH1L6p1WrFZrO5&#10;NH6rih8w5S+s05/MX6tA1s91vRoEUnnY8YXHiwiXIAiPlSpaVXC895eEi4eIRyq5Co+Ojrh27Rqb&#10;zWZK81Qtr7koVUGq76tlVUPl6zHnYfPC1UWESxCEx0YVl+oGrAKjDjLG18jA+fJUEulaay9FGYYQ&#10;6LoO59zUh1XFyRhD3/cMwwClL6wKWt/3jOM4WWtzIRWuFiJcgiA8VuZ9V3MhooiHL1nf9/s9wzBM&#10;YvYwKyzO0kDN11Ml0rBpGrquY71e471nu93ivefo6Iiu67DWYoyZBLDur1pmUq5GEeESBOGxUa2p&#10;+r5t20lA6vJYBhlfXFzQ9/1kaVVBmltgHARTzK01YwxPPfUUTz/9NE8//TTHx8ccHR2x2Ww4OTnh&#10;+vXrnJ6eTsevkYdN00zbS7kaRYRLEITHxly4mFlcprgF66DhuQX2vZhbXByIV7WgYozs9/tpv865&#10;SQTnLfva33XY4pfyeIsiR96kepG/8IUv8Ff+yl/h1q1bmDKivGkaXnjhBb74xS9OA/YOzXRBEIQP&#10;ixodCNB1HaYMTn5YIMUwDKzXa/b7PV/+8pf5tV/7NV555RXatuXk5ASA559/nr/8l/8yp6enKKWm&#10;fc4ttyqYqgR8CFcHES5BEB4raZaeqQrH3A146A6cW1+H6yulGIaBruvo+54/+qM/4ld/9Vf5+te/&#10;Ttu2AFhrCSFwfHw89ZnVPq85c+ESrhYiXIIgPDYOxaiGqZtZ+qd5XTMXqrm1pWaDlcdxpG1b+r7n&#10;S1/6Er/6q7/KV7/61Wm+rqZp2G63035DcQlWK65S9yd13dVD+rgEQXhsVMFJJSKw9kUdClTt22Am&#10;KHOLaG59VUGrojY/Tk3/dHx8TAgBYwy2ZKCvxzYl+rAGaNT+NilXp4hwCYLwI8GhWM2pFd69e/c4&#10;OzubXIR1ShRmY73mQQDzgclSrk4R4RIEYfGoWR/Z4fL6HcDJyQnGGJxzNE0zWVpHR0fT+hz0nx1+&#10;lvL4i/RxCYLw2KkV0vx9dQXO+7IOgyXq8nkIvHOO1Wo1BWf82q/92hScsdlsCCHw4osv8pf+0l9i&#10;vV5DmUZlTj3GowRReLyIcAmC8Nj5swrXfP26nvd+Eq4//uM/viRcTz/9NCEEfuEXfoHf+I3f4IUX&#10;XkCVfrQadXi4f+HqIcIlCMJj53+McFEsrlq896zX60vCVcdxfeQjH+Hu3bv87M/+LH/rb/0tPv7x&#10;j7NarSaLqx7nkEctFx4P0sclCMKPDN9LYJxzDMOAcw5jDN77KbnufNsqnnNBFa4OIlyCIDx21Cy8&#10;vYaohzLDcZoNQq7WV5ilY/JlCpRqjbVti3Nustbqts45XnvtNcZx5Pz8nJQSR0dHrNdrbt++zXe/&#10;+13Oz8+h9HnVc6ph8VKuThHhEgThSlJFowraoYtwLmQcDEKeC52fTRRZBzbP3ZB126Zp0LO8icLV&#10;Ra6SIAhXkmp9UTJq1Lm6KiEExnFkv9/jnINiKVXxOrTgaqb3WuYi1bYtq9UKW/rwOXAXClcLES5B&#10;EK4kVUBqP1Ttm6quw1gyvO92O/q+n0StWlzWWtq2Zb1ec3x8zMnJyUMzYmit6bqO1WpF0zTTcQ8t&#10;POHqIMIlCMKVZh4tWF2D1RU4z6ZQraPq/mPmbjy0sqo1Vq2pruto23b6vh5DXIdXE7kqgiBcSaoQ&#10;GWMuTTBZLaG5KFXRmYtZdS/2fT9ZZlX8aqlWWnUpVqGqVlstwtVChEsQhCtJtYaMMXRdx3q9vuTK&#10;q4K2Xq/fM59WjHEKfe/7nu12y3a7fWjewRp5WPvGKiJYVxcRLkEQHitzC+iwVGGhCJW1dtpu3jel&#10;lCKUbO+11EjCKmZ6Nph5HEfGcaRpGsZxvOQSFCvr6iPCJQjClWRuBdU+rSpmNWs7MzdfXaduWwWs&#10;BmJUN6O4AJePCJcgCFeSw34nZmO35qHxNdCCWbLdef/XfOBqFcN5EQFbHiJcgiAshmpRVQ4tp+oK&#10;VCUcvlpbcxGci9fh9sIyEOESBOFKUq2ruVhVoZlbYnMXYu0bq+seWmvz5SJay0WESxCEK0kVoxpc&#10;UQXHGDONy1JlIPI8QnAuXMyELZbowVrEVbhcRLgEQXiszMXksMwtprru+wlOFae5lVattsNS1zs8&#10;hnD1kSsmCMJj5VCsaqlRgQ8TqVSywjvnpjyFc0GrgRuxZNyYbzO35EIIWGsnK01YBiJcgiAsklCm&#10;Pdnv9wzDgFKK1WqFLhk0DouI048OIlyCICyWufVU3YjVTXgoWnW5sHxEuARBWBzVlVjzFNYxWnNx&#10;qu/nfVzCjwYiXIIgLBIzy2HYdR1Kqak/q1pf9b3wo4UIlyAIi6RaXbbMklwFqgZ31PfCjx4iXIIg&#10;LJIqUHORMmXG5Pn382hDXRLtqjL+SxX3ogjcshDhEgRhsRwKzuGYrPn3VcgOBUuEa3mIcAmCIAiL&#10;QoRLEARBWBQiXIIgCMKiEOESBEEQFoUIlyAIgrAoRLgEQRCERSHCJQiCICwKES5BEARhUYhwCYIg&#10;CItChEsQBEFYFCJcgiAIwqIQ4RIEQRAWhQiXIAiCsChEuARBEIRFIcIlCIIgLAoRLkEQBGFRiHAJ&#10;giAIi0KESxAEQVgUIlyCIAjCohDhEgRBEBaFCJcgCIKwKES4BEEQhEUhwiUIgiAsChEuQRAEYVGI&#10;cAmCIAiLQoRLEARBWBQiXIIgCMKiEOESBEEQFoUIlyAIgrAoRLgEQRCERSHCJQiCICwKES5BEARh&#10;UYhwCYIgCItChEsQBEFYFCJcgiAIwqIQ4RIEQRAWhQiXIAiCsChEuARBEIRFIcIlCIIgLAoNoJRC&#10;a43WmnEcaZpmWkEpRYwRay0xRlJKhBDm+xAEQbgyKKUAprqq1lsppen7Wup69TthGUzCVS+ic+6S&#10;cAHEGNFaTxc3xnjpe0EQhMfFo4SnLk8pTeI1p9Z5wvLQlAt82CrRWr+nRZJSuiRygiAIj4t5vXQo&#10;XvV9rauk3vrRYurjqsI1dxtqnb+OMT60xSIIgvA4eZhoHTJ3DR66CYVlMllc81djDNZajDHT8rlw&#10;yUUXBOFxc2htPapx/SixEiFbLpPFVS+41noSrkOLK8YoF1kQhMfOvLFd66bD73iIq/BQqKQuWyaX&#10;wuFVcRMaYzDGTBf1e5nigiAIP2zm1tb8c+VQtIQfHRTAbrdL1lqstfzBH/wBf+Nv/A3effddjDH0&#10;fU/f93ziE5/g93//9zk+Ps4byo0gCMKHyLyOOXQLzr1Bc29RDSrb7XY453jttdf4lV/5Fb71rW8R&#10;y7Cetm35qZ/6Kf7hP/yH/MRP/AQxRrqum44lXH2mPq65deWco+977t27h/cepRSbzYb1ej31e80D&#10;OKRIkSLlgy6VQ/deradqPTTvk6+fY4wMw0BKibZtpyE+4zhOxXv/HjejsAw05eJTboYQwnRBT05O&#10;WK/XUFo29+/fJ4SAc+7yXgRBED4kHtZNUS0vpdTUtVHrsXEc6bqO09NTxnFkv9+z2+1omgbnnIjW&#10;jwAKoO/7VPu0fu/3fo+/9tf+Gjdv3gRgtVrRNA2f/exn+bt/9+/ywgsvTKPRBUEQPkwORev9BKvW&#10;S3XZOI584Qtf4Dd/8zf5xje+wWq1YhgG2rblc5/7HP/kn/wTPvnJT06uQun+WA6XhAvg85//PH/1&#10;r/5Vbt68Sdd1WGtRStF1HT/5kz853UhykQVB+GFwWNfMxUuXPq0YI957vPcYYxiGYRK2V199lb7v&#10;McYQQqDrOj772c/yj/7RP+ITn/gEzjnatr3knhSuNgpgv9+n2kr5/Oc/P1lcq9WKlBLeeyjju+oF&#10;PmwJCYIgfBg8TLi895N4UboyqnDV/qyu62iaZlp3tVqx3+9ZrVZ89rOf5bd/+7f5+Mc/LsK1QCbh&#10;quO2fv/3f38SrhqBUxPv1jyGzrn33EyCIAgfJI/y7qSUJmtqLlwxRkIIGGMuCdtms2EYBrTW7Pd7&#10;1us1n/vc5/in//Sf8vLLLxNCoGkaEa4FoQBu376djo+Psdbyb//tv+XXf/3Xee2112jb9lKwRiwD&#10;kKVTUxCEDxs1iyRMJQS+aZqp+6IGilWxWq/XrFYrdrsdfd9PDWxr7bSPo6MjLi4u+Omf/ml+53d+&#10;h+eff56u61itVgdHF64yCuDWrVupbVu89/y7f/fv+M3f/E3eeOMNhmEghDAVys1kSvipIAjCh0V1&#10;/c0trypctb9qGIbJPViH7Ox2O4ZhmISrWmepRE2P48jP/MzP8Du/8zu8/PLLGGPY7/ecnJwcnoJw&#10;RVEA5+fnab1eM44jX/rSl/gH/+AfcOvWLc7OzgghXOrPqi2d2u8lCILwYVAFKpW0TnMRmltcNZJw&#10;tVrRdR0XFxeToFWxq/3yd+7c4fj4mE9+8pP8xm/8Bp/61Ke4fv06wzBMQ3+Eq88kXHXgXkqJb3/7&#10;2xwfH3N6egqzAcrVbJ+/FwRB+LCoolW7JmoUYTpI9zQXtbmXSGs9uRZTSa6wWq24d+8e169fnz57&#10;79lsNgdHF64qCuDi4iLVlCcxRu7evYvWmmvXrk0r1hum3gDSxyUIwofJvIE8F6n6+XCdSg3SqA3u&#10;eR9XtazOz8+nNE9t2+KcE4trQSjKOC6lFN57rLWM40gqkTv1xqjCxSNuFkEQhA+DKlJViFLpqzoM&#10;EqteI2vtpQjDubsxxkjTNPR9PwlV3/fs93tu3Lgx7Uu42ihKkt16MxwdHaGUmgIzdMkbdihaIlyC&#10;IHyYzOuaubXFbCxXTd+kSpKEpmmm7+b9YlW4Qgl9r/1i8zFepiRhEK4+CmAYhlRNa1uyxKvS+Vkv&#10;/txPnGbZmQVBEB4HwzCw3W7x3tO2Lev1mrZtJ5GrARnOOXzJqNG27XuEUBrhy2NKsqtm7sDDlk7t&#10;6KzIhRYE4XFT6yxTsv7M66U6w0W1xmqEIrM+MO/91Dg/tOiEq43mICJnbknNhaua3nW5IAjC46RG&#10;DNZS665UgjDOz8/p+/6ScNWxYQ8rwnKYLK65cM2FqboGaxEEQbgK1AZ3FaXa0KZkiq8WVbXMmKWG&#10;mtdph0EewtVnsrhqEAYHYjU3x6ugiYAJgvC4OXQVMpsR2RgzZdmorsEY41TP1W0P6z5hGSiyEE1K&#10;9LCWyPzmmN8YgiAIj4tYMsIzmwy3RkJXoapjuGo9VqMO5xaWCNfy+P8DFc3WWP/wGEsAAAAASUVO&#10;RK5CYIJQSwMECgAAAAAAAAAhABmtO+sTQgAAE0IAABQAAABkcnMvbWVkaWEvaW1hZ2U3LnBuZ4lQ&#10;TkcNChoKAAAADUlIRFIAAAGvAAABjQgGAAAApg/+PAAAAAFzUkdCAK7OHOkAAAAEZ0FNQQAAsY8L&#10;/GEFAAAACXBIWXMAAC4jAAAuIwF4pT92AABBqElEQVR4Xu3dW4wkV30/8G/du3tmvGsbXwjLX2CM&#10;AyEhBGyDQCQhEcYOQgp5iRQe8h4pluJ1cFCkKHlJHkCRyAMSsiJIFAHB9jpxAGOcAIljmyAlEBJZ&#10;EPkCmCzr4N31Tvf0pbou/wfO9/Cb457x3mamq/f7kUoz3V19O1V1vnVOnaoGREREOiYCgLZt2/CB&#10;g1LXNZqmQZIkiOMYTdOgqirEcYzhcIj19XUcP34cf/VXf4UHH3wQk8kEcRyjbVvYrxFFEQCgaRp/&#10;O45jP2VZhiRJUJYl5vM56rpG27YLX0tE5GLL8xzz+RwAkGWZr3PuvPNO/NIv/RJ6vR6KokBRFIjj&#10;2D+vrmv/fyiKIrRtiyRJADcv67xVs3ThZcOmaRqMx2NMp1PUdY2NjQ3keb5tHgCYTCZomsYHVBRF&#10;/jGL99kF2TSNX2n4/CUqDhFZUTaEqqrCZZddhuFwiCzLkOe5r6/C+ihN0223raZp/M4/61DWa6tm&#10;6cLLKssS4/HYt67W19d9eKVp6hdO0zR+RUjTFEmS+NYT90TgVgIbamFLjbfZ6hMR2StsdSVJgul0&#10;iiiKfIspyzJEUYS6rn1vFHfMsywLXuknOH8cx0jT1O/or2J9ttThVdc15vM55vM5er0e5vO5X6hs&#10;jWVZhqIoUFUV4BZSkiS+RcWVgeEUhld4m5OIyF6K4xhVVfnQYn1UluW20OHONOuq3YKoqipUVYUk&#10;Sba10Gw9tyqWOrxgWkeTycTvicRxjKIoELnuQQYOW2F8XuyObYWBxOfxf4vzhfeLiFxMZVkiTVPU&#10;dY3IHPJ47rnnUNc1iqJAr9dDr9fbFkS7VdcMrziOfddjuJO+KpYqvMJCtrf5PxdOnueo6xqj0QiH&#10;Dx/2C6mqqm3N5jgYgGGDaydspouI7JWyLNHv9xHHsW9t5XmO0WiEzc1NZFmGtbU1DAaDba2t3arr&#10;qqpQliWSJPE7+Ku6Q75U4cWDiyxwOyVJgtls5o932WNe7D5s2xaz2Qx1XSNNU2RZ5sPLsgvRLtzw&#10;MRGRvcLjWFtbW+j3+4hcz9J4PMZsNkOapr7lFT6HwvqqqirM53Pf6xTWdatkqcJrJ2x1TadTTKdT&#10;3yRmgDHcuPBb12XIhczuRNsCoyRJ/HExqNtQRJYAuxJZD7Vt6wdjwPQghcfDGG6tO4zCutPWcati&#10;5yN/ByAMFuKC4QJjCHEB2a7B2Bzg3On1yK4cIiLLwgZPGGLhXzvZVpl9fBUPgyx1y4uFzoViD0ba&#10;FlPkjoXBDZVnwLEbcrevFwXnQHCFERE5KHYQB4KWV7gzz5aXrbds3WnnWyVLG152YTGEYLr5wsAp&#10;yxJt2yLPc8TmyhxsmbFbkRP3SBYtdIWXiBw01lGsnhfVSzbIsOCiC2H9tkqWPooZYvP53IcYF8ai&#10;vYswiOq69iMQbUaHr2PvFxE5aJHbyWbdFQWXuNupxfVSgbcqlqrlxVYSccHZg5dcYDaw+Fy4lhnZ&#10;YfN2YYf4WiIiy4QDNOBOTt6tnmI1bg+1sD5dxTpu6cIr3JPg/XYhULjHEd7H+8P7Qjs9V0TkoCyq&#10;lhfVeRZ37O3OPW/bhsEqWKrwEhERORurFcUiInJJUHiJiEjnKLxERKRzFF4iItI5Ci8REekchZeI&#10;iHSOwktERDpH4SUiIp2j8BIRkc5ReImISOcovEREpHMUXiIi0jkKLxER6RyFl4iIdI7CS0REOkfh&#10;JSIinaPwEhGRzlF4iYhI5yi8RESkcxReIiLSOQovERHpHIWXiIh0jsJLREQ6R+ElIiKdo/ASEZHO&#10;UXiJiEjnKLxERKRzFF4iItI5Ci8REekchZeIiHSOwktERDpH4SUiIp2j8BIRkc5ReImISOcovERE&#10;pHMUXiIi0jkKLxER6RyFl4iIdI7CS0REOkfhJSIinaPwEhGRzlF4iYhI5yi8RESkcxReIiLSOQov&#10;ERHpHIWXiIh0jsJLREQ6R+ElIiKdo/ASEZHOUXiJiEjnKLxERKRzFF4iItI5Ci8REekchZeIiHSO&#10;wktERDpH4SUiIp2j8BIRkc5ReImISOcovEREpHMUXiIi0jkKLxER6RyFl4iIdI7CS0REOkfhJSIi&#10;naPwEhGRzlF4iYhI5yi8RESkcxReIiLSOQovERHpHIWXiIh0jsJLREQ6R+ElIiKdo/ASEZHOUXiJ&#10;iEjnKLxERKRzFF4iItI5Ci8REekchZeIiHSOwktERDpH4SUiIp2j8BIRkc5ReImISOcovEREpHMU&#10;XiIi0jkKLxER6RyFl4iIdI7CS0REOkfhJSIinaPwEhGRzlF4iYhI5yi8RESkcxReIiLSOQovERHp&#10;HIWXiIh0jsJLREQ6R+ElIiKdo/ASEZHOUXiJiEjnKLxERKRzFF4iItI5Ci8REekchZeIiHSOwktE&#10;RDpH4SUiIp2j8BIRkc5ReImISOcovEREpHMUXiIi0jkKLxER6RyFl4iIdI7CS0REOkfhJSIinaPw&#10;EhGRzlF4iYhI5yi8RESkcxReIiLSOQovERHpHIWXiIh0jsJLREQ6R+ElIiKdo/ASEZHOUXiJiEjn&#10;KLxERKRzFF4iItI5Ci8REekchZeIiHSOwktERDpH4SUiIp2j8BIRkc5ReImISOcovEREpHMUXiIi&#10;0jkKLxER6RyFl4iIdI7CS0REOkfhJSIinaPwEhGRzlF4iYhI5yi8RESkcxReIiLSOQovERHpHIWX&#10;iIh0jsJLREQ6R+ElIiKdo/ASEZHOUXiJiEjnKLxERKRzFF4iItI5Ci8REekchZeIiHSOwktERDpH&#10;4SUiIp2j8BIRkc5ReImISOcovEREpHMUXiIi0jkKLxER6RyFl4iIdI7CS0REOkfhJSIinaPwEhGR&#10;zlF4iYhI5yi8RESkcxReIiLSOQovERHpHIWXiIh0jsJLREQ6R+ElIiKdo/ASEZHOUXiJiEjnKLxE&#10;RKRzFF4iItI5Ci8REekchZeIiHSOwktERDpH4SUiIp2j8BIRkc5ReImISOcovEREpHMUXiIi0jkK&#10;LxER6RyFl4iIdI7CS0REOkfhJSIinaPwEhGRzlF4iYhI5yi8RESkcxReIiLSOQovERHpHIWXiIh0&#10;TgQAbdu24QMiIhdD27Zo2xZx/ON9ZVY3vD+KIj/Z59R1DQBIksQ/VpYl5vM58jxHlmV+frn0KLxE&#10;ZE+FIRXi41TXNeq6RlVVSNMURVEgiiI0TYOtrS1Mp1NkWYb19XWkabrtteTSoW5DETlQURQhjmPf&#10;MmPIxXG8LeyapkHTND7YtM99aVPLS0T2FFtWYRehbXExpDjPTvPPZjPMZjOkaYp+v+8DTy49WvIi&#10;si9msxnm8znqun5RMMEcC+OxLrbG+HgURUjTFFmWIcuyba0yufQovERkX9jWFG/zb9jygmmNWTbs&#10;5NKmbkMR2VMMraZpth3b4sAMtsSapkEURUiSBGma+lGGNtCapkFVVUiSBEmSBO8kl5KlCi9+DO1Z&#10;iXSTDZqXur+ua9+VGEUR5vM5mqZBlmXo9XooisIHX9u224bMM+jC15RLx9J3G3KPTERWU9u2qKrK&#10;b+d2XzqOY9/KskGl4JKla3lxhbR7XE3TqItApAO4Ddtg4XZc1zWSJPGDMNq29QM44jjedlJylmXb&#10;TmpmPWCrqjRNFWCXsKUKL4srK1dYDYkVWX6sSsLwghttyNGC3BllMMVx7P9n+PE2J57fBdciy/Nc&#10;O7WXsKUKL664/D+cRGS52fCx97XuHK0sy5Cmqd8ZtTuldhvn821ry56cHMcxiqLQTu0lbOnCCwv2&#10;2pbk44nIS7DbcNh64ihBOx+PZ3HEIYPJhhdHKLZti7Is/WEEnet1aVv68BKR7mgXjCrk/RwhyOHx&#10;TdP4VlhVVf4++5wkSVAUhb+GoT1GpvC6tC1VeAHA1tYW1tbW/ErMg7i6AKdIt7ELsHHnarGVxdaY&#10;DS+GUl3X6PV6iNzVNba2tlCWJQ4dOrSwe1JhdulYqvDiAI04jv2KrgOyIqujdQMv7PbN41b2+Ba7&#10;HBluZVn6877m87l/PTt6kc+TS8NShddsNkNRFJjP50iSxAfZknw8EblAbHlxm+YxLz4GM4jDzmd3&#10;ZKuqQuROaobrleFxMVKIrb6lCq+yLJHnOUajEQaDge8LVwtMpPsYKLa6sV1/ttW1yHg8Rr/fR1VV&#10;iOMYs9kMcOFlW3BssclqW8rwmk6nyPMcVVXhy1/+Mp588slwVhHpmNls5rsD4UKKwcNBHHVd+0Br&#10;29Y/niQJ5vM5fuM3fgMve9nL/OORuxai7Trka8tqW6rw4i+nwnUZnDp1CnfddRf+4R/+AVtbW+Hs&#10;ItJRkfuxSXvCclmW/jqHDJ/G/fhkHMcYDAa4++678eY3vxlpmuLKK69EnucKrUvUUrWt0zT1F+ds&#10;2xZFUWA6nWI4HG7r+9akSVP3pqqq/MQh7xwiP5/PMZvNUJYlxuMxJpMJZrMZ2rZFr9dDHMeYTqfo&#10;9Xo+8Hisy4adXDqWquVVu2uf8eMMh0McPXoUn/nMZ1DXNYqiwGw22zaPiHQDu/o4HJ6DLNI0Re2u&#10;MJ/nOcbjMXq9nh+0ZX3uc5/zLS9e/1Dh9ROsQ9n9CnMMsF1wKgHr0Z2OEXLHw5axfR0+juCY5k6v&#10;dzHt/TtcJFEUYTqdInFn1rduyGyWZeGsIrJkInd8i4EF0yXI7kIAmEwmiKIIvV4Phw8fxmAwAFyX&#10;Ytu26Pf7WF9fR7/fR9M0mM/nvvUm208xCIPHBr29z85L9jafZ+9j71j4enxNzruXU2daXnme+wO+&#10;PDY2n8+RpumL9s5EZLkwvBhY3Ga5rbeuImyaBhsbG5jNZtjY2EDbttja2vI7rv/yL/+Ct771rT64&#10;WnMuGCvZS1nrumfTNPUD4CJ3VZOwNWTLiuVvlwfvszsbDCg7P//n6/E19npZdCa8+Hjr9r7e8573&#10;4MiRI8AuTV4RWR7hHjkxyBp3XmeSJLjvvvtw8uRJP8qQ534+/PDDeOtb3+orZIaXrTwvdVVVYTab&#10;4atf/Sq++93vomkafw6tDRY7Wa35RQ+Y+rV1oz/5OrPZzLd4bcjZZbKXOhNeZVn6pH/5y1+OP//z&#10;P8d73/teP1JJRLqN2//m5iY+8IEP4Ktf/aqvFCPXcvviF7+Im2++edeKsV1wbOdSwe/+3HPP4UMf&#10;+hCOHTvmz5VlVx+xy5BlzMcYXJzfhlKv18P6+jrqusZwOPSvHblTFiLXet6P8u9Mk2VtbQ1FUQAA&#10;Njc3t51dLyLdsGhvP9zLv+yyyzCbzTCbzbYd02Il2QYtt3Dfez8qzmVVliXqukaWZb7s2Jq15WKX&#10;gw0w+1g4L4MscSM9F83D//fDUoVX+KVtobGJyoJjQcNcYkaTJk3LO6XmhOPwfj5GbdsiyzIURYHE&#10;VbysYFnZMsTCeuNSVhSFL5s0Tf1FjdntWhQF8jxHnue+MVCbq/zbAMqyDHmeI3bXmoW7qv94PMZ4&#10;PPZlH3YRclnt9bRU4UUslCgoEJh+8bCgNWnStNxTiPczkOxoRAYTW1X8n11Zi+qIVRW2LM8Gy4fB&#10;xB2Foih8gPX7faTuNAX+TlrrWldZlqHf7/vw42eoqgpnzpzBaDTydTCXge1u3I9pKcNLREQuvul0&#10;6nutyrL0J4bzxHFO9mTyqqrQmJ+z4c4Dg/GgpghLNGCjMa2qOI4xGo1wxx134FOf+pSfp6oqHD58&#10;GB/96Efx/ve/H3meb3sNEem2pmnwK7/yK3jsscf8eZxt2yLPc3zpS1/CTTfdBCw4zLCq2Io6W427&#10;tN4HP/hB3H///X58QJIkyPMct912G6677jrE7qolPC6GoDWcuNMPGGRsgdVL8huLCi8RWSoKr+0u&#10;Rnixiu/3+/iLv/gL/Pqv//qLrgvJVhVc2TLQ2NJid27tzhnj4wflYN9dRET2HFtUw+EQvV4PeZ6j&#10;dteW5OMMJh5Tqs0ITw6oSdMUeZ7vOPhmPyeFl4jIirMtpl6v51tSHJ3IedjiYjixhcV5ancRZZ7f&#10;dZCTwktEZMUwdFozyIItqdacVNy4EYM2sBJ3agLDK+xanE6nmE6nmJtfADkICi8RkRXCcGJXIG/D&#10;dQ/awGK4cZwBTz62oceJzw8DLcT33utJ4SUismIYSHCtsNRdk7Aoim0DLcqyxJkzZzAcDv0oQvt4&#10;ZLoUGWD2uNeiQRv71RJ78TuLiEgn2eCwraUkSbC2tobBYOCHuLfuiv3PP/88Tp486a+awedE5uRk&#10;+39sLje1aNovCi8RkUsAj4MRW2e2e5DhY1tcvM152N3Ix9nCo/0KMIWXiMiKsOHDoGqaBlVVYTwe&#10;Y2tryw+Pj+MYg8EAV111Fa644goMBgP//KZpUJalv9Avg8sGXFVV/odEeSL0flJ4iYiskLALr3Hn&#10;bHGUIFtKrfttxMOHD2NjYwNpmvqWFIOJV/a353yxBVe53w3jPGyN7ReFl4jICrGtJJjuQl7iiXjs&#10;yg6Pt4HHUYm8j6/D17UDPOz9+0XhJSKyImyA8H8GUJZl24bCcx62qih2oxM5xW5oPM/74mvyp1U4&#10;8pAht18hpvASEVlxURSh1+v5kGFXIrsEOWiDsixDr9dDlmW+ZcbXYZjlee4vNRWeH7YfFF4iIiuO&#10;ocOWk+1WJNsag+kOZIvKzmefax+33Yx7TeElIrLi2D3IFhaDyR7vYquJrbKwOxFm8Adfi1M4335Q&#10;eImIXAL4o5K2FcbwYovMhtdOgcSQY4jtNu9eUniJiKw4Bk5rrnu4G86z27y8f6fH99olG17st7V7&#10;DLvdJyKy7Bg2tnuQtzmcnfUZA43YEuMoQ9si4/Mi99teHMjBEYycj6+zH/bnXVaAAkxEumqn+mun&#10;+8/GQbW4SOG1iwtZsCIisncUXgvY7kMFmIisuvAY127HupaFwmsH7DNWgImILB+F1wL2gKaIiCwf&#10;hdcOFFwiIsvrkg2vRf26vM2hnrz2lx1OKiJnpzVXbNA21E3hMbBF9eZBuWTDCy8xMIMhtujaXiIi&#10;crAu+fBi62qnH1wLL50iIiIH75IPL/troPx5bJiWl/2RNrXARESWwyUdXjD98rbb0I42tK0thZeI&#10;yHK4pMMrcr8OWhQF8jzfdk2upmlQVZW/ajI0AlFEZGlcsuHF1laapiiKAkVRIE1T/1hVVaiqyh8L&#10;Y4CJiMjBu2TDyw7GCIeA2gEarbsyM499icjZsQOf9utK43IwFo3Y3mtaoxZgd2Ke5y/qThQRkYOn&#10;WnkHcRz737VheO33noWIiCym8NoBuzxsV6HCS0RkOSi8FjiI/lsRETl7Cq8dLBqcoWNfIiLLYU9q&#10;44vVatnrFhBfP3yfMLjCx0VElhHrqYM43BHWm3vtvMNrUaVvb59tgdnXCb98665wsVctHr5+Xdfb&#10;rnwdfqfwChwicn7C64OGdcilard6JqwXadG8rEc57fSaF9tOn3EvnXcq2AJadN/5fBk+J3xNEem+&#10;RTuo51tXUJfDz37usy0Hft+dvnP4GjzHLrx/FZx3eJ2NsJBtwYePLcLHV7HgRS41rKDb4Jqh52tR&#10;3bLKWG4sO5al/e72Pt4+22DsmgsOr53CiN1x/JmRc7HTa4pId3FbrqoKZVlu+xWH87FKdUTTNJjP&#10;56iqauH3YWhxsvOE/9uAwwrv/F+U8AoLtHW/k8UL29qCPJtg4nM4z8XYSxORg8Wd2el0iq2tLcxm&#10;sxdVxOfqpeqSZcZ6s65rzGYzTCaTF/00E8x3ZPnt1iCwr7nq9eYFhZcNFxs2DK5wT2JRM9cuBHvf&#10;Sy0kEekWtgBYPzRNc0FdWrYe6SJ7XVXWeS8VODt9Z97H4LL1507P6brzDi8WRmQuvsmVMIoipGmK&#10;PM+RZRniOPYFuOhCnbaAOU+SJNt+CHKvLFq44fut6gFPkf3SmlFwvV4Pa2tryLLMdyHO53O0QZcX&#10;L5y90/Zn65JFjy87lkcURciyDP1+H0VRoGka361qf5aJ9ar99Qtbrvw/dpe2Cy88vpcOIhzPO7xY&#10;IItWoCRJXhRefMwWJFdWGx58TYbXfqyYYXjtdp+InJtw+y6KAoPBAEmSbDv+ZeezdUBYF9gpvK+r&#10;kiRBv9/3gT6ZTDCdTn2wN+6UIdanZL9z27ZIkgRZlm27Liunvbbf9eNF+0Y7Vfbhirto3vD2fgtX&#10;+oP8LCKrjqGzqFVgQym8L5y363aqZ+I4RmN+DLd1LSo7vw2k1owL2KmsdnqvLrso4cVCatyIGXYB&#10;sIBtM9gGWTjtp0WBuei+g/yMIquEx7nItgrstme3NVbMPJbD/8PttMvsd4UrF/4cE1tPnKeqKiRJ&#10;grZtt40paN0xM4v3r1p50XmHFwuFmqbBZDLBmTNnMBwOt42Ymc1m2NrawmQyQWtOVIzND0LuR7M2&#10;xIVrF3IYsCJycbCyta0JHmJgdxgn1gsItlOG1ypUyIs+P4Obh1zsZMukLEuMRiNMJhP/a+9lWQJB&#10;aNnAXzUXlBiRGSXDg4ssSK5cLES7AvK59nUOAlcUu2eDBXssi1YyETl3NoBaF2AMr8hdzuiltrvd&#10;Husafg9b37A+sjv5vM0y4g5AGOR2hCFM3XpQdexeOu/wsoXJFXBtbQ2XX345LrvsMmRZBriFUhQF&#10;1tfX0e/3ATNK5iAxtLg3Y1uAXDk4hSuIiJy7PM+RJAmwQ89NVVWYzWZ+soMV7PbIneWub4/tLpfL&#10;sgNUWFYsn/l8jjzPsbGxgcFg4Adn9Hq9bWHF6aB6tvbaBX0jW6EzwDjKkIXVNI0fAcP7oijatgLa&#10;roQQV9y9YBeu/Ru5vRt7/I4rkYicG25THL4NU3FzW+N9theHO411XW/bsWzc+WEwJz5Tl7bROI79&#10;942iCGVZ+u/KOhLuOFcURb6LsCxLRG54PetcDp9nuRDLOLz/YtuP9whdUHgxcBo3jDN25xew4CO3&#10;B8EvxvBqzWAOzpMkiV8xrb0qkNY0rcM9IH4u2q8VQGRV2TogMjuC4bbF7ZKPs07gFD5ujwPZ53cB&#10;xwEw0IuiQNu2mM1maF2Q2zqndUPhw0YD57GNA/ucVXVB4WVXxKZpMBqN8Nxzz2E0GuH48eN46qmn&#10;8L3vfQ8nTpzA6dOnMRqNANNl1zQNxuMx5vM5RqORH5HIANuvwAgXdmQCleErIheGwVK7yyHx8lCs&#10;R2J3HhMHKyRuMIft0rc7vXzNrlpbW8Pa2hqiKMITTzyBb33rW3jyySd9nciyyfMcAHwLK8syX+dG&#10;5hjYTjsAq+q8w4uVvA2iEydO4D//8z/xwAMP4CMf+Qj+5E/+BB/+8Ifx0EMP4Qc/+AGeffZZbG1t&#10;+ZGIXFkzd3a53cOi/QowmFCF+2zccFZhQxE5aI07bjOZTLC1tYXxeOzrArhWVJ7nKIoC/X4fg8EA&#10;/X4f/X4fvV4PRVH4v6zAOUCM9rO+uBjKssTW1hY+/vGP4/bbb8fRo0fxmc98Bo888gj+4z/+A9//&#10;/vcxn88RRREGgwGyLMNgMABcd2Ltjsmz+5S3ydbRq+aCvlFkrlWYpikad5zosssuw9raGvr9vj/I&#10;GMcxyrJE7AZHMKTquvYrMgvarnwMyYvNvo/dS7GfwXZJ7NXnELlUcFvits/tzG5/bFXZYzlpcKUI&#10;+7xQF1sca2tr6PV6vsXJgW08LJOmqf+fAWWPHbKeYnAtagCsovMOL65ATdNgNpsBpiA3Nzfxne98&#10;B0899RSefvppfP3rX8fDDz+Mr3zlK/jnf/5nPPbYY3j00Ufx9NNPYzKZYDwe+z0qHjPj6+31isi9&#10;Qa4c2CHMROTCcIew3+9vGynH7a01w8XLssR0Ot02cUAD5+PgBR5q2Ou64mLj9+AO/Gw2w2g0wuOP&#10;P46HHnoIX/ziF/G5z30OX/jCF/Dggw/iW9/6Fo4fP44f/vCHfmefOwEMeHuow76+beGuivMOLxZI&#10;2GRnYT311FN4/PHH8bWvfQ0PPfQQPvnJT+Iv//Ivce+99/qF8Y1vfAM/+tGP8KMf/QhVVfkFYAt+&#10;LzG4KnN+GhaEpg0yETk/jTuGwwvzFkUBuLrEtqYYTNPpFJPJZNt1/riNRlGE8XiMzc1NbG1toSxL&#10;X5F3ZTtt3WlEcRxjOBzixIkTePbZZ/Hggw/ir//6r/HJT34Sd999Nz7+8Y/jE5/4BB555BE8+eST&#10;+M53voMXXngBrRupzWDizoENr7qu/cnhq+a8w4shE8exP15V1zV6vR7atsVkMgHc1TVGoxGGwyHm&#10;87k/5jUajXxh8zlc+abTKVrTTcczxy+2cE+tMd0Zto+4SxuEyLKzQWW7w9rgBN3ItSjgAq4sSz/P&#10;bpV2V7AblHUOW5Lj8RinT5/GmTNn/FU0zpw5A7jjXFVVbetCZV01n88BU6/xkE2e5y+q67qi3WXw&#10;SYwFw1HPZmpdFyFXvNqNIGITn+dHJW7E0Hw+9wvlxIkTOHnyJJ588kl885vfxBNPPIHjx4/jmWee&#10;wQ9/+EPUru92MpkgiiJcdtll4ee+KLgCcMXnygBTJrbwFhWgiJwdBhbttm3Z7TDPcxw+fBgbGxv+&#10;eXme+58QsRdEYN3RhWnuziOt3JX1kyTBYDDw1zXMsgzz+dy3PP/3f/8X3/72t/HMM8/g6aefxre/&#10;/W38z//8D06dOuVfk3UmRyWyXLoU6pbdkQlF+PGXO+da2T6FL/zEE0/gySefxPHjx/GRj3wE3//+&#10;9wEAg8EAkbn0S+NaaVwBAeCtb30rrr32Wqyvr+O2227DT//0T2M0GuGP/uiP8MADD/jholVV4fDh&#10;w/joRz+K97///f7+8xV+9cido9YE51LYPR0ROXe2Em3N8ZjG/NwHt7lbbrkFjz76KLIsw6FDh5Bl&#10;GcqyxD333IObb74ZtTmZF6YnKHyfrnjf+96Hr3zlKxgMBhiPx/77bG1tYW1tDePxGBsbG4iiCJub&#10;m/iZn/kZPzDune98J974xjeirmu86U1vwite8QqMRiPcdddd+NSnPrXtfeI4xqc//Wncdtttvk7m&#10;4I9lZ+tjXEjLqzJnwPPYF5v2s9kMRVH4llnj9jIa1zwuy9I/zpU2yzJceeWVmM/nvvlf1zUGgwF6&#10;vd72b3ERRSbZwxWenz0MOBE5d+H2ReG217qWWGR2GpMk8S0v210WhlbtjomF9dUyTgzuuq59K6l2&#10;h15id34XB7AVReHr0CuvvBKHDh1Cr9dDr9fD+vo61tfX0ev1/GtV7urz/H8V6jB+B79+AMDdd999&#10;Xt8sjmM/0CFJEvzf//0fzpw5g1OnTuFLX/qSb872+33fH5skiQ+3zF3epGkavPKVr8QVV1yB8XiM&#10;X/7lX8bLXvYyvPDCC/inf/on/Pd//7fv376YLa9Fe2hhYHGervWniywrVj5NMJw7MafQ3HLLLXj8&#10;8ceRuGPia2trqKoKv/Vbv4XrrrsOjetO5HbK1kPrjonZ115W3EFv2xaf+MQn8O1vfxtZlmFrawtw&#10;V9yYzWY+qCP3K9Rt2+Kaa67xpxHccMMNuPbaazEej/GGN7wBP/dzP4eTJ0/i7rvvxqOPPorZbIbM&#10;Xfh42Vtei0LW1sWwDQ4AePnLX/7iZ7yE2J1XwOBiK2l9fR1VVeF73/ueX0HzPPfpz4VQVRWKovAF&#10;yHMZmqbBFVdcgcgN3CjL0p8fhoscXjtZVIDYZc9RRM5OawZnMLCIdUFd17jlllvw2GOP+RbJ2toa&#10;XnjhBRw6dMjPz5CK3DEePj8Ofh9sWSXul6TjOMZ0OkXTNMiyDOPx2A9SYz3LVlRRFKjr2u/087HI&#10;Dfh4zWtegxtvvBHT6RSPP/44Tpw4gaqq0O/3fT26zOEFs3MTTsyObeHV7/fPeSknSeILoygKbG5u&#10;4tChQ7jiiiswnU5x+vRpFEWxrf82cd2Ig8EAZ86cQa/X84XH3/rq9Xo+2PiXByGxz+Flw8oWoIic&#10;H+7wwtUhtsXEyrSqKh9e/X4fs9kMa2trfjQeW1V2m2Q9UAfXA1xmrTnud80112A0Gm0LJo4UZD2b&#10;5zkid0FeXvghjmN/Oak0TXH99dfjTW96E4bDIf7rv/4Lp0+fxnA4ROKuXtKV8GpM9yrXDX5fcBwC&#10;zKi7c5kqd15W7UYZ2pEtVVUhyzIMh0PELrjYquLKmbjjXdzzgAsmnnzXuhFFM/cTAPuJyR7ex88p&#10;IueuNaOPbZ3AEOLE7S92Lassy1DXNYqi8HUIXL2Vuku48XUYiGF9tYxT63bki6Lwow15vIt1ZONa&#10;ksQwYx05d5eO4rwsl16vhyRJMJ1O/bEzuwzghtazQcHHLIaIvd+WP5eXnT98jXNlwypxrc3c/DDn&#10;tuWLBYMWzmZKzU+fMJDKssRkMkFVVcjz3B9U5HvwPI3GNfXzPMf6+rr/UPzNLztAI45jrK+v/+Tb&#10;iUgnReZSUKwAw3olnGc+n2PmfomdLQh7/CYOupJgWnHLPg0GA7RuZ58hNHcnZ0em8u65S0cB8OfA&#10;Vm4MAEOL3YdVVWE4HPpGAOvTyO0s1OZ8OQZNFJwcXrkBeNWCK5dEZqee3yN0IQEWlpGdQjHMiW/n&#10;MtXuzG3uPbGpO5lMUNc1xuMx6uAnUyIXWDwHIXF7YbUbNl+5lpfdI2NhishqCCu38LatrKIowvr6&#10;Og4fPuz3uNnygGkJsLKdm3Onln3i1UN4KlFRFCjcJfI4T2N+D7F1l82auZ9MYYixnq1dl2PtumVt&#10;AM3debcsL+488Hl8PTuPvc9i2dvHw3nOVxhYu4VXBAB/+Id/eN7vzA8dRRGef/55bG5uYjgc4hvf&#10;+AaGwyHyPMfE/YhaZM6Yh2sCM9SuueYa//8b3/hGXH755ZhOp3j00UfxzDPP+KZztQ/HvERkbyyq&#10;7Pg/u7DatsW73/1uPPbYY0jT1F/BpygK3Hbbbbj66quBBV359jUXVXbLhl2HURTh05/+NH74wx8i&#10;ddd6bMxAFNaZvAgEAPy///f/sL6+jiiK8PKXvxxXXXUVmqbBNddcg+uuuw7j8RgPPPAAvvnNbyJx&#10;I7xb12XIY158j+l06hsSiTkGyRCMXfdsiMHI103MZan2o/wjABgOh+ccXuEHbJoG3/nOd/Dkk0/i&#10;xIkT+Ju/+Rs89dRT6Pf7/gxxts4qd5yLBZamKd74xjfi2muvRVEUeN/73ofXvva1OH36ND72sY/h&#10;4Ycf9qNvFF4i3WR3dHmbLYzYne9JdsDG+vo65vM5rrrqKnz0ox/Fm9/8Zl//2PDqqrIs8Zu/+Zt4&#10;5JFH0O/3kef5tiBny2nqRl+naYq3ve1tuPrqq5FlGW6++Wa8/vWvx2QywfXXX49XvepVOHHiBD78&#10;4Q/j2LFj/jXKskSWZfj0pz+NW265BXD16ebmJhJ3wWSOAGf3ItzviNllQ9PpFJXrFUvNYaQwG/ZK&#10;DMCf5HauU7/fx9raGtbX17GxsYG1tTVk7vdmWODsX+V5XTCJDfelWzfKkAVXFIX/obbS/d6NiHTb&#10;ogqNgYYFx1PgBhU05lSavvudr0OHDmF9fR2DwQCDwcDXQ12aMnee6+WXX47IjfybusvrMRTYokmS&#10;BEVRYN0FeeRGHRbut8/sWIHW/YwKW0/hsUG7E8HbDBzeZv3M17PLybKPLVq+eynGgr7Ls5lgznSv&#10;zfBUJm/jjnPV7iAhg+vyyy/H1VdfjVe+8pV43eteh7e85S1485vfjLe85S246aabcMMNN+DKK6/0&#10;TVAGmYisBnY1ITjGwdtwdVLjjr3M53MMh0O88MILvguLx3r4WrZe4vOXfWKvEb8zR9Txog6VG3G4&#10;traGK664Atdeey2OHDmCn//5n8cb3vAG/OzP/ixe//rX48iRI3jZy16Gq666CpdffrkfacggmrsL&#10;ordmaH5r6nC2rNhlSHZZLJKY68GGy20/RPjxGy7+dC+BT2tc3+kzzzyDH/zgB3j++edx55134vjx&#10;42iaZtuPU950001YX19H0zT4xV/8Rbz97W9HVVV4xStegbW1NbRt6wdtDIdD/MEf/AHuv/9+/57q&#10;NhTpJlbadg+fx1VsZdu6Y16PPPII4CrR1h1X+fKXv4y3ve1tqOsao9EI4/EYaZriiiuu8Icl4Crl&#10;ZWd38H/7t38bn//85zEYDDAajTCbzZCmKa677jocOXIE8/kc73rXu3DkyBFUVYVf+7VfwzXXXOPD&#10;gufCMdRPnz6Nu+66C3/3d3/nW6+Ju5jEfffdh3e/+93I3KWj5u4cMe4MRGakI0PpXJ3v887FeS9h&#10;u+KxWcpWF4d6EguCl/ePXIuqcce/Uvc7XtzT4goevo+IdJvdrm2QcbtnTw0fZ+Vsb3PivGxN8PW7&#10;EFwwLdCmaTAajbZ19TE4ptOpv0RU6xoLbHnCfV+2gIhliqBbj92NkRsIMp1OUbtrKfJ1UvPL1Xwe&#10;nxNOB+28W14slMhd6imOY3z3u9/F97//fTz//PP42Mc+hueeew5VVeHVr341rr/+ekRRhNe97nW4&#10;+uqrkSQJfuqnfsrfv7Gx4ZutVVUhiiIMh0PceeeduPfee/37quUl0l2NuUg3j+Ww6wmmN+fWW2/F&#10;Y489tq2SjKIIDz/8MG6++Wa0roeGI+XW19d95c95lx133uM4xu/8zu/g3//939E0DV71qlf54/9H&#10;jhzBa17zGsRxjNe+9rXY2NhA27a44YYbMBgMAHMJqTzPffCfOnUKv//7v49jx45h7i7ywAbGBz7w&#10;AbzqVa/CcDj0wcVlYKOA9ftOZdnsU/fgTi4ovBrX7J27M7WfffZZPPvss/jRj36Ez372szh9+jTi&#10;OMa73vUu3HzzzYjjGNdffz0OHz7sX4OXf4nd6EO2wJIkwXA4xNGjR/HZz37W71kpvES6i8df5vM5&#10;iqLAYDDwocPKM4oivPe978Xjjz/uWxS8/4tf/CJuvPFG30vTuG4uHlPvUnjB/IDkH//xH+OJJ55A&#10;0zR45zvfiVe84hXo9Xp49atfjRtuuAGNu0Ys68HcXX2ocacQUOJGKZ46dQp33nkn7rvvPt/iStMU&#10;pftFj8iNVTh8+LA/8dnuQLB+3y28Dtp5t69tKjO1a3dycuROLKzdcMueu2y/vdpGbM4dyN2Pr3Gv&#10;gfPwfUSk+1hnsF6ozUCvRds7W2a2K4vzcD7WPbYVsKyVbWg0Gvl6cG1tDbU7yZj1Ir8HR3CnaYpe&#10;r+fPe2vdccDIhT4P17BMYMqKj9suwaqqcOLECWxubvpzyOw0m80wHo8xHA6Xcjrv8GJwwZ3J3brh&#10;7pdddhkid+mTq666yl8hnse6+v3+tu6C2l2pg324THxb6AfdPBWRC9e6i+hyVJ0NJGJXGgcSVOZE&#10;2LAuYICx8m736fyii4XXMZxOp4hdl97a2hrSNMXhw4ex7k5Cns1mqN3VMmCunMFytOW6085A5K5u&#10;VFUVtra2MB6PfT3MgR52qs2PhLJxEU58/0UTQ3gvpwvqNuTfyl3LsHGjXnq9Hk6fPo3BYICyLDEY&#10;DPzeAK+czELhypuYi1C27jyFM2fO4I477sBnP/tZ/37qNhTpJnZD8RJHvBwSXD1Su4t8N02D2267&#10;Df/2b/+2bUcXAL7whS/gpptuQuQGGLDlwVALw3DZMXB5AvHUXUGjcYNQ0jT1x7bG47HvvWJ4McjY&#10;FcjXPHXqFO644w7cc889qNxxtdZc7Lyua2xsbGDoroJk63OyOwWL7PbYfjjvJR2ZLkMGSOyuZgx3&#10;Plee59jY2EDq9rAi1+/KZG5NK6s2o4XCvQf+FZFuWFSxMVhYIbMOsPUA/7e34a7mkLifYYJrfbBO&#10;4Wt3Lbhg6rbc/dwJL9bA81v7/T7gyrNwv+XVmJ8xSV1XIswACtahlTtPjGUFV26JG/09HA59y434&#10;XBtc4bLk47ZLlxN3KML792I675aXZb9g7fqx7Yplw2fuLhDJ+znxti3szc1N3HHHHfjbv/1b/3y1&#10;vESWVxt03TGM+D+C7Z6VJOcp3e913Xrrrfj617+O2A3kKssSa2trOHbsGN7+9rejcQMVuhhYu7H1&#10;KMyJwLyPvVO23mT5tW2LzA1cOXXqFG6//Xb8/d//PSaTiW9dpWmKX/iFX/DXQkzclei53Oxr2vu4&#10;nCx+Dt5v/9p1YK9cUHixQFl4tTt+xf5QrlgsCMsWlP2ikesCiKJoW7chKbxElhe3XW7TrBca8zt+&#10;rBtsxcf/WWnfeuut+NrXvuZfiyfhHjt2DO94xzvQuNF3+1FJ7ifWlWwEsFvU1rHh/Ly/db8PFkUR&#10;Tp8+jd/93d/FAw88gPF4jMydkFwUBT72sY/hV3/1V30XZb/f94Fj/2LJe70uKLwaM1y1MdcyzPMc&#10;hbu0P8yADrswsKBgOA8X3AsvvICjR4/innvu8fMovESW127hxYvK5u7CszCVbxhmDC+yLa93vOMd&#10;qM2JvKuE4cW6kJO93wYYy7dyA1vW19eRJAlOnz6N22+/HQ888AC2trb8scWyLPG5z30O73nPe3wX&#10;bO4GcvD14VpVXEbNDgPmbF1usQ4/z1g5axfU5uYXfFFfpCtw2w+9aIGE7AKyX3zRvCKyfBZtq6wL&#10;2AXGeVgRV+6HbGtzxQxOCK7gw+fb11lFtoya4FqQYX1rJztfWNdyx2HurlCfu0F2k8nEP4f1Oett&#10;e1/qxitw4jIIJ7hgCz/bxZ4uKLwQrJipO2AXrlThbSsMrEULiwUpIsvNVmC8zbohPJzAVoNtOYT1&#10;AEx4LaokV1lrfmWZ5YMFYc76l3UvJ1tucKMVuTz4WJZlKMvS/4gwn9u2LWazGWazGSozfN62qKbT&#10;qf+5K+582Lp7r11QKnAls1go9nEbQGFQWfa2XTnD+URkudltP6xM22AHFWYkoq1sifM17qdR8BI7&#10;xKuAZcTAsMHA8rDlS/yffzlv5K4nax9v3KEehlUYgny/cBna19hp2g8XFF6LPqhNexZcuAeAHYIv&#10;LKDwdUSkGxbVDTDXNuT5XKwwU3M6Ddxx8sYcS29dK4Qhx3rBTl3EkOJfG+qxu/oGe7T43fl9w/Ll&#10;88KyYQiyDOfuKvKVOz83c78LZnvNInfJrbA1Z7FeD+v2/XJB4RXiF7TNUt7HldQurPC5LCg+l6+T&#10;BL8zIyLdE5kfXJxMJv66fjzv01aei1odTTBwwNYlXQwwGza1udIQg4mhbo8xhWVgLQoYi+/H96rd&#10;OV+9Xg+9Xs+3auGCicsFQSuL+PlsuO72/hcqXL4XNbxsYHEvgfjFF61wu33hsMBEpJtsMLEOWLTn&#10;zkrKzsdK21berD9sfdI1tn5j64h1J+vGReVmJ76OfV5YHpHpBuQ8jfntLtbNdmfBPjfEzxkuu70U&#10;fqeLGl5hQeyEC8QumEUWLQQR6a7IdUeFgzfCipaV8W71wyrh97U7/6xHGTQMjFD4XKs1jYPanPjM&#10;ifNwsq/BADubutp+1r2qr8PXf3FJXCD7Je2b+TcMuhNtgSz60ntZGCKyf1g5FkWBfr/vz9NaVE/A&#10;VMr8CzOwg4/beXarXJeR/byx6aYLvwdbSOxCtN+V9Sm78OxzGT5t0ILj/AwvzmfL2nYD7lS2Oy23&#10;vaivF73PBYdXuLLt9mVZMDbAdrPT64hI97ASZUUbBpH9y/lhLpFk50cQbl2sK1ozSAPme/IxlldY&#10;V9rvjKBeXYTz2p0FmN/+ojAgzraetvhZ9gI/Fz/jBb/LopXOPnYhKxafZ/tfRaSbbF1h64Owngjr&#10;irBSpd2e0xVn8/nPZh7iPI0byWn/htiiO5vXDYVlf76vc662hWv44EEKV07a6X4R6Y7zrdxshbVK&#10;dcFulf5O95+t1hwfi8xAuXAePh5OyyZy3ab8Lhel5SUiIrLXGKwMYoWXiIgsPXt8MIoihZeIiCy3&#10;tm0xnU5RVRUiXggjnElERGQZ2WNyCi8REVlqkbuwMC+CAYWXiIh0QXh+oMJLREQ6R+ElIiKdo/AS&#10;EZHOUXiJiEjnKLxERKRzFF4iItI5Ci8REekchZeIiHSOwktERDpH4SUiIkuPv+Ol3/MSEZHOUHiJ&#10;iEjnKbxERKRzFF4iItIZ/E0vhZeIiHSOwktERDpH4SUiIp2j8BIRkc5ReImISOcovEREZOnZE5Sh&#10;8BIRkWXXNA22trYwGo1QlqWusCEiIt3A87tI4SUiIkstiiJkWYY0TZEkiU5SFhGR5RdFEYqiQFEU&#10;SNNU4SUiIt0QRRHiOPZdhwovERFZam3bYj6foyxL1HUNKLxERGTZtW2LyWSC2WyGqqrQNI3CS0RE&#10;ll9d1/48Lx3zEhGRpccBG2ma+uNeCi8REVlqDK88z5GmKaBjXiIi0gVxHGu0oYiIdEtd12iaxt9W&#10;eImIyFJrmmbbaEMsa3hFUbTt6sG8Xdf1tmtbhfOJyPIKt9XwKuEUmWvY+ZFl8U+qqnD+VbaofKzw&#10;MTu//d/Wm4ssWhbh64Tvtd842rBpmuUfKm8LnkHFldiu4CLSPYu2390qW9YBlwKGxfnUc2H48z4b&#10;RouEYcX/+dymafxjVVXt+Dp7IYoi5HmOPM8Rx/GPsyCcaVlxYdgCDB8TkeW1qCJedB+FFbC9b9Xt&#10;Vi6s/xaFx27P4d9Fz130fuF9bDgw0PZTFEXo9/v+uoZL3/KybGFxL+ClhAtIRJZXWLHa8NK2/GM7&#10;lREfs/9HpruVj/G54fPsfWFZ2/fia/LK7vuJ79+6ll9nwosLoWmaF406gQm0sOBFZHnYynfRthre&#10;xwprvyvKZcP6bVHPEx9f9D+Hltvy4/8Mgvl87i+5ZAOC7Ptxfl5f8CBEUYQkSboTXrZQ7QK0ScwF&#10;ICLLizugO1XA/Mvzeuy5Pdzuw+eumnBHnPUed9x3+v7hzj0rersTYAe/VFWFsixRluWOdSdfs65r&#10;zGYzDIdDjEajAwkwtvqyLOtWeGGHldcW7k4LVUQOFivgcArnsWyla+fZrQJfBbasWN/ZMlv03cPn&#10;MKhs+MO0xuDqztlsti28+Dy+h31N1rPhctsP9vNFy3Z5KNs1SG3bIkkSX3hZliFJkm19rq0bhZgk&#10;iX/+TguYuEKIyN6yla+tVFkJ8XFu69Pp1NcBjevKCrdXWxl3nf1eretFgvmOttxY9zFcwjLl81oT&#10;NBwZ2LatvzYgnwPAt2TCMm2aBlVVIUkS5HmOJEmQpimKokCWZf79X6quvVjCz7dU4WVDiwuABTge&#10;j1EUBQ4fPoxDhw6h1+thNpvhzJkzP0liE36Na41VVeUXor3NwuZ83Juwz9WkSdO5T4u2o6qq/LGS&#10;RZVd0zSYz+do3TEVG3Dz+dz/lhMrYltXrAKWB0OGZVa7uorlYbsAwxaUnS9sCMRxjH6/j7quMR6P&#10;MZlMMJlMEEURNjY2fHjZOnc+n/uTgm2ZMwDn8zmm0ymm06n/nS37/Is9sUw4LVV4kU1YbgBJkqDX&#10;6yHLMvR6PSRJgqIo/P9ZliFNU6Rp6vdOWMi8zfu452IXdHjbPkeTJk1nP9ltym5P/Jumqe9BYUUM&#10;4MfHMVwl2+/3feXI8LIByUp+VdmdAJiuPDvxfk5N0/gytRgok8nE35dlGeq6xnw+960pDkPna7em&#10;R4tTURQYDAYYDAYvWqZ87ziOfV28l1PkPuRSrAVN0yCOYx9Wm5ubOHr0KO655x6UZemD6+qrr8bt&#10;t9+O97znPX5vAq6w7YrNhbxob8Tu6cAEJvc+ROTiYAU8n8/9TmYcx37HtHWHA2p3BZ3jx4/jrrvu&#10;wr/+67+ict1WdV0jTVM8/PDDuOmmmxBF0Y8rsBXoPmyCrlFbP9m6y35Xzsvgsvc3TYPnn38eR48e&#10;xb333ou6rhHHMaqqwsbGBv7sz/4Mt956q3+PtbU1X/fCtIJnsxkid3IwlxlMYE4mE7/MEg6icF2S&#10;nPbSUoUXMbxGoxHuuusuHDt2DFEUYTgc+qA6cuQIDh06BLhmLBc+m5e8P3HHwbiHADfCpnJNYc6T&#10;JMm2Al+FjULkoNmKrKoq5Hnuu6iqqsJ0OvUBxYovTVM8/fTTKMsSURT51laSJHjooYdw4403vqjS&#10;7jKWD0MewaCK8HsyXObzOeI49jsEnK9pGpw8eRJ33HEHjh075sMrz3NMp1PccMMNuPzyy1G5wzGs&#10;/xiS7YLh83bnH+4z2YYCAwzBMby9tNThtbW1hbvuugv3338/oijCmTNnMJvNAFd4PGgId9CRG0hV&#10;VT6seH/smrJt2/qhoZHbe7N7FQovkQvHnUlOcNsWt0m47Zzdgby/aRq/B88KvHbHOpIkwZe+9CXc&#10;eOONwbt1Eyt9uLJgK8buaIfzw4UTu1PjOPaHU+x8J0+exNGjR3Hffff5VpV9zcR19W1ubvr60daX&#10;LHOyOwtctnYZ28cZeHttqcKLhWBbXh/84Adx7733omkalGWJ6XTqV+o8z1GWpQ8muK4Ju6cRu+4J&#10;Lpy2bf2Ch1uIXGFY4EtSHCKdZCsuG16sPMPti9sed0zbtkVRFH6bnc1maJrmRd2GXbcovODKiTvT&#10;O2HLK3EjAWPXYmJr6eTJk7jzzjtx//33b9s5yPMc4/HY77SPRiO/o8BAWxRe/Kz8XLzNLk4+Zpf3&#10;Xluq8JpOp8jzHHVdI8sybG5u4vd+7/dwzz33bGuiWm3bbuuKaFw/OsyoGD6Xj7NJDLOhcaEowETO&#10;X+v24iNz7DisFDlqME1TbGxsoNfroSxLjEYjzGYzP3/kuhbZtb+1tYWHH34Y73znO1HXNYqiCN++&#10;U1gn2du2juNf250Yud4i+7h9jfl8jueffx5nzpzBhz70IfzjP/4jsizDZDLZtgyI7xe5XyrmPFUw&#10;0pH1ql2W8/l822fbb7vH+z7r9XqIogij0Qjj8RhlWaLX66HX6/lCsuHSmNE43ANgYYd7Lpzfrhx8&#10;PhcM//J/TZo0nf/EbcnuxYfbLdntLnwOj820rsvfVtarxH6vKOims7dtHWYfi1zrNc9zRG7ngTsF&#10;fA6fZ5cD77P3L3qP1gXWbDbzIxfZojuIaalaXrPZzKd6kiQ4deoUPvKRj+Dzn/88EjPwAqaQAaDf&#10;77+o248FHi4IPo/N60XsiiIi54fbHruliqJA43o+ajd6sN/v++7/ra0t3xXGYzhVVWEymaDX62F9&#10;fR1/+qd/ire97W2IzaGCrmI9ZYVhYtkwIf7PvxzUduLECdx999145JFHMB6P0ev1/HNYH9qdCHYj&#10;sqeKy4h1MevfyA3MaNxxt53q0P2wVOFVmyGdLLTxeLxtGK0NLzuRDSkuIGIocQFwgZBdOcKVSkTO&#10;3qJtc+5OPubj3A5ZYfISRewm5PbOemE8HuOqq67y3Y5FUbxoG+4SloFld7ZtfcX5w79hObM8AWBr&#10;awuNa8kOBgM0wYV3+Ry2eKlyJyhzXACvqMGdkMQMggs//35auvBiwbCguTIzvBbhfPZrcK/CLjCY&#10;Zi4X4CI7vY+InJ1w2+K2aCtXzsepNgMW7DZaudHDfIyVKo+LdVW7S3ix3mJAhAFm5+MEFzSchy3T&#10;uTu/zgZUiHVoY66OwcFwbB3zM4Sf5aAsVXghWMm5cGezmR8Wz49qFyxXcM4fByfKcR6uEFzpuTDD&#10;hSIi58duV7aXxAYQ5wu3N7vtczsmtg64LcMMyOoq1k0WQ6mqKl8Gi3a2bf1m60XWfSxHHj+0I6/Z&#10;Hcj5eb89lMLnwR2WYSi2psUVfvb9tlThxY/BBcWWGFdartwwJx1H7tpnPLibmJFKnBfmnJLWnc1v&#10;F4CdROTCcHu12xPDy26r7B5kBcpKF6YuYKth0Tba9e213SW82MUatkJtVR0+F27Etr1mYRJ0q9ru&#10;WQQXb2BYsW5kd60Nvtls5j8D7z8oB/fOC9iVMzItJK7g7Itt3fEwzssC5MrAyW4U9jHbp9u4c8D4&#10;WuEKIiLnxm5PxFZS4q4a/8ILL2A6nb5om+e23rrWh22F8XU5cWeWFX7Xtltb59j77HeyOP+isoB7&#10;nbIssbm5ifF47Hci+FyWY9u22Nra8vNN3Xmvto5MksS3uOz7RsGJyfws4cR59nJaqvB6KXaBhez9&#10;9nEWMFtkqbkoKDcUEdkfsduT53EUu/2xVVCWJVq3g8qKsA5+IYKtt1VgwwemNcQg4OMMtEWhzXou&#10;z3P0ej3kee7nZZcrp8hdnYjnx7I+tPWrfR9+rjboMlxUD5OdZ88mLFG34UvhisvgCe9vzbUKETTL&#10;7QKITP8xC4Lsc0Tk4mlcLwe7DjN3TT64bXg8HmNurnLO49w8nm0r6sj1zDD8uM12ddtlyESmdQSz&#10;w27DhxgmDDveN5vNELtrHpKt81imMFcYso+Ff1nfNmYwR+ROarY7Hxafv5cWv/OSit25HSwwuzJz&#10;AdqVlwvFrvBcGbjQ7Tx8johcfNzW7HZItmLksRf7eBu0OGwl3lVhBW/rKtsSWjQPW0RhObTumD53&#10;Cux72DqO8/A9GFC2DuV72M+FoNtyJ6xv93LqVHhFwQhDu/BYoHZPwC7k3URB60xELj673WLB+UW2&#10;K8s+zu3eVrB2O+8q1jv2Nsto0eMI6rmwvoMLHOzwXLg6zgZAyN5vg4uPcTkwHA9ShB9/yKWvtRvz&#10;ezMsUO6hcW8hXBgMLxa6vd8KnycieyNsPbEiDPfyOUXmpzbC7dTe5v/hPF1j66ydvoutv8LvzTI7&#10;V3weXzs8FGNbcqyLd3ufsI7dC/8fegAvOAwdBT0AAAAASUVORK5CYIJQSwMECgAAAAAAAAAhAL46&#10;UAi3ugAAt7oAABQAAABkcnMvbWVkaWEvaW1hZ2U4LnBuZ4lQTkcNChoKAAAADUlIRFIAAAGvAAAB&#10;jQgGAAAApg/+PAAAAAFzUkdCAK7OHOkAAAAEZ0FNQQAAsY8L/GEFAAAACXBIWXMAAC4jAAAuIwF4&#10;pT92AAC6TElEQVR4Xuy9eZhlR3ke/p7t7rf3ZaZ79hmNpJGEEDgGfsJ2DJiY5PFjG7zES+KFODY2&#10;hMc4NvEOSMbBdojBxgvGG5jEdmKSEGxhbAOSQAKhbTZpZjR79/R0T+999+2c3x+qt/J1zbk9PaPp&#10;mXun632eeu6959apU9v53vq++qoKsLCwsLCw6DI4ABBFUWT+YbHxaLVaiKIInuchiiK0Wi19jU3i&#10;ui6CIIDjOMCLbQXXddFsNlGv1xGGIXzfRyKRgOd5CMMQzWZT3+u6LhzHgeM4iKJIp9MOrVYLzWYT&#10;ruvC9319jd/NuK1WC47jYH5+HidPnkSlUoHv+3jnO9+JEydOIJFI4L777kMymcSBAwfwn/7Tf8Lo&#10;6KiZlIaZR+a7Wq2iVCqh1WqhWCxiaWkJtVoNiUQCmUwGiUQCQRBgYGAA2WxW38u0Go0GHMeB67o6&#10;bfm9GxBFEcIw1HUkQxiGCMNQl9d13VX9yOxrjGPWiYVFt8D22psEOV6o1WqaiEhWqVQKqVQKyWQS&#10;nucBAJrNphbi9XpdpPaioIYSSJ7n6SAFONRz5bN5LQxDNBoN1Ot1NJtNhGGo/5eCUN5rps1rBNMl&#10;IdbrddRqNTQaDf3ZbDZXETYFMYmRaSaTSeRyOQwNDWHLli3Ytm0btm/fjm3btmHr1q0YHR1FT08P&#10;UqmUFsrMQxRF8H0fnuetIvRuAokpiiIUi0XMzc1hYWEB5XIZEAMV1jkHMI1GAxcvXsSpU6cwNTWF&#10;arWq+wYh29TsGxYWnQpLXh0ASQocCcsRMUfbjMNPEpU5cpbExfgcmcu0GHi91Wrp/3kfCUreK8H/&#10;2xFZHJHwu5kfpiEJhvEdx4Hv+1rTSyQSSKVSCIJA10EymVxVFzJNmQemJ393OuRgIlJauqxPCdYb&#10;65iDBAhti/FkPcS1r4VFp8KS102AKXRINnL0TGEiBbzrukgkEkgmk9pMRuEdly7ToBazFnGFamTv&#10;eR6CINAkwPTkPYQkBikI24Hp+76PIAhWaUNS4Mq0zDpwFIml02lks1mk02ldF54ym1LTk5pko9HQ&#10;QlwSwZXy3ClgPl3XRSqVQj6fRzabRSKRWKW9Oor82Sd830d/fz9GR0cxMDCARCIR216yP8g2trDo&#10;VFjyusGIIwEKUyl4SGRSk+B/DCQBT81jSOFDIS6Fv0leMj+tVkunyedL8H7eA0OgmgKReaBglfdL&#10;EuPzeC/zYuYdiuQ5v5dKpZBOp5FOp5FKpZBIJJBIJOC6rn4uTazlchn1eh31eh2NRkOn101gGwNA&#10;MpnU83xQ5uQ48nKVCbq3txd9fX1Ip9Oa1OLANrOw6AZY8roJkMQlhb45GpaQhGHGo8CCcEIwyYmI&#10;+22SRFz6vE/ey//kZxzi7lsLJFmZD34nqfGaTNuMH4p5vNAwi15NfjoFLB/bm+WX5TLbjYEDBLOu&#10;GL9d+1pYdCosed0ESAEDZdqR2g4FEk1cpkCRQojxpUBjHLTRitoJOAov+b/57DhIAWheZ7l831+l&#10;SUphKQmFeWFc5p/kKu/j8+QniU1qaYlEoq3DhpnnTgXzabajp0ylUmMy65X/se7lAEDGl3VqYdHp&#10;sOS1gYgTCBTMnjD/ucLUxVCpVFAoFFCtVuEq84+r5sOYRmSMus1nUGBzbozCnERC4ZdIJPTcke/7&#10;+n6prZjPkJDC0oxHskin03DVfA3vMe+n6Yv3hcr7kmgpl33XdTW5855QzdnRFOn7PnK5HPr6+tDT&#10;04N0Oo1cLodMJrPKdCaJupPhxGi/YRiiVqthbm4O8/PzqFarOi5Dq9XS5lOaUFlfBPuSvGZh0emw&#10;5LWBkEJkPaAAMQlJCnqmRWHPeDKOhMyDJIK4vEkB1i49+SzzuXFptoMjtCkiiiI01RozAKjX6zp9&#10;x3EQBMFlQlY+k/mJu2bmtRthll1eM+vcnAPj8guzvfl5NW1nYdEJsOTVAaCAkdpYEASrtCTCFMam&#10;pmNCCih5jyRJCi1qSRRg1G5IKDIfcZCCbz1CUGpP5XIZxWIRi4uLmJycxPnz5zE9PY1KpbKqnKaQ&#10;NcvDMkqYBGn+3w1g2al1NhoNtJSTTX9/P3K5HIIgWBU/DEOUy2U8+eST+MIXvoDPf/7zWFpa0uVn&#10;vbF+1tPGFhadAttTOwSSvIIgQDKZ1OuYTPKiwGknhOOISgr4ZrOpF0Y3m81V6ThKW2mqRcWVSkXv&#10;miHNnIxrfpfktxYitWtGpVJBuVzG7OwsLly4gMnJSTz33HM4dOgQXnjhBczNzaFara4iWRkipYE2&#10;Go22xOQoLS/uv25BS61vg9JIuVDddV309fUhn8+vIi8oL8SVlRV8+ctfxmc/+1n87d/+Lcrlsh60&#10;sD+QvGR7Wlh0OmxP3SBIArmS0KRglfFc4eQgQYHNOO2IgsTF72aQgks+V/5HrajRaGjiMp9n/pbX&#10;1ip3GIao1+toqV00uOMG/6tWqygUCqhUKnp9Vrv6lNfMssDIT1y8bgDbKTTmRiO1/o/9RJYrVN6W&#10;KysrWF5exuLioiZBErokL/anuDa1sOg0WPKKgRSSZrgaUDhQQLeDFBjmc+SzOTKWGlA7bYdpmoGk&#10;yMXOvtqzkM/kczhHkkqlkMlkVqUtIfN2NYKP5MWtoubn5zE/P4+lpSW9oDhU+zb6vq+FNs1lFLiO&#10;WDPGZ4cxbv/X2oadAqlVJdR+jnSCgdCaWAckNwDYuXMn9uzZg71796JQKGjSYz3JvmUOliwsOhW2&#10;p8ZAvtTm6FTiSsIwitlsNy4+BU4cAcTdwzhXIi45kpZEZ3ogyvsZ1/M8JJNJZLNZTV6yDDLIPHPh&#10;LAlH5kfGq1aruHTpEi5evIgzZ87gyJEjePLJJ/HEE0/gwoULWF5eRqFQgCs8LakFNsUSAplfmb6E&#10;rD9Zn9E6TLAmZH+Ia5uNAsvlqH0eM5mMHnywnlkfUGbGarWKdDqNb/3Wb8WP/uiP4t//+3+PvXv3&#10;wvO8y/qkDBYW3QBLXjEwX2BTuEmhJ4WfeR9/t7u+HrQjKOJK/5vEERdPXpf/y5E48yzjOcYcSahc&#10;21vKpT2unLzGeJEgP97P3y3lkOApd35qie3Sa5dXM678bbahbEsZX8ZlvuV/NwJm+7H+eU3mg/UX&#10;hiECtQsLtXXOD8q4FhbdBkteMZAC2RELbeMgBZ5JchQu5lxRNwoLCk5TgPK/Vqul16YVi0WEYajr&#10;LRQ7XdDsx53R5+bmsLy8jOXlZaysrGhtgU4Inudp55FSqbRK25AkIklHkpHMOwU97w0NsmRcQqbF&#10;9FxjLtKsi42C7FctY40b67/ZbKJcLqNUKqHZbCKbzSKfz+s6SyaTejst0wEnrl0tLDoZ8RJ5k0OO&#10;4h2DvCggZQjVfAyFnJmOTOtWFRCNRgOFQgGLi4t6XoVCMVLei/RwpBPBxYsXceHCBUxNTWF6ehoz&#10;MzNYXFyErxYY5/N5LWwzmQx6eno0cURinZsko5Yy0zIQbAcKejl31o68YAxO+L8p7M17NgJ8vlmX&#10;nAdsqr0cl5aWsLS0hDAMkclk9BExvJ/1wHlPamXsoxYW3QLbY9tACil5jZ9SeJkCzox7KwqGOPKu&#10;1Wraa5Akzv9NkoGqGwrf0NCCHEV68h7eZz7fDIzL33yWbC/Gi9ZwNpFpdgqYb9Zbo9GAq04bcBxH&#10;E5rcEosbF7N+5fwgtS+ZdieV18KiHW49qXqdYQpcrEFepgCUv6kJdLtwaEcSrjpPK5fLIZvNrprz&#10;8sSiaznS5+jfV0ec5HI5uOqU6Gq1qtd3UVA7Yr2WNHlB1LVr7MrPvMr6ZxwKbZO0CJmm2bayX9wI&#10;gpPldJUTC0mIkOWrVCpaCwag1wwy35IEm2Ktn1lOC4tOhQcA73nPe95j/rGZIQUR52qghDBfbH5S&#10;CFCgUtCZMAWE/OwWSOJiWfjZaDRQKpWQy+WQSCTwxS9+EVNTU0gmk9i6dStyuRyGh4fxhje8Ablc&#10;ToedO3di+/btGBgYwM6dOzE8PIzDhw/j2WefxcTEBIaGhhBFEWq1GlKpFCKlKVGrMMmKgeTEOq7V&#10;amgq13Ffud8zrtkO8rdJXmxvSdzt7r3e4LNcRfysA/5XLBbRaDTg+z4WFhZw9uxZPU8YBAEa4gRr&#10;mk4bynnDLKeFRafDal6CWBj48vIld5XTQTuBBWECM4U6wXRl6CbI8lCAw3BuIWHk83m9+wMMDYYh&#10;DEOk02lArWHiwYqu66JareozuCiQqS3IujMJi8+SGhmvyTYkzDbiNbax2V6yzeKu3SiYdcnfsl5a&#10;rRZqtZrWxKj5+mppBOceWVaz71tYdDo2LXlJEpJCqKUm+R1loqqrQwyr1aqeT6AglYIuUqapuGeE&#10;avdvCgyawZg2TVqdHkzyZrkpHH3fR6VSQalUQqVS0XVophFFEYIgQH9/P/L5PPr6+jA6Oopt27Zh&#10;586d2Lp1K0ZHRzE8PKwPXaQZku3UTtiavwlPuNuHagcPah0MEjIdMw7/Y7+R/WcjIZ9j5qmpTiJY&#10;WVnB4uIiJiYmcPjwYTz55JN4/PHH8fDDD+Pxxx/HysoK0uk0ksmkPpGbWijTtbDoBjh4scNuuh5r&#10;FpmCwFMn1jqOg2q1imKxiJbaUieTySBSwprmGjln4DiOdkM2tbBarabvozmL/7eusANHp0EK6pba&#10;VLdcLuPs2bOaEH72Z38WJ0+eRBAEeNnLXoZ8Po9du3bhfe97H4aGhgCD/GiaXV5exmc+8xlMTk4i&#10;lUrhta99LcbHx5FMJtHX1wdfrfWipiGFedx3oqU06CiKUC6XUa1W4XmenmeTJBR3P8E2kxqczEe7&#10;+64XZJ/iZ6PRQKVSweTkJBYXFwEATz31FB5//HEkk0mMjIwgUn373/ybf4O7774bMPLK8jDeRpfD&#10;wuKlYtNqXhQ4LaVFNZWrO8RxElBzJdVqVV/zxO4UCXXQIR0RpEMC41AjiYTnHDUvaiIktE4OnF/x&#10;xdZSgdpAeGhoCKlUSq8jYv3WajVNBqbWFqq1XyQOagG8l/XpqPkt1q0kijhEQiOW4D2hclKQGi/z&#10;ZsZlXiX4fDPwv42G+SyWh/XJea3FxUUsLCxgeXkZly5dwuLiImZmZvTggmk4Yuss9k0Li26Ag02u&#10;eTWbTQRBoAVAsVhEsVhEIpFAuVzG+fPnUavVtAB11JxKoPaa4wtP4ReorYxC4X1IwRIn6Cg8ugmy&#10;HPw9NzeHc+fOIVQm0j//8z/HiRMnkMlkcODAAeRyOezatQsPPPAAhoeHUa/XsbCwoE2OtVoNiUQC&#10;xWIRzzzzDJaWlhAEAQ4cOIDBwUEk1IGZ2WxWP595kMKYhEQtV+aTJEVzras8JD2lRbti7ixUAw0i&#10;Uhqis8bSB/ms6w1ZRv6O1KCLB0zOzs6iWCzCdV088cQTePrpp+GoudhUKoVqtYqf/MmfxMte9jJd&#10;Dkn2/M5BgoVFJ2PTklez2YSjiIVE1Gw28dxzz+HLX/4yms0m5ubmcPz4cRSLRf1/qDaLJUk1ldmQ&#10;pkUpMPm91WohUAcpMiDGBNTJCNXEfyROPCaJe2oXjIsXL6KltoY6deoUisUicrkc7r77buRyOezY&#10;sUObDaempvDUU0+hWq3qeSi62O/YsQOpVAqtVgtjY2MIlIs36xcGUUjBzjlFkiLb2FPmYAZqGJzv&#10;YfmYLglOpk1CZCBuhKCXgyGoMnNQtLS0pLV7DrKef/55HD16FPV6HefPn9dzrD/2Yz+G/fv3ryqr&#10;2f9uRHksLF4q4oeQmwAUBNJ0RCFcNdYXcVRKkwwDBZy8JoMkNn5nfJ6TxSM/Oj2wPPV6XR8cWa1W&#10;dR1Vq1VdJyQkkrcMkkAqlYqu6yiKtCkvUDvaJ5PJWC2nnXClQI8LFNBMT5KSvA5hiuNghfdHMS7l&#10;7fJyo8DnN5QJNpVK6Xp3lWbZarVQKpUQRZHecUO2hYVFN2LTal58cUla9XodQRDg2LFjeOKJJ+C6&#10;LmZnZ/H888+jXC7DdV2Uy2VAmQbliJ3k5wjNS1ap4zhIJBKIjC2NGIdOCJ0Mli9SWkukRvnUbiqV&#10;CiYmJpBMJlGr1XD8+HGUSiVks1nceeedyOfz2L17Nx544AEMDg7i0qVLOH36NIrFojYHuspsNzAw&#10;oLWbTCajv1O7gEE2BDVCSUwyPtuLAp9tH4oNhWkqdIWWyfjMA3EziEv2K+avUqms0k6jKMLZs2dx&#10;9uxZQBFbsVhET08Pvu7rvg5DQ0OaeFl+kp2FRbdg05IX0VI7l1PonThxAgcPHkQQBFhcXMSJEydQ&#10;r9fhKzfwSJnLOP9F8oIwRfK6FAqpVGoV0YXGHoidjkhpHZJ4qV35vo9SqYTTp0/DVbs7HDlyBKVS&#10;CUEQ4M4770RPTw/27NmDBx98EIODg/r05JWVFWQyGQwMDGhykpowXbnXQ178LzLmcIhAzW1K8nKU&#10;Y4lMzzUWPjtq3oi/byZkuWT5HGVFYBvNzs5icXERiUQCuVxOE1U2mwXEQm2SFxQ5My3WkYVFp+Lm&#10;vok3GRSUFMwEtSoST6RMhtQ4YAgR3ivXzlA7oxBMKK9ExqFZjF57nR7i8s9ykmxYZzRVmSQNQTCu&#10;WDjLjXe5tZQrNFqmw/o305Gg0JWBbeQpjVgSYSAOeGR7krhkGkRDeYjSnHgzIYmLbQRVDs7VMe/9&#10;/f0YHx/H6OgocrkckskkHLHVFgPr3MKiG7BpNS8WuaG206Ggm5mZwYkTJxBFEZaWlrS3IQUoR6wk&#10;OAoAxJjWSHaOWiPGOKbg64bqJ4kzrxSMjiL4YrGIixcv6vh/9Vd/hZWVFWSzWdx9993I5/PYuXMn&#10;3vve92JoaEivoavVakiqQy8pgElUrtoGiRqBJxwl5PMlZB7N/DIu54fCMMTy8vIq0yBUWbkjO4RG&#10;QrBNzWffKLBcDC3lJHPu3DlUKhV4nqdd45PJJHbu3AlX7VwyPj6uyxWIZRyO0swiReAWFp2OTUte&#10;kmgohCJFOtVqFUEQoKqOmICYM+FLTo1KCkcpNFtq7zheS6fTqwQOIe/rZMiyQpAGry0uLuLixYua&#10;eH75l38Zzz//PJLJJO655x7kcjls27YNv/zLv4zBwcFVwl+2A+uVhOIbc0wm8ct05H8msXCQQcLi&#10;YOT8+fOYnZ3V2kukXMW3bduGoaEhuK6LdDqty888SCK9EZD9zESolif8t//233Do0CGEYYiJiQmc&#10;OXMG/f39uOeee+D7PlKpFL7zO78Te/bsAZSlQC7/IHnFPcPCotOwacmLwrGl1gRRYMrRZ1OtoeHL&#10;TG0rTnBJwUryonnJUYtuzWruJiFBgmHd8DcF+eLiIqanp1Gr1QAAP/ETP4GDBw8ik8lo8hobG9Pk&#10;5YmFz5FwXfeU+z3NV6xnClXWoRTm1BRY17wuwbxGaj1Uq9VCvV7H8ePH9ZqyhFoknUgksHPnToyM&#10;jACAdhqJ1Dxfu2cQ7a5vFEK13dXv/M7v4Ctf+QparRYuXLiAU6dOIZ/P4+Uvf7netf9HfuRHcNdd&#10;d6HVamnyYv9nXd/o/FtYXAs2rX3AMUb+jnHOESE1Ln7CMB3xGuNKgpPzXrwmAwmx0wPrht9ZJle4&#10;jUNscsxPkp2ZlivMkCSFQK2dgzARyjqW7cI2kDDzYsbhgMURC835PLkEYHFxEVNTUzh//jwmJycx&#10;MTGBiYkJXLx4EXNzc3rLsJsBWWehmqOq1WrwPA9DQ0PYvXs3du7cib179+Lee+/FnXfeqXfuHxoa&#10;0nOspvmbdWdh0S1wsEk1r/WCgoJCTwoPVhv/oyCMiyPNX90KCmyWk9qL53mYm5vD6dOn9fzgu9/9&#10;bhw9ehTJZBL33nsvstksDhw4gJ/92Z/F1q1bEaq5P2oynIeiAI2UkwWEyc8TXqGESVYQAwuJUDky&#10;+MprNJPJoFqt4vHHH8fc3Bzq9TomJyf1HBz3a3QcB319fXDVHNmrXvUq7NixA47jYOfOnajX6+jp&#10;6UEYhqhUKoAyEbOONhKsw1KphJZay1WpVPT6Q2qi/M0jaHp6enR/5SAiVGvbWq3WDcu/hcVLge2h&#10;MTCJxxSqccRlCstbEbKsDNSiHLFswCQY/s9rkdDGZNqmwGyJXehDNUdF8BqDhPl8XuMz+RySJxf2&#10;1ut1LC8vY2pqCidPnsRzzz2HEydO4IUXXsDRo0dx5swZLC0toVgs6mUTdHjgIu4b2Q9Yp021xdnI&#10;yAj27duHu+++G694xSvwdV/3dbjvvvtw77334o477sCuXbvQ39+vlx+wHliXLeXdadadhUUnwpJX&#10;G7R7gaVgNAW5xFr/dSso7KSQowlKkpdcUuCqZQLJZBK+76+6Ny5QQ+J8YaS0KApbSVYU3i3hHMPn&#10;xwlhk7wSiQRGRkYwMDCA0dFR7Nu3D3fddRfuuecevPKVr8T999+PV77ylRgdHcWWLVswMjKC6elp&#10;PPfcczh+/DgKhQI8z9MkK+viRkKWyyQk/s+lDRAu//J+mlHpwGFh0emwZsN1QApWClMzmJBVGt0C&#10;7scsdyh2MafAA4CpqSm9GwkA/OIv/iKOHz+ObDaL17zmNcjlcti9ezd+6qd+CkNDQ9oEyLmtlnKW&#10;abVaKBaLq9KX5Mi6lNeaalkCyY3p8l7mn+BuKq7aNYXrnjh35Hme1vLm5+fxla98BYVCAZVKBU8/&#10;/TTm5+cxNjaGH//xH8fevXs1KbCNN6KtWf8mWC7zPxIXRP91hDs879uIvFpY3AjYnrtOkLzQRquS&#10;wpFx4r53O6Tg42/zP3nNrAdHeCnCMMlSW/LUrg+R2ouPREVyMgcRTI9aHf+HIdwd4RFqzu84yiM0&#10;UBsNe56HZDKp1+dV1fIJfq+q88Bc10VDnBiwUW1t1qsECZzLFEK1YByi/PwtNV8ZJ67tLCw6GZa8&#10;YkBBaAo+1/Cuo6Bq99Kb8boZLINreBteSfC11N57pVJJu9GTIGgKjKIIy8vLmJ6exsTEBJ599ll8&#10;6Utfwte+9jXMzMygpTzqaup8MEeYCymEafJioGbFuHLgQW2Mc1T8n+k1xGbMqVQKPT09yOfzGBgY&#10;QDqdRhAESKfTSKVSOj7TiKuDjQT7JeuT7cL/+Cn7L9vPxM0qg4XFtcCSVwzkCJ7gSx9HSO0E960I&#10;CkGTHGT5Zf2QvIrFIurqtGSp4UAd+Hnp0iWcOXMGx48fx6OPPoq///u/x5e//GVMTEwgVCZEX7jT&#10;t8Tclhuz/RbjEdL7TuY/EruhmO3uqA2Ve3t7sW/fPuzZs0cTgKs0rrraCZ/mONlnbgSYf+ZbamGs&#10;N9lOclBGSHJjH7ew6HRY8ooBhbGpgcEwczEeX3xTiDONGy3QNgKsB1kfjjhSRtYDRNk9dcwMAJTL&#10;Ze2dB0VaURQhmUzq41FarRYKhQLCMMSlS5eQSCS0g4EUqmwHPpPCWTqLEI7StkytghoYhXagFpK7&#10;Yk6tXq8jn8+jpbS/VCqFQO2kL8tMAovTaK4HZL+TcJS5k1qXJHkzLywX28jCopthe3EM5OhaCg0K&#10;rLhAkuJvxme4VSDLQ3LnqD+ONEhg1LZcNW/VUGeAVSoVlMtlPVfDeRt+UjhTGLM9+GwODJgnag6R&#10;Oh+sWq3qOSlTaLPdZPuZ5ZBtCWVqlBqX1Hhk21tYWGwsLHnFgCNYc7RrkpUp9KQAMwnsVoBJxlHM&#10;+WSR4Y3p+z6SySTS6bTejsjzPFQqFUxPT+sdLKampjA9PY2LFy+iog7opDbDOSzTBGaSDQnKUUeY&#10;kBx55AkD8y7b0gxmmfnsZrOJmjp0k4Rrlp/5sbCw2DhY8oqBFILmdQkp/OK+34owyUuWU5KWjENE&#10;hpMFiUQSBolJpm2mGdcOJvgspi3viUsv7jvhCnNbZMwxSTDP5v0WFhbXH5a8roA4AS0/ZRxT8PG6&#10;KeS6GSapuDHea3FxWC+sp1CYDuv1Olx1ZH0ymVylHdGZQrYBYrRj/s9PVzll+Gr/PvN+thVJlHNF&#10;TJOQ7Ufy4v1Mm8Rmtr+FhcXGwZLXGqAQNoWxSWDy0yQvamK3Asy6MIU+55sYN1TrjYIg0CZDOklA&#10;OWxwX75cLoehoSH09/drIgzVUR80/UnHEE/No8m4fGao5tlSqZQ2V8p8EyQvloFkJwnRnNNjGixv&#10;oFz0SYKS+CwsLDYO9k2LgRTSpsBDDEmZ16QAb5dGt0KWiSRCoc06YHlD5bYNJexdcUJyo9FApVJB&#10;oVDQXnw9PT2rzs6S2pkkLwjilOQlPx2lGXGOTebdhGxLSUDMgyQvqYWR9CxpWVjceNg3bh0wBRgF&#10;IIW1SWSmgJWCzRSekgw6OZBQSE61Wg2NRkMTg9RcWq0WUqmUJjRqL3SioNMDN7itVCpYWVnRm95K&#10;bYvPqlarq0hSwhHu6u1IJFLEI+erZIhEuzjCm1ESlFw/Jtue+ZFpWFhYbCzi33QLLbx4nAQ9y2DM&#10;l3DOgyYsBingpECNE7zdAhJRqVTCysoKqtUqoIS2q8yDNNOR5JrNpt6pfXJyEpcuXcLCwgJmZmZw&#10;4cIFTExM4OTJkzh69CgOHTqEZ599FsePH8eZM2dw/vx5XLx4EUtLS6ipo1ZIpnGQdS4RRRFKpRKK&#10;xSJKpRLK5bL2GOTiZRNMh+bHXC6HTCajywbhaCIJsF3eLCwsri8seRmg8PHU/A1JjFoUR/AUVFJY&#10;mdoZ75UjfXkfr3UDKMyZb6i6aqndyVkPMh6vyTqjBkdTIM2CJJdisbhqu6WWWpzMAYBMU4LPleQl&#10;n8vBRyS0R6bB58i0JQFycBKIxcl8Jp9hYWFxY+HgxZfVDhcVIiGQ6/U6CoUCGo2GPlJCCjUpHCnw&#10;JMlJgUgyNIVrt1S9o4icgl4iCALMzc3h1KlT2iT44IMP4plnnkEqlcLtt9+OdDqNXbt24YEHHsDA&#10;wADm5uZw5swZPTCYn5+H67pYWlrCww8/jNnZWXieh3e84x04cOAAMpkM+vv7tcMH61ESjtRw2TZs&#10;H353xDydea95f6QWOs/Pz6OuDrL8yEc+gkOHDmHXrl145zvfie3btyNSu4TQhMpPCwuLjYMlLwEK&#10;LJJOuVzGzMyMPjaDi2WlIJcLVaW3mhzNO8p5QApOKXi7BRT+SXU2F+etwjDEwsICTp06pbWQD37w&#10;g/ok5T179iCRSGDfvn34rd/6LYyOjqJarWJ2dlYTxuzsLABgcXERDz30EGZmZuC6Lt72trfh9ttv&#10;RyKRQCaT0fVpDgIkSFZsyzAM9Sa6UOZFCLMfyYv/sR9AadM8adnzPPzu7/4ujhw5gvHxcfzUT/0U&#10;tm3bBqjTk9nG7CMWFhYbB2s2bAMSVL1e1/vuVatVFItFFAoF/VkoFLCysqIDnRBKpZL+n4HzLXRS&#10;YJqNRqPjQ02dFCwJudVq6TpheVi+UJ1STAcH1qmv3Oqz2SxGRkawdetWbN26FSMjIxgcHERfXx9y&#10;uRzy+Tzy+TwymYzeT7AdJFGQeEhcDCQ7DhxkkBoXyU4SoGtsWMuBCetG3mMSqYWFxcZgU2teFMLU&#10;FhzHwcrKCi5dugTHcVAoFHDq1CmUy2WtdSFmop4CUh7H0VLOHqHY24+CUwpLPrfTEYod2amFVioV&#10;LC8vIwxDlEolzMzMoFqtIooi/PVf/zUmJyeRSqWwZ88eJJNJ3HbbbfjN3/xNDA0NIVJHiQRqM1xq&#10;NzQbclPet7zlLdi9e7cmBmq2kkwIk7jYNlCaEcvgifPCHMO1n+mwX7RaLSwtLWmX/9/93d/FoUOH&#10;MD4+jp/8yZ/E+Pg4XNdFNptFMpkEhIn4RoP5p/bI8kKYWS0sbhVsavJqNpvw1Km5rprzOHjwIB5+&#10;+GGEYYhisYivfvWr+n8KgJZy+6YA5C4QgThTiiPzSI3cc7kcwpgj7iHMWJ0MliNSh0X6vo9Go4FS&#10;qQRX7fnneR5q6jTiY8eOoV6vI5vNYv/+/cjlctizZw9+7dd+DcPDw5pUmGZV7UPYaDQwMTGBhYUF&#10;ZDIZ7N+/H6Ojo1oDBqDr2FNzizCcJ2R3lkJbkhefL9OQwh+qzI1GA0tLS7rdPvrRj+Lo0aMYGxvD&#10;T/7kT2JsbAyO4yCfz+vBzY0mCZYrUsRNcuZ1Blkv3dDnLCzWwqYmL5JSq9XS2tITTzyBf/qnf9Ja&#10;wOOPP46a2tiVQoGaFgPJK5VKaa3EJK9MJqPj0tQkBW+nI1RmQCkE6ZzRbDb1koEwDJHJZHDu3DmE&#10;aq7pzjvvRE9PD/bu3YsHH3wQg4ODl5GONKHOz89jeXkZyWQSu3btQn9/P2rqMMpGo4FEInGZKZGC&#10;mwQGsc4OajcP7rQRipOG+V22AYU+VB9ZWFhAXe0i/9GPfhRHjhzB2NgYfuqnfqojyCsS3pEkXNYF&#10;yZr17LTZt9PCotuwqcmLpqAwDDXhHDp0CI888gjq9TpWVlbwxBNPoKZOAJYvPQUkCamljpTnQlYK&#10;dgrCTCaD0Fgky2rvhuqPlMkO4mwvXm80GvB9X5N4IpHAoUOH0Gg0kE6nceeddyKfz68iL2oDUHVJ&#10;cmo2m1haWtKm2q1bt6K3t1enTa8/6d3HQYRr7I4hCWplZUVreWx3phMEwSotJRSHODabTczOzqJS&#10;qaDVauGP//iP8dxzz2mzYaeQlyxvs9lsS1AkMX63sOhWbGry4qi7Xq9r8pqYmMDp06cRRRGWlpbw&#10;9NNPo6HOg6LANIUkichTx3fQFEmB56gTeflME91S/RR8FP6B2rPQcRyUSiVMTU2hpnbF+PznP4/F&#10;xUWkUincdtttyGQy2LNnDx588EEMDw/HClfWZVVt1us4Dnp6ejQxtoSpj9pES53UTAI1NTIS42OP&#10;PaYPw6TZsKenB+Pj4xgZGUEURXprKpmfer2OqakplEolhGGIj3/84zhx4kRHmQ1Zb2wfSb6RWPpB&#10;sidudD4tLK4nNjV5EdVqFclkUi+WXVhYQKvVwqVLl/Dkk0+iqrYmyuVyWnBKE1okzDaB2mmDczRS&#10;cDiGlxvv6Ybqd5V5leWN1NqmdDqNIAgwOzuL48ePa8H5mc98BjMzM0goF3mu8/q1X/s1jIyMrBKu&#10;phClhuoot3NeYz3J+I1GQ++Y4XkecrkcUqmUjhOGIcrlMv7mb/4Gi4uLSCaTyGaziKIIAwMD2L17&#10;N7Zs2QLP85DP5+H7Pupq5w2aQScnJ1EqlQAAn/zkJ/HCCy9gbGwMb3vb2zqCvKD6EAdKnuGQQk1f&#10;kr6FRbfDkpcir1QqhXq9jkajgbm5OYTKg+65557TBETTn69cwB2x3stRRBaotV4N5V7O/7DG9kXd&#10;AJrQHLGPoKM0Std1sby8jGPHjmkh+slPfhLnz59HOp3G7bffjmw2qzUvehvKuvPFeVkMfK7MA69L&#10;wVxVu3WQgCi8oea6isUi/vEf/xHFYhGOIkSSb19fHwYHB+H7PrLZLALlFdrX14dsNotarYYLFy7o&#10;AcwnPvEJHD9+vGPIi/UIQK+5cxwHxWIRy8vLenF3JpPR9eK22SPSwqKbYMlLzZl4Yusn/gaAQqGg&#10;BShffgpwkhchBQOFOIUs0c0Cg92EpMGy1+t1LC8v48SJE6hUKmg2m3jwwQdx+vRpJJNJ3H333ejp&#10;6Vm1w0ZVrQmrqR3le3t7dd1IkpIExzaRYD2TWGnGZDuWy2UUi0X8wz/8AyqVCqIoQrFYRKTmiBYW&#10;FrTm3dfXh0QigSiK8LrXvQ533HGHNhsyPx//+Mdx7NgxjI6O4m1vexu2bt0K13XR29sLX50bFpdP&#10;wuwP8vpar6EjPAZZJ1B15aqBxeTkJGZmZuD7Pk6cOIHjx49jYGAA3/zN36xJNpPJ6IHCWvm0sOh0&#10;WH9ZMRdAAcnRN4WSXDCby+WQzWaRTqeRSqWQyWR04OatKXWOFBfbykW3uVyu60M2m0VPT4+uEx5l&#10;wi20enp6tJCV4CCAaDabevd4My6FNQcKktB4XcZlu/E6BT3vaagFxXwmTYPz8/OYnZ3FpUuXMDMz&#10;g4WFBSwtLSGh1uuR5Di44W8IYiWRm/m6WvBePofph4b7v7zGeovU/Bzn5orFIi5duoT5+XldF/V6&#10;XT9HEqCFRTfCkpfFukFhKUkEYp7PUw4rqVRKz61EyhuxrtZJUTA74rwtx3G05gQxv0ViIIHRfCsh&#10;Bb15TT6jr68PfX19GBgYwNatWzE2NoYtW7Zg27Zt2L9/P7Zv3w7HcfQ85ezsLM6ePYvp6WmdBwp9&#10;fmeZSax85lpo9z/TdA1zHtOVgWQqtSfem1AHftZqNSwtLaFQKOjdT+r1ur7fabMuzsKiW+ABwHve&#10;8573mH9sZlCQXM9wq6AltkVylACnsKQ3XzKZxEMPPaT3Lszn83AcB319fXjDG96AXC4HX60LI9nR&#10;SzNS3oysMznPBkPrcgwzWqPRWKVRUBsLggBDQ0MYHx/Hnj17sHfvXtx+++3Yu3cvxsfHsXfvXoyM&#10;jGB+fh4LCwuawGZmZjA/P6+XQPi+jyeffBLz8/PI5XJ4zWteg4GBAXiet8p1/0rtHUcW8h5+ZzwS&#10;DsmRQZKQ53naZJtOp3Ho0CE89dRTiKII+/fvRzKZRL1eRy6XQ1KcLM1n3Gr91OLWh9W8LNYFKUjp&#10;lVlXm9VCaV+ZTAbZbFZrUySWplqfRXKBIsF6vQ5XnQNGkx7nG2kqTKlDLSmg1zJ3tcSicamxJRIJ&#10;jIyMYGxsDFu3bsWOHTuwdetWjI+P44477sBtt92G7du3AwBKpRJqtRpmZmYwMTGByclJrfExHy1x&#10;RE6gdlXhfFe7vJkwyWMtsC4ZJHFJ0omiCAm1+0i1WsXc3JxeM0fzLLVfgvW5nnxYWHQSLHm1gRQW&#10;Gx26AcwnhbbpHdhSXn+lUmnVEgFHeSRKzSRSpsRyuYxyuYxCoYCpqSmcPHkSExMTmJ6exvnz5zE1&#10;NYWqOvCShGQKW6ktcJ7KV8sYCOaP6TBI8uS9fX19GB0dRaTmiMIwRDqd1oQRif0QmQbjyeddCVdq&#10;fz6PJAV1jyw7f/N7pLxds9ksHMdBTS2uJ6FJM6fU2sw0LSy6AZa8YkABeT3DrYBIaT/ZbBb5fF6b&#10;n8IwRKVSwcLCAqanp/V2Sq46aTqTySCfzyOVSgGKQC5duoSnn34ajz/+OB599FF84hOfwEc+8hF8&#10;9KMfxd/93d/h7//+7/HII49gYmJCa20NYwd3GCZemiJ9tRCZcJR7fEK59UdiHs5VGw0PDAxg7969&#10;uO+++3DnnXfCVWeLFQoFOMo8SoKD0vJqtZo+YaCuFlVLsrkS4ohCEpokMPkfQyi2KnOUu/7w8DD6&#10;+/uRSCR0fTH/JC6maz7PJDILi06GJa8YmELiegSTzBjMeJ0a5OjfFbu6k5hbrZYW4lxeQG2HhMI0&#10;HMdBvV7H4uIiLl26hKmpKRw7dgxPPvkkDh06hDNnzmB6ehovvPCC1mykKdAkBymMIbRDqPzyHgbO&#10;z8n5NJoWBwYGMDAwgFDt9EECSCQSCMX+jqHaZLlWq6Gu9j0kWGcmeM0sA+OzP5j5lYTDZ9P8x3KH&#10;YYh8Po+enh4EaucTrjUkcQVBgFQqpQcAMi/t8mxh0amw5BUDCorrGUyBZAqwbkCcwDUFLIW7JA9q&#10;CCRsAMjlctiyZQvGxsawbds23H777Thw4IA+mbher+uFwTRTesJdXQpaPl+SA58t8xyKNXp0FjFJ&#10;GGKneRIS800iI4n6arE6y2zmS0JeN7+vdR9h9iV+lxoV1KLspjrhIJPJIFAbTpdKJRSLRTTECQkw&#10;NFcLi26CJa8YmMRzPYIUEmboNkhhyzKQDOS8E8stSYvX+vr6sHfvXtx5552499578frXvx5vectb&#10;8M//+T/XDgfUjGjy47wZ05D5odbCYNYtSQcAksmkXo/nCo2N80XUTqpq5w75SS2Q8aWnpPnMOJhk&#10;Zf7mNROOQVj8Hqm5N9aBbItMJqM1MC7WLpfLq9pO1iefcaUyWFh0Aix53SBQOHRrkGWQwpYC1DHm&#10;nCRxU7BCbKqbSqUwMjKCnTt3YseOHThw4ABe/epX4xWveAWSySSa6swzVzlUkBxk+hD7INbVAlwp&#10;+JlvXm+pHU88sYEy//M8Ty80T6fTgNJiquKollCcx0YCI6lKApDPlJ/mdxk/jrBMSNJhO/A6NdVA&#10;LayWJs1SqYRGowEI7ZPpsI3Mtraw6HRY8rK4akjykkKUv2UcCvxarabJg9cjRSi1Wg2zs7O4cOGC&#10;3lfSFKowPA7l82lWpDCOIwRTowiFKdNV83OlUgkrKyuoVCqazNLpNNLp9KqTkklgnufpjYkdsSWV&#10;hMyrBMvFfMk4sn4kQsP5JxJaF9OgabO3txd33nkndu3apfNublgMaza06GJY8ooBBeyNCt0GM9+m&#10;8OP/FOY1cVYX/2uoU5jL5TIWFxdx8uRJPPHEEzhy5Aga6ngTalcyrbqxXsxV81eB2tJLEhfvi4xd&#10;KUJxrhrjtlotrKysYG5uDsvLy/A8D319fejt7UVvby/6+vqQy+XgKIePpjqAk6ZSPotllHmQkKQl&#10;yZlllffJe2VZZPrUAlkPJLG9e/fiW77lW/DqV78a27dvR29vL1KpFCJV9w11YCWfL9O3sOgGWPKK&#10;gRyNXq/Q7TAFqfwtBa8pYB1DMLI+qK04ajNdANoDkIJdgmmsVZemdsV88D7p2CDzwv9dtcEtTZA0&#10;UVJrSajF1w21oBrGvBEJknng8xn4PJlHfl+rXO3APHuep0lTfk+n09pLEuJYHg4EZBvK7xYW3QBL&#10;XjcIUnCZoRsghT4DQcFMTYRaEIVmUm2tBKMeSAbJZBK9vb0YHx9HX18f6uoU60KhoN3QSRaR0KJk&#10;fiRxMT+e4YnH/6XW5ggtiNcS6mBSzhVVq1UUCgVt+mQ5q8qppFQqwVdbZEmiYh1ITdEE67GlPBgj&#10;pQVKoua9Zn9hGXkPn+15Hvr7+zE2NoadO3eip6cHPT09GBgY0PNz/JRpwZKYRRfBkpfFVUGSV2jM&#10;wZiEIclBjvojZboK1XxTOp3GyMgIdu3ahe3bt6PZbKJYLOrdOkgSvFeC6UuhTsi4Zp75naQBQQ4k&#10;nHK5jOXlZb25baPR0C7oYRhifn4eExMTOHv2LKrqTDg+Rz6XzzTnw4hIkR3n0hhXlpf1LOuf/5GM&#10;qGmlUils27YNd9xxB/bv34/x8XGMjo5icHBQb98lSZ3pc5Bg1rGFRSfCkpfFumAKfgiBhxjNUpKX&#10;J9ZpkSgSiYT27HMcBwMDAxgdHUVPTw9KpRKWlpawvLyM5eVlFItF7abO51KYS1CgSyJjXlvKVV5q&#10;KGY6JNlIzSVxbkgSGY9TaalF2cViURMsywqRRz6HpCTrj/ljHEdpo1J7ZV1KwooLJCOm3dvbq/dw&#10;lEfW+GoPRjMPzKMlL4tugSUvi6sCBTRH7RR8MkihyjhSo6nX66hUKiiXy1haWsLS0pI2ubVaLeTz&#10;eQwNDWFgYEAvtKVGQaeE0Fj4vJbW4Bju/SQEqLwxHd/3kUql9HoyOoKk1PlsiUQCw8PD2LFjB0ZH&#10;R1EoFDA3N4eVlRWcO3cO586dw9TUFBYWFvQO9YVCQW8hValUdLnL5bJ2WOHGudI0aZIsiSxugECT&#10;LOuCZaTTC9OQ9cVrBIlbDjAsLDoZDl58gS9/4y0sDEgyovCjIFxYWMCRI0cQKZPge97zHhw6dAiZ&#10;TAb79+9HOp3G2NgYfumXfgkDAwPaLMhjVIIgQDqdRqFQwMGDB1EsFtFsNvE93/M92Lp1qyZN87kQ&#10;TiJSw+N1KMFMYotiNLNQbQV19OhRlEolOI6Dz3/+87h48SK2bNmCH/qhH8LOnTvRarXw2c9+FrOz&#10;s6hUKpidnUW1WoXv++jr60MqlUIqlcKePXu0QwrXXXlqT0gSivn8UGleQ0NDemNdEibzzPKa9zPw&#10;P0nWrnEOGuPxP9aVTEumb2HRqbC91OKqwBE/R+hS+MoRPYUkESlTHDWOUqmE5eVlzM/PY3l5GdVq&#10;VW9f1N/fj9HRUQwNDSGTyWhNT2obEJpGKDaoNZ8rwf+YDq/RpOepc7k4JyQ1Pq73Gh4exvj4OLZu&#10;3YpyuYxz587hwoULOH/+vA4LCwurTJ5y/s4MUvNaXFxEuVxGQ63VioTjRxwkEcm6Z10gxnwp05b3&#10;w6gXC4tOh+2pFlcFSQ4UgFIQwvCK43VXmbeoHUkhSe89V3n6kaCYhtSUzN+S0GQeTLTLKwV7JIhC&#10;EpsU8E21XRXnjerqPDPf9/VC7KZyta+o87O4y0VV7dRhmgulCVGaPaWJT2qNZv4joXEyXy2xgXFc&#10;udrVr0zXwqLTsWnNhixyQ21U6iq35jAMUavVkM1mESpzUjKZhKO8waTQpQCgQDG/8znyP/nsbqv2&#10;UKyXcsR6J9d1sbi4iFOnTqFYLCKTyeCd73wnzp49C8/zcNdddyGXy2Hnzp34lV/5FfT19WF5eRkz&#10;MzMoFot6BwuTSDKZDAYGBpDP5zXhyTpmkKCgZv0z36EwIbINOU/WUvsYHjp0CIVCAVEU4amnnsLU&#10;1BRGR0fxEz/xExgbG0MURTh58iQKhQJmZmbwd3/3d5ifn4fjOKhWq6hUKujp6cHevXv1/FEmk0EU&#10;Rdq06KkDNWFoPI7joNlsYs+ePRgfH4fneRgfH0cmk4HjOKtMf/Ie2c/kd9al7NvUuNh+Mq247xYW&#10;nYxNS14UxC11ci8FYUvttEAhCaUZ1MV5TYQUGDBefFmloTJJ8Rn8j9854d7JYH24wmTYarXQUDs1&#10;zM/P4/z582g0GkgkEnjnO9+JkydPIpvN4u6770Zvby/27NmD9773vejv78fy8jJmZ2dRKpWQSCS0&#10;16Hv+8jlcvqZCXFKsSOIk/8jZjDAuDIe/5NtRPKqqSNSDh48qM/veuaZZzA3N4exsTH8yI/8CLZu&#10;3Qrf9zEzMwPHcbC4uIg//dM/xZkzZ+A4Ds6ePat35hgeHoan9k/MZDLwlSNIX18fgiDQ2lSoHDFI&#10;dFEU4b777sPu3bvhui727t2Lvr4+Xe+yT7F8ZjkJeklCrbPzxDygWT/mvRYW3YBNS15S0HFk6jiO&#10;nqtw1DZA9XodkSK1ZDKpR8182SODkEhu8nqkCEpWs7ynG8D8usr85ypHAJrSFhcXMT09rUn+/e9/&#10;P06ePIlkMqnJa+/evXjf+96nyWt+fh41dd4U00wmk+jv7wcUufjCxV4OHNoJXgpnXpftIeNHhnt4&#10;qVTSjiIA8PTTT2N6ehpbtmzBD//wD2Pr1q3IZDI4deoU6vU6lpaW8Dd/8zeYmZlBKpXC9PQ0Go0G&#10;HMfB4OAgfOGE4iuzaC6Xg+/7bcmrVqvhZS97GXbs2KHJK5vN6vybZTAJSJa1qVz9oXa/N7UtiXbX&#10;LSw6GZuWvKBecgpIktLp06dx9OhRtFotTE9P47nnntMjak+ZfCiYXOXFRvOZIzQDpk1S5MhXCpw4&#10;AdSpoPCUREPy8jwP9Xody8vLaKo9/z73uc+hXC4jk8ngrrvuQk9PD3bv3o0HHngAg4ODaKq5IdYP&#10;60ymHalj7Vl3FM40gcm6lcRGyHqlhugIQiPRua6LSqWCw4cPo1gsIgxDPPbYYzh//jxGRkbwgz/4&#10;gxgZGYHruvj85z+P8+fPw/M8LC4uol6vI5fL4a677sKWLVvgqkXXLJMrHE18oWGzPmVfaDabyOVy&#10;yOfzAKCdVaDKbr6mZr9hHYaGy7wss3yufLaFRbdhU5MXhWAQBHru6/Dhw3jiiScAAGfOnME//MM/&#10;YGZmBml1TAYXe3KHbrnprKNco12xLRCrVgohU6BQ0HQyKBgphB1hNiSJVKtVPRg4e/as/k7Ni+Q1&#10;NDR0mRCl0OVnq9WCqxw4+D/zEYqjSRxxTAr/N4ksiiK9jswRZMc8eJ6HarWK5557Trvof/GLX8T5&#10;8+cxNjaG7/3e78XAwABc18WnPvUpHD9+HCl1pEupVILruvj+7/9+7N27V5c5Dq4iZZaZkPmo1Wra&#10;zT6KIlQqFb1wmXEJmQb/Yx3KemWfg9Jm+Qw5oIpLz8Kik7HpyQtKqJTLZaRSKRw7dgxf/epX4bou&#10;Jicn8aUvfQmzs7PIZrMIggC1Wg2+2qyVQpEaBLWSIAhWaRau4d0FQ2C0E3adBApC5tdRmgJNZZLI&#10;KpUKJiYmtDPGXXfdhXw+j127duGBBx7A8PCwLr8UtPwtiYnzNeyiFNAkOMfQvGRaMs8008Fw2qCw&#10;r6p1XuVyGa1WC1/84hdx7tw5jI6O4s1vfjMGBgaQSqXw13/91zh+/DjS6TT279+v3erf+MY3YseO&#10;HajX65pwmYerAcmK/aWhdtiHIDn5urIsrJemOCiT7cL4jMeBAesAMfVmYdHp2PTkxZd2ZWUFPT09&#10;OHPmDA4fPgzHcTA7O4sjR45gbm4Ovu9rMw5H+hzFSiFKBwMKdvkfYQqhbhAWFIIsCwVrU80ZVatV&#10;QGmYi4uLeP7553Hx4kXk83nccccdyGaz2LFjB9773vdicHBQp9dSXnRBEGhnBgrZSGkjkVr4LOuJ&#10;7WbWHYU4YlzCmSbvY9xGo4FKpYKjR4+iWq0iDEM8+uij2mz47d/+7ejt7YXnefjzP/9zHDp0CLff&#10;fjte//rX4/bbb0c6nUZvb68+MsXMD5/H/sbn8j/msalc4tm3fOUoFCnzKUlbwlFOLSQu1hNJv6nW&#10;1tXrdd2HE2rj4bj+x/xYWHQ6Ni15RWpS21fzXbVaDel0GqdOncLJkyfRarWwuLiIM2fOYH5+Xi9U&#10;5YvOz5bYM89XXmWJRAINtQ1SqObIKHSk4GK1d4PmxfzLclNDipTmwrVNQRDgC1/4AgqFAlKpFO65&#10;5x6kUimMj4/jPe95DwYGBtBSc1atVgsJtRCY2pYU6nwWnxMpM5g0e7FOKaw5YJAaSVIdu8I652eo&#10;lkM0Gg08//zzKJfLCMMQX/rSlzA5OYnBwUG88Y1vxMjICADgox/9KJ577jns3LkT73rXu7B7925E&#10;UYRsNrtqgNIOLJv527xuolqt6vRZRijSp6ZHr8koipDJZHSdLi4uoqo2DpYej+y3rFM+n1qbhUUn&#10;Y9OSF5QQoECoVCpIpVK4cOECzpw5g0ajgeXlZZw/fx5LS0tawJJoHLG/Hk1SntihoSXcyCkYKHwZ&#10;oIRXN4x0zRG/LHtTuZuvrKwgUudI/a//9b8wPT2NXC6HO+64A6lUCjt37sSv//qvo7+/X9cNy09y&#10;ISRJQgw2IBY8s944GPA8T5OiJD/+x+/mZ0Mde3LkyBEUi0VEUYTHHnsMk5OTGBoawpve9CaMjo4i&#10;iiL8wR/8AY4cOYLdu3fjZ37mZ/S2UWl1ojKxXuG/3nj04oRYwOwIbT9UGmRDeRiyr7bU0S40d+dy&#10;OQRqy6pQ7FDiCE2WmrWFRSdj05MXTUvUwrj7AZSQmJ+fR7Va1Y4aEiZ5+eI8q1DsjOCK3coRI0C7&#10;gbwo7CKhIUSChJeXl3Hu3Dlt5vrwhz+MI0eOIJVKYdeuXUgkEti3bx8++MEPYnh4eFVaJEYKWw4q&#10;+J+n5rSk6ZD/y3z5Ysd0CmITZt3zO/dULBQKCMMQTzzxBC5cuIDR0VF827d9G8bGxtBqtfA7v/M7&#10;ePrpp7Fnzx783M/9HPbs2aOJhQS5lgbGgQyDbPu4/BIkGH43+45sC1l21k9d7chPs3ZcO/LaWvm3&#10;sOgUbGrykuYlIhLbAEXKHMaRNT2+oAQIyYumF87bmBqB+QxCCptuQLtu4jgOFhYWcOzYMdTrddTr&#10;dfzqr/4qnnrqKaTTaWzbtg2e5+GOO+7Ab//2b2NsbAxQ6bGem82m1ggkGci6Y3vxHn4yX3FCl/Hk&#10;b/kJlf/l5WU888wzWF5eRhRF+NrXvoapqSls2bIFb3nLW7B9+3Y0Gg38l//yX/DVr34Vu3btwi/+&#10;4i/izjvvRLVa1XOfrjJptmtTXzm7kMRMMrtayP4qNaZIOGY4Yj6Nv6OYnTZYl3F91cKi07Cpeylf&#10;ZAghIF9wR7m++4YDBoMcAUOYEuMCBYMMhBm3EwPriEQdCZd2fpdm2JYw97FuTAFdUWdjOY6Dijh0&#10;sl6vaw24pcyvDbGNF8G0eV3WKfNk1nUcKMzNMlML5P2yLISZB1csOo4Lsr9dLZhH87e8Jv+LhAbK&#10;Ps08OMoTkaZYGBqbhUWnY9OSF194vsR8cSNh5qMDBp0wTMHkK7f4ZDKJZDKpiU6Sn/zezQFKQHvG&#10;KcmyPimQm8qhgIIynU6jp6cHuVwOCXXER7FYxPnz53Hy5Em88MILePLJJ/GFL3wB//RP/4THHnsM&#10;X/7yl/GVr3wFR48exalTp3Dx4kU9n0NIMnFU20mQUKWAjgOFPAW+iUiQNueNMpkMIAg4oXbQYF9p&#10;F9hv2E/i6rId2pEx804yYl5J6CQ4s01brRbK5bLezd/CopuwaclLCgEKDpISR/8kOAobmnwcg5Qo&#10;1OMgR/J8phlModKJgXBiSIJaKT0s6YVIwZxKpZDP55FOp3U9LS8v4+zZs3j++edx6NAhPProo/jM&#10;Zz6D//t//y8+97nP4XOf+xw+//nP46mnnsLzzz+PyclJVKvVWOFt/uY1qUGZbd0OZru4Yk7JUS7o&#10;krxqtRoaai0WBzGyv8QFDgCkJrYemO3B7yQp9lsSEftonHbG67VaDZVKRWuYV5MfC4ubiU1LXhQg&#10;iHGYIImZQjsOUoCYcaTAlGRnBikwOzWwPFGMgOOoPggC1Ot17XVnCkSaACHqhPND/E7NRRJdS83d&#10;eMrppVqtwlW7mDBvoVofhhjznhw8ELL+5W9JdvJ+moxJFDSLynzJe8z6k//L58ZBxidYPj7fLKME&#10;yyD/Z3+XeZB5Yn+Xz7Sw6GRsWvK6EuKEgnyx+d0UMPxNASLnTRikRtAS5zZ1cpD5loFC0vd9bR7k&#10;icG8p6lc6SuVij6IsqXWdwVBgN7eXtx77714wxvegPvvv18fCzIwMIBz587hS1/6Er72ta+tOuix&#10;IRZIh8ITT9YzYtzqIYiK8SVZ0QyczWaRzWaRTCbRVAt95aGSLLenDq2UmrckKDOsBZl3M8g4rHfm&#10;Oy4PcjDFwRivyTaVaVpYdBMsecUgTsiYQoQCQIICSgodxjOFqySAboApSOV3CkZqTJlMZpXHHcmL&#10;BFAoFFAqlVaVf3R0FPv27cOuXbswNDSEgYEB9Pf34+LFizh69CjOnDmDQqGA+fl5rKysoFarrRLi&#10;zJPMm6M0Cpp74xAJ8oIqi6+WPHCtVCR2aed2YJxHoynQ1PquBewXcZ8y/7wu60/+bxIl+yTjyvqh&#10;GZPXLCy6BZa82qCdsIN6+SkgpKCQn2Zod91RJrNOD8wn8yxH8hAmQSnYHaXJkAhSapeSVCqF3t5e&#10;jI2NYWxsDAMDAxgYGNBOHUNDQ9iyZQt27dqliSGZTOqDHZmudJJxDIcL5pf5NIU94zA+72UgMUZK&#10;s2H+ZVqOEP6h0jAlEUqshxxkXsxP1rPsL/zOeC21XVmtVkOpVEKhUFh1UnNVbX3FOiFJc56O6VtY&#10;dAMsea0B80WmUKMwYYgDBQs/5XVTAHVTkITF33QUKJVKKBaLKBaLWjOi8KejQ09PD3p7e5HJZJDP&#10;5zE0NITh4WEMDw9jYGAA4+PjuOuuu3DPPffgwIED+mDKcrmMS5cuaROsrEv5m2D9QrSbNLVJeGJ+&#10;k6ZIEjHNmyRWGZfPhyBvmT8I0jKJMw5muvK3GU+2haNMgQ21U0ixWMTc3BwuXLiACxcuYHp6GjMz&#10;M5ibm9PbR0HVEZ1MZLksLLoBlrzawHyR5ehWvvwynikUKWAkefG6/L+bYJaRwhmqbqpqwS6FOLUw&#10;muOoSfX09GDr1q0YHR3F6Ogo+vr6tHbV39+PwcFBjI6Oaq0tk8kgrY6laRku4ZExb0VBzHw5apFu&#10;nGZE4c82YVr0noyiSM+BpVIpnbZs91DtYCE9/ZiWzNuVyAsx/U7my7wug3wOlBfkysoKVlZWtPZV&#10;VevoTM3xepk9LSxuJLpLct4gmALEBIVkHCiwYJAXr5v/t0unU0FBKcsg55U85TTA3/xkXCJSewpK&#10;AoKhwdTUKcuEqzwSSWKsW+ZJpo0YwS/Jw2wDGTy1RyJNoI5wcqCgl23HT0maZlvL3y01R2dC5oGI&#10;K1ccHMdBsVhEpVLRn1B1tLy8jGq1isXFRZ22JFmotNdDrhYWnQJLXlcJU9uSMIWgK+Zc4v6Xwq1b&#10;wDxL8ynJy1NzQxzNU1DT05Aj/0gsBGf9UKDX63WcOHECBw8exPHjxzE8PIxXv/rVeOUrX4lt27Zh&#10;dHQUIyMj2tTFPJl5M0mR7SHJjvmAIp5UKqXNaA21MfPc3Bymp6cxMTGBixcvAoBe58X8c+6IO7mv&#10;1Ufo9EEyZD5JkjJAkIosF+/lb5prn332Wfzt3/4tPv3pT+P06dNwXRcLCwv47Gc/i//+3/87PvGJ&#10;T+Dw4cNYXl5etX8n68I0eVpYdDIsecVACj1CCqM4wRQXP04QdTMkOZik4Cl3bbpskyA4d1Sr1fTR&#10;I7yX90iCD8MQy8vLmJ2dxdzcHHp6erBlyxb09fVpV/xMJqMdDGRbSeHO3/xutgXzx3sjtXsG80Lz&#10;J8mXn3W1wa2p8Ukik9eZNsG6MvtEXJ+CyLckLX5vqTk8Ty2sn5+fx+nTp3H69GkUCgX4aluzmZkZ&#10;nD9/HrOzs7osdbWBMmLIX+bXwqJTYclrDZgvsRR+Ema8ONwKQkGWXZIAv0tNgtdd5dVGYoBRX4wn&#10;0/bVtlthGCKVSmkzIhc/S0gSYDA1H6YvSYMguUVRpD3veLwJvfAqlYo2cdJsCDHH11AnSLPc8pkE&#10;nx8XD4rUZFyzXkh61B6ZD9Z5rVaD67ro6+tDX18fIjVwiNRGx3W1Ywyv87csj1lvFhadDEtebdCO&#10;aEyhRIFJwcBgIu6/bhMUjjC9UZgSFKBSY4E62JBrv2hSY1xpPiuXyygUCigUClqjqNVq2L9/P177&#10;2tfijjvuQDKZRKTMW9SCQrXzhNSaKIzr9brOj8w7yxIpsyZJaevWrdi1axf27t2LsbExjI+PI5fL&#10;4cSJE3jsscfwla98BadPn8b8/DympqZw4sQJPP/88zh+/DheeOEFvU/jqVOntAZ06tQpHc6cOYPJ&#10;yUlcvHgRc3Nzer0byc8E+xpJhZ8sp+M4qFaruHDhAubn53Hp0iWcPXsWExMTAIC+vj5ks1kk1Ply&#10;lUpF78VI0jUR13ctLDoRlrxiEPcCm6TF75KUaM6JIyp5LS79boEUokSo1jjR2471AOFkwU1pI6ER&#10;cNQfRRFqahFzpVJBpA60TKfT2Lt3L+644w6Mj4/r9MIwRKFQwOLiIgqFwiqPRhIqhXWhUECxWNRC&#10;3xwwcG6r2WxicHAQO3bswLZt2zA4OIjBwUFks1lcuHABx44dw7FjxzA1NYXZ2VlcvHgRk5OTOHPm&#10;DM6cOYPz58/j/PnzmJiYwLlz5/Tv8+fP69+Tk5OavLjYulKptCUuCfYZ2X9CdQr0/Pw8FhYWsLS0&#10;hMXFRSwtLWlSZ7tUlQv9/Pw8pqensbS0tMp0SA2OdWlh0emw5NUGcQRDApPExU8ZqE2sh6hMIdWp&#10;iCsHBV4rxlRIUNsxCU/WU8tYI1Wv13UaJDdqGyacmLkr87rUtkwwbRII4zjiOBx6HbbU/BKvQ5Ek&#10;25rlIWR+WS+Mv54+YvY3eY3fSTihcXp0Ux1PQ62LWip3QUGbNsUa1y0sOgkeALznPe95j/nHZoEU&#10;OKaQkJ+RsY5G/kfBzE8zEPL/bgOFo6wPCGFaqVQwPT2NSJn1vvjFL2JmZga+72NsbAyJRAJDQ0O4&#10;//770dvbi2KxiJMnT+rFs2fPnsXU1BRWVlb0vBOJo1AorHL2qNfryOfz2jvQEQ4NkkgpqM31WbL+&#10;HdFuQRBozcP3fQwNDSGfz+PLX/4yJicncf78ee0x6SvHjOXlZZ3v+fl5bQ5cWVnB4uIiZmZmcPHi&#10;Re2uXi6XsbKygnw+j0wmgzAMkcvlVs3nmXVsErD8n+2SSqUwMTGhHTV2796Nbdu24dKlS/jiF7+I&#10;ixcvotls4lu/9Vtx5513Ip1Oo7e3Vz9Xtmechmph0Wm4fCi7icBRL4WdKZAZR8Y3wbhSw4gjqbhr&#10;3QpZTywvr0uTIcTgIFTbElE4NhoNzM3NYWZmBrOzs5iensbFixcxOzsLT5ylVlc7d9CcSDOYr9zT&#10;mabUAJk/xiHRmGD+IdZoMX/j4+O47bbbsHXrViwvL2NiYgIzMzNoqt03qtUqLl26hJmZGW0KZJid&#10;ncX8/Lwms7m5OW3WI7FRE6L2xWeb/U72T7P/RMrJhPNaLA8JiXOD1WpVz3UFQYB8Po+enh6tPTKt&#10;uDqysOhUbHryorAyBQP/lwLG1LDWwpX+7zZIoSoFLv8zv7OeZB1KUmtXj2EYolQqYWlpSe8OUSgU&#10;sLS0hGq1qufVmJa8P64NJSSxyd9mvhzlCME9AQO1yTAdRkh4mUwG2WxW7/7BvRu556LcHYTXPLVV&#10;FssfBIGuJxPMX7v/TFBjzWazcF1Xz2lxh/xsNqvbwawn87eFRafDwYsvwuVvwiYAX2K+uJEa2bfE&#10;WU1Sk5KQ97D6TEEqq9W8v1tBDccRXm8AcOnSJRw8eFDPr7z3ve/F4cOHkUwmcd999yGdTuOOO+7A&#10;f/yP/xFbt27FhQsXcPDgQU1EMzMzqFar8H0fPT09gKp/bsabyWSwa9cuuMrLcdeuXUioU5mp7VGT&#10;IDHIOpftxDyHysxYV2u3qNW5rotHHnkEFy5cQLVaxXPPPac1rqmpKZTLZQwODuKbv/mbsWXLFjQa&#10;DWzdulU7oPDTcRztFRmos8octevI+Pg4ent74TgOstksPOMwU+aXAwVZNvl/Ux3X0mq18MQTT+DC&#10;hQtoNBrYsmULxsbGUCgU8MQTT2B5eRmu6+K7v/u7sX//frRaLaTTaSQSCUC1K/usWXcWFp2ITU1e&#10;MMwl0iQEAAlxdLsUePJeGcx5lTiB2c2IxFHzFHIU1HNzczhy5AhaysX9V3/1V3Ho0CGkUincfffd&#10;SCaTuP322/FzP/dz2LJlCyYnJ3Hw4EHU1EnE09PTetNYmrpIZL7vo7+/H3v37kUQBMhkMjhw4ABS&#10;qZTOB7UjtBkoyLkwtgXLQwKT54T9+Z//OV544QX09fVh+/btGBwcRBiGePjhhzE1NYXdu3fjrW99&#10;K3bt2gUA2LFjx6p2Z/oNtUciSYtu+yQsqUGa+SZxMS2SCuOxPJEiuWPHjmFxcRFNtVsH72mpQzTD&#10;MMRtt92G3t5ehGoN3ZXqzcKiU9H9EvUlQr6wrhrV+2qRLF94qY0RUqjQFMNrJtpd7zZQcMpAREJr&#10;NQUy64jXZB3TrNbT04PBwUEMDAxgZGQE4+PjGB8fx/DwMLZs2YLR0VHk83ntqMG2gThPLC5PrHu2&#10;j7xG8L+qcgrx1c4UJLV8Po90Oo18Pg9HkV+1WtXkwPZnIME3lRcg89JoNOCqc88YR9al2YdcY/5U&#10;xjPTbapF3NlsFn19fchkMrquc7mcXmvXEIutWVfymWbdWFh0Kja95mVCClopkD3ldixH7RQ2FCYU&#10;CBQ4Mo6cHO9GsIuwTGY5L168iGeeeUYL5fe///04evQokskkDhw4gEQigbvuugs///M/j/HxcVQq&#10;FUxOTmoBWyqVdP3FOVkkxLlTjUYDPT09iAz3/LWEsBx80EQny1Kr1XDy5ElUKhUkk0l87GMfw8TE&#10;BEZGRvBd3/Vd2Lp1K8IwxB//8R/j1KlTGB0dxbve9S7s2LEDxWIR4+PjiBSZRTEEKa/JvuGprZ0k&#10;SfG7eT+vSS3SUTvme56nHUGCIEBDrV/zfR+9vb3aKhAIN39PrYtjf3eFlmY+38Ki07BpNS9qCHW1&#10;7x7UjgyRWFPkK1dtAHqkTUghEymSa4pDGCmcoIQEfzPItOT1Tg2yzL7azYICjmXhZ6iIPFQLZUNF&#10;EBSsURQhCAKMjIygv78fvb292L59u97VYseOHdi+fbsO3JC3r68PuVwOfX19WnuTbSBBwS4D20Bq&#10;0hTgso2KxSKgjhVxXRe9vb0YGRnB4OAgMpkMoMiURJXJZNASc0Z8vmvsRsJ6c4UJmfc5SqPivURk&#10;aIuhsS4OahcTx3GQyWT0rhq+7yOpjnJhnfX29uoBgLQsyPqxxGXRLdi05EU4ai4CyrW6qdyLKSDo&#10;8UZhUVVux9wlXX7nlke8Tm81nmLL/+R9vLebglnmUqmEcrmMWq2GYrGIpaUlbSKTJB4JbSFUBE4S&#10;oZCn4OR9JinxWtx/VwKfYYLkwAFISx1AyTmhUB30yLzyubyP5eQ15i0ufyYxmPeZYH1JmOkyjgye&#10;8moMjP0gZf0yHVmX5rMsLDoVm9ZsKIWGK8wlFy9exJkzZwAApVIJzz//vB4dp9NpPUqnoKWZrKXm&#10;EaiRNJXzB0e2uVxulWDrNpik4ijSp0axuLiIiYkJRIoE/s//+T+4ePEiPM/D7bffjlwuh7179+LX&#10;fu3XMDw8jDAMUalUUKvVEKj9DyUJmDCvMz9SYK+FljL9QjnmsN15rVwu4+DBgygUCvA8D//4j/+I&#10;qakpjIyM4Nu//duxZcsWRFGEj370ozhy5Ai2b9+Ot7/97di+fTugjkmh9hYZ5kwzb6xDmv+gyhEq&#10;jZV9KA6ROAeNZCzLJTVAfveNjZFhEBax3rq0sOgEbFrygnqBORLnXMfhw4fx8MMPo9lsYmlpCY8+&#10;+iiq1SoCtUaHcwa+mpNpKW81jpoprKiFUYAMDg5qgULhRXSLsJDlddS6J47sqWXSlPfVr34VjUYD&#10;6XQaBw4cQD6fx549e/Dggw9ieHgYkXKQoCmR5jgoISyFq/xke0lBy/qTwtmEvJdloOB3HAelUglP&#10;PvkkFhcXkUgk8OUvfxkLCwsYHBzEG97wBgwODgIA/uzP/gxHjx7F+Pg43v72t2svw4w630uSF8nF&#10;JAS2v6mhReJYlnZ9IlKDA97rKjMuVL1JU6IsL5RlgQMEsw9C1Wkc2VpYdCIut6FsMlBwmL8DdTYV&#10;BVBCbTVEgZdIJHScQC1I5Xc50mWIi9dNgWUKxPlbFJyBKpdcr8QlBo4yYfEeCkbWM/8zhbj8TsQJ&#10;VRn3SmBcSVqSQGQ6LB+FfRyhsmwkCaYhycokLkKSmwwyfrtyyfgQZMg0odKXeaOFQJaXz5LBwqJb&#10;sGk1L/MFpgZw4sQJPPHEE3AcB4uLi3jkkUdQKpW0t5ujvOFSqRSgdiWX5h8KCzqCcNQ7NDSkhYwp&#10;KLul+l01wV8Xm7wmlNt3tVpFS+3kDgBPPfUUlpaWkE6ncc8996Cnpwc7d+7Ee9/7XgwNDcFRWlyk&#10;yIQk4SiTK+skTqDKa+2+m4gT8JHQhMvlMp599lkUi0Ukk0k8+uijmJ2dxeDgIF7/+tejv78frutq&#10;zWv79u346Z/+aezevRtQZG0+Xz6LkOXid36GYgsts3+afUTmnRoU720pE6mvnGbYRx3jOBXmVz7H&#10;LIOFRadiU2teFAp8+SPlaUiPLHprcXsfbv0jAzWphHLvpibCayQ98784rabTA8vjG2dnsYw0IyaT&#10;SXjCBTxO84IiQ1+YskhaFLztAtOTeTBJIg6hmmciKOjr9boW7nyGo7QyOT8mn8E8yvaTeTHjE5KE&#10;SBaMS/Ix47KP8jfv8ZSWW1dbZsm6Y53yHpadhCeJyrWmQosuxOVv1yaBfHGpRfCl7unpQSKRQKPR&#10;QD6fRyKRQC6X0xuaZjIZLaTpipzJZHQcBvk7o/bBkyGTySCTyay6p1MD9+5LpVLIq3rIZrN68WtP&#10;Tw+azSZSqRT6+/vRVDuvm4KXdc8BQ6lUQijc8avVqtaQ2Ea8XxJPHHiPDAQFu6fWNTFQ2Edqvont&#10;zriBmDuKewaMdWMmMZiQRCHrBKJPynSIduTP8jhCW2Nc/uY1Ej9EnTLNtfJsYdGJcPDiy9Iddqvr&#10;DAoICkbXdbG4uKiPj6hUKrh06RLK5TJSqRQSah84J2aNlxSEjjJ9yVF7MpnUz5SB17oBFOIUfFLY&#10;FYtFTExMaA/Lj33sY5icnEQmk8Htt9+OTCaD3bt34/3vfz9GR0cRCmcZ13UxMzODSqWCRCKBvr6+&#10;VRqQfA7rShKea5gd44TwWnXcarVQLBbx/PPP65ONH3/8cUxNTWFoaAj/6l/9K4yOjsJ1XfzJn/wJ&#10;jhw5gm3btuFtb3sbxsbG4Lqunu9j34DQmJhPQpIF40rIvgERPw5hGOr1aNS42C+h0mI/lP1W5knm&#10;B6KdLSw6GZuavKQArdVqesQKYVKsVCpotVp6zU8cQmWScdScggkKhbhqjoQXXCfDFKa8RsE4PT2N&#10;559/HrVaDZVKBb/1W7+FI0eOwPd97Ny5E8lkEvv27cNv/MZvYGxsbJVpLooinDhxAgsLCwiCAPv2&#10;7dPee4zH5/EekiSEVkLBvJawj0MURSiVSjhy5AiKxSKazSa+8pWv4MKFCxgeHsab3/xmbN26FQDw&#10;R3/0Rzhy5Ai2bNmCH/7hH0Z/fz98dfYX91pkH6CZjmVkHZJo4soGY3DAfrhWH2G67foZCdQxyIv5&#10;c8SyB5mOhUUno/0bsQkQifkuV43c+XJDbNTLwPkC3huJjWpp0jL/l8G8LoVaNwWCQpHXpZDkd0ko&#10;JBiC9esrxwIod+5QOYXQMYTPIkxyknky8yivxf3H/6HIRi5GhkEIbH9qWGhjBmRd8Lcsvyfm6uJg&#10;lkWWux2YvmwDXoeRpsx3pAYfnC8z69XCopMR/wZtEkhhRqFCc2GlUkFTbXaaUifxSuEk75fCSQoH&#10;xjEFLz/jtIVuCBKOKkcul8PAwAAGBwfR39+PrDogkXNkfX196OnpQTqdRiB2rYCa93r22WfxhS98&#10;AY8//jjOnj2LCxcuYGZmBoVCAU2x7RaDnMNhkPlj2zCYRGsK9DAMUa1WsbKygmKxqA/ArFar+gDJ&#10;crm8Ki++7+u5QFNrMfMpHXgCtdxA5lV+mmh3nWC5QrH1lbzHrAd+b6kTAOiwYtaLhUUnY1OTlymI&#10;XbXTRk0d0wF1wB+9DTmnIAPNP5zYlwKWI+246zLI/zo1mPmNlJbKcpPk0+m0Xg8XhiECtQA5l8sh&#10;lUppU1m9XtfbbtVqNUxPT2NiYgKXLl1adfpwsVjU7UHByvyw3tkuMr8Q2lKcYGYcoqXc/Ula1La5&#10;/VWpVEKtVlul1bjCxMx2NoMkV9kXJMw8y7AexJU3TmOTz4EiPZaT8a/muRYWNxObnrwogOK0I45k&#10;pSlJmgnldzn6lUKWzzCFghRQTKuTg5l31hdJJFImKEftvEGiYhxZp1EUrXKnh6H5+mqZArUVtpHM&#10;gyQIps36doTnnax3KbjN8kBs1gxRLvls3t9S80QQWzJFMZvamnmTkPlaC+uJwzJDEJhM38wX+yTr&#10;SaZhxrWw6FRsavKSLyoFbULtpCFNPDRP8R4KWo78OaKGMQqWkILWDObovBODY5w3RcHONUbUjmhq&#10;W1lZQaS2gAqVR5zneWiogxkjtbM8PTj5HF/t5M+0WHdezDyRWceEvE6BzO98thTubAMuW+jp6YGj&#10;zIIJtXNIMplEJMyPtVoNyWQSPT09yOVyun440GFdtcsj82JeY1mp0cu+FweSFQmV/ddVmm8rZuNj&#10;R3nDAtBrFx2x9Ve7PFtYdBI2NXm1A4WWSUwUBhRgBAXDrQ5T2DbVcoBisYhisajnhgqFgt5Jn5or&#10;HTCaallBqDahlUsQGCcSWo58pvn8qwHbkQRhkofv+3q9Wk9PD/L5PLLZLFKplF7Pl0qlUKlUMDs7&#10;q/fC5PWW2l1EauWSxDYKYRhiZWVFe8WyXCZxtisvy+mLNXkWFt2AW1/iXgM4+m0nLM2RO16iYO0W&#10;SEKR5acJUF6nsKTwlsLTFOaSUDgIMOvYrO8rgc+LIyqZNvPGAQjjy+uO0mg8ZdYk+YZqbZ+nnHmo&#10;5ZiQz94IsL9KgibMsvM724X3cmB2NXVsYXEzYckrBhRMcS8yhQEFHOPFxb2V4Ygzo6g90ZTIuiEB&#10;0JmD8fh/vV5HRR2L4rqu3nHEEaQn22K9WgEFtGwrptNS85QNdT4b02wpRx06Z9DjtF6vI5FIIJ/P&#10;63VcTXXmG/PeUsfhcC2gNPfJQdBG9BFXLZCWAwgnhoyZB0IOKkhgNIObcS0sOhGWvGIQCpdjKTCl&#10;UIASRhSK6xWs3Q4p2Cj05GjfJBypFVCwS0Kp1Wpoqj0Qk2qvSFN7uBbI+x2x4wmDbFtJSJxvo9nP&#10;dV1tSuzt7YXv+9okWq/XtWmUgl/Wh8zDRhAXVNlYpxDPMevQzI9JbGY7Wlh0Oix5tYH5shOmcGZc&#10;b41J9VsJJmFHhumNREUtIBILuantsL44t8i6I2FACFczXA3YhrIdpXA3hbWMzxCGIZaXlzEzM4OF&#10;hQV4yrGDREtt80ow83E9wTaQ7YE25SfMOiGZb5ZBmEX348pv3SaEKcCkcDBf8HbCQWKjRt03C6HS&#10;TBnkOiFTYFK7qlQqly3ypWccPfloqoMgl3aaTByk4DbBNGSa/ITwduRvlnFlZQVHjhzBl7/8ZTzz&#10;zDOo1WoYGRnB4OAgMpnMqgXssn9IImmXp+sFlotljMR+m2uBpBUJDXk9RGxh0QmwPdUABaQURs1m&#10;E3V1Phe94UztAoa24IgjNeLMVRst0K43KISpHbFOqtXqqp3gOWfC+aEwDDE/P4+5uTnMz8/DFWve&#10;WIfJZBKtVkub40hUnufp9WKSVFh3kiDXqmfmg9+DINDfWSaI9mMcx3HQaDTwxBNP4Ctf+Qoefvhh&#10;hGGI0dFRjI6OwlfLK1h2EgHJhOVgPm8E+OwraYSMJwcHFhbdhPa922KV8JECCUKbksKJwjDu/7UE&#10;mhSknRrMMkmiliQu45txZZllnXFuie7arB/+Z6bb7rtMN+5ZUpjTXElNj0TMOTgoM2a9XtcE2lKO&#10;GUwvVHs3Mt+hOEzSwsJiY2HJKwZS2FL40oOM67/k/zAEOz+lgG9HXIzbDYFExcXF9DTkWigZ5DU5&#10;r0U0m02Uy2W9qLkl1ihVKhUUi0W9ZoxefTSFUYvidwZZn/zkd9kGJMR6vY4zZ87g0UcfxaOPPopH&#10;HnkEjz76KL761a/i2LFjuHTpEiqVii53X18fXvva1+K7vuu78A3f8A3o7e1FFEWo1WqAMj0ybQsL&#10;i42FJa8YOIb3lRTaToyLvDn6l+D9/E5h2o2Q2g5iyCEQp0PTJMjvEOa9UO0aX1Ueew2xj2Q6nUat&#10;VkOxWNTkVlcbx/LZoVgsTjMmTXdrge3KtqvVarh48SIuXLiA6elpTE9PY3JyElNTUyiVSqjX65ib&#10;m9Nm0SAIsGPHDtx222362BZHHC/CcrXrCxYWFtcPlrzaoB0hmQKS5OTG7F9o4kr/dzIiseuFqUXy&#10;dxyRUyPivdSSeG8URdo1nYRCcuE9/OQ1mRb/N+PK9AlHkRf/o6Yk72uJjZmDIEBPTw8GBgaQz+fR&#10;UkemUFOktphOpy1xWVjcYFjyioEc0XNETaEkhRwdA0yBRqHaDlGMyavTA8vN/MvvjjhSpFQqoVwu&#10;a+eWer0O13WRUjvOc5EyzY4U/uPj47jtttuwa9cuDA8PY2BgAL29vejp6dFzTtSGGfibWp5JYPK7&#10;q04MiIRbeBAE2tsxlUqhr68Po6OjGBoaQjabRaRMi8PDw7jtttuwY8cOjIyMYGRkBL29vZetB6PW&#10;KZ9vYWGxMdi05EUBTCIhKIykx1porJ8JlfmLOzJwTz9qDYzD+/jJ55nP7oYgvfjoeSnnoariLKxC&#10;oaBPJKZg5/wXSYgmxXQ6jVwuhwMHDuCf/bN/hle96lUYHx/HwMCAJhHOq0nSiiMyalQmeZBg2S5s&#10;g6ZaXJxQ54719fVhZGQEY2NjGBgYQH9/P3bs2IGv//qvx+tf/3q8/vWvx/79+zE0NISBgQH4vo9i&#10;sYhKpQJH7aYvHTosLCw2DpuWvCCIpCWOO5GjaY7UTeKSAtARc2ItZUZyY3Yxp2mtWwWbJPKmcpNn&#10;vYViiyVXmU+5ezzLy3ow74E6jFLOJ0LMoTWbTX0NhtZn1ifrmP8xfih2Vw+VR6Dv+2g2m0gkEvoZ&#10;sm0518bnNZtNpNPpVX2C6TEfZn4sLCw2DpuWvKSQkZP4HIlzFE1hzf8dcVRGOp3WBy329vbqBatM&#10;n8/gNXmdQWoSnRwCsWdfKpXSC3SpabBOWC+pVAqO2EmDwVMakkwzk8lgcHAQW7duxZYtWzA0NKS1&#10;m3Q6DUfsTch2kJCkRZBgGJgGy+Moc+W2bdvwqle9Cq985Svxile8Aq94xStw9913Y+vWrUiq/QLZ&#10;vrlcbpVmxfaLI00LC4uNxaYlL8RM+FPQ8jMIAm1CpMDkpyQfCmbuy2cKVxPyXn7vhkCNEupIDU/M&#10;OdEEyO+c2+L/Mj6ERsQBQz6f1ztX0GTY39+v58UgtN44ApOQ8RhXasOeGkz4vo/h4WFs3boVY2Nj&#10;2L59O7Zv347h4WEAQKVSQRAEeuNbDk6YH4idOWBohRYWFhuLTU1eHJE7alTuqA1caS5qNBr6rCq6&#10;dNdqNe3iTXdvOie0lKca1y5xSyQ6MMhQVTtTmNc7NbBMLDvriS7tdFhhXJr9ZF1LkNSgzI2MQ7Mt&#10;DC2GRE9zLonJhNS2TNDkx/lKKPJhH4BavJzNZpHJZOCrHTSYFufwSIiSlCUZW1hYbDwcvPhybso3&#10;rtlsauFVrVYRBAGmp6dx4cIFAEChUMC5c+dQKBT06bQUWL7afkcK0FCZGCnIaG50XRfpdLqrBRu1&#10;KArtRCKBWq2GQqGgiXxhYQGNRgOe5+Gv/uqvMDU1hVQqhQMHDiCfz2P37t144IEHMDQ0BAiiIXE4&#10;wt2eZMX6bbVaqFargCIc1j8UsfE7yYXxCBKfJxYSB2qbKMdxUCgU8NRTT6FUKiGZTOKhhx7CmTNn&#10;sHPnTvyH//AfsGvXLt1fWA+SZNnW7BuSeC0sLK4/NjV5tZSDAQDUajUEQYDnn38eTz/9NBqNBubn&#10;53H06FHMzs4ikUhooWjOicnqY5ym2kGi2WwiCALk83kdB4ZW0Q3VX6/XtSZCk2q5XMbCwoIW4lB1&#10;mkgk8KUvfQmtVgvJZBJ33HGHJq8HH3wQIyMjmkCo9TjCnGfWh+u6aDQaWFlZ0QOIQO1yIgOfzwED&#10;ByYkRKZFEoMoV6lUwle/+lUsLi4ikUjgc5/7HCYnJ7Fnzx684x3vwO7duxGqOTOmxbSh+k+9Xofn&#10;eXqgY2FhsXHYtG8YBaccPfMaR9BJtWEstzqig0Gg1vPQZCS1Mf7mCJ1CNO56NwWW2dwKimUPldmV&#10;5M3/2oH1wDZwxSJvOQCQBMF7IAjOvMcV679kPIgBgxw4yOeybaMo0u3NPEKYDSVk/piWhYXFxmPT&#10;al4kqlqthkQigXq9jiAI8MILL+CrX/0qHMfB/Pw8vvSlL6FWq8FRO4yHanFrUh3jIU2DMt1QrX2i&#10;JpLNZgHDRbybQHKiU0oQBKhWq5iamlqlkdZqNaRSKTz99NOoq01t7777bvT09GDXrl143/veh8HB&#10;Qb2gOVLzXPQq5G9PeYD29vYikUjounYM5xFJRGthrXhhGKJQKODpp5/GysoKAOCpp57CxYsXMT4+&#10;jre+9a0YGxvTfYX5ZF5IfoRnN+e1sNhwbFrNyxQuFERNdT5VTW0RJM1bCXX4IDUKphGKve2kEJNa&#10;gNTKOJqXgrjTA+eY+F2WJ4oiJBIJXResD5aNZtaE2qDXEacos47pBELNhumwjh3ljs/AvPD/lzr+&#10;isQ6L0+5xw8NDWlzL+cymXfpvOEYSwLMvmVhYXH9sWk1L6kBuWoeBAAOHz6Mr33ta2g2m5ifn8dj&#10;jz2md4ug8KKgAoCGOh04Ms74okAOlVbGHchJcCbJdTpI7Am1q77v+6hWq5ienka5XNbk5XkeBgYG&#10;8Mwzz2iT68tf/nL09PRg+/bt+NVf/VUMDg6iUqng0qVLuj495QRCciS5DQwMAGpuKooiraERrMtQ&#10;mXrbYS1CCcMQKysrePLJJ/Wc1wsvvIClpSUMDg7iu77ruzAyMoJms4lUKqX7jqvMhCTptZ5hYWFx&#10;fbFpyUtqBlAk5HkeLly4gBMnTqClvNsOHz6sBSfnQ1zDzZumQ0eY1Xidwo3ehjIQ3UJeDbVZLcmm&#10;2WxiaWkJUA4L8/PzgJrv+pu/+RssLy8jm83i7rvvRiaTwc6dO/HAAw9gdHQU5XIZExMTut7oXs9n&#10;cTCxc+dOZLNZOOKgS8YxsVY3jotPhMps+LWvfQ1zc3NwHAfPP/885ufnMTIygh/6oR/C2NgY6vX6&#10;qnVnkfI4dMSGv7jCsywsLK4PNi15wZifaiqvQJqCKCgnJiYQqEW3PT09WsBy1B2Goda+AOhdJ1il&#10;UtDxk8+V/3cDGo3GqrJ5nqe99WZnZ3H8+HFUKhWsrKzg/e9/P44dO4ZEIoHbbrsN2WwWe/bswa//&#10;+q9jdHQUly5dwsGDB/X6uNnZWTTV/okkhSAI8LKXvQzDw8NIp9MYGBjQO3c4xqLpK2Gteo6iCMvL&#10;y3jiiScwPz+PKIpw8OBBzMzMYGxsDD/+4z+OHTt26HlROThpiU15OaCxsLDYeKz/7b8FITUmalX8&#10;7ohzu6RQpeAMxdxOo9HQ2pkUkvwu0yA5hsJ8yN+dHFpq7i9U5jw6o9BU12w2USqV0Gw2VxE7iSgU&#10;ewpCLDqm4Kc2y7k01rMnvDN5r6w3WX/XCtmefCbE4CYS3oQsG/NnYWFxc7CpyYuT6zJQqEIJtS1b&#10;tmBkZAT9/f2r4kuBmslk0NPTg0wmowWfFGyO4WxAAc00uiWQZOgmb9ZFMpnUn0QYhtphw/d9zM3N&#10;YXl5GdPT0zh79ixOnz6NY8eOYefOnbjrrruwb98+PX+WSqVw5swZHD58WJsYXWNXefl8k0xkuzIv&#10;JCJ+8rtjbBwcR5q+72tnHmpcdKl3lFmVgxgLC4uNxaYmLynY4n5Dzd/QScH8j4JTagxxkELUDFf6&#10;vxMDy+yI+iC5kVioHTnGqdQ1td3U3Nwczpw5g3PnzmF2dhYDAwPYvXs3du/ejVwuh2aziUqlgoWF&#10;BUxPT+PSpUt6Xkw+V+bLJKa1SITxI+WCzzK5whQpy+moeTjpiRoJJx1qbvJ+CwuLjYN90yxeMqRZ&#10;jYKeINk5yjRH7SShdp+Xji1RFKFarerzwEqlEmpqD8KEOnPLTN/EWsTV7l5JgPwdN4dFzUxqaARN&#10;ozC0bgsLi42BJS+LdUEK+LhAYpJLB+S9UAK+rjYzNtd1BWr39p6eHmzZsgX79+/Hnj174DgOZmdn&#10;sbCwoE9plvOL1JyoDcl5RZPAmM+62lC40WgAyhxIrYr5aaqNhxtqYTq1LF+tMaN22W6uzMLCYmNh&#10;ycviuiBUjhw1dbqy1IBM8qqpnefr9TpctYg5lUrphcHbtm3Dvn37MD4+rl3q5+fnUSqVUCqVUK1W&#10;V6Vfr9e1llZXmwRLEmM8Et3KygoWFhawtLS0ao7KV2eVeZ6HWq2m96aUGhW1LpaFZOqrraVMc6qF&#10;hcXGwJKXxXWB1EJIFAQdHyB2I2GQ9zAdXy1SlqRAkBzkc6j10DwpzZcyjhkfYucM3kMzJp8l59iY&#10;R3md6caV28LCYuNgycviuoCE0M7pwRT4CXXqMtT6Me5QPzU1hRMnTuDZZ5/FqVOnkE6nsWvXLgwP&#10;D6O3txeZTAYJsddhqHbWSKfTOtADkM+VBON5Hnp7ezE0NITe3l4k1ebL1WoVc3NzmJycxKVLl9Bs&#10;NrWHpCxLMplEJpPRz+K6vmazqc9no6ZmYWGxcbDkZXHNkJoGNR4SFDUbzgcFald6SWyO2nkkUJv8&#10;8sDLxcVFlMtlLC4uwlPbRuVyOZ2GJEg+KyFObpYkyXxyfouaVyKRQFOdzwVFTAsLC6irRdONRgOu&#10;Oq/NV0emQG1T1VK7aoRqno/1wPkxCwuLjYclL4urhiQtaSYjcUhigSIwOlNAOEjwpGk6StCkyGNX&#10;mKaj9lWsqsMoqUkRfI6EeS1Uc3Iy74lEQuerWq0ioc5s4y4bvlqTFylnDai1Z1w24cbsrNFS3ogW&#10;FhYbC0teFusGBX9ccNVi3jinBc5vua6LbDaL3t5eDA8PY8eOHdi5cydGRkZQqVQwOzuL+fl5LCws&#10;YG5uDpVKBUNDQ9i/fz927NiBnp4enbZJYBA70TfVyQD83Wg0cOnSJUxOTmJiYgITExM4c+YMLly4&#10;gEceeQQPPfQQHnnkEe3AUSqV8PKXvxzf9E3fhHvvvReJREKT0tLSEhYWFlAoFLQZkoTdbj2ghYXF&#10;9YeDF4WSHSparAl2EfMTSsuZnZ3FyZMn9bZR7373u/Hcc88hmUzivvvuQyaTwb59+/COd7wD4+Pj&#10;OH/+PJ555hmEYYhKpYK+vj54aq/ECxcuYGVlBdlsFt/4jd+IsbExJBIJDAwM6PkuammuWEhMgqEp&#10;z1OLh2u1Gh555BFt8msJd/i//du/xeTkJNLpNMbGxpDNZtFqtfC2t70NO3fuRKPRQG9vL5pqITNP&#10;jk6ovS4zmYzWDKmBWfKysNh4WM3LYl2gQJafppCmKU3+Rw2JhCHNbCQakkxLzTUx0OWdC5p5D9Pn&#10;s0ikMj8yD1I7ZF5IOEEQ6PVcjE93+0idJMB8yDhm+U1TqYWFxcbCal4WVw3ZXUgMc3NzOHnypN73&#10;793vfjeOHj2KIAhw9913I5FI4M4778S73/1ubN++Xa/fqqszz+g5WKvVNJmFYYh9+/ahv79/lbOG&#10;+Wz5u6Vc3WnGo2b3D//wD6hUKpowXdfVGhq9E4eGhpDNZrG8vIz7779f7+hBYoLS1prqRGc6oLjK&#10;sUOaES0sLDYW9i2zuGpIrUNqGnFk0lS7X1SrVa3pBEGAXC6H7du3484778SePXs00eTzeezZswcv&#10;e9nLcO+992J8fBzpdFrvHSnTl/ng3BadPyKlodGs6KtNdXlftVqF4zi4//778brXvQ7f+I3fiK//&#10;+q/H13/91+P+++9HPp+HI7wm+YxEIqFd5SHWiUVirZeFhcXGw5KXxbpAQpACOlK7WxCuctogSdFU&#10;GCp382azqb33ImWSo/DPZrN67srzPLSU9yFJRpII561C5YZPeOI0ZuaVWhHnpCKlnTUaDWSzWVQq&#10;FR2Pz+Cei77YCoplI2FKcmTdUOOyBGZhsfGw5GVxVZBkAcMNXmo81HYSaiEySYOkw3i+2pKpp6cH&#10;g4ODGBwcRD6fRyaTQTabRaB215D3uDHzapJk+EnichwHO3fuxK5du7Bnzx4cOHAAL3/5y7Fv3z70&#10;9fWhp6cH6XQajti5Q6bPZ8jffI58Jr+bdWRhYXH9YcnLYl2IE8qhcE0nMVHrkCQTKfMhSQFKS0ql&#10;UkilUshkMujt7dXklclkkMlk9JoqalEEiZDPlYQD5RQiFy2nUincfffdeMUrXoH77rsPr3rVq/Da&#10;174WX/d1X4cdO3Ygm81qL0ZpdmRgORnMMspg1pGFhcXGwJKXxXWFFPKI0YqkdsP/+UmznUlGjEuQ&#10;EPkcEgfJhs+keZBpxs2bMZ+SeEwCks8y88Lf5nULC4uNhSUvi3WhnXAm6UiikXGDINB7ALquqx04&#10;qIkRrtitoqEOfKQnIsmIaKodMcrlMqrV6ipHDKbZarVQKBRWLSgmQdXFsSzMN02cDCbJmeXiNfmf&#10;+b+FhcXGwZKXxboQJ5zXMpNJjSuVSmmPQWpDLbXWiuDuHHTskOQltbZImSCr1eqq871kepEyK5ZK&#10;JaysrKBQKCCTyWhzIk2Knudpd3dqZXTSkFqYDLwmPy0sLG48LHlZXBVMApMCnP/RjAdllpNaFUkg&#10;EvNYoZg344JgzmlFhvMESYfXSJA0OTIO88NnkNB4rV6va09DWQYZPw4mYUliM/+zsLDYOGxa8uIc&#10;BoSgkh5zHOFTgDbEibq8l04KMi0iLl43B84psWy8TgIJgkAfFEliYD2Gar4pmUxqLYoaDoTnHj0P&#10;k8kk0uk0MpnMqnmwlnDS4K4byWRSpxOJs8CazSZ6enowNDSk4zAtz/O0Q0gkXNxlHJaLZSDM34xr&#10;icvC4sZi05KXKXAoxBzlUABx8CHjryW0HLXdEAlOxqUmIoM5Yu/0IMvkKMHuq13X5fwQiaPRaOj5&#10;KDnvxeCLc7Kg6pqBcWnSC5U7frVa1TvLZzIZ9PX1IZ/Pa3d8SbQpdTJzf38/BgcH9X/MJ4lKamzt&#10;wDrgdwsLi5uPTU1eBAUzBWUoTEktsRiWI3RTsMcJNjN9E+b9nR6Y5zhQK3KFh5+n5pNgmOzWSlde&#10;lyRvPotBEirbT97D5/LZknzNPFwJzJOFhUVnwMGLL/nl0nUTIFTzMRRyvjp0cHZ2FlEUYWVlBRcu&#10;XEC1WtXC0Re7LDiGRiL/pxDnfxTkRLdVuad2vSBIHiStQqGAiYkJXeY/+7M/w4ULF5DJZHD77bfr&#10;bZ8efPBBDAwMXEYGplZEsJ5JkOZ1GVrKjCnbhoiE6z3vXw/atdN677ewsNgYbGryaqotgxzlPp1I&#10;JDA/P4/JyUkAwPT0NI4cOYLFxUVAeNeZApKB7tau66Jer+tNal3XRSaTAYw5k26qdkesz4rEkSTU&#10;ghqNBpaWlrSZ8NOf/jQWFxeRyWSwc+dOJJNJ3HnnnfjgBz+IoaEhnSaEqZEabmCcicV6Do21Y6w/&#10;5oEmQEl+Jmnxmvy0GpWFRfdhU7+1kjwomOlwQOFcF8dl0KkgkUggmUyuCoHacJbu2MlkUn9ynkfG&#10;N+N0SzDLxBAEgd6wNpVKIZ/P681rSfqsb5NMeE0GE5KwzAEAgyu8HCOxh6Hcf5Fp8TPuWRYWFp2P&#10;Ta95UbBWq1WkUim88MILePbZZ+E4DmZmZnDo0CGsrKwgqTzl5GjdVXNk0uSVUKfpUvOiRkCnAgpa&#10;CnN+73RITYf5JUGE6tgRrt9KJBJ4+OGHsby8jFwuh9tvvx3JZBJ79uzBBz7wAQwPD69KSxIQSYrX&#10;zefxOwcbjM//zfj8tNqVhcWthU1LXjRR0XRIc9fDDz+MT3/60wjDELOzszh+/DgKhYLWuBw1twIl&#10;JOlZByXgE2p3Bu7iwHkY3muGbgLzbBIBicR1XVSrVaTTaX2qci6Xwz333IOenh7s2LED733vezE8&#10;PKzvlYTTbfVhYWFx87Cph6Mc7btqnVKkDibkRq1Jtd6IZjG6hvO7vEZyk8E0JZrXuimYZY8LkZr3&#10;C4SXIYPUlGCY7iwsLCyuFptW84ISro1GA4lEQpsQp6encfbsWXieh5WVFUxOTqJSqSBQa5Wk152p&#10;eVHDCtQ5VTQb0gxmCuxuEtxSW5T5jtSZXqVSCQsLCyiVSqjX63jooYcwMTGBVCqFAwcOIJfLYdeu&#10;XXjggQe0wwaJLe4ZFhYWFmth05MXNa9KpQJfublHUaRNf7Ozs2g2m0gmk8jlcqvIy1VHyZvklUgk&#10;tLMH05ICuRvJS3r6SUTKyWVmZganTp1CpVLBysoK/uiP/gjPPfccenp6cPvttyOTyawiL2pjTEOm&#10;bdaXhYWFhYlNazak8JQCM1JmL19szuqp7YxIdCQrOmTU63UdaBprqW2MeJ0ejAy1Wg21Wk3vGNEN&#10;gWVl3hnq9TpctVt8tVqF53no6elBNptFKpUChCu7OUYyNTgGCwsLiythU2teJC8SmfRac10XtVoN&#10;S0tL2qkjn8/DVzujI8ZsGKi5LcZpqP0QaQrr9mpmOWCY/FzXxdTUFJ599lm0Wi1UKhV86EMfwnPP&#10;PYdcLod9+/Yhm81i7969+PVf/3XtsMH7qYHJZ1jNy8LCYi1savJisbmQWJIXADQaDRSLRYRhiCAI&#10;tNlQmtCaYjNfrgNjOqaprZurWeZdEpejvA/n5uZw8OBBNJtNlMtlfOADH8DBgwcRBAFuu+02ZLNZ&#10;7N+/H//5P/9nDA8PX0ZOMn3zPwsLCwsTm9ZsCDHKl4RDUEBzHoxmRIg1XrzuqQ1ezTQYx1FaF+PL&#10;+81rnRrMOoAgLleZVWkedJUZkVqnK3aR5/0mkbMuZPoWFhYW7bCpyetK8NTmstxZIk6wriV0pTks&#10;bt6n3X3dApl3SV78j6SVyWSQyWRW1WEkNs2NqxsLCwuLtWDJKwbUuhyllXEeqx3RmCTE+02BfqtA&#10;llWSEQOvO8rhJaVOUub6L8Y3iUveb2FhYbEWLHnFQApRV5kF2xEXTWFxAv1WAsvIssWVkXVmEhBN&#10;i/zPkpSFhcVLhSWvGMSRkbOGt6AU7OZ9ZpxbAZLAZL3I8oXiBGm62HMeDIrQfHWQJecLb6U6srCw&#10;2FhY8oqBdFRguJJQdQyHBlPAxwnnbtJAzPLH/ZZkJsmLa9oa4nwzs27NurGwsLBYC5a82kAK0zjN&#10;wrwu4zLI67eKcDbLwPmqUO2eH6klA81mM7ZO1sJ64lhYWFjAktdLgynIrxbdRGgkFalVhcIV3vM8&#10;ZLNZ7VkYBIE2B/L/tbTYRqOBSqWCWq1mCczCwuKKsOS1TqxHKyAZxYVuh9SwuKsI56+obXEXfnNZ&#10;AQkuznQKtUi8VquhXC6jUqnoHUwsLCws2sGSVwwkSVHYroe8bmXIssu6cBznsqUA0RUO2DTrkWlY&#10;0rKwsFgvLHm1gSlgKbDNtUmbBdSaaAKUO/BDnUpdVZv4NptNTWBSY6PWxi21ZNqJREKfneZ5nniy&#10;hYWFxeWw5HUVoAA2A4lNCmkzdDtcsbM+D5x0HAeNRkOb/IrFIgqFAsrlMur1OprNJmA4bIRhqL0O&#10;GaA2NV5rJxMLCwsLCUteVwGTnKQA5n/mNSmgux0sn6N2zoiiSGtRsk5kPGpr0vQaR+yu2P/QwsLC&#10;4kqwkiIGcU4F3OeQJyXTm870qGsXbgWwLKwb3/eRTCbh+z7y+Tyy2eyq3fdZJ6lUCrVaTWtWyWRS&#10;a3KhmOuSaVtYWFisBUteVwGSmgybGdTAkskkPM9DIpFALpdDb28vBgcHkcvl4Ps+IrEJL02JEOZE&#10;amoWFhYW64UlL4uXDJI4tdFisYhyuYxCoaBPkobSrFqtltawTNMqg4WFhcWV4ODFEbCVGBbXjCiK&#10;sLKygunpaa1FffzjH8exY8eQyWSwZ88euK6L8fFxfOd3fid6e3tXmQ2l2RXXYfG3hYXFrQ9LXhYv&#10;GVEUoVarYWVlBVDk8/TTT2NqagqJRAJjY2PwPA+5XA533303XNfVjhqRcAChs4YlLwsLiyvBmg0t&#10;XhIi5XHIuS/HcbC0tIRms6nd5ev1uj4XrdVqXTZvaAYLCwuLK8FqXhYvGaFafFytVuH7PlqtFsrl&#10;MhYWFpBKpZDJZLRWNTAwoDUvznFR87LEZWFhsV5Y8rJYF0gy/A7DvCc9CTl/ZZIRTYUQnoZQ8d02&#10;G/ZaWFhYxMGaDS2uCXHjHZKPaQaU1834jnHIZ1y6FhYWFiYseVlcNUgwkmhMouL/cg0XiarVamlN&#10;zlE7cDCuhYWFxXpgyctiXSApSeKSpj/GkeY/U/tifElenAuLS8/CwsKiHSx5WVw1TI2KiNO+5HcT&#10;VvOysLC4VljysrhmmJqSSVwSjOeusQGvmZ6FhYVFO1wuQSwsrgIkm3baljQHkty4jZSEJS0LC4ur&#10;gSUvi3VBkov8LnfLkC7vco6LJka5qwYEyck1X1b7srCwWA8seVlcFUzT4HoIh/F5r5kGYojPwsLC&#10;Yi1Y8rJYFyShkGhgOG+YBCaJqB1p8T+mGTcXZmFhYWHCSgqLqwbJxlGmwVCcorwWTIKTWptjt4iy&#10;sLC4CljysrgmkGTakZEktLUC13xZWFhYXA0seVlcM+K0pKshMP4vtTZLZBYWFuuBJS+LlwxzLssk&#10;qfUECwsLi6uBgxeFjZUeFmvC7CLSPb7Vauk5MEISk+mEIefKTEeOOG3O4sbCbGu0MRPLa+Z18z/H&#10;cXR78zf7jrnm71YF68isS9aJhH0PrgwHLwqiy3urhYUAycZVWzk1m004jtN2twziWl5K8x6LzoRs&#10;SxKS/E3wOvtMs9lEEAS6TwVBoOPeyjD7dVx98XOtd8riRVjNy2JdkF0kUo4WnuetesnMkaW8Lv8z&#10;/7fobJhtD6ONzfZke5ttTQ19eXkZuVxOO+ukUqlV99/qYP3EEVRc/VrEwwGA3/u937PkZbEm6FjB&#10;7xw9p9NpuK6LZrOJRqOhtTNqZDykktflS0ktzoQp9CxuDuSgQ7aTI3ZPAQDf9+H7vv6/2Wyi2Wyu&#10;6gcAUCgU4HkeGo0G3vzmN2Pr1q1IJBK3tNkwjoykgxLB/22/Xz8cAMhkMpdLEAsLAUfNWUAJpyiK&#10;4Ps+stksfN9HrVZDtVpFGIbwPE/vX9hqtVCv11eRF0flcSNPxJhXLG4s5CBjLUHbarUAAIlEYpXp&#10;r1arodlswvM8JJNJBEEAx3FQKpVQr9eRy+Xw8Y9/HN/yLd+CIAh037gVEUde5nl2lriuDZa8LNYF&#10;3/f1aLvRaCCKIiSTSeRyOXieh3K5jEqlgmazCd/3kUql4Ps+Go0GarWaNhm5ai9E+eLKl9dxHLv2&#10;6yaDi8XZ3iaBUWMmeSWTSaRSKR2nWq2i0WjA931kMhkkEgm4rouVlRWUSiU4joNPf/rTeN3rXgff&#10;91GpVJDJZHT6txLakVeckxNh+/764ABANpu1tWWxbkjSodBqNpuo1+uAEn6R0sxarZYmO9d1tYnI&#10;FIhM1+LmQ7YLCYztzfZjm7OdqUERHMRQ6wKASqWiHTX+8i//Et/4jd+IdDoNdHHbs35YdllH/J/X&#10;iXq9jmq1iiiKcOrUKRw+fBiOcmThwE2+K/J+kp6FIq90Om3Jy2JN8OX0fR/9/f1Ip9OYn59HpVIB&#10;1Mvlui6CINCj7GQyiWazqf/3PO+yuTBTy6LZsVuF2a0AKYjZNp7naXMwlBDlXCbj8L5cLodGowFH&#10;mZrZxul0GtlsFmEY4k//9E/xute9rqvamiQuf5PEq9UqHHXcTzKZ1PEYh/eGYYhyuYyVlRW4rotP&#10;fvKT+MAHPgDHcdBoNFCv1xFFERKJhJ5HlFaLVqvVNfW10XDwos3akpfFmuBoMAgCZDIZ9PX1YXFx&#10;EcViUb+cHEU3m02USqVVgonk5ikPRSn8pBnRktfNhyQkfrLtksmkbrNWq6UJKxLaRyaTQaQ0snK5&#10;rNs+l8vB932EYYi/+Iu/wOtf/3q4ygTZDe1t5pP9vtFooFKpwHEcJBIJpFKp2HhQdVsul1EsFuH7&#10;Pv7sz/4M733ve3XdkehTqZQ2K7I9XNdFIpHQlozNDgcAfv7nf97WhMWa4It79uxZPPLIIygUCmg0&#10;GkilUmg0Gti3bx++4Ru+AX19fYiiSI9E+QLK766a95Ijd1eYQhjf4uaAc1kQgpfkRbNftMY5balU&#10;CmEYYmlpCQ899BCmpqbgKBMz7/nrv/5rvOENb9B9QbZ/p4LvgPwdqbk/msx930cymVz1P0SfjhTZ&#10;VatV+L6PP/qjP8Iv/MIvoNVqaauF4zioVqtoqeUoiURCDxRI/haKvJrNpiUvizVBIfXZz34Wv/AL&#10;v4Djx4/D8zyMjIwgDEP8y3/5L/EzP/Mz2LlzJ1xl4jBfXBNMk4Rm0XkIlZbFNjVBAR1F0WVzPS+8&#10;8ALe9a534emnn0YikcDS0hLq9Tocx8GnPvUp/It/8S90P4lLu9OwFnk1Gg1AmVdJQrQusG5839cE&#10;xn7/kY98BO9+97vRarWQSqWQTCbheR4qlYr20pWm2m4h+hsBF8KebYMN7QIn3z31YpGYGo2GfkHz&#10;+TySyaT+jy9tXOBLLANJjqN8G25OYBvECWozLoPv+6jX66jX61qQB0GAYrGonTdCpW1T42a6cQOb&#10;bgNJnpqlDCYcw6mDdc3rfM+SyaSuVznvZfEiHNjtoSyuAg899BDe/va34+LFi8CLzj7wPA9veMMb&#10;8Bu/8RvYtm0bGo0GgiBAvV7XDhoUUHyZ+ZLzpaTQtOgsUCBTuDJAOHRESpMgaSUSCQDA6dOn8SM/&#10;8iM4fvw4HOWQQAefT33qU3jjG9/YVQLZJFpJUCRjlscR3oO8zvqS9//+7/8+fuEXfgFNteg/lUoh&#10;kUjgFa94BbZv3458Pr/KGaRer68ivs0MS16bDHEjwfXCcRx87nOfwzve8Q5MTU1p+36r1cIb3/hG&#10;fOADH8D27ds1adE1mgSGNp5sUiDiJebR4vqAgtoRi9NpCoNwwJHERc9SOhucPn0ab33rW3H06FFA&#10;tT3nhv7H//gfmrxk23cbZB82r1PLlPGkZhYEAT7ykY/gl37pl0BzYBAEyGaz+NCHPoQ3velNyGaz&#10;l81BdgvZbzRcCOFhw60ZVjW4GhlebSAcYfKgGUiOzBlHxpN5kN9dIbik2YXxbNi4INvDvB4Xx4wv&#10;f1MY04RI4ouM+SBTCMd97xawzARJif/xnfCUdy3fobj6Zt05Slvj/dlsFq7aYosDQO5mYkNgz/O6&#10;lcEXjEGO+q42SCEVqZeUXlYUUJxQ5v+cC5HCDjECMFJ5a6r9EXm/xcYirg2oRVWrVdRqNd32jtLA&#10;OOCQ/QHCUSFQi5IjQVwM7BscoHQr5HsgB1wwBnSSeDhnHAQBEomE3tPR932k02lkMhn4ahebllj7&#10;aNaXfTf+Hyx53eIwXzKaMq42QL2YkqBIXgy1Wk1P2FPoccTJly6OyCxuPEziYh9ptVooFApYXl5G&#10;sVjUZj7ZliQvpsH/pIZB4pJ9iM/g84hu6gPMu1kWkjrfi1B40bpqTlcSWKDM6alUCtlsdtU2WvI5&#10;MLRbi/8HS16bCBQS8gVcb5CjZnO0aaZ7JZiC0xG7bwTKzdji5sBRGhZDu/aUfYIaBgmN/8EgvVsV&#10;JvmSsFh3rBcZpAbL+PI9srgybu1eZXHZC0KSuNrAeymIHHUQZSqV0iGZTGqbPJ8HteMGR6MEic58&#10;oW91QdcpkAMNs/5zuRx6e3uRy+UQiEMjI+GE0FJrmKhRyXQcNRjhbhM0kzF9KaiZl26BWVcsCzXN&#10;UO0Qw7k/qXlKqwXL3Gq1tMWC/7eEU4z5XHlts8NKilsYcS/atQamIyegA3WeF4WT7/v6xSUo+KQd&#10;X+bNojMg+0kymUQmk9HLICIxD0OzMENTrNki2E8SiQTS6TTS6bT2QGRf6maY71UURahUKnpXDHld&#10;EpcMksQ4XwxjzZf5u9vr7XrDkpfFuiCJh8JJvmB8ySJlRoqEk4d98ToP7dpECkpTgFLLYmAc04zM&#10;+EEQoFarIVCLbtlnqJ3I/tHtYJ1AaEyyjsz6lu8ThCcm3x1zQCDTt3gRlrws1gUKGoam8gys1+uo&#10;VCqo1Wqr5klMM6H58lp0LmgSlNqyq8y5HKjQ/CxNydQqqG3U63WUSiWUy2WUSqVVZjGmawrpboSj&#10;TOhyQCdBMjfBdylUjlSmRmaxNix5WVw1KKRIXDSZ8ARdvoR8EWHY7y06GxyYSPd2R81jycD5UGpT&#10;plmMLvflchnlclmbGKVm0c2CWg7mEENS0kIhA+9x1FwZyZ7mw26tjxsNS14W60acoKGwktcpnCjE&#10;5Itr0R2Qgpa/pXnYNBXLAQvvpQmMkEQo+0K39QvzPZC/HbEjCUme9cRymuWV9cf6sbgyLHlZXBUc&#10;4dZujsS5doVmJCnMzFGpReeC65Ck4CXM31DCl9oD58V4r/xk3+E1xAjyboIkLblAW2pREMRPAuNv&#10;KILjbxksrgxbSxbrBgVNnAAyhRWEBibvteh8rCVEKYSl4GY7M8DQ3BgopCmwuxGyzCy3o+a8aEJt&#10;qpOVpdlVlp+BdcR3Rl63uDIu750WFm0gR4yIMQ/KeHwB+bJbdC8kASFG+2J7mwKYQd5r9g0K926C&#10;LA9hlkmSlglZB4QcLMTdY3E5LHlZrAtSyETKRg91/IXv+zoO1IQ/TSg8BVa+kJyktuhcSDKS5ETI&#10;64HaCZ0hUIcnMp7UtELlWcdnxAnyTgbrgdYHmslpMgWg18nJxfqyvgiSW0ucxByJDY5NbGQ9tSPM&#10;qxlgsG25PRwHtua9ktwJSfTyXpqhzXhRFFnyslgf+PLJzuyIw/Pktk5xgoqdsVKp6Jff4ubBFCjt&#10;rq0X3UhE1xOSpKRZ/Vrq42bUI99tSRymRcXsHyRs6ZhF8ynlg6ucdkhE5j1Mk2UmWbEeXdfVXs1y&#10;gXyz2bTkZXF1YAeHYS7iyyb/M+e/5At9o19Oi8tB4SHbzOLqwXcgLnRbnUryaoqlDTIQcWXl/7xX&#10;ygUSkkxHpgc1n+667irtjOmb+bDkZbEusMOQlNgJOZLirvIMjjIZhmGIc+fO4fTp06jVavqa2Wkt&#10;bizaCQ+LzQsOKiUZm4PSyLC88P+W2tuxXq/rk5/5X7PZRKVSQbFYRLlcXrVfqknujjpxu1wuo1Ao&#10;6LSSyaS28OjF8avutLBoA5O8OBJih63VaqhWq6hWq6jX64iUplWpVHD8+HEcPnwYy8vLq0ZOFjcP&#10;UlBJgWTb5dog+3U393G+356Yz5NExDgwyiwhZQR/y3viLDDsgwxOzK4lUsuDddiwWC9k5+Vv2fGc&#10;mLVc7KjsrJ6Y52IHtLg5MAUS2kykW2wOmG0eRxhmn+E7z3fb930kEgkkk0lNRlEUwfd9ZDIZ5HI5&#10;ZLNZ8ZTVYPqJRAKZTAaZTAbJZHKV3JBxrQSxWBfYaeVEqyNGaUEQaNVeeh8GQYCxsTHs2LEDfX19&#10;iJS2ZtEZoMDgCDq8BfYavBlgPZqhWxCXV/OaWbbI2BmEkNqVvBdiRx7TC9GsM6mJmY4jDklTX7Gw&#10;uAI4+qKJ0HEcZLNZ9PT06LO8eJRGq9VCuVyG4zg4cOAAXvGKV2iiSyQSl430LG4sSFYQwqBWq2Fu&#10;bk5vsmy2kfnbYnODGpfUytiXCPO63JmHRGWCcRnPJELi8isWFlcAOxbEUQ78zRESSUqOpIh2ndbi&#10;xsFsF0lmFhbdAEteFuuGJCaSVVNthUNtjMdfhOrMJo7KqP5HMRuzWtw8kLQc5dHV09Oj29bCopNh&#10;ycviqkFCioTNmwsJS6USqtWqtntTEJojfYubC1PTctROGZlMJtZEY2HRabC91GJdkPMjUui54uRX&#10;fpqTq1LLshpXZ4DzCtSKpWZsYdENsORlsS7QtMTvnOviKN33fb2nWyqV0kJRmgktcXUe2C5y8GFh&#10;0Q2w5GVx1eAoHWr+K5lMIp1OI5fLobe3F/l8fpWHkCWvzoOpPdPEy2M9LCw6HZa8LNYFST6mNiW1&#10;slarpUfyvE/ebwVjZ0C2pTQJ8zOuneKuWVjcLFjyslgXSFL8ToLiibGh2tKFGlez2UStVtNbRRGc&#10;X7FzK50BOaiQGrWFRafDkpfFVcNVW8LQy5AkRW0riiLUajW9ESfP94HVwDoGUuPib+u0YdFNsORl&#10;8ZJATUpqUxSEcf9Z4rKwsLgesORlcVXgiJ2ExIl+6aDhui4SiQTS6TTS6bR2pzfvtegcWI3Yottg&#10;ycviqtFSB9VBuchzvzISE9RR6LlcTrvNS3OUabKyuPGIIypX7T1nXrew6ERY8rJYF0zicWJOUOac&#10;SRiG+j8G8z67i0NnQGrEcYRmYdGpsBLEYl2QROT7PlKpFIIg0CZACj9qYS117IEkMikoLToDsl2h&#10;5jDNaxYWnQhLXhbrAgnH8zykUikkEgnAMCFKLYuu8jQjyn0O7ZyXhYXFS4UlL4t1o525kBoWwTj8&#10;jzs4OI6j133ZUb2FhcVLgSUvi3XBUYtYm80mGo0Gms0moijSJyhLj0IoR44gCBBFEaampnDhwgWt&#10;cdn5LgsLi5cKK0Us1o1IOWU0Gg3UajVEUYRkMol8Po9kMgkAq3bc8H0fjUYDzzzzDL72ta9haWkJ&#10;QRBoz0QLCwuLa4UlL4t1gaY+R7m9NxoNAEAQBKvcq0lwENra0tISFhcX9XWpoVlYWFhcCyx5WawL&#10;JC9JTM1mE81mE/V6HY1GQ4darabJLAgC3HXXXbj33nuRyWR0enbO6+YibgARit1Q4v63sOgkWPKy&#10;WBeodZlaFQmL3oXVahXlclkLv1QqhTvuuAN33nknksmk9ji06ByQpKg1W9Ky6AZY8rJYN+hFSCKT&#10;kKN2/nbULvPJZHIVcdlRfWdBtqXZrhYWnQpLXhbrgtS45H6GdIH3PE97HiYSCXiepwlN7qgh07Ho&#10;LMjBiYVFp8OSl8VVgfvfJRIJHfibG/F6nodms4lKpYJyuYxarbZqLVic5mZx42G2gW0Xi26CJS+L&#10;dYGaU5zpkCZAaliu6+qdNziPQpOiFZCdAbMN2IbmdQuLToUlL4t1geRDN/larYZKpYJKpaIPo+Ru&#10;GkEQIJFIIJPJIJ1Ow/d9TWpWOHYeJHHZ9rHoFljyslg3KNjq9bo+Obler6PZbGoHDcdxEAQBXHWm&#10;F49MscTVuTBJi79te1l0Mix5Wawb0qWaws2cy4qDFYQWFhbXG5a8LNYFkg81q2QyCd/3gRg3eesG&#10;b2FhsdGw5GWxLtDsx3VbPBbFdd1V5CWDhYWFxUbBkpfFNYHeh9KEKEnLkpeFhcVGwpKXxbpAYgrD&#10;UHsctlotROqIEwYZ1xKYhYXFRsGSl8W6IB0uIuUyT+LiLhvSMcMSl4WFxUZiQ8ir3aibI/e1/m8X&#10;pEOAjM/5lrXSJWR6JuRz4p7FOPIz7r+1EKrDHOmdx+fx+3rSMCHT4O+NANOldkUvQ57NxTmxSJkR&#10;oyjSu87L/K0HLJN5QrOJuLKu99pLgcwf87ie/nc9wWdFYiAhw7XieqVjYbHRuIy8NrrzUshdreu0&#10;HNHLvJnpUHAybju0K6cjTgymYJL/SyFl3rcWGFcKeTMNGY/fKRjN0O7+K+XjWiHrn0Kbz3bUrhsy&#10;rsxHXD7XAu+/2rVhfI5ZP1fzbIl29S/L/VLK+VIgn83vV1NXcQgVId+oMlhYvBSsIi/5svNFfSkw&#10;X/orQb6Ea4W4uFLQmZ/tYKbB4HneZbtCsE7MuMSVXnjm0XR04O926cn5JBkYn7+lUN0oRIK4JLHH&#10;1X1c3cUNBtpB1sdapCD7rKwP2Uas46uFTO9qwo2E2W/4m3UeV2/yGr+zbZvNpohpYdG5iCUvdvor&#10;hXaQQkcSl3zJJJieFIxmCJU2xN0d5M4Oa6FdfuXzms0mGo2GTpcbylarVf2cSBzGyLzIAxgZpx1k&#10;Gbi1EnepkPdR8DDweWaQ9zAey7NWPq4HZP9wFNmbbUvBH9cX4tpDwix/Oy1Yph2p9jTbZz195EqQ&#10;eZH9RbZ9XP42CrJ+2AYmZH+QeTP7ULv2sbDodKwiL47aGBDzojCsB+tJSwqztUK7l7DVaq2Zvgxx&#10;YFqSyNoJI5ZFXpP3ynyZAYrAmL4st4xjPsdMh6GlPP5IrjC0nY2Co0jJ87zY57Ecsu2pjfCzXVsQ&#10;ZjnZHrzPvJ/1xLrgPXKg81LBvJiB+ZR5MvudDNcKs6+YeZD1w/jyf5kHmV95nW21kf3HwuJ6IZa8&#10;XqoJhC+GI85+4gshBZP5UtFc1y7IYzgSiQSCIIDv+5e9mHHpy3yZeeOOEVx8m8vlkMvlkE6n9dlU&#10;kXJAcBznsjzxXlOoyMCy8eiQTCaj05ZkJvNHkogLYRiiWq1qDW6jBY8UbrL8so/IOidkOZg/2SZx&#10;YDvKdoXQSk0wPtvU933dN65XnbDcQRDojYfNfni9nhUHpsuyttTghWRNkiLi6s4M/J91zXdho8pg&#10;YXE9cRk7yc59reRFyJeAL4s5GjQhXzozIEa7iItj/o4D88I4LK/ruohiRqeOEowtQxOQ9WUKXBlY&#10;bgCagACg0Whclk+Zp7VCpAhVlqNdvV4vsB4kISGGcEzIfF8JrFeJK93L58OIG5eX9SIuTSdmcMf2&#10;pVb9Up65Fli3JC/ZF03yImSeZd6ZHgccUO8W+6WFRafjiuwkX1QZ1hIk7QSNFHhSuDBIAWEG85ny&#10;etw1BhKFzDfjmHkhOHr3lMYo06PGIQU3YeZZBqYp73HVzuupVAq+7+t8mPmJQ6QcJXhyMdONK8/1&#10;gEzTHPmz/WR9UzBSkJtCV16XoCCVaVIboOYr8+IoTZj1EClCD5UbfxAE1yyQ2fZr1SfjsH2lBhYX&#10;rhVyYOCI/sTnsZysYwCX7UFJsC8zDWqOzB8Jjc+T4LW4QMj7+RyIPsT6iYwB5PWGzJskaTPOWgjV&#10;/CkANJtNlEolrKysIDTM1Fy0D5EmBzNyYMO+CVUfzWZTn8IQKe0XhomdfScu/5sZVySv6w2+OHHh&#10;WmEKiOshLK4FFCZx4XojkUggm81q06bs7Fd6Ia8VZn3K344gedY9hYZ8mWu1GqrVqj5dmfGq1SrK&#10;5TLq9foqwWwGMw8SZn+6Hn2rU+AaZCMDB1Jx4XrDfL/Wetfkf8wjySAUZt6NAvNEkpQEJvum7KMw&#10;rBd8n6rVKj72sY/hx37sx/Dv/t2/w4c+9CGcPHkSzz//PBYWFnR9s4/z+XJeWpIWEYkdavgukCwt&#10;1sb1791XgGNoMtfjRTNforVeqI2E+eyNzocjhMLNhBwRsqwUFFIoMJ+h0A4Ijl4Z36y/9dSj2Z+u&#10;R9/qFFCIsh7cGKsCwf+vVF/XG8wjweebbSdJZKPaRvY9Pk/2ybUCERlbn6VSKSwsLKBcLqPZbGJg&#10;YOAysz/fSfZxthnTcGIGdYwj07C4Mjam52xSmC9B3AtxvcAXwCQJU1BcT7AsNP1xNCtHlYwnX16I&#10;l1pqDFK40XzK62b9bVQ9dgtMoXuzYLaH2Qdle7NvSPNyJpNBJpPRpLVRZTHJwHwvSCRxAWoumv2a&#10;cVdWVnDx4kVcuHABjzzyCP7gD/4Af/EXf4FPfvKT+NSnPoVPfepTeOaZZ1AoFLC8vIxGowFXmQNZ&#10;V7J+2M85cAuVqTuZTK7Kq0U8bjh5mZ1fhm6H+RKYL8T1BtPeaEFA8EWTAitOePFFJYGFgthcNW/o&#10;CQ/OMAzhK09MOT8SF9aC2Z9u5b5l4kaX12xn2f4E259zPa7rIpvNIpfLIQgCYAMHW2Z9eWL+ms/j&#10;d1NLbTab2pOXA7AwDLG8vIyzZ8/ihRdewOc//3l86EMfwp/+6Z/i93//9/G///f/xqc+9Sk8/fTT&#10;KBQKel6MnsgcsPFdlfXFOgoVUSYSiQ2pk1sNN5y8LK4PTEHmtHEjv57gs0whJcmTwYwrr1OQUCgw&#10;7RtRhm6FKWAlrvb6S4Hsb/IThjlQ9k35m23MdmbfuREw8yT7pQkSL1QewzBEo9FArVbTFgLO3xaL&#10;RT1nWyqV9OJ1KA2O87tQeQiVRmo+fyPa61bGjes5CrITm6HbYQpqs3NeT8iXKxIksJEw26pd+/E3&#10;HQxME40UxNKZRdaTWX/rqUczP3F561aY9WDWSVz9bxSYtvx0xO4zzBevu2p+LgxD1Go1lMtlLdzX&#10;064vFWZ9RcKEZ/6G8DamFyZUGWktiKIIpVJJ75DjeR4KhQKWlpZw+vRpHD58GE8//TSeeuopPPvs&#10;szh+/DgmJyexuLio12RyAAfhjOMIh42NrpNbATecvG5lSGFphusNdnio57ob7JhA0w+EFpDL5TA6&#10;OoodO3agr69PexHOzs4iiiK9gBfCTMK8Oo6DVquFarW6yvtQjlDjwmaFWQ9xdWL+vlbIwQUFO4Oc&#10;64wMhwaaxqh5rKysoLe3F5lMBp7nodFoYHl5GaVSCb7vY2VlBa5YV3k9Q1N4traUV6tpkm40Gnp+&#10;ih6CLBPNm3ynXOVJ6DgOSqUSoEhuZGQEi4uLeOaZZ3D48GH85V/+Jd761rfi7W9/O971rnfhl37p&#10;l/DTP/3T+Mu//EvMzc3h9OnTuHjxIqDeqVQqhUajgXw+D09tWBApUyLzSlyPtr2VsHHSzuKWgq92&#10;MnGUcwUn4n3fR6hs9Xzh0uk0oF5O3hMnbCn0PLHezr6gNx/OGh7BZjDb1lEaGImsVquhVCrpJR3N&#10;ZhPpdBr1eh2pVApRFKFWq12WxvUInnIQ4hILR5WL2pPjOHpXHWqG8n4T3EUniiL09PQgDEMUi0X4&#10;vr9qD1SCc2d8L6CWuHBA12q19DxvtVpFFEUIgkDPs1msDQcAHnjgAVtTFmvCdV3UajWcO3cOn/vc&#10;57C4uIhEIoFcLod6vY7bbrsN3/RN34RcLqdHr7VaLXZtVhRF+rpJbpE1m9x0mO0lIdvFjEdTYKgc&#10;FZaXl/E//+f/1Oug6vU6Go0GgiDA933f9+H222/X1ynQrxfYBx2lYZEgSWjsdzTX0WmiXb8LwxCP&#10;PfYYvvjFL6LVaiGdTqNarep+3Gq1NKGTBPv6+pDJZNBqtXDHHXfgVa96FRqNBnp7ezE+Pg4A+NKX&#10;voRPfOIT8H0ftVoNoXJe+shHPoJ//a//tTZVQpGdNDdudjgA0NfXF99iFhYKFAKu66JarWozkCvm&#10;M1Kp1Crtq16vawEiIQWL/E++pO2EiMXG41rr3lUmNkftHEGBnEwmsbKygmQyCdd10Wg0kMlkNHmE&#10;GzBfK5dd8JQIDppIlL7vI51Ow3Ec7V0owb7JTy6gb6i1XSSSSqWiCQui/yaTSeRyOTTU7ht9fX0o&#10;FAoYHx/H3XffjSiKMD09jeeeew7pdBpLS0uaEP/wD/8Q3/d932fJaw04eNF2e2291WLTwFEmF6kx&#10;0VwIJQhoFgqVZ1a1WtUExcD7KLgovKQAi27AJL5Fe6xV91JwyngkBoJ9w/M8bR7koEf2Bf7eCALz&#10;lDm6quZVobbMisS2YzRxV5W3oCwfv/MzUBsy8/5IWQnohCHjsz443xZFEfr6+lCpVDA0NITdu3cj&#10;mUxiYWEBL7zwAlzXRalU0nX00Y9+1JLXFeDgRVtu+95qYaGEUyKRQEMtpqTzRjKZ1CYXqBc3oXZb&#10;D5V3Gc0pTIeCzVfrvSDOO4OxO4LFjcdawpGCmJ+ynXhfqOa82E+iKNLmZbZzMpnUfQGKaK4nONcF&#10;pTHRIYPXPM/T/RSKvEyXdpPI0uk0Go2GJpRGowFHaW1NtY7NEd6V/J5KpbCysqIHdzt27MCBAwfg&#10;+z5mZmZw7Ngxnc9KpQLf9/EHf/AHlryuAKt5WawbnICn2YUCjCBBkXwoADgChiApqX3xuhylWtw8&#10;rCUc5X/tyItaCZT5TpJUpDzpMpmMJjZXzRNdT9ARIooiTV4cNHHgROeJSDmN0PUdMVoX85lOpxFF&#10;kTYxJpNJVKtV3b9l+pHSzJLJJIrFIjx1KsXIyAh27doFAFhcXMTMzAw8z0OlUkGpVEIqlcLv//7v&#10;2zmvK8BqXhbrghQ+JCWONCnEJGlRIDlq13dHmYZIXoxDQcd7ETPqtbixYDtcCYwnhSsAZLNZVCoV&#10;7QaeyWS05gPVlzy1lqper+s+cz0RiC3IamptmeM4q5w1aDZ0HAflcllrPRDEzL7Ifsw+GypPQz6D&#10;87/8TcsD02q1Wpoct2zZgm3btiEIAiwuLmJychKpVErvmRgEAX7v934P3/u93wtPzAlGYq7YQpHX&#10;d3zHd6yvt1psWpiCiuTjCE3J/CT40pO4pLCKu9++nDcXZvtdCWwvCtkgCNBU6wKfeOIJPfdZqVQQ&#10;KFfw17zmNRgYGNCmY5qdrxdIMo5yHqGJj9cYqDFxrpZ9MxTzsNR2jh8/jrNnzyIIAr11FAmr1Wqt&#10;0rYSiQQymQx830ej0cDw8DC2bduGer2Ovr4+7Nq1C4lEAocPH8Zjjz0GR5kfI2Vi/dCHPoTv+Z7v&#10;seS1BhwAmJiYuLrearFpIYnnSqAQpICQ1yxuPVDzgiK0c+fO4Wd/9mdx8OBBtNSapmq1iiAI8LGP&#10;fQzf8A3foE3R1HiuFzgokv2N/ZafLeEeT02QBCEHVK7ykPyd3/kd/OEf/qFe05XP51fF8ZWDRqTW&#10;a23ZsgW5XA6O4+D/+//+P7zpTW8CAOTzeWzfvh2u6+JP/uRP8IEPfADFYhGJRAK+7yOXy+GDH/wg&#10;vvu7v9uS1xpw8OL6DCtRLNZEO9KRBEWBATG35Rhb4ZD8IrHJryNMMjJNi5uHdm3A61KA8rs0uQHA&#10;yZMn8b3f+704evQokskkGmJ3+Yceegjf+I3fqBf+ygHO9QT7V5zAb7VaqNVqiMRuMDQdksBYlmaz&#10;iQ984AN43/vep7XF3t5eVCoV1Ot1ZLNZrT36vo9qtYqxsTFks1kAwBve8AZ8z/d8DxJqbeT27duR&#10;SCTw4Q9/GD/3cz+HZrOJnp4eTfIf/vCHreZ1BTh4sVLie6qFxRpgt6HwkS9VSzhguMLbEErYhWLH&#10;cZpeNkqAWVw/mKJCDkooZDn/c/bsWXzHd3wHzp49i3Q6jeXlZa2dPPTQQ7j//vuRTqcRqqUV1xN0&#10;juBgyex/HDxxzs1XDhxSA2Q8x3FQr9fxvve9D7/xG7+BdDqt+zfJN5fLoVarYWhoCOPj4ygUChgb&#10;G8PIyAiCIMA999yDV7/61QiCALlcDlu2bIHnefjwhz+M97znPajVatobsbe3F7/9279tyesKsORl&#10;cU2QwqqlvKA84TnIOQSIOQMogeCqCW+aXzx1htH1Nh1ZXBvWEgdsU0LGZRt7ykPu7NmzeNOb3oST&#10;J09qAQ+lxXzmM5/Ba1/7WiQSCb2QeaPAPMs+SDD/koTpeegpd/ogCFCv1/Gbv/mbeP/73w9PzdFV&#10;KhX09vair68P9913H8IwxP33349v+ZZvQRiG2LVrF3p6elBXW2FRm5PP+93f/V38yq/8CgqFgr42&#10;ODiI//pf/6slryvgJQ111+rkFhuDSOyE/VJxNWmYcR1jUSYMIWH+FyfkZNy4eNcbMu24Ooy7thkh&#10;28QMFJ5m+0LUX6icHVrKoUG6pPM3tXKIhcMbFUJxKGbLOMGbZWFcqH5cr9f14Ir9OlQOHbVaDel0&#10;WntTksiqah/DutoGq1gsAsr7kpogtUF+Mm+sF0/tc9gujxb/D5q8ZGPHwfzP7CDrDbw3DuwchHnf&#10;tcB8fmS4ZV8JZh7a5cf83wzrgUxjLcjR79WkLxHF7OTN62aa7a7xpeJIm+mYQs41jnxgOtJUI/+7&#10;lvIgpt7kb9nm5jPkc6+mb1wL5LPkM/lc+V3+30mQxCUDzcOmsJX5p2CnaTEytgrbiMD019JaZPxA&#10;udDTGsB7kskkdu/ejd27d+OVr3wlvv/7vx9vfvOb8QM/8AP4tm/7Nrz5zW/Gq1/9au1Z2Nvbq60M&#10;odhxRObFUSZ0Oot44hghGH14I/tlN8JFjCkgDqzoK4EvXDtEYsJeXoN6hnxp10pnLZhpyPTl59Wi&#10;XX54vd3/V4JZVpm/yBBo7Pj8Lw5mudtB1nec0F5PGjBe/Mg4zoEvrDQrcpI8UNvt8MWNy8PVwGxX&#10;sx7lJ4UH65ThSnX7UiHbhkHWHT8lgZnluplgngjWWRwBmdep+bTEbipmehuN9dSlr/Y85G7zUPf1&#10;9/djx44d2LVrF+677z685S1vwVve8hZ893d/N/7tv/23+IEf+AG85jWvwY4dO7B161a9KS/fXzMw&#10;XUecfZdIJJBMJteVz82Oy8yGstLkC2ZegxAAZpDXCfmb95svp3lvXDprwcwrjPUeMARtO5gvZ9x1&#10;CVmOdmE9YDxZ73ymTMcRpMPrcWVHTJ2YJEhS4QizXVgLTAuijhzDg5DXIkHGvIaYebKXgnb1EPef&#10;fN6V6vJ6QPZHU7jzuyd2JFlP/d9ImHVj9hPmVeaZ1yVxyX5yI2Dmrx1ozmT9h8r8GUURUqmUdvDI&#10;5XLo7e1FOp1GT08PMpkMcrkcEmq7KflOXQl8HttdvjMW7bHKbMiKpoAxO6qMa8YzEakRuDnS4n/t&#10;7uV9L0WImem3e9ZaWOsFk7+ZPp8hIZ+7Vn0i5hmMLwUc66bZbOoXSoK/ZZ5MmNdlmrLMzPN66o1p&#10;cl6haRwtQQHQUnMg0kwI8fLyBTbr4mrAfMfl2Uw3VF5unN+Iu+d6Q5ZZ/ma+JVj/5vWbCUkAZn1e&#10;CbzXTONq07kWmM9tB9kuZt03Gg2MjIxgdHRU73PI/s572IdDsX8n+7YZ4p7Hd9HiynAhhAchK7Ld&#10;C91SE5O0YZsvYavVQkPtLF6r1dBQG7rKeGbaLbXuwox/NS8v02XaUqBS6DM9GVd2nDhyaNfxZXlk&#10;2rIsdbUtjAxm2hKM01DnEEWKGFZWVjA7O4uZmRkUi8XL6g9GfmQ9ECwHy9xoNFCpVFAsFnU+YUxa&#10;N67gxiz7AtuORAXRBi01quUEvnyBfXVUheyH1wKSpOwzkdBQ+Zuo1+uYn5/H8vIy6vW6vr6RYN2z&#10;XthPqmqDV6j6b6ody2tia6WbDUkCst+a/U3WMa+3u3cjIJ9/Nc+U/Y/k4ymvwx/8wR/EH/7hH+KD&#10;H/wgfvRHfxTf9E3fhDe96U3Yv38/oPoey0piiyu3mR/2Byl/zPfW4nJo8iJY+RQCskPKOKxsU1BA&#10;dBa+gGwM2VhMU35nWnHEcbUwnxFHGuZ/LA/zYcY3XwCZvozDa7JDMj0ZZB4JXmsp8pd1FypCkcQu&#10;75f5MdOVYHr8LuvcDMzrWoh7LjUoPieuLs174uJdDWRZZDqRGhHzO6+HirxZn7Jtr1Tma4XZlyPx&#10;rsk8M17c+3UzwTZt9x7IYPbzte7ZSPC5Zt3Hgflmfl1l9WAbZLNZ9Pf3axd4Vzid+OpUcSjnDl8t&#10;/ZB1ZtafrB+Lq8Nlw1w2GEfCphlH/s/JxUBtRgkxD+Yq189MJoN0Oq3j8D9p3+W9TJMHyfE/+fwr&#10;QabPQMcAloeCTOaH97DcVPfXejbvZ5rSxs3RWiqV0h2Z+eHz4sD8BEGAZDKJpDrAz/M85PN5DA8P&#10;Y2RkBPl8flXb8D6zfs38y/rkczKZDPL5vHbVZZnM9pVp8bcjtKZ0Oo1sNot0Og1PTHSzXa+mTq8F&#10;8llm3cgys+5d10Uul8PQ0BB6e3sRiN3y27XP9QDTZ99kO6dSKS3w2DbsP52MuHq+Ujuu9d/1gJn+&#10;1bQn8y7TcJQXIr/zfXbEyQj8b72QhE7Sk6QOlZ78bvH/ENuibBA2jllpjiAwNqIJNnBCnZkjhRmD&#10;KciYJknmaiHTls+QIa4sjMcyM6ynw7crC8vPEJcPBhPMC0mU8JUXVCaTQSKRuCx/TMusAzNf8jfr&#10;PE7gy7qIyydEeswvScpMR77scffL3y8FrDtZN2b6/O26LpLJJDKZDFKp1Ko8m3W7EeBzWD+y3iAm&#10;/WUf6FSwXmUwEaddtIt7s9Au/7wm+xbbRb77fL95z//f3rnzSE5tUXj5Va6qbkDwF0ggJSIAUpCI&#10;0IiEjIifMDMaqUGjETHQj5GQkJDIeAWE8DsQAUOA0GRIjXq6q1zl1w36LN9du+3u4mqYi3vWJ1nd&#10;ts9zn+OzvI9P2Vf1I8ajkHkRI95zFQPiJYQQQvybkXgJIYQYHRIvIYQQo0PiJYQQYnRIvIQQQowO&#10;iZcQQojRIfESQggxOiReQgghRofESwghxOiQeAkhhBgdEi8hhBCjQ+IlhBBidEi8hBBCjA6JlxBC&#10;iNEh8RJCCDE6JF5CCCFGh8RLCCHE6JB4CSGEGB0SLyGEEKND4iWEEOJv07Ytmqbp3Z4EEi8hhBD/&#10;E1EU9W5PAomXEEKIv40XLImXEEIIcQUSLyGEEKND4iWEEGJ0SLyEEEKMDomXEEKI0SHxEkIIMTok&#10;XkIIIUaHxEsIIcTokHgJIYQYHRIvIYQQo0PiJYQQYnRIvIQQQowOiZcQQojRIfESQggxOiReQggh&#10;RofESwghxOiQeAkhhBgdMQC0beuPX8CGaZoG6/Uay+USRVFgvV6jaZouHMPy/7Zt0TRNt5VlieVy&#10;icVigfV6jbquu7T7aNsWZVmiqqqNfOq6xnq9xmq1QlEUWCwWWCwWXblWq9VG2aqqQlEUODs7w2q1&#10;QtM0G+W1+dljzKssyy7NsixR1/WFuMTW3ae1LT6NobhN06Cqqq58bJO+8g2l1Zo28nleVf62bTvb&#10;LpdLrFarrq1oewT7LxYLnJycdG2wXq9RVVVvun2wnFVVdW3Praqqrs4MV9c1qqryyWxQVVVnv77+&#10;ZOMzzbIsBzfWpWkaLBYL/PXXXzg9PR3s59bORVHg0aNHODs7Q1mWg+H62uZxs03atgy2TLbdeQ7h&#10;67tt23Zf2x2yyXVgm/axdmma5ol9hfg6ECNcZEODFgcKG4bYcB6fDo/Z8zac78Q8xrz5eWkOHiyL&#10;bWxeGCwzBzPLUB1Yv7quu81egL4+dvPYunnbsmxeWFpXX55jfLvZfO1fu/mwtm42feZrj9tyMYxP&#10;zx73ecN9ItyGZT4+PZ8n4/hzTNOWqS98a+zpRcDjy4qetPrK6sP4c7YvcWP72nya0Cd8PNtmTPdJ&#10;cFW9Lf768zZkW/l9hrW2GDPWRt52Q1jbWLuI7YgR7n76Ng6y/qKL4xhZlmE2m2E6nWIymQBhoCW2&#10;0dhR4zjeiDubzTCZTNC27YaHhFAmezebpini+HyWc71eY71eI4oiZFmGyWSCPM8xnU4xn8+R5zmS&#10;JOnyJkmSYDKZYD6fYzKZII7jrtPYO2/rWTVBOJMkQZqmyPMck8kEWZYhSZIuvu+kvhPzQi2D11kU&#10;xcagWlVV50Gs1+uN9JiGH8xsx0/TFFmWIc/zroxpmgLBloxvLyimwfYdunCiKOryZRvZujFunudd&#10;m9I2CPlzcJ7NZnj22Wexs7ODPM+RZdlG2xKbfp99kyTp6ss+wHRoZ97AMO8hkiTp2tf2p/l8jtls&#10;hiiKuv7RhgGGYfs2e73MZjM8//zz2NnZQdu2WK1WG94ZTF+vqgpZlmF3dxfz+RxRFGG9XqMoio12&#10;w4DgPi5s2jb9obz8cRuP9vLtex1gv7T90+57+21LX38XF+k8L28w/78/bzt3GwZ/XrA+rA3Pwc82&#10;LAdlnkPIk4O07QA8TnEhtjweO3BTQBnO16PtudtkGRjPb0NYO1Rhaozl53SZFxNrAzg7EZuuLwvL&#10;ycHC1qEvPM/5dvH5spw81nfOxrf52um0JEk22sDnY2G5vI18XvYmhH3Ji+1lMD24NLnP/mb7xWXp&#10;Mnzbtl1dkyTZqI+Nzzx5E2BFmNeVteeQvR43tm0uy9O2CfHh/f6Y6auv7c8I9bXjzFXYuD5t0U+M&#10;cOfJi8xvaZoiTdMuzBA0fl8jXtaATRCULMs2OgUveN7hNsF74XF6VnCDHAUtTdPubjxyUxe+c9h0&#10;bTzb+frikb468pg9F8cxJpMJptMpsixDHMcb9WXe1mtkGXy72LJdha2fj8t9a88++vLlvrVVn518&#10;3L4w22JtwnLY9Hic5aK9L8MKpN0Q0o6Ch2+vg8tsHwUBYt9DSCeO441ZAeYTh/5v02Ud6F3+v6CA&#10;8kYSPddCa25eKbQIdfBhrxO+r/CY9by3Yagvi8uJYYTCDjJ2sKFYDF20HCh4sdrN0tcovNDtRQ0z&#10;0PuLOkkSTKdTTKdTpGFazOdpRc8OOLZOlsgMdoyXmWlBi+2wffVBSA/GrtZ+SZJ0U1JWqFjfPsFl&#10;+fi3rw5DZaI9bP4+Lu1lbWjjR6GNbPvY8zzXFy82A3CWZd05XFJmwrL31bevrKwf8+PGfIewNvVp&#10;RkG42Jd8P+rbMjONGZlnGUwny7Iuj8j119h4fKzHdDrdyG/IXo8L67lyGp0LgIgtA8MVRYGiKLpw&#10;1ib/dJmfFKyHHwfacANdhkVTnB6+SsDYDyzXxVb/NDGMAa0h2el4R+o7of87FJ5p+kbvww5SkZsO&#10;4l/+z0HN52XT8PnY8lhsOJv/NptNw9bNh4vMtBbP95Xfp23T7TtH/Dmbhz0GkybLwkH/Mnzalr4y&#10;WniMHg6PWRHw2PM2jPWShrBlsG0yhM+f4X1b+rxtvb0NaF9rE7t5MWrCDITF1sHWice2qdv/gq1n&#10;4xZIEZs/PQ1OD1fhGePfaYOxwnrZ9qHNtq2z7RfX2VaPm87zsheGxRqW+31/fXgPj/u8hsJbhvIa&#10;OoaedIfCwdXRx9uWbeP6ulwW3obpS9vvb4tPl/i26cOft2Xz5zzbhLmKvrz8/lXHr4JxfHyft92/&#10;7Nw2DIXzafdtj5s4zELQI+T/vMGJwnWMMHjHZjp8Op0iCoNwXdeYTqdIkgRVVWESFmfxfNu2SNN0&#10;VIO1tTtv+mJzE0qb2ZmIq+rX9tzo8CbPhxP/JQKAsixlFSEEYAQJYaFRWZadQFlPg3Dg5fTsYrFA&#10;FEV48OAB3n//ffzxxx/IsgyPHj3Cer0GAHz//fd46623kISFLP+ECD8p6Gl5saKAcd+LTxzH2N/f&#10;x+3bt9GEZ/pt22I6neKzzz7De++9hyRJOiFrmubC9PzTTIRzo0q8hBAXaIMHxenbPvHynJ2dIcsy&#10;/Pbbb/jggw/w66+/Is9z/Pnnn92U4nfffXdtxIvP/OiJpeFZPHqmlu2xJElwcHCA27dvA+YmYDqd&#10;4uDgQOJ1BREAPHz4UOIlhADcdCmff0Vhmoweht9gPAsu7njw4AHu3buHX375pVvIwYH422+/vTbi&#10;1TQNVqsV2uB90gPlcy8r+pYoinBwcIA7d+504ZumQZ7nEq8tiADglVdeuWhZIcRTiR0c7aDrRcqf&#10;s6sMOZX2+++/d+c4CMdxjG+++QZvvvnmVs9Z/+3UdY3lcgkA3QpRhClXaxPW1Qr+0dER9vb20JpX&#10;4OV5jv39fYnXFUQAkOe5xEsI0UFh8kLGBRac4iIULIRnPZxqZBw+N+P29ddfXxvxqqoKy+USkfmZ&#10;BAWbv3vrE684jnH//n18+OGHANAtr8/zXM+8tiBGz7ysNm3ant6NwtT3P8cLmOlFChL3G/MuUvs8&#10;iPDcdSE2v9GMw5tR6vA7uTj8zrHvN4K0o7Wd2J4I53dK8ryEEEB4O83QQJqE5fJ8nkPxsoMvp7/s&#10;OQTRasPbOH766Se8+uqrmM1mG+mPAet1Whu05qXKkXk5AOmz6f3793Hv3j1kWYbFYoHT01NMJhMc&#10;HR3h3XffRRbelYlg+6bn94BPKxEATCYTiZcQAgjiAzPYWmHK8xyN+REzB2kO4IzPVYVckIHzcQaL&#10;xQJxHOOHH37AG2+8gfl8juVyifl8HnL/d2NFi5sVr8a8qHrorTSWzz//HHfv3kWapp148ZnXjRs3&#10;kIVX4yF4aJw6FEG8XnrpJYmXEAIIiw6scNm/MAM33Ku1OMjS+yDW4wKAF154AXt7e3jttdewu7s7&#10;Om/CCheMuPMY7UBRt4JniaIIR0dH+OijjxDHMarwZYnZbIbDw0PcuHEDaZp2trRerAjitVwuJV5C&#10;CCB4TnagtQO1XYDAjYMql4gPwYG9KAo899xzXXyEqcqx0CdGFF/W0drMPzfkfpIkODw8xN7eXhc/&#10;jmPs7u7ik08+wTvvvINJ+NyUtbkXwaeVCOfGlTWEEIDxlGAGXj8gW/Hy3oD3EJheVVUbHpb1UMbk&#10;eRErIqwvj3GlIe1D0WrMly+yLMPR0RHu3LnTTQdmWYb5fI6joyO8/fbbSMyPnq2ACb1hQwjh8EJl&#10;xasxn6q3g6gdQriyrnXf5OPzm6ZpkIVPIFHAxuR5eaytYJ5N8dmh9crs3zRNcXh4iFu3bqGqKiTh&#10;ixPT6RQ3b97E66+/jqIokPV8PkkE8arrWuIlhACMR0SGRMofYzj7rMd+FoTP0uq67p7lcPHBmL0J&#10;ClXkVhiy7vSW6JGyrk3TdK+HKsty4+XGL774Il5++WUcHx8jCos/GJc3Ek87Ec7nsWUJIQQQXu9k&#10;vQMOxm34wbGF3lNrFmTw9051+KI0PZD5fN4N4teJtm2xWq1QVdXGdwar8EFK1rlvleCnn36Kmzdv&#10;om1b7OzsYDabIY5jHB8fX7iJEJvI8xJCbEARgllNyKkx3v3Te+DxNkwRInhYduqM6fFzKddNvJqm&#10;wXK5RBPeS8hFFrV5JRa9J4YvyxJJkmB/fx+3bt1CHT4fw2nD09NTidcVaMGGEOICdloqMt/nstNg&#10;FDCG576dNuTChbZtkef5hXjXgbqucXZ2hqZpumk/mOlXijunDYuiwMnJCdI0xRdffIG7d+92KzX5&#10;gl/v4YqLaMGGEOJKmrDQgkJkn99w8x5V5L4+TVG7buJVVRUWi0Un0BQvCjptQPucnZ3h+PgYSZLg&#10;q6++wscff4zGvFIqCs/OxOVIvIQQG9BTQBAg60VxapBwWtGKF+PbuBy8+4SLYcdKE3671rYtJpPJ&#10;hd+7WXvg/He1ODk5AQD8+OOP+PLLL9GG52a0J1/uK4bRtKEQYgM7PciFBhQgK2xt8MCsFwbjpdGD&#10;8GLmGbt4Udjb4F1aEad4w6yoLMuy++bZw4cP8fPPP+OZZ57pph7LsuyeD4ph/gPLAo2BwbLzUAAA&#10;AABJRU5ErkJgglBLAwQKAAAAAAAAACEAIzmwCkNOAABDTgAAFAAAAGRycy9tZWRpYS9pbWFnZTku&#10;cG5niVBORw0KGgoAAAANSUhEUgAAAa8AAAGNCAYAAACmD/48AAAAAXNSR0IArs4c6QAAAARnQU1B&#10;AACxjwv8YQUAAAAJcEhZcwAALiMAAC4jAXilP3YAAE3YSURBVHhe7d15kBxnfT/+dx/TM7OXZEmW&#10;ZFuy8G3L8gWShcAgUviCsqESjkACJOVgMKECJKkklMH4V0Dlr1QqqXDFEEgojEMRgu2kynYw+L7l&#10;Exv5kC1bFja2de4xR/dM9+8P97u/n33Us9rVZc3q/arq2t2enu6e872fp59+GhAREekzHgBkWZa5&#10;N8i+x6d5w4YNuPjii7Fx40bUajVcc801eM973gPP84plsiyD7/vOGmRfa7Va+OpXv4p/+Id/QBAE&#10;+N73vocPf/jDCMMQnue5i4vIQULfjiIi0ncUXiIi0ncUXiIi0ncUXiIi0ncUXiIi0ncUXiIi0ncU&#10;XiIi0ncUXiIi0ncUXiIi0ncUXiIi0ncUXiIi0ncUXiIi0ncUXiIi0ncUXiIi0ncUXiIi0ncUXiIi&#10;0ncUXiIi0ncUXiIi0ncUXiIi0ncUXiIi0ncUXiIi0ncUXiIi0ncUXiIi0ncUXiIi0ncUXiIi0ncU&#10;XiIi0ncUXiIi0ncUXiIi0ncUXiIi0ncUXiIi0ncUXiIi0ncUXiIi0ncUXiIi0ncUXiIi0ncUXiIi&#10;0ncUXiIi0ncUXiIi0ncUXiIi0ncUXiIi0ncUXiIi0ncUXiIi0ncUXiIi0ncUXiIi0ncUXiIi0ncU&#10;XiIi0ncUXiIi0ncUXiIi0ncUXiIi0ncUXiIi0ncUXiIi0ncUXiIi0ncUXiIi0ncUXiIi0ncUXnLI&#10;y7LMnSUiBzmFl0jO8zx4nlf8nWVZz0lE3lgKLxER6TsKL5EpsBpzJxF5Yym8RESk7yi8ZNZwj0vp&#10;GJXI7KXwkr7ihtL+DKgsy9Dtdkun/bE9EZk+hZf0lTRNkSQJ2u02ut3upPkMlk6ngyRJkCQJ0jSF&#10;53nIsgxpmiJN0yJ4GHo8hhWGIZIkAQB0u91i+V7T/gpNEdk9hZf0FVZDnU6nCB6Gj63C3ArJDTDO&#10;s/f1fb8IxN0Fk93WVMuJyP6h8JK+YsPI8jwPvu8XUxAECIIAvj/5LW4rJ+Trs9UYnB6Gdp12crev&#10;IBM5sBRe0ldsQNjfPc8rwsoGmA2ZNE3R6XTQ6XR2CSxrd8HlhpeCS+TAU3hJX2HolIUHnOCx4cUK&#10;KzXHxlh99WIrsLIJJc2HCjCRA0PhJX2FocRg6hUWvmkudJexwVf2NwNyqnDrFWAicmAovKSvBEGA&#10;MAwRhmERYKy0yIaIDSEbfLbpj/e3ITZVcLlscCnERA4MhZf0FYZXWfMd2SBz/2ZQhWFYBBYruCRJ&#10;ivVMdS6XrbTKlul1PK1snojsGYWXHPSmCgo41ZXLhlPZlObngSFfjw1EV9k+2BBlMLp4v17rFZGZ&#10;2/WTJnKQcEPGdm93QybNT15mb0J2yLDBwXCx9/N9v7idPQktN+xsgNl1cnL3S0T2D4WXHNR6BZi9&#10;nSHFkTVsePE2L+9KX6lUUKlUivvyJ4+HMYBsyNnA6hVgNrTK7qdAE9m3FF7SF9yKxvM8pHm3dzb9&#10;MYBspwwbQgyyNE3RbrcRx/Gk0Trc6skNozLuspzXK2xFZN9QeMlBi6HgVkMMBzsElOd5RQ9E/nSX&#10;Z5h0Oh20Wi00Gg20Wq3ipGV32/b+7j5wfaysythmSxHZtxReclCz4WGrKDhNhgwUd77FdcGMtmF/&#10;cj1c1sX78zYGk7sdmuo2Edk7Ci/pK5mpuGyQ2GCxQccg8/JjXshHj6/X64iiCJVKpeg2zyDj+qZi&#10;g7JsWd/3J61bRPYtfaqkr7DpjxNDxK2KYCqwND82xtsYLNVqFVEUFeFSVq2VscuUBRe5+yMi+47C&#10;S/qKDSTbbFcWOgwt9kJM07SoyMIwRKVSmVSR2XVwO2XKglJEDiyFl/QVNgUir6DYMYO3oaTisud8&#10;cRnexvu5YcR1uMHI3+3yZcEpIvuXwkv6CislPx/iiceVbACl5tIntjKz4RTHMVqtFuI4RmqOibmB&#10;VBZgKAmv6TY5isi+ofCSvmKrLM/pzg7TocN2f3fvw3DjuV5JkhRh6OcjbjCIyqouuy4biCJy4Ci8&#10;pK/YSqoXe0wMeXi5lZc9HsbOHLaHol1+Otvc3e0ism8pvKSveJ6HKIoQRRGQj/7u3s5LpvhmzMEw&#10;DCdVYk8++SQee+wxPPDAA2g0GliyZAkWL16MMAyLZZIkKSoz3tetthh6rO4YhvY4m4jsewov6Stu&#10;GLBa4m222rLd4avVKuI4RqPRwPj4OB599FHccssteOihh+B5Ho4++miccMIJWLJkCfy8I0iWZUV4&#10;2TET3X0gzrc/3SpQRPYNhZf0HRsONrBsReTextubzWYRKmNjYxgdHYXneTjqqKMwMjKCIAgQx3Gx&#10;DntMzQ1Kl63K3G1znojsGwov6Ss2ILy884WtbGx48LhWlo84/9JLL+Hhhx/Gww8/jPvvvx+33XYb&#10;7rvvPhx33HH43Oc+h0svvRTHHXcc0vx8sCiKUK/XUavVEEXRLldgdsOI89mM6C5vw1VE9o7CS/oW&#10;w4NVDkOMVZKtmrIsw+9+9zts27YN27Ztw9atW/Hss8/i+eefR7VaxZlnnomzzz4bc+bMQZqmRRd6&#10;O8QT11O2DzaguH3+zklE9h2Fl/QVBpQNDQYV59vASvOLVALA6OgoNm/ejOeffx7z5s3DqaeeimOO&#10;OQYLFizAxMQEkiRBt9vF4OAgoihCGIa7hBVDyJ1vKahE9j+Fl/QVtyefrWpsaGV5U2Gr1UKz2cSL&#10;L76I3/zmN/j5z3+Oa6+9FkcccQT+7M/+DJdccgmOP/74omMH19VsNot1lSm7zd1+2SQi+4bCS/oO&#10;e//B6W3o5cfAWHGFYYg4jrFz507U63W89NJLeP7557F+/XocfvjhOO2007B06VIcfvjhCMMQnU4H&#10;tVqt2A6rujK8za2yGGC9JhHZN8o/mSIHMYaT/Ume5xXnflUqFYyOjuLVV1/FSy+9BN/3cdhhh6Fe&#10;r2NoaAjVarXokJHlI3NkeTXHwXpF5OCk8JK+YisYhpe9qKSXn6QcRRGyLMP999+Pn/70p7j++uvR&#10;bDaxfPlynH766TjllFNw/PHH4+STT8bcuXMRBMGksQ15npeIHJwUXtJX3JBhd3g7lqEd7umll17C&#10;k08+iV//+tdotVpYtGgRli5digULFmDOnDmYP38+BgYGdqm2FF4iBzeFl/QdhkqvcOl2u2i1WkU1&#10;hrwJkeduDQ0NFU2ESZIUFRzvC6fCE5GDj8JL+orb09A3l0ZhtbRlyxY8+uijeOihh7Bp0ya0Wi0k&#10;SYJly5Zh7dq1ePvb3445c+bAyzt4cJ3uca5e4SgibzyFl/QVGzYwo1mw2a/dbuPpp5/G7bffjrvv&#10;vhubN29Gp9PB9u3bcdJJJ+Giiy7ChRdeiIULF07qnMGmSAaggkvk4KbwkoNOWXhwHpvzsrx3oOd5&#10;Rdd5do/Psgy1Wg1pmmJwcBBxHCMMQwRBgG63W4yY0Wg0Sodw4tSrm7yIvPH06ZSDjj3exJBip4xu&#10;twvf91GtVieNgLFjxw68+OKLeP7553HnnXfiP/7jP/DDH/4Qp556Kr74xS/i0ksvxUknnYRGo4Gd&#10;O3ciy7JJJyWLSH9ReMlBjx0qWFlxvEHeFoYhtm3bhm63i/Hxcfz2t7/F008/jccffxxLlizB2Wef&#10;jXe/+91YtGgRGo1GMbI8mxxFpP/okysHHdtsyOY7t4s8b2MIPf/881i3bh0efvhhjI6O4sgjj8TS&#10;pUuxaNEi1Ot1tNttxHGMSqWC4eHhomrj5U9EpL8ovOSgZ8OLWI3FcYzf/e53uOGGG/CDH/wAd9xx&#10;B4455hh85CMfwUUXXVRcHfnII4/E/PnzUa/Xi2bJMAxRrVYnbUtE+oPCS/oCKzH2BuT5W1mWodFo&#10;4PHHH8f69etx66234rXXXsOyZcuwcuVKLFy4EEEQoNFoIEkS+PkVlhl+ItKfFF5y0LEdNsqwl2G7&#10;3Uaz2USSJKjX66hWqwiCAAsXLsTIyAiiKMLExASyLEO9Xi9OVGYnEDZPKsRE+o/CSw469pgXMcx4&#10;3S3f93HPPffgH//xH3H11VdjcHAQa9aswcqVK3H22WfjbW97G8455xwsXrwYvu8XJyEHQVAc70rz&#10;a33Z7fF3d/sicnBReElfqdVqqFariOMYW7ZswcaNG/HSSy9h4cKFGBwcxNy5czF37lwsWLAACxcu&#10;RBiGGB8f3+Wk5iwfGqrdbrubEJE+oPCSvsAhoXi1Y9/3i6a/RqOBLMswODiIOXPmFOdvRVGEarU6&#10;6RpdmEazpIgc/BReclCy4WKb8n77299i8+bNePnll/HCCy9g48aNaDabeMc73oF3vetdePvb347D&#10;Dz8cnU4HzWYTcRwjy7vT2xOfbbiJSP9ReMlBzx6Peu211/DQQw/h/vvvx3PPPYeNGzdiy5YtOP30&#10;03HBBRfg3HPPxTHHHFNUXxyNg/fnuthVnic7i0h/UXjJQcetuuxPXrIkCAJUKhXU63VkWYZqtVp0&#10;g+fgvTy2xWt9cR1cH5cTkf6j8JK9lqYpms0mWq3WpLDh5HZFT5IEjUajuOYW2eXjOEYcx+h0Otix&#10;Ywe2bt2KV155BTfddBO+9a1v4Zvf/CaiKMJf/MVf4OMf/zjmzp0LLx8VvlKpFFMYhsUxLk486Zm/&#10;2yZFu5yIHLwUXrLX7KC5DCO3yrG/s+JJ8/EKLYYGxzD0PA+tVgvj4+PYvn07nnnmGaxbtw733Xcf&#10;AGDlypU4/fTTi2XdMELewxDOfjDA3GVFpD8ovGSvpWk6qQs6R7/w8rEHYYKDAcPLkri3Ia/MeA4W&#10;qyBWYnEco16vI4oi1Ot1DAwMYHBwcJdmQa7PDaayZUSk/yi8ZK8xjMIwLKqqsuNM5OXNe2F+jS1i&#10;VRZFEYIgQJqm6HQ6WL9+Pa677jpcf/31WLRoEc4//3xccMEFOOOMM7B48WLMmzcPtVqtuL+7TW7P&#10;Vllc1q38RKQ/KLxkrzG4GBC8/lZZZ4gs77bO5W11xGNd7XYbjUajOF71xBNP4LrrrsMdd9yBww8/&#10;HO985ztxzjnnYPny5TjqqKOKk5HLmiy57l7BpfAS6U8KL9lrbApkhcNQggkSBgbMKBee5xWVGism&#10;htnExAS2bNmC1157DaOjo0jTFNVqFVmWYeHChTjssMMQRREAoFKpFJUe11MWYGS3494mIv1B4SV7&#10;zQaT53mTevm5TXhWmh/XYq9C3jdNUzz22GP48Y9/jP/+7//G7373O8ybNw/1eh2nnnoqzjnnHKxd&#10;uxZHHXVUEVY83tZre7wtTdMitBiiItJ/9MmVvcbwsNWW7cDBJkRWPDZI0vy4VpIkgDk+9eqrr+K5&#10;557D5s2b0Wg0kKYpKpUKFi9ejIGBASxZsqS4qCS3G+SXS7G9HpGHJNcNoKjSVHmJ9C+Fl+wTbsXD&#10;v23znFvlcHSLTqdTHOdKkgRJkiAIAgwPD6PZbGJ8fBwDAwOo1WqTLibJMCzbjrstLs8u/SLS3xRe&#10;sk8wdJBXQAwLHgOzx8HSNEW73Ua73UalUsHIyAjq9TpeeeUVrF+/HuvXr8e9996LW2+9Fb/5zW9w&#10;wgkn4CMf+QhWr16NefPmFce+OMGEl9urkLfBhCSrQBHpXwov2Sds0yBMpwzbOYPSvJMGm/eCIEC3&#10;28Vzzz2HRx55BE899RSeffZZbNiwARs2bEClUsE555yD97///TjiiCMQmutx2e3a7Vm26uJECjGR&#10;/qTwkr3G5jvP6T1YhtUSu9czSCqVCrr5eIRJkqBarSIMQ3S73aITR6vVQhRFyPJLozB43ErKBhv3&#10;w+2owf3otZ8icnBTeMle8/LLi/i+jziOMTExgWazWRxbYkjYsGBTIkNn586duOOOO/CjH/0I//Vf&#10;/4WRkRF8/OMfx5/8yZ/g7W9/OxYsWIDDDz8cWZYhjuNiHEU2E9pqK817MXKkDuJAvjwJ2laDItJf&#10;FF6y1+yxJoZXo9Eoqqo071XIMGOF1ul0JlVPL7zwAh588EE88cQTWLBgAVatWoXjjjsOhx12GMIw&#10;xNDQEDqdDhqNRnEFZG7bBlG320WSJEWvQgqCAFEUFZdLQd68KSL9R59c2WsMAgZJpVJBkA/7xPO3&#10;wjBEkiRoNpvw80uXRFFUjDDPpsCBgQFUq9ViHUNDQ8XJyDx2laYpQjM2ou0ggjyQWNkRf2fToV1e&#10;RPqPwkv2mm0WZNMcQ8jzvOKYVK1Ww+DgILrdLkZHR9FqtfDggw/i3//933HjjTdiwYIFOOuss3DG&#10;GWfg5JNPxrHHHotjjjkGCxYsKEbRqFarGBwcRK1WKwKJVZ0NUfs7j2+JyOyh8JK9Zo9lVSoVVKvV&#10;4urFbDK0vfzCMMTg4CCiKMIjjzyC66+/HjfddBMqlQpOO+00rFixAitWrMAZZ5yBM888E4cddlgR&#10;UGz6q1arkyorhpWtvliZcZ4CTGT2UHjJPsGQ8vLefF0zsjyb+FiBJUmCdruNVquFTqeDuXPnAnnw&#10;sRdiu91Gml9qJct7M7KSIxua7rErhpeXH19jZWgDzK5LRPqLwkv2WpqPBs+TlBkkDDAGEbu5P/vs&#10;s7j99ttx991346mnnsLzzz+PrVu3Ys2aNfjYxz6GD33oQzjxxBPh+34RTl5+TS8GGZsD2avQDSUe&#10;9+L+ucElIv1N4SV7jb372JsQpkchu7UnSVKE0SuvvIJnnnkGGzduRKPRwPbt27Fz504sXboUxx57&#10;LI499lhUq1Xs3LkT4+Pjk3op8icrsk6PKzhzGZixDRlgbtCJSP9ReMleK+sUkZqu8FEUFeMY+r6P&#10;kZERzJs3rwi4JEl2CSnf94uxDLO8eZDNgNyO3aZtNmRlZqnqEpldFF6yi8yMzM4mN85nkLjBYSsh&#10;3s5zqoL8ZORms4lWq4WnnnoKjzzyCH79619jyZIleOc734m1a9diYGAAnueh0+kgDMPiGFilUgGc&#10;7u48fhZFUTE6R5YPEYV8rEWeyFyr1Yr7sHmTyyvURPqTwksK/EL3zEnHrHZgKhrOs9XNyMgIhoeH&#10;0e12MTY2VgRQtVqF7/vYvHkzXnzxRbz00ku46aab8C//8i+4+uqrcdxxx+HrX/86Lr/8chx55JHF&#10;yPJp3vmD+wHTJZ5NhdxXHt9i6LbbbTSbzUmD8DL4eH97LE1E+o/C6xDDaqNX1dFrXtl85LfZAOBy&#10;rNqQV2ZpmqJWq8HPex0GQYBms4koitBqtXYJFfQIFlsJwjQxumGKfLtu8NrH7i4vIv3Dw+tfOOXf&#10;TLJP8WnesGEDLr74YmzcuBG1Wg3XXHMN3vOe9xRfrlzWHsfZV9xw6BU8/N398nfZ9XXzEd5R0lX9&#10;qquuwr333ouBgQH4vo8wDNFoNPC5z30ORx55JMIwLCo3r8elTahs3yzuh10PnItQ2vki0n/06T3E&#10;2MqDk8Ww4UnFbHbrOiPF23mdTgdBPixUZoZvCvJhm4IgwDPPPIO7774bjz76KDzPw9FHH41jjz0W&#10;w8PDmD9/PubOnVsEpA0tW8HxdruM51RTWd5EyGNhfDz8Z4Dnkfn5MTr7mESkfyi8DkFuYFm2quHk&#10;/u3eZjG0OI4hz/GqVCoYHBxEkl8lee7cuVi0aBGazWYRks1mc9J6eSyLIUhl23UDrBd3v6daVkQO&#10;XgqvQ0zZlzx/ZyXlVij2C98NNwZMq9VCu90uOmm0Wi08+eSTuPHGG3HjjTdi27ZtWLp0KY444ggc&#10;e+yxWLFiBVauXImFCxcWVVIURWi324jjeJeKiPvIKsruO/eHTZUW51PZfUWk/yi8DjGdTgdJkkwa&#10;rSJNU7TbbYyOjqLRaCDNr25sqx7PdDXv5GMUMrjSNC16CWb5qBdRFOHee+/Fr371K9xxxx2I4xiD&#10;g4MIwxAnnngi1qxZg7POOgsLFy4s9oGdNtwRM3gcjdu0YcrfbTVlf7fzGG68nfsvIv1H4XWIsRWT&#10;/RL388uUsNoiW6nYkGAVxEqI52Px8ias4Gq1GiYmJjAwMFAM2uvnPQ7dbXAf7L4xYEVELIXXIYbV&#10;hnsciZ0cysLLdnjg/Tjs09jYGBqNRjGK/Pr167Fu3To8/PDDuOmmm3Ddddfhl7/8Jc466yx8+ctf&#10;xhVXXIFVq1ZN2gbDlE2H7r5xGRERUngdYlhl2eqGFRUrL863Pf1YAQX5ycBxHGNsbAxjY2Oo1WqI&#10;ogjdbhdbt27FSy+9hK1bt2LTpk14+eWX8cILL+Cwww7DSSedhGOOOQaDg4OTKjruA8PR7oOtvOzy&#10;InJoU3gdghhW7jwbaLZjhBs0cCqyNB+fkNUZj4EF+YnIAIrLmfBCkrbyIu4X98PdpogI7foNIrOe&#10;DS8GkNUrsMj3fURRNGmAXXZ1/81vfoN7770X99xzD8444wxccMEFOPfcczF37tyiiuM5ZPy93W4X&#10;Qzm5VWGvfRCRQ5vC6xDjNsOVhZQ7n2Fn53PQ3YGBAUxMTODll1/GE088gauvvhpXXXUVrr32Wpx6&#10;6qm4/PLL8Vd/9Vc488wzEYYh0vwE5jAMkeU9E9nNvpOPQm8rL7dCFBGBwuvQxkqIQWGPccEEne/7&#10;xdBKPBfMy7u3I28SHBoawtDQENI0LcKIzYlBEBSXPLHNgW442u2W3VbW1CgihyZ9GxyCOPYfqxzO&#10;a+UXjczyIZbY89DPewLGcYxms4mJiYni4pKNRgO33HILvvWtb+Haa6/Fcccdhw9/+MO46KKLcNZZ&#10;Z2H58uU48cQTMX/+/Enb4mVJKpUKBgYGisuWtFotxHFcBJ0qLxEpo/A6BKX5eISWDRSUnNTr+z7i&#10;OMb4+DgmJiYQx3FxbteWLVtwww034L777sPxxx+P0047DccffzyWLVuGhQsXYtGiRcW1uuz2GJ5u&#10;M6K9JAqcSkxEBAqvQ48NBPs3mwRdbE7M8uGjgiDA0NAQkAdQmqYYHx8vqqr58+cjDEMMDg4W1VqS&#10;JJM6ZFQqlUkjWzCc2EzJeSIivSi8DjGsouzJyAwOHvMqCw7P84rjWmEY4te//jV++tOf4tprr8Wm&#10;TZswNDSEwcFBrFixAueeey5Wr15dVFOpGW6KIcgmQQ4H1el04Ps+qtXqpKsvc9tqPhQRS+F1iPHy&#10;E43LRrGAc34Xl/fzc7eq1Sqq1SqCIMCGDRtw8803495778Urr7yCarWKBQsWYPny5Tj99NOxatUq&#10;DA8PY9u2bdi+fTviOC62YaurrrkIJasyVmZ2P0RELIXXLOZWVOwdSDa8pgo0roedNLy8x6Dv+2i1&#10;WpOW5fErDv7LwEN+Thfv61Z5DElWWaq2RGQqCq9DRFl4MZSyvHfh0NAQ6vV6cTzKhoznedi8eTOe&#10;euopPProo1i3bh3uv/9+rFu3Dsceeyw++9nP4o//+I/heR62bduG8fFxjIyMFE2NtprqdDqYmJhA&#10;q9VClmVFteXl3e8ZagwwVWAi4lJ4HSLcisbPryRse/1xbEPknTF40jADZGJiAo1GA+12G9u3b8em&#10;TZuwZcsWzJs3D6tWrcKZZ56JKIqK872QnwNmr2oMAI1GA6Ojo8XFJ3n8jcHm4v0UYCJCCq9ZjF/6&#10;UzXBued7MdA4n0HHJj8e/2ITXxzHeOWVV9BoNNBsNotzxaIoKgLJNg9yW24Tocud12s5ETk0KbwO&#10;ETZ4LBsitomw7BjYc889hzvvvBPr1q3D3LlzsWrVKpx00kk444wzMGfOHFQqFYyMjCBJkmIgXoYX&#10;z98CgHq9jrlz52JoaAie6XHIrvQwF83kOV9cj4gIFF6zn1ux2MrKhhTyIAvykTVsV/o0TTE6Ooof&#10;/vCH+Nu//Vv80z/9E4IgwKc//Wn85V/+JU455ZSimqrX6xgeHka1Wi1Gyujmo3eMj4+j0WgAAAYG&#10;BlCv1wGgWI77281PmLaVnK3eREQUXocIW10xUGAqL9usx2VY6fj5+VcAMDIyUnSXD4IAO3bsKJoC&#10;h4aGivXyvqzkYEaTZ2i61R6Dy+6H3QeGrIiIwmsWykwvQndihcTjUQypLO8Kn+UXmux2u9i5cyd+&#10;8Ytf4JprrsG1116LOXPm4M1vfjNOOeUUrFixAmeeeSbOPvtsHH/88ahWq5PO0QryKzOzs8bg4CDm&#10;zp2L4eHhovOG7/uo1Wqo1+vFicms+mq1GoaHhzE0NIQoiiZVjyIiCq9ZiFVM2USstFh1cYQLa2xs&#10;DHfeeSf+93//F+vWrYPneTj88MPxpje9CccffzyWLFmC4447DgMDA5NCketlVefllRaDjfvBZTjP&#10;3ofz3eNuIiJQeB163OBgSLASg2nyGxwcRBAEWLBgARqNBqrValGpcbzCNO956AafiMj+pG+cQwSb&#10;DRlMXn58qdPpoJsPuMuOEq+99ho2bNiADRs24Nlnn8Wrr76K0dFRnHjiiXjrW9+KVatW4aijjkK1&#10;Wi3OCyvbFsNQRGRfU3jNQjY8bOeLbt7DkE1zHOmi0WgU52Z1Oh08/vjjuOeee7Bu3To8/fTTeOCB&#10;B/Dss8/itNNOw2WXXYaPfexjWLZsGbIsQ7vddjcP6IRiEdnPFF6zUNkxIoYJgwv5eIY8mbjb7SKO&#10;Y1QqFaRpimaziUajgSOOOAK1Wg1RFBXhx6qNTY4uLiMisr8ovGYpe2zLTs1mE2NjYxgbG0O320UU&#10;RcVAulu3bsWLL76In/3sZ/jnf/5n3HjjjVi9ejWuvPJK/PVf/zVOOumk4mTiWq0Gv2RgXlKAicj+&#10;pPCapezxLdspI0kSNBqN4mRhVk5xHGPnzp3odDrYtGkTNm3ahM2bN+Poo4/GqaeeihNOOKE4+diO&#10;Uzg0NNSzibDXfBGRvaXwmuUYIDwGFkURBgYGUKlUJjUV7ty5E8PDw0XTIIdn4nlalUoFMKPTc71l&#10;zYYiIvubwmuWss12bueNIAhQq9WKc6iyLMMTTzyBm266CXfccQcWLVqEt771rTjrrLOwZMkSVKtV&#10;zJs3D9VqFZkzcK+qKxF5Iyi8ZqnMXA8L5rwuXqKkXq+jUqkUYXTHHXfgX//1X3Hdddfh6KOPxkUX&#10;XYTzzjsPJ554IhYsWIAFCxZMCrxut4t2u41ms+luWkRkv1N4zUKshtzKyw0zXq8rCALU63UMDg5i&#10;586dgBmHME1ThGFYBB2vt8UTk9UpQ0TeCAqvWcoGl728SJCPH9jpdPD000/j1ltvxS9/+Uu8/PLL&#10;CMMQQ0NDWL16Nd73vvfhne98J+r1OprNJrIsQ6vVKs4J8/KLSHLAXhGRA0nhNQvZaojh1W63Eccx&#10;4jgG8sppy5YtePzxx/H444+j0+mgUqmgVqvhqKOOwqmnnorly5cX4xYCKIaEiuNYw0KJyBtK3zyz&#10;EJsDm81mUSExbNhrcGJiAp65RArynoSszDjZAXttBw/LhiV7I7rzRUT2JYXXLBSGYRFarI44DuGm&#10;TZvw1FNPYXx8HOvXr8f999+Pu+66CyeffDL+8A//EBdccAEGBwcxPj6OdruNIAgwMDBQHPviRSTt&#10;mIY2zBRYInIgKLxmIZ6HxVCxFddrr72GJ598Es8//zxuu+02/OIXv8Ctt96KU045BZ/4xCfwsY99&#10;DEcffTSQh1K73S4G761UKhgYGEC1Wi2qNndbIiIHgsJrFmKvQjb3ZflFKOM4hu/7OOyww9BqtYoA&#10;ajQaqFQqGBsbQxRFiOO4uDClb8YvtL0Lea6XbSa021eYicj+pPCahWx4sHpKkgTbtm3DD37wA3z7&#10;29/Gt771LYyMjOAzn/kMLr300mIAXnabj6KoOE7GEGNw8ThZ2cnKajYUkQNB4TULZfmJxwwVnrM1&#10;Pj6Oxx57DLfddhtuu+02pGmKt7zlLVi7di2WLVsG5OHD3oSdTqfopFE2DBSX6VVl9ZovIrK3FF6z&#10;lOd5xQC61WoVtVoNlUoFzWYTO3fuLDp0dPJreo2OjhbnbLGDB5sdeWIyzMgdrMhsSCqsRORAUXgd&#10;BNjMx2DgtLswsKFhJzbd8cTkRx55BDfccAPuueceLFq0CKtXr8YJJ5yA448/HsceeyxOO+00RFEE&#10;5PvCDhkDAwMAgCiKJu2P7/vFqBuVSgXVarWo0LgOTiIi+4PC6yDQ68ve/duywebeN8syxHGMIAjQ&#10;brfxi1/8AldddRX+7//+DytWrMDq1auxatUqrFy5EitXrsSKFSuwePHiYh3spBHkl1EhNhPyvDCe&#10;1CwicqApvA4ibgW1O25o2eqIAeP7fnFZE8/zil6ErKbYKYPLcz3soGH3hdvKzLXCpgpYEZH9ReF1&#10;EOBxI/biY3UznQCzeP+dO3fiqaeewgMPPIA777wTTz/9NLZv345Op4N3vOMduPjii3HRRRfhhBNO&#10;QBiGRZXFru/EferkA/QiH2WjLNhERA4khdcbzFZaDIrphJdb8WR554lOp4M4jvHYY4/h9ttvx9NP&#10;P41ms1kMpnvWWWdhzZo1eNvb3obFixcX2yvbrl1nu91GmqZFVWabE0VEDjR9A73Bypr9pgqtXlh1&#10;JUkCABgYGMDChQtRq9UwPj6OrVu3YmxsDN1ud5fwqVQq8H0fqblCMjFUM+eSKu5yIiIHksLrIGCP&#10;MTFYGBJlgUK2amPPwna7jVdffRUPPvggbr31Vtx1111405vehA984ANYs2YN6vX6pJD0nGGeXAys&#10;KIqKwGNFxklE5EBTeB0EGFRBEBTnZIVhOOXxL1ZaExMTxRWNJyYmsH37duzcuRP/8z//gx//+Me4&#10;/vrrcdJJJ+EjH/kI3v/+92P+/PlAPngv728rMltpcZ94IUpymw7dfaNe80VE9pbC6yDC4GAHCVY9&#10;tmmRyyAPljiO4XkeBgcHiw4XjUYD1WoVWZYVI8uPjo4W1ZattGyl5+dd5Pk3KzQuWxZGdt9ERA4U&#10;hdcbzIZRp9PBjh078Oqrr2Lbtm1IkmRSuNjwabVaSJIE1Wq1OGZ1//334zvf+Q5uvvlmnHbaafij&#10;P/ojvPe978WqVauwfPlyLFu2DJ7nTTpXK8iv38V12JON3f0TETlYKLzeYF4+bqDneejm3dxfeeUV&#10;7NixA538QpBumGT5eVpBfq2tLD8G9cILL+CWW27Bfffdh2OOOQbnnXcezjrrLAwPD6Ner2NwcHCX&#10;aor7kGVZaXC5k+VWhSIiB4rC6yBgKyo2G5Yd54JppkuSBM1ms2he9PMhm+I4BvKKauvWrQCAarVa&#10;nJRsmwWJ4efO48RwsxhcCi8ReSMovA4CWT7yexiGmD9/PhYvXox58+YVx63KgoMdKZ566ik8+eST&#10;eOaZZzA6OooFCxZg3rx5WLZsGY4++mgcd9xxqNVqRdglSVKc0wXTbBiYUePZGYRNiwwodz9ERN4o&#10;Hl7/UtK30gHAp3nDhg24+OKLsXHjRtRqNfznf/4nzjvvvKKSYZNeGIbF/RggnfwSJGxi/OEPf4iN&#10;Gzdizpw52L59O5IkwdDQEP7mb/4GS5YsQZIkk5oI2RkEeUXGY10wzYfs+OG+LWzI2dtUfYnIgabK&#10;6yDApj+GCjtQsBmR4cAmRTYRsiehlx8v8zwPzWazuJgkqyvbm9DtUcjgYljZibicG1IMWxGRA03h&#10;9QYrCwt7W6fTKQbTZYA8++yzWLduHR588EH86le/wt13340777wTRxxxBD7/+c/jAx/4AAYGBorw&#10;C4KgOMm4Wq0Wx8BsFcVgdLvpB/m4hww8Ll+2vyIiB4rC6yDCZjs4zXJsKvTyC0hu2rQJL7zwArZu&#10;3YpXX30VW7ZswZNPPolqtYq3vOUtWLlyZXF9LtskyONblUqlCC9WTlk+SoftKMJKjROXK9tHEZED&#10;SeH1BmOFwxDhT1ZCaZoWVVOr1QIADA4OYmRkBOPj40W1VKlUMGfOnOIY1vj4eDGYLjteMIDsdvm7&#10;n4+uwZB0mxdhKjSFloi80RReBwGGhQ2XTj46/NjYGLZv345Wq4VuPvDuLbfcgp/85Ce49957ceGF&#10;F+KSSy7Bxz/+cZxwwglFj8J6vY5arVZcx4vB5IYP5zOsbBMhQ4u6UwxXJSJyICm8DgIMCoYMj1XF&#10;cYzR0VGMj48jzS8aGccx7rrrLlxzzTW49dZb8e53vxuf+tSncNlll+GUU04pxjjk+IhcP3p0yuC2&#10;eGyMwWWDFHnIMbzcABQROdAUXm+wLO+UkeXHnJBXYm53dR6nYg9CBgkDr1KpFPN5f67LhqP9ndvn&#10;NhhatuJiwLmhx3Xb5Tjf/Skisq/pPK8DiE+zPc+rWq3iRz/6Ed73vvchM+dzTUxMFL9v27YNN954&#10;I5588klEUYTXXnsNO3fuxMjICK644gosXrx4UuiwWY9/29v4MwiCouKyYVYWbFnerMgTnP28qz6r&#10;M98cL7MVm90HEZF9SZXXQcBWMt1uF3EcI4oi1Gq14hIpd955J26//XbccsstqFQqWLZsGY455hgM&#10;DQ0VHTpsmKRpimaziUajgVarVTT3MdjS/Jwy3q9XRWYnz6nc3OUVVCJyoCi8DgJBEBTNhAwZdrQI&#10;ggCtVgvtdhsLFizA4OAgoigqOnAwjBgqPG7l5Sc9s/kQJc14ttqyP1ESXuxG75uR5zkxCF0KMxHZ&#10;XxRebzAGDoMliqLi2NZzzz2HJ598Ehs3bkQUReh2u2i321i8eDHWrFmDM844A56p1uI4Lo6DBfmF&#10;Lev1OqrVKsIwhOdcqZnB5PYetMe4uI/IQ9YGY5JfvZnh5YafiMj+ovB6g2VZhjiOd+nB12q1cPfd&#10;d+Pqq6/GzTffjFarhaGhIRx11FE477zz8MEPfhDnn38+5s6dW4QHQzDLO3DUajXU63VUKhUE+QnK&#10;DC67fTu5wYU8lDgcFbfBgX45sr2l4BKR/U3hdRBgmLDZkGHRyYeGauUXnux0OhgfH5904cjMHGti&#10;ZeWZoZ3s3zwm5gYTJzfI7DrdgErzzh5u1eYGn4jI/qDwmqHdfTGzKmm328WYhJwPJ2D4RR8EQdEF&#10;/qWXXsIzzzyDLVu24PHHH8czzzyDl19+Gb/3e7+Hd73rXfjwhz+MkZGR4phXkF8aJch7DzKgGC6c&#10;yDYbMgDZFGj/ZpXF29jsiLzCq9frGBkZwZw5c4oOI+7jExHZXxReM9TrS5nhxOqJlZI9HsT72i94&#10;BsPAwADa7TbWr1+Pm266CTfffDPuuOMO3HDDDVi/fj3Wrl2Lz372s/jgBz+IefPmodPpoN1uF+eI&#10;MWhsMNmgmgnul72f+/verF9EZG8pvGZoOs1ivaoesiGG/PgWAMRxjMHBQaxYsQILFizA8PAw6vU6&#10;JiYmsGPHjqIpsd1uF70IuT8MlDKeqfJERGaD8m876cn26rPHe2wgRVE06UKPmTOmoP0deQC12220&#10;Wi3ceuut+NGPfoRrr70WxxxzDNauXYuLLroIS5cuRbfbRb1ex9DQUHH+F7eR5r3/WI1x3+z+qUIS&#10;kdlC4TVD3XxYJtskaPm+XwzlZIOF52QxuOyEvPratm0b7r33Xtx000249dZbcfLJJ+OSSy7BhRde&#10;iPnz5xf3ZRd4HpdiKNku82y2VLUlIrORwmuG2DxXVsnYoOBtvZoOYZrzxsbGMDQ0VHTaqNfr8DwP&#10;nU4HExMTRVjyGlysrFDSEcSd5+6jiMhsoPCaIZ7vZMf2s1hNuZWWDRL+zr8ffvhhfP/738eNN96I&#10;xYsXY8WKFTjjjDNwxhln4K1vfSve/OY3Y86cOUUIsinS4rq4LXWmEJHZbNdvX5mSbQJESWjwb3Y3&#10;R35trlarhTQfBJfLc1q/fj3uuecebNiwAUNDQ1i6dCmOPPJILF26FEcffTTmz58/qTch7+ceO2OV&#10;x+NdCi4Rma0UXjNkKxobDm4lBCfo3GqLGEJDQ0NFb8KtW7cCeQC6eH8bgvzp5Scmu8fCRERmG4XX&#10;DNlwIFZCbicJNt/1ChPeb2xsDM8//zx27tyJNWvW4Pd///dx/vnnY2hoqBgQtywcvfyYGZsnfd9H&#10;FEU9mzRFRGYLfcPNECsvezyJ1RO70NvjXGEYFiNguFWTlw9wu3XrVmzevBnNZhNr1qzBH/zBH+C9&#10;730vFixYMOm4GdkKjuGV5SPLVyqV0vBiUIqIzAYKrz3gBgH/Zqgw2GzouGFiw6/RaCB1Rmnn/e36&#10;yW6DuH03VN39FBGZDRReM8RAKAsGzwyGa5WFCYOmUqlg7dq1OP/887F69WrMmzdv0nrdkOJ9yyaL&#10;x9tsFeguIyLSrxReM5Q5lw2xQcPOGZznm4Fu3eUZJmEYYuXKlXj/+9+P888/HyMjI8WgvrVabVJ4&#10;sRJzA8v9ye0wvEREZhuF1wzZELIh4psu7O6yyDt6sPNFkiTFMTDbxBhFEbJ8BI0oiopOGF7eMYPV&#10;lN02b+c6bMCxCmSoiYjMFgqvGXLDCU4VFZpLh9hKKE3TYriogYEBnHnmmVi9ejVOPfVULF26FIsW&#10;LSpOROb4hAyfXs2Q/N3+7VZaCi4RmY08vP7lqiP508RrdNnKBiVNeig5PsaneXx8HD/72c+KnokX&#10;Xngh3vSmNyGOYwDA2NjYpPELGX5Z3qOwrJqyx7jcALX7495PRKQfqfKaIbfSobJQsaHDvz3PQ7fb&#10;he/7aDQaaLfbQD4KB/LjZlyeTYvuOlEyMj2XcZsOy/ZVRKTfqfKaIbdDhtuk5wYWf2dgRVGEJEnw&#10;6KOPotlsIooinHrqqRgeHi7Wz0Bjhw1Wbe7L5OXVH7GrfZBfXdnuG++rMBOR2UDhNUMMkTQ/F8uG&#10;B8yVlPmUclmOzMF5jUYDtVoNQRBgdHQUXn7MrFarIQzDIuzsMSy77Sy/erJtIuzkV3D2zagevB8U&#10;XCIyi6jZcIbYFMfJhhRKzq8iHs9i5TY8PIwoitDtdjE0NFSsiwHDv23w8DbOt7e7y7hB5S4rItLP&#10;VHnNUNnxJDcY7PlVtmnRnceASpKkWJ9d3l2vxaBzmwZZEfK+Xkl1KLI33H+Y3Hn8235G7HyU/HMl&#10;MlMKrxnih9KVmTEG+XTakELerNfpdODlTYQMFc6zAWbXOxV3X7g8Kz+uz11OZH9y37d6/8m+pmbD&#10;PeR+ODnPDS4Gh/0P1TYp2tCyy01H2bJ2nt0fbldkX7LvMV7h232feU4TOMz9yj5HItPh4fX/0vUO&#10;miYbOnZe2QfRBleWZUVHDrcaYlMf/7b3cb8IyG6fv9vt24C0TZS2qhOZKfteTc1pGfZ91avlwL7H&#10;+Xmx80RmwsPrbySF137AD6fIbGHf0/znynOauu2ybErnP1BcjuEFJ+xEpsvD6+cHKbxmqOy/SM53&#10;8QPvflj5nyv/5jrtF8R0Ki9321yH+1+x/keRvZXmp314nrfLMVy+lznxc2Hf9/a9yPenOhTJnvAA&#10;4Pvf/76+1WbADQk4zSB2GctdhvPKluW8XoHjrsPO88y1wMjuq8hU7PvEc47HttttBEFQNEvzHzCe&#10;9uH7Pk455RS8+c1vLgaa5vuR4cW/eYzMXqzVfS+L9OIBwGGHHaZvNRHZhZefasFxPCcmJoqhzHxz&#10;En21WkUcx8iyDJdeeim+/OUvY2RkBN1utwg7rsfLh0hrNpuI4xi1Wq0YTabb7RZBye2LlPEAYGRk&#10;ROElIkBJYLBaYpPf9u3biyDKsgxRFKHVahXHvz7zmc/gK1/5CubOnVtUYwwx2+TYarWQJAnq9Tqq&#10;1SqQN0tye71aJUTA8BoYGFB4iUjBNh3a3yuVSnFlBQ53xu7xHKrssssuwxVXXIGRkZFiuDKGGI9v&#10;2WbDMAwRRVGxLXtcTOElvQQAEIbh/+feICKHJh6bYgVEWX6h1BNOOAHDw8PwfR+tVgvtdhtDQ0PF&#10;fc8++2ysXbsW1WoV3W7XrPn/BZ3neahUKqhUKsX9yo53KbykF/VRFZFJbEcMTt1uF51OB+Pj49ix&#10;YwfGxsbQ6XQQhmERPAw7e8zKBpRdP0qaI0VmwgOAL3zhC2o2FBGgpMkwM+drjYyMFFc+uPvuu3Hb&#10;bbfB8zwkSYJqtYosy/CpT30KX/rSlzAyMlIcw7LNgWmPC6uyIutVhYlYHl4f8VzhJSKACawyNoC+&#10;8Y1v4Otf/zoajQaQ9zjsdDq45JJL8KUvfQnDw8MIwxCVSmVSNeYOIcXqjU2MthJTeEkvHl5/s5a/&#10;U0XkkNTrK4Hz0zTFt7/9bVx55ZUYHR1FpVLZJbwGBwcRRVFpsyGrryy/Lh2706fmJOhMHTZkCmps&#10;FpFd2EopTVMkSYJ2u12EjrsszwPjBVWr1WpxNW8eM2MY+XmvQ1ZYttJTWMl0KbxEZBJbFdngarVa&#10;RQi5yyIf5ond3u05XVyuV/CVzRPZHYWXiOyCYWODLCu5KgGDhrexA4Y7uRiMNtB6LStSRuElIpMw&#10;hNgMGEUR6vU6BgYGJlVTQRCgVqshiiKEYVgEEjtk2GBiqKX5ycmcbCWn8JKZUHiJyJSCIEClUkEU&#10;RZO6sfP41sDAwKThndyLUvIYF2/nOWNueEFNhjIDCi8RmSQzF4m0YcLKyTYlMphYeXE53o8/7bKs&#10;wuy2iOuwgSZSRuElIpOUVT9ucyCrp3a7XUy8H+c3m81iHERWbKy0fN9HFEWoVqu7HEcTmQ69a0Sk&#10;pyzLiia+JEkQxzGSJJn0d7vdRpIkxfJJkqDZbKLRaBQ9FInh5/s+qtVq0RRpKzH0CFARS+ElItNm&#10;mw3508vP3bKD7mKKDhicz6Bi5aWmQpkJhZeI9OTlJyBzmCc29bGHIcxJxnEcI80vjTI4OFiMsOHl&#10;F5/M8suoBPl1wJIkKZoVuS2R6VJ4iciUWCl5+WVMqtVq0fGCx7FYdXXzKyGze32lUimWgel56Jlu&#10;8+yVyG2JTIfCS0SmxMqKIWOb99ymPtusaEOK64AJQx7rcrvLo2S9Iq5dwou9iMrePHwD215HPHBr&#10;z+0ouy9xHVMtgx5v3jQfqsbdvyz/z87+B2e3wQ+Oe5+ybewOH7eduC73uXFv35PtkV0HtzXd55H7&#10;xeet1/64fxPX4W7f/sedJMmk/75T81q427TbSdMUcRwjjuPS7bvbdNdTtk7ez31tej1fWd4pgV+i&#10;/Fm2Xi4/1WQfO8x7Bvnni8slSYJWq1U0nZVNVPb3VI9pX2LQ2GZCzueI8AwpVloMLlZalUpl0gnO&#10;DDDeZudbWclnG3mPRjuPnUrc5899buw8+xy667d4n9R5z9v19Jos+360t2X5e8HuQ+ZUtNPRNR1j&#10;eH97Gx9Dr2XKpPln2zbvwnnMdt5U78cs/5zxdvt87gkf5oGxi2ur1Srar9Hjg8IN2w8935C8T9lk&#10;X8BeuF77QLMsQ7PZxNjYGFqt1qT18cFn5gW32+B+Zflj5JdlHMfFh4AvUqvV2iUcLd7fPk/cvp+P&#10;SsB12XXzTVi2Xvc54tTtdtFsNtFutyc9psw813wO7OvjznNvs9t1l7H7aG93f4d5XuM4Lq6oyy8k&#10;NimlPT54vI090+yXOLfD19K+z3YnzcOQr419f5Y9BuTvN+4/t8HtustyHWXve863rz33Pcl75sF8&#10;QXc6HbRaLTQaDbTb7WLd3Db3GfnjsritXqG/v3Af3efS3b9e3H2172G7jH0uOfE5T5KkeH81Gg1s&#10;3boV27ZtQ7PZ3GX9dj+5r9xmHMcYHx/H2NgYGo1G8Q8Y12Hvaz/z7Xa7eH3d7VmZ+T7i+yrLX1P7&#10;/dFutxHnvTizPMi63W4R/ACK7ybev2xixxe+n/m56nQ6xXuu2+0W31lT7Tvy9xhPeWjngzLDXNLG&#10;3b6d3Nv5N19Tbj/N3+/Mm15TGR9OryC7Ib5BOPF2TvaF4Qa4rl6T+8Bd9gFxOZgPq7utzPzXwr+5&#10;7/ZvmHDhY7X7Zbdt98Xdz7L9K1uGy5U9Vv7uzi/DNzADwe4/b7eTfczu/vE5ch83SvbZTnZ/7TzP&#10;XAXXfZz86W6v7Pm276Gy/eDtnU5nt+vk8vb+dlvuY8hM1ZXml+NgBwUbwHZy18H1cz7x+bHNZ1zW&#10;3s59h3k94fwTZ7fFdXC/DyT7vNnJPu6p2MfK180+B/a5ZTh3zT8Jfl4B8rXp5mFmvxDL3hdct33u&#10;YR6PN8UAwfYx2skuU4b34etnP6Op8763y/M9yMfH2/m+mAr3zT4P7nb5j7uX/6PZi7v/ZLfB5ezv&#10;9jly/+Zrh/zx8ErbrNh7TWU8vP4hyXzfL/4TTNMUURShVqtNuqP7e5q/AFneTGAvKtdrg/aF4BNq&#10;3wB8wJnzJsxMSIVhiDAMi/slSVK82K38P3gvb9JAPoyNXZ5PJF88rp//FfAFh/MB49/2sbn76D7Z&#10;vI2/w7zYXG53b0renuVv5k5eGXL/7WPgOu1+uvtD9rnOsgxRFBW3cf327yx/zfl88I3PfeJrymXt&#10;PvC1Jj4v/ILy8oP8fB3tNu3krsfiffm47PPOdRK3D/OPEefZ9zSfW4v74q6H8+327e1cxr7/OKVp&#10;ilarhSBvRrNf0Lyf5/yzwO3YL4T9jZ95APjOd76Dr33taxgdHUWQX48rDEN88pOfxFe/+lUMDQ0V&#10;z6f7uvF5sPj88TY+XjufEz/PmWnm5etlnzf3PW6fc7sdu2/83Z3nrmN3z7kN3zAfI9LPW2bselDy&#10;+nbyVjB+t9VqteILvpd2uz3pefac77csr1Tb7TaCIMDg4OCkJltXZv5B8s0/DXzdyu7H7fB2bpu3&#10;8bui2+0iyDODy/D7ukzZc11UXvzJL3p+MXEH+MRy4obDvAtt2Ye8DO9v10uZM9wM34jEQOXF7fik&#10;8LpBMI+FH7KybXA59wnxnBfbsl84fNz2eeJ/UXwM9nb38XJ/MufD407k7gv3z/0ngfN5f/tacSL3&#10;fvY+7k+7//Z3e39+4Xr5FzGX5e12m9xPvmF5/acgDx+7Le4332d2uy5+qMreP/zdTnY7dnBZNjf2&#10;up9dv30sXv7e4Hz3PcF12ded790s/6LgY3D3kz/5xefn7zF+Fg4Uu0/uczMV+7rxfWDX5U58vvhf&#10;Od+79jnlPlSrVdTr9dJ/fsiuN8s/O37+uvM1CJ1q275u9j3oLjcV+9pZ9vuB6+Zz2DXVFm93n5+y&#10;iduz70+YAIdpyeFn1T5HLs/0LuX7jN+pU71udrLL2uchdfovuPdzpzIeXn+Ri0fgvuBTyZz/RDgP&#10;U9zXfllbXM9U7DLcNkq2VfYY7DLTuV8vfKJd9s3urrcM97/X+qhsXe5jL1tmd8oeq/scuX/bn3af&#10;3cfBLwbPfDjcfez1Pug1fzrcfZ4uVl384nP/oZiK+zxyea4HTtVpn0eu3y7rbjfN/2niFxHZ/Urz&#10;JqkDJcu//L/73e/iq1/9KkZHRxGGIeI4Rtij8rL7P9XrZJ9P+wXuvv/Ivh/ddbrLWnYf+Bq4rxFv&#10;c0213jJl2+Lv7nJl6y6771TK1st59p8pbw/e33bfy+5rt1Wm7DH2Wtfu+DBVSjdvDnAfaK/JfuCm&#10;q9ebzD4grtt9kMi/aPgE+fl/P3zwdj380JPdb7KP2/43N9XELwl3Xb45tlF2u/1vCvlzZu/Ta7L7&#10;bdfp5/+RZHlzKg/48nH00ut55X73Yh8/t2vXkzlf1mW3u4+hjGeOB5Ttq7seO9nnyz7XvJ+9v8Uv&#10;Vq7DM8dmyb0ff+/1evG54vzU6VVpX7vUHOdwX3M/rwjc7WVv0DGvMu7zOZWyZflZ5ett30f8vNnn&#10;hX/zObafO7seF19X+/zzdfbyJmz382P3B+bzY1/zXuw+cv+5Lv5u99Uuz8fN5fjY7XbLJj4m97vb&#10;fr8FpkWCLQy9uPe1+8XJLuvOs7L8PQuTA1y/fY6ny4f54rVvAj5I98mxk30SiLfNhH1S7N/uery8&#10;WcbOt//R8UX3TbOdu892so+77LFMZXeP0719pusnd5/d9fr5QU82f9jXsAyfV3dylc2z7P08573g&#10;TdGswKns9bXr4vrcZdz12Mne7j7X7u3ubfZ543Nq31vu/dx1kLsv3A+/ZCDaXtuxzx25z4Vnmijd&#10;x7o/8YsepiJiuPKnb46LsBeZDVr3ufOdJiL3e8cuZ98X7u12XfZ2u5xtnvNNUyFvK1u/fX65fsvd&#10;Ttl+wdk3+3jtsvZ3Pt5en4Uy9j52//m3XY9n+gX04j5HnMf1uPs+1X56ppmcfwdOk+lMzPweInJI&#10;43/W9r/ssv+23S83kX1J4SUi08bmI7e5iD/dEGOAKchkX1N4icgemarysk1TvZqEysJOZLrK31Ui&#10;IiV6hZX7N7lVF3/2Wl5kuhReIrJXyoKorImwbF7ZfUWmQ+ElIjPSq/oit7rqdbwr2805QSJTUXiJ&#10;yLT5+fBvft4dnn+zuz+7USMPLQaYe06TPb9KZE8ovERk2srCpmyey3basCfRiuwphZeIHDCswOyo&#10;ESJ7QuElIjNiew5Op+qCcxzMnUT2hMJLRKatLKymE2IMKQ4fVDa8kMhMKLxEZI/MJHhsz0N3/ECR&#10;PaHwEpFpYTOf5wwPNd0Ass2NUw3gKjIdCi8RmaTsOBQ7WfDaZwwxdpcvu4/FsOJ6GGC7u59ILwov&#10;EZm2Xh0t3L/LuMe61Gwoe0PhJSJ7bTrhBRNgajaUvaXwEpFpc6smTvYkZJEDQe84EZk2N7SmG152&#10;aCirbJ7IdEz9jhMRMRhSbPqbbhOgO7YhzPEzkT2h8BKRScqCiNWVl/cYzLKsGJ+w0+kUfyMPKv70&#10;zQC+ZdVZ2bZEpmPXd5OIiIPNg+wun6Yp4jhGkiSI47iYBxNe7E6fZdmkXobuOkX2hMJLRKbNNv9x&#10;sudulek1X2RvKLxEZNrKjnXZY16qpuRAUXiJyB6zHTgshZjsbwovEZkRhpJtOuTxrbLAKpsnsrcU&#10;XiIybba5kKPD8ycprORAUHiJyF6Z7vladplut1t0rRfZEwovEZkRhpBtMpypPbmPiKXwEpEDJstP&#10;ZnZH2xCZKYWXiOx3PB+MzYUKL9lbCi8R2e8YXrbJUQEme0PhJSL7HU9mDoKgmOzJzSIzpfASkf3O&#10;7VrPSWRPKbxEZNrSNEUQBOh2u/DygXqDIECWZQiCoBjjMMsH4+015iGDS82GsqcUXiIyIxxJg1PZ&#10;0FA0VTgx5ET2hMJLRKaNweQGWNn86ZjuciIuhZeITJsbUnZ+WRBxnios2dcUXiIyY1nJyBq2G7x7&#10;m72degWeyHQovERk2uxVku3Ec7bsxSrd5UT2JYWXiEybDSX+dH8vCzWRfU3hJSLTFoYhsrxbvPs3&#10;f7ejxQdBAM+52rLIvqDwEpEZYdMhmwjtmIXA69f84vEsVl8i+5rCS0SmzR7T4k87wen+zqpLZF/T&#10;u0pEpo0VlW0K5FStVhFFETzPQ5IkSJKkGIlDZF9TeInItHn5GIXImwftNDg4iIGBAfi+jziO0Ww2&#10;0W631Wwo+4XCS0T2GKsq+9P3/UnNiqq8ZH9QeInIjNgwsse6Go0G4jie1PuQzYgi+5rCS0SmlGUZ&#10;kiRBq9VCkiSAaT7sdrvwfR+dTqdoJmy32xgYGMDAwAAqlQp27NiBVqtVTO12G51OZ5cTmzVpmsmk&#10;8BKRaWEFxUrL7WXY7XbRarWKa3XFcYxut4tqtYowDIv57jlfttOHJk3TnvI3oU6BFxEgDyXPaRrk&#10;f7ue5yEMQ3S7XXz3u9/Fl7/8ZTQajWI5AFizZg3OP//8Irja7TZqtVrpcTBPXellDym8RGQSfh0w&#10;YNxKKwgCdDodfPe738UVV1xRhJeXd5fnMmmaYmRkBK1WC5VKBWl+MrP7dZOqN6LsAYWXiEzifh3Y&#10;KixNU/i+jyRJisqr2WwCedf5arUKAGi322i1WkWToe/76Ha7RQXH6sv3/aLrvchMqF4XkT3CSoza&#10;7TbGxsbQ6XRQrVZRr9cRhiEGBgYQRVFxEnO1WkWtVkO1WkWlUinWo0nTTCaFl4hMkk3REGOrMOLy&#10;hx12GIaGhuB5HlqtVnFbu91GHMeI47gYecP+7X4padI0nUnNhiIyCb8O3KCy822zYavVgud5qFQq&#10;aDabRScN9ioMwxBePkgvJ3ucS18/sicUXiIySVbS25AT8sucdDodfO9735vU25Chdtxxx2H58uWo&#10;VCrwzPlgdh3keZ46bMgeUXiJSE+2UuLXRKVSQbfbnRReWX4i8+DgID70oQ/h85//PObOnVuEV6fT&#10;Ke7vmXN1ygJNZDoUXiLSkw0vnufF8Pq3f/u3SZVXo9FArVbDpz/9aXzta1/D0NAQsryKs18xbnOk&#10;yJ5QeInIJAwc+7etvHiSMsOLXeWTJEEYhvjTP/1TfP3rX8fQ0BCSJEG9Xke73S6tvKDzvGQPKbxE&#10;ZBIbMnYeJ3vM6ytf+UrRYWPOnDnIsgwf/ehH8YUvfAGDg4PodrsYGRlBGIZmC/9vnarCZE+pq7yI&#10;TFIWKF5+QrEdyokhx8opjuPiJGZWVtVqtTgJ2Qag/X/Zna9J03QmhZeI7KIswOD0Dux2uwCATqeD&#10;TqeDdrtdXD05iqJJI27wvu7Ua74mTbubFF4iMm2ZOf7FThycms0mms0m0jRFFEXFCBtejyAU2RsK&#10;LxGZNjbZwFRn9m/e7uVd5JFXZiL7msJLRKbNy499MZw4cT7yY2AMNJhwE9mXFF4iMm083oB8FHl7&#10;DMINLSrraSiytxReIjJtbjjZpsJut1tUZJxfdh+RfUHhJSLTxuNZnLL8vC97jMsNLVZqIvuSwktE&#10;ZoRhxPDisS7f94sqrGx5kX1J4SUiIn1H4SUiIn1H4SUiIn1H4SUiIn1H4SUiIn1H4SUiIn1H4SUi&#10;In1H4SUiIn1H4SUiIn1H4SUiIn1H4SUiIn1H4SUiIn1H4SUiIn1H4SUiIn1H4SUiIn1H4SUiIn1H&#10;4SUiIn1H4SUiIn1H4SUiIn1H4TVLZVmGNE3R7XaRJAniOEa73UaWZe6iIiJ9R+E1S3meB9/34Xke&#10;giCA7/sIgsBdTESkLym8Zjnf9+H7PsIwRBiG8DzPXUREpO8ovGapLMuKSURktlF4zUJuaCnIRGS2&#10;UXjNQjzeRQotEZltFF6zmOd5uwSZiMhsoG+1QwSDTERkNlB4iYhI31F4iYhI31F4iYhI31F4iYhI&#10;31F4iYhI31F4iYhI31F4iYhI31F4iYhI31F4iYhI31F4iYhI31F4iYhI31F4iYhI31F4ici08fI6&#10;7vXiACBN0+LvLMtKB4Le3bXlprpNxFJ4ici09QqWstApCy/a09tESOElItNmg8VWUWXhxb/tfHtp&#10;Hnd53i4yHQovEZmxssDi724AsTnRNVWIieyOwktEpq1X5VWGt6Vpim63u8tyWZYV893bRHZH4SUi&#10;02arpTRNdxtgcJa1ut1uaaiJTIfCS0SmzW3q40+3qZBs5WUDjPPLQk1kOhReIjIlGzQMIt/3kWXZ&#10;pJ+1Wq0IInucy/d9hGEI3/fhed6kSsz3/WI+12+3KdKLwktEerLB1el00G630Ww2kSQJOp0OkFdd&#10;vu8jCAIEQYAsy9BqtTAxMYEkSYr5nucVFRgAhGGIMAx7Vm0iU1F4iciUbNMfA6zVaqHT6RSVVJaf&#10;lBwEAQCg1WphfHwccRwXwWXXg7wi43yRmVJ4icguGChefl4Wm/4qlQqiKEIQBEXlxHCyTYD2fi4b&#10;YrapUGQmdn1nicghzzbl2aCqVCpFgHGq1Wqo1WpFUIVhiIGBAQwPDyOKIiAPLBtw3W4XcRyj1WoV&#10;x79sFefug4hL4SUiu2Wb9jzPKzpguH/z2FcURahWqwiCoAgnLktshmTlxdvUjCjTofASkSmxGmLI&#10;sJkwTVPEcVxMyI9j8bgXmwRtKNkQY5OjG1Z2OZFeFF4iMokbHN1uF61WC2NjY4jjuAijJEnQbDbR&#10;arWK8CJ73CszI2nYY2dsjqxUKsU6GX5qMpTd8QCg0+no3xwRAfKKiaGDPKTiOEaSJBgYGCi6vn/j&#10;G9/AlVdeiVarhSAIMGfOHKRpik9/+tP4u7/7O9Tr9aIKi+O4aFb0fb+oytI0LQIN5tiY+7uIy8Pr&#10;bxKFl4hMwuY7Hpvqdruo1+tI0xRBEOCb3/xmEV5pmmJwcBBZluGyyy7DF7/4xSLo8Po/yAiCoDhO&#10;xuBiQCm8ZKZ8mDepJk2aNBGb/dgBo16vv/6lYbq/c3kvPwGZTYk8DsZzutgUmOVhyOCy2xOZCR9O&#10;+7QmTZoO7ckNMh6HYuXEZr8sP4bFqoz3TZ1R5L28i7xdN+8vsqc8AHjggQf0LhIRoOT6WzZsqtVq&#10;UXn95Cc/wVVXXYWxsTH4vo/BwUF0u1188pOfxOWXX47BwcGiYwbXa5sKLTUbykx5APDRj35U4SUi&#10;gNMsyCqK1dXcuXNRrVYxMjKChx56CHfddReyLEOtVisqq8suuwyXX345arVaEVxe3rWegcRqjoGm&#10;8JKZ8gCgXq8rvEQEKAkNBkyapoiiCPPnz0etVsP27dsxNjYGz/MQRRG8vOPFJz/5SVxxxRUYGhpC&#10;q9VCtVotmhFtePEnmw/TvJcj52V5s6RIGQ8AhoaGFF4iApSc58W/Pc9DrVbD0NAQfN/HxMQEWq1W&#10;cVuz2cTQ0BA+8YlP4Morryy6zsMEk7tehlkYhsV2GFhuiIpY+rdGRCbx8o4b/D0MQ1SrVdRqNbRa&#10;LWzduhWvvPIKdu7cWfQqbDabRVB1Oh1kWYZGowHk53gxvNjxI8syJEmCdrs96dIqDDQ3QEVcajYU&#10;kUkYIsRBeYMgKLrBs0mPo2NwoN1qtYpPfOIT+Pu///tJnTgAoFKpFFVVp9MpLqvCwX39fMBeNzxF&#10;yngAcO655yq8RGQXPAbFgXcnJiaKaolhZKulLMvwvve9D3/+538OzxwLy7Js0mC+DDuup1qtAnnz&#10;Io+HqdlQpuIBwM9//nOFl4jsglUQpzRNkSRJUXmxIwfPAet0OjjxxBOxfPlywDmuxWUYTN1uF91u&#10;d1JTInTMS6bp/wfmDNmqav5obQAAAABJRU5ErkJgglBLAwQUAAYACAAAACEA7HMYid0AAAAFAQAA&#10;DwAAAGRycy9kb3ducmV2LnhtbEyPQUvDQBCF74L/YRnBm93EoqYxm1KKeipCW0G8TZNpEpqdDdlt&#10;kv57Ry96eTC84b3vZcvJtmqg3jeODcSzCBRx4cqGKwMf+9e7BJQPyCW2jsnAhTws8+urDNPSjbyl&#10;YRcqJSHsUzRQh9ClWvuiJot+5jpi8Y6utxjk7Ctd9jhKuG31fRQ9aosNS0ONHa1rKk67szXwNuK4&#10;mscvw+Z0XF++9g/vn5uYjLm9mVbPoAJN4e8ZfvAFHXJhOrgzl161BmRI+FXxkkUsMw4G5k+LBHSe&#10;6f/0+TcAAAD//wMAUEsDBBQABgAIAAAAIQDPdzK48QAAAEEFAAAZAAAAZHJzL19yZWxzL2Uyb0Rv&#10;Yy54bWwucmVsc7zUz2oDIRAG8Huh7yBz77q7STZJiZtLKeRa0gcQnXUl6x/UlubtK5RCA8HePDrD&#10;fN/v5OH4ZRbyiSFqZxl0TQsErXBSW8Xg/fz6tAMSE7eSL84igytGOI6PD4c3XHjKR3HWPpKcYiOD&#10;OSX/TGkUMxoeG+fR5s3kguEpP4OinosLV0j7th1o+JsB400mOUkG4SRz//nqc/P/2W6atMAXJz4M&#10;2nSngmqTu3MgDwoTA4NS85/hrvFWAb1vWNUxrEqGbR3DtmTo6xj6kqGrY+hKhqGOYSgZNnUMm5Jh&#10;XcewLhn2dQz7XwO9+fjGbwAAAP//AwBQSwECLQAUAAYACAAAACEAsYJntgoBAAATAgAAEwAAAAAA&#10;AAAAAAAAAAAAAAAAW0NvbnRlbnRfVHlwZXNdLnhtbFBLAQItABQABgAIAAAAIQA4/SH/1gAAAJQB&#10;AAALAAAAAAAAAAAAAAAAADsBAABfcmVscy8ucmVsc1BLAQItABQABgAIAAAAIQDBVtEfvwUAAC4w&#10;AAAOAAAAAAAAAAAAAAAAADoCAABkcnMvZTJvRG9jLnhtbFBLAQItAAoAAAAAAAAAIQDIZWWSdxoB&#10;AHcaAQAUAAAAAAAAAAAAAAAAACUIAABkcnMvbWVkaWEvaW1hZ2UxLnBuZ1BLAQItAAoAAAAAAAAA&#10;IQCeMn+FzTQAAM00AAAUAAAAAAAAAAAAAAAAAM4iAQBkcnMvbWVkaWEvaW1hZ2UyLnBuZ1BLAQIt&#10;AAoAAAAAAAAAIQCaKqT+cdUAAHHVAAAUAAAAAAAAAAAAAAAAAM1XAQBkcnMvbWVkaWEvaW1hZ2Uz&#10;LnBuZ1BLAQItAAoAAAAAAAAAIQDhi5v5bU8AAG1PAAAUAAAAAAAAAAAAAAAAAHAtAgBkcnMvbWVk&#10;aWEvaW1hZ2U0LnBuZ1BLAQItAAoAAAAAAAAAIQDqfr3f0ygAANMoAAAUAAAAAAAAAAAAAAAAAA99&#10;AgBkcnMvbWVkaWEvaW1hZ2U1LnBuZ1BLAQItAAoAAAAAAAAAIQBFlJY7YGQAAGBkAAAUAAAAAAAA&#10;AAAAAAAAABSmAgBkcnMvbWVkaWEvaW1hZ2U2LnBuZ1BLAQItAAoAAAAAAAAAIQAZrTvrE0IAABNC&#10;AAAUAAAAAAAAAAAAAAAAAKYKAwBkcnMvbWVkaWEvaW1hZ2U3LnBuZ1BLAQItAAoAAAAAAAAAIQC+&#10;OlAIt7oAALe6AAAUAAAAAAAAAAAAAAAAAOtMAwBkcnMvbWVkaWEvaW1hZ2U4LnBuZ1BLAQItAAoA&#10;AAAAAAAAIQAjObAKQ04AAENOAAAUAAAAAAAAAAAAAAAAANQHBABkcnMvbWVkaWEvaW1hZ2U5LnBu&#10;Z1BLAQItABQABgAIAAAAIQDscxiJ3QAAAAUBAAAPAAAAAAAAAAAAAAAAAElWBABkcnMvZG93bnJl&#10;di54bWxQSwECLQAUAAYACAAAACEAz3cyuPEAAABBBQAAGQAAAAAAAAAAAAAAAABTVwQAZHJzL19y&#10;ZWxzL2Uyb0RvYy54bWwucmVsc1BLBQYAAAAADgAOAIwDAAB7WAQAAAA=&#10;">
                <v:shape id="Picture 126183" o:spid="_x0000_s1624" type="#_x0000_t75" style="position:absolute;left:-41;top:-22;width:13106;height:1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ovwAAAN8AAAAPAAAAZHJzL2Rvd25yZXYueG1sRE/JigIx&#10;EL0L/kMowZumXRBpjSIygsdx+YCyU/Zip9ImGe35eyMIHh9vX65bU4sHOV9aVjAaJiCIM6tLzhWc&#10;T7vBHIQPyBpry6TgnzysV93OElNtn3ygxzHkIoawT1FBEUKTSumzggz6oW2II3e1zmCI0OVSO3zG&#10;cFPLcZLMpMGSY0OBDW0Lym7HP6Pgd5MffHWV90r/nC9UuenFs1Wq32s3CxCB2vAVf9x7HeePZ6P5&#10;BN5/IgC5egEAAP//AwBQSwECLQAUAAYACAAAACEA2+H2y+4AAACFAQAAEwAAAAAAAAAAAAAAAAAA&#10;AAAAW0NvbnRlbnRfVHlwZXNdLnhtbFBLAQItABQABgAIAAAAIQBa9CxbvwAAABUBAAALAAAAAAAA&#10;AAAAAAAAAB8BAABfcmVscy8ucmVsc1BLAQItABQABgAIAAAAIQDD/CPovwAAAN8AAAAPAAAAAAAA&#10;AAAAAAAAAAcCAABkcnMvZG93bnJldi54bWxQSwUGAAAAAAMAAwC3AAAA8wIAAAAA&#10;">
                  <v:imagedata r:id="rId26" o:title=""/>
                </v:shape>
                <v:shape id="Picture 126184" o:spid="_x0000_s1625" type="#_x0000_t75" style="position:absolute;left:13004;top:-22;width:13136;height:1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wk0wQAAAN8AAAAPAAAAZHJzL2Rvd25yZXYueG1sRE/dasIw&#10;FL4f+A7hCN7NtOJEqlHcYDAQBv48wLE5bYrNSU2i1rdfBoKXH9//ct3bVtzIh8axgnycgSAunW64&#10;VnA8fL/PQYSIrLF1TAoeFGC9GrwtsdDuzju67WMtUgiHAhWYGLtCylAashjGriNOXOW8xZigr6X2&#10;eE/htpWTLJtJiw2nBoMdfRkqz/urVRDs7+ZU2cs1NFzlmfnc+e2HUWo07DcLEJH6+BI/3T86zZ/M&#10;8vkU/v8kAHL1BwAA//8DAFBLAQItABQABgAIAAAAIQDb4fbL7gAAAIUBAAATAAAAAAAAAAAAAAAA&#10;AAAAAABbQ29udGVudF9UeXBlc10ueG1sUEsBAi0AFAAGAAgAAAAhAFr0LFu/AAAAFQEAAAsAAAAA&#10;AAAAAAAAAAAAHwEAAF9yZWxzLy5yZWxzUEsBAi0AFAAGAAgAAAAhAL1XCTTBAAAA3wAAAA8AAAAA&#10;AAAAAAAAAAAABwIAAGRycy9kb3ducmV2LnhtbFBLBQYAAAAAAwADALcAAAD1AgAAAAA=&#10;">
                  <v:imagedata r:id="rId27" o:title=""/>
                </v:shape>
                <v:shape id="Picture 126185" o:spid="_x0000_s1626" type="#_x0000_t75" style="position:absolute;left:26079;top:-22;width:13137;height:1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azxQAAAN8AAAAPAAAAZHJzL2Rvd25yZXYueG1sRE/PS8Mw&#10;FL4L/g/hCd5cuoFj1GVDHBu7CNrtsN2eyVtT1ryUJLbVv94IgseP7/dyPbpW9BRi41nBdFKAINbe&#10;NFwrOB62DwsQMSEbbD2Tgi+KsF7d3iyxNH7gd+qrVIscwrFEBTalrpQyaksO48R3xJm7+OAwZRhq&#10;aQIOOdy1clYUc+mw4dxgsaMXS/pafToF7fB21qdqY/XHd78P9rzrX4udUvd34/MTiERj+hf/ufcm&#10;z5/Np4tH+P2TAcjVDwAAAP//AwBQSwECLQAUAAYACAAAACEA2+H2y+4AAACFAQAAEwAAAAAAAAAA&#10;AAAAAAAAAAAAW0NvbnRlbnRfVHlwZXNdLnhtbFBLAQItABQABgAIAAAAIQBa9CxbvwAAABUBAAAL&#10;AAAAAAAAAAAAAAAAAB8BAABfcmVscy8ucmVsc1BLAQItABQABgAIAAAAIQChJqazxQAAAN8AAAAP&#10;AAAAAAAAAAAAAAAAAAcCAABkcnMvZG93bnJldi54bWxQSwUGAAAAAAMAAwC3AAAA+QIAAAAA&#10;">
                  <v:imagedata r:id="rId28" o:title=""/>
                </v:shape>
                <v:shape id="Picture 126186" o:spid="_x0000_s1627" type="#_x0000_t75" style="position:absolute;left:39166;top:-22;width:13136;height:1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y4wwAAAN8AAAAPAAAAZHJzL2Rvd25yZXYueG1sRE/LasJA&#10;FN0L/sNwBXc68RVsdJRSKbjpwqR0fc3cJsHMnSEzmvTvnUKhy8N574+DacWDOt9YVrCYJyCIS6sb&#10;rhR8Fu+zLQgfkDW2lknBD3k4HsajPWba9nyhRx4qEUPYZ6igDsFlUvqyJoN+bh1x5L5tZzBE2FVS&#10;d9jHcNPKZZKk0mDDsaFGR281lbf8bhScvs78cdWFu5pTfnebYfWy7lmp6WR43YEINIR/8Z/7rOP8&#10;ZbrYpvD7JwKQhycAAAD//wMAUEsBAi0AFAAGAAgAAAAhANvh9svuAAAAhQEAABMAAAAAAAAAAAAA&#10;AAAAAAAAAFtDb250ZW50X1R5cGVzXS54bWxQSwECLQAUAAYACAAAACEAWvQsW78AAAAVAQAACwAA&#10;AAAAAAAAAAAAAAAfAQAAX3JlbHMvLnJlbHNQSwECLQAUAAYACAAAACEAZkUcuMMAAADfAAAADwAA&#10;AAAAAAAAAAAAAAAHAgAAZHJzL2Rvd25yZXYueG1sUEsFBgAAAAADAAMAtwAAAPcCAAAAAA==&#10;">
                  <v:imagedata r:id="rId29" o:title=""/>
                </v:shape>
                <v:shape id="Picture 126187" o:spid="_x0000_s1628" type="#_x0000_t75" style="position:absolute;left:52241;top:-22;width:4390;height:24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CxAAAAN8AAAAPAAAAZHJzL2Rvd25yZXYueG1sRE9NawIx&#10;EL0L/Q9hCr1pdj2obI1SWoReLFRF2tuwmW6WbibbZKrrv28KgsfH+16uB9+pE8XUBjZQTgpQxHWw&#10;LTcGDvvNeAEqCbLFLjAZuFCC9eputMTKhjO/02knjcohnCo04ET6SutUO/KYJqEnztxXiB4lw9ho&#10;G/Gcw32np0Ux0x5bzg0Oe3p2VH/vfr2BT33A9CLydnHz/TFufrblR7s15uF+eHoEJTTITXx1v9o8&#10;fzorF3P4/5MB6NUfAAAA//8DAFBLAQItABQABgAIAAAAIQDb4fbL7gAAAIUBAAATAAAAAAAAAAAA&#10;AAAAAAAAAABbQ29udGVudF9UeXBlc10ueG1sUEsBAi0AFAAGAAgAAAAhAFr0LFu/AAAAFQEAAAsA&#10;AAAAAAAAAAAAAAAAHwEAAF9yZWxzLy5yZWxzUEsBAi0AFAAGAAgAAAAhAKvzH4LEAAAA3wAAAA8A&#10;AAAAAAAAAAAAAAAABwIAAGRycy9kb3ducmV2LnhtbFBLBQYAAAAAAwADALcAAAD4AgAAAAA=&#10;">
                  <v:imagedata r:id="rId30" o:title=""/>
                </v:shape>
                <v:shape id="Picture 126188" o:spid="_x0000_s1629" type="#_x0000_t75" style="position:absolute;left:-41;top:12006;width:13106;height:1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vbwwAAAN8AAAAPAAAAZHJzL2Rvd25yZXYueG1sRE/NasJA&#10;EL4XfIdlBG91o2JIo6uUgiClPdT2AabZMUmbmQ3ZVdO37xwKPX58/9v9yJ250hDbIA4W8wwMSRV8&#10;K7WDj/fDfQEmJhSPXRBy8EMR9rvJ3RZLH27yRtdTqo2GSCzRQZNSX1obq4YY4zz0JMqdw8CYFA61&#10;9QPeNJw7u8yy3DK2og0N9vTUUPV9urCDsCLuVsXDet0+f369XCIf8ld2bjYdHzdgEo3pX/znPnqd&#10;v8wXhQ7WPwrA7n4BAAD//wMAUEsBAi0AFAAGAAgAAAAhANvh9svuAAAAhQEAABMAAAAAAAAAAAAA&#10;AAAAAAAAAFtDb250ZW50X1R5cGVzXS54bWxQSwECLQAUAAYACAAAACEAWvQsW78AAAAVAQAACwAA&#10;AAAAAAAAAAAAAAAfAQAAX3JlbHMvLnJlbHNQSwECLQAUAAYACAAAACEAg+jL28MAAADfAAAADwAA&#10;AAAAAAAAAAAAAAAHAgAAZHJzL2Rvd25yZXYueG1sUEsFBgAAAAADAAMAtwAAAPcCAAAAAA==&#10;">
                  <v:imagedata r:id="rId31" o:title=""/>
                </v:shape>
                <v:shape id="Picture 126189" o:spid="_x0000_s1630" type="#_x0000_t75" style="position:absolute;left:13004;top:12006;width:13136;height:1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mhxAAAAN8AAAAPAAAAZHJzL2Rvd25yZXYueG1sRE/Pa8Iw&#10;FL4P/B/CG+wyNNWh6zqjyNhgR3UePD6TZ1vWvJQk2s6/fhEEjx/f7/myt404kw+1YwXjUQaCWDtT&#10;c6lg9/M1zEGEiGywcUwK/ijAcjF4mGNhXMcbOm9jKVIIhwIVVDG2hZRBV2QxjFxLnLij8xZjgr6U&#10;xmOXwm0jJ1k2kxZrTg0VtvRRkf7dnqyC58NlN329dAe9P76src316dMHpZ4e+9U7iEh9vItv7m+T&#10;5k9m4/wNrn8SALn4BwAA//8DAFBLAQItABQABgAIAAAAIQDb4fbL7gAAAIUBAAATAAAAAAAAAAAA&#10;AAAAAAAAAABbQ29udGVudF9UeXBlc10ueG1sUEsBAi0AFAAGAAgAAAAhAFr0LFu/AAAAFQEAAAsA&#10;AAAAAAAAAAAAAAAAHwEAAF9yZWxzLy5yZWxzUEsBAi0AFAAGAAgAAAAhAFy5aaHEAAAA3wAAAA8A&#10;AAAAAAAAAAAAAAAABwIAAGRycy9kb3ducmV2LnhtbFBLBQYAAAAAAwADALcAAAD4AgAAAAA=&#10;">
                  <v:imagedata r:id="rId32" o:title=""/>
                </v:shape>
                <v:shape id="Picture 126190" o:spid="_x0000_s1631" type="#_x0000_t75" style="position:absolute;left:26079;top:12006;width:13137;height:1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n9wwAAAN8AAAAPAAAAZHJzL2Rvd25yZXYueG1sRE9LawIx&#10;EL4X+h/CFHqrWfcgdWsUkQq9iPiA0tuwmX3QzWS7iWv8952D4PHjey9WyXVqpCG0ng1MJxko4tLb&#10;lmsD59P27R1UiMgWO89k4EYBVsvnpwUW1l/5QOMx1kpCOBRooImxL7QOZUMOw8T3xMJVfnAYBQ61&#10;tgNeJdx1Os+ymXbYsjQ02NOmofL3eHEG9j8VOvd9biub/4328LkbU9oZ8/qS1h+gIqX4EN/dX1bm&#10;57PpXB7IHwGgl/8AAAD//wMAUEsBAi0AFAAGAAgAAAAhANvh9svuAAAAhQEAABMAAAAAAAAAAAAA&#10;AAAAAAAAAFtDb250ZW50X1R5cGVzXS54bWxQSwECLQAUAAYACAAAACEAWvQsW78AAAAVAQAACwAA&#10;AAAAAAAAAAAAAAAfAQAAX3JlbHMvLnJlbHNQSwECLQAUAAYACAAAACEAs3v5/cMAAADfAAAADwAA&#10;AAAAAAAAAAAAAAAHAgAAZHJzL2Rvd25yZXYueG1sUEsFBgAAAAADAAMAtwAAAPcCAAAAAA==&#10;">
                  <v:imagedata r:id="rId33" o:title=""/>
                </v:shape>
                <v:shape id="Picture 126191" o:spid="_x0000_s1632" type="#_x0000_t75" style="position:absolute;left:39166;top:12006;width:13136;height:1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FowgAAAN8AAAAPAAAAZHJzL2Rvd25yZXYueG1sRE/Pa8Iw&#10;FL4L+x/CG3jTtB7EdUZRx0DxtOplt0fzbIrNS0mi7f77RRA8fny/l+vBtuJOPjSOFeTTDARx5XTD&#10;tYLz6XuyABEissbWMSn4owDr1dtoiYV2Pf/QvYy1SCEcClRgYuwKKUNlyGKYuo44cRfnLcYEfS21&#10;xz6F21bOsmwuLTacGgx2tDNUXcubVXB0pc/M6XY5fG1/D5udPp5775Uavw+bTxCRhvgSP917nebP&#10;5vlHDo8/CYBc/QMAAP//AwBQSwECLQAUAAYACAAAACEA2+H2y+4AAACFAQAAEwAAAAAAAAAAAAAA&#10;AAAAAAAAW0NvbnRlbnRfVHlwZXNdLnhtbFBLAQItABQABgAIAAAAIQBa9CxbvwAAABUBAAALAAAA&#10;AAAAAAAAAAAAAB8BAABfcmVscy8ucmVsc1BLAQItABQABgAIAAAAIQA9vXFowgAAAN8AAAAPAAAA&#10;AAAAAAAAAAAAAAcCAABkcnMvZG93bnJldi54bWxQSwUGAAAAAAMAAwC3AAAA9gIAAAAA&#10;">
                  <v:imagedata r:id="rId34" o:title=""/>
                </v:shape>
                <v:rect id="Rectangle 9073" o:spid="_x0000_s1633" style="position:absolute;left:16264;top:8938;width:673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5MxgAAAN0AAAAPAAAAZHJzL2Rvd25yZXYueG1sRI9Pa8JA&#10;FMTvQr/D8gredNMK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hrPOTMYAAADdAAAA&#10;DwAAAAAAAAAAAAAAAAAHAgAAZHJzL2Rvd25yZXYueG1sUEsFBgAAAAADAAMAtwAAAPoCAAAAAA==&#10;" filled="f" stroked="f">
                  <v:textbox inset="0,0,0,0">
                    <w:txbxContent>
                      <w:p w14:paraId="7C8F4AB6" w14:textId="77777777" w:rsidR="00C279FA" w:rsidRDefault="00000000">
                        <w:pPr>
                          <w:spacing w:after="160" w:line="259" w:lineRule="auto"/>
                          <w:ind w:firstLine="0"/>
                          <w:jc w:val="left"/>
                        </w:pPr>
                        <w:r>
                          <w:rPr>
                            <w:color w:val="221E1F"/>
                            <w:w w:val="113"/>
                            <w:sz w:val="16"/>
                          </w:rPr>
                          <w:t>PROPOSED</w:t>
                        </w:r>
                      </w:p>
                    </w:txbxContent>
                  </v:textbox>
                </v:rect>
                <v:rect id="Rectangle 9074" o:spid="_x0000_s1634" style="position:absolute;left:17161;top:10157;width:434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Y4xgAAAN0AAAAPAAAAZHJzL2Rvd25yZXYueG1sRI9Pa8JA&#10;FMTvQr/D8gredNMi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CVpWOMYAAADdAAAA&#10;DwAAAAAAAAAAAAAAAAAHAgAAZHJzL2Rvd25yZXYueG1sUEsFBgAAAAADAAMAtwAAAPoCAAAAAA==&#10;" filled="f" stroked="f">
                  <v:textbox inset="0,0,0,0">
                    <w:txbxContent>
                      <w:p w14:paraId="406F75E2" w14:textId="77777777" w:rsidR="00C279FA" w:rsidRDefault="00000000">
                        <w:pPr>
                          <w:spacing w:after="160" w:line="259" w:lineRule="auto"/>
                          <w:ind w:firstLine="0"/>
                          <w:jc w:val="left"/>
                        </w:pPr>
                        <w:r>
                          <w:rPr>
                            <w:color w:val="221E1F"/>
                            <w:w w:val="120"/>
                            <w:sz w:val="16"/>
                          </w:rPr>
                          <w:t>BLOCK</w:t>
                        </w:r>
                      </w:p>
                    </w:txbxContent>
                  </v:textbox>
                </v:rect>
                <v:rect id="Rectangle 9075" o:spid="_x0000_s1635" style="position:absolute;left:15797;top:20008;width:673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OjxgAAAN0AAAAPAAAAZHJzL2Rvd25yZXYueG1sRI9Pa8JA&#10;FMTvQr/D8gredNOC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Zhbzo8YAAADdAAAA&#10;DwAAAAAAAAAAAAAAAAAHAgAAZHJzL2Rvd25yZXYueG1sUEsFBgAAAAADAAMAtwAAAPoCAAAAAA==&#10;" filled="f" stroked="f">
                  <v:textbox inset="0,0,0,0">
                    <w:txbxContent>
                      <w:p w14:paraId="148AFA7F" w14:textId="77777777" w:rsidR="00C279FA" w:rsidRDefault="00000000">
                        <w:pPr>
                          <w:spacing w:after="160" w:line="259" w:lineRule="auto"/>
                          <w:ind w:firstLine="0"/>
                          <w:jc w:val="left"/>
                        </w:pPr>
                        <w:r>
                          <w:rPr>
                            <w:color w:val="221E1F"/>
                            <w:w w:val="113"/>
                            <w:sz w:val="16"/>
                          </w:rPr>
                          <w:t>PROPOSED</w:t>
                        </w:r>
                      </w:p>
                    </w:txbxContent>
                  </v:textbox>
                </v:rect>
                <v:rect id="Rectangle 9076" o:spid="_x0000_s1636" style="position:absolute;left:16695;top:21228;width:434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3UxQAAAN0AAAAPAAAAZHJzL2Rvd25yZXYueG1sRI9Pi8Iw&#10;FMTvwn6H8Ba8aaoH11ajyK6iR/8sqLdH82yLzUtpoq376Y0g7HGYmd8w03lrSnGn2hWWFQz6EQji&#10;1OqCMwW/h1VvDMJ5ZI2lZVLwIAfz2Udniom2De/ovveZCBB2CSrIva8SKV2ak0HXtxVx8C62NuiD&#10;rDOpa2wC3JRyGEUjabDgsJBjRd85pdf9zShYj6vFaWP/mqxcntfH7TH+OcReqe5nu5iA8NT6//C7&#10;vdEK4uhrBK834QnI2RMAAP//AwBQSwECLQAUAAYACAAAACEA2+H2y+4AAACFAQAAEwAAAAAAAAAA&#10;AAAAAAAAAAAAW0NvbnRlbnRfVHlwZXNdLnhtbFBLAQItABQABgAIAAAAIQBa9CxbvwAAABUBAAAL&#10;AAAAAAAAAAAAAAAAAB8BAABfcmVscy8ucmVsc1BLAQItABQABgAIAAAAIQCWxG3UxQAAAN0AAAAP&#10;AAAAAAAAAAAAAAAAAAcCAABkcnMvZG93bnJldi54bWxQSwUGAAAAAAMAAwC3AAAA+QIAAAAA&#10;" filled="f" stroked="f">
                  <v:textbox inset="0,0,0,0">
                    <w:txbxContent>
                      <w:p w14:paraId="6D14F218" w14:textId="77777777" w:rsidR="00C279FA" w:rsidRDefault="00000000">
                        <w:pPr>
                          <w:spacing w:after="160" w:line="259" w:lineRule="auto"/>
                          <w:ind w:firstLine="0"/>
                          <w:jc w:val="left"/>
                        </w:pPr>
                        <w:r>
                          <w:rPr>
                            <w:color w:val="221E1F"/>
                            <w:w w:val="120"/>
                            <w:sz w:val="16"/>
                          </w:rPr>
                          <w:t>BLOCK</w:t>
                        </w:r>
                      </w:p>
                    </w:txbxContent>
                  </v:textbox>
                </v:rect>
                <v:rect id="Rectangle 9077" o:spid="_x0000_s1637" style="position:absolute;left:2845;top:20008;width:464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MhPxwAAAN0AAAAPAAAAZHJzL2Rvd25yZXYueG1sRI9Ba8JA&#10;FITvBf/D8oTe6qY9VBNdJWglObYq2N4e2WcSmn0bsmuS9td3C4LHYWa+YVab0TSip87VlhU8zyIQ&#10;xIXVNZcKTsf90wKE88gaG8uk4IccbNaThxUm2g78Qf3BlyJA2CWooPK+TaR0RUUG3cy2xMG72M6g&#10;D7Irpe5wCHDTyJcoepUGaw4LFba0raj4PlyNgmzRpp+5/R3K5u0rO7+f490x9ko9Tsd0CcLT6O/h&#10;WzvXCuJoPof/N+EJyPUfAAAA//8DAFBLAQItABQABgAIAAAAIQDb4fbL7gAAAIUBAAATAAAAAAAA&#10;AAAAAAAAAAAAAABbQ29udGVudF9UeXBlc10ueG1sUEsBAi0AFAAGAAgAAAAhAFr0LFu/AAAAFQEA&#10;AAsAAAAAAAAAAAAAAAAAHwEAAF9yZWxzLy5yZWxzUEsBAi0AFAAGAAgAAAAhAPmIyE/HAAAA3QAA&#10;AA8AAAAAAAAAAAAAAAAABwIAAGRycy9kb3ducmV2LnhtbFBLBQYAAAAAAwADALcAAAD7AgAAAAA=&#10;" filled="f" stroked="f">
                  <v:textbox inset="0,0,0,0">
                    <w:txbxContent>
                      <w:p w14:paraId="0CECB736" w14:textId="77777777" w:rsidR="00C279FA" w:rsidRDefault="00000000">
                        <w:pPr>
                          <w:spacing w:after="160" w:line="259" w:lineRule="auto"/>
                          <w:ind w:firstLine="0"/>
                          <w:jc w:val="left"/>
                        </w:pPr>
                        <w:r>
                          <w:rPr>
                            <w:color w:val="221E1F"/>
                            <w:w w:val="114"/>
                            <w:sz w:val="16"/>
                          </w:rPr>
                          <w:t>OFFSET</w:t>
                        </w:r>
                      </w:p>
                    </w:txbxContent>
                  </v:textbox>
                </v:rect>
                <v:rect id="Rectangle 9078" o:spid="_x0000_s1638" style="position:absolute;left:1094;top:21228;width:930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1w9wwAAAN0AAAAPAAAAZHJzL2Rvd25yZXYueG1sRE89b8Iw&#10;EN0r8R+sq8RWnHYoJGAQoq2SsQUkYDvFRxJhn6PYJYFfXw+VGJ/e92I1WCOu1PnGsYLXSQKCuHS6&#10;4UrBfvf1MgPhA7JG45gU3MjDajl6WmCmXc8/dN2GSsQQ9hkqqENoMyl9WZNFP3EtceTOrrMYIuwq&#10;qTvsY7g18i1J3qXFhmNDjS1taiov21+rIJ+162Ph7n1lPk/54fuQfuzSoNT4eVjPQQQawkP87y60&#10;gjSZxrnxTXwCcvkHAAD//wMAUEsBAi0AFAAGAAgAAAAhANvh9svuAAAAhQEAABMAAAAAAAAAAAAA&#10;AAAAAAAAAFtDb250ZW50X1R5cGVzXS54bWxQSwECLQAUAAYACAAAACEAWvQsW78AAAAVAQAACwAA&#10;AAAAAAAAAAAAAAAfAQAAX3JlbHMvLnJlbHNQSwECLQAUAAYACAAAACEAiBdcPcMAAADdAAAADwAA&#10;AAAAAAAAAAAAAAAHAgAAZHJzL2Rvd25yZXYueG1sUEsFBgAAAAADAAMAtwAAAPcCAAAAAA==&#10;" filled="f" stroked="f">
                  <v:textbox inset="0,0,0,0">
                    <w:txbxContent>
                      <w:p w14:paraId="7B466669" w14:textId="77777777" w:rsidR="00C279FA" w:rsidRDefault="00000000">
                        <w:pPr>
                          <w:spacing w:after="160" w:line="259" w:lineRule="auto"/>
                          <w:ind w:firstLine="0"/>
                          <w:jc w:val="left"/>
                        </w:pPr>
                        <w:r>
                          <w:rPr>
                            <w:color w:val="221E1F"/>
                            <w:w w:val="120"/>
                            <w:sz w:val="16"/>
                          </w:rPr>
                          <w:t>CALCULATION</w:t>
                        </w:r>
                      </w:p>
                    </w:txbxContent>
                  </v:textbox>
                </v:rect>
                <v:rect id="Rectangle 9079" o:spid="_x0000_s1639" style="position:absolute;left:25541;top:19733;width:502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mxgAAAN0AAAAPAAAAZHJzL2Rvd25yZXYueG1sRI9Ba8JA&#10;FITvQv/D8gRvurGH1qSuIbSW5GhV0N4e2dckNPs2ZFcT++vdQqHHYWa+YdbpaFpxpd41lhUsFxEI&#10;4tLqhisFx8P7fAXCeWSNrWVScCMH6eZhssZE24E/6Lr3lQgQdgkqqL3vEildWZNBt7AdcfC+bG/Q&#10;B9lXUvc4BLhp5WMUPUmDDYeFGjt6ran83l+MgnzVZefC/gxVu/3MT7tT/HaIvVKz6Zi9gPA0+v/w&#10;X7vQCuLoOYbfN+EJyM0dAAD//wMAUEsBAi0AFAAGAAgAAAAhANvh9svuAAAAhQEAABMAAAAAAAAA&#10;AAAAAAAAAAAAAFtDb250ZW50X1R5cGVzXS54bWxQSwECLQAUAAYACAAAACEAWvQsW78AAAAVAQAA&#10;CwAAAAAAAAAAAAAAAAAfAQAAX3JlbHMvLnJlbHNQSwECLQAUAAYACAAAACEA51v5psYAAADdAAAA&#10;DwAAAAAAAAAAAAAAAAAHAgAAZHJzL2Rvd25yZXYueG1sUEsFBgAAAAADAAMAtwAAAPoCAAAAAA==&#10;" filled="f" stroked="f">
                  <v:textbox inset="0,0,0,0">
                    <w:txbxContent>
                      <w:p w14:paraId="165CC634" w14:textId="77777777" w:rsidR="00C279FA" w:rsidRDefault="00000000">
                        <w:pPr>
                          <w:spacing w:after="160" w:line="259" w:lineRule="auto"/>
                          <w:ind w:firstLine="0"/>
                          <w:jc w:val="left"/>
                        </w:pPr>
                        <w:r>
                          <w:rPr>
                            <w:color w:val="221E1F"/>
                            <w:w w:val="113"/>
                            <w:sz w:val="16"/>
                          </w:rPr>
                          <w:t>SAMPLE</w:t>
                        </w:r>
                      </w:p>
                    </w:txbxContent>
                  </v:textbox>
                </v:rect>
                <v:rect id="Rectangle 9080" o:spid="_x0000_s1640" style="position:absolute;left:31334;top:19479;width:369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AcwgAAAN0AAAAPAAAAZHJzL2Rvd25yZXYueG1sRE/LisIw&#10;FN0P+A/hCu7GVBfSdowiPtClWkFnd2nutGWam9JEW/16sxiY5eG858ve1OJBrassK5iMIxDEudUV&#10;Fwou2e4zBuE8ssbaMil4koPlYvAxx1Tbjk/0OPtChBB2KSoovW9SKV1ekkE3tg1x4H5sa9AH2BZS&#10;t9iFcFPLaRTNpMGKQ0OJDa1Lyn/Pd6NgHzer28G+uqLefu+vx2uyyRKv1GjYr75AeOr9v/jPfdAK&#10;kigO+8Ob8ATk4g0AAP//AwBQSwECLQAUAAYACAAAACEA2+H2y+4AAACFAQAAEwAAAAAAAAAAAAAA&#10;AAAAAAAAW0NvbnRlbnRfVHlwZXNdLnhtbFBLAQItABQABgAIAAAAIQBa9CxbvwAAABUBAAALAAAA&#10;AAAAAAAAAAAAAB8BAABfcmVscy8ucmVsc1BLAQItABQABgAIAAAAIQBDtCAcwgAAAN0AAAAPAAAA&#10;AAAAAAAAAAAAAAcCAABkcnMvZG93bnJldi54bWxQSwUGAAAAAAMAAwC3AAAA9gIAAAAA&#10;" filled="f" stroked="f">
                  <v:textbox inset="0,0,0,0">
                    <w:txbxContent>
                      <w:p w14:paraId="42F88750" w14:textId="77777777" w:rsidR="00C279FA" w:rsidRDefault="00000000">
                        <w:pPr>
                          <w:spacing w:after="160" w:line="259" w:lineRule="auto"/>
                          <w:ind w:firstLine="0"/>
                          <w:jc w:val="left"/>
                        </w:pPr>
                        <w:r>
                          <w:rPr>
                            <w:color w:val="221E1F"/>
                            <w:w w:val="116"/>
                            <w:sz w:val="16"/>
                          </w:rPr>
                          <w:t>BAND</w:t>
                        </w:r>
                      </w:p>
                    </w:txbxContent>
                  </v:textbox>
                </v:rect>
                <v:rect id="Rectangle 9081" o:spid="_x0000_s1641" style="position:absolute;left:26445;top:21913;width:864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HxgAAAN0AAAAPAAAAZHJzL2Rvd25yZXYueG1sRI9Ba8JA&#10;FITvBf/D8gRvzcYeShJdRapFjzYpxN4e2dckNPs2ZLcm+uu7hUKPw8x8w6y3k+nElQbXWlawjGIQ&#10;xJXVLdcK3ovXxwSE88gaO8uk4EYOtpvZwxozbUd+o2vuaxEg7DJU0HjfZ1K6qiGDLrI9cfA+7WDQ&#10;BznUUg84Brjp5FMcP0uDLYeFBnt6aaj6yr+NgmPS7y4nex/r7vBxLM9lui9Sr9RiPu1WIDxN/j/8&#10;1z5pBWmcLOH3TXgCcvMDAAD//wMAUEsBAi0AFAAGAAgAAAAhANvh9svuAAAAhQEAABMAAAAAAAAA&#10;AAAAAAAAAAAAAFtDb250ZW50X1R5cGVzXS54bWxQSwECLQAUAAYACAAAACEAWvQsW78AAAAVAQAA&#10;CwAAAAAAAAAAAAAAAAAfAQAAX3JlbHMvLnJlbHNQSwECLQAUAAYACAAAACEALPiFh8YAAADdAAAA&#10;DwAAAAAAAAAAAAAAAAAHAgAAZHJzL2Rvd25yZXYueG1sUEsFBgAAAAADAAMAtwAAAPoCAAAAAA==&#10;" filled="f" stroked="f">
                  <v:textbox inset="0,0,0,0">
                    <w:txbxContent>
                      <w:p w14:paraId="6C226258" w14:textId="77777777" w:rsidR="00C279FA" w:rsidRDefault="00000000">
                        <w:pPr>
                          <w:spacing w:after="160" w:line="259" w:lineRule="auto"/>
                          <w:ind w:firstLine="0"/>
                          <w:jc w:val="left"/>
                        </w:pPr>
                        <w:r>
                          <w:rPr>
                            <w:color w:val="221E1F"/>
                            <w:w w:val="115"/>
                            <w:sz w:val="16"/>
                          </w:rPr>
                          <w:t>BAND OFFSET</w:t>
                        </w:r>
                      </w:p>
                    </w:txbxContent>
                  </v:textbox>
                </v:rect>
                <v:rect id="Rectangle 9082" o:spid="_x0000_s1642" style="position:absolute;left:38204;top:20262;width:1013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vwxQAAAN0AAAAPAAAAZHJzL2Rvd25yZXYueG1sRI9Bi8Iw&#10;FITvC/6H8ARva6oHaatRRHfR464K6u3RPNti81KaaOv++o0geBxm5htmtuhMJe7UuNKygtEwAkGc&#10;WV1yruCw//6MQTiPrLGyTAoe5GAx733MMNW25V+673wuAoRdigoK7+tUSpcVZNANbU0cvIttDPog&#10;m1zqBtsAN5UcR9FEGiw5LBRY06qg7Lq7GQWbuF6etvavzauv8+b4c0zW+8QrNeh3yykIT51/h1/t&#10;rVaQRPEYnm/CE5DzfwAAAP//AwBQSwECLQAUAAYACAAAACEA2+H2y+4AAACFAQAAEwAAAAAAAAAA&#10;AAAAAAAAAAAAW0NvbnRlbnRfVHlwZXNdLnhtbFBLAQItABQABgAIAAAAIQBa9CxbvwAAABUBAAAL&#10;AAAAAAAAAAAAAAAAAB8BAABfcmVscy8ucmVsc1BLAQItABQABgAIAAAAIQDcKhvwxQAAAN0AAAAP&#10;AAAAAAAAAAAAAAAAAAcCAABkcnMvZG93bnJldi54bWxQSwUGAAAAAAMAAwC3AAAA+QIAAAAA&#10;" filled="f" stroked="f">
                  <v:textbox inset="0,0,0,0">
                    <w:txbxContent>
                      <w:p w14:paraId="3DFBAC90" w14:textId="77777777" w:rsidR="00C279FA" w:rsidRDefault="00000000">
                        <w:pPr>
                          <w:spacing w:after="160" w:line="259" w:lineRule="auto"/>
                          <w:ind w:firstLine="0"/>
                          <w:jc w:val="left"/>
                        </w:pPr>
                        <w:r>
                          <w:rPr>
                            <w:color w:val="221E1F"/>
                            <w:w w:val="116"/>
                            <w:sz w:val="16"/>
                          </w:rPr>
                          <w:t>BAND POSITION</w:t>
                        </w:r>
                      </w:p>
                    </w:txbxContent>
                  </v:textbox>
                </v:rect>
                <v:rect id="Rectangle 9083" o:spid="_x0000_s1643" style="position:absolute;left:37907;top:21482;width:10926;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r5rxgAAAN0AAAAPAAAAZHJzL2Rvd25yZXYueG1sRI9Pa8JA&#10;FMTvhX6H5RV6q5u2IE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s2a+a8YAAADdAAAA&#10;DwAAAAAAAAAAAAAAAAAHAgAAZHJzL2Rvd25yZXYueG1sUEsFBgAAAAADAAMAtwAAAPoCAAAAAA==&#10;" filled="f" stroked="f">
                  <v:textbox inset="0,0,0,0">
                    <w:txbxContent>
                      <w:p w14:paraId="5E033CE9" w14:textId="77777777" w:rsidR="00C279FA" w:rsidRDefault="00000000">
                        <w:pPr>
                          <w:spacing w:after="160" w:line="259" w:lineRule="auto"/>
                          <w:ind w:firstLine="0"/>
                          <w:jc w:val="left"/>
                        </w:pPr>
                        <w:r>
                          <w:rPr>
                            <w:color w:val="221E1F"/>
                            <w:w w:val="116"/>
                            <w:sz w:val="16"/>
                          </w:rPr>
                          <w:t>DETERMINATION</w:t>
                        </w:r>
                      </w:p>
                    </w:txbxContent>
                  </v:textbox>
                </v:rect>
                <v:rect id="Rectangle 9084" o:spid="_x0000_s1644" style="position:absolute;left:47857;top:19564;width:1013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YfxgAAAN0AAAAPAAAAZHJzL2Rvd25yZXYueG1sRI9Pa8JA&#10;FMTvhX6H5RV6q5uWI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PI8mH8YAAADdAAAA&#10;DwAAAAAAAAAAAAAAAAAHAgAAZHJzL2Rvd25yZXYueG1sUEsFBgAAAAADAAMAtwAAAPoCAAAAAA==&#10;" filled="f" stroked="f">
                  <v:textbox inset="0,0,0,0">
                    <w:txbxContent>
                      <w:p w14:paraId="0B64AB57" w14:textId="77777777" w:rsidR="00C279FA" w:rsidRDefault="00000000">
                        <w:pPr>
                          <w:spacing w:after="160" w:line="259" w:lineRule="auto"/>
                          <w:ind w:firstLine="0"/>
                          <w:jc w:val="left"/>
                        </w:pPr>
                        <w:r>
                          <w:rPr>
                            <w:color w:val="221E1F"/>
                            <w:w w:val="116"/>
                            <w:sz w:val="16"/>
                          </w:rPr>
                          <w:t>BAND POSITION</w:t>
                        </w:r>
                      </w:p>
                    </w:txbxContent>
                  </v:textbox>
                </v:rect>
                <v:rect id="Rectangle 9085" o:spid="_x0000_s1645" style="position:absolute;left:47857;top:8600;width:1013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OExgAAAN0AAAAPAAAAZHJzL2Rvd25yZXYueG1sRI9Pa8JA&#10;FMTvhX6H5RV6q5sWK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U8ODhMYAAADdAAAA&#10;DwAAAAAAAAAAAAAAAAAHAgAAZHJzL2Rvd25yZXYueG1sUEsFBgAAAAADAAMAtwAAAPoCAAAAAA==&#10;" filled="f" stroked="f">
                  <v:textbox inset="0,0,0,0">
                    <w:txbxContent>
                      <w:p w14:paraId="21D47FDE" w14:textId="77777777" w:rsidR="00C279FA" w:rsidRDefault="00000000">
                        <w:pPr>
                          <w:spacing w:after="160" w:line="259" w:lineRule="auto"/>
                          <w:ind w:firstLine="0"/>
                          <w:jc w:val="left"/>
                        </w:pPr>
                        <w:r>
                          <w:rPr>
                            <w:color w:val="221E1F"/>
                            <w:w w:val="116"/>
                            <w:sz w:val="16"/>
                          </w:rPr>
                          <w:t>BAND POSITION</w:t>
                        </w:r>
                      </w:p>
                    </w:txbxContent>
                  </v:textbox>
                </v:rect>
                <v:rect id="Rectangle 9086" o:spid="_x0000_s1646" style="position:absolute;left:42183;top:8331;width:3082;height:18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1jQxwAAAN0AAAAPAAAAZHJzL2Rvd25yZXYueG1sRI9ba8JA&#10;FITfBf/DcoS+6cYiXqKbIIKkLxXUVvp4mj25YPZsml01/ffdQqGPw8x8w2zS3jTiTp2rLSuYTiIQ&#10;xLnVNZcK3s778RKE88gaG8uk4JscpMlwsMFY2wcf6X7ypQgQdjEqqLxvYyldXpFBN7EtcfAK2xn0&#10;QXal1B0+Atw08jmK5tJgzWGhwpZ2FeXX080oeJ+eb5fMHT75o/hazF59dijKTKmnUb9dg/DU+//w&#10;X/tFK1hFyzn8vglPQCY/AAAA//8DAFBLAQItABQABgAIAAAAIQDb4fbL7gAAAIUBAAATAAAAAAAA&#10;AAAAAAAAAAAAAABbQ29udGVudF9UeXBlc10ueG1sUEsBAi0AFAAGAAgAAAAhAFr0LFu/AAAAFQEA&#10;AAsAAAAAAAAAAAAAAAAAHwEAAF9yZWxzLy5yZWxzUEsBAi0AFAAGAAgAAAAhAJ0/WNDHAAAA3QAA&#10;AA8AAAAAAAAAAAAAAAAABwIAAGRycy9kb3ducmV2LnhtbFBLBQYAAAAAAwADALcAAAD7AgAAAAA=&#10;" filled="f" stroked="f">
                  <v:textbox inset="0,0,0,0">
                    <w:txbxContent>
                      <w:p w14:paraId="035FC793" w14:textId="77777777" w:rsidR="00C279FA" w:rsidRDefault="00000000">
                        <w:pPr>
                          <w:spacing w:after="160" w:line="259" w:lineRule="auto"/>
                          <w:ind w:firstLine="0"/>
                          <w:jc w:val="left"/>
                        </w:pPr>
                        <w:r>
                          <w:rPr>
                            <w:color w:val="221E1F"/>
                            <w:sz w:val="16"/>
                          </w:rPr>
                          <w:t>MUX</w:t>
                        </w:r>
                      </w:p>
                    </w:txbxContent>
                  </v:textbox>
                </v:rect>
                <w10:anchorlock/>
              </v:group>
            </w:pict>
          </mc:Fallback>
        </mc:AlternateContent>
      </w:r>
    </w:p>
    <w:p w14:paraId="48C668AA" w14:textId="77777777" w:rsidR="00C279FA" w:rsidRDefault="00000000">
      <w:pPr>
        <w:spacing w:after="692" w:line="265" w:lineRule="auto"/>
        <w:ind w:left="11" w:right="782" w:hanging="10"/>
        <w:jc w:val="center"/>
      </w:pPr>
      <w:r>
        <w:rPr>
          <w:sz w:val="18"/>
        </w:rPr>
        <w:t>Figure 17: Modified block diagram.</w:t>
      </w:r>
    </w:p>
    <w:p w14:paraId="7EAA2662" w14:textId="77777777" w:rsidR="00C279FA" w:rsidRDefault="00000000">
      <w:pPr>
        <w:spacing w:after="0" w:line="259" w:lineRule="auto"/>
        <w:ind w:left="1363" w:firstLine="0"/>
        <w:jc w:val="left"/>
      </w:pPr>
      <w:r>
        <w:rPr>
          <w:color w:val="221E1F"/>
          <w:sz w:val="16"/>
        </w:rPr>
        <w:t>sample</w:t>
      </w:r>
    </w:p>
    <w:p w14:paraId="608F7BA1" w14:textId="77777777" w:rsidR="00C279FA" w:rsidRDefault="00000000">
      <w:pPr>
        <w:spacing w:after="128" w:line="259" w:lineRule="auto"/>
        <w:ind w:left="1418" w:firstLine="0"/>
        <w:jc w:val="left"/>
      </w:pPr>
      <w:r>
        <w:rPr>
          <w:noProof/>
          <w:sz w:val="22"/>
        </w:rPr>
        <mc:AlternateContent>
          <mc:Choice Requires="wpg">
            <w:drawing>
              <wp:inline distT="0" distB="0" distL="0" distR="0" wp14:anchorId="262D90D0" wp14:editId="3D1936FB">
                <wp:extent cx="2887256" cy="1011021"/>
                <wp:effectExtent l="0" t="0" r="0" b="0"/>
                <wp:docPr id="87916" name="Group 87916"/>
                <wp:cNvGraphicFramePr/>
                <a:graphic xmlns:a="http://schemas.openxmlformats.org/drawingml/2006/main">
                  <a:graphicData uri="http://schemas.microsoft.com/office/word/2010/wordprocessingGroup">
                    <wpg:wgp>
                      <wpg:cNvGrpSpPr/>
                      <wpg:grpSpPr>
                        <a:xfrm>
                          <a:off x="0" y="0"/>
                          <a:ext cx="2887256" cy="1011021"/>
                          <a:chOff x="0" y="0"/>
                          <a:chExt cx="2887256" cy="1011021"/>
                        </a:xfrm>
                      </wpg:grpSpPr>
                      <wps:wsp>
                        <wps:cNvPr id="9090" name="Shape 9090"/>
                        <wps:cNvSpPr/>
                        <wps:spPr>
                          <a:xfrm>
                            <a:off x="304902" y="146048"/>
                            <a:ext cx="2560180" cy="0"/>
                          </a:xfrm>
                          <a:custGeom>
                            <a:avLst/>
                            <a:gdLst/>
                            <a:ahLst/>
                            <a:cxnLst/>
                            <a:rect l="0" t="0" r="0" b="0"/>
                            <a:pathLst>
                              <a:path w="2560180">
                                <a:moveTo>
                                  <a:pt x="0" y="0"/>
                                </a:moveTo>
                                <a:lnTo>
                                  <a:pt x="256018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1" name="Shape 9091"/>
                        <wps:cNvSpPr/>
                        <wps:spPr>
                          <a:xfrm>
                            <a:off x="2852458" y="117194"/>
                            <a:ext cx="34798" cy="57708"/>
                          </a:xfrm>
                          <a:custGeom>
                            <a:avLst/>
                            <a:gdLst/>
                            <a:ahLst/>
                            <a:cxnLst/>
                            <a:rect l="0" t="0" r="0" b="0"/>
                            <a:pathLst>
                              <a:path w="34798" h="57708">
                                <a:moveTo>
                                  <a:pt x="0" y="0"/>
                                </a:moveTo>
                                <a:cubicBezTo>
                                  <a:pt x="4547" y="6109"/>
                                  <a:pt x="9779" y="11826"/>
                                  <a:pt x="15662" y="16766"/>
                                </a:cubicBezTo>
                                <a:lnTo>
                                  <a:pt x="34798" y="28587"/>
                                </a:lnTo>
                                <a:lnTo>
                                  <a:pt x="34798" y="29125"/>
                                </a:lnTo>
                                <a:lnTo>
                                  <a:pt x="15857" y="40995"/>
                                </a:lnTo>
                                <a:cubicBezTo>
                                  <a:pt x="10039" y="46015"/>
                                  <a:pt x="4807" y="51796"/>
                                  <a:pt x="0" y="57708"/>
                                </a:cubicBezTo>
                                <a:cubicBezTo>
                                  <a:pt x="787" y="47968"/>
                                  <a:pt x="3162" y="36131"/>
                                  <a:pt x="10058" y="28854"/>
                                </a:cubicBezTo>
                                <a:cubicBezTo>
                                  <a:pt x="3429" y="22225"/>
                                  <a:pt x="267" y="9092"/>
                                  <a:pt x="0"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092" name="Shape 9092"/>
                        <wps:cNvSpPr/>
                        <wps:spPr>
                          <a:xfrm>
                            <a:off x="431978" y="630744"/>
                            <a:ext cx="2352281" cy="127089"/>
                          </a:xfrm>
                          <a:custGeom>
                            <a:avLst/>
                            <a:gdLst/>
                            <a:ahLst/>
                            <a:cxnLst/>
                            <a:rect l="0" t="0" r="0" b="0"/>
                            <a:pathLst>
                              <a:path w="2352281" h="127089">
                                <a:moveTo>
                                  <a:pt x="0" y="0"/>
                                </a:moveTo>
                                <a:lnTo>
                                  <a:pt x="118199" y="127089"/>
                                </a:lnTo>
                                <a:lnTo>
                                  <a:pt x="2222246" y="127089"/>
                                </a:lnTo>
                                <a:lnTo>
                                  <a:pt x="2352281"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3" name="Shape 9093"/>
                        <wps:cNvSpPr/>
                        <wps:spPr>
                          <a:xfrm>
                            <a:off x="1608125" y="757833"/>
                            <a:ext cx="0" cy="96330"/>
                          </a:xfrm>
                          <a:custGeom>
                            <a:avLst/>
                            <a:gdLst/>
                            <a:ahLst/>
                            <a:cxnLst/>
                            <a:rect l="0" t="0" r="0" b="0"/>
                            <a:pathLst>
                              <a:path h="96330">
                                <a:moveTo>
                                  <a:pt x="0" y="0"/>
                                </a:moveTo>
                                <a:lnTo>
                                  <a:pt x="0" y="9633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4" name="Shape 9094"/>
                        <wps:cNvSpPr/>
                        <wps:spPr>
                          <a:xfrm>
                            <a:off x="1579258" y="841539"/>
                            <a:ext cx="57722" cy="35217"/>
                          </a:xfrm>
                          <a:custGeom>
                            <a:avLst/>
                            <a:gdLst/>
                            <a:ahLst/>
                            <a:cxnLst/>
                            <a:rect l="0" t="0" r="0" b="0"/>
                            <a:pathLst>
                              <a:path w="57722" h="35217">
                                <a:moveTo>
                                  <a:pt x="0" y="0"/>
                                </a:moveTo>
                                <a:cubicBezTo>
                                  <a:pt x="9754" y="788"/>
                                  <a:pt x="21590" y="3162"/>
                                  <a:pt x="28867" y="10058"/>
                                </a:cubicBezTo>
                                <a:cubicBezTo>
                                  <a:pt x="35497" y="3429"/>
                                  <a:pt x="48628" y="267"/>
                                  <a:pt x="57722" y="0"/>
                                </a:cubicBezTo>
                                <a:cubicBezTo>
                                  <a:pt x="45504" y="9093"/>
                                  <a:pt x="34849" y="20917"/>
                                  <a:pt x="28867" y="35217"/>
                                </a:cubicBezTo>
                                <a:cubicBezTo>
                                  <a:pt x="23140" y="20917"/>
                                  <a:pt x="11836" y="9614"/>
                                  <a:pt x="0"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095" name="Shape 9095"/>
                        <wps:cNvSpPr/>
                        <wps:spPr>
                          <a:xfrm>
                            <a:off x="432346" y="264311"/>
                            <a:ext cx="617995" cy="123012"/>
                          </a:xfrm>
                          <a:custGeom>
                            <a:avLst/>
                            <a:gdLst/>
                            <a:ahLst/>
                            <a:cxnLst/>
                            <a:rect l="0" t="0" r="0" b="0"/>
                            <a:pathLst>
                              <a:path w="617995" h="123012">
                                <a:moveTo>
                                  <a:pt x="0" y="0"/>
                                </a:moveTo>
                                <a:lnTo>
                                  <a:pt x="0" y="84213"/>
                                </a:lnTo>
                                <a:cubicBezTo>
                                  <a:pt x="0" y="84213"/>
                                  <a:pt x="12192" y="123012"/>
                                  <a:pt x="39891" y="123012"/>
                                </a:cubicBezTo>
                                <a:cubicBezTo>
                                  <a:pt x="67589" y="123012"/>
                                  <a:pt x="569227" y="123012"/>
                                  <a:pt x="569227" y="123012"/>
                                </a:cubicBezTo>
                                <a:cubicBezTo>
                                  <a:pt x="569227" y="123012"/>
                                  <a:pt x="607644" y="120421"/>
                                  <a:pt x="616509" y="84213"/>
                                </a:cubicBezTo>
                                <a:cubicBezTo>
                                  <a:pt x="617995" y="47282"/>
                                  <a:pt x="616509" y="0"/>
                                  <a:pt x="616509" y="0"/>
                                </a:cubicBez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6" name="Shape 9096"/>
                        <wps:cNvSpPr/>
                        <wps:spPr>
                          <a:xfrm>
                            <a:off x="556501" y="264311"/>
                            <a:ext cx="372669" cy="181013"/>
                          </a:xfrm>
                          <a:custGeom>
                            <a:avLst/>
                            <a:gdLst/>
                            <a:ahLst/>
                            <a:cxnLst/>
                            <a:rect l="0" t="0" r="0" b="0"/>
                            <a:pathLst>
                              <a:path w="372669" h="181013">
                                <a:moveTo>
                                  <a:pt x="1194" y="0"/>
                                </a:moveTo>
                                <a:cubicBezTo>
                                  <a:pt x="1194" y="0"/>
                                  <a:pt x="0" y="47282"/>
                                  <a:pt x="1194" y="84213"/>
                                </a:cubicBezTo>
                                <a:cubicBezTo>
                                  <a:pt x="8318" y="120421"/>
                                  <a:pt x="39179" y="123012"/>
                                  <a:pt x="39179" y="123012"/>
                                </a:cubicBezTo>
                                <a:lnTo>
                                  <a:pt x="79578" y="123012"/>
                                </a:lnTo>
                                <a:cubicBezTo>
                                  <a:pt x="91948" y="123012"/>
                                  <a:pt x="125336" y="168770"/>
                                  <a:pt x="125336" y="181013"/>
                                </a:cubicBezTo>
                                <a:cubicBezTo>
                                  <a:pt x="125336" y="168770"/>
                                  <a:pt x="159525" y="123012"/>
                                  <a:pt x="171869" y="123012"/>
                                </a:cubicBezTo>
                                <a:lnTo>
                                  <a:pt x="201549" y="123012"/>
                                </a:lnTo>
                                <a:cubicBezTo>
                                  <a:pt x="213919" y="123012"/>
                                  <a:pt x="247307" y="168770"/>
                                  <a:pt x="247307" y="181013"/>
                                </a:cubicBezTo>
                                <a:cubicBezTo>
                                  <a:pt x="247307" y="168770"/>
                                  <a:pt x="281495" y="123012"/>
                                  <a:pt x="293840" y="123012"/>
                                </a:cubicBezTo>
                                <a:lnTo>
                                  <a:pt x="323913" y="123012"/>
                                </a:lnTo>
                                <a:cubicBezTo>
                                  <a:pt x="323913" y="123012"/>
                                  <a:pt x="362344" y="120421"/>
                                  <a:pt x="371195" y="84213"/>
                                </a:cubicBezTo>
                                <a:cubicBezTo>
                                  <a:pt x="372669" y="47282"/>
                                  <a:pt x="371195" y="0"/>
                                  <a:pt x="371195" y="0"/>
                                </a:cubicBez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7" name="Shape 9097"/>
                        <wps:cNvSpPr/>
                        <wps:spPr>
                          <a:xfrm>
                            <a:off x="2167090" y="264311"/>
                            <a:ext cx="617995" cy="123012"/>
                          </a:xfrm>
                          <a:custGeom>
                            <a:avLst/>
                            <a:gdLst/>
                            <a:ahLst/>
                            <a:cxnLst/>
                            <a:rect l="0" t="0" r="0" b="0"/>
                            <a:pathLst>
                              <a:path w="617995" h="123012">
                                <a:moveTo>
                                  <a:pt x="0" y="0"/>
                                </a:moveTo>
                                <a:lnTo>
                                  <a:pt x="0" y="84213"/>
                                </a:lnTo>
                                <a:cubicBezTo>
                                  <a:pt x="0" y="84213"/>
                                  <a:pt x="12192" y="123012"/>
                                  <a:pt x="39891" y="123012"/>
                                </a:cubicBezTo>
                                <a:cubicBezTo>
                                  <a:pt x="67589" y="123012"/>
                                  <a:pt x="569227" y="123012"/>
                                  <a:pt x="569227" y="123012"/>
                                </a:cubicBezTo>
                                <a:cubicBezTo>
                                  <a:pt x="569227" y="123012"/>
                                  <a:pt x="607644" y="120421"/>
                                  <a:pt x="616521" y="84213"/>
                                </a:cubicBezTo>
                                <a:cubicBezTo>
                                  <a:pt x="617995" y="47282"/>
                                  <a:pt x="616521" y="0"/>
                                  <a:pt x="616521" y="0"/>
                                </a:cubicBez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8" name="Shape 9098"/>
                        <wps:cNvSpPr/>
                        <wps:spPr>
                          <a:xfrm>
                            <a:off x="2291245" y="264311"/>
                            <a:ext cx="372682" cy="181013"/>
                          </a:xfrm>
                          <a:custGeom>
                            <a:avLst/>
                            <a:gdLst/>
                            <a:ahLst/>
                            <a:cxnLst/>
                            <a:rect l="0" t="0" r="0" b="0"/>
                            <a:pathLst>
                              <a:path w="372682" h="181013">
                                <a:moveTo>
                                  <a:pt x="1181" y="0"/>
                                </a:moveTo>
                                <a:cubicBezTo>
                                  <a:pt x="1181" y="0"/>
                                  <a:pt x="0" y="47282"/>
                                  <a:pt x="1181" y="84213"/>
                                </a:cubicBezTo>
                                <a:cubicBezTo>
                                  <a:pt x="8318" y="120421"/>
                                  <a:pt x="39179" y="123012"/>
                                  <a:pt x="39179" y="123012"/>
                                </a:cubicBezTo>
                                <a:lnTo>
                                  <a:pt x="79578" y="123012"/>
                                </a:lnTo>
                                <a:cubicBezTo>
                                  <a:pt x="91948" y="123012"/>
                                  <a:pt x="125336" y="168770"/>
                                  <a:pt x="125336" y="181013"/>
                                </a:cubicBezTo>
                                <a:cubicBezTo>
                                  <a:pt x="125336" y="168770"/>
                                  <a:pt x="159524" y="123012"/>
                                  <a:pt x="171869" y="123012"/>
                                </a:cubicBezTo>
                                <a:lnTo>
                                  <a:pt x="201549" y="123012"/>
                                </a:lnTo>
                                <a:cubicBezTo>
                                  <a:pt x="213919" y="123012"/>
                                  <a:pt x="247320" y="168770"/>
                                  <a:pt x="247320" y="181013"/>
                                </a:cubicBezTo>
                                <a:cubicBezTo>
                                  <a:pt x="247320" y="168770"/>
                                  <a:pt x="281495" y="123012"/>
                                  <a:pt x="293853" y="123012"/>
                                </a:cubicBezTo>
                                <a:lnTo>
                                  <a:pt x="323913" y="123012"/>
                                </a:lnTo>
                                <a:cubicBezTo>
                                  <a:pt x="323913" y="123012"/>
                                  <a:pt x="362318" y="120421"/>
                                  <a:pt x="371196" y="84213"/>
                                </a:cubicBezTo>
                                <a:cubicBezTo>
                                  <a:pt x="372682" y="47282"/>
                                  <a:pt x="371196" y="0"/>
                                  <a:pt x="371196" y="0"/>
                                </a:cubicBez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099" name="Shape 9099"/>
                        <wps:cNvSpPr/>
                        <wps:spPr>
                          <a:xfrm>
                            <a:off x="432346"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0" name="Shape 9100"/>
                        <wps:cNvSpPr/>
                        <wps:spPr>
                          <a:xfrm>
                            <a:off x="555435"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1" name="Shape 9101"/>
                        <wps:cNvSpPr/>
                        <wps:spPr>
                          <a:xfrm>
                            <a:off x="678523"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2" name="Shape 9102"/>
                        <wps:cNvSpPr/>
                        <wps:spPr>
                          <a:xfrm>
                            <a:off x="80161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3" name="Shape 9103"/>
                        <wps:cNvSpPr/>
                        <wps:spPr>
                          <a:xfrm>
                            <a:off x="924712"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4" name="Shape 9104"/>
                        <wps:cNvSpPr/>
                        <wps:spPr>
                          <a:xfrm>
                            <a:off x="104780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5" name="Shape 9105"/>
                        <wps:cNvSpPr/>
                        <wps:spPr>
                          <a:xfrm>
                            <a:off x="1170889"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6" name="Shape 9106"/>
                        <wps:cNvSpPr/>
                        <wps:spPr>
                          <a:xfrm>
                            <a:off x="191507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7" name="Shape 9107"/>
                        <wps:cNvSpPr/>
                        <wps:spPr>
                          <a:xfrm>
                            <a:off x="2039417"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8" name="Shape 9108"/>
                        <wps:cNvSpPr/>
                        <wps:spPr>
                          <a:xfrm>
                            <a:off x="2163775"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09" name="Shape 9109"/>
                        <wps:cNvSpPr/>
                        <wps:spPr>
                          <a:xfrm>
                            <a:off x="228812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10" name="Shape 9110"/>
                        <wps:cNvSpPr/>
                        <wps:spPr>
                          <a:xfrm>
                            <a:off x="2412467"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11" name="Shape 9111"/>
                        <wps:cNvSpPr/>
                        <wps:spPr>
                          <a:xfrm>
                            <a:off x="2536813"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12" name="Shape 9112"/>
                        <wps:cNvSpPr/>
                        <wps:spPr>
                          <a:xfrm>
                            <a:off x="2661171" y="27151"/>
                            <a:ext cx="0" cy="118885"/>
                          </a:xfrm>
                          <a:custGeom>
                            <a:avLst/>
                            <a:gdLst/>
                            <a:ahLst/>
                            <a:cxnLst/>
                            <a:rect l="0" t="0" r="0" b="0"/>
                            <a:pathLst>
                              <a:path h="118885">
                                <a:moveTo>
                                  <a:pt x="0" y="118885"/>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13" name="Rectangle 9113"/>
                        <wps:cNvSpPr/>
                        <wps:spPr>
                          <a:xfrm>
                            <a:off x="1492199" y="617321"/>
                            <a:ext cx="308227" cy="182289"/>
                          </a:xfrm>
                          <a:prstGeom prst="rect">
                            <a:avLst/>
                          </a:prstGeom>
                          <a:ln>
                            <a:noFill/>
                          </a:ln>
                        </wps:spPr>
                        <wps:txbx>
                          <w:txbxContent>
                            <w:p w14:paraId="708F7C8D" w14:textId="77777777" w:rsidR="00C279FA" w:rsidRDefault="00000000">
                              <w:pPr>
                                <w:spacing w:after="160" w:line="259" w:lineRule="auto"/>
                                <w:ind w:firstLine="0"/>
                                <w:jc w:val="left"/>
                              </w:pPr>
                              <w:r>
                                <w:rPr>
                                  <w:color w:val="221E1F"/>
                                  <w:w w:val="115"/>
                                  <w:sz w:val="16"/>
                                </w:rPr>
                                <w:t>MUX</w:t>
                              </w:r>
                            </w:p>
                          </w:txbxContent>
                        </wps:txbx>
                        <wps:bodyPr horzOverflow="overflow" vert="horz" lIns="0" tIns="0" rIns="0" bIns="0" rtlCol="0">
                          <a:noAutofit/>
                        </wps:bodyPr>
                      </wps:wsp>
                      <wps:wsp>
                        <wps:cNvPr id="9114" name="Rectangle 9114"/>
                        <wps:cNvSpPr/>
                        <wps:spPr>
                          <a:xfrm>
                            <a:off x="1313383" y="873963"/>
                            <a:ext cx="784512" cy="182288"/>
                          </a:xfrm>
                          <a:prstGeom prst="rect">
                            <a:avLst/>
                          </a:prstGeom>
                          <a:ln>
                            <a:noFill/>
                          </a:ln>
                        </wps:spPr>
                        <wps:txbx>
                          <w:txbxContent>
                            <w:p w14:paraId="56DD6B8A" w14:textId="77777777" w:rsidR="00C279FA" w:rsidRDefault="00000000">
                              <w:pPr>
                                <w:spacing w:after="160" w:line="259" w:lineRule="auto"/>
                                <w:ind w:firstLine="0"/>
                                <w:jc w:val="left"/>
                              </w:pPr>
                              <w:r>
                                <w:rPr>
                                  <w:color w:val="221E1F"/>
                                  <w:sz w:val="16"/>
                                </w:rPr>
                                <w:t>band_position</w:t>
                              </w:r>
                            </w:p>
                          </w:txbxContent>
                        </wps:txbx>
                        <wps:bodyPr horzOverflow="overflow" vert="horz" lIns="0" tIns="0" rIns="0" bIns="0" rtlCol="0">
                          <a:noAutofit/>
                        </wps:bodyPr>
                      </wps:wsp>
                      <wps:wsp>
                        <wps:cNvPr id="10546" name="Rectangle 10546"/>
                        <wps:cNvSpPr/>
                        <wps:spPr>
                          <a:xfrm>
                            <a:off x="466750" y="138481"/>
                            <a:ext cx="64861" cy="182288"/>
                          </a:xfrm>
                          <a:prstGeom prst="rect">
                            <a:avLst/>
                          </a:prstGeom>
                          <a:ln>
                            <a:noFill/>
                          </a:ln>
                        </wps:spPr>
                        <wps:txbx>
                          <w:txbxContent>
                            <w:p w14:paraId="718A0CE5" w14:textId="77777777" w:rsidR="00C279FA" w:rsidRDefault="00000000">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0547" name="Rectangle 10547"/>
                        <wps:cNvSpPr/>
                        <wps:spPr>
                          <a:xfrm>
                            <a:off x="591749" y="138481"/>
                            <a:ext cx="64861" cy="182288"/>
                          </a:xfrm>
                          <a:prstGeom prst="rect">
                            <a:avLst/>
                          </a:prstGeom>
                          <a:ln>
                            <a:noFill/>
                          </a:ln>
                        </wps:spPr>
                        <wps:txbx>
                          <w:txbxContent>
                            <w:p w14:paraId="018F9BB0"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596" name="Rectangle 10596"/>
                        <wps:cNvSpPr/>
                        <wps:spPr>
                          <a:xfrm>
                            <a:off x="655930" y="429564"/>
                            <a:ext cx="64861" cy="182289"/>
                          </a:xfrm>
                          <a:prstGeom prst="rect">
                            <a:avLst/>
                          </a:prstGeom>
                          <a:ln>
                            <a:noFill/>
                          </a:ln>
                        </wps:spPr>
                        <wps:txbx>
                          <w:txbxContent>
                            <w:p w14:paraId="279881F8" w14:textId="77777777" w:rsidR="00C279FA" w:rsidRDefault="00000000">
                              <w:pPr>
                                <w:spacing w:after="160" w:line="259" w:lineRule="auto"/>
                                <w:ind w:firstLine="0"/>
                                <w:jc w:val="left"/>
                              </w:pPr>
                              <w:r>
                                <w:rPr>
                                  <w:color w:val="221E1F"/>
                                  <w:w w:val="94"/>
                                  <w:sz w:val="16"/>
                                </w:rPr>
                                <w:t>0</w:t>
                              </w:r>
                            </w:p>
                          </w:txbxContent>
                        </wps:txbx>
                        <wps:bodyPr horzOverflow="overflow" vert="horz" lIns="0" tIns="0" rIns="0" bIns="0" rtlCol="0">
                          <a:noAutofit/>
                        </wps:bodyPr>
                      </wps:wsp>
                      <wps:wsp>
                        <wps:cNvPr id="10598" name="Rectangle 10598"/>
                        <wps:cNvSpPr/>
                        <wps:spPr>
                          <a:xfrm>
                            <a:off x="780938" y="429564"/>
                            <a:ext cx="64861" cy="182289"/>
                          </a:xfrm>
                          <a:prstGeom prst="rect">
                            <a:avLst/>
                          </a:prstGeom>
                          <a:ln>
                            <a:noFill/>
                          </a:ln>
                        </wps:spPr>
                        <wps:txbx>
                          <w:txbxContent>
                            <w:p w14:paraId="5435949A" w14:textId="77777777" w:rsidR="00C279FA" w:rsidRDefault="00000000">
                              <w:pPr>
                                <w:spacing w:after="160" w:line="259" w:lineRule="auto"/>
                                <w:ind w:firstLine="0"/>
                                <w:jc w:val="left"/>
                              </w:pPr>
                              <w:r>
                                <w:rPr>
                                  <w:color w:val="221E1F"/>
                                  <w:w w:val="94"/>
                                  <w:sz w:val="16"/>
                                </w:rPr>
                                <w:t>1</w:t>
                              </w:r>
                            </w:p>
                          </w:txbxContent>
                        </wps:txbx>
                        <wps:bodyPr horzOverflow="overflow" vert="horz" lIns="0" tIns="0" rIns="0" bIns="0" rtlCol="0">
                          <a:noAutofit/>
                        </wps:bodyPr>
                      </wps:wsp>
                      <wps:wsp>
                        <wps:cNvPr id="10548" name="Rectangle 10548"/>
                        <wps:cNvSpPr/>
                        <wps:spPr>
                          <a:xfrm>
                            <a:off x="716788" y="138481"/>
                            <a:ext cx="64861" cy="182288"/>
                          </a:xfrm>
                          <a:prstGeom prst="rect">
                            <a:avLst/>
                          </a:prstGeom>
                          <a:ln>
                            <a:noFill/>
                          </a:ln>
                        </wps:spPr>
                        <wps:txbx>
                          <w:txbxContent>
                            <w:p w14:paraId="64E37BE1" w14:textId="77777777" w:rsidR="00C279FA" w:rsidRDefault="00000000">
                              <w:pPr>
                                <w:spacing w:after="160" w:line="259" w:lineRule="auto"/>
                                <w:ind w:firstLine="0"/>
                                <w:jc w:val="left"/>
                              </w:pPr>
                              <w:r>
                                <w:rPr>
                                  <w:color w:val="221E1F"/>
                                  <w:w w:val="94"/>
                                  <w:sz w:val="16"/>
                                </w:rPr>
                                <w:t>2</w:t>
                              </w:r>
                            </w:p>
                          </w:txbxContent>
                        </wps:txbx>
                        <wps:bodyPr horzOverflow="overflow" vert="horz" lIns="0" tIns="0" rIns="0" bIns="0" rtlCol="0">
                          <a:noAutofit/>
                        </wps:bodyPr>
                      </wps:wsp>
                      <wps:wsp>
                        <wps:cNvPr id="10549" name="Rectangle 10549"/>
                        <wps:cNvSpPr/>
                        <wps:spPr>
                          <a:xfrm>
                            <a:off x="841776" y="138481"/>
                            <a:ext cx="64862" cy="182288"/>
                          </a:xfrm>
                          <a:prstGeom prst="rect">
                            <a:avLst/>
                          </a:prstGeom>
                          <a:ln>
                            <a:noFill/>
                          </a:ln>
                        </wps:spPr>
                        <wps:txbx>
                          <w:txbxContent>
                            <w:p w14:paraId="54C71F5D" w14:textId="77777777" w:rsidR="00C279FA" w:rsidRDefault="00000000">
                              <w:pPr>
                                <w:spacing w:after="160" w:line="259" w:lineRule="auto"/>
                                <w:ind w:firstLine="0"/>
                                <w:jc w:val="left"/>
                              </w:pPr>
                              <w:r>
                                <w:rPr>
                                  <w:color w:val="221E1F"/>
                                  <w:w w:val="94"/>
                                  <w:sz w:val="16"/>
                                </w:rPr>
                                <w:t>3</w:t>
                              </w:r>
                            </w:p>
                          </w:txbxContent>
                        </wps:txbx>
                        <wps:bodyPr horzOverflow="overflow" vert="horz" lIns="0" tIns="0" rIns="0" bIns="0" rtlCol="0">
                          <a:noAutofit/>
                        </wps:bodyPr>
                      </wps:wsp>
                      <wps:wsp>
                        <wps:cNvPr id="10550" name="Rectangle 10550"/>
                        <wps:cNvSpPr/>
                        <wps:spPr>
                          <a:xfrm>
                            <a:off x="966785" y="138481"/>
                            <a:ext cx="64861" cy="182288"/>
                          </a:xfrm>
                          <a:prstGeom prst="rect">
                            <a:avLst/>
                          </a:prstGeom>
                          <a:ln>
                            <a:noFill/>
                          </a:ln>
                        </wps:spPr>
                        <wps:txbx>
                          <w:txbxContent>
                            <w:p w14:paraId="22EFD0C7" w14:textId="77777777" w:rsidR="00C279FA" w:rsidRDefault="00000000">
                              <w:pPr>
                                <w:spacing w:after="160" w:line="259" w:lineRule="auto"/>
                                <w:ind w:firstLine="0"/>
                                <w:jc w:val="left"/>
                              </w:pPr>
                              <w:r>
                                <w:rPr>
                                  <w:color w:val="221E1F"/>
                                  <w:w w:val="94"/>
                                  <w:sz w:val="16"/>
                                </w:rPr>
                                <w:t>4</w:t>
                              </w:r>
                            </w:p>
                          </w:txbxContent>
                        </wps:txbx>
                        <wps:bodyPr horzOverflow="overflow" vert="horz" lIns="0" tIns="0" rIns="0" bIns="0" rtlCol="0">
                          <a:noAutofit/>
                        </wps:bodyPr>
                      </wps:wsp>
                      <wps:wsp>
                        <wps:cNvPr id="10551" name="Rectangle 10551"/>
                        <wps:cNvSpPr/>
                        <wps:spPr>
                          <a:xfrm>
                            <a:off x="1091783" y="138481"/>
                            <a:ext cx="64861" cy="182288"/>
                          </a:xfrm>
                          <a:prstGeom prst="rect">
                            <a:avLst/>
                          </a:prstGeom>
                          <a:ln>
                            <a:noFill/>
                          </a:ln>
                        </wps:spPr>
                        <wps:txbx>
                          <w:txbxContent>
                            <w:p w14:paraId="79313ED0" w14:textId="77777777" w:rsidR="00C279FA" w:rsidRDefault="00000000">
                              <w:pPr>
                                <w:spacing w:after="160" w:line="259" w:lineRule="auto"/>
                                <w:ind w:firstLine="0"/>
                                <w:jc w:val="left"/>
                              </w:pPr>
                              <w:r>
                                <w:rPr>
                                  <w:color w:val="221E1F"/>
                                  <w:w w:val="94"/>
                                  <w:sz w:val="16"/>
                                </w:rPr>
                                <w:t>5</w:t>
                              </w:r>
                            </w:p>
                          </w:txbxContent>
                        </wps:txbx>
                        <wps:bodyPr horzOverflow="overflow" vert="horz" lIns="0" tIns="0" rIns="0" bIns="0" rtlCol="0">
                          <a:noAutofit/>
                        </wps:bodyPr>
                      </wps:wsp>
                      <wps:wsp>
                        <wps:cNvPr id="10552" name="Rectangle 10552"/>
                        <wps:cNvSpPr/>
                        <wps:spPr>
                          <a:xfrm>
                            <a:off x="1844751" y="138481"/>
                            <a:ext cx="64861" cy="182288"/>
                          </a:xfrm>
                          <a:prstGeom prst="rect">
                            <a:avLst/>
                          </a:prstGeom>
                          <a:ln>
                            <a:noFill/>
                          </a:ln>
                        </wps:spPr>
                        <wps:txbx>
                          <w:txbxContent>
                            <w:p w14:paraId="4EB6AA8D" w14:textId="77777777" w:rsidR="00C279FA" w:rsidRDefault="00000000">
                              <w:pPr>
                                <w:spacing w:after="160" w:line="259" w:lineRule="auto"/>
                                <w:ind w:firstLine="0"/>
                                <w:jc w:val="left"/>
                              </w:pPr>
                              <w:r>
                                <w:rPr>
                                  <w:color w:val="221E1F"/>
                                  <w:w w:val="94"/>
                                  <w:sz w:val="16"/>
                                </w:rPr>
                                <w:t>8</w:t>
                              </w:r>
                            </w:p>
                          </w:txbxContent>
                        </wps:txbx>
                        <wps:bodyPr horzOverflow="overflow" vert="horz" lIns="0" tIns="0" rIns="0" bIns="0" rtlCol="0">
                          <a:noAutofit/>
                        </wps:bodyPr>
                      </wps:wsp>
                      <wps:wsp>
                        <wps:cNvPr id="10553" name="Rectangle 10553"/>
                        <wps:cNvSpPr/>
                        <wps:spPr>
                          <a:xfrm>
                            <a:off x="1969871" y="138481"/>
                            <a:ext cx="596455" cy="182288"/>
                          </a:xfrm>
                          <a:prstGeom prst="rect">
                            <a:avLst/>
                          </a:prstGeom>
                          <a:ln>
                            <a:noFill/>
                          </a:ln>
                        </wps:spPr>
                        <wps:txbx>
                          <w:txbxContent>
                            <w:p w14:paraId="00ED1C9C" w14:textId="77777777" w:rsidR="00C279FA" w:rsidRDefault="00000000">
                              <w:pPr>
                                <w:spacing w:after="160" w:line="259" w:lineRule="auto"/>
                                <w:ind w:firstLine="0"/>
                                <w:jc w:val="left"/>
                              </w:pPr>
                              <w:r>
                                <w:rPr>
                                  <w:color w:val="221E1F"/>
                                  <w:w w:val="94"/>
                                  <w:sz w:val="16"/>
                                </w:rPr>
                                <w:t>9</w:t>
                              </w:r>
                              <w:r>
                                <w:rPr>
                                  <w:color w:val="221E1F"/>
                                  <w:spacing w:val="46"/>
                                  <w:w w:val="94"/>
                                  <w:sz w:val="16"/>
                                </w:rPr>
                                <w:t xml:space="preserve"> </w:t>
                              </w:r>
                              <w:r>
                                <w:rPr>
                                  <w:color w:val="221E1F"/>
                                  <w:w w:val="94"/>
                                  <w:sz w:val="16"/>
                                </w:rPr>
                                <w:t>10</w:t>
                              </w:r>
                              <w:r>
                                <w:rPr>
                                  <w:color w:val="221E1F"/>
                                  <w:spacing w:val="7"/>
                                  <w:w w:val="94"/>
                                  <w:sz w:val="16"/>
                                </w:rPr>
                                <w:t xml:space="preserve"> </w:t>
                              </w:r>
                              <w:r>
                                <w:rPr>
                                  <w:color w:val="221E1F"/>
                                  <w:w w:val="94"/>
                                  <w:sz w:val="16"/>
                                </w:rPr>
                                <w:t>11</w:t>
                              </w:r>
                              <w:r>
                                <w:rPr>
                                  <w:color w:val="221E1F"/>
                                  <w:spacing w:val="7"/>
                                  <w:w w:val="94"/>
                                  <w:sz w:val="16"/>
                                </w:rPr>
                                <w:t xml:space="preserve"> </w:t>
                              </w:r>
                              <w:r>
                                <w:rPr>
                                  <w:color w:val="221E1F"/>
                                  <w:w w:val="94"/>
                                  <w:sz w:val="16"/>
                                </w:rPr>
                                <w:t>12</w:t>
                              </w:r>
                            </w:p>
                          </w:txbxContent>
                        </wps:txbx>
                        <wps:bodyPr horzOverflow="overflow" vert="horz" lIns="0" tIns="0" rIns="0" bIns="0" rtlCol="0">
                          <a:noAutofit/>
                        </wps:bodyPr>
                      </wps:wsp>
                      <wps:wsp>
                        <wps:cNvPr id="9119" name="Rectangle 9119"/>
                        <wps:cNvSpPr/>
                        <wps:spPr>
                          <a:xfrm>
                            <a:off x="2364435" y="429565"/>
                            <a:ext cx="296066" cy="182288"/>
                          </a:xfrm>
                          <a:prstGeom prst="rect">
                            <a:avLst/>
                          </a:prstGeom>
                          <a:ln>
                            <a:noFill/>
                          </a:ln>
                        </wps:spPr>
                        <wps:txbx>
                          <w:txbxContent>
                            <w:p w14:paraId="7CA3D2FE" w14:textId="77777777" w:rsidR="00C279FA" w:rsidRDefault="00000000">
                              <w:pPr>
                                <w:spacing w:after="160" w:line="259" w:lineRule="auto"/>
                                <w:ind w:firstLine="0"/>
                                <w:jc w:val="left"/>
                              </w:pPr>
                              <w:r>
                                <w:rPr>
                                  <w:color w:val="221E1F"/>
                                  <w:w w:val="94"/>
                                  <w:sz w:val="16"/>
                                </w:rPr>
                                <w:t>11</w:t>
                              </w:r>
                              <w:r>
                                <w:rPr>
                                  <w:color w:val="221E1F"/>
                                  <w:spacing w:val="7"/>
                                  <w:w w:val="94"/>
                                  <w:sz w:val="16"/>
                                </w:rPr>
                                <w:t xml:space="preserve"> </w:t>
                              </w:r>
                              <w:r>
                                <w:rPr>
                                  <w:color w:val="221E1F"/>
                                  <w:w w:val="94"/>
                                  <w:sz w:val="16"/>
                                </w:rPr>
                                <w:t>12</w:t>
                              </w:r>
                            </w:p>
                          </w:txbxContent>
                        </wps:txbx>
                        <wps:bodyPr horzOverflow="overflow" vert="horz" lIns="0" tIns="0" rIns="0" bIns="0" rtlCol="0">
                          <a:noAutofit/>
                        </wps:bodyPr>
                      </wps:wsp>
                      <wps:wsp>
                        <wps:cNvPr id="9120" name="Rectangle 9120"/>
                        <wps:cNvSpPr/>
                        <wps:spPr>
                          <a:xfrm>
                            <a:off x="2445817" y="138481"/>
                            <a:ext cx="462516" cy="182288"/>
                          </a:xfrm>
                          <a:prstGeom prst="rect">
                            <a:avLst/>
                          </a:prstGeom>
                          <a:ln>
                            <a:noFill/>
                          </a:ln>
                        </wps:spPr>
                        <wps:txbx>
                          <w:txbxContent>
                            <w:p w14:paraId="0EBCD046" w14:textId="77777777" w:rsidR="00C279FA" w:rsidRDefault="00000000">
                              <w:pPr>
                                <w:spacing w:after="160" w:line="259" w:lineRule="auto"/>
                                <w:ind w:firstLine="0"/>
                                <w:jc w:val="left"/>
                              </w:pPr>
                              <w:r>
                                <w:rPr>
                                  <w:color w:val="221E1F"/>
                                  <w:w w:val="94"/>
                                  <w:sz w:val="16"/>
                                </w:rPr>
                                <w:t>13</w:t>
                              </w:r>
                              <w:r>
                                <w:rPr>
                                  <w:color w:val="221E1F"/>
                                  <w:spacing w:val="7"/>
                                  <w:w w:val="94"/>
                                  <w:sz w:val="16"/>
                                </w:rPr>
                                <w:t xml:space="preserve"> </w:t>
                              </w:r>
                              <w:r>
                                <w:rPr>
                                  <w:color w:val="221E1F"/>
                                  <w:w w:val="94"/>
                                  <w:sz w:val="16"/>
                                </w:rPr>
                                <w:t>14</w:t>
                              </w:r>
                              <w:r>
                                <w:rPr>
                                  <w:color w:val="221E1F"/>
                                  <w:spacing w:val="7"/>
                                  <w:w w:val="94"/>
                                  <w:sz w:val="16"/>
                                </w:rPr>
                                <w:t xml:space="preserve"> </w:t>
                              </w:r>
                              <w:r>
                                <w:rPr>
                                  <w:color w:val="221E1F"/>
                                  <w:w w:val="94"/>
                                  <w:sz w:val="16"/>
                                </w:rPr>
                                <w:t>15</w:t>
                              </w:r>
                            </w:p>
                          </w:txbxContent>
                        </wps:txbx>
                        <wps:bodyPr horzOverflow="overflow" vert="horz" lIns="0" tIns="0" rIns="0" bIns="0" rtlCol="0">
                          <a:noAutofit/>
                        </wps:bodyPr>
                      </wps:wsp>
                      <wps:wsp>
                        <wps:cNvPr id="9121" name="Rectangle 9121"/>
                        <wps:cNvSpPr/>
                        <wps:spPr>
                          <a:xfrm>
                            <a:off x="1546962" y="138481"/>
                            <a:ext cx="131074" cy="182288"/>
                          </a:xfrm>
                          <a:prstGeom prst="rect">
                            <a:avLst/>
                          </a:prstGeom>
                          <a:ln>
                            <a:noFill/>
                          </a:ln>
                        </wps:spPr>
                        <wps:txbx>
                          <w:txbxContent>
                            <w:p w14:paraId="0E069960" w14:textId="77777777" w:rsidR="00C279FA" w:rsidRDefault="00000000">
                              <w:pPr>
                                <w:spacing w:after="160" w:line="259" w:lineRule="auto"/>
                                <w:ind w:firstLine="0"/>
                                <w:jc w:val="left"/>
                              </w:pPr>
                              <w:r>
                                <w:rPr>
                                  <w:color w:val="221E1F"/>
                                  <w:w w:val="142"/>
                                  <w:sz w:val="16"/>
                                </w:rPr>
                                <w:t>…</w:t>
                              </w:r>
                            </w:p>
                          </w:txbxContent>
                        </wps:txbx>
                        <wps:bodyPr horzOverflow="overflow" vert="horz" lIns="0" tIns="0" rIns="0" bIns="0" rtlCol="0">
                          <a:noAutofit/>
                        </wps:bodyPr>
                      </wps:wsp>
                      <wps:wsp>
                        <wps:cNvPr id="9122" name="Rectangle 9122"/>
                        <wps:cNvSpPr/>
                        <wps:spPr>
                          <a:xfrm>
                            <a:off x="1546962" y="2642"/>
                            <a:ext cx="131074" cy="182288"/>
                          </a:xfrm>
                          <a:prstGeom prst="rect">
                            <a:avLst/>
                          </a:prstGeom>
                          <a:ln>
                            <a:noFill/>
                          </a:ln>
                        </wps:spPr>
                        <wps:txbx>
                          <w:txbxContent>
                            <w:p w14:paraId="03C85CD1" w14:textId="77777777" w:rsidR="00C279FA" w:rsidRDefault="00000000">
                              <w:pPr>
                                <w:spacing w:after="160" w:line="259" w:lineRule="auto"/>
                                <w:ind w:firstLine="0"/>
                                <w:jc w:val="left"/>
                              </w:pPr>
                              <w:r>
                                <w:rPr>
                                  <w:color w:val="221E1F"/>
                                  <w:w w:val="142"/>
                                  <w:sz w:val="16"/>
                                </w:rPr>
                                <w:t>…</w:t>
                              </w:r>
                            </w:p>
                          </w:txbxContent>
                        </wps:txbx>
                        <wps:bodyPr horzOverflow="overflow" vert="horz" lIns="0" tIns="0" rIns="0" bIns="0" rtlCol="0">
                          <a:noAutofit/>
                        </wps:bodyPr>
                      </wps:wsp>
                      <wps:wsp>
                        <wps:cNvPr id="9124" name="Rectangle 9124"/>
                        <wps:cNvSpPr/>
                        <wps:spPr>
                          <a:xfrm>
                            <a:off x="0" y="0"/>
                            <a:ext cx="284309" cy="182288"/>
                          </a:xfrm>
                          <a:prstGeom prst="rect">
                            <a:avLst/>
                          </a:prstGeom>
                          <a:ln>
                            <a:noFill/>
                          </a:ln>
                        </wps:spPr>
                        <wps:txbx>
                          <w:txbxContent>
                            <w:p w14:paraId="0C72FE51" w14:textId="77777777" w:rsidR="00C279FA" w:rsidRDefault="00000000">
                              <w:pPr>
                                <w:spacing w:after="160" w:line="259" w:lineRule="auto"/>
                                <w:ind w:firstLine="0"/>
                                <w:jc w:val="left"/>
                              </w:pPr>
                              <w:r>
                                <w:rPr>
                                  <w:color w:val="221E1F"/>
                                  <w:w w:val="97"/>
                                  <w:sz w:val="16"/>
                                </w:rPr>
                                <w:t>value</w:t>
                              </w:r>
                            </w:p>
                          </w:txbxContent>
                        </wps:txbx>
                        <wps:bodyPr horzOverflow="overflow" vert="horz" lIns="0" tIns="0" rIns="0" bIns="0" rtlCol="0">
                          <a:noAutofit/>
                        </wps:bodyPr>
                      </wps:wsp>
                      <wps:wsp>
                        <wps:cNvPr id="9125" name="Rectangle 9125"/>
                        <wps:cNvSpPr/>
                        <wps:spPr>
                          <a:xfrm>
                            <a:off x="4572" y="142139"/>
                            <a:ext cx="272134" cy="182288"/>
                          </a:xfrm>
                          <a:prstGeom prst="rect">
                            <a:avLst/>
                          </a:prstGeom>
                          <a:ln>
                            <a:noFill/>
                          </a:ln>
                        </wps:spPr>
                        <wps:txbx>
                          <w:txbxContent>
                            <w:p w14:paraId="501C2359" w14:textId="77777777" w:rsidR="00C279FA" w:rsidRDefault="00000000">
                              <w:pPr>
                                <w:spacing w:after="160" w:line="259" w:lineRule="auto"/>
                                <w:ind w:firstLine="0"/>
                                <w:jc w:val="left"/>
                              </w:pPr>
                              <w:r>
                                <w:rPr>
                                  <w:color w:val="221E1F"/>
                                  <w:spacing w:val="-1"/>
                                  <w:w w:val="98"/>
                                  <w:sz w:val="16"/>
                                </w:rPr>
                                <w:t>band</w:t>
                              </w:r>
                            </w:p>
                          </w:txbxContent>
                        </wps:txbx>
                        <wps:bodyPr horzOverflow="overflow" vert="horz" lIns="0" tIns="0" rIns="0" bIns="0" rtlCol="0">
                          <a:noAutofit/>
                        </wps:bodyPr>
                      </wps:wsp>
                    </wpg:wgp>
                  </a:graphicData>
                </a:graphic>
              </wp:inline>
            </w:drawing>
          </mc:Choice>
          <mc:Fallback>
            <w:pict>
              <v:group w14:anchorId="262D90D0" id="Group 87916" o:spid="_x0000_s1647" style="width:227.35pt;height:79.6pt;mso-position-horizontal-relative:char;mso-position-vertical-relative:line" coordsize="28872,1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j55wsAAKt6AAAOAAAAZHJzL2Uyb0RvYy54bWzsXW1v4zYS/n7A/QfD328jUiIlBZsUd213&#10;ccChLdreD1AcOTZgW4asvGx//T3DIWVRVhJpe42ztvZDVhJFipzhM/Pwbfzxu6f1avKQl7tlsbma&#10;ig/BdJJvZsXtcnN3Nf3v75/+kUwnuyrb3GarYpNfTb/ku+l313//28fH7WUui0Wxus3LCQrZ7C4f&#10;t1fTRVVtLy8udrNFvs52H4ptvkHivCjXWYXb8u7itsweUfp6dSGDQF88FuXttixm+W6Hpz9w4vTa&#10;lD+f57Pq5/l8l1eT1dUUdavM39L8vaG/F9cfs8u7MtsuljNbjewrarHOlht8tC7qh6zKJvfl8qCo&#10;9XJWFrtiXn2YFeuLYj5fznLTBrRGBK3WfC6L+61py93l4922FhNE25LTVxc7++nhc7n9bftLCUk8&#10;bu8gC3NHbXmal2v6H7WcPBmRfalFlj9VkxkeyiSJpdLTyQxpIhAikIKFOltA8gf5ZosfX8l54T58&#10;4VXncYsOstvLYPfnZPDbItvmRrS7S8jgl3KyvL2apkGKTrLJ1uip5o2JeWJEY96rBbW73EFmHVIK&#10;gygN5HRC4oh0ECUsjVpeSgciwUdIXqb71e3NLmf3u+pzXhihZw//2VXcO2/dVbZwV7Onjbss0cdf&#10;7N3brKJ8VFe6nDxCa7YW9GxdPOS/Fya1aqkLVdunrjbNt1wJ1E7XDH4Dmegz1x/thfk0rpuNW22o&#10;FjpUJIgMsJ+vssrgZ72sYA9WyzXEJ+Mg2JeNAqkPsNjNVfVllVO9V5tf8zn0h+4oTCG78u7m+1U5&#10;eciAeinFj+ITaQGVMK9SnvlytapzBYe58GX6OL2arbaLjMtytbEfMEXakujN3BicdrEzWxu2OsAu&#10;Gu1sD6pUZzLVKjZVnX8Di2nq3WgtXd4Ut18MXo1AAApC7tugQxygw6CdPg8UvY4OmSgZKfgEgoeI&#10;RRr58AijOEUqgUPFcWDAAxk5S9TsQ38pQGw9Fq4apJs9FLYvAmV2f7Oc/Sv/owmXSEWxabQWQcpN&#10;5kLSOE6tNBKpmylCaW3tiI61STIoahbuY9JWGrKDmJPYdB3q8lwR9z9/t/FuKqR68V2hEsW1j4I0&#10;bb/b1VwRBCE3CyZQmBywCkZqURJwWUrEqddgwKKldr9o/45Li9FMyoVuo62lte0TVnihFqH1SJyC&#10;utkOCN+lTP87kGvXp8JIcpMk/nlNkporAV8hmxrkBjmb4Zc5WxW7nG1ST2v5/zaVf8roddvR16zv&#10;WZlKYLdFJEzn6G0qo1CkMVtKHQZx1LKUMlRSJrDHhnjBVSbGrhzDWNZVgbkkp42aDLGXvmESIhGp&#10;NYnNVrm33P8MZsKijEA/YQPsp52j77J6dU3xusOlK9D9zwX72HVpw1E7chyiXd8UxwkPgBuSVe8N&#10;XKGDhFwq9clYxUloskMIduBDhhxJqQ5D1wfflt8Apvzxr0cpw6PZBIYIdN3TnY3A+OaAER0Aw/ik&#10;/sBQcSot90oioUARgas9MMD4JbwmgQPOTTgC+7bgwLjU1gMw4WoMgYnP8tiXpDFoprEGicdRpVA0&#10;3UDNJbZqZGHdWpJYTslslX2aX7Z/x/lCFaXMRQ1bbZQYJVoymSC22kiwjUUlnDHyC/bv+DORUgG3&#10;CJTXWjdbgSiJLEsOUuF9CGzbtqmpXL94/87KIhQRS0m2iwRXCNn3p1pYfsSZOMMzLRqpN6aM6lkG&#10;Ow44pVkK+N4W9Tbjtd6GKgplaEml1ODhdvzoHLjGyBXDYMu8w0AY7B6DebuaGOJtKjLEVjlW24RM&#10;EklhEI3muPQuVDLA6rfd6F5IgTEws3EnGJcWpkmK8QosjZAuDV/xS/fvuGY6VhhS+BldoUqnUrLJ&#10;25f6YmKvT75YrA5ijeEYVyiAwJr2VAutMMVDibV0en3S6RIZo1gmnj9oFGpsmmtg+3nrQ7gd2ZiZ&#10;Fz5BIwfH1zJyZjatt5FTCh2V8dhl5MJYao1+bKYXEqzsOKvw5nTM1YSMHFeky8gJmksm1Dmnv5+u&#10;7bIp/usOT2zVDuBXvzwM0Uko7Ey3bFuJEOToOZPWldYC9t42s4WMU4wzWxYSWV4y4Cnk1c7ixIDR&#10;a2iJldAJ5uGbBq6Z2OwXvpT9O65lM+dhsSpVdtB8aMixUpBQZ3zZd7jm8tewngo2fJjHvdVVQ/g+&#10;yKWVx0lFRjHm4TjxoPrNxGFSaeY8LDYREVENr+F1hdIwsdR4L7JXegqYTQoo+wW+0lU687hKhBpc&#10;6TlnGMaADld/GHQc5rucYaNQr2O2n7ckgdvRGZ6qMwQsW87QjD17O0MpdGzW/tHhuryhI2c82d5g&#10;r2/uDV1NRsrfaRM7iXvLErTHHOwvOnM6K/cq5ccggGzqMCvndNll5Yja20I9K9d+3mrbaOXcVpAT&#10;pPzgay0rZ+YT+1s5ibX+iP1xl5Ujr4uB5zvh/FST1zg/LYACPX05f/N1B+1nOb99eRikR87vb3x5&#10;nfM77uicqtPLu+H8knvI4UiImLtLHM75Xc7hnF918Hd/NOPGOOzZOvk7HIV7y8/7Qh6nGuL8zw9t&#10;ifPzrPww6Djr0+UNDbfnQj1v2H4+ekPa1WgW1U5+LyLG6S1vaNYTe3vD5ix/LFRrkh+gN2RfJNgl&#10;RvMf6FpvS/bJ9/HXu+a7rFFqVm8/4+WQzVjmV52P5LSRJ54sT8SScQsZ9AQ9uDcylFJRaGniiAza&#10;Om/8yn5z/rh/fc+5v6G9XVjFOECGMfu9kaFjbGBn+iVHZIzI4HMm3/7JDhzbOkDGsO3KSSA0NkrQ&#10;aHxExnjm6WTOPImgvR+YngxhUynmCbBFaEQGLb+NyDghZGDqzhuBC+wKHYIMvB/Db4zQMCvTIzRO&#10;CBoYPbegMWwLKg7HBond9TjyqREaJwSN9sZFEQzbuChSoYJ49BpYjRkJ1eXudA4uCNpd2PIaA7cx&#10;4dh9JHiP4ug1Rq9xQl6jvfdFcHCQ3jO32OEXxvG4qDF6DVpNPSmv0V4ItyFm+kMDRzNxcGscho+E&#10;6sSgIQ5WwvFkyAyVjLBh0h5bHgnVSKhOh1DRWp0/1uBjzv29hgp1Yo8SjdAYoXFC0DhYC+cT/v2h&#10;obEUPs5Q2T2GIzROCBr1YviviCGSbe5W+SQVfDa8NzxwpBVhIviYLY5AhS6AgouvEQaJienAR88R&#10;5a4d2W5b8la8CV1cTSkCLkdqtTFzqePZV2iwt9rQ303xCTFfQf6QSk9a0WSrp5snEwMYx1kdReRA&#10;q5NFUf7xM2Jcz1cFogMhXK65mlLYa3ydUqeT1b83iEgMulm5i9Jd3LiLslp9X5g41Fyff95XxXxJ&#10;QX5NXfhr9uYNo7oKhM6xVMBTai2GXpFdEWUzDBPeGpfEIUKDkRT3wZ3iJFK0C6JWaju2q9PYX6TU&#10;evntLJQqAkUBbJjg7bXKj4cMgCKN6Cu8gVzgtDnORHla1YgrBSJ5LKXWC0dno9R6hcBX6rBlAoXo&#10;Ey40wvtTat2Wc1EqnZbqQCpHR+7tVbVSKQJK0jYzRCpW2sZDc061jdQ39qn1QdWzUWq9YOEhFdHN&#10;h5hfbI9CkI/3qtT6vNW5KJUi5nQglX/koTdSYwSbQCRIQur786kIKGM76NkotV4/8ZAKBzkEqQho&#10;Gsd8QvU5pR6P/Ub1KZdzUSpx1g6k4vEQpaZgvzj9+U6RWh/QOBul1nPWHlL56G5v84vlUYGo3O9V&#10;q/XhgrPRaj3d6mu17t795h+SKIrRE94pVuvJlLPRasdMIaYfELtiiAFGJIk0sTPpXW5VpRrBqI82&#10;AYFYOudEljDT28GVzNMhSpUhwufa8+VmqGqkuJ8qlKkO8INHx5pVwsTZeSmVItG0uRICRQ2jSjLC&#10;73rZraddSI20VOKISj2vWSWor4MrmadDkIoIqjp1v0LWMVOISX/8MtHxkFpPppyFV4X6OqiSefq1&#10;SkUUOBto3M0THlul9aj7XFTaufgma77Yi/zytK8x2A03mkQhRaI/0uLMfqh9Lpqsz/ztxzEAZ00R&#10;e2kyUjEwTjOD9EMMBgwNjcZ4djxzux9nH1ujWC83v4hsFvPtrzfTTy43781C+v43pq//BwAA//8D&#10;AFBLAwQUAAYACAAAACEAxncDht0AAAAFAQAADwAAAGRycy9kb3ducmV2LnhtbEyPT0vDQBDF74Lf&#10;YRnBm92kNv6J2ZRS1FMRbAXxNk2mSWh2NmS3SfrtHb3o5cHwHu/9JltOtlUD9b5xbCCeRaCIC1c2&#10;XBn42L3cPIDyAbnE1jEZOJOHZX55kWFaupHfadiGSkkJ+xQN1CF0qda+qMmin7mOWLyD6y0GOftK&#10;lz2OUm5bPY+iO22xYVmosaN1TcVxe7IGXkccV7fx87A5Htbnr13y9rmJyZjrq2n1BCrQFP7C8IMv&#10;6JAL096duPSqNSCPhF8Vb5Es7kHtJZQ8zkHnmf5Pn38DAAD//wMAUEsBAi0AFAAGAAgAAAAhALaD&#10;OJL+AAAA4QEAABMAAAAAAAAAAAAAAAAAAAAAAFtDb250ZW50X1R5cGVzXS54bWxQSwECLQAUAAYA&#10;CAAAACEAOP0h/9YAAACUAQAACwAAAAAAAAAAAAAAAAAvAQAAX3JlbHMvLnJlbHNQSwECLQAUAAYA&#10;CAAAACEAFKi4+ecLAACregAADgAAAAAAAAAAAAAAAAAuAgAAZHJzL2Uyb0RvYy54bWxQSwECLQAU&#10;AAYACAAAACEAxncDht0AAAAFAQAADwAAAAAAAAAAAAAAAABBDgAAZHJzL2Rvd25yZXYueG1sUEsF&#10;BgAAAAAEAAQA8wAAAEsPAAAAAA==&#10;">
                <v:shape id="Shape 9090" o:spid="_x0000_s1648" style="position:absolute;left:3049;top:1460;width:25601;height:0;visibility:visible;mso-wrap-style:square;v-text-anchor:top" coordsize="256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idWwAAAAN0AAAAPAAAAZHJzL2Rvd25yZXYueG1sRE9LbsIw&#10;EN1X4g7WILErNixQSTGIj5CyBXqAaTwkgXgcbBMCp8eLSl0+vf9i1dtGdORD7VjDZKxAEBfO1Fxq&#10;+DntP79AhIhssHFMGp4UYLUcfCwwM+7BB+qOsRQphEOGGqoY20zKUFRkMYxdS5y4s/MWY4K+lMbj&#10;I4XbRk6VmkmLNaeGClvaVlRcj3ergdT9dHneJp3f/V7VZrtzmL9yrUfDfv0NIlIf/8V/7txomKt5&#10;2p/epCcgl28AAAD//wMAUEsBAi0AFAAGAAgAAAAhANvh9svuAAAAhQEAABMAAAAAAAAAAAAAAAAA&#10;AAAAAFtDb250ZW50X1R5cGVzXS54bWxQSwECLQAUAAYACAAAACEAWvQsW78AAAAVAQAACwAAAAAA&#10;AAAAAAAAAAAfAQAAX3JlbHMvLnJlbHNQSwECLQAUAAYACAAAACEA+FYnVsAAAADdAAAADwAAAAAA&#10;AAAAAAAAAAAHAgAAZHJzL2Rvd25yZXYueG1sUEsFBgAAAAADAAMAtwAAAPQCAAAAAA==&#10;" path="m,l2560180,e" filled="f" strokecolor="#221e1f" strokeweight=".5pt">
                  <v:stroke miterlimit="83231f" joinstyle="miter"/>
                  <v:path arrowok="t" textboxrect="0,0,2560180,0"/>
                </v:shape>
                <v:shape id="Shape 9091" o:spid="_x0000_s1649" style="position:absolute;left:28524;top:1171;width:348;height:578;visibility:visible;mso-wrap-style:square;v-text-anchor:top" coordsize="34798,5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kexgAAAN0AAAAPAAAAZHJzL2Rvd25yZXYueG1sRI/RagIx&#10;FETfC/5DuIIvpSZaaHVrFCkttS+Cqx9w2Vx3t25uliSr2783guDjMDNnmMWqt404kw+1Yw2TsQJB&#10;XDhTc6nhsP9+mYEIEdlg45g0/FOA1XLwtMDMuAvv6JzHUiQIhww1VDG2mZShqMhiGLuWOHlH5y3G&#10;JH0pjcdLgttGTpV6kxZrTgsVtvRZUXHKO6uhf379ff+b/XzlW3Wsi/1h2ynfaT0a9usPEJH6+Ajf&#10;2xujYa7mE7i9SU9ALq8AAAD//wMAUEsBAi0AFAAGAAgAAAAhANvh9svuAAAAhQEAABMAAAAAAAAA&#10;AAAAAAAAAAAAAFtDb250ZW50X1R5cGVzXS54bWxQSwECLQAUAAYACAAAACEAWvQsW78AAAAVAQAA&#10;CwAAAAAAAAAAAAAAAAAfAQAAX3JlbHMvLnJlbHNQSwECLQAUAAYACAAAACEAYijpHsYAAADdAAAA&#10;DwAAAAAAAAAAAAAAAAAHAgAAZHJzL2Rvd25yZXYueG1sUEsFBgAAAAADAAMAtwAAAPoCAAAAAA==&#10;" path="m,c4547,6109,9779,11826,15662,16766l34798,28587r,538l15857,40995c10039,46015,4807,51796,,57708,787,47968,3162,36131,10058,28854,3429,22225,267,9092,,xe" fillcolor="#221e1f" stroked="f" strokeweight="0">
                  <v:stroke miterlimit="83231f" joinstyle="miter"/>
                  <v:path arrowok="t" textboxrect="0,0,34798,57708"/>
                </v:shape>
                <v:shape id="Shape 9092" o:spid="_x0000_s1650" style="position:absolute;left:4319;top:6307;width:23523;height:1271;visibility:visible;mso-wrap-style:square;v-text-anchor:top" coordsize="2352281,12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wRxgAAAN0AAAAPAAAAZHJzL2Rvd25yZXYueG1sRI9BawIx&#10;FITvBf9DeEJvNVsPVbdGadWCeKnaFnp83bzdDd28LEm6rv/eCAWPw8x8w8yXvW1ERz4YxwoeRxkI&#10;4sJpw5WCz4+3hymIEJE1No5JwZkCLBeDuznm2p34QN0xViJBOOSooI6xzaUMRU0Ww8i1xMkrnbcY&#10;k/SV1B5PCW4bOc6yJ2nRcFqosaVVTcXv8c8qeJ949LvNemrwpyxfv025+dp3St0P+5dnEJH6eAv/&#10;t7dawSybjeH6Jj0BubgAAAD//wMAUEsBAi0AFAAGAAgAAAAhANvh9svuAAAAhQEAABMAAAAAAAAA&#10;AAAAAAAAAAAAAFtDb250ZW50X1R5cGVzXS54bWxQSwECLQAUAAYACAAAACEAWvQsW78AAAAVAQAA&#10;CwAAAAAAAAAAAAAAAAAfAQAAX3JlbHMvLnJlbHNQSwECLQAUAAYACAAAACEAGrn8EcYAAADdAAAA&#10;DwAAAAAAAAAAAAAAAAAHAgAAZHJzL2Rvd25yZXYueG1sUEsFBgAAAAADAAMAtwAAAPoCAAAAAA==&#10;" path="m,l118199,127089r2104047,l2352281,,,xe" filled="f" strokecolor="#221e1f" strokeweight=".5pt">
                  <v:stroke miterlimit="83231f" joinstyle="miter"/>
                  <v:path arrowok="t" textboxrect="0,0,2352281,127089"/>
                </v:shape>
                <v:shape id="Shape 9093" o:spid="_x0000_s1651" style="position:absolute;left:16081;top:7578;width:0;height:963;visibility:visible;mso-wrap-style:square;v-text-anchor:top" coordsize="0,9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CxQAAAN0AAAAPAAAAZHJzL2Rvd25yZXYueG1sRI9PawIx&#10;FMTvBb9DeEJvNauWolujiGjxImXdXrw9Nq/7p5uXJYm6/fZGEDwOM/MbZrHqTSsu5HxtWcF4lIAg&#10;LqyuuVTwk+/eZiB8QNbYWiYF/+RhtRy8LDDV9soZXY6hFBHCPkUFVQhdKqUvKjLoR7Yjjt6vdQZD&#10;lK6U2uE1wk0rJ0nyIQ3WHBcq7GhTUfF3PBsF2+8c905/Nea9a/ImHLKTP2VKvQ779SeIQH14hh/t&#10;vVYwT+ZTuL+JT0AubwAAAP//AwBQSwECLQAUAAYACAAAACEA2+H2y+4AAACFAQAAEwAAAAAAAAAA&#10;AAAAAAAAAAAAW0NvbnRlbnRfVHlwZXNdLnhtbFBLAQItABQABgAIAAAAIQBa9CxbvwAAABUBAAAL&#10;AAAAAAAAAAAAAAAAAB8BAABfcmVscy8ucmVsc1BLAQItABQABgAIAAAAIQD+UHMCxQAAAN0AAAAP&#10;AAAAAAAAAAAAAAAAAAcCAABkcnMvZG93bnJldi54bWxQSwUGAAAAAAMAAwC3AAAA+QIAAAAA&#10;" path="m,l,96330e" filled="f" strokecolor="#221e1f" strokeweight=".5pt">
                  <v:stroke miterlimit="83231f" joinstyle="miter"/>
                  <v:path arrowok="t" textboxrect="0,0,0,96330"/>
                </v:shape>
                <v:shape id="Shape 9094" o:spid="_x0000_s1652" style="position:absolute;left:15792;top:8415;width:577;height:352;visibility:visible;mso-wrap-style:square;v-text-anchor:top" coordsize="57722,35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zDxAAAAN0AAAAPAAAAZHJzL2Rvd25yZXYueG1sRI9Ba8JA&#10;FITvhf6H5Qm91Y1SbBJdpQhCLwU1en9kn9lg9m3Mribtr3cFocdhZr5hFqvBNuJGna8dK5iMExDE&#10;pdM1VwoOxeY9BeEDssbGMSn4JQ+r5evLAnPtet7RbR8qESHsc1RgQmhzKX1pyKIfu5Y4eifXWQxR&#10;dpXUHfYRbhs5TZKZtFhzXDDY0tpQed5frYKfz2OtjwX16UVvssxsy8vfNFXqbTR8zUEEGsJ/+Nn+&#10;1gqyJPuAx5v4BOTyDgAA//8DAFBLAQItABQABgAIAAAAIQDb4fbL7gAAAIUBAAATAAAAAAAAAAAA&#10;AAAAAAAAAABbQ29udGVudF9UeXBlc10ueG1sUEsBAi0AFAAGAAgAAAAhAFr0LFu/AAAAFQEAAAsA&#10;AAAAAAAAAAAAAAAAHwEAAF9yZWxzLy5yZWxzUEsBAi0AFAAGAAgAAAAhAKcijMPEAAAA3QAAAA8A&#10;AAAAAAAAAAAAAAAABwIAAGRycy9kb3ducmV2LnhtbFBLBQYAAAAAAwADALcAAAD4AgAAAAA=&#10;" path="m,c9754,788,21590,3162,28867,10058,35497,3429,48628,267,57722,,45504,9093,34849,20917,28867,35217,23140,20917,11836,9614,,xe" fillcolor="#221e1f" stroked="f" strokeweight="0">
                  <v:stroke miterlimit="83231f" joinstyle="miter"/>
                  <v:path arrowok="t" textboxrect="0,0,57722,35217"/>
                </v:shape>
                <v:shape id="Shape 9095" o:spid="_x0000_s1653" style="position:absolute;left:4323;top:2643;width:6180;height:1230;visibility:visible;mso-wrap-style:square;v-text-anchor:top" coordsize="617995,1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zmKxQAAAN0AAAAPAAAAZHJzL2Rvd25yZXYueG1sRI9BawIx&#10;FITvhf6H8AreatJii7s1ShEqggdRW+jxsXlmF5OXZZPV9d+bgtDjMDPfMLPF4J04UxebwBpexgoE&#10;cRVMw1bD9+HreQoiJmSDLjBpuFKExfzxYYalCRfe0XmfrMgQjiVqqFNqSyljVZPHOA4tcfaOofOY&#10;suysNB1eMtw7+arUu/TYcF6osaVlTdVp33sNdvnzu1L9prjilmza9e4QJk7r0dPw+QEi0ZD+w/f2&#10;2mgoVPEGf2/yE5DzGwAAAP//AwBQSwECLQAUAAYACAAAACEA2+H2y+4AAACFAQAAEwAAAAAAAAAA&#10;AAAAAAAAAAAAW0NvbnRlbnRfVHlwZXNdLnhtbFBLAQItABQABgAIAAAAIQBa9CxbvwAAABUBAAAL&#10;AAAAAAAAAAAAAAAAAB8BAABfcmVscy8ucmVsc1BLAQItABQABgAIAAAAIQCz5zmKxQAAAN0AAAAP&#10;AAAAAAAAAAAAAAAAAAcCAABkcnMvZG93bnJldi54bWxQSwUGAAAAAAMAAwC3AAAA+QIAAAAA&#10;" path="m,l,84213v,,12192,38799,39891,38799c67589,123012,569227,123012,569227,123012v,,38417,-2591,47282,-38799c617995,47282,616509,,616509,e" filled="f" strokecolor="#221e1f" strokeweight=".5pt">
                  <v:stroke miterlimit="83231f" joinstyle="miter"/>
                  <v:path arrowok="t" textboxrect="0,0,617995,123012"/>
                </v:shape>
                <v:shape id="Shape 9096" o:spid="_x0000_s1654" style="position:absolute;left:5565;top:2643;width:3726;height:1810;visibility:visible;mso-wrap-style:square;v-text-anchor:top" coordsize="372669,18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sxAAAAN0AAAAPAAAAZHJzL2Rvd25yZXYueG1sRI9Pi8Iw&#10;FMTvgt8hvAVvmq4H0a5RlhVBj/UPuLdH87Yt27yEJGr10xtB8DjMzG+Y+bIzrbiQD41lBZ+jDARx&#10;aXXDlYLDfj2cgggRWWNrmRTcKMBy0e/NMdf2ygVddrESCcIhRwV1jC6XMpQ1GQwj64iT92e9wZik&#10;r6T2eE1w08pxlk2kwYbTQo2Ofmoq/3dno2B13J6K+68/b+TK+P29dK6wTqnBR/f9BSJSF9/hV3uj&#10;Fcyy2QSeb9ITkIsHAAAA//8DAFBLAQItABQABgAIAAAAIQDb4fbL7gAAAIUBAAATAAAAAAAAAAAA&#10;AAAAAAAAAABbQ29udGVudF9UeXBlc10ueG1sUEsBAi0AFAAGAAgAAAAhAFr0LFu/AAAAFQEAAAsA&#10;AAAAAAAAAAAAAAAAHwEAAF9yZWxzLy5yZWxzUEsBAi0AFAAGAAgAAAAhAMr6ySzEAAAA3QAAAA8A&#10;AAAAAAAAAAAAAAAABwIAAGRycy9kb3ducmV2LnhtbFBLBQYAAAAAAwADALcAAAD4AgAAAAA=&#10;" path="m1194,v,,-1194,47282,,84213c8318,120421,39179,123012,39179,123012r40399,c91948,123012,125336,168770,125336,181013v,-12243,34189,-58001,46533,-58001l201549,123012v12370,,45758,45758,45758,58001c247307,168770,281495,123012,293840,123012r30073,c323913,123012,362344,120421,371195,84213v1474,-36931,,-84213,,-84213e" filled="f" strokecolor="#221e1f" strokeweight=".5pt">
                  <v:stroke miterlimit="83231f" joinstyle="miter"/>
                  <v:path arrowok="t" textboxrect="0,0,372669,181013"/>
                </v:shape>
                <v:shape id="Shape 9097" o:spid="_x0000_s1655" style="position:absolute;left:21670;top:2643;width:6180;height:1230;visibility:visible;mso-wrap-style:square;v-text-anchor:top" coordsize="617995,1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JmxQAAAN0AAAAPAAAAZHJzL2Rvd25yZXYueG1sRI9BawIx&#10;FITvhf6H8AreatIirbs1ShEqggdRW+jxsXlmF5OXZZPV9d+bgtDjMDPfMLPF4J04UxebwBpexgoE&#10;cRVMw1bD9+HreQoiJmSDLjBpuFKExfzxYYalCRfe0XmfrMgQjiVqqFNqSyljVZPHOA4tcfaOofOY&#10;suysNB1eMtw7+arUm/TYcF6osaVlTdVp33sNdvnzu1L9prjilmza9e4QJk7r0dPw+QEi0ZD+w/f2&#10;2mgoVPEOf2/yE5DzGwAAAP//AwBQSwECLQAUAAYACAAAACEA2+H2y+4AAACFAQAAEwAAAAAAAAAA&#10;AAAAAAAAAAAAW0NvbnRlbnRfVHlwZXNdLnhtbFBLAQItABQABgAIAAAAIQBa9CxbvwAAABUBAAAL&#10;AAAAAAAAAAAAAAAAAB8BAABfcmVscy8ucmVsc1BLAQItABQABgAIAAAAIQAseQJmxQAAAN0AAAAP&#10;AAAAAAAAAAAAAAAAAAcCAABkcnMvZG93bnJldi54bWxQSwUGAAAAAAMAAwC3AAAA+QIAAAAA&#10;" path="m,l,84213v,,12192,38799,39891,38799c67589,123012,569227,123012,569227,123012v,,38417,-2591,47294,-38799c617995,47282,616521,,616521,e" filled="f" strokecolor="#221e1f" strokeweight=".5pt">
                  <v:stroke miterlimit="83231f" joinstyle="miter"/>
                  <v:path arrowok="t" textboxrect="0,0,617995,123012"/>
                </v:shape>
                <v:shape id="Shape 9098" o:spid="_x0000_s1656" style="position:absolute;left:22912;top:2643;width:3727;height:1810;visibility:visible;mso-wrap-style:square;v-text-anchor:top" coordsize="372682,18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cRswgAAAN0AAAAPAAAAZHJzL2Rvd25yZXYueG1sRE/dasIw&#10;FL4f+A7hCLsZM90uZHZGEZmyq6GtD3Bojk1pc1KT1HZvv1wIu/z4/tfbyXbiTj40jhW8LTIQxJXT&#10;DdcKLuXh9QNEiMgaO8ek4JcCbDezpzXm2o18pnsRa5FCOOSowMTY51KGypDFsHA9ceKuzluMCfpa&#10;ao9jCredfM+ypbTYcGow2NPeUNUWg1XgRt9eX45f3oTT7XL7KYeyaAelnufT7hNEpCn+ix/ub61g&#10;la3S3PQmPQG5+QMAAP//AwBQSwECLQAUAAYACAAAACEA2+H2y+4AAACFAQAAEwAAAAAAAAAAAAAA&#10;AAAAAAAAW0NvbnRlbnRfVHlwZXNdLnhtbFBLAQItABQABgAIAAAAIQBa9CxbvwAAABUBAAALAAAA&#10;AAAAAAAAAAAAAB8BAABfcmVscy8ucmVsc1BLAQItABQABgAIAAAAIQA2ocRswgAAAN0AAAAPAAAA&#10;AAAAAAAAAAAAAAcCAABkcnMvZG93bnJldi54bWxQSwUGAAAAAAMAAwC3AAAA9gIAAAAA&#10;" path="m1181,v,,-1181,47282,,84213c8318,120421,39179,123012,39179,123012r40399,c91948,123012,125336,168770,125336,181013v,-12243,34188,-58001,46533,-58001l201549,123012v12370,,45771,45758,45771,58001c247320,168770,281495,123012,293853,123012r30060,c323913,123012,362318,120421,371196,84213v1486,-36931,,-84213,,-84213e" filled="f" strokecolor="#221e1f" strokeweight=".5pt">
                  <v:stroke miterlimit="83231f" joinstyle="miter"/>
                  <v:path arrowok="t" textboxrect="0,0,372682,181013"/>
                </v:shape>
                <v:shape id="Shape 9099" o:spid="_x0000_s1657" style="position:absolute;left:4323;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UCxgAAAN0AAAAPAAAAZHJzL2Rvd25yZXYueG1sRI9PawIx&#10;FMTvBb9DeEJvNbGF1l03ighaS/HgKnh9bN7+wc3LdhN1++2bQqHHYWZ+w2TLwbbiRr1vHGuYThQI&#10;4sKZhisNp+PmaQbCB2SDrWPS8E0elovRQ4apcXc+0C0PlYgQ9ilqqEPoUil9UZNFP3EdcfRK11sM&#10;UfaVND3eI9y28lmpV2mx4bhQY0frmopLfrUaPnb7vPhS08Rc385YvrzPmu2n1/pxPKzmIAIN4T/8&#10;194ZDYlKEvh9E5+AXPwAAAD//wMAUEsBAi0AFAAGAAgAAAAhANvh9svuAAAAhQEAABMAAAAAAAAA&#10;AAAAAAAAAAAAAFtDb250ZW50X1R5cGVzXS54bWxQSwECLQAUAAYACAAAACEAWvQsW78AAAAVAQAA&#10;CwAAAAAAAAAAAAAAAAAfAQAAX3JlbHMvLnJlbHNQSwECLQAUAAYACAAAACEAJiklAsYAAADdAAAA&#10;DwAAAAAAAAAAAAAAAAAHAgAAZHJzL2Rvd25yZXYueG1sUEsFBgAAAAADAAMAtwAAAPoCAAAAAA==&#10;" path="m,118885l,e" filled="f" strokecolor="#221e1f" strokeweight=".5pt">
                  <v:stroke miterlimit="83231f" joinstyle="miter"/>
                  <v:path arrowok="t" textboxrect="0,0,0,118885"/>
                </v:shape>
                <v:shape id="Shape 9100" o:spid="_x0000_s1658" style="position:absolute;left:5554;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FwwAAAN0AAAAPAAAAZHJzL2Rvd25yZXYueG1sRE/LasJA&#10;FN0L/YfhFtzpTFqoMWaUUrBapIumBbeXzM2DZu7EzKjp33cWgsvDeeeb0XbiQoNvHWtI5goEcelM&#10;y7WGn+/tLAXhA7LBzjFp+CMPm/XDJMfMuCt/0aUItYgh7DPU0ITQZ1L6siGLfu564shVbrAYIhxq&#10;aQa8xnDbySelXqTFlmNDgz29NVT+Fmer4WP/WZQnlSzNeXHE6nmXtu8Hr/X0cXxdgQg0hrv45t4b&#10;DctExf3xTXwCcv0PAAD//wMAUEsBAi0AFAAGAAgAAAAhANvh9svuAAAAhQEAABMAAAAAAAAAAAAA&#10;AAAAAAAAAFtDb250ZW50X1R5cGVzXS54bWxQSwECLQAUAAYACAAAACEAWvQsW78AAAAVAQAACwAA&#10;AAAAAAAAAAAAAAAfAQAAX3JlbHMvLnJlbHNQSwECLQAUAAYACAAAACEAKfgWhcMAAADdAAAADwAA&#10;AAAAAAAAAAAAAAAHAgAAZHJzL2Rvd25yZXYueG1sUEsFBgAAAAADAAMAtwAAAPcCAAAAAA==&#10;" path="m,118885l,e" filled="f" strokecolor="#221e1f" strokeweight=".5pt">
                  <v:stroke miterlimit="83231f" joinstyle="miter"/>
                  <v:path arrowok="t" textboxrect="0,0,0,118885"/>
                </v:shape>
                <v:shape id="Shape 9101" o:spid="_x0000_s1659" style="position:absolute;left:6785;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LMexgAAAN0AAAAPAAAAZHJzL2Rvd25yZXYueG1sRI9PawIx&#10;FMTvBb9DeEJvNdkWWl3NighaS/HgKnh9bN7+wc3LdhN1++2bQqHHYWZ+wyyWg23FjXrfONaQTBQI&#10;4sKZhisNp+PmaQrCB2SDrWPS8E0eltnoYYGpcXc+0C0PlYgQ9ilqqEPoUil9UZNFP3EdcfRK11sM&#10;UfaVND3eI9y28lmpV2mx4bhQY0frmopLfrUaPnb7vPhSycxc385YvrxPm+2n1/pxPKzmIAIN4T/8&#10;194ZDbNEJfD7Jj4Bmf0AAAD//wMAUEsBAi0AFAAGAAgAAAAhANvh9svuAAAAhQEAABMAAAAAAAAA&#10;AAAAAAAAAAAAAFtDb250ZW50X1R5cGVzXS54bWxQSwECLQAUAAYACAAAACEAWvQsW78AAAAVAQAA&#10;CwAAAAAAAAAAAAAAAAAfAQAAX3JlbHMvLnJlbHNQSwECLQAUAAYACAAAACEARrSzHsYAAADdAAAA&#10;DwAAAAAAAAAAAAAAAAAHAgAAZHJzL2Rvd25yZXYueG1sUEsFBgAAAAADAAMAtwAAAPoCAAAAAA==&#10;" path="m,118885l,e" filled="f" strokecolor="#221e1f" strokeweight=".5pt">
                  <v:stroke miterlimit="83231f" joinstyle="miter"/>
                  <v:path arrowok="t" textboxrect="0,0,0,118885"/>
                </v:shape>
                <v:shape id="Shape 9102" o:spid="_x0000_s1660" style="position:absolute;left:8016;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i1pxQAAAN0AAAAPAAAAZHJzL2Rvd25yZXYueG1sRI9Ba8JA&#10;FITvgv9heUJvuhsLVaOriNDWIj00Cl4f2WcSzL6N2VXTf98tCB6HmfmGWaw6W4sbtb5yrCEZKRDE&#10;uTMVFxoO+/fhFIQPyAZrx6Thlzyslv3eAlPj7vxDtywUIkLYp6ihDKFJpfR5SRb9yDXE0Tu51mKI&#10;si2kafEe4baWY6XepMWK40KJDW1Kys/Z1Wr42n5n+UUlM3OdHPH0+jmtPnZe65dBt56DCNSFZ/jR&#10;3hoNs0SN4f9NfAJy+QcAAP//AwBQSwECLQAUAAYACAAAACEA2+H2y+4AAACFAQAAEwAAAAAAAAAA&#10;AAAAAAAAAAAAW0NvbnRlbnRfVHlwZXNdLnhtbFBLAQItABQABgAIAAAAIQBa9CxbvwAAABUBAAAL&#10;AAAAAAAAAAAAAAAAAB8BAABfcmVscy8ucmVsc1BLAQItABQABgAIAAAAIQC2Zi1pxQAAAN0AAAAP&#10;AAAAAAAAAAAAAAAAAAcCAABkcnMvZG93bnJldi54bWxQSwUGAAAAAAMAAwC3AAAA+QIAAAAA&#10;" path="m,118885l,e" filled="f" strokecolor="#221e1f" strokeweight=".5pt">
                  <v:stroke miterlimit="83231f" joinstyle="miter"/>
                  <v:path arrowok="t" textboxrect="0,0,0,118885"/>
                </v:shape>
                <v:shape id="Shape 9103" o:spid="_x0000_s1661" style="position:absolute;left:9247;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jyxgAAAN0AAAAPAAAAZHJzL2Rvd25yZXYueG1sRI9Pa8JA&#10;FMTvQr/D8gq91d1U8E90lVJoVcSDUfD6yD6T0OzbNLtq/PauUPA4zMxvmNmis7W4UOsrxxqSvgJB&#10;nDtTcaHhsP9+H4PwAdlg7Zg03MjDYv7Sm2Fq3JV3dMlCISKEfYoayhCaVEqfl2TR911DHL2Tay2G&#10;KNtCmhavEW5r+aHUUFqsOC6U2NBXSflvdrYa1qttlv+pZGLOoyOeBstx9bPxWr+9dp9TEIG68Az/&#10;t1dGwyRRA3i8iU9Azu8AAAD//wMAUEsBAi0AFAAGAAgAAAAhANvh9svuAAAAhQEAABMAAAAAAAAA&#10;AAAAAAAAAAAAAFtDb250ZW50X1R5cGVzXS54bWxQSwECLQAUAAYACAAAACEAWvQsW78AAAAVAQAA&#10;CwAAAAAAAAAAAAAAAAAfAQAAX3JlbHMvLnJlbHNQSwECLQAUAAYACAAAACEA2SqI8sYAAADdAAAA&#10;DwAAAAAAAAAAAAAAAAAHAgAAZHJzL2Rvd25yZXYueG1sUEsFBgAAAAADAAMAtwAAAPoCAAAAAA==&#10;" path="m,118885l,e" filled="f" strokecolor="#221e1f" strokeweight=".5pt">
                  <v:stroke miterlimit="83231f" joinstyle="miter"/>
                  <v:path arrowok="t" textboxrect="0,0,0,118885"/>
                </v:shape>
                <v:shape id="Shape 9104" o:spid="_x0000_s1662" style="position:absolute;left:10478;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CGxgAAAN0AAAAPAAAAZHJzL2Rvd25yZXYueG1sRI9Pa8JA&#10;FMTvBb/D8gRvuptaqqauIoL/KD2YFnp9ZJ9JMPs2za6afnu3IPQ4zMxvmPmys7W4UusrxxqSkQJB&#10;nDtTcaHh63MznILwAdlg7Zg0/JKH5aL3NMfUuBsf6ZqFQkQI+xQ1lCE0qZQ+L8miH7mGOHon11oM&#10;UbaFNC3eItzW8lmpV2mx4rhQYkPrkvJzdrEaDvuPLP9RycxcJt94Gu+m1fbdaz3od6s3EIG68B9+&#10;tPdGwyxRL/D3Jj4BubgDAAD//wMAUEsBAi0AFAAGAAgAAAAhANvh9svuAAAAhQEAABMAAAAAAAAA&#10;AAAAAAAAAAAAAFtDb250ZW50X1R5cGVzXS54bWxQSwECLQAUAAYACAAAACEAWvQsW78AAAAVAQAA&#10;CwAAAAAAAAAAAAAAAAAfAQAAX3JlbHMvLnJlbHNQSwECLQAUAAYACAAAACEAVsMQhsYAAADdAAAA&#10;DwAAAAAAAAAAAAAAAAAHAgAAZHJzL2Rvd25yZXYueG1sUEsFBgAAAAADAAMAtwAAAPoCAAAAAA==&#10;" path="m,118885l,e" filled="f" strokecolor="#221e1f" strokeweight=".5pt">
                  <v:stroke miterlimit="83231f" joinstyle="miter"/>
                  <v:path arrowok="t" textboxrect="0,0,0,118885"/>
                </v:shape>
                <v:shape id="Shape 9105" o:spid="_x0000_s1663" style="position:absolute;left:11708;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7UdxgAAAN0AAAAPAAAAZHJzL2Rvd25yZXYueG1sRI9Pa8JA&#10;FMTvBb/D8gRvuptKq6auIoL/KD2YFnp9ZJ9JMPs2za6afnu3IPQ4zMxvmPmys7W4UusrxxqSkQJB&#10;nDtTcaHh63MznILwAdlg7Zg0/JKH5aL3NMfUuBsf6ZqFQkQI+xQ1lCE0qZQ+L8miH7mGOHon11oM&#10;UbaFNC3eItzW8lmpV2mx4rhQYkPrkvJzdrEaDvuPLP9RycxcJt94Gu+m1fbdaz3od6s3EIG68B9+&#10;tPdGwyxRL/D3Jj4BubgDAAD//wMAUEsBAi0AFAAGAAgAAAAhANvh9svuAAAAhQEAABMAAAAAAAAA&#10;AAAAAAAAAAAAAFtDb250ZW50X1R5cGVzXS54bWxQSwECLQAUAAYACAAAACEAWvQsW78AAAAVAQAA&#10;CwAAAAAAAAAAAAAAAAAfAQAAX3JlbHMvLnJlbHNQSwECLQAUAAYACAAAACEAOY+1HcYAAADdAAAA&#10;DwAAAAAAAAAAAAAAAAAHAgAAZHJzL2Rvd25yZXYueG1sUEsFBgAAAAADAAMAtwAAAPoCAAAAAA==&#10;" path="m,118885l,e" filled="f" strokecolor="#221e1f" strokeweight=".5pt">
                  <v:stroke miterlimit="83231f" joinstyle="miter"/>
                  <v:path arrowok="t" textboxrect="0,0,0,118885"/>
                </v:shape>
                <v:shape id="Shape 9106" o:spid="_x0000_s1664" style="position:absolute;left:19150;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StqxgAAAN0AAAAPAAAAZHJzL2Rvd25yZXYueG1sRI9Pa8JA&#10;FMTvQr/D8gredDct+Ce6Sim0WsSDUfD6yD6T0OzbNLtq/PZuQfA4zMxvmPmys7W4UOsrxxqSoQJB&#10;nDtTcaHhsP8aTED4gGywdkwabuRhuXjpzTE17so7umShEBHCPkUNZQhNKqXPS7Loh64hjt7JtRZD&#10;lG0hTYvXCLe1fFNqJC1WHBdKbOizpPw3O1sNP+ttlv+pZGrO4yOe3leT6nvjte6/dh8zEIG68Aw/&#10;2mujYZqoEfy/iU9ALu4AAAD//wMAUEsBAi0AFAAGAAgAAAAhANvh9svuAAAAhQEAABMAAAAAAAAA&#10;AAAAAAAAAAAAAFtDb250ZW50X1R5cGVzXS54bWxQSwECLQAUAAYACAAAACEAWvQsW78AAAAVAQAA&#10;CwAAAAAAAAAAAAAAAAAfAQAAX3JlbHMvLnJlbHNQSwECLQAUAAYACAAAACEAyV0rasYAAADdAAAA&#10;DwAAAAAAAAAAAAAAAAAHAgAAZHJzL2Rvd25yZXYueG1sUEsFBgAAAAADAAMAtwAAAPoCAAAAAA==&#10;" path="m,118885l,e" filled="f" strokecolor="#221e1f" strokeweight=".5pt">
                  <v:stroke miterlimit="83231f" joinstyle="miter"/>
                  <v:path arrowok="t" textboxrect="0,0,0,118885"/>
                </v:shape>
                <v:shape id="Shape 9107" o:spid="_x0000_s1665" style="position:absolute;left:20394;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7xxgAAAN0AAAAPAAAAZHJzL2Rvd25yZXYueG1sRI9Pa8JA&#10;FMTvgt9heYK3upsW/BNdRQqtFumhUfD6yD6TYPZtml01fvuuUPA4zMxvmMWqs7W4UusrxxqSkQJB&#10;nDtTcaHhsP94mYLwAdlg7Zg03MnDatnvLTA17sY/dM1CISKEfYoayhCaVEqfl2TRj1xDHL2Tay2G&#10;KNtCmhZvEW5r+arUWFqsOC6U2NB7Sfk5u1gNX9vvLP9VycxcJkc8vW2m1efOaz0cdOs5iEBdeIb/&#10;21ujYZaoCTzexCcgl38AAAD//wMAUEsBAi0AFAAGAAgAAAAhANvh9svuAAAAhQEAABMAAAAAAAAA&#10;AAAAAAAAAAAAAFtDb250ZW50X1R5cGVzXS54bWxQSwECLQAUAAYACAAAACEAWvQsW78AAAAVAQAA&#10;CwAAAAAAAAAAAAAAAAAfAQAAX3JlbHMvLnJlbHNQSwECLQAUAAYACAAAACEAphGO8cYAAADdAAAA&#10;DwAAAAAAAAAAAAAAAAAHAgAAZHJzL2Rvd25yZXYueG1sUEsFBgAAAAADAAMAtwAAAPoCAAAAAA==&#10;" path="m,118885l,e" filled="f" strokecolor="#221e1f" strokeweight=".5pt">
                  <v:stroke miterlimit="83231f" joinstyle="miter"/>
                  <v:path arrowok="t" textboxrect="0,0,0,118885"/>
                </v:shape>
                <v:shape id="Shape 9108" o:spid="_x0000_s1666" style="position:absolute;left:21637;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qDwwAAAN0AAAAPAAAAZHJzL2Rvd25yZXYueG1sRE/LasJA&#10;FN0L/YfhFtzpTFqoMWaUUrBapIumBbeXzM2DZu7EzKjp33cWgsvDeeeb0XbiQoNvHWtI5goEcelM&#10;y7WGn+/tLAXhA7LBzjFp+CMPm/XDJMfMuCt/0aUItYgh7DPU0ITQZ1L6siGLfu564shVbrAYIhxq&#10;aQa8xnDbySelXqTFlmNDgz29NVT+Fmer4WP/WZQnlSzNeXHE6nmXtu8Hr/X0cXxdgQg0hrv45t4b&#10;DctExbnxTXwCcv0PAAD//wMAUEsBAi0AFAAGAAgAAAAhANvh9svuAAAAhQEAABMAAAAAAAAAAAAA&#10;AAAAAAAAAFtDb250ZW50X1R5cGVzXS54bWxQSwECLQAUAAYACAAAACEAWvQsW78AAAAVAQAACwAA&#10;AAAAAAAAAAAAAAAfAQAAX3JlbHMvLnJlbHNQSwECLQAUAAYACAAAACEA144ag8MAAADdAAAADwAA&#10;AAAAAAAAAAAAAAAHAgAAZHJzL2Rvd25yZXYueG1sUEsFBgAAAAADAAMAtwAAAPcCAAAAAA==&#10;" path="m,118885l,e" filled="f" strokecolor="#221e1f" strokeweight=".5pt">
                  <v:stroke miterlimit="83231f" joinstyle="miter"/>
                  <v:path arrowok="t" textboxrect="0,0,0,118885"/>
                </v:shape>
                <v:shape id="Shape 9109" o:spid="_x0000_s1667" style="position:absolute;left:22881;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8YxgAAAN0AAAAPAAAAZHJzL2Rvd25yZXYueG1sRI9Ba8JA&#10;FITvhf6H5RW81d0oWBNdRYRWpXgwFnp9ZJ9JMPs2ZldN/31XKPQ4zMw3zHzZ20bcqPO1Yw3JUIEg&#10;LpypudTwdXx/nYLwAdlg45g0/JCH5eL5aY6ZcXc+0C0PpYgQ9hlqqEJoMyl9UZFFP3QtcfROrrMY&#10;ouxKaTq8R7ht5EipibRYc1yosKV1RcU5v1oNu+0+Ly4qSc317RtP4820/vj0Wg9e+tUMRKA+/If/&#10;2lujIU1UCo838QnIxS8AAAD//wMAUEsBAi0AFAAGAAgAAAAhANvh9svuAAAAhQEAABMAAAAAAAAA&#10;AAAAAAAAAAAAAFtDb250ZW50X1R5cGVzXS54bWxQSwECLQAUAAYACAAAACEAWvQsW78AAAAVAQAA&#10;CwAAAAAAAAAAAAAAAAAfAQAAX3JlbHMvLnJlbHNQSwECLQAUAAYACAAAACEAuMK/GMYAAADdAAAA&#10;DwAAAAAAAAAAAAAAAAAHAgAAZHJzL2Rvd25yZXYueG1sUEsFBgAAAAADAAMAtwAAAPoCAAAAAA==&#10;" path="m,118885l,e" filled="f" strokecolor="#221e1f" strokeweight=".5pt">
                  <v:stroke miterlimit="83231f" joinstyle="miter"/>
                  <v:path arrowok="t" textboxrect="0,0,0,118885"/>
                </v:shape>
                <v:shape id="Shape 9110" o:spid="_x0000_s1668" style="position:absolute;left:24124;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BYwgAAAN0AAAAPAAAAZHJzL2Rvd25yZXYueG1sRE/LisIw&#10;FN0L/kO4A+407QhjrUaRAV+ICzsDbi/NtS3T3NQmaufvzUJweTjv+bIztbhT6yrLCuJRBII4t7ri&#10;QsHvz3qYgHAeWWNtmRT8k4Plot+bY6rtg090z3whQgi7FBWU3jeplC4vyaAb2YY4cBfbGvQBtoXU&#10;LT5CuKnlZxR9SYMVh4YSG/ouKf/LbkbBfnfM8msUT/VtcsbLeJtUm4NTavDRrWYgPHX+LX65d1rB&#10;NI7D/vAmPAG5eAIAAP//AwBQSwECLQAUAAYACAAAACEA2+H2y+4AAACFAQAAEwAAAAAAAAAAAAAA&#10;AAAAAAAAW0NvbnRlbnRfVHlwZXNdLnhtbFBLAQItABQABgAIAAAAIQBa9CxbvwAAABUBAAALAAAA&#10;AAAAAAAAAAAAAB8BAABfcmVscy8ucmVsc1BLAQItABQABgAIAAAAIQCsIYBYwgAAAN0AAAAPAAAA&#10;AAAAAAAAAAAAAAcCAABkcnMvZG93bnJldi54bWxQSwUGAAAAAAMAAwC3AAAA9gIAAAAA&#10;" path="m,118885l,e" filled="f" strokecolor="#221e1f" strokeweight=".5pt">
                  <v:stroke miterlimit="83231f" joinstyle="miter"/>
                  <v:path arrowok="t" textboxrect="0,0,0,118885"/>
                </v:shape>
                <v:shape id="Shape 9111" o:spid="_x0000_s1669" style="position:absolute;left:25368;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SXDxQAAAN0AAAAPAAAAZHJzL2Rvd25yZXYueG1sRI9Ba8JA&#10;FITvgv9heUJvutkWqqauIoJWEQ/GQq+P7DMJzb5Ns6um/74rCB6HmfmGmS06W4srtb5yrEGNEhDE&#10;uTMVFxq+TuvhBIQPyAZrx6Thjzws5v3eDFPjbnykaxYKESHsU9RQhtCkUvq8JIt+5Bri6J1dazFE&#10;2RbStHiLcFvL1yR5lxYrjgslNrQqKf/JLlbDbnvI8t9ETc1l/I3nt89Jtdl7rV8G3fIDRKAuPMOP&#10;9tZomCql4P4mPgE5/wcAAP//AwBQSwECLQAUAAYACAAAACEA2+H2y+4AAACFAQAAEwAAAAAAAAAA&#10;AAAAAAAAAAAAW0NvbnRlbnRfVHlwZXNdLnhtbFBLAQItABQABgAIAAAAIQBa9CxbvwAAABUBAAAL&#10;AAAAAAAAAAAAAAAAAB8BAABfcmVscy8ucmVsc1BLAQItABQABgAIAAAAIQDDbSXDxQAAAN0AAAAP&#10;AAAAAAAAAAAAAAAAAAcCAABkcnMvZG93bnJldi54bWxQSwUGAAAAAAMAAwC3AAAA+QIAAAAA&#10;" path="m,118885l,e" filled="f" strokecolor="#221e1f" strokeweight=".5pt">
                  <v:stroke miterlimit="83231f" joinstyle="miter"/>
                  <v:path arrowok="t" textboxrect="0,0,0,118885"/>
                </v:shape>
                <v:shape id="Shape 9112" o:spid="_x0000_s1670" style="position:absolute;left:26611;top:271;width:0;height:1189;visibility:visible;mso-wrap-style:square;v-text-anchor:top" coordsize="0,1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u0xQAAAN0AAAAPAAAAZHJzL2Rvd25yZXYueG1sRI9Bi8Iw&#10;FITvC/6H8ARvmlbB1WoUEXZ1WTxYBa+P5tkWm5faRK3/3iwIexxm5htmvmxNJe7UuNKygngQgSDO&#10;rC45V3A8fPUnIJxH1lhZJgVPcrBcdD7mmGj74D3dU5+LAGGXoILC+zqR0mUFGXQDWxMH72wbgz7I&#10;Jpe6wUeAm0oOo2gsDZYcFgqsaV1QdklvRsHPdpdm1yie6tvnCc+jzaT8/nVK9brtagbCU+v/w+/2&#10;ViuYxvEQ/t6EJyAXLwAAAP//AwBQSwECLQAUAAYACAAAACEA2+H2y+4AAACFAQAAEwAAAAAAAAAA&#10;AAAAAAAAAAAAW0NvbnRlbnRfVHlwZXNdLnhtbFBLAQItABQABgAIAAAAIQBa9CxbvwAAABUBAAAL&#10;AAAAAAAAAAAAAAAAAB8BAABfcmVscy8ucmVsc1BLAQItABQABgAIAAAAIQAzv7u0xQAAAN0AAAAP&#10;AAAAAAAAAAAAAAAAAAcCAABkcnMvZG93bnJldi54bWxQSwUGAAAAAAMAAwC3AAAA+QIAAAAA&#10;" path="m,118885l,e" filled="f" strokecolor="#221e1f" strokeweight=".5pt">
                  <v:stroke miterlimit="83231f" joinstyle="miter"/>
                  <v:path arrowok="t" textboxrect="0,0,0,118885"/>
                </v:shape>
                <v:rect id="Rectangle 9113" o:spid="_x0000_s1671" style="position:absolute;left:14921;top:6173;width:308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RxxgAAAN0AAAAPAAAAZHJzL2Rvd25yZXYueG1sRI9Pa8JA&#10;FMTvQr/D8gredJMWxERXkdaiR/8U1Nsj+0xCs29DdjXRT+8KQo/DzPyGmc47U4krNa60rCAeRiCI&#10;M6tLzhX87n8GYxDOI2usLJOCGzmYz956U0y1bXlL153PRYCwS1FB4X2dSumyggy6oa2Jg3e2jUEf&#10;ZJNL3WAb4KaSH1E0kgZLDgsF1vRVUPa3uxgFq3G9OK7tvc2r5Wl12ByS733ileq/d4sJCE+d/w+/&#10;2mutIInjT3i+CU9Azh4AAAD//wMAUEsBAi0AFAAGAAgAAAAhANvh9svuAAAAhQEAABMAAAAAAAAA&#10;AAAAAAAAAAAAAFtDb250ZW50X1R5cGVzXS54bWxQSwECLQAUAAYACAAAACEAWvQsW78AAAAVAQAA&#10;CwAAAAAAAAAAAAAAAAAfAQAAX3JlbHMvLnJlbHNQSwECLQAUAAYACAAAACEALY0kccYAAADdAAAA&#10;DwAAAAAAAAAAAAAAAAAHAgAAZHJzL2Rvd25yZXYueG1sUEsFBgAAAAADAAMAtwAAAPoCAAAAAA==&#10;" filled="f" stroked="f">
                  <v:textbox inset="0,0,0,0">
                    <w:txbxContent>
                      <w:p w14:paraId="708F7C8D" w14:textId="77777777" w:rsidR="00C279FA" w:rsidRDefault="00000000">
                        <w:pPr>
                          <w:spacing w:after="160" w:line="259" w:lineRule="auto"/>
                          <w:ind w:firstLine="0"/>
                          <w:jc w:val="left"/>
                        </w:pPr>
                        <w:r>
                          <w:rPr>
                            <w:color w:val="221E1F"/>
                            <w:w w:val="115"/>
                            <w:sz w:val="16"/>
                          </w:rPr>
                          <w:t>MUX</w:t>
                        </w:r>
                      </w:p>
                    </w:txbxContent>
                  </v:textbox>
                </v:rect>
                <v:rect id="Rectangle 9114" o:spid="_x0000_s1672" style="position:absolute;left:13133;top:8739;width:784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wFxgAAAN0AAAAPAAAAZHJzL2Rvd25yZXYueG1sRI9Pa8JA&#10;FMTvQr/D8gredJNSxERXkdaiR/8U1Nsj+0xCs29DdjXRT+8KQo/DzPyGmc47U4krNa60rCAeRiCI&#10;M6tLzhX87n8GYxDOI2usLJOCGzmYz956U0y1bXlL153PRYCwS1FB4X2dSumyggy6oa2Jg3e2jUEf&#10;ZJNL3WAb4KaSH1E0kgZLDgsF1vRVUPa3uxgFq3G9OK7tvc2r5Wl12ByS733ileq/d4sJCE+d/w+/&#10;2mutIInjT3i+CU9Azh4AAAD//wMAUEsBAi0AFAAGAAgAAAAhANvh9svuAAAAhQEAABMAAAAAAAAA&#10;AAAAAAAAAAAAAFtDb250ZW50X1R5cGVzXS54bWxQSwECLQAUAAYACAAAACEAWvQsW78AAAAVAQAA&#10;CwAAAAAAAAAAAAAAAAAfAQAAX3JlbHMvLnJlbHNQSwECLQAUAAYACAAAACEAomS8BcYAAADdAAAA&#10;DwAAAAAAAAAAAAAAAAAHAgAAZHJzL2Rvd25yZXYueG1sUEsFBgAAAAADAAMAtwAAAPoCAAAAAA==&#10;" filled="f" stroked="f">
                  <v:textbox inset="0,0,0,0">
                    <w:txbxContent>
                      <w:p w14:paraId="56DD6B8A" w14:textId="77777777" w:rsidR="00C279FA" w:rsidRDefault="00000000">
                        <w:pPr>
                          <w:spacing w:after="160" w:line="259" w:lineRule="auto"/>
                          <w:ind w:firstLine="0"/>
                          <w:jc w:val="left"/>
                        </w:pPr>
                        <w:r>
                          <w:rPr>
                            <w:color w:val="221E1F"/>
                            <w:sz w:val="16"/>
                          </w:rPr>
                          <w:t>band_position</w:t>
                        </w:r>
                      </w:p>
                    </w:txbxContent>
                  </v:textbox>
                </v:rect>
                <v:rect id="Rectangle 10546" o:spid="_x0000_s1673" style="position:absolute;left:4667;top:138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GxQAAAN4AAAAPAAAAZHJzL2Rvd25yZXYueG1sRE9Na8JA&#10;EL0X/A/LCL3VjdIG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BPiJ+GxQAAAN4AAAAP&#10;AAAAAAAAAAAAAAAAAAcCAABkcnMvZG93bnJldi54bWxQSwUGAAAAAAMAAwC3AAAA+QIAAAAA&#10;" filled="f" stroked="f">
                  <v:textbox inset="0,0,0,0">
                    <w:txbxContent>
                      <w:p w14:paraId="718A0CE5" w14:textId="77777777" w:rsidR="00C279FA" w:rsidRDefault="00000000">
                        <w:pPr>
                          <w:spacing w:after="160" w:line="259" w:lineRule="auto"/>
                          <w:ind w:firstLine="0"/>
                          <w:jc w:val="left"/>
                        </w:pPr>
                        <w:r>
                          <w:rPr>
                            <w:color w:val="221E1F"/>
                            <w:w w:val="94"/>
                            <w:sz w:val="16"/>
                          </w:rPr>
                          <w:t>0</w:t>
                        </w:r>
                      </w:p>
                    </w:txbxContent>
                  </v:textbox>
                </v:rect>
                <v:rect id="Rectangle 10547" o:spid="_x0000_s1674" style="position:absolute;left:5917;top:138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odxAAAAN4AAAAPAAAAZHJzL2Rvd25yZXYueG1sRE9Li8Iw&#10;EL4L/ocwgjdNFXf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CDEOh3EAAAA3gAAAA8A&#10;AAAAAAAAAAAAAAAABwIAAGRycy9kb3ducmV2LnhtbFBLBQYAAAAAAwADALcAAAD4AgAAAAA=&#10;" filled="f" stroked="f">
                  <v:textbox inset="0,0,0,0">
                    <w:txbxContent>
                      <w:p w14:paraId="018F9BB0" w14:textId="77777777" w:rsidR="00C279FA" w:rsidRDefault="00000000">
                        <w:pPr>
                          <w:spacing w:after="160" w:line="259" w:lineRule="auto"/>
                          <w:ind w:firstLine="0"/>
                          <w:jc w:val="left"/>
                        </w:pPr>
                        <w:r>
                          <w:rPr>
                            <w:color w:val="221E1F"/>
                            <w:w w:val="94"/>
                            <w:sz w:val="16"/>
                          </w:rPr>
                          <w:t>1</w:t>
                        </w:r>
                      </w:p>
                    </w:txbxContent>
                  </v:textbox>
                </v:rect>
                <v:rect id="Rectangle 10596" o:spid="_x0000_s1675" style="position:absolute;left:6559;top:4295;width:64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LPBxAAAAN4AAAAPAAAAZHJzL2Rvd25yZXYueG1sRE9Li8Iw&#10;EL4L+x/CLHjTVEGx1Siy66JHHwvqbWjGtthMSpO11V9vBGFv8/E9Z7ZoTSluVLvCsoJBPwJBnFpd&#10;cKbg9/DTm4BwHlljaZkU3MnBYv7RmWGibcM7uu19JkIIuwQV5N5XiZQuzcmg69uKOHAXWxv0AdaZ&#10;1DU2IdyUchhFY2mw4NCQY0VfOaXX/Z9RsJ5Uy9PGPpqsXJ3Xx+0x/j7EXqnuZ7ucgvDU+n/x273R&#10;YX40isfweifcIOdPAAAA//8DAFBLAQItABQABgAIAAAAIQDb4fbL7gAAAIUBAAATAAAAAAAAAAAA&#10;AAAAAAAAAABbQ29udGVudF9UeXBlc10ueG1sUEsBAi0AFAAGAAgAAAAhAFr0LFu/AAAAFQEAAAsA&#10;AAAAAAAAAAAAAAAAHwEAAF9yZWxzLy5yZWxzUEsBAi0AFAAGAAgAAAAhADHos8HEAAAA3gAAAA8A&#10;AAAAAAAAAAAAAAAABwIAAGRycy9kb3ducmV2LnhtbFBLBQYAAAAAAwADALcAAAD4AgAAAAA=&#10;" filled="f" stroked="f">
                  <v:textbox inset="0,0,0,0">
                    <w:txbxContent>
                      <w:p w14:paraId="279881F8" w14:textId="77777777" w:rsidR="00C279FA" w:rsidRDefault="00000000">
                        <w:pPr>
                          <w:spacing w:after="160" w:line="259" w:lineRule="auto"/>
                          <w:ind w:firstLine="0"/>
                          <w:jc w:val="left"/>
                        </w:pPr>
                        <w:r>
                          <w:rPr>
                            <w:color w:val="221E1F"/>
                            <w:w w:val="94"/>
                            <w:sz w:val="16"/>
                          </w:rPr>
                          <w:t>0</w:t>
                        </w:r>
                      </w:p>
                    </w:txbxContent>
                  </v:textbox>
                </v:rect>
                <v:rect id="Rectangle 10598" o:spid="_x0000_s1676" style="position:absolute;left:7809;top:4295;width:64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Io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Jqnwyjsyg57fAQAA//8DAFBLAQItABQABgAIAAAAIQDb4fbL7gAAAIUBAAATAAAAAAAA&#10;AAAAAAAAAAAAAABbQ29udGVudF9UeXBlc10ueG1sUEsBAi0AFAAGAAgAAAAhAFr0LFu/AAAAFQEA&#10;AAsAAAAAAAAAAAAAAAAAHwEAAF9yZWxzLy5yZWxzUEsBAi0AFAAGAAgAAAAhAC87gijHAAAA3gAA&#10;AA8AAAAAAAAAAAAAAAAABwIAAGRycy9kb3ducmV2LnhtbFBLBQYAAAAAAwADALcAAAD7AgAAAAA=&#10;" filled="f" stroked="f">
                  <v:textbox inset="0,0,0,0">
                    <w:txbxContent>
                      <w:p w14:paraId="5435949A" w14:textId="77777777" w:rsidR="00C279FA" w:rsidRDefault="00000000">
                        <w:pPr>
                          <w:spacing w:after="160" w:line="259" w:lineRule="auto"/>
                          <w:ind w:firstLine="0"/>
                          <w:jc w:val="left"/>
                        </w:pPr>
                        <w:r>
                          <w:rPr>
                            <w:color w:val="221E1F"/>
                            <w:w w:val="94"/>
                            <w:sz w:val="16"/>
                          </w:rPr>
                          <w:t>1</w:t>
                        </w:r>
                      </w:p>
                    </w:txbxContent>
                  </v:textbox>
                </v:rect>
                <v:rect id="Rectangle 10548" o:spid="_x0000_s1677" style="position:absolute;left:7167;top:138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65vyAAAAN4AAAAPAAAAZHJzL2Rvd25yZXYueG1sRI9Pa8JA&#10;EMXvQr/DMoI33Vhq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BRW65vyAAAAN4A&#10;AAAPAAAAAAAAAAAAAAAAAAcCAABkcnMvZG93bnJldi54bWxQSwUGAAAAAAMAAwC3AAAA/AIAAAAA&#10;" filled="f" stroked="f">
                  <v:textbox inset="0,0,0,0">
                    <w:txbxContent>
                      <w:p w14:paraId="64E37BE1" w14:textId="77777777" w:rsidR="00C279FA" w:rsidRDefault="00000000">
                        <w:pPr>
                          <w:spacing w:after="160" w:line="259" w:lineRule="auto"/>
                          <w:ind w:firstLine="0"/>
                          <w:jc w:val="left"/>
                        </w:pPr>
                        <w:r>
                          <w:rPr>
                            <w:color w:val="221E1F"/>
                            <w:w w:val="94"/>
                            <w:sz w:val="16"/>
                          </w:rPr>
                          <w:t>2</w:t>
                        </w:r>
                      </w:p>
                    </w:txbxContent>
                  </v:textbox>
                </v:rect>
                <v:rect id="Rectangle 10549" o:spid="_x0000_s1678" style="position:absolute;left:8417;top:138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v0xAAAAN4AAAAPAAAAZHJzL2Rvd25yZXYueG1sRE9La8JA&#10;EL4X+h+WKXirG4sV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D4XC/TEAAAA3gAAAA8A&#10;AAAAAAAAAAAAAAAABwIAAGRycy9kb3ducmV2LnhtbFBLBQYAAAAAAwADALcAAAD4AgAAAAA=&#10;" filled="f" stroked="f">
                  <v:textbox inset="0,0,0,0">
                    <w:txbxContent>
                      <w:p w14:paraId="54C71F5D" w14:textId="77777777" w:rsidR="00C279FA" w:rsidRDefault="00000000">
                        <w:pPr>
                          <w:spacing w:after="160" w:line="259" w:lineRule="auto"/>
                          <w:ind w:firstLine="0"/>
                          <w:jc w:val="left"/>
                        </w:pPr>
                        <w:r>
                          <w:rPr>
                            <w:color w:val="221E1F"/>
                            <w:w w:val="94"/>
                            <w:sz w:val="16"/>
                          </w:rPr>
                          <w:t>3</w:t>
                        </w:r>
                      </w:p>
                    </w:txbxContent>
                  </v:textbox>
                </v:rect>
                <v:rect id="Rectangle 10550" o:spid="_x0000_s1679" style="position:absolute;left:9667;top:138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S0xwAAAN4AAAAPAAAAZHJzL2Rvd25yZXYueG1sRI9Ba8JA&#10;EIXvBf/DMoK3uqlg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Cr0NLTHAAAA3gAA&#10;AA8AAAAAAAAAAAAAAAAABwIAAGRycy9kb3ducmV2LnhtbFBLBQYAAAAAAwADALcAAAD7AgAAAAA=&#10;" filled="f" stroked="f">
                  <v:textbox inset="0,0,0,0">
                    <w:txbxContent>
                      <w:p w14:paraId="22EFD0C7" w14:textId="77777777" w:rsidR="00C279FA" w:rsidRDefault="00000000">
                        <w:pPr>
                          <w:spacing w:after="160" w:line="259" w:lineRule="auto"/>
                          <w:ind w:firstLine="0"/>
                          <w:jc w:val="left"/>
                        </w:pPr>
                        <w:r>
                          <w:rPr>
                            <w:color w:val="221E1F"/>
                            <w:w w:val="94"/>
                            <w:sz w:val="16"/>
                          </w:rPr>
                          <w:t>4</w:t>
                        </w:r>
                      </w:p>
                    </w:txbxContent>
                  </v:textbox>
                </v:rect>
                <v:rect id="Rectangle 10551" o:spid="_x0000_s1680" style="position:absolute;left:10917;top:138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EvxQAAAN4AAAAPAAAAZHJzL2Rvd25yZXYueG1sRE9Na8JA&#10;EL0X/A/LCN6ajYJ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BFuJEvxQAAAN4AAAAP&#10;AAAAAAAAAAAAAAAAAAcCAABkcnMvZG93bnJldi54bWxQSwUGAAAAAAMAAwC3AAAA+QIAAAAA&#10;" filled="f" stroked="f">
                  <v:textbox inset="0,0,0,0">
                    <w:txbxContent>
                      <w:p w14:paraId="79313ED0" w14:textId="77777777" w:rsidR="00C279FA" w:rsidRDefault="00000000">
                        <w:pPr>
                          <w:spacing w:after="160" w:line="259" w:lineRule="auto"/>
                          <w:ind w:firstLine="0"/>
                          <w:jc w:val="left"/>
                        </w:pPr>
                        <w:r>
                          <w:rPr>
                            <w:color w:val="221E1F"/>
                            <w:w w:val="94"/>
                            <w:sz w:val="16"/>
                          </w:rPr>
                          <w:t>5</w:t>
                        </w:r>
                      </w:p>
                    </w:txbxContent>
                  </v:textbox>
                </v:rect>
                <v:rect id="Rectangle 10552" o:spid="_x0000_s1681" style="position:absolute;left:18447;top:1384;width:6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9YxQAAAN4AAAAPAAAAZHJzL2Rvd25yZXYueG1sRE9Na8JA&#10;EL0L/odlhN50Y8Ci0VWCbdFjq4J6G7JjEtydDdmtSfvru4VCb/N4n7Pa9NaIB7W+dqxgOklAEBdO&#10;11wqOB3fxnMQPiBrNI5JwRd52KyHgxVm2nX8QY9DKEUMYZ+hgiqEJpPSFxVZ9BPXEEfu5lqLIcK2&#10;lLrFLoZbI9MkeZYWa44NFTa0rai4Hz6tgt28yS97992V5vW6O7+fFy/HRVDqadTnSxCB+vAv/nPv&#10;dZyfzGYp/L4Tb5DrHwAAAP//AwBQSwECLQAUAAYACAAAACEA2+H2y+4AAACFAQAAEwAAAAAAAAAA&#10;AAAAAAAAAAAAW0NvbnRlbnRfVHlwZXNdLnhtbFBLAQItABQABgAIAAAAIQBa9CxbvwAAABUBAAAL&#10;AAAAAAAAAAAAAAAAAB8BAABfcmVscy8ucmVsc1BLAQItABQABgAIAAAAIQC1ag9YxQAAAN4AAAAP&#10;AAAAAAAAAAAAAAAAAAcCAABkcnMvZG93bnJldi54bWxQSwUGAAAAAAMAAwC3AAAA+QIAAAAA&#10;" filled="f" stroked="f">
                  <v:textbox inset="0,0,0,0">
                    <w:txbxContent>
                      <w:p w14:paraId="4EB6AA8D" w14:textId="77777777" w:rsidR="00C279FA" w:rsidRDefault="00000000">
                        <w:pPr>
                          <w:spacing w:after="160" w:line="259" w:lineRule="auto"/>
                          <w:ind w:firstLine="0"/>
                          <w:jc w:val="left"/>
                        </w:pPr>
                        <w:r>
                          <w:rPr>
                            <w:color w:val="221E1F"/>
                            <w:w w:val="94"/>
                            <w:sz w:val="16"/>
                          </w:rPr>
                          <w:t>8</w:t>
                        </w:r>
                      </w:p>
                    </w:txbxContent>
                  </v:textbox>
                </v:rect>
                <v:rect id="Rectangle 10553" o:spid="_x0000_s1682" style="position:absolute;left:19698;top:1384;width:596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DxAAAAN4AAAAPAAAAZHJzL2Rvd25yZXYueG1sRE9Li8Iw&#10;EL4v+B/CCN7WVMVFq1FEXfToC9Tb0IxtsZmUJtru/vqNsOBtPr7nTOeNKcSTKpdbVtDrRiCIE6tz&#10;ThWcjt+fIxDOI2ssLJOCH3Iwn7U+phhrW/OengefihDCLkYFmfdlLKVLMjLourYkDtzNVgZ9gFUq&#10;dYV1CDeF7EfRlzSYc2jIsKRlRsn98DAKNqNycdna3zot1tfNeXcer45jr1Sn3SwmIDw1/i3+d291&#10;mB8NhwN4vRNukLM/AAAA//8DAFBLAQItABQABgAIAAAAIQDb4fbL7gAAAIUBAAATAAAAAAAAAAAA&#10;AAAAAAAAAABbQ29udGVudF9UeXBlc10ueG1sUEsBAi0AFAAGAAgAAAAhAFr0LFu/AAAAFQEAAAsA&#10;AAAAAAAAAAAAAAAAHwEAAF9yZWxzLy5yZWxzUEsBAi0AFAAGAAgAAAAhANomqsPEAAAA3gAAAA8A&#10;AAAAAAAAAAAAAAAABwIAAGRycy9kb3ducmV2LnhtbFBLBQYAAAAAAwADALcAAAD4AgAAAAA=&#10;" filled="f" stroked="f">
                  <v:textbox inset="0,0,0,0">
                    <w:txbxContent>
                      <w:p w14:paraId="00ED1C9C" w14:textId="77777777" w:rsidR="00C279FA" w:rsidRDefault="00000000">
                        <w:pPr>
                          <w:spacing w:after="160" w:line="259" w:lineRule="auto"/>
                          <w:ind w:firstLine="0"/>
                          <w:jc w:val="left"/>
                        </w:pPr>
                        <w:r>
                          <w:rPr>
                            <w:color w:val="221E1F"/>
                            <w:w w:val="94"/>
                            <w:sz w:val="16"/>
                          </w:rPr>
                          <w:t>9</w:t>
                        </w:r>
                        <w:r>
                          <w:rPr>
                            <w:color w:val="221E1F"/>
                            <w:spacing w:val="46"/>
                            <w:w w:val="94"/>
                            <w:sz w:val="16"/>
                          </w:rPr>
                          <w:t xml:space="preserve"> </w:t>
                        </w:r>
                        <w:r>
                          <w:rPr>
                            <w:color w:val="221E1F"/>
                            <w:w w:val="94"/>
                            <w:sz w:val="16"/>
                          </w:rPr>
                          <w:t>10</w:t>
                        </w:r>
                        <w:r>
                          <w:rPr>
                            <w:color w:val="221E1F"/>
                            <w:spacing w:val="7"/>
                            <w:w w:val="94"/>
                            <w:sz w:val="16"/>
                          </w:rPr>
                          <w:t xml:space="preserve"> </w:t>
                        </w:r>
                        <w:r>
                          <w:rPr>
                            <w:color w:val="221E1F"/>
                            <w:w w:val="94"/>
                            <w:sz w:val="16"/>
                          </w:rPr>
                          <w:t>11</w:t>
                        </w:r>
                        <w:r>
                          <w:rPr>
                            <w:color w:val="221E1F"/>
                            <w:spacing w:val="7"/>
                            <w:w w:val="94"/>
                            <w:sz w:val="16"/>
                          </w:rPr>
                          <w:t xml:space="preserve"> </w:t>
                        </w:r>
                        <w:r>
                          <w:rPr>
                            <w:color w:val="221E1F"/>
                            <w:w w:val="94"/>
                            <w:sz w:val="16"/>
                          </w:rPr>
                          <w:t>12</w:t>
                        </w:r>
                      </w:p>
                    </w:txbxContent>
                  </v:textbox>
                </v:rect>
                <v:rect id="Rectangle 9119" o:spid="_x0000_s1683" style="position:absolute;left:23644;top:4295;width:296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ObxQAAAN0AAAAPAAAAZHJzL2Rvd25yZXYueG1sRI9Pi8Iw&#10;FMTvwn6H8Ba8aVoPYrtGEXdFj+sfcL09mmdbbF5KE23dT28EweMwM79hpvPOVOJGjSstK4iHEQji&#10;zOqScwWH/WowAeE8ssbKMim4k4P57KM3xVTblrd02/lcBAi7FBUU3teplC4ryKAb2po4eGfbGPRB&#10;NrnUDbYBbio5iqKxNFhyWCiwpmVB2WV3NQrWk3rxt7H/bV79nNbH32PyvU+8Uv3PbvEFwlPn3+FX&#10;e6MVJHGcwPNNeAJy9gAAAP//AwBQSwECLQAUAAYACAAAACEA2+H2y+4AAACFAQAAEwAAAAAAAAAA&#10;AAAAAAAAAAAAW0NvbnRlbnRfVHlwZXNdLnhtbFBLAQItABQABgAIAAAAIQBa9CxbvwAAABUBAAAL&#10;AAAAAAAAAAAAAAAAAB8BAABfcmVscy8ucmVsc1BLAQItABQABgAIAAAAIQBMZRObxQAAAN0AAAAP&#10;AAAAAAAAAAAAAAAAAAcCAABkcnMvZG93bnJldi54bWxQSwUGAAAAAAMAAwC3AAAA+QIAAAAA&#10;" filled="f" stroked="f">
                  <v:textbox inset="0,0,0,0">
                    <w:txbxContent>
                      <w:p w14:paraId="7CA3D2FE" w14:textId="77777777" w:rsidR="00C279FA" w:rsidRDefault="00000000">
                        <w:pPr>
                          <w:spacing w:after="160" w:line="259" w:lineRule="auto"/>
                          <w:ind w:firstLine="0"/>
                          <w:jc w:val="left"/>
                        </w:pPr>
                        <w:r>
                          <w:rPr>
                            <w:color w:val="221E1F"/>
                            <w:w w:val="94"/>
                            <w:sz w:val="16"/>
                          </w:rPr>
                          <w:t>11</w:t>
                        </w:r>
                        <w:r>
                          <w:rPr>
                            <w:color w:val="221E1F"/>
                            <w:spacing w:val="7"/>
                            <w:w w:val="94"/>
                            <w:sz w:val="16"/>
                          </w:rPr>
                          <w:t xml:space="preserve"> </w:t>
                        </w:r>
                        <w:r>
                          <w:rPr>
                            <w:color w:val="221E1F"/>
                            <w:w w:val="94"/>
                            <w:sz w:val="16"/>
                          </w:rPr>
                          <w:t>12</w:t>
                        </w:r>
                      </w:p>
                    </w:txbxContent>
                  </v:textbox>
                </v:rect>
                <v:rect id="Rectangle 9120" o:spid="_x0000_s1684" style="position:absolute;left:24458;top:1384;width:4625;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3C7xAAAAN0AAAAPAAAAZHJzL2Rvd25yZXYueG1sRE9Na4NA&#10;EL0X8h+WKfTWrMkhqM0qoWmJx9QU0t4Gd6pSd1bcjdr8+u4hkOPjfW/z2XRipMG1lhWslhEI4srq&#10;lmsFn6f35xiE88gaO8uk4I8c5NniYYupthN/0Fj6WoQQdikqaLzvUyld1ZBBt7Q9ceB+7GDQBzjU&#10;Ug84hXDTyXUUbaTBlkNDgz29NlT9lhej4BD3u6/CXqe6e/s+nI/nZH9KvFJPj/PuBYSn2d/FN3eh&#10;FSSrddgf3oQnILN/AAAA//8DAFBLAQItABQABgAIAAAAIQDb4fbL7gAAAIUBAAATAAAAAAAAAAAA&#10;AAAAAAAAAABbQ29udGVudF9UeXBlc10ueG1sUEsBAi0AFAAGAAgAAAAhAFr0LFu/AAAAFQEAAAsA&#10;AAAAAAAAAAAAAAAAHwEAAF9yZWxzLy5yZWxzUEsBAi0AFAAGAAgAAAAhABMzcLvEAAAA3QAAAA8A&#10;AAAAAAAAAAAAAAAABwIAAGRycy9kb3ducmV2LnhtbFBLBQYAAAAAAwADALcAAAD4AgAAAAA=&#10;" filled="f" stroked="f">
                  <v:textbox inset="0,0,0,0">
                    <w:txbxContent>
                      <w:p w14:paraId="0EBCD046" w14:textId="77777777" w:rsidR="00C279FA" w:rsidRDefault="00000000">
                        <w:pPr>
                          <w:spacing w:after="160" w:line="259" w:lineRule="auto"/>
                          <w:ind w:firstLine="0"/>
                          <w:jc w:val="left"/>
                        </w:pPr>
                        <w:r>
                          <w:rPr>
                            <w:color w:val="221E1F"/>
                            <w:w w:val="94"/>
                            <w:sz w:val="16"/>
                          </w:rPr>
                          <w:t>13</w:t>
                        </w:r>
                        <w:r>
                          <w:rPr>
                            <w:color w:val="221E1F"/>
                            <w:spacing w:val="7"/>
                            <w:w w:val="94"/>
                            <w:sz w:val="16"/>
                          </w:rPr>
                          <w:t xml:space="preserve"> </w:t>
                        </w:r>
                        <w:r>
                          <w:rPr>
                            <w:color w:val="221E1F"/>
                            <w:w w:val="94"/>
                            <w:sz w:val="16"/>
                          </w:rPr>
                          <w:t>14</w:t>
                        </w:r>
                        <w:r>
                          <w:rPr>
                            <w:color w:val="221E1F"/>
                            <w:spacing w:val="7"/>
                            <w:w w:val="94"/>
                            <w:sz w:val="16"/>
                          </w:rPr>
                          <w:t xml:space="preserve"> </w:t>
                        </w:r>
                        <w:r>
                          <w:rPr>
                            <w:color w:val="221E1F"/>
                            <w:w w:val="94"/>
                            <w:sz w:val="16"/>
                          </w:rPr>
                          <w:t>15</w:t>
                        </w:r>
                      </w:p>
                    </w:txbxContent>
                  </v:textbox>
                </v:rect>
                <v:rect id="Rectangle 9121" o:spid="_x0000_s1685" style="position:absolute;left:15469;top:1384;width:131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9UgxgAAAN0AAAAPAAAAZHJzL2Rvd25yZXYueG1sRI9Ba8JA&#10;FITvBf/D8gq91U08lCRmI1Jb9GiNoN4e2dckNPs2ZLcm9dd3CwWPw8x8w+SryXTiSoNrLSuI5xEI&#10;4srqlmsFx/L9OQHhPLLGzjIp+CEHq2L2kGOm7cgfdD34WgQIuwwVNN73mZSuasigm9ueOHifdjDo&#10;gxxqqQccA9x0chFFL9Jgy2GhwZ5eG6q+Dt9GwTbp1+edvY1193bZnvandFOmXqmnx2m9BOFp8vfw&#10;f3unFaTxIoa/N+EJyOIXAAD//wMAUEsBAi0AFAAGAAgAAAAhANvh9svuAAAAhQEAABMAAAAAAAAA&#10;AAAAAAAAAAAAAFtDb250ZW50X1R5cGVzXS54bWxQSwECLQAUAAYACAAAACEAWvQsW78AAAAVAQAA&#10;CwAAAAAAAAAAAAAAAAAfAQAAX3JlbHMvLnJlbHNQSwECLQAUAAYACAAAACEAfH/VIMYAAADdAAAA&#10;DwAAAAAAAAAAAAAAAAAHAgAAZHJzL2Rvd25yZXYueG1sUEsFBgAAAAADAAMAtwAAAPoCAAAAAA==&#10;" filled="f" stroked="f">
                  <v:textbox inset="0,0,0,0">
                    <w:txbxContent>
                      <w:p w14:paraId="0E069960" w14:textId="77777777" w:rsidR="00C279FA" w:rsidRDefault="00000000">
                        <w:pPr>
                          <w:spacing w:after="160" w:line="259" w:lineRule="auto"/>
                          <w:ind w:firstLine="0"/>
                          <w:jc w:val="left"/>
                        </w:pPr>
                        <w:r>
                          <w:rPr>
                            <w:color w:val="221E1F"/>
                            <w:w w:val="142"/>
                            <w:sz w:val="16"/>
                          </w:rPr>
                          <w:t>…</w:t>
                        </w:r>
                      </w:p>
                    </w:txbxContent>
                  </v:textbox>
                </v:rect>
                <v:rect id="Rectangle 9122" o:spid="_x0000_s1686" style="position:absolute;left:15469;top:26;width:1311;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tX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WRxksDfm/AE5PoXAAD//wMAUEsBAi0AFAAGAAgAAAAhANvh9svuAAAAhQEAABMAAAAAAAAA&#10;AAAAAAAAAAAAAFtDb250ZW50X1R5cGVzXS54bWxQSwECLQAUAAYACAAAACEAWvQsW78AAAAVAQAA&#10;CwAAAAAAAAAAAAAAAAAfAQAAX3JlbHMvLnJlbHNQSwECLQAUAAYACAAAACEAjK1LV8YAAADdAAAA&#10;DwAAAAAAAAAAAAAAAAAHAgAAZHJzL2Rvd25yZXYueG1sUEsFBgAAAAADAAMAtwAAAPoCAAAAAA==&#10;" filled="f" stroked="f">
                  <v:textbox inset="0,0,0,0">
                    <w:txbxContent>
                      <w:p w14:paraId="03C85CD1" w14:textId="77777777" w:rsidR="00C279FA" w:rsidRDefault="00000000">
                        <w:pPr>
                          <w:spacing w:after="160" w:line="259" w:lineRule="auto"/>
                          <w:ind w:firstLine="0"/>
                          <w:jc w:val="left"/>
                        </w:pPr>
                        <w:r>
                          <w:rPr>
                            <w:color w:val="221E1F"/>
                            <w:w w:val="142"/>
                            <w:sz w:val="16"/>
                          </w:rPr>
                          <w:t>…</w:t>
                        </w:r>
                      </w:p>
                    </w:txbxContent>
                  </v:textbox>
                </v:rect>
                <v:rect id="Rectangle 9124" o:spid="_x0000_s1687" style="position:absolute;width:284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Ha4xwAAAN0AAAAPAAAAZHJzL2Rvd25yZXYueG1sRI9Ba8JA&#10;FITvBf/D8oTe6kYp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GwIdrjHAAAA3QAA&#10;AA8AAAAAAAAAAAAAAAAABwIAAGRycy9kb3ducmV2LnhtbFBLBQYAAAAAAwADALcAAAD7AgAAAAA=&#10;" filled="f" stroked="f">
                  <v:textbox inset="0,0,0,0">
                    <w:txbxContent>
                      <w:p w14:paraId="0C72FE51" w14:textId="77777777" w:rsidR="00C279FA" w:rsidRDefault="00000000">
                        <w:pPr>
                          <w:spacing w:after="160" w:line="259" w:lineRule="auto"/>
                          <w:ind w:firstLine="0"/>
                          <w:jc w:val="left"/>
                        </w:pPr>
                        <w:r>
                          <w:rPr>
                            <w:color w:val="221E1F"/>
                            <w:w w:val="97"/>
                            <w:sz w:val="16"/>
                          </w:rPr>
                          <w:t>value</w:t>
                        </w:r>
                      </w:p>
                    </w:txbxContent>
                  </v:textbox>
                </v:rect>
                <v:rect id="Rectangle 9125" o:spid="_x0000_s1688" style="position:absolute;left:45;top:1421;width:272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MjxwAAAN0AAAAPAAAAZHJzL2Rvd25yZXYueG1sRI9Ba8JA&#10;FITvBf/D8oTe6kah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ANE0yPHAAAA3QAA&#10;AA8AAAAAAAAAAAAAAAAABwIAAGRycy9kb3ducmV2LnhtbFBLBQYAAAAAAwADALcAAAD7AgAAAAA=&#10;" filled="f" stroked="f">
                  <v:textbox inset="0,0,0,0">
                    <w:txbxContent>
                      <w:p w14:paraId="501C2359" w14:textId="77777777" w:rsidR="00C279FA" w:rsidRDefault="00000000">
                        <w:pPr>
                          <w:spacing w:after="160" w:line="259" w:lineRule="auto"/>
                          <w:ind w:firstLine="0"/>
                          <w:jc w:val="left"/>
                        </w:pPr>
                        <w:r>
                          <w:rPr>
                            <w:color w:val="221E1F"/>
                            <w:spacing w:val="-1"/>
                            <w:w w:val="98"/>
                            <w:sz w:val="16"/>
                          </w:rPr>
                          <w:t>band</w:t>
                        </w:r>
                      </w:p>
                    </w:txbxContent>
                  </v:textbox>
                </v:rect>
                <w10:anchorlock/>
              </v:group>
            </w:pict>
          </mc:Fallback>
        </mc:AlternateContent>
      </w:r>
    </w:p>
    <w:p w14:paraId="7B86BD68" w14:textId="77777777" w:rsidR="00C279FA" w:rsidRDefault="00000000">
      <w:pPr>
        <w:spacing w:after="3" w:line="265" w:lineRule="auto"/>
        <w:ind w:left="11" w:right="781" w:hanging="10"/>
        <w:jc w:val="center"/>
      </w:pPr>
      <w:r>
        <w:rPr>
          <w:sz w:val="18"/>
        </w:rPr>
        <w:t>Figure 18: The band position determination for the proposed system.</w:t>
      </w:r>
    </w:p>
    <w:p w14:paraId="7B1D2A86" w14:textId="77777777" w:rsidR="00C279FA" w:rsidRDefault="00000000">
      <w:pPr>
        <w:spacing w:after="180" w:line="259" w:lineRule="auto"/>
        <w:ind w:left="1369" w:firstLine="0"/>
        <w:jc w:val="left"/>
      </w:pPr>
      <w:r>
        <w:rPr>
          <w:noProof/>
          <w:sz w:val="22"/>
        </w:rPr>
        <w:lastRenderedPageBreak/>
        <mc:AlternateContent>
          <mc:Choice Requires="wpg">
            <w:drawing>
              <wp:inline distT="0" distB="0" distL="0" distR="0" wp14:anchorId="0B5F169A" wp14:editId="59F2B622">
                <wp:extent cx="2926054" cy="1555416"/>
                <wp:effectExtent l="0" t="0" r="0" b="0"/>
                <wp:docPr id="95950" name="Group 95950"/>
                <wp:cNvGraphicFramePr/>
                <a:graphic xmlns:a="http://schemas.openxmlformats.org/drawingml/2006/main">
                  <a:graphicData uri="http://schemas.microsoft.com/office/word/2010/wordprocessingGroup">
                    <wpg:wgp>
                      <wpg:cNvGrpSpPr/>
                      <wpg:grpSpPr>
                        <a:xfrm>
                          <a:off x="0" y="0"/>
                          <a:ext cx="2926054" cy="1555416"/>
                          <a:chOff x="0" y="0"/>
                          <a:chExt cx="2926054" cy="1555416"/>
                        </a:xfrm>
                      </wpg:grpSpPr>
                      <wps:wsp>
                        <wps:cNvPr id="9156" name="Shape 9156"/>
                        <wps:cNvSpPr/>
                        <wps:spPr>
                          <a:xfrm>
                            <a:off x="720344" y="316316"/>
                            <a:ext cx="1868716" cy="909168"/>
                          </a:xfrm>
                          <a:custGeom>
                            <a:avLst/>
                            <a:gdLst/>
                            <a:ahLst/>
                            <a:cxnLst/>
                            <a:rect l="0" t="0" r="0" b="0"/>
                            <a:pathLst>
                              <a:path w="1868716" h="909168">
                                <a:moveTo>
                                  <a:pt x="1868716" y="0"/>
                                </a:moveTo>
                                <a:cubicBezTo>
                                  <a:pt x="1734274" y="34862"/>
                                  <a:pt x="1071639" y="137566"/>
                                  <a:pt x="899173" y="230086"/>
                                </a:cubicBezTo>
                                <a:cubicBezTo>
                                  <a:pt x="511175" y="438226"/>
                                  <a:pt x="491058" y="482676"/>
                                  <a:pt x="111646" y="769201"/>
                                </a:cubicBezTo>
                                <a:cubicBezTo>
                                  <a:pt x="111646" y="769201"/>
                                  <a:pt x="0" y="887463"/>
                                  <a:pt x="5283" y="909168"/>
                                </a:cubicBezTo>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157" name="Shape 9157"/>
                        <wps:cNvSpPr/>
                        <wps:spPr>
                          <a:xfrm>
                            <a:off x="722554" y="316303"/>
                            <a:ext cx="1850924" cy="902716"/>
                          </a:xfrm>
                          <a:custGeom>
                            <a:avLst/>
                            <a:gdLst/>
                            <a:ahLst/>
                            <a:cxnLst/>
                            <a:rect l="0" t="0" r="0" b="0"/>
                            <a:pathLst>
                              <a:path w="1850924" h="902716">
                                <a:moveTo>
                                  <a:pt x="0" y="902716"/>
                                </a:moveTo>
                                <a:cubicBezTo>
                                  <a:pt x="0" y="902716"/>
                                  <a:pt x="72123" y="758901"/>
                                  <a:pt x="109436" y="750570"/>
                                </a:cubicBezTo>
                                <a:cubicBezTo>
                                  <a:pt x="121387" y="741388"/>
                                  <a:pt x="642315" y="283705"/>
                                  <a:pt x="855028" y="227635"/>
                                </a:cubicBezTo>
                                <a:cubicBezTo>
                                  <a:pt x="1005904" y="187859"/>
                                  <a:pt x="947115" y="146672"/>
                                  <a:pt x="1850924" y="0"/>
                                </a:cubicBezTo>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9158" name="Shape 9158"/>
                        <wps:cNvSpPr/>
                        <wps:spPr>
                          <a:xfrm>
                            <a:off x="355321" y="167192"/>
                            <a:ext cx="2448827" cy="1119099"/>
                          </a:xfrm>
                          <a:custGeom>
                            <a:avLst/>
                            <a:gdLst/>
                            <a:ahLst/>
                            <a:cxnLst/>
                            <a:rect l="0" t="0" r="0" b="0"/>
                            <a:pathLst>
                              <a:path w="2448827" h="1119099">
                                <a:moveTo>
                                  <a:pt x="0" y="1119099"/>
                                </a:moveTo>
                                <a:lnTo>
                                  <a:pt x="2448827" y="1119099"/>
                                </a:lnTo>
                                <a:lnTo>
                                  <a:pt x="2448827" y="0"/>
                                </a:lnTo>
                                <a:lnTo>
                                  <a:pt x="0" y="0"/>
                                </a:lnTo>
                                <a:close/>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159" name="Rectangle 9159"/>
                        <wps:cNvSpPr/>
                        <wps:spPr>
                          <a:xfrm>
                            <a:off x="213344" y="117755"/>
                            <a:ext cx="129723" cy="129047"/>
                          </a:xfrm>
                          <a:prstGeom prst="rect">
                            <a:avLst/>
                          </a:prstGeom>
                          <a:ln>
                            <a:noFill/>
                          </a:ln>
                        </wps:spPr>
                        <wps:txbx>
                          <w:txbxContent>
                            <w:p w14:paraId="222377F3"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37</w:t>
                              </w:r>
                            </w:p>
                          </w:txbxContent>
                        </wps:txbx>
                        <wps:bodyPr horzOverflow="overflow" vert="horz" lIns="0" tIns="0" rIns="0" bIns="0" rtlCol="0">
                          <a:noAutofit/>
                        </wps:bodyPr>
                      </wps:wsp>
                      <wps:wsp>
                        <wps:cNvPr id="9160" name="Rectangle 9160"/>
                        <wps:cNvSpPr/>
                        <wps:spPr>
                          <a:xfrm>
                            <a:off x="141411" y="242113"/>
                            <a:ext cx="225393" cy="129047"/>
                          </a:xfrm>
                          <a:prstGeom prst="rect">
                            <a:avLst/>
                          </a:prstGeom>
                          <a:ln>
                            <a:noFill/>
                          </a:ln>
                        </wps:spPr>
                        <wps:txbx>
                          <w:txbxContent>
                            <w:p w14:paraId="0CD1AC7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36.5</w:t>
                              </w:r>
                            </w:p>
                          </w:txbxContent>
                        </wps:txbx>
                        <wps:bodyPr horzOverflow="overflow" vert="horz" lIns="0" tIns="0" rIns="0" bIns="0" rtlCol="0">
                          <a:noAutofit/>
                        </wps:bodyPr>
                      </wps:wsp>
                      <wps:wsp>
                        <wps:cNvPr id="9161" name="Rectangle 9161"/>
                        <wps:cNvSpPr/>
                        <wps:spPr>
                          <a:xfrm>
                            <a:off x="213344" y="366471"/>
                            <a:ext cx="129723" cy="129047"/>
                          </a:xfrm>
                          <a:prstGeom prst="rect">
                            <a:avLst/>
                          </a:prstGeom>
                          <a:ln>
                            <a:noFill/>
                          </a:ln>
                        </wps:spPr>
                        <wps:txbx>
                          <w:txbxContent>
                            <w:p w14:paraId="40C04DF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36</w:t>
                              </w:r>
                            </w:p>
                          </w:txbxContent>
                        </wps:txbx>
                        <wps:bodyPr horzOverflow="overflow" vert="horz" lIns="0" tIns="0" rIns="0" bIns="0" rtlCol="0">
                          <a:noAutofit/>
                        </wps:bodyPr>
                      </wps:wsp>
                      <wps:wsp>
                        <wps:cNvPr id="9162" name="Rectangle 9162"/>
                        <wps:cNvSpPr/>
                        <wps:spPr>
                          <a:xfrm>
                            <a:off x="141411" y="490830"/>
                            <a:ext cx="225393" cy="129047"/>
                          </a:xfrm>
                          <a:prstGeom prst="rect">
                            <a:avLst/>
                          </a:prstGeom>
                          <a:ln>
                            <a:noFill/>
                          </a:ln>
                        </wps:spPr>
                        <wps:txbx>
                          <w:txbxContent>
                            <w:p w14:paraId="2BC5ACF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35.5</w:t>
                              </w:r>
                            </w:p>
                          </w:txbxContent>
                        </wps:txbx>
                        <wps:bodyPr horzOverflow="overflow" vert="horz" lIns="0" tIns="0" rIns="0" bIns="0" rtlCol="0">
                          <a:noAutofit/>
                        </wps:bodyPr>
                      </wps:wsp>
                      <wps:wsp>
                        <wps:cNvPr id="9163" name="Rectangle 9163"/>
                        <wps:cNvSpPr/>
                        <wps:spPr>
                          <a:xfrm>
                            <a:off x="141411" y="615188"/>
                            <a:ext cx="225393" cy="129047"/>
                          </a:xfrm>
                          <a:prstGeom prst="rect">
                            <a:avLst/>
                          </a:prstGeom>
                          <a:ln>
                            <a:noFill/>
                          </a:ln>
                        </wps:spPr>
                        <wps:txbx>
                          <w:txbxContent>
                            <w:p w14:paraId="66C4A6B3"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34.5</w:t>
                              </w:r>
                            </w:p>
                          </w:txbxContent>
                        </wps:txbx>
                        <wps:bodyPr horzOverflow="overflow" vert="horz" lIns="0" tIns="0" rIns="0" bIns="0" rtlCol="0">
                          <a:noAutofit/>
                        </wps:bodyPr>
                      </wps:wsp>
                      <wps:wsp>
                        <wps:cNvPr id="9164" name="Rectangle 9164"/>
                        <wps:cNvSpPr/>
                        <wps:spPr>
                          <a:xfrm>
                            <a:off x="213344" y="739546"/>
                            <a:ext cx="129723" cy="129047"/>
                          </a:xfrm>
                          <a:prstGeom prst="rect">
                            <a:avLst/>
                          </a:prstGeom>
                          <a:ln>
                            <a:noFill/>
                          </a:ln>
                        </wps:spPr>
                        <wps:txbx>
                          <w:txbxContent>
                            <w:p w14:paraId="1821C525"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35</w:t>
                              </w:r>
                            </w:p>
                          </w:txbxContent>
                        </wps:txbx>
                        <wps:bodyPr horzOverflow="overflow" vert="horz" lIns="0" tIns="0" rIns="0" bIns="0" rtlCol="0">
                          <a:noAutofit/>
                        </wps:bodyPr>
                      </wps:wsp>
                      <wps:wsp>
                        <wps:cNvPr id="9165" name="Rectangle 9165"/>
                        <wps:cNvSpPr/>
                        <wps:spPr>
                          <a:xfrm>
                            <a:off x="213344" y="863905"/>
                            <a:ext cx="129723" cy="129047"/>
                          </a:xfrm>
                          <a:prstGeom prst="rect">
                            <a:avLst/>
                          </a:prstGeom>
                          <a:ln>
                            <a:noFill/>
                          </a:ln>
                        </wps:spPr>
                        <wps:txbx>
                          <w:txbxContent>
                            <w:p w14:paraId="0665C91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33</w:t>
                              </w:r>
                            </w:p>
                          </w:txbxContent>
                        </wps:txbx>
                        <wps:bodyPr horzOverflow="overflow" vert="horz" lIns="0" tIns="0" rIns="0" bIns="0" rtlCol="0">
                          <a:noAutofit/>
                        </wps:bodyPr>
                      </wps:wsp>
                      <wps:wsp>
                        <wps:cNvPr id="9166" name="Rectangle 9166"/>
                        <wps:cNvSpPr/>
                        <wps:spPr>
                          <a:xfrm>
                            <a:off x="141411" y="988263"/>
                            <a:ext cx="225393" cy="129047"/>
                          </a:xfrm>
                          <a:prstGeom prst="rect">
                            <a:avLst/>
                          </a:prstGeom>
                          <a:ln>
                            <a:noFill/>
                          </a:ln>
                        </wps:spPr>
                        <wps:txbx>
                          <w:txbxContent>
                            <w:p w14:paraId="7BA95314"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32.5</w:t>
                              </w:r>
                            </w:p>
                          </w:txbxContent>
                        </wps:txbx>
                        <wps:bodyPr horzOverflow="overflow" vert="horz" lIns="0" tIns="0" rIns="0" bIns="0" rtlCol="0">
                          <a:noAutofit/>
                        </wps:bodyPr>
                      </wps:wsp>
                      <wps:wsp>
                        <wps:cNvPr id="9167" name="Rectangle 9167"/>
                        <wps:cNvSpPr/>
                        <wps:spPr>
                          <a:xfrm>
                            <a:off x="213344" y="1112621"/>
                            <a:ext cx="129723" cy="129047"/>
                          </a:xfrm>
                          <a:prstGeom prst="rect">
                            <a:avLst/>
                          </a:prstGeom>
                          <a:ln>
                            <a:noFill/>
                          </a:ln>
                        </wps:spPr>
                        <wps:txbx>
                          <w:txbxContent>
                            <w:p w14:paraId="53EDFEC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32</w:t>
                              </w:r>
                            </w:p>
                          </w:txbxContent>
                        </wps:txbx>
                        <wps:bodyPr horzOverflow="overflow" vert="horz" lIns="0" tIns="0" rIns="0" bIns="0" rtlCol="0">
                          <a:noAutofit/>
                        </wps:bodyPr>
                      </wps:wsp>
                      <wps:wsp>
                        <wps:cNvPr id="9168" name="Rectangle 9168"/>
                        <wps:cNvSpPr/>
                        <wps:spPr>
                          <a:xfrm>
                            <a:off x="141411" y="1236980"/>
                            <a:ext cx="225393" cy="129047"/>
                          </a:xfrm>
                          <a:prstGeom prst="rect">
                            <a:avLst/>
                          </a:prstGeom>
                          <a:ln>
                            <a:noFill/>
                          </a:ln>
                        </wps:spPr>
                        <wps:txbx>
                          <w:txbxContent>
                            <w:p w14:paraId="69354E4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31.5</w:t>
                              </w:r>
                            </w:p>
                          </w:txbxContent>
                        </wps:txbx>
                        <wps:bodyPr horzOverflow="overflow" vert="horz" lIns="0" tIns="0" rIns="0" bIns="0" rtlCol="0">
                          <a:noAutofit/>
                        </wps:bodyPr>
                      </wps:wsp>
                      <wps:wsp>
                        <wps:cNvPr id="9169" name="Rectangle 9169"/>
                        <wps:cNvSpPr/>
                        <wps:spPr>
                          <a:xfrm>
                            <a:off x="1286951" y="0"/>
                            <a:ext cx="778675" cy="129047"/>
                          </a:xfrm>
                          <a:prstGeom prst="rect">
                            <a:avLst/>
                          </a:prstGeom>
                          <a:ln>
                            <a:noFill/>
                          </a:ln>
                        </wps:spPr>
                        <wps:txbx>
                          <w:txbxContent>
                            <w:p w14:paraId="1580CCFA"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Basketballpass</w:t>
                              </w:r>
                            </w:p>
                          </w:txbxContent>
                        </wps:txbx>
                        <wps:bodyPr horzOverflow="overflow" vert="horz" lIns="0" tIns="0" rIns="0" bIns="0" rtlCol="0">
                          <a:noAutofit/>
                        </wps:bodyPr>
                      </wps:wsp>
                      <wps:wsp>
                        <wps:cNvPr id="10504" name="Rectangle 10504"/>
                        <wps:cNvSpPr/>
                        <wps:spPr>
                          <a:xfrm>
                            <a:off x="529838" y="1326896"/>
                            <a:ext cx="3186967" cy="129047"/>
                          </a:xfrm>
                          <a:prstGeom prst="rect">
                            <a:avLst/>
                          </a:prstGeom>
                          <a:ln>
                            <a:noFill/>
                          </a:ln>
                        </wps:spPr>
                        <wps:txbx>
                          <w:txbxContent>
                            <w:p w14:paraId="1C3558AE"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5000</w:t>
                              </w:r>
                              <w:r>
                                <w:rPr>
                                  <w:rFonts w:ascii="Times New Roman" w:eastAsia="Times New Roman" w:hAnsi="Times New Roman" w:cs="Times New Roman"/>
                                  <w:color w:val="221E1F"/>
                                  <w:spacing w:val="43"/>
                                  <w:w w:val="96"/>
                                  <w:sz w:val="16"/>
                                </w:rPr>
                                <w:t xml:space="preserve"> </w:t>
                              </w:r>
                              <w:r>
                                <w:rPr>
                                  <w:rFonts w:ascii="Times New Roman" w:eastAsia="Times New Roman" w:hAnsi="Times New Roman" w:cs="Times New Roman"/>
                                  <w:color w:val="221E1F"/>
                                  <w:w w:val="96"/>
                                  <w:sz w:val="16"/>
                                </w:rPr>
                                <w:t>10000</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15000</w:t>
                              </w:r>
                              <w:r>
                                <w:rPr>
                                  <w:rFonts w:ascii="Times New Roman" w:eastAsia="Times New Roman" w:hAnsi="Times New Roman" w:cs="Times New Roman"/>
                                  <w:color w:val="221E1F"/>
                                  <w:spacing w:val="5"/>
                                  <w:w w:val="96"/>
                                  <w:sz w:val="16"/>
                                </w:rPr>
                                <w:t xml:space="preserve"> </w:t>
                              </w:r>
                              <w:r>
                                <w:rPr>
                                  <w:rFonts w:ascii="Times New Roman" w:eastAsia="Times New Roman" w:hAnsi="Times New Roman" w:cs="Times New Roman"/>
                                  <w:color w:val="221E1F"/>
                                  <w:w w:val="96"/>
                                  <w:sz w:val="16"/>
                                </w:rPr>
                                <w:t>20000</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25000</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30000</w:t>
                              </w:r>
                              <w:r>
                                <w:rPr>
                                  <w:rFonts w:ascii="Times New Roman" w:eastAsia="Times New Roman" w:hAnsi="Times New Roman" w:cs="Times New Roman"/>
                                  <w:color w:val="221E1F"/>
                                  <w:spacing w:val="5"/>
                                  <w:w w:val="96"/>
                                  <w:sz w:val="16"/>
                                </w:rPr>
                                <w:t xml:space="preserve"> </w:t>
                              </w:r>
                              <w:r>
                                <w:rPr>
                                  <w:rFonts w:ascii="Times New Roman" w:eastAsia="Times New Roman" w:hAnsi="Times New Roman" w:cs="Times New Roman"/>
                                  <w:color w:val="221E1F"/>
                                  <w:w w:val="96"/>
                                  <w:sz w:val="16"/>
                                </w:rPr>
                                <w:t>35000</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40000</w:t>
                              </w:r>
                              <w:r>
                                <w:rPr>
                                  <w:rFonts w:ascii="Times New Roman" w:eastAsia="Times New Roman" w:hAnsi="Times New Roman" w:cs="Times New Roman"/>
                                  <w:color w:val="221E1F"/>
                                  <w:spacing w:val="5"/>
                                  <w:w w:val="96"/>
                                  <w:sz w:val="16"/>
                                </w:rPr>
                                <w:t xml:space="preserve"> </w:t>
                              </w:r>
                              <w:r>
                                <w:rPr>
                                  <w:rFonts w:ascii="Times New Roman" w:eastAsia="Times New Roman" w:hAnsi="Times New Roman" w:cs="Times New Roman"/>
                                  <w:color w:val="221E1F"/>
                                  <w:w w:val="96"/>
                                  <w:sz w:val="16"/>
                                </w:rPr>
                                <w:t>45000</w:t>
                              </w:r>
                            </w:p>
                          </w:txbxContent>
                        </wps:txbx>
                        <wps:bodyPr horzOverflow="overflow" vert="horz" lIns="0" tIns="0" rIns="0" bIns="0" rtlCol="0">
                          <a:noAutofit/>
                        </wps:bodyPr>
                      </wps:wsp>
                      <wps:wsp>
                        <wps:cNvPr id="10502" name="Rectangle 10502"/>
                        <wps:cNvSpPr/>
                        <wps:spPr>
                          <a:xfrm>
                            <a:off x="330895" y="1326896"/>
                            <a:ext cx="64861" cy="129047"/>
                          </a:xfrm>
                          <a:prstGeom prst="rect">
                            <a:avLst/>
                          </a:prstGeom>
                          <a:ln>
                            <a:noFill/>
                          </a:ln>
                        </wps:spPr>
                        <wps:txbx>
                          <w:txbxContent>
                            <w:p w14:paraId="6A83ABB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wps:txbx>
                        <wps:bodyPr horzOverflow="overflow" vert="horz" lIns="0" tIns="0" rIns="0" bIns="0" rtlCol="0">
                          <a:noAutofit/>
                        </wps:bodyPr>
                      </wps:wsp>
                      <wps:wsp>
                        <wps:cNvPr id="134713" name="Shape 134713"/>
                        <wps:cNvSpPr/>
                        <wps:spPr>
                          <a:xfrm>
                            <a:off x="703910" y="1200362"/>
                            <a:ext cx="37313" cy="37312"/>
                          </a:xfrm>
                          <a:custGeom>
                            <a:avLst/>
                            <a:gdLst/>
                            <a:ahLst/>
                            <a:cxnLst/>
                            <a:rect l="0" t="0" r="0" b="0"/>
                            <a:pathLst>
                              <a:path w="37313" h="37312">
                                <a:moveTo>
                                  <a:pt x="0" y="0"/>
                                </a:moveTo>
                                <a:lnTo>
                                  <a:pt x="37313" y="0"/>
                                </a:lnTo>
                                <a:lnTo>
                                  <a:pt x="37313" y="37312"/>
                                </a:lnTo>
                                <a:lnTo>
                                  <a:pt x="0" y="373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 name="Shape 9172"/>
                        <wps:cNvSpPr/>
                        <wps:spPr>
                          <a:xfrm>
                            <a:off x="703898" y="1200362"/>
                            <a:ext cx="37313" cy="37312"/>
                          </a:xfrm>
                          <a:custGeom>
                            <a:avLst/>
                            <a:gdLst/>
                            <a:ahLst/>
                            <a:cxnLst/>
                            <a:rect l="0" t="0" r="0" b="0"/>
                            <a:pathLst>
                              <a:path w="37313" h="37312">
                                <a:moveTo>
                                  <a:pt x="0" y="37312"/>
                                </a:moveTo>
                                <a:lnTo>
                                  <a:pt x="37313" y="37312"/>
                                </a:lnTo>
                                <a:lnTo>
                                  <a:pt x="37313"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134714" name="Shape 134714"/>
                        <wps:cNvSpPr/>
                        <wps:spPr>
                          <a:xfrm>
                            <a:off x="815810" y="1066860"/>
                            <a:ext cx="37313" cy="37313"/>
                          </a:xfrm>
                          <a:custGeom>
                            <a:avLst/>
                            <a:gdLst/>
                            <a:ahLst/>
                            <a:cxnLst/>
                            <a:rect l="0" t="0" r="0" b="0"/>
                            <a:pathLst>
                              <a:path w="37313" h="37313">
                                <a:moveTo>
                                  <a:pt x="0" y="0"/>
                                </a:moveTo>
                                <a:lnTo>
                                  <a:pt x="37313" y="0"/>
                                </a:lnTo>
                                <a:lnTo>
                                  <a:pt x="37313" y="37313"/>
                                </a:lnTo>
                                <a:lnTo>
                                  <a:pt x="0" y="3731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 name="Shape 9174"/>
                        <wps:cNvSpPr/>
                        <wps:spPr>
                          <a:xfrm>
                            <a:off x="815810" y="1066860"/>
                            <a:ext cx="37313" cy="37313"/>
                          </a:xfrm>
                          <a:custGeom>
                            <a:avLst/>
                            <a:gdLst/>
                            <a:ahLst/>
                            <a:cxnLst/>
                            <a:rect l="0" t="0" r="0" b="0"/>
                            <a:pathLst>
                              <a:path w="37313" h="37313">
                                <a:moveTo>
                                  <a:pt x="0" y="37313"/>
                                </a:moveTo>
                                <a:lnTo>
                                  <a:pt x="37313" y="37313"/>
                                </a:lnTo>
                                <a:lnTo>
                                  <a:pt x="37313"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175" name="Shape 9175"/>
                        <wps:cNvSpPr/>
                        <wps:spPr>
                          <a:xfrm>
                            <a:off x="810857" y="1045753"/>
                            <a:ext cx="42266" cy="42253"/>
                          </a:xfrm>
                          <a:custGeom>
                            <a:avLst/>
                            <a:gdLst/>
                            <a:ahLst/>
                            <a:cxnLst/>
                            <a:rect l="0" t="0" r="0" b="0"/>
                            <a:pathLst>
                              <a:path w="42266" h="42253">
                                <a:moveTo>
                                  <a:pt x="21133" y="0"/>
                                </a:moveTo>
                                <a:lnTo>
                                  <a:pt x="42266"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 name="Shape 9176"/>
                        <wps:cNvSpPr/>
                        <wps:spPr>
                          <a:xfrm>
                            <a:off x="810857" y="1045753"/>
                            <a:ext cx="42266" cy="42253"/>
                          </a:xfrm>
                          <a:custGeom>
                            <a:avLst/>
                            <a:gdLst/>
                            <a:ahLst/>
                            <a:cxnLst/>
                            <a:rect l="0" t="0" r="0" b="0"/>
                            <a:pathLst>
                              <a:path w="42266" h="42253">
                                <a:moveTo>
                                  <a:pt x="21133" y="42253"/>
                                </a:moveTo>
                                <a:lnTo>
                                  <a:pt x="0" y="21120"/>
                                </a:lnTo>
                                <a:lnTo>
                                  <a:pt x="21133" y="0"/>
                                </a:lnTo>
                                <a:lnTo>
                                  <a:pt x="42266"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134715" name="Shape 134715"/>
                        <wps:cNvSpPr/>
                        <wps:spPr>
                          <a:xfrm>
                            <a:off x="1600860" y="527745"/>
                            <a:ext cx="37313" cy="37313"/>
                          </a:xfrm>
                          <a:custGeom>
                            <a:avLst/>
                            <a:gdLst/>
                            <a:ahLst/>
                            <a:cxnLst/>
                            <a:rect l="0" t="0" r="0" b="0"/>
                            <a:pathLst>
                              <a:path w="37313" h="37313">
                                <a:moveTo>
                                  <a:pt x="0" y="0"/>
                                </a:moveTo>
                                <a:lnTo>
                                  <a:pt x="37313" y="0"/>
                                </a:lnTo>
                                <a:lnTo>
                                  <a:pt x="37313" y="37313"/>
                                </a:lnTo>
                                <a:lnTo>
                                  <a:pt x="0" y="3731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 name="Shape 9178"/>
                        <wps:cNvSpPr/>
                        <wps:spPr>
                          <a:xfrm>
                            <a:off x="1600860" y="527745"/>
                            <a:ext cx="37313" cy="37313"/>
                          </a:xfrm>
                          <a:custGeom>
                            <a:avLst/>
                            <a:gdLst/>
                            <a:ahLst/>
                            <a:cxnLst/>
                            <a:rect l="0" t="0" r="0" b="0"/>
                            <a:pathLst>
                              <a:path w="37313" h="37313">
                                <a:moveTo>
                                  <a:pt x="0" y="37313"/>
                                </a:moveTo>
                                <a:lnTo>
                                  <a:pt x="37313" y="37313"/>
                                </a:lnTo>
                                <a:lnTo>
                                  <a:pt x="37313"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179" name="Shape 9179"/>
                        <wps:cNvSpPr/>
                        <wps:spPr>
                          <a:xfrm>
                            <a:off x="1556448" y="522805"/>
                            <a:ext cx="42266" cy="42253"/>
                          </a:xfrm>
                          <a:custGeom>
                            <a:avLst/>
                            <a:gdLst/>
                            <a:ahLst/>
                            <a:cxnLst/>
                            <a:rect l="0" t="0" r="0" b="0"/>
                            <a:pathLst>
                              <a:path w="42266" h="42253">
                                <a:moveTo>
                                  <a:pt x="21133" y="0"/>
                                </a:moveTo>
                                <a:lnTo>
                                  <a:pt x="42266"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 name="Shape 9180"/>
                        <wps:cNvSpPr/>
                        <wps:spPr>
                          <a:xfrm>
                            <a:off x="1556448" y="522805"/>
                            <a:ext cx="42266" cy="42253"/>
                          </a:xfrm>
                          <a:custGeom>
                            <a:avLst/>
                            <a:gdLst/>
                            <a:ahLst/>
                            <a:cxnLst/>
                            <a:rect l="0" t="0" r="0" b="0"/>
                            <a:pathLst>
                              <a:path w="42266" h="42253">
                                <a:moveTo>
                                  <a:pt x="21133" y="42253"/>
                                </a:moveTo>
                                <a:lnTo>
                                  <a:pt x="0" y="21120"/>
                                </a:lnTo>
                                <a:lnTo>
                                  <a:pt x="21133" y="0"/>
                                </a:lnTo>
                                <a:lnTo>
                                  <a:pt x="42266"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134716" name="Shape 134716"/>
                        <wps:cNvSpPr/>
                        <wps:spPr>
                          <a:xfrm>
                            <a:off x="2570404" y="297659"/>
                            <a:ext cx="37300" cy="37313"/>
                          </a:xfrm>
                          <a:custGeom>
                            <a:avLst/>
                            <a:gdLst/>
                            <a:ahLst/>
                            <a:cxnLst/>
                            <a:rect l="0" t="0" r="0" b="0"/>
                            <a:pathLst>
                              <a:path w="37300" h="37313">
                                <a:moveTo>
                                  <a:pt x="0" y="0"/>
                                </a:moveTo>
                                <a:lnTo>
                                  <a:pt x="37300" y="0"/>
                                </a:lnTo>
                                <a:lnTo>
                                  <a:pt x="37300" y="37313"/>
                                </a:lnTo>
                                <a:lnTo>
                                  <a:pt x="0" y="3731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 name="Shape 9182"/>
                        <wps:cNvSpPr/>
                        <wps:spPr>
                          <a:xfrm>
                            <a:off x="2570404" y="297659"/>
                            <a:ext cx="37300" cy="37313"/>
                          </a:xfrm>
                          <a:custGeom>
                            <a:avLst/>
                            <a:gdLst/>
                            <a:ahLst/>
                            <a:cxnLst/>
                            <a:rect l="0" t="0" r="0" b="0"/>
                            <a:pathLst>
                              <a:path w="37300" h="37313">
                                <a:moveTo>
                                  <a:pt x="0" y="37313"/>
                                </a:moveTo>
                                <a:lnTo>
                                  <a:pt x="37300" y="37313"/>
                                </a:lnTo>
                                <a:lnTo>
                                  <a:pt x="37300"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183" name="Shape 9183"/>
                        <wps:cNvSpPr/>
                        <wps:spPr>
                          <a:xfrm>
                            <a:off x="2552345" y="295182"/>
                            <a:ext cx="42266" cy="42253"/>
                          </a:xfrm>
                          <a:custGeom>
                            <a:avLst/>
                            <a:gdLst/>
                            <a:ahLst/>
                            <a:cxnLst/>
                            <a:rect l="0" t="0" r="0" b="0"/>
                            <a:pathLst>
                              <a:path w="42266" h="42253">
                                <a:moveTo>
                                  <a:pt x="21133" y="0"/>
                                </a:moveTo>
                                <a:lnTo>
                                  <a:pt x="42266"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 name="Shape 9184"/>
                        <wps:cNvSpPr/>
                        <wps:spPr>
                          <a:xfrm>
                            <a:off x="2552345" y="295182"/>
                            <a:ext cx="42266" cy="42253"/>
                          </a:xfrm>
                          <a:custGeom>
                            <a:avLst/>
                            <a:gdLst/>
                            <a:ahLst/>
                            <a:cxnLst/>
                            <a:rect l="0" t="0" r="0" b="0"/>
                            <a:pathLst>
                              <a:path w="42266" h="42253">
                                <a:moveTo>
                                  <a:pt x="21133" y="42253"/>
                                </a:moveTo>
                                <a:lnTo>
                                  <a:pt x="0" y="21120"/>
                                </a:lnTo>
                                <a:lnTo>
                                  <a:pt x="21133" y="0"/>
                                </a:lnTo>
                                <a:lnTo>
                                  <a:pt x="42266"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9185" name="Shape 9185"/>
                        <wps:cNvSpPr/>
                        <wps:spPr>
                          <a:xfrm>
                            <a:off x="701421" y="1197899"/>
                            <a:ext cx="42253" cy="42253"/>
                          </a:xfrm>
                          <a:custGeom>
                            <a:avLst/>
                            <a:gdLst/>
                            <a:ahLst/>
                            <a:cxnLst/>
                            <a:rect l="0" t="0" r="0" b="0"/>
                            <a:pathLst>
                              <a:path w="42253" h="42253">
                                <a:moveTo>
                                  <a:pt x="21133" y="0"/>
                                </a:moveTo>
                                <a:lnTo>
                                  <a:pt x="42253"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 name="Shape 9186"/>
                        <wps:cNvSpPr/>
                        <wps:spPr>
                          <a:xfrm>
                            <a:off x="701421" y="1197899"/>
                            <a:ext cx="42253" cy="42253"/>
                          </a:xfrm>
                          <a:custGeom>
                            <a:avLst/>
                            <a:gdLst/>
                            <a:ahLst/>
                            <a:cxnLst/>
                            <a:rect l="0" t="0" r="0" b="0"/>
                            <a:pathLst>
                              <a:path w="42253" h="42253">
                                <a:moveTo>
                                  <a:pt x="21133" y="42253"/>
                                </a:moveTo>
                                <a:lnTo>
                                  <a:pt x="0" y="21120"/>
                                </a:lnTo>
                                <a:lnTo>
                                  <a:pt x="21133" y="0"/>
                                </a:lnTo>
                                <a:lnTo>
                                  <a:pt x="42253"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9187" name="Shape 9187"/>
                        <wps:cNvSpPr/>
                        <wps:spPr>
                          <a:xfrm>
                            <a:off x="355321" y="269147"/>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88" name="Shape 9188"/>
                        <wps:cNvSpPr/>
                        <wps:spPr>
                          <a:xfrm>
                            <a:off x="355321" y="360740"/>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89" name="Shape 9189"/>
                        <wps:cNvSpPr/>
                        <wps:spPr>
                          <a:xfrm>
                            <a:off x="355321" y="452319"/>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0" name="Shape 9190"/>
                        <wps:cNvSpPr/>
                        <wps:spPr>
                          <a:xfrm>
                            <a:off x="355321" y="543912"/>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1" name="Shape 9191"/>
                        <wps:cNvSpPr/>
                        <wps:spPr>
                          <a:xfrm>
                            <a:off x="355321" y="635491"/>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2" name="Shape 9192"/>
                        <wps:cNvSpPr/>
                        <wps:spPr>
                          <a:xfrm>
                            <a:off x="355321" y="727084"/>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3" name="Shape 9193"/>
                        <wps:cNvSpPr/>
                        <wps:spPr>
                          <a:xfrm>
                            <a:off x="355321" y="818676"/>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4" name="Shape 9194"/>
                        <wps:cNvSpPr/>
                        <wps:spPr>
                          <a:xfrm>
                            <a:off x="355321" y="910256"/>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5" name="Shape 9195"/>
                        <wps:cNvSpPr/>
                        <wps:spPr>
                          <a:xfrm>
                            <a:off x="355321" y="1001836"/>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6" name="Shape 9196"/>
                        <wps:cNvSpPr/>
                        <wps:spPr>
                          <a:xfrm>
                            <a:off x="355321" y="1093415"/>
                            <a:ext cx="2448827" cy="0"/>
                          </a:xfrm>
                          <a:custGeom>
                            <a:avLst/>
                            <a:gdLst/>
                            <a:ahLst/>
                            <a:cxnLst/>
                            <a:rect l="0" t="0" r="0" b="0"/>
                            <a:pathLst>
                              <a:path w="2448827">
                                <a:moveTo>
                                  <a:pt x="0" y="0"/>
                                </a:moveTo>
                                <a:lnTo>
                                  <a:pt x="2448827"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7" name="Shape 9197"/>
                        <wps:cNvSpPr/>
                        <wps:spPr>
                          <a:xfrm>
                            <a:off x="351879" y="1185008"/>
                            <a:ext cx="2448839" cy="0"/>
                          </a:xfrm>
                          <a:custGeom>
                            <a:avLst/>
                            <a:gdLst/>
                            <a:ahLst/>
                            <a:cxnLst/>
                            <a:rect l="0" t="0" r="0" b="0"/>
                            <a:pathLst>
                              <a:path w="2448839">
                                <a:moveTo>
                                  <a:pt x="0" y="0"/>
                                </a:moveTo>
                                <a:lnTo>
                                  <a:pt x="2448839"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8" name="Shape 9198"/>
                        <wps:cNvSpPr/>
                        <wps:spPr>
                          <a:xfrm>
                            <a:off x="2532203"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199" name="Shape 9199"/>
                        <wps:cNvSpPr/>
                        <wps:spPr>
                          <a:xfrm>
                            <a:off x="2260663"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0" name="Shape 9200"/>
                        <wps:cNvSpPr/>
                        <wps:spPr>
                          <a:xfrm>
                            <a:off x="1989125"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1" name="Shape 9201"/>
                        <wps:cNvSpPr/>
                        <wps:spPr>
                          <a:xfrm>
                            <a:off x="1717586"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2" name="Shape 9202"/>
                        <wps:cNvSpPr/>
                        <wps:spPr>
                          <a:xfrm>
                            <a:off x="1446047"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3" name="Shape 9203"/>
                        <wps:cNvSpPr/>
                        <wps:spPr>
                          <a:xfrm>
                            <a:off x="1174509"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4" name="Shape 9204"/>
                        <wps:cNvSpPr/>
                        <wps:spPr>
                          <a:xfrm>
                            <a:off x="902970"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5" name="Shape 9205"/>
                        <wps:cNvSpPr/>
                        <wps:spPr>
                          <a:xfrm>
                            <a:off x="631444" y="167192"/>
                            <a:ext cx="0" cy="1119099"/>
                          </a:xfrm>
                          <a:custGeom>
                            <a:avLst/>
                            <a:gdLst/>
                            <a:ahLst/>
                            <a:cxnLst/>
                            <a:rect l="0" t="0" r="0" b="0"/>
                            <a:pathLst>
                              <a:path h="1119099">
                                <a:moveTo>
                                  <a:pt x="0" y="0"/>
                                </a:moveTo>
                                <a:lnTo>
                                  <a:pt x="0" y="1119099"/>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206" name="Rectangle 9206"/>
                        <wps:cNvSpPr/>
                        <wps:spPr>
                          <a:xfrm>
                            <a:off x="1284846" y="1458388"/>
                            <a:ext cx="784432" cy="129047"/>
                          </a:xfrm>
                          <a:prstGeom prst="rect">
                            <a:avLst/>
                          </a:prstGeom>
                          <a:ln>
                            <a:noFill/>
                          </a:ln>
                        </wps:spPr>
                        <wps:txbx>
                          <w:txbxContent>
                            <w:p w14:paraId="599A47B1" w14:textId="77777777" w:rsidR="00C279FA" w:rsidRDefault="00000000">
                              <w:pPr>
                                <w:spacing w:after="160" w:line="259" w:lineRule="auto"/>
                                <w:ind w:firstLine="0"/>
                                <w:jc w:val="left"/>
                              </w:pPr>
                              <w:r>
                                <w:rPr>
                                  <w:rFonts w:ascii="Times New Roman" w:eastAsia="Times New Roman" w:hAnsi="Times New Roman" w:cs="Times New Roman"/>
                                  <w:color w:val="221E1F"/>
                                  <w:w w:val="99"/>
                                  <w:sz w:val="16"/>
                                </w:rPr>
                                <w:t>Bit-rate</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(kbps)</w:t>
                              </w:r>
                            </w:p>
                          </w:txbxContent>
                        </wps:txbx>
                        <wps:bodyPr horzOverflow="overflow" vert="horz" lIns="0" tIns="0" rIns="0" bIns="0" rtlCol="0">
                          <a:noAutofit/>
                        </wps:bodyPr>
                      </wps:wsp>
                      <wps:wsp>
                        <wps:cNvPr id="9215" name="Rectangle 9215"/>
                        <wps:cNvSpPr/>
                        <wps:spPr>
                          <a:xfrm rot="-5399999">
                            <a:off x="-289828" y="574246"/>
                            <a:ext cx="708706" cy="129047"/>
                          </a:xfrm>
                          <a:prstGeom prst="rect">
                            <a:avLst/>
                          </a:prstGeom>
                          <a:ln>
                            <a:noFill/>
                          </a:ln>
                        </wps:spPr>
                        <wps:txbx>
                          <w:txbxContent>
                            <w:p w14:paraId="0B40C957" w14:textId="77777777" w:rsidR="00C279FA" w:rsidRDefault="00000000">
                              <w:pPr>
                                <w:spacing w:after="160" w:line="259" w:lineRule="auto"/>
                                <w:ind w:firstLine="0"/>
                                <w:jc w:val="left"/>
                              </w:pPr>
                              <w:r>
                                <w:rPr>
                                  <w:rFonts w:ascii="Times New Roman" w:eastAsia="Times New Roman" w:hAnsi="Times New Roman" w:cs="Times New Roman"/>
                                  <w:color w:val="221E1F"/>
                                  <w:sz w:val="16"/>
                                </w:rPr>
                                <w:t>Y-PSNR</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(db)</w:t>
                              </w:r>
                            </w:p>
                          </w:txbxContent>
                        </wps:txbx>
                        <wps:bodyPr horzOverflow="overflow" vert="horz" lIns="0" tIns="0" rIns="0" bIns="0" rtlCol="0">
                          <a:noAutofit/>
                        </wps:bodyPr>
                      </wps:wsp>
                    </wpg:wgp>
                  </a:graphicData>
                </a:graphic>
              </wp:inline>
            </w:drawing>
          </mc:Choice>
          <mc:Fallback>
            <w:pict>
              <v:group w14:anchorId="0B5F169A" id="Group 95950" o:spid="_x0000_s1689" style="width:230.4pt;height:122.45pt;mso-position-horizontal-relative:char;mso-position-vertical-relative:line" coordsize="29260,1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FJ0wwAAPWjAAAOAAAAZHJzL2Uyb0RvYy54bWzsXetu3DYW/r/AvoMw/xuL1I0axCl2k6ZY&#10;oGiLtPsA8lhzATSjgaTYTp9+P15FaeREcqYer8W0sDQSRVE8/M6Nh4dvf3zYF95dXtW78nC9IG/8&#10;hZcfVuXt7rC5Xvz3z48/sIVXN9nhNivKQ369+JLXix/f/fMfb++Py5yW27K4zSsPlRzq5f3xerFt&#10;muPy6qpebfN9Vr8pj/kBN9dltc8a/Kw2V7dVdo/a98UV9f346r6sbo9VucrrGlc/yJuLd6L+9Tpf&#10;Nb+t13XeeMX1Am1rxN9K/L3hf6/evc2Wmyo7bncr1YzsCa3YZ7sDXmqq+pA1mfe52p1Utd+tqrIu&#10;182bVbm/Ktfr3SoX34CvIX7va36uys9H8S2b5f3maLoJXdvrpydXu/r17ufq+Mfx9wo9cX/coC/E&#10;L/4tD+tqz49opfcguuyL6bL8ofFWuEhTGvtRuPBWuEeiKApJLDt1tUXPnzy32v70jSev9IuvOs25&#10;P2KA1G0f1N/XB39ss2MuurZeog9+r7zd7fUiJVG88A7ZHiNVlPDEFdE1opzpqHpZo88GeimhfhCi&#10;P9AdAYnxv+wN3V+ExSzBRdFfqZ+SmPEC5qOz5epz3fycl6Lns7tf6kYO0Vt9lm312erhoE8rDPSv&#10;DvFj1vDneIP5qXcPaummbPHhsiX89r68y/8sRcGGk88U08RHW9syq883u9W/8786TyRBSBPVByGL&#10;qeyCo6zOx+cHqeggEiRRrDpI3mVpSpJA3KSB7zNxEy/svqb7Sz4ZEUKSSDwZBozSTrVhSvwInAif&#10;EDIaJ52beDAOQRHcTOIUMFQE6b6l+0t9y9CT6GDxoeA2qJGxJIwDuwMiyuQHdqhvV4/v5TQSo8LQ&#10;TXRCOzKKAydhHER4zSoD41wXWSM40H7XgKMWuz1IRxPfFzwOTxcHVMhRJAeuOGu+FDmndHH4lK+B&#10;AE5uUUldbW7eF5V3l4FvBoyF7wURRTUoyp9Z74rCPOWfPoU385fzollx3GayLt0a9QLxjaomXjIX&#10;LLtf7Uq1RvJtcD98tObeaJJ5SDSrPDTm+QNkjqCm9bX89Ka8/SI4nugQsBXO+56HvyQn/CXhLeSv&#10;Bx8aw18omKwYW5y/+Gpstfwl8lOq+HHqU85rLsZfVFMEfxEt4QRqeYeNk05T2yI2LLrAah/Q1xNK&#10;qERWErFUwljfI34aBgrjkR8lehh26+/+UhinJGAgGucOIU4Fu9bVxiENiGQ6QHXiRzbQWRT5VDId&#10;ShNAVRGi+5buL/VO349SXxKZsIRFqV1vGiZEvZSEcZx02StTnY72Dn0k4PKieMuH9zEYsuoZwYYE&#10;iB1v+Ypa+KjugsHW013EaB3NW4IoCigRY53ECUnVyNK8hYYhYxRYELoeIRBgYmBiTGlV8dmUF9MW&#10;MBcIcNGUx7mLLiE5YcteioOtt5g6gZ3uE7qcPkqY2uU11nQJfbR5XL/MqijrXDbpRWGSUvIT+egw&#10;OcVUexST0HQlJj9BRc8OmyLnNoXAzWhcQgRpmwJKbhIpMaNxSWiacMknYEkhOIRGYaHyWEnF0eMn&#10;1wtuLEi9TJkXXCioIhxDXFPMlofyI7iwHJ4DumPzcPMgbCYaCTbBP0aqVd62rP76DT6BdVFCR4U5&#10;Ic4W3E2At/O7C6/4zwEWHLfI9UmlT270SdUU70tht8v2/OtzU6533B4Sapt8m/rxnDpcjGaf0hRX&#10;0bLRNCUh/pO8loaUkJ4eR2kUpBekqWjOnGgKUgzQVNiCo2lq4TSIY6hpUm17KTgN9QCdC07pIE0N&#10;uxplb1k4DVOfBQLlsDm1F+vCOBWiYE44BU8cwKlhV1NpGpOIaJvupdBUmENzoiks3QGaGnY1iqYW&#10;702CNIJDD9K4xemldSTj5JkL74VXZICmhl1NpSmDz1i7VzROL01TY1zPhaZmbsS2ZaQDf7SOZMnT&#10;FN4E7RvXNL203msMs7nQ1PijOzQ17GoqTuE3oTF8SC+J+baW2VyIahyBHaIafjWKqBZQ4VePU/ay&#10;NN/YmGZzIeqgJyk2DGscUSmL00i6HXr0TBIW8wnUC3mR5CzxbLRezEfzCZ6+iiQvT/EjRTRlgZxl&#10;IgGNWdpTfAPM36exdto/v3dQCvhZ0XXA7cDpOs3vEAQ+S+XU4iBdYwRWAMeXQqsxzmbBfUkAZ57x&#10;PMjIIHVtClYTP0AgipxfQ/BaoCNjtPIbJAF/C6cpPxUDxnLjP9vkmmoHptZkM7gh3U6aDU1ptXe7&#10;E1+qJmsyWt/XR1lbW06+Eb2KD9dl9NF+89hyQsqZuvhMx7jQGpDprHE13xUhMzwxPhCq81H849o3&#10;vnROcTWIglDCVMftybiI0XYpsMlSJUdfBzZthHwbn3ZpjTd97GO0i6kWpzY++2Ve6mS3C24TgdaT&#10;AoiHJ7uFQDQ6rSUkja4wykRhJGJaSPpxzKT13npy+UC1hKTw/IPZPXsEimqHEpKBmFBvYTYEhfbu&#10;04Cl3qi0A/3hui59tN8sn/i2MO2C1QlJEQmrJPYrCj7lMdnS4jRCcu7YtBHybXzapTXe9NEJSVgJ&#10;nbhxFwE+tMKE+9h6IJw2KwbpyCIZkUz8MEoiIQlaARli8YNaYIJTefcSAlK1AwJSNmPIiuSBTxDm&#10;ln34GAhVbSiJZ2hXYPU10LZWuwM0UPXRFpRT6uy/e7pm62zL/6s1G1gu1EesCdEYqdK+RsTa2HoM&#10;tdLZ9T3o6qL1fFxgOmqfZ7GVWxBxVnu0J2yFjTpN3JKYr0OUAzmiSRKKx1txq6wy7bTVZpmzRztr&#10;K2T/fVt/luW6ItbZo6/VHjVxCsYenRij8OqwaSPkMaGqOM4oP1Bbtoupvso8hDssu36hK5Sc0/Zc&#10;QhLL7U1ciQHhxJiSKIqxMlBYcRGlrB+mqXQ2LiBtlfHZBaRqh7NHrQQTMo0AwO/mOnmuGJ3a4GXn&#10;EEAkXs8elbF5o+c6kaflFSLWZi6PiU4p5pw9isWa9bjkH84ePZeoFbZnz5Wkrk0JIqLIXhGq5BBY&#10;+Bvr5BBWEBHSrpggokvao7wd55kf5TVZTmLtFNJHM/eiytlatC6jj7bbd2y5ru7s7NFXao+ykyAi&#10;XJk3Nm2EPCZUUWY07tqyXUw5e9RlyJIZ+Hh2tO78KK5MA2FEA3hpucCgWOwgMdw6bJ096uZHF+Nj&#10;E1zsrU6uKvxDiHNTdqbJmclOwopwxSHW2aNYNXD2ZJTOHj2XPZoS1psdFVemADfxCXIXCUmLHGwJ&#10;srdy3HdELeKPhC1qo+ESrl/ejvO5fnltXL1woUic3Fb6WLfMRWYy/5vSUyMhcl85nhaK9DoRazOX&#10;x6zUv8H1eyYu8FJnWZ2oPaOoNXk29CwrkgpPEbVWblYap0TmeGwlrclFyqdZtWvl2eWsbsVQqG/X&#10;g/sYSnUNp97e8V7XkKR8ZXQnKzpfO/shq5FUPVve1h5y/UciPblXI3d6KKxBTg68xC55fvXV5VY9&#10;I6ZOwodkJrfR86AWpoLYT0KBG4ep7h4UMkTAYUpsemC2GpCbJby+JWLsJBoIV54op0L4YUnPIjT8&#10;3cmphcPUPDCVQvXpzmjgyhMxFYVIISImJZ2ccnLKLLicXb4PruH3MGUSwo1ak2XpfljYgw2iOCId&#10;phymZoypk/AXuQPMU+ypBFuPyVlAhymHqRlj6iSaBbt6PFH3Y0jlqLcu1NGezp6SE1B8N0RnT83E&#10;njqJN0mnxZtYuh/yMVLs+ep0P+P71nvPOr/fnPIn8lSzPXtq2jJ5C1PE9wnDbpsOVA5Uogfmutkv&#10;cnH3QTUtWqMDqjQIse2rA5UD1bxBdRJJkU6NpMCeypjmQqAEQQgksrsMgIrvUH/5KSq04jtDKfh3&#10;WBEhchGcC6WQ25+6bekrsYVrSnjm6576Ny0TC/IMUorN6AWqBvaOxhQYh1N3W+XnjU9C9K9+/dNB&#10;JaOYdD0QxsCSA9X41TSzsqlOYilkfPxofzoSeSIDtgMVovaUyPqlbpz6N2f1D1sz9CQVvwI+PBpU&#10;kHWIoJDLQ4mTVNgNxYFKB0zP1FFB/X40Bb8yCVQJSSK+OIXreA5UDlRFuwphtqDqh1PQiVvAkTCM&#10;fSz0cKBy6p/LDiKygwgXQ8dRwa9MklQEGZx95f5zkspJKiepaLsTrVqcyK9MAVXqIxOdco05TDlM&#10;OUxRZEHuetT5lSmYigPof4h0chaV8/1l3l3mMEV9E0/xCcmas8OmyL2UX52CK0JZyELlqggjbJ7e&#10;m/9NWBgGsN3EfNUFNkw3bGIWW2unFEEtilPaVJWhLl/36npV2VwvfoiClP8Tc7rleu094BrFZr5U&#10;5aRPQgp6Y4y0SxGwOCHho+lSNDZD9tI0vro/bpb3m6OYU9hU2XG7W33Imsz+jfP74zKn5bYsbvPq&#10;3f8AAAD//wMAUEsDBBQABgAIAAAAIQDrmG4m3QAAAAUBAAAPAAAAZHJzL2Rvd25yZXYueG1sTI9B&#10;S8NAEIXvgv9hGcGb3aTGojGbUop6KkJbQbxNk2kSmp0N2W2S/ntHL3p5MLzhve9ly8m2aqDeN44N&#10;xLMIFHHhyoYrAx/717tHUD4gl9g6JgMX8rDMr68yTEs38paGXaiUhLBP0UAdQpdq7YuaLPqZ64jF&#10;O7reYpCzr3TZ4yjhttXzKFpoiw1LQ40drWsqTruzNfA24ri6j1+Gzem4vnztH94/NzEZc3szrZ5B&#10;BZrC3zP84As65MJ0cGcuvWoNyJDwq+Ili0hmHAzMk+QJdJ7p//T5NwAAAP//AwBQSwECLQAUAAYA&#10;CAAAACEAtoM4kv4AAADhAQAAEwAAAAAAAAAAAAAAAAAAAAAAW0NvbnRlbnRfVHlwZXNdLnhtbFBL&#10;AQItABQABgAIAAAAIQA4/SH/1gAAAJQBAAALAAAAAAAAAAAAAAAAAC8BAABfcmVscy8ucmVsc1BL&#10;AQItABQABgAIAAAAIQAvVRFJ0wwAAPWjAAAOAAAAAAAAAAAAAAAAAC4CAABkcnMvZTJvRG9jLnht&#10;bFBLAQItABQABgAIAAAAIQDrmG4m3QAAAAUBAAAPAAAAAAAAAAAAAAAAAC0PAABkcnMvZG93bnJl&#10;di54bWxQSwUGAAAAAAQABADzAAAANxAAAAAA&#10;">
                <v:shape id="Shape 9156" o:spid="_x0000_s1690" style="position:absolute;left:7203;top:3163;width:18687;height:9091;visibility:visible;mso-wrap-style:square;v-text-anchor:top" coordsize="1868716,90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BbxgAAAN0AAAAPAAAAZHJzL2Rvd25yZXYueG1sRI9BSwMx&#10;FITvQv9DeAVvNtulLnXbtIgoCCLS1ktvj81zs7h5iUncXf31RhA8DjPzDbPdT7YXA4XYOVawXBQg&#10;iBunO24VvJ4ertYgYkLW2DsmBV8UYb+bXWyx1m7kAw3H1IoM4VijApOSr6WMjSGLceE8cfbeXLCY&#10;sgyt1AHHDLe9LIuikhY7zgsGPd0Zat6Pn1ZB+bKqdPl0P/jv8cM+9+HszMordTmfbjcgEk3pP/zX&#10;ftQKbpbXFfy+yU9A7n4AAAD//wMAUEsBAi0AFAAGAAgAAAAhANvh9svuAAAAhQEAABMAAAAAAAAA&#10;AAAAAAAAAAAAAFtDb250ZW50X1R5cGVzXS54bWxQSwECLQAUAAYACAAAACEAWvQsW78AAAAVAQAA&#10;CwAAAAAAAAAAAAAAAAAfAQAAX3JlbHMvLnJlbHNQSwECLQAUAAYACAAAACEAqCzgW8YAAADdAAAA&#10;DwAAAAAAAAAAAAAAAAAHAgAAZHJzL2Rvd25yZXYueG1sUEsFBgAAAAADAAMAtwAAAPoCAAAAAA==&#10;" path="m1868716,c1734274,34862,1071639,137566,899173,230086,511175,438226,491058,482676,111646,769201v,,-111646,118262,-106363,139967e" filled="f" strokecolor="#3884c2" strokeweight=".5pt">
                  <v:stroke miterlimit="83231f" joinstyle="miter"/>
                  <v:path arrowok="t" textboxrect="0,0,1868716,909168"/>
                </v:shape>
                <v:shape id="Shape 9157" o:spid="_x0000_s1691" style="position:absolute;left:7225;top:3163;width:18509;height:9027;visibility:visible;mso-wrap-style:square;v-text-anchor:top" coordsize="1850924,90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d+xQAAAN0AAAAPAAAAZHJzL2Rvd25yZXYueG1sRI9Pi8Iw&#10;FMTvgt8hPMGbphatu12jiIsgePIPssdH82yLzUttslq/vREEj8PM/IaZLVpTiRs1rrSsYDSMQBBn&#10;VpecKzge1oMvEM4ja6wsk4IHOVjMu50ZptreeUe3vc9FgLBLUUHhfZ1K6bKCDLqhrYmDd7aNQR9k&#10;k0vd4D3ATSXjKEqkwZLDQoE1rQrKLvt/o+A0/r2utsnmsT0neVz9TU+1WcZK9Xvt8geEp9Z/wu/2&#10;Riv4Hk2m8HoTnoCcPwEAAP//AwBQSwECLQAUAAYACAAAACEA2+H2y+4AAACFAQAAEwAAAAAAAAAA&#10;AAAAAAAAAAAAW0NvbnRlbnRfVHlwZXNdLnhtbFBLAQItABQABgAIAAAAIQBa9CxbvwAAABUBAAAL&#10;AAAAAAAAAAAAAAAAAB8BAABfcmVscy8ucmVsc1BLAQItABQABgAIAAAAIQBcYid+xQAAAN0AAAAP&#10;AAAAAAAAAAAAAAAAAAcCAABkcnMvZG93bnJldi54bWxQSwUGAAAAAAMAAwC3AAAA+QIAAAAA&#10;" path="m,902716v,,72123,-143815,109436,-152146c121387,741388,642315,283705,855028,227635,1005904,187859,947115,146672,1850924,e" filled="f" strokecolor="#dc6826" strokeweight=".5pt">
                  <v:stroke miterlimit="83231f" joinstyle="miter"/>
                  <v:path arrowok="t" textboxrect="0,0,1850924,902716"/>
                </v:shape>
                <v:shape id="Shape 9158" o:spid="_x0000_s1692" style="position:absolute;left:3553;top:1671;width:24488;height:11191;visibility:visible;mso-wrap-style:square;v-text-anchor:top" coordsize="2448827,11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gsxAAAAN0AAAAPAAAAZHJzL2Rvd25yZXYueG1sRE9Na8JA&#10;EL0L/odlhF6kbixUbOoagmjxImpaeh6y0yQ1OxuzW5P6692D4PHxvhdJb2pxodZVlhVMJxEI4tzq&#10;igsFX5+b5zkI55E11pZJwT85SJbDwQJjbTs+0iXzhQgh7GJUUHrfxFK6vCSDbmIb4sD92NagD7At&#10;pG6xC+Gmli9RNJMGKw4NJTa0Kik/ZX9Gwe95l26Nv+6r8aHPvlfr/KOr50o9jfr0HYSn3j/Ed/dW&#10;K3ibvoa54U14AnJ5AwAA//8DAFBLAQItABQABgAIAAAAIQDb4fbL7gAAAIUBAAATAAAAAAAAAAAA&#10;AAAAAAAAAABbQ29udGVudF9UeXBlc10ueG1sUEsBAi0AFAAGAAgAAAAhAFr0LFu/AAAAFQEAAAsA&#10;AAAAAAAAAAAAAAAAHwEAAF9yZWxzLy5yZWxzUEsBAi0AFAAGAAgAAAAhACKWaCzEAAAA3QAAAA8A&#10;AAAAAAAAAAAAAAAABwIAAGRycy9kb3ducmV2LnhtbFBLBQYAAAAAAwADALcAAAD4AgAAAAA=&#10;" path="m,1119099r2448827,l2448827,,,,,1119099xe" filled="f" strokecolor="#221e1f" strokeweight=".5pt">
                  <v:stroke miterlimit="83231f" joinstyle="miter"/>
                  <v:path arrowok="t" textboxrect="0,0,2448827,1119099"/>
                </v:shape>
                <v:rect id="Rectangle 9159" o:spid="_x0000_s1693" style="position:absolute;left:2133;top:1177;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pbxgAAAN0AAAAPAAAAZHJzL2Rvd25yZXYueG1sRI9Ba8JA&#10;FITvBf/D8gq91U0KFh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2g+qW8YAAADdAAAA&#10;DwAAAAAAAAAAAAAAAAAHAgAAZHJzL2Rvd25yZXYueG1sUEsFBgAAAAADAAMAtwAAAPoCAAAAAA==&#10;" filled="f" stroked="f">
                  <v:textbox inset="0,0,0,0">
                    <w:txbxContent>
                      <w:p w14:paraId="222377F3"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37</w:t>
                        </w:r>
                      </w:p>
                    </w:txbxContent>
                  </v:textbox>
                </v:rect>
                <v:rect id="Rectangle 9160" o:spid="_x0000_s1694" style="position:absolute;left:1414;top:2421;width:22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l7wwAAAN0AAAAPAAAAZHJzL2Rvd25yZXYueG1sRE9Na8JA&#10;EL0X/A/LCL3VjT2EJLqKaMUcbSxYb0N2TILZ2ZBdTeqv7x4KPT7e93I9mlY8qHeNZQXzWQSCuLS6&#10;4UrB12n/loBwHllja5kU/JCD9WryssRM24E/6VH4SoQQdhkqqL3vMildWZNBN7MdceCutjfoA+wr&#10;qXscQrhp5XsUxdJgw6Ghxo62NZW34m4UHJJu853b51C1H5fD+XhOd6fUK/U6HTcLEJ5G/y/+c+da&#10;QTqPw/7wJjwBufoFAAD//wMAUEsBAi0AFAAGAAgAAAAhANvh9svuAAAAhQEAABMAAAAAAAAAAAAA&#10;AAAAAAAAAFtDb250ZW50X1R5cGVzXS54bWxQSwECLQAUAAYACAAAACEAWvQsW78AAAAVAQAACwAA&#10;AAAAAAAAAAAAAAAfAQAAX3JlbHMvLnJlbHNQSwECLQAUAAYACAAAACEAhVnJe8MAAADdAAAADwAA&#10;AAAAAAAAAAAAAAAHAgAAZHJzL2Rvd25yZXYueG1sUEsFBgAAAAADAAMAtwAAAPcCAAAAAA==&#10;" filled="f" stroked="f">
                  <v:textbox inset="0,0,0,0">
                    <w:txbxContent>
                      <w:p w14:paraId="0CD1AC7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36.5</w:t>
                        </w:r>
                      </w:p>
                    </w:txbxContent>
                  </v:textbox>
                </v:rect>
                <v:rect id="Rectangle 9161" o:spid="_x0000_s1695" style="position:absolute;left:2133;top:3664;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zgxQAAAN0AAAAPAAAAZHJzL2Rvd25yZXYueG1sRI9Pi8Iw&#10;FMTvwn6H8Ba8aVoPYrtGkV1Fj/5ZcPf2aJ5tsXkpTbTVT28EweMwM79hpvPOVOJKjSstK4iHEQji&#10;zOqScwW/h9VgAsJ5ZI2VZVJwIwfz2Udviqm2Le/ouve5CBB2KSoovK9TKV1WkEE3tDVx8E62MeiD&#10;bHKpG2wD3FRyFEVjabDksFBgTd8FZef9xShYT+rF38be27xa/q+P22Pyc0i8Uv3PbvEFwlPn3+FX&#10;e6MVJPE4hueb8ATk7AEAAP//AwBQSwECLQAUAAYACAAAACEA2+H2y+4AAACFAQAAEwAAAAAAAAAA&#10;AAAAAAAAAAAAW0NvbnRlbnRfVHlwZXNdLnhtbFBLAQItABQABgAIAAAAIQBa9CxbvwAAABUBAAAL&#10;AAAAAAAAAAAAAAAAAB8BAABfcmVscy8ucmVsc1BLAQItABQABgAIAAAAIQDqFWzgxQAAAN0AAAAP&#10;AAAAAAAAAAAAAAAAAAcCAABkcnMvZG93bnJldi54bWxQSwUGAAAAAAMAAwC3AAAA+QIAAAAA&#10;" filled="f" stroked="f">
                  <v:textbox inset="0,0,0,0">
                    <w:txbxContent>
                      <w:p w14:paraId="40C04DF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36</w:t>
                        </w:r>
                      </w:p>
                    </w:txbxContent>
                  </v:textbox>
                </v:rect>
                <v:rect id="Rectangle 9162" o:spid="_x0000_s1696" style="position:absolute;left:1414;top:4908;width:22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XxwAAAN0AAAAPAAAAZHJzL2Rvd25yZXYueG1sRI9Pa8JA&#10;FMTvhX6H5RW81Y0eQpK6ivgHc2y1YL09ss8kmH0bsmsS++m7hUKPw8z8hlmsRtOInjpXW1Ywm0Yg&#10;iAuray4VfJ72rwkI55E1NpZJwYMcrJbPTwvMtB34g/qjL0WAsMtQQeV9m0npiooMuqltiYN3tZ1B&#10;H2RXSt3hEOCmkfMoiqXBmsNChS1tKipux7tRcEja9Vduv4ey2V0O5/dzuj2lXqnJy7h+A+Fp9P/h&#10;v3auFaSzeA6/b8ITkMsfAAAA//8DAFBLAQItABQABgAIAAAAIQDb4fbL7gAAAIUBAAATAAAAAAAA&#10;AAAAAAAAAAAAAABbQ29udGVudF9UeXBlc10ueG1sUEsBAi0AFAAGAAgAAAAhAFr0LFu/AAAAFQEA&#10;AAsAAAAAAAAAAAAAAAAAHwEAAF9yZWxzLy5yZWxzUEsBAi0AFAAGAAgAAAAhABrH8pfHAAAA3QAA&#10;AA8AAAAAAAAAAAAAAAAABwIAAGRycy9kb3ducmV2LnhtbFBLBQYAAAAAAwADALcAAAD7AgAAAAA=&#10;" filled="f" stroked="f">
                  <v:textbox inset="0,0,0,0">
                    <w:txbxContent>
                      <w:p w14:paraId="2BC5ACF2"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35.5</w:t>
                        </w:r>
                      </w:p>
                    </w:txbxContent>
                  </v:textbox>
                </v:rect>
                <v:rect id="Rectangle 9163" o:spid="_x0000_s1697" style="position:absolute;left:1414;top:6151;width:225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1cMxQAAAN0AAAAPAAAAZHJzL2Rvd25yZXYueG1sRI9Pi8Iw&#10;FMTvgt8hPGFvmuqC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B1i1cMxQAAAN0AAAAP&#10;AAAAAAAAAAAAAAAAAAcCAABkcnMvZG93bnJldi54bWxQSwUGAAAAAAMAAwC3AAAA+QIAAAAA&#10;" filled="f" stroked="f">
                  <v:textbox inset="0,0,0,0">
                    <w:txbxContent>
                      <w:p w14:paraId="66C4A6B3"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34.5</w:t>
                        </w:r>
                      </w:p>
                    </w:txbxContent>
                  </v:textbox>
                </v:rect>
                <v:rect id="Rectangle 9164" o:spid="_x0000_s1698" style="position:absolute;left:2133;top:7395;width:129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s94xQAAAN0AAAAPAAAAZHJzL2Rvd25yZXYueG1sRI9Pi8Iw&#10;FMTvgt8hPGFvmiqL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D6Ys94xQAAAN0AAAAP&#10;AAAAAAAAAAAAAAAAAAcCAABkcnMvZG93bnJldi54bWxQSwUGAAAAAAMAAwC3AAAA+QIAAAAA&#10;" filled="f" stroked="f">
                  <v:textbox inset="0,0,0,0">
                    <w:txbxContent>
                      <w:p w14:paraId="1821C525"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35</w:t>
                        </w:r>
                      </w:p>
                    </w:txbxContent>
                  </v:textbox>
                </v:rect>
                <v:rect id="Rectangle 9165" o:spid="_x0000_s1699" style="position:absolute;left:2133;top:8639;width:129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rjxQAAAN0AAAAPAAAAZHJzL2Rvd25yZXYueG1sRI9Pi8Iw&#10;FMTvgt8hPGFvmiqs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CVLmrjxQAAAN0AAAAP&#10;AAAAAAAAAAAAAAAAAAcCAABkcnMvZG93bnJldi54bWxQSwUGAAAAAAMAAwC3AAAA+QIAAAAA&#10;" filled="f" stroked="f">
                  <v:textbox inset="0,0,0,0">
                    <w:txbxContent>
                      <w:p w14:paraId="0665C91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33</w:t>
                        </w:r>
                      </w:p>
                    </w:txbxContent>
                  </v:textbox>
                </v:rect>
                <v:rect id="Rectangle 9166" o:spid="_x0000_s1700" style="position:absolute;left:1414;top:9882;width:225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UxgAAAN0AAAAPAAAAZHJzL2Rvd25yZXYueG1sRI9Ba8JA&#10;FITvBf/D8gRvzcYegkldRbTFHFsVYm+P7GsSmn0bstsk9td3CwWPw8x8w6y3k2nFQL1rLCtYRjEI&#10;4tLqhisFl/Pr4wqE88gaW8uk4EYOtpvZwxozbUd+p+HkKxEg7DJUUHvfZVK6siaDLrIdcfA+bW/Q&#10;B9lXUvc4Brhp5VMcJ9Jgw2Ghxo72NZVfp2+j4Ljqdtfc/oxV+/JxLN6K9HBOvVKL+bR7BuFp8vfw&#10;fzvXCtJlksDfm/AE5OYXAAD//wMAUEsBAi0AFAAGAAgAAAAhANvh9svuAAAAhQEAABMAAAAAAAAA&#10;AAAAAAAAAAAAAFtDb250ZW50X1R5cGVzXS54bWxQSwECLQAUAAYACAAAACEAWvQsW78AAAAVAQAA&#10;CwAAAAAAAAAAAAAAAAAfAQAAX3JlbHMvLnJlbHNQSwECLQAUAAYACAAAACEAZfz0lMYAAADdAAAA&#10;DwAAAAAAAAAAAAAAAAAHAgAAZHJzL2Rvd25yZXYueG1sUEsFBgAAAAADAAMAtwAAAPoCAAAAAA==&#10;" filled="f" stroked="f">
                  <v:textbox inset="0,0,0,0">
                    <w:txbxContent>
                      <w:p w14:paraId="7BA95314"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32.5</w:t>
                        </w:r>
                      </w:p>
                    </w:txbxContent>
                  </v:textbox>
                </v:rect>
                <v:rect id="Rectangle 9167" o:spid="_x0000_s1701" style="position:absolute;left:2133;top:11126;width:129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EPxwAAAN0AAAAPAAAAZHJzL2Rvd25yZXYueG1sRI9Ba8JA&#10;FITvBf/D8oTe6iY9RJO6hqAVPbZasL09ss8kmH0bsqtJ/fXdQqHHYWa+YZb5aFpxo941lhXEswgE&#10;cWl1w5WCj+P2aQHCeWSNrWVS8E0O8tXkYYmZtgO/0+3gKxEg7DJUUHvfZVK6siaDbmY74uCdbW/Q&#10;B9lXUvc4BLhp5XMUJdJgw2Ghxo7WNZWXw9Uo2C264nNv70PVvn7tTm+ndHNMvVKP07F4AeFp9P/h&#10;v/ZeK0jjZA6/b8ITkKsfAAAA//8DAFBLAQItABQABgAIAAAAIQDb4fbL7gAAAIUBAAATAAAAAAAA&#10;AAAAAAAAAAAAAABbQ29udGVudF9UeXBlc10ueG1sUEsBAi0AFAAGAAgAAAAhAFr0LFu/AAAAFQEA&#10;AAsAAAAAAAAAAAAAAAAAHwEAAF9yZWxzLy5yZWxzUEsBAi0AFAAGAAgAAAAhAAqwUQ/HAAAA3QAA&#10;AA8AAAAAAAAAAAAAAAAABwIAAGRycy9kb3ducmV2LnhtbFBLBQYAAAAAAwADALcAAAD7AgAAAAA=&#10;" filled="f" stroked="f">
                  <v:textbox inset="0,0,0,0">
                    <w:txbxContent>
                      <w:p w14:paraId="53EDFEC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32</w:t>
                        </w:r>
                      </w:p>
                    </w:txbxContent>
                  </v:textbox>
                </v:rect>
                <v:rect id="Rectangle 9168" o:spid="_x0000_s1702" style="position:absolute;left:1414;top:12369;width:225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8V9wwAAAN0AAAAPAAAAZHJzL2Rvd25yZXYueG1sRE9Na8JA&#10;EL0X/A/LCL3VjT2EJLqKaMUcbSxYb0N2TILZ2ZBdTeqv7x4KPT7e93I9mlY8qHeNZQXzWQSCuLS6&#10;4UrB12n/loBwHllja5kU/JCD9WryssRM24E/6VH4SoQQdhkqqL3vMildWZNBN7MdceCutjfoA+wr&#10;qXscQrhp5XsUxdJgw6Ghxo62NZW34m4UHJJu853b51C1H5fD+XhOd6fUK/U6HTcLEJ5G/y/+c+da&#10;QTqPw9zwJjwBufoFAAD//wMAUEsBAi0AFAAGAAgAAAAhANvh9svuAAAAhQEAABMAAAAAAAAAAAAA&#10;AAAAAAAAAFtDb250ZW50X1R5cGVzXS54bWxQSwECLQAUAAYACAAAACEAWvQsW78AAAAVAQAACwAA&#10;AAAAAAAAAAAAAAAfAQAAX3JlbHMvLnJlbHNQSwECLQAUAAYACAAAACEAey/FfcMAAADdAAAADwAA&#10;AAAAAAAAAAAAAAAHAgAAZHJzL2Rvd25yZXYueG1sUEsFBgAAAAADAAMAtwAAAPcCAAAAAA==&#10;" filled="f" stroked="f">
                  <v:textbox inset="0,0,0,0">
                    <w:txbxContent>
                      <w:p w14:paraId="69354E4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31.5</w:t>
                        </w:r>
                      </w:p>
                    </w:txbxContent>
                  </v:textbox>
                </v:rect>
                <v:rect id="Rectangle 9169" o:spid="_x0000_s1703" style="position:absolute;left:12869;width:778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2DmxgAAAN0AAAAPAAAAZHJzL2Rvd25yZXYueG1sRI9Ba8JA&#10;FITvBf/D8oTe6sYegolugmiLObZasN4e2WcSzL4N2a1J++u7guBxmJlvmFU+mlZcqXeNZQXzWQSC&#10;uLS64UrB1+H9ZQHCeWSNrWVS8EsO8mzytMJU24E/6br3lQgQdikqqL3vUildWZNBN7MdcfDOtjfo&#10;g+wrqXscAty08jWKYmmw4bBQY0ebmsrL/sco2C269Xdh/4aqfTvtjh/HZHtIvFLP03G9BOFp9I/w&#10;vV1oBck8TuD2JjwBmf0DAAD//wMAUEsBAi0AFAAGAAgAAAAhANvh9svuAAAAhQEAABMAAAAAAAAA&#10;AAAAAAAAAAAAAFtDb250ZW50X1R5cGVzXS54bWxQSwECLQAUAAYACAAAACEAWvQsW78AAAAVAQAA&#10;CwAAAAAAAAAAAAAAAAAfAQAAX3JlbHMvLnJlbHNQSwECLQAUAAYACAAAACEAFGNg5sYAAADdAAAA&#10;DwAAAAAAAAAAAAAAAAAHAgAAZHJzL2Rvd25yZXYueG1sUEsFBgAAAAADAAMAtwAAAPoCAAAAAA==&#10;" filled="f" stroked="f">
                  <v:textbox inset="0,0,0,0">
                    <w:txbxContent>
                      <w:p w14:paraId="1580CCFA"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Basketballpass</w:t>
                        </w:r>
                      </w:p>
                    </w:txbxContent>
                  </v:textbox>
                </v:rect>
                <v:rect id="Rectangle 10504" o:spid="_x0000_s1704" style="position:absolute;left:5298;top:13268;width:3187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2qxQAAAN4AAAAPAAAAZHJzL2Rvd25yZXYueG1sRE9La8JA&#10;EL4X+h+WKfRWd1tq0ZhVpCp69FGI3obsmIRmZ0N2NbG/visUepuP7znprLe1uFLrK8caXgcKBHHu&#10;TMWFhq/D6mUEwgdkg7Vj0nAjD7Pp40OKiXEd7+i6D4WIIewT1FCG0CRS+rwki37gGuLInV1rMUTY&#10;FtK02MVwW8s3pT6kxYpjQ4kNfZaUf+8vVsN61MyPG/fTFfXytM622XhxGAetn5/6+QREoD78i//c&#10;GxPnq6F6h/s78QY5/QUAAP//AwBQSwECLQAUAAYACAAAACEA2+H2y+4AAACFAQAAEwAAAAAAAAAA&#10;AAAAAAAAAAAAW0NvbnRlbnRfVHlwZXNdLnhtbFBLAQItABQABgAIAAAAIQBa9CxbvwAAABUBAAAL&#10;AAAAAAAAAAAAAAAAAB8BAABfcmVscy8ucmVsc1BLAQItABQABgAIAAAAIQBGfB2qxQAAAN4AAAAP&#10;AAAAAAAAAAAAAAAAAAcCAABkcnMvZG93bnJldi54bWxQSwUGAAAAAAMAAwC3AAAA+QIAAAAA&#10;" filled="f" stroked="f">
                  <v:textbox inset="0,0,0,0">
                    <w:txbxContent>
                      <w:p w14:paraId="1C3558AE"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5000</w:t>
                        </w:r>
                        <w:r>
                          <w:rPr>
                            <w:rFonts w:ascii="Times New Roman" w:eastAsia="Times New Roman" w:hAnsi="Times New Roman" w:cs="Times New Roman"/>
                            <w:color w:val="221E1F"/>
                            <w:spacing w:val="43"/>
                            <w:w w:val="96"/>
                            <w:sz w:val="16"/>
                          </w:rPr>
                          <w:t xml:space="preserve"> </w:t>
                        </w:r>
                        <w:r>
                          <w:rPr>
                            <w:rFonts w:ascii="Times New Roman" w:eastAsia="Times New Roman" w:hAnsi="Times New Roman" w:cs="Times New Roman"/>
                            <w:color w:val="221E1F"/>
                            <w:w w:val="96"/>
                            <w:sz w:val="16"/>
                          </w:rPr>
                          <w:t>10000</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15000</w:t>
                        </w:r>
                        <w:r>
                          <w:rPr>
                            <w:rFonts w:ascii="Times New Roman" w:eastAsia="Times New Roman" w:hAnsi="Times New Roman" w:cs="Times New Roman"/>
                            <w:color w:val="221E1F"/>
                            <w:spacing w:val="5"/>
                            <w:w w:val="96"/>
                            <w:sz w:val="16"/>
                          </w:rPr>
                          <w:t xml:space="preserve"> </w:t>
                        </w:r>
                        <w:r>
                          <w:rPr>
                            <w:rFonts w:ascii="Times New Roman" w:eastAsia="Times New Roman" w:hAnsi="Times New Roman" w:cs="Times New Roman"/>
                            <w:color w:val="221E1F"/>
                            <w:w w:val="96"/>
                            <w:sz w:val="16"/>
                          </w:rPr>
                          <w:t>20000</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25000</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30000</w:t>
                        </w:r>
                        <w:r>
                          <w:rPr>
                            <w:rFonts w:ascii="Times New Roman" w:eastAsia="Times New Roman" w:hAnsi="Times New Roman" w:cs="Times New Roman"/>
                            <w:color w:val="221E1F"/>
                            <w:spacing w:val="5"/>
                            <w:w w:val="96"/>
                            <w:sz w:val="16"/>
                          </w:rPr>
                          <w:t xml:space="preserve"> </w:t>
                        </w:r>
                        <w:r>
                          <w:rPr>
                            <w:rFonts w:ascii="Times New Roman" w:eastAsia="Times New Roman" w:hAnsi="Times New Roman" w:cs="Times New Roman"/>
                            <w:color w:val="221E1F"/>
                            <w:w w:val="96"/>
                            <w:sz w:val="16"/>
                          </w:rPr>
                          <w:t>35000</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40000</w:t>
                        </w:r>
                        <w:r>
                          <w:rPr>
                            <w:rFonts w:ascii="Times New Roman" w:eastAsia="Times New Roman" w:hAnsi="Times New Roman" w:cs="Times New Roman"/>
                            <w:color w:val="221E1F"/>
                            <w:spacing w:val="5"/>
                            <w:w w:val="96"/>
                            <w:sz w:val="16"/>
                          </w:rPr>
                          <w:t xml:space="preserve"> </w:t>
                        </w:r>
                        <w:r>
                          <w:rPr>
                            <w:rFonts w:ascii="Times New Roman" w:eastAsia="Times New Roman" w:hAnsi="Times New Roman" w:cs="Times New Roman"/>
                            <w:color w:val="221E1F"/>
                            <w:w w:val="96"/>
                            <w:sz w:val="16"/>
                          </w:rPr>
                          <w:t>45000</w:t>
                        </w:r>
                      </w:p>
                    </w:txbxContent>
                  </v:textbox>
                </v:rect>
                <v:rect id="Rectangle 10502" o:spid="_x0000_s1705" style="position:absolute;left:3308;top:1326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BFxAAAAN4AAAAPAAAAZHJzL2Rvd25yZXYueG1sRE9Na8JA&#10;EL0L/Q/LFLzpbgVFU1eRVtGjmoLtbchOk9DsbMiuJvrrXUHobR7vc+bLzlbiQo0vHWt4GyoQxJkz&#10;JecavtLNYArCB2SDlWPScCUPy8VLb46JcS0f6HIMuYgh7BPUUIRQJ1L6rCCLfuhq4sj9usZiiLDJ&#10;pWmwjeG2kiOlJtJiybGhwJo+Csr+jmerYTutV987d2vzav2zPe1Ps890FrTuv3ardxCBuvAvfrp3&#10;Js5XYzWCxzvxBrm4AwAA//8DAFBLAQItABQABgAIAAAAIQDb4fbL7gAAAIUBAAATAAAAAAAAAAAA&#10;AAAAAAAAAABbQ29udGVudF9UeXBlc10ueG1sUEsBAi0AFAAGAAgAAAAhAFr0LFu/AAAAFQEAAAsA&#10;AAAAAAAAAAAAAAAAHwEAAF9yZWxzLy5yZWxzUEsBAi0AFAAGAAgAAAAhAKbZIEXEAAAA3gAAAA8A&#10;AAAAAAAAAAAAAAAABwIAAGRycy9kb3ducmV2LnhtbFBLBQYAAAAAAwADALcAAAD4AgAAAAA=&#10;" filled="f" stroked="f">
                  <v:textbox inset="0,0,0,0">
                    <w:txbxContent>
                      <w:p w14:paraId="6A83ABB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w:t>
                        </w:r>
                      </w:p>
                    </w:txbxContent>
                  </v:textbox>
                </v:rect>
                <v:shape id="Shape 134713" o:spid="_x0000_s1706" style="position:absolute;left:7039;top:12003;width:373;height:373;visibility:visible;mso-wrap-style:square;v-text-anchor:top" coordsize="37313,3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onxAAAAN8AAAAPAAAAZHJzL2Rvd25yZXYueG1sRE/LisIw&#10;FN0L/kO4A+7G1FGcoWMULQgu3PiCWV6aa9Npc1OajFa/3ggDLg/nPVt0thYXan3pWMFomIAgzp0u&#10;uVBwPKzfv0D4gKyxdkwKbuRhMe/3Zphqd+UdXfahEDGEfYoKTAhNKqXPDVn0Q9cQR+7sWoshwraQ&#10;usVrDLe1/EiSqbRYcmww2FBmKK/2f1aBPp9+q/s2s+6+yjKznNbV+uek1OCtW36DCNSFl/jfvdFx&#10;/njyORrD808EIOcPAAAA//8DAFBLAQItABQABgAIAAAAIQDb4fbL7gAAAIUBAAATAAAAAAAAAAAA&#10;AAAAAAAAAABbQ29udGVudF9UeXBlc10ueG1sUEsBAi0AFAAGAAgAAAAhAFr0LFu/AAAAFQEAAAsA&#10;AAAAAAAAAAAAAAAAHwEAAF9yZWxzLy5yZWxzUEsBAi0AFAAGAAgAAAAhAPMFOifEAAAA3wAAAA8A&#10;AAAAAAAAAAAAAAAABwIAAGRycy9kb3ducmV2LnhtbFBLBQYAAAAAAwADALcAAAD4AgAAAAA=&#10;" path="m,l37313,r,37312l,37312,,e" stroked="f" strokeweight="0">
                  <v:stroke miterlimit="83231f" joinstyle="miter"/>
                  <v:path arrowok="t" textboxrect="0,0,37313,37312"/>
                </v:shape>
                <v:shape id="Shape 9172" o:spid="_x0000_s1707" style="position:absolute;left:7038;top:12003;width:374;height:373;visibility:visible;mso-wrap-style:square;v-text-anchor:top" coordsize="37313,3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8q6xwAAAN0AAAAPAAAAZHJzL2Rvd25yZXYueG1sRI9Pa8JA&#10;FMTvhX6H5Qm9FN2NSFujq0ihVGwv/kE9PrLPJDX7NmRXE7+9Wyj0OMzMb5jpvLOVuFLjS8cakoEC&#10;QZw5U3KuYbf96L+B8AHZYOWYNNzIw3z2+DDF1LiW13TdhFxECPsUNRQh1KmUPivIoh+4mjh6J9dY&#10;DFE2uTQNthFuKzlU6kVaLDkuFFjTe0HZeXOxGuRn8qy+1geVf7d7dTgG3P6MVlo/9brFBESgLvyH&#10;/9pLo2GcvA7h9018AnJ2BwAA//8DAFBLAQItABQABgAIAAAAIQDb4fbL7gAAAIUBAAATAAAAAAAA&#10;AAAAAAAAAAAAAABbQ29udGVudF9UeXBlc10ueG1sUEsBAi0AFAAGAAgAAAAhAFr0LFu/AAAAFQEA&#10;AAsAAAAAAAAAAAAAAAAAHwEAAF9yZWxzLy5yZWxzUEsBAi0AFAAGAAgAAAAhAMlLyrrHAAAA3QAA&#10;AA8AAAAAAAAAAAAAAAAABwIAAGRycy9kb3ducmV2LnhtbFBLBQYAAAAAAwADALcAAAD7AgAAAAA=&#10;" path="m,37312r37313,l37313,,,,,37312xe" filled="f" strokecolor="#3884c2" strokeweight=".5pt">
                  <v:stroke miterlimit="83231f" joinstyle="miter"/>
                  <v:path arrowok="t" textboxrect="0,0,37313,37312"/>
                </v:shape>
                <v:shape id="Shape 134714" o:spid="_x0000_s1708" style="position:absolute;left:8158;top:10668;width:373;height:373;visibility:visible;mso-wrap-style:square;v-text-anchor:top" coordsize="37313,3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uZxQAAAN8AAAAPAAAAZHJzL2Rvd25yZXYueG1sRE9NS8NA&#10;EL0L/Q/LCF7EbqJBJe22FEERKg22XrxNs2M2NDsbsmOb/ntXEDw+3vd8OfpOHWmIbWAD+TQDRVwH&#10;23Jj4GP3fPMIKgqyxS4wGThThOVicjHH0oYTv9NxK41KIRxLNOBE+lLrWDvyGKehJ07cVxg8SoJD&#10;o+2ApxTuO32bZffaY8upwWFPT47qw/bbG9hX+ObW60KafDXKy25TfV6fK2OuLsfVDJTQKP/iP/er&#10;TfPvioe8gN8/CYBe/AAAAP//AwBQSwECLQAUAAYACAAAACEA2+H2y+4AAACFAQAAEwAAAAAAAAAA&#10;AAAAAAAAAAAAW0NvbnRlbnRfVHlwZXNdLnhtbFBLAQItABQABgAIAAAAIQBa9CxbvwAAABUBAAAL&#10;AAAAAAAAAAAAAAAAAB8BAABfcmVscy8ucmVsc1BLAQItABQABgAIAAAAIQCSoWuZxQAAAN8AAAAP&#10;AAAAAAAAAAAAAAAAAAcCAABkcnMvZG93bnJldi54bWxQSwUGAAAAAAMAAwC3AAAA+QIAAAAA&#10;" path="m,l37313,r,37313l,37313,,e" stroked="f" strokeweight="0">
                  <v:stroke miterlimit="83231f" joinstyle="miter"/>
                  <v:path arrowok="t" textboxrect="0,0,37313,37313"/>
                </v:shape>
                <v:shape id="Shape 9174" o:spid="_x0000_s1709" style="position:absolute;left:8158;top:10668;width:373;height:373;visibility:visible;mso-wrap-style:square;v-text-anchor:top" coordsize="37313,3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K1IxQAAAN0AAAAPAAAAZHJzL2Rvd25yZXYueG1sRI9Ra8Iw&#10;FIXfB/6HcAXfZtrNudkZRQTBJ2F1P+CS3LWdzU1NUq3/3giDPR7OOd/hLNeDbcWFfGgcK8inGQhi&#10;7UzDlYLv4+75A0SIyAZbx6TgRgHWq9HTEgvjrvxFlzJWIkE4FKigjrErpAy6Joth6jri5P04bzEm&#10;6StpPF4T3LbyJcvm0mLDaaHGjrY16VPZWwXl4I92kZ833e+r1nO77Q9vVa/UZDxsPkFEGuJ/+K+9&#10;NwoW+fsMHm/SE5CrOwAAAP//AwBQSwECLQAUAAYACAAAACEA2+H2y+4AAACFAQAAEwAAAAAAAAAA&#10;AAAAAAAAAAAAW0NvbnRlbnRfVHlwZXNdLnhtbFBLAQItABQABgAIAAAAIQBa9CxbvwAAABUBAAAL&#10;AAAAAAAAAAAAAAAAAB8BAABfcmVscy8ucmVsc1BLAQItABQABgAIAAAAIQCd6K1IxQAAAN0AAAAP&#10;AAAAAAAAAAAAAAAAAAcCAABkcnMvZG93bnJldi54bWxQSwUGAAAAAAMAAwC3AAAA+QIAAAAA&#10;" path="m,37313r37313,l37313,,,,,37313xe" filled="f" strokecolor="#3884c2" strokeweight=".5pt">
                  <v:stroke miterlimit="83231f" joinstyle="miter"/>
                  <v:path arrowok="t" textboxrect="0,0,37313,37313"/>
                </v:shape>
                <v:shape id="Shape 9175" o:spid="_x0000_s1710" style="position:absolute;left:8108;top:10457;width:423;height:423;visibility:visible;mso-wrap-style:square;v-text-anchor:top" coordsize="42266,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gcdxAAAAN0AAAAPAAAAZHJzL2Rvd25yZXYueG1sRI/NasMw&#10;EITvhb6D2EJutexC/hwroTgUAjnFySW3xdrYptbKWLLjvH1UKOQ4zMw3TLabTCtG6l1jWUESxSCI&#10;S6sbrhRczj+fKxDOI2tsLZOCBznYbd/fMky1vfOJxsJXIkDYpaig9r5LpXRlTQZdZDvi4N1sb9AH&#10;2VdS93gPcNPKrzheSIMNh4UaO8prKn+LwSiQ+XE/HM6YF/tlUxw9LYarQaVmH9P3BoSnyb/C/+2D&#10;VrBOlnP4exOegNw+AQAA//8DAFBLAQItABQABgAIAAAAIQDb4fbL7gAAAIUBAAATAAAAAAAAAAAA&#10;AAAAAAAAAABbQ29udGVudF9UeXBlc10ueG1sUEsBAi0AFAAGAAgAAAAhAFr0LFu/AAAAFQEAAAsA&#10;AAAAAAAAAAAAAAAAHwEAAF9yZWxzLy5yZWxzUEsBAi0AFAAGAAgAAAAhAInyBx3EAAAA3QAAAA8A&#10;AAAAAAAAAAAAAAAABwIAAGRycy9kb3ducmV2LnhtbFBLBQYAAAAAAwADALcAAAD4AgAAAAA=&#10;" path="m21133,l42266,21120,21133,42253,,21120,21133,xe" stroked="f" strokeweight="0">
                  <v:stroke miterlimit="83231f" joinstyle="miter"/>
                  <v:path arrowok="t" textboxrect="0,0,42266,42253"/>
                </v:shape>
                <v:shape id="Shape 9176" o:spid="_x0000_s1711" style="position:absolute;left:8108;top:10457;width:423;height:423;visibility:visible;mso-wrap-style:square;v-text-anchor:top" coordsize="42266,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u+rxAAAAN0AAAAPAAAAZHJzL2Rvd25yZXYueG1sRI9BawIx&#10;FITvhf6H8AreanY9rLo1SikUROih6g943Tw3i5uX7Saa+O+bguBxmJlvmNUm2V5cafSdYwXltABB&#10;3DjdcavgePh8XYDwAVlj75gU3MjDZv38tMJau8jfdN2HVmQI+xoVmBCGWkrfGLLop24gzt7JjRZD&#10;lmMr9Ygxw20vZ0VRSYsd5wWDA30Yas77i1UQ6cek7dfvIcVqFy5NuYy61UpNXtL7G4hAKTzC9/ZW&#10;K1iW8wr+3+QnINd/AAAA//8DAFBLAQItABQABgAIAAAAIQDb4fbL7gAAAIUBAAATAAAAAAAAAAAA&#10;AAAAAAAAAABbQ29udGVudF9UeXBlc10ueG1sUEsBAi0AFAAGAAgAAAAhAFr0LFu/AAAAFQEAAAsA&#10;AAAAAAAAAAAAAAAAHwEAAF9yZWxzLy5yZWxzUEsBAi0AFAAGAAgAAAAhABva76vEAAAA3QAAAA8A&#10;AAAAAAAAAAAAAAAABwIAAGRycy9kb3ducmV2LnhtbFBLBQYAAAAAAwADALcAAAD4AgAAAAA=&#10;" path="m21133,42253l,21120,21133,,42266,21120,21133,42253xe" filled="f" strokecolor="#dc6826" strokeweight=".5pt">
                  <v:stroke miterlimit="83231f" joinstyle="miter"/>
                  <v:path arrowok="t" textboxrect="0,0,42266,42253"/>
                </v:shape>
                <v:shape id="Shape 134715" o:spid="_x0000_s1712" style="position:absolute;left:16008;top:5277;width:373;height:373;visibility:visible;mso-wrap-style:square;v-text-anchor:top" coordsize="37313,3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c4CxgAAAN8AAAAPAAAAZHJzL2Rvd25yZXYueG1sRE9NS8NA&#10;EL0L/Q/LCF6K3USrldhtKYIiVAy2vXgbs2M2NDsbsmOb/ntXKHh8vO/5cvCtOlAfm8AG8kkGirgK&#10;tuHawG77fP0AKgqyxTYwGThRhOVidDHHwoYjf9BhI7VKIRwLNOBEukLrWDnyGCehI07cd+g9SoJ9&#10;rW2PxxTuW32TZffaY8OpwWFHT46q/ebHG/gq8c2t11Op89UgL9v38nN8Ko25uhxWj6CEBvkXn92v&#10;Ns2/nc7yO/j7kwDoxS8AAAD//wMAUEsBAi0AFAAGAAgAAAAhANvh9svuAAAAhQEAABMAAAAAAAAA&#10;AAAAAAAAAAAAAFtDb250ZW50X1R5cGVzXS54bWxQSwECLQAUAAYACAAAACEAWvQsW78AAAAVAQAA&#10;CwAAAAAAAAAAAAAAAAAfAQAAX3JlbHMvLnJlbHNQSwECLQAUAAYACAAAACEA/e3OAsYAAADfAAAA&#10;DwAAAAAAAAAAAAAAAAAHAgAAZHJzL2Rvd25yZXYueG1sUEsFBgAAAAADAAMAtwAAAPoCAAAAAA==&#10;" path="m,l37313,r,37313l,37313,,e" stroked="f" strokeweight="0">
                  <v:stroke miterlimit="83231f" joinstyle="miter"/>
                  <v:path arrowok="t" textboxrect="0,0,37313,37313"/>
                </v:shape>
                <v:shape id="Shape 9178" o:spid="_x0000_s1713" style="position:absolute;left:16008;top:5277;width:373;height:373;visibility:visible;mso-wrap-style:square;v-text-anchor:top" coordsize="37313,3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adNwQAAAN0AAAAPAAAAZHJzL2Rvd25yZXYueG1sRE/dasIw&#10;FL4f+A7hCN7NtBOdVqOIMNjVwLoHOCTHttqc1CTV7u2XC8HLj+9/sxtsK+7kQ+NYQT7NQBBrZxqu&#10;FPyevt6XIEJENtg6JgV/FGC3Hb1tsDDuwUe6l7ESKYRDgQrqGLtCyqBrshimriNO3Nl5izFBX0nj&#10;8ZHCbSs/smwhLTacGmrs6FCTvpa9VVAO/mRX+W3fXWZaL+yh/5lXvVKT8bBfg4g0xJf46f42Clb5&#10;Z5qb3qQnILf/AAAA//8DAFBLAQItABQABgAIAAAAIQDb4fbL7gAAAIUBAAATAAAAAAAAAAAAAAAA&#10;AAAAAABbQ29udGVudF9UeXBlc10ueG1sUEsBAi0AFAAGAAgAAAAhAFr0LFu/AAAAFQEAAAsAAAAA&#10;AAAAAAAAAAAAHwEAAF9yZWxzLy5yZWxzUEsBAi0AFAAGAAgAAAAhABylp03BAAAA3QAAAA8AAAAA&#10;AAAAAAAAAAAABwIAAGRycy9kb3ducmV2LnhtbFBLBQYAAAAAAwADALcAAAD1AgAAAAA=&#10;" path="m,37313r37313,l37313,,,,,37313xe" filled="f" strokecolor="#3884c2" strokeweight=".5pt">
                  <v:stroke miterlimit="83231f" joinstyle="miter"/>
                  <v:path arrowok="t" textboxrect="0,0,37313,37313"/>
                </v:shape>
                <v:shape id="Shape 9179" o:spid="_x0000_s1714" style="position:absolute;left:15564;top:5228;width:423;height:422;visibility:visible;mso-wrap-style:square;v-text-anchor:top" coordsize="42266,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0YwAAAAN0AAAAPAAAAZHJzL2Rvd25yZXYueG1sRI/NCsIw&#10;EITvgu8QVvCmqR78qUaRiiB4snrxtjRrW2w2pUm1vr0RBI/DzHzDrLedqcSTGldaVjAZRyCIM6tL&#10;zhVcL4fRAoTzyBory6TgTQ62m35vjbG2Lz7TM/W5CBB2MSoovK9jKV1WkEE3tjVx8O62MeiDbHKp&#10;G3wFuKnkNIpm0mDJYaHAmpKCskfaGgUyOe3b4wWTdD8v05OnWXszqNRw0O1WIDx1/h/+tY9awXIy&#10;X8L3TXgCcvMBAAD//wMAUEsBAi0AFAAGAAgAAAAhANvh9svuAAAAhQEAABMAAAAAAAAAAAAAAAAA&#10;AAAAAFtDb250ZW50X1R5cGVzXS54bWxQSwECLQAUAAYACAAAACEAWvQsW78AAAAVAQAACwAAAAAA&#10;AAAAAAAAAAAfAQAAX3JlbHMvLnJlbHNQSwECLQAUAAYACAAAACEACL8NGMAAAADdAAAADwAAAAAA&#10;AAAAAAAAAAAHAgAAZHJzL2Rvd25yZXYueG1sUEsFBgAAAAADAAMAtwAAAPQCAAAAAA==&#10;" path="m21133,l42266,21120,21133,42253,,21120,21133,xe" stroked="f" strokeweight="0">
                  <v:stroke miterlimit="83231f" joinstyle="miter"/>
                  <v:path arrowok="t" textboxrect="0,0,42266,42253"/>
                </v:shape>
                <v:shape id="Shape 9180" o:spid="_x0000_s1715" style="position:absolute;left:15564;top:5228;width:423;height:422;visibility:visible;mso-wrap-style:square;v-text-anchor:top" coordsize="42266,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JjwAAAAN0AAAAPAAAAZHJzL2Rvd25yZXYueG1sRE/NisIw&#10;EL4v+A5hBG9rWg+i1SgiCCLsYdUHGJvZpmwzqU002bc3hwWPH9//eptsJ540+NaxgnJagCCunW65&#10;UXC9HD4XIHxA1tg5JgV/5GG7GX2ssdIu8jc9z6EROYR9hQpMCH0lpa8NWfRT1xNn7scNFkOGQyP1&#10;gDGH207OimIuLbacGwz2tDdU/54fVkGkm0nHr/slxfkpPOpyGXWjlZqM024FIlAKb/G/+6gVLMtF&#10;3p/f5CcgNy8AAAD//wMAUEsBAi0AFAAGAAgAAAAhANvh9svuAAAAhQEAABMAAAAAAAAAAAAAAAAA&#10;AAAAAFtDb250ZW50X1R5cGVzXS54bWxQSwECLQAUAAYACAAAACEAWvQsW78AAAAVAQAACwAAAAAA&#10;AAAAAAAAAAAfAQAAX3JlbHMvLnJlbHNQSwECLQAUAAYACAAAACEAzqqiY8AAAADdAAAADwAAAAAA&#10;AAAAAAAAAAAHAgAAZHJzL2Rvd25yZXYueG1sUEsFBgAAAAADAAMAtwAAAPQCAAAAAA==&#10;" path="m21133,42253l,21120,21133,,42266,21120,21133,42253xe" filled="f" strokecolor="#dc6826" strokeweight=".5pt">
                  <v:stroke miterlimit="83231f" joinstyle="miter"/>
                  <v:path arrowok="t" textboxrect="0,0,42266,42253"/>
                </v:shape>
                <v:shape id="Shape 134716" o:spid="_x0000_s1716" style="position:absolute;left:25704;top:2976;width:373;height:373;visibility:visible;mso-wrap-style:square;v-text-anchor:top" coordsize="37300,3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mExQAAAN8AAAAPAAAAZHJzL2Rvd25yZXYueG1sRE9Na8JA&#10;EL0X/A/LCF6kbqxiS3QjIhTFS2naQo9DdkxisrMhu8bk37uFgsfH+95se1OLjlpXWlYwn0UgiDOr&#10;S84VfH+9P7+BcB5ZY22ZFAzkYJuMnjYYa3vjT+pSn4sQwi5GBYX3TSylywoy6Ga2IQ7c2bYGfYBt&#10;LnWLtxBuavkSRStpsOTQUGBD+4KyKr0aBTo94vBjLr/T6tItD/kpnQ4fg1KTcb9bg/DU+4f4333U&#10;Yf5i+Tpfwd+fAEAmdwAAAP//AwBQSwECLQAUAAYACAAAACEA2+H2y+4AAACFAQAAEwAAAAAAAAAA&#10;AAAAAAAAAAAAW0NvbnRlbnRfVHlwZXNdLnhtbFBLAQItABQABgAIAAAAIQBa9CxbvwAAABUBAAAL&#10;AAAAAAAAAAAAAAAAAB8BAABfcmVscy8ucmVsc1BLAQItABQABgAIAAAAIQBtAQmExQAAAN8AAAAP&#10;AAAAAAAAAAAAAAAAAAcCAABkcnMvZG93bnJldi54bWxQSwUGAAAAAAMAAwC3AAAA+QIAAAAA&#10;" path="m,l37300,r,37313l,37313,,e" stroked="f" strokeweight="0">
                  <v:stroke miterlimit="83231f" joinstyle="miter"/>
                  <v:path arrowok="t" textboxrect="0,0,37300,37313"/>
                </v:shape>
                <v:shape id="Shape 9182" o:spid="_x0000_s1717" style="position:absolute;left:25704;top:2976;width:373;height:373;visibility:visible;mso-wrap-style:square;v-text-anchor:top" coordsize="37300,3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FSxwAAAN0AAAAPAAAAZHJzL2Rvd25yZXYueG1sRI9Ba8JA&#10;FITvBf/D8gRvdZMUJE2ziogF9VDa2EKOj+xrEpJ9G7Krxn/fLRR6HGbmGybfTKYXVxpda1lBvIxA&#10;EFdWt1wr+Dy/PqYgnEfW2FsmBXdysFnPHnLMtL3xB10LX4sAYZehgsb7IZPSVQ0ZdEs7EAfv244G&#10;fZBjLfWItwA3vUyiaCUNthwWGhxo11DVFRejoHhavZ+Pb2VSdPprt7+kZXKqD0ot5tP2BYSnyf+H&#10;/9oHreA5ThP4fROegFz/AAAA//8DAFBLAQItABQABgAIAAAAIQDb4fbL7gAAAIUBAAATAAAAAAAA&#10;AAAAAAAAAAAAAABbQ29udGVudF9UeXBlc10ueG1sUEsBAi0AFAAGAAgAAAAhAFr0LFu/AAAAFQEA&#10;AAsAAAAAAAAAAAAAAAAAHwEAAF9yZWxzLy5yZWxzUEsBAi0AFAAGAAgAAAAhAJE+gVLHAAAA3QAA&#10;AA8AAAAAAAAAAAAAAAAABwIAAGRycy9kb3ducmV2LnhtbFBLBQYAAAAAAwADALcAAAD7AgAAAAA=&#10;" path="m,37313r37300,l37300,,,,,37313xe" filled="f" strokecolor="#3884c2" strokeweight=".5pt">
                  <v:stroke miterlimit="83231f" joinstyle="miter"/>
                  <v:path arrowok="t" textboxrect="0,0,37300,37313"/>
                </v:shape>
                <v:shape id="Shape 9183" o:spid="_x0000_s1718" style="position:absolute;left:25523;top:2951;width:423;height:423;visibility:visible;mso-wrap-style:square;v-text-anchor:top" coordsize="42266,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rVwgAAAN0AAAAPAAAAZHJzL2Rvd25yZXYueG1sRI9Bi8Iw&#10;FITvgv8hPMGbpiqo2zWKVATBk60Xb4/mbVu2eSlNqvXfG0HwOMzMN8xm15ta3Kl1lWUFs2kEgji3&#10;uuJCwTU7TtYgnEfWWFsmBU9ysNsOBxuMtX3whe6pL0SAsItRQel9E0vp8pIMuqltiIP3Z1uDPsi2&#10;kLrFR4CbWs6jaCkNVhwWSmwoKSn/TzujQCbnQ3fKMEkPqyo9e1p2N4NKjUf9/heEp95/w5/2SSv4&#10;ma0X8H4TnoDcvgAAAP//AwBQSwECLQAUAAYACAAAACEA2+H2y+4AAACFAQAAEwAAAAAAAAAAAAAA&#10;AAAAAAAAW0NvbnRlbnRfVHlwZXNdLnhtbFBLAQItABQABgAIAAAAIQBa9CxbvwAAABUBAAALAAAA&#10;AAAAAAAAAAAAAB8BAABfcmVscy8ucmVsc1BLAQItABQABgAIAAAAIQBcgkrVwgAAAN0AAAAPAAAA&#10;AAAAAAAAAAAAAAcCAABkcnMvZG93bnJldi54bWxQSwUGAAAAAAMAAwC3AAAA9gIAAAAA&#10;" path="m21133,l42266,21120,21133,42253,,21120,21133,xe" stroked="f" strokeweight="0">
                  <v:stroke miterlimit="83231f" joinstyle="miter"/>
                  <v:path arrowok="t" textboxrect="0,0,42266,42253"/>
                </v:shape>
                <v:shape id="Shape 9184" o:spid="_x0000_s1719" style="position:absolute;left:25523;top:2951;width:423;height:423;visibility:visible;mso-wrap-style:square;v-text-anchor:top" coordsize="42266,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RgxAAAAN0AAAAPAAAAZHJzL2Rvd25yZXYueG1sRI/dagIx&#10;FITvC75DOELvanZLEd0apQgFKXjhzwMcN6ebpZuTdRNN+vZGELwcZuYbZrFKthNXGnzrWEE5KUAQ&#10;10633Cg4Hr7fZiB8QNbYOSYF/+RhtRy9LLDSLvKOrvvQiAxhX6ECE0JfSelrQxb9xPXE2ft1g8WQ&#10;5dBIPWDMcNvJ96KYSost5wWDPa0N1X/7i1UQ6WTSZns+pDj9CZe6nEfdaKVex+nrE0SgFJ7hR3uj&#10;FczL2Qfc3+QnIJc3AAAA//8DAFBLAQItABQABgAIAAAAIQDb4fbL7gAAAIUBAAATAAAAAAAAAAAA&#10;AAAAAAAAAABbQ29udGVudF9UeXBlc10ueG1sUEsBAi0AFAAGAAgAAAAhAFr0LFu/AAAAFQEAAAsA&#10;AAAAAAAAAAAAAAAAHwEAAF9yZWxzLy5yZWxzUEsBAi0AFAAGAAgAAAAhALGRpGDEAAAA3QAAAA8A&#10;AAAAAAAAAAAAAAAABwIAAGRycy9kb3ducmV2LnhtbFBLBQYAAAAAAwADALcAAAD4AgAAAAA=&#10;" path="m21133,42253l,21120,21133,,42266,21120,21133,42253xe" filled="f" strokecolor="#dc6826" strokeweight=".5pt">
                  <v:stroke miterlimit="83231f" joinstyle="miter"/>
                  <v:path arrowok="t" textboxrect="0,0,42266,42253"/>
                </v:shape>
                <v:shape id="Shape 9185" o:spid="_x0000_s1720" style="position:absolute;left:7014;top:11978;width:422;height:423;visibility:visible;mso-wrap-style:square;v-text-anchor:top" coordsize="42253,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HSqxgAAAN0AAAAPAAAAZHJzL2Rvd25yZXYueG1sRI/NbsIw&#10;EITvSLyDtZV6AyeVKGnAIH5aiQsHAoceV/GSpMTryHYhvD2uVInjaGa+0cyXvWnFlZxvLCtIxwkI&#10;4tLqhisFp+PXKAPhA7LG1jIpuJOH5WI4mGOu7Y0PdC1CJSKEfY4K6hC6XEpf1mTQj21HHL2zdQZD&#10;lK6S2uEtwk0r35LkXRpsOC7U2NGmpvJS/BoF4Wf/na4vBZ2On6bI/Nbd15upUq8v/WoGIlAfnuH/&#10;9k4r+EizCfy9iU9ALh4AAAD//wMAUEsBAi0AFAAGAAgAAAAhANvh9svuAAAAhQEAABMAAAAAAAAA&#10;AAAAAAAAAAAAAFtDb250ZW50X1R5cGVzXS54bWxQSwECLQAUAAYACAAAACEAWvQsW78AAAAVAQAA&#10;CwAAAAAAAAAAAAAAAAAfAQAAX3JlbHMvLnJlbHNQSwECLQAUAAYACAAAACEAAPR0qsYAAADdAAAA&#10;DwAAAAAAAAAAAAAAAAAHAgAAZHJzL2Rvd25yZXYueG1sUEsFBgAAAAADAAMAtwAAAPoCAAAAAA==&#10;" path="m21133,l42253,21120,21133,42253,,21120,21133,xe" stroked="f" strokeweight="0">
                  <v:stroke miterlimit="83231f" joinstyle="miter"/>
                  <v:path arrowok="t" textboxrect="0,0,42253,42253"/>
                </v:shape>
                <v:shape id="Shape 9186" o:spid="_x0000_s1721" style="position:absolute;left:7014;top:11978;width:422;height:423;visibility:visible;mso-wrap-style:square;v-text-anchor:top" coordsize="42253,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RUxQAAAN0AAAAPAAAAZHJzL2Rvd25yZXYueG1sRI9Pi8Iw&#10;FMTvwn6H8IS9aVoPUqtRpCAsu3vxz0Fvj+bZVpuX0kRt99NvBMHjMDO/YRarztTiTq2rLCuIxxEI&#10;4tzqigsFh/1mlIBwHlljbZkU9ORgtfwYLDDV9sFbuu98IQKEXYoKSu+bVEqXl2TQjW1DHLyzbQ36&#10;INtC6hYfAW5qOYmiqTRYcVgosaGspPy6uxkFp5+kL47yLPvsz9pNZtzlO/5V6nPYrecgPHX+HX61&#10;v7SCWZxM4fkmPAG5/AcAAP//AwBQSwECLQAUAAYACAAAACEA2+H2y+4AAACFAQAAEwAAAAAAAAAA&#10;AAAAAAAAAAAAW0NvbnRlbnRfVHlwZXNdLnhtbFBLAQItABQABgAIAAAAIQBa9CxbvwAAABUBAAAL&#10;AAAAAAAAAAAAAAAAAB8BAABfcmVscy8ucmVsc1BLAQItABQABgAIAAAAIQCfYrRUxQAAAN0AAAAP&#10;AAAAAAAAAAAAAAAAAAcCAABkcnMvZG93bnJldi54bWxQSwUGAAAAAAMAAwC3AAAA+QIAAAAA&#10;" path="m21133,42253l,21120,21133,,42253,21120,21133,42253xe" filled="f" strokecolor="#dc6826" strokeweight=".5pt">
                  <v:stroke miterlimit="83231f" joinstyle="miter"/>
                  <v:path arrowok="t" textboxrect="0,0,42253,42253"/>
                </v:shape>
                <v:shape id="Shape 9187" o:spid="_x0000_s1722" style="position:absolute;left:3553;top:2691;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laExQAAAN0AAAAPAAAAZHJzL2Rvd25yZXYueG1sRI9Ba8JA&#10;FITvhf6H5RW86UYP1UZXkYKlgoJaaa+P7DMJzb4Nu68m/nu3UOhxmJlvmMWqd426Uoi1ZwPjUQaK&#10;uPC25tLA+WMznIGKgmyx8UwGbhRhtXx8WGBufcdHup6kVAnCMUcDlUibax2LihzGkW+Jk3fxwaEk&#10;GUptA3YJ7ho9ybJn7bDmtFBhS68VFd+nH2eg29/WjuVLx/Nht32Ln2G6l2DM4Klfz0EJ9fIf/mu/&#10;WwMv49kUft+kJ6CXdwAAAP//AwBQSwECLQAUAAYACAAAACEA2+H2y+4AAACFAQAAEwAAAAAAAAAA&#10;AAAAAAAAAAAAW0NvbnRlbnRfVHlwZXNdLnhtbFBLAQItABQABgAIAAAAIQBa9CxbvwAAABUBAAAL&#10;AAAAAAAAAAAAAAAAAB8BAABfcmVscy8ucmVsc1BLAQItABQABgAIAAAAIQC9olaExQAAAN0AAAAP&#10;AAAAAAAAAAAAAAAAAAcCAABkcnMvZG93bnJldi54bWxQSwUGAAAAAAMAAwC3AAAA+QIAAAAA&#10;" path="m,l2448827,e" filled="f" strokecolor="#221e1f" strokeweight=".33pt">
                  <v:stroke miterlimit="83231f" joinstyle="miter"/>
                  <v:path arrowok="t" textboxrect="0,0,2448827,0"/>
                </v:shape>
                <v:shape id="Shape 9188" o:spid="_x0000_s1723" style="position:absolute;left:3553;top:3607;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L2wgAAAN0AAAAPAAAAZHJzL2Rvd25yZXYueG1sRE9La8JA&#10;EL4X/A/LCL3VjT34SF1FhBYLCr5or0N2mgSzs2F3auK/7x4KHj++92LVu0bdKMTas4HxKANFXHhb&#10;c2ngcn5/mYGKgmyx8UwG7hRhtRw8LTC3vuMj3U5SqhTCMUcDlUibax2LihzGkW+JE/fjg0NJMJTa&#10;BuxSuGv0a5ZNtMOaU0OFLW0qKq6nX2eg29/XjuVbx8th9/kRv8J0L8GY52G/fgMl1MtD/O/eWgPz&#10;8SzNTW/SE9DLPwAAAP//AwBQSwECLQAUAAYACAAAACEA2+H2y+4AAACFAQAAEwAAAAAAAAAAAAAA&#10;AAAAAAAAW0NvbnRlbnRfVHlwZXNdLnhtbFBLAQItABQABgAIAAAAIQBa9CxbvwAAABUBAAALAAAA&#10;AAAAAAAAAAAAAB8BAABfcmVscy8ucmVsc1BLAQItABQABgAIAAAAIQDMPcL2wgAAAN0AAAAPAAAA&#10;AAAAAAAAAAAAAAcCAABkcnMvZG93bnJldi54bWxQSwUGAAAAAAMAAwC3AAAA9gIAAAAA&#10;" path="m,l2448827,e" filled="f" strokecolor="#221e1f" strokeweight=".33pt">
                  <v:stroke miterlimit="83231f" joinstyle="miter"/>
                  <v:path arrowok="t" textboxrect="0,0,2448827,0"/>
                </v:shape>
                <v:shape id="Shape 9189" o:spid="_x0000_s1724" style="position:absolute;left:3553;top:4523;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dtxQAAAN0AAAAPAAAAZHJzL2Rvd25yZXYueG1sRI9fa8JA&#10;EMTfC/0OxxZ8qxf74J/oKVKoKCi0VtrXJbcmobm9cLea+O17hYKPw8z8hlmseteoK4VYezYwGmag&#10;iAtvay4NnD7fnqegoiBbbDyTgRtFWC0fHxaYW9/xB12PUqoE4ZijgUqkzbWORUUO49C3xMk7++BQ&#10;kgyltgG7BHeNfsmysXZYc1qosKXXioqf48UZ6A63tWP51vH0vt9t4leYHCQYM3jq13NQQr3cw//t&#10;rTUwG01n8PcmPQG9/AUAAP//AwBQSwECLQAUAAYACAAAACEA2+H2y+4AAACFAQAAEwAAAAAAAAAA&#10;AAAAAAAAAAAAW0NvbnRlbnRfVHlwZXNdLnhtbFBLAQItABQABgAIAAAAIQBa9CxbvwAAABUBAAAL&#10;AAAAAAAAAAAAAAAAAB8BAABfcmVscy8ucmVsc1BLAQItABQABgAIAAAAIQCjcWdtxQAAAN0AAAAP&#10;AAAAAAAAAAAAAAAAAAcCAABkcnMvZG93bnJldi54bWxQSwUGAAAAAAMAAwC3AAAA+QIAAAAA&#10;" path="m,l2448827,e" filled="f" strokecolor="#221e1f" strokeweight=".33pt">
                  <v:stroke miterlimit="83231f" joinstyle="miter"/>
                  <v:path arrowok="t" textboxrect="0,0,2448827,0"/>
                </v:shape>
                <v:shape id="Shape 9190" o:spid="_x0000_s1725" style="position:absolute;left:3553;top:5439;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lgtwgAAAN0AAAAPAAAAZHJzL2Rvd25yZXYueG1sRE9La8JA&#10;EL4X/A/LCN7qRg+2pq4igmKhQn1gr0N2moRmZ8PuaOK/7x4KPX5878Wqd426U4i1ZwOTcQaKuPC2&#10;5tLA5bx9fgUVBdli45kMPCjCajl4WmBufcdHup+kVCmEY44GKpE21zoWFTmMY98SJ+7bB4eSYCi1&#10;DdilcNfoaZbNtMOaU0OFLW0qKn5ON2egOzzWjuVLx8vnx/suXsPLQYIxo2G/fgMl1Mu/+M+9twbm&#10;k3nan96kJ6CXvwAAAP//AwBQSwECLQAUAAYACAAAACEA2+H2y+4AAACFAQAAEwAAAAAAAAAAAAAA&#10;AAAAAAAAW0NvbnRlbnRfVHlwZXNdLnhtbFBLAQItABQABgAIAAAAIQBa9CxbvwAAABUBAAALAAAA&#10;AAAAAAAAAAAAAB8BAABfcmVscy8ucmVsc1BLAQItABQABgAIAAAAIQC3klgtwgAAAN0AAAAPAAAA&#10;AAAAAAAAAAAAAAcCAABkcnMvZG93bnJldi54bWxQSwUGAAAAAAMAAwC3AAAA9gIAAAAA&#10;" path="m,l2448827,e" filled="f" strokecolor="#221e1f" strokeweight=".33pt">
                  <v:stroke miterlimit="83231f" joinstyle="miter"/>
                  <v:path arrowok="t" textboxrect="0,0,2448827,0"/>
                </v:shape>
                <v:shape id="Shape 9191" o:spid="_x0000_s1726" style="position:absolute;left:3553;top:6354;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v22xQAAAN0AAAAPAAAAZHJzL2Rvd25yZXYueG1sRI9Ba8JA&#10;FITvhf6H5RW81U082BpdRQqVFiq0Knp9ZJ9JMPs27L6a+O+7hUKPw8x8wyxWg2vVlUJsPBvIxxko&#10;4tLbhisDh/3r4zOoKMgWW89k4EYRVsv7uwUW1vf8RdedVCpBOBZooBbpCq1jWZPDOPYdcfLOPjiU&#10;JEOlbcA+wV2rJ1k21Q4bTgs1dvRSU3nZfTsD/fa2diwnHQ+fH++beAxPWwnGjB6G9RyU0CD/4b/2&#10;mzUwy2c5/L5JT0AvfwAAAP//AwBQSwECLQAUAAYACAAAACEA2+H2y+4AAACFAQAAEwAAAAAAAAAA&#10;AAAAAAAAAAAAW0NvbnRlbnRfVHlwZXNdLnhtbFBLAQItABQABgAIAAAAIQBa9CxbvwAAABUBAAAL&#10;AAAAAAAAAAAAAAAAAB8BAABfcmVscy8ucmVsc1BLAQItABQABgAIAAAAIQDY3v22xQAAAN0AAAAP&#10;AAAAAAAAAAAAAAAAAAcCAABkcnMvZG93bnJldi54bWxQSwUGAAAAAAMAAwC3AAAA+QIAAAAA&#10;" path="m,l2448827,e" filled="f" strokecolor="#221e1f" strokeweight=".33pt">
                  <v:stroke miterlimit="83231f" joinstyle="miter"/>
                  <v:path arrowok="t" textboxrect="0,0,2448827,0"/>
                </v:shape>
                <v:shape id="Shape 9192" o:spid="_x0000_s1727" style="position:absolute;left:3553;top:7270;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PBxQAAAN0AAAAPAAAAZHJzL2Rvd25yZXYueG1sRI9Ba8JA&#10;FITvQv/D8oTedKOHWqOrSKGlhQqtFb0+ss8kmH0bdl9N/PduoeBxmJlvmOW6d426UIi1ZwOTcQaK&#10;uPC25tLA/ud19AwqCrLFxjMZuFKE9ephsMTc+o6/6bKTUiUIxxwNVCJtrnUsKnIYx74lTt7JB4eS&#10;ZCi1DdgluGv0NMuetMOa00KFLb1UVJx3v85At71uHMtRx/3X58dbPITZVoIxj8N+swAl1Ms9/N9+&#10;twbmk/kU/t6kJ6BXNwAAAP//AwBQSwECLQAUAAYACAAAACEA2+H2y+4AAACFAQAAEwAAAAAAAAAA&#10;AAAAAAAAAAAAW0NvbnRlbnRfVHlwZXNdLnhtbFBLAQItABQABgAIAAAAIQBa9CxbvwAAABUBAAAL&#10;AAAAAAAAAAAAAAAAAB8BAABfcmVscy8ucmVsc1BLAQItABQABgAIAAAAIQAoDGPBxQAAAN0AAAAP&#10;AAAAAAAAAAAAAAAAAAcCAABkcnMvZG93bnJldi54bWxQSwUGAAAAAAMAAwC3AAAA+QIAAAAA&#10;" path="m,l2448827,e" filled="f" strokecolor="#221e1f" strokeweight=".33pt">
                  <v:stroke miterlimit="83231f" joinstyle="miter"/>
                  <v:path arrowok="t" textboxrect="0,0,2448827,0"/>
                </v:shape>
                <v:shape id="Shape 9193" o:spid="_x0000_s1728" style="position:absolute;left:3553;top:8186;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ZaxQAAAN0AAAAPAAAAZHJzL2Rvd25yZXYueG1sRI9Ra8JA&#10;EITfhf6HYwt904sttDV6ihRaWqhgVfR1ya1JMLcX7rYm/vteQfBxmJlvmNmid406U4i1ZwPjUQaK&#10;uPC25tLAbvs+fAUVBdli45kMXCjCYn43mGFufcc/dN5IqRKEY44GKpE21zoWFTmMI98SJ+/og0NJ&#10;MpTaBuwS3DX6McuetcOa00KFLb1VVJw2v85At7osHctBx936++sj7sPLSoIxD/f9cgpKqJdb+Nr+&#10;tAYm48kT/L9JT0DP/wAAAP//AwBQSwECLQAUAAYACAAAACEA2+H2y+4AAACFAQAAEwAAAAAAAAAA&#10;AAAAAAAAAAAAW0NvbnRlbnRfVHlwZXNdLnhtbFBLAQItABQABgAIAAAAIQBa9CxbvwAAABUBAAAL&#10;AAAAAAAAAAAAAAAAAB8BAABfcmVscy8ucmVsc1BLAQItABQABgAIAAAAIQBHQMZaxQAAAN0AAAAP&#10;AAAAAAAAAAAAAAAAAAcCAABkcnMvZG93bnJldi54bWxQSwUGAAAAAAMAAwC3AAAA+QIAAAAA&#10;" path="m,l2448827,e" filled="f" strokecolor="#221e1f" strokeweight=".33pt">
                  <v:stroke miterlimit="83231f" joinstyle="miter"/>
                  <v:path arrowok="t" textboxrect="0,0,2448827,0"/>
                </v:shape>
                <v:shape id="Shape 9194" o:spid="_x0000_s1729" style="position:absolute;left:3553;top:9102;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4uxQAAAN0AAAAPAAAAZHJzL2Rvd25yZXYueG1sRI9Ra8JA&#10;EITfhf6HYwt904ultDV6ihRaWqhgVfR1ya1JMLcX7rYm/vteQfBxmJlvmNmid406U4i1ZwPjUQaK&#10;uPC25tLAbvs+fAUVBdli45kMXCjCYn43mGFufcc/dN5IqRKEY44GKpE21zoWFTmMI98SJ+/og0NJ&#10;MpTaBuwS3DX6McuetcOa00KFLb1VVJw2v85At7osHctBx936++sj7sPLSoIxD/f9cgpKqJdb+Nr+&#10;tAYm48kT/L9JT0DP/wAAAP//AwBQSwECLQAUAAYACAAAACEA2+H2y+4AAACFAQAAEwAAAAAAAAAA&#10;AAAAAAAAAAAAW0NvbnRlbnRfVHlwZXNdLnhtbFBLAQItABQABgAIAAAAIQBa9CxbvwAAABUBAAAL&#10;AAAAAAAAAAAAAAAAAB8BAABfcmVscy8ucmVsc1BLAQItABQABgAIAAAAIQDIqV4uxQAAAN0AAAAP&#10;AAAAAAAAAAAAAAAAAAcCAABkcnMvZG93bnJldi54bWxQSwUGAAAAAAMAAwC3AAAA+QIAAAAA&#10;" path="m,l2448827,e" filled="f" strokecolor="#221e1f" strokeweight=".33pt">
                  <v:stroke miterlimit="83231f" joinstyle="miter"/>
                  <v:path arrowok="t" textboxrect="0,0,2448827,0"/>
                </v:shape>
                <v:shape id="Shape 9195" o:spid="_x0000_s1730" style="position:absolute;left:3553;top:10018;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fu1xQAAAN0AAAAPAAAAZHJzL2Rvd25yZXYueG1sRI9fa8JA&#10;EMTfhX6HYwt904uF/jF6ihRaWqhgVfR1ya1JMLcX7rYmfvteQfBxmJnfMLNF7xp1phBrzwbGowwU&#10;ceFtzaWB3fZ9+AoqCrLFxjMZuFCExfxuMMPc+o5/6LyRUiUIxxwNVCJtrnUsKnIYR74lTt7RB4eS&#10;ZCi1DdgluGv0Y5Y9a4c1p4UKW3qrqDhtfp2BbnVZOpaDjrv199dH3IeXlQRjHu775RSUUC+38LX9&#10;aQ1MxpMn+H+TnoCe/wEAAP//AwBQSwECLQAUAAYACAAAACEA2+H2y+4AAACFAQAAEwAAAAAAAAAA&#10;AAAAAAAAAAAAW0NvbnRlbnRfVHlwZXNdLnhtbFBLAQItABQABgAIAAAAIQBa9CxbvwAAABUBAAAL&#10;AAAAAAAAAAAAAAAAAB8BAABfcmVscy8ucmVsc1BLAQItABQABgAIAAAAIQCn5fu1xQAAAN0AAAAP&#10;AAAAAAAAAAAAAAAAAAcCAABkcnMvZG93bnJldi54bWxQSwUGAAAAAAMAAwC3AAAA+QIAAAAA&#10;" path="m,l2448827,e" filled="f" strokecolor="#221e1f" strokeweight=".33pt">
                  <v:stroke miterlimit="83231f" joinstyle="miter"/>
                  <v:path arrowok="t" textboxrect="0,0,2448827,0"/>
                </v:shape>
                <v:shape id="Shape 9196" o:spid="_x0000_s1731" style="position:absolute;left:3553;top:10934;width:24488;height:0;visibility:visible;mso-wrap-style:square;v-text-anchor:top" coordsize="244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2XCxQAAAN0AAAAPAAAAZHJzL2Rvd25yZXYueG1sRI9Ba8JA&#10;FITvQv/D8oTedGMPWqOrSKGlhQqtFb0+ss8kmH0bdl9N/PduoeBxmJlvmOW6d426UIi1ZwOTcQaK&#10;uPC25tLA/ud19AwqCrLFxjMZuFKE9ephsMTc+o6/6bKTUiUIxxwNVCJtrnUsKnIYx74lTt7JB4eS&#10;ZCi1DdgluGv0U5ZNtcOa00KFLb1UVJx3v85At71uHMtRx/3X58dbPITZVoIxj8N+swAl1Ms9/N9+&#10;twbmk/kU/t6kJ6BXNwAAAP//AwBQSwECLQAUAAYACAAAACEA2+H2y+4AAACFAQAAEwAAAAAAAAAA&#10;AAAAAAAAAAAAW0NvbnRlbnRfVHlwZXNdLnhtbFBLAQItABQABgAIAAAAIQBa9CxbvwAAABUBAAAL&#10;AAAAAAAAAAAAAAAAAB8BAABfcmVscy8ucmVsc1BLAQItABQABgAIAAAAIQBXN2XCxQAAAN0AAAAP&#10;AAAAAAAAAAAAAAAAAAcCAABkcnMvZG93bnJldi54bWxQSwUGAAAAAAMAAwC3AAAA+QIAAAAA&#10;" path="m,l2448827,e" filled="f" strokecolor="#221e1f" strokeweight=".33pt">
                  <v:stroke miterlimit="83231f" joinstyle="miter"/>
                  <v:path arrowok="t" textboxrect="0,0,2448827,0"/>
                </v:shape>
                <v:shape id="Shape 9197" o:spid="_x0000_s1732" style="position:absolute;left:3518;top:11850;width:24489;height:0;visibility:visible;mso-wrap-style:square;v-text-anchor:top" coordsize="244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1cFxAAAAN0AAAAPAAAAZHJzL2Rvd25yZXYueG1sRI9Lq8Iw&#10;FIT3gv8hHOHuNFXBRzWKeL0g7nygLg/NsS02J6XJrfXfG0FwOczMN8x82ZhC1FS53LKCfi8CQZxY&#10;nXOq4HT8605AOI+ssbBMCp7kYLlot+YYa/vgPdUHn4oAYRejgsz7MpbSJRkZdD1bEgfvZiuDPsgq&#10;lbrCR4CbQg6iaCQN5hwWMixpnVFyP/wbBddy3XBtfjdnfRtf3WV3OW13Q6V+Os1qBsJT47/hT3ur&#10;FUz70zG834QnIBcvAAAA//8DAFBLAQItABQABgAIAAAAIQDb4fbL7gAAAIUBAAATAAAAAAAAAAAA&#10;AAAAAAAAAABbQ29udGVudF9UeXBlc10ueG1sUEsBAi0AFAAGAAgAAAAhAFr0LFu/AAAAFQEAAAsA&#10;AAAAAAAAAAAAAAAAHwEAAF9yZWxzLy5yZWxzUEsBAi0AFAAGAAgAAAAhAE13VwXEAAAA3QAAAA8A&#10;AAAAAAAAAAAAAAAABwIAAGRycy9kb3ducmV2LnhtbFBLBQYAAAAAAwADALcAAAD4AgAAAAA=&#10;" path="m,l2448839,e" filled="f" strokecolor="#221e1f" strokeweight=".33pt">
                  <v:stroke miterlimit="83231f" joinstyle="miter"/>
                  <v:path arrowok="t" textboxrect="0,0,2448839,0"/>
                </v:shape>
                <v:shape id="Shape 9198" o:spid="_x0000_s1733" style="position:absolute;left:25322;top:1671;width:0;height:11191;visibility:visible;mso-wrap-style:square;v-text-anchor:top" coordsize="0,11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y9wgAAAN0AAAAPAAAAZHJzL2Rvd25yZXYueG1sRE9da8Iw&#10;FH0f+B/CFXybaUWcdkYRQdDBhjrZ86W5a4rNTU0yW//98jDY4+F8L9e9bcSdfKgdK8jHGQji0uma&#10;KwWXz93zHESIyBobx6TgQQHWq8HTEgvtOj7R/RwrkUI4FKjAxNgWUobSkMUwdi1x4r6dtxgT9JXU&#10;HrsUbhs5ybKZtFhzajDY0tZQeT3/WAWHizHvU8y76uvNu4/b9nh4uW6UGg37zSuISH38F/+591rB&#10;Il+kuelNegJy9QsAAP//AwBQSwECLQAUAAYACAAAACEA2+H2y+4AAACFAQAAEwAAAAAAAAAAAAAA&#10;AAAAAAAAW0NvbnRlbnRfVHlwZXNdLnhtbFBLAQItABQABgAIAAAAIQBa9CxbvwAAABUBAAALAAAA&#10;AAAAAAAAAAAAAB8BAABfcmVscy8ucmVsc1BLAQItABQABgAIAAAAIQBqXRy9wgAAAN0AAAAPAAAA&#10;AAAAAAAAAAAAAAcCAABkcnMvZG93bnJldi54bWxQSwUGAAAAAAMAAwC3AAAA9gIAAAAA&#10;" path="m,l,1119099e" filled="f" strokecolor="#221e1f" strokeweight=".33pt">
                  <v:stroke miterlimit="83231f" joinstyle="miter"/>
                  <v:path arrowok="t" textboxrect="0,0,0,1119099"/>
                </v:shape>
                <v:shape id="Shape 9199" o:spid="_x0000_s1734" style="position:absolute;left:22606;top:1671;width:0;height:11191;visibility:visible;mso-wrap-style:square;v-text-anchor:top" coordsize="0,11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kmxgAAAN0AAAAPAAAAZHJzL2Rvd25yZXYueG1sRI9Ra8Iw&#10;FIXfB/sP4Qq+adohbu2MIsJAhY3NyZ4vzbUpNjddEm3375eBsMfDOec7nMVqsK24kg+NYwX5NANB&#10;XDndcK3g+PkyeQIRIrLG1jEp+KEAq+X93QJL7Xr+oOsh1iJBOJSowMTYlVKGypDFMHUdcfJOzluM&#10;Sfpaao99gttWPmTZXFpsOC0Y7GhjqDofLlbB7mjM6wzzvv7ae/f2vXnfPZ7XSo1Hw/oZRKQh/odv&#10;7a1WUORFAX9v0hOQy18AAAD//wMAUEsBAi0AFAAGAAgAAAAhANvh9svuAAAAhQEAABMAAAAAAAAA&#10;AAAAAAAAAAAAAFtDb250ZW50X1R5cGVzXS54bWxQSwECLQAUAAYACAAAACEAWvQsW78AAAAVAQAA&#10;CwAAAAAAAAAAAAAAAAAfAQAAX3JlbHMvLnJlbHNQSwECLQAUAAYACAAAACEABRG5JsYAAADdAAAA&#10;DwAAAAAAAAAAAAAAAAAHAgAAZHJzL2Rvd25yZXYueG1sUEsFBgAAAAADAAMAtwAAAPoCAAAAAA==&#10;" path="m,l,1119099e" filled="f" strokecolor="#221e1f" strokeweight=".33pt">
                  <v:stroke miterlimit="83231f" joinstyle="miter"/>
                  <v:path arrowok="t" textboxrect="0,0,0,1119099"/>
                </v:shape>
                <v:shape id="Shape 9200" o:spid="_x0000_s1735" style="position:absolute;left:19891;top:1671;width:0;height:11191;visibility:visible;mso-wrap-style:square;v-text-anchor:top" coordsize="0,11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RAxAAAAN0AAAAPAAAAZHJzL2Rvd25yZXYueG1sRI9BawIx&#10;FITvgv8hvEJvNatIa1ejiFDQQotuxfNj87pZ3Lxsk9Rd/70pFDwOM/MNs1j1thEX8qF2rGA8ykAQ&#10;l07XXCk4fr09zUCEiKyxcUwKrhRgtRwOFphr1/GBLkWsRIJwyFGBibHNpQylIYth5Fri5H07bzEm&#10;6SupPXYJbhs5ybJnabHmtGCwpY2h8lz8WgW7ozEfUxx31endu8+fzX73cl4r9fjQr+cgIvXxHv5v&#10;b7WC14SEvzfpCcjlDQAA//8DAFBLAQItABQABgAIAAAAIQDb4fbL7gAAAIUBAAATAAAAAAAAAAAA&#10;AAAAAAAAAABbQ29udGVudF9UeXBlc10ueG1sUEsBAi0AFAAGAAgAAAAhAFr0LFu/AAAAFQEAAAsA&#10;AAAAAAAAAAAAAAAAHwEAAF9yZWxzLy5yZWxzUEsBAi0AFAAGAAgAAAAhAKcE5EDEAAAA3QAAAA8A&#10;AAAAAAAAAAAAAAAABwIAAGRycy9kb3ducmV2LnhtbFBLBQYAAAAAAwADALcAAAD4AgAAAAA=&#10;" path="m,l,1119099e" filled="f" strokecolor="#221e1f" strokeweight=".33pt">
                  <v:stroke miterlimit="83231f" joinstyle="miter"/>
                  <v:path arrowok="t" textboxrect="0,0,0,1119099"/>
                </v:shape>
                <v:shape id="Shape 9201" o:spid="_x0000_s1736" style="position:absolute;left:17175;top:1671;width:0;height:11191;visibility:visible;mso-wrap-style:square;v-text-anchor:top" coordsize="0,11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HbxQAAAN0AAAAPAAAAZHJzL2Rvd25yZXYueG1sRI9BawIx&#10;FITvhf6H8Aq91exKqXU1ighCLSitFc+PzXOzuHlZk9Rd/70RCj0OM/MNM533thEX8qF2rCAfZCCI&#10;S6drrhTsf1Yv7yBCRNbYOCYFVwownz0+TLHQruNvuuxiJRKEQ4EKTIxtIWUoDVkMA9cSJ+/ovMWY&#10;pK+k9tgluG3kMMvepMWa04LBlpaGytPu1ypY743ZvGLeVYdP77bn5dd6dFoo9fzULyYgIvXxP/zX&#10;/tAKxsMsh/ub9ATk7AYAAP//AwBQSwECLQAUAAYACAAAACEA2+H2y+4AAACFAQAAEwAAAAAAAAAA&#10;AAAAAAAAAAAAW0NvbnRlbnRfVHlwZXNdLnhtbFBLAQItABQABgAIAAAAIQBa9CxbvwAAABUBAAAL&#10;AAAAAAAAAAAAAAAAAB8BAABfcmVscy8ucmVsc1BLAQItABQABgAIAAAAIQDISEHbxQAAAN0AAAAP&#10;AAAAAAAAAAAAAAAAAAcCAABkcnMvZG93bnJldi54bWxQSwUGAAAAAAMAAwC3AAAA+QIAAAAA&#10;" path="m,l,1119099e" filled="f" strokecolor="#221e1f" strokeweight=".33pt">
                  <v:stroke miterlimit="83231f" joinstyle="miter"/>
                  <v:path arrowok="t" textboxrect="0,0,0,1119099"/>
                </v:shape>
                <v:shape id="Shape 9202" o:spid="_x0000_s1737" style="position:absolute;left:14460;top:1671;width:0;height:11191;visibility:visible;mso-wrap-style:square;v-text-anchor:top" coordsize="0,11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t+sxQAAAN0AAAAPAAAAZHJzL2Rvd25yZXYueG1sRI9BawIx&#10;FITvBf9DeIK3mnWR1m6NIoKghZZWpefH5nWzuHlZk+iu/94UCj0OM/MNM1/2thFX8qF2rGAyzkAQ&#10;l07XXCk4HjaPMxAhImtsHJOCGwVYLgYPcyy06/iLrvtYiQThUKACE2NbSBlKQxbD2LXEyftx3mJM&#10;0ldSe+wS3DYyz7InabHmtGCwpbWh8rS/WAW7ozHvU5x01febdx/n9efu+bRSajTsV68gIvXxP/zX&#10;3moFL3mWw++b9ATk4g4AAP//AwBQSwECLQAUAAYACAAAACEA2+H2y+4AAACFAQAAEwAAAAAAAAAA&#10;AAAAAAAAAAAAW0NvbnRlbnRfVHlwZXNdLnhtbFBLAQItABQABgAIAAAAIQBa9CxbvwAAABUBAAAL&#10;AAAAAAAAAAAAAAAAAB8BAABfcmVscy8ucmVsc1BLAQItABQABgAIAAAAIQA4mt+sxQAAAN0AAAAP&#10;AAAAAAAAAAAAAAAAAAcCAABkcnMvZG93bnJldi54bWxQSwUGAAAAAAMAAwC3AAAA+QIAAAAA&#10;" path="m,l,1119099e" filled="f" strokecolor="#221e1f" strokeweight=".33pt">
                  <v:stroke miterlimit="83231f" joinstyle="miter"/>
                  <v:path arrowok="t" textboxrect="0,0,0,1119099"/>
                </v:shape>
                <v:shape id="Shape 9203" o:spid="_x0000_s1738" style="position:absolute;left:11745;top:1671;width:0;height:11191;visibility:visible;mso-wrap-style:square;v-text-anchor:top" coordsize="0,11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no3xgAAAN0AAAAPAAAAZHJzL2Rvd25yZXYueG1sRI/dagIx&#10;FITvC75DOIXeaVYtrW6NIoJQhUr9odeHzelmcXOyJqm7vn1TEHo5zMw3zGzR2VpcyYfKsYLhIANB&#10;XDhdcangdFz3JyBCRNZYOyYFNwqwmPceZphr1/KerodYigThkKMCE2OTSxkKQxbDwDXEyft23mJM&#10;0pdSe2wT3NZylGUv0mLFacFgQytDxfnwYxVsTsZ8POOwLb+23u0uq8/N63mp1NNjt3wDEamL/+F7&#10;+10rmI6yMfy9SU9Azn8BAAD//wMAUEsBAi0AFAAGAAgAAAAhANvh9svuAAAAhQEAABMAAAAAAAAA&#10;AAAAAAAAAAAAAFtDb250ZW50X1R5cGVzXS54bWxQSwECLQAUAAYACAAAACEAWvQsW78AAAAVAQAA&#10;CwAAAAAAAAAAAAAAAAAfAQAAX3JlbHMvLnJlbHNQSwECLQAUAAYACAAAACEAV9Z6N8YAAADdAAAA&#10;DwAAAAAAAAAAAAAAAAAHAgAAZHJzL2Rvd25yZXYueG1sUEsFBgAAAAADAAMAtwAAAPoCAAAAAA==&#10;" path="m,l,1119099e" filled="f" strokecolor="#221e1f" strokeweight=".33pt">
                  <v:stroke miterlimit="83231f" joinstyle="miter"/>
                  <v:path arrowok="t" textboxrect="0,0,0,1119099"/>
                </v:shape>
                <v:shape id="Shape 9204" o:spid="_x0000_s1739" style="position:absolute;left:9029;top:1671;width:0;height:11191;visibility:visible;mso-wrap-style:square;v-text-anchor:top" coordsize="0,11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DxQAAAN0AAAAPAAAAZHJzL2Rvd25yZXYueG1sRI/dagIx&#10;FITvC75DOIXeaVaRVlejiFCoBYt/eH3YnG4WNydrkrrbt28EoZfDzHzDzJedrcWNfKgcKxgOMhDE&#10;hdMVlwpOx/f+BESIyBprx6TglwIsF72nOebatbyn2yGWIkE45KjAxNjkUobCkMUwcA1x8r6dtxiT&#10;9KXUHtsEt7UcZdmrtFhxWjDY0NpQcTn8WAWbkzHbMQ7b8vzp3dd1vdu8XVZKvTx3qxmISF38Dz/a&#10;H1rBdJSN4f4mPQG5+AMAAP//AwBQSwECLQAUAAYACAAAACEA2+H2y+4AAACFAQAAEwAAAAAAAAAA&#10;AAAAAAAAAAAAW0NvbnRlbnRfVHlwZXNdLnhtbFBLAQItABQABgAIAAAAIQBa9CxbvwAAABUBAAAL&#10;AAAAAAAAAAAAAAAAAB8BAABfcmVscy8ucmVsc1BLAQItABQABgAIAAAAIQDYP+JDxQAAAN0AAAAP&#10;AAAAAAAAAAAAAAAAAAcCAABkcnMvZG93bnJldi54bWxQSwUGAAAAAAMAAwC3AAAA+QIAAAAA&#10;" path="m,l,1119099e" filled="f" strokecolor="#221e1f" strokeweight=".33pt">
                  <v:stroke miterlimit="83231f" joinstyle="miter"/>
                  <v:path arrowok="t" textboxrect="0,0,0,1119099"/>
                </v:shape>
                <v:shape id="Shape 9205" o:spid="_x0000_s1740" style="position:absolute;left:6314;top:1671;width:0;height:11191;visibility:visible;mso-wrap-style:square;v-text-anchor:top" coordsize="0,11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fYxgAAAN0AAAAPAAAAZHJzL2Rvd25yZXYueG1sRI/dagIx&#10;FITvC75DOIXeaVaxrW6NIoJQhUr9odeHzelmcXOyJqm7vn1TEHo5zMw3zGzR2VpcyYfKsYLhIANB&#10;XDhdcangdFz3JyBCRNZYOyYFNwqwmPceZphr1/KerodYigThkKMCE2OTSxkKQxbDwDXEyft23mJM&#10;0pdSe2wT3NZylGUv0mLFacFgQytDxfnwYxVsTsZ8jHHYll9b73aX1efm9bxU6umxW76BiNTF//C9&#10;/a4VTEfZM/y9SU9Azn8BAAD//wMAUEsBAi0AFAAGAAgAAAAhANvh9svuAAAAhQEAABMAAAAAAAAA&#10;AAAAAAAAAAAAAFtDb250ZW50X1R5cGVzXS54bWxQSwECLQAUAAYACAAAACEAWvQsW78AAAAVAQAA&#10;CwAAAAAAAAAAAAAAAAAfAQAAX3JlbHMvLnJlbHNQSwECLQAUAAYACAAAACEAt3NH2MYAAADdAAAA&#10;DwAAAAAAAAAAAAAAAAAHAgAAZHJzL2Rvd25yZXYueG1sUEsFBgAAAAADAAMAtwAAAPoCAAAAAA==&#10;" path="m,l,1119099e" filled="f" strokecolor="#221e1f" strokeweight=".33pt">
                  <v:stroke miterlimit="83231f" joinstyle="miter"/>
                  <v:path arrowok="t" textboxrect="0,0,0,1119099"/>
                </v:shape>
                <v:rect id="Rectangle 9206" o:spid="_x0000_s1741" style="position:absolute;left:12848;top:14583;width:784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BIxQAAAN0AAAAPAAAAZHJzL2Rvd25yZXYueG1sRI9Pi8Iw&#10;FMTvwn6H8Ba8aaoHsV2jiLro0T8L3b09mmdbbF5Kk7XVT28EweMwM79hZovOVOJKjSstKxgNIxDE&#10;mdUl5wp+Tt+DKQjnkTVWlknBjRws5h+9GSbatnyg69HnIkDYJaig8L5OpHRZQQbd0NbEwTvbxqAP&#10;ssmlbrANcFPJcRRNpMGSw0KBNa0Kyi7Hf6NgO62Xvzt7b/Nq87dN92m8PsVeqf5nt/wC4anz7/Cr&#10;vdMK4nE0geeb8ATk/AEAAP//AwBQSwECLQAUAAYACAAAACEA2+H2y+4AAACFAQAAEwAAAAAAAAAA&#10;AAAAAAAAAAAAW0NvbnRlbnRfVHlwZXNdLnhtbFBLAQItABQABgAIAAAAIQBa9CxbvwAAABUBAAAL&#10;AAAAAAAAAAAAAAAAAB8BAABfcmVscy8ucmVsc1BLAQItABQABgAIAAAAIQBjBnBIxQAAAN0AAAAP&#10;AAAAAAAAAAAAAAAAAAcCAABkcnMvZG93bnJldi54bWxQSwUGAAAAAAMAAwC3AAAA+QIAAAAA&#10;" filled="f" stroked="f">
                  <v:textbox inset="0,0,0,0">
                    <w:txbxContent>
                      <w:p w14:paraId="599A47B1" w14:textId="77777777" w:rsidR="00C279FA" w:rsidRDefault="00000000">
                        <w:pPr>
                          <w:spacing w:after="160" w:line="259" w:lineRule="auto"/>
                          <w:ind w:firstLine="0"/>
                          <w:jc w:val="left"/>
                        </w:pPr>
                        <w:r>
                          <w:rPr>
                            <w:rFonts w:ascii="Times New Roman" w:eastAsia="Times New Roman" w:hAnsi="Times New Roman" w:cs="Times New Roman"/>
                            <w:color w:val="221E1F"/>
                            <w:w w:val="99"/>
                            <w:sz w:val="16"/>
                          </w:rPr>
                          <w:t>Bit-rate</w:t>
                        </w:r>
                        <w:r>
                          <w:rPr>
                            <w:rFonts w:ascii="Times New Roman" w:eastAsia="Times New Roman" w:hAnsi="Times New Roman" w:cs="Times New Roman"/>
                            <w:color w:val="221E1F"/>
                            <w:spacing w:val="-4"/>
                            <w:w w:val="99"/>
                            <w:sz w:val="16"/>
                          </w:rPr>
                          <w:t xml:space="preserve"> </w:t>
                        </w:r>
                        <w:r>
                          <w:rPr>
                            <w:rFonts w:ascii="Times New Roman" w:eastAsia="Times New Roman" w:hAnsi="Times New Roman" w:cs="Times New Roman"/>
                            <w:color w:val="221E1F"/>
                            <w:w w:val="99"/>
                            <w:sz w:val="16"/>
                          </w:rPr>
                          <w:t>(kbps)</w:t>
                        </w:r>
                      </w:p>
                    </w:txbxContent>
                  </v:textbox>
                </v:rect>
                <v:rect id="Rectangle 9215" o:spid="_x0000_s1742" style="position:absolute;left:-2899;top:5743;width:7087;height:12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3BxwAAAN0AAAAPAAAAZHJzL2Rvd25yZXYueG1sRI9ba8JA&#10;FITfC/6H5Qh9q5tILxpdpRRK+lJBU8XHY/bkgtmzaXbV9N+7QsHHYWa+YebL3jTiTJ2rLSuIRxEI&#10;4tzqmksFP9nn0wSE88gaG8uk4I8cLBeDhzkm2l54TeeNL0WAsEtQQeV9m0jp8ooMupFtiYNX2M6g&#10;D7Irpe7wEuCmkeMoepUGaw4LFbb0UVF+3JyMgm2cnXapWx14X/y+PX/7dFWUqVKPw/59BsJT7+/h&#10;//aXVjAdxy9wexOegFxcAQAA//8DAFBLAQItABQABgAIAAAAIQDb4fbL7gAAAIUBAAATAAAAAAAA&#10;AAAAAAAAAAAAAABbQ29udGVudF9UeXBlc10ueG1sUEsBAi0AFAAGAAgAAAAhAFr0LFu/AAAAFQEA&#10;AAsAAAAAAAAAAAAAAAAAHwEAAF9yZWxzLy5yZWxzUEsBAi0AFAAGAAgAAAAhACgjPcHHAAAA3QAA&#10;AA8AAAAAAAAAAAAAAAAABwIAAGRycy9kb3ducmV2LnhtbFBLBQYAAAAAAwADALcAAAD7AgAAAAA=&#10;" filled="f" stroked="f">
                  <v:textbox inset="0,0,0,0">
                    <w:txbxContent>
                      <w:p w14:paraId="0B40C957" w14:textId="77777777" w:rsidR="00C279FA" w:rsidRDefault="00000000">
                        <w:pPr>
                          <w:spacing w:after="160" w:line="259" w:lineRule="auto"/>
                          <w:ind w:firstLine="0"/>
                          <w:jc w:val="left"/>
                        </w:pPr>
                        <w:r>
                          <w:rPr>
                            <w:rFonts w:ascii="Times New Roman" w:eastAsia="Times New Roman" w:hAnsi="Times New Roman" w:cs="Times New Roman"/>
                            <w:color w:val="221E1F"/>
                            <w:sz w:val="16"/>
                          </w:rPr>
                          <w:t>Y-PSNR</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(db)</w:t>
                        </w:r>
                      </w:p>
                    </w:txbxContent>
                  </v:textbox>
                </v:rect>
                <w10:anchorlock/>
              </v:group>
            </w:pict>
          </mc:Fallback>
        </mc:AlternateContent>
      </w:r>
    </w:p>
    <w:p w14:paraId="28F55EAD" w14:textId="77777777" w:rsidR="00C279FA" w:rsidRDefault="00000000">
      <w:pPr>
        <w:spacing w:after="121" w:line="271" w:lineRule="auto"/>
        <w:ind w:left="1939" w:right="3985" w:hanging="10"/>
        <w:jc w:val="left"/>
      </w:pPr>
      <w:r>
        <w:rPr>
          <w:noProof/>
          <w:sz w:val="22"/>
        </w:rPr>
        <mc:AlternateContent>
          <mc:Choice Requires="wpg">
            <w:drawing>
              <wp:anchor distT="0" distB="0" distL="114300" distR="114300" simplePos="0" relativeHeight="251669504" behindDoc="0" locked="0" layoutInCell="1" allowOverlap="1" wp14:anchorId="4F422C4A" wp14:editId="38A9E8FA">
                <wp:simplePos x="0" y="0"/>
                <wp:positionH relativeFrom="column">
                  <wp:posOffset>1224953</wp:posOffset>
                </wp:positionH>
                <wp:positionV relativeFrom="paragraph">
                  <wp:posOffset>30773</wp:posOffset>
                </wp:positionV>
                <wp:extent cx="166319" cy="184506"/>
                <wp:effectExtent l="0" t="0" r="0" b="0"/>
                <wp:wrapSquare wrapText="bothSides"/>
                <wp:docPr id="95966" name="Group 95966"/>
                <wp:cNvGraphicFramePr/>
                <a:graphic xmlns:a="http://schemas.openxmlformats.org/drawingml/2006/main">
                  <a:graphicData uri="http://schemas.microsoft.com/office/word/2010/wordprocessingGroup">
                    <wpg:wgp>
                      <wpg:cNvGrpSpPr/>
                      <wpg:grpSpPr>
                        <a:xfrm>
                          <a:off x="0" y="0"/>
                          <a:ext cx="166319" cy="184506"/>
                          <a:chOff x="0" y="0"/>
                          <a:chExt cx="166319" cy="184506"/>
                        </a:xfrm>
                      </wpg:grpSpPr>
                      <wps:wsp>
                        <wps:cNvPr id="9207" name="Shape 9207"/>
                        <wps:cNvSpPr/>
                        <wps:spPr>
                          <a:xfrm>
                            <a:off x="0" y="18644"/>
                            <a:ext cx="166319" cy="0"/>
                          </a:xfrm>
                          <a:custGeom>
                            <a:avLst/>
                            <a:gdLst/>
                            <a:ahLst/>
                            <a:cxnLst/>
                            <a:rect l="0" t="0" r="0" b="0"/>
                            <a:pathLst>
                              <a:path w="166319">
                                <a:moveTo>
                                  <a:pt x="0" y="0"/>
                                </a:moveTo>
                                <a:lnTo>
                                  <a:pt x="166319" y="0"/>
                                </a:lnTo>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134777" name="Shape 134777"/>
                        <wps:cNvSpPr/>
                        <wps:spPr>
                          <a:xfrm>
                            <a:off x="64503" y="0"/>
                            <a:ext cx="37312" cy="37300"/>
                          </a:xfrm>
                          <a:custGeom>
                            <a:avLst/>
                            <a:gdLst/>
                            <a:ahLst/>
                            <a:cxnLst/>
                            <a:rect l="0" t="0" r="0" b="0"/>
                            <a:pathLst>
                              <a:path w="37312" h="37300">
                                <a:moveTo>
                                  <a:pt x="0" y="0"/>
                                </a:moveTo>
                                <a:lnTo>
                                  <a:pt x="37312" y="0"/>
                                </a:lnTo>
                                <a:lnTo>
                                  <a:pt x="37312" y="37300"/>
                                </a:lnTo>
                                <a:lnTo>
                                  <a:pt x="0" y="37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 name="Shape 9209"/>
                        <wps:cNvSpPr/>
                        <wps:spPr>
                          <a:xfrm>
                            <a:off x="64491" y="0"/>
                            <a:ext cx="37313" cy="37300"/>
                          </a:xfrm>
                          <a:custGeom>
                            <a:avLst/>
                            <a:gdLst/>
                            <a:ahLst/>
                            <a:cxnLst/>
                            <a:rect l="0" t="0" r="0" b="0"/>
                            <a:pathLst>
                              <a:path w="37313" h="37300">
                                <a:moveTo>
                                  <a:pt x="0" y="37300"/>
                                </a:moveTo>
                                <a:lnTo>
                                  <a:pt x="37313" y="37300"/>
                                </a:lnTo>
                                <a:lnTo>
                                  <a:pt x="37313" y="0"/>
                                </a:lnTo>
                                <a:lnTo>
                                  <a:pt x="0" y="0"/>
                                </a:lnTo>
                                <a:close/>
                              </a:path>
                            </a:pathLst>
                          </a:custGeom>
                          <a:ln w="6350" cap="flat">
                            <a:miter lim="127000"/>
                          </a:ln>
                        </wps:spPr>
                        <wps:style>
                          <a:lnRef idx="1">
                            <a:srgbClr val="3884C2"/>
                          </a:lnRef>
                          <a:fillRef idx="0">
                            <a:srgbClr val="000000">
                              <a:alpha val="0"/>
                            </a:srgbClr>
                          </a:fillRef>
                          <a:effectRef idx="0">
                            <a:scrgbClr r="0" g="0" b="0"/>
                          </a:effectRef>
                          <a:fontRef idx="none"/>
                        </wps:style>
                        <wps:bodyPr/>
                      </wps:wsp>
                      <wps:wsp>
                        <wps:cNvPr id="9211" name="Shape 9211"/>
                        <wps:cNvSpPr/>
                        <wps:spPr>
                          <a:xfrm>
                            <a:off x="0" y="163373"/>
                            <a:ext cx="166319" cy="0"/>
                          </a:xfrm>
                          <a:custGeom>
                            <a:avLst/>
                            <a:gdLst/>
                            <a:ahLst/>
                            <a:cxnLst/>
                            <a:rect l="0" t="0" r="0" b="0"/>
                            <a:pathLst>
                              <a:path w="166319">
                                <a:moveTo>
                                  <a:pt x="0" y="0"/>
                                </a:moveTo>
                                <a:lnTo>
                                  <a:pt x="166319" y="0"/>
                                </a:lnTo>
                              </a:path>
                            </a:pathLst>
                          </a:custGeom>
                          <a:ln w="6350" cap="flat">
                            <a:miter lim="127000"/>
                          </a:ln>
                        </wps:spPr>
                        <wps:style>
                          <a:lnRef idx="1">
                            <a:srgbClr val="DC6826"/>
                          </a:lnRef>
                          <a:fillRef idx="0">
                            <a:srgbClr val="000000">
                              <a:alpha val="0"/>
                            </a:srgbClr>
                          </a:fillRef>
                          <a:effectRef idx="0">
                            <a:scrgbClr r="0" g="0" b="0"/>
                          </a:effectRef>
                          <a:fontRef idx="none"/>
                        </wps:style>
                        <wps:bodyPr/>
                      </wps:wsp>
                      <wps:wsp>
                        <wps:cNvPr id="9212" name="Shape 9212"/>
                        <wps:cNvSpPr/>
                        <wps:spPr>
                          <a:xfrm>
                            <a:off x="62027" y="142253"/>
                            <a:ext cx="42266" cy="42253"/>
                          </a:xfrm>
                          <a:custGeom>
                            <a:avLst/>
                            <a:gdLst/>
                            <a:ahLst/>
                            <a:cxnLst/>
                            <a:rect l="0" t="0" r="0" b="0"/>
                            <a:pathLst>
                              <a:path w="42266" h="42253">
                                <a:moveTo>
                                  <a:pt x="21133" y="0"/>
                                </a:moveTo>
                                <a:lnTo>
                                  <a:pt x="42266" y="21120"/>
                                </a:lnTo>
                                <a:lnTo>
                                  <a:pt x="21133" y="42253"/>
                                </a:lnTo>
                                <a:lnTo>
                                  <a:pt x="0" y="21120"/>
                                </a:lnTo>
                                <a:lnTo>
                                  <a:pt x="211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 name="Shape 9213"/>
                        <wps:cNvSpPr/>
                        <wps:spPr>
                          <a:xfrm>
                            <a:off x="62027" y="142253"/>
                            <a:ext cx="42266" cy="42253"/>
                          </a:xfrm>
                          <a:custGeom>
                            <a:avLst/>
                            <a:gdLst/>
                            <a:ahLst/>
                            <a:cxnLst/>
                            <a:rect l="0" t="0" r="0" b="0"/>
                            <a:pathLst>
                              <a:path w="42266" h="42253">
                                <a:moveTo>
                                  <a:pt x="21133" y="42253"/>
                                </a:moveTo>
                                <a:lnTo>
                                  <a:pt x="0" y="21120"/>
                                </a:lnTo>
                                <a:lnTo>
                                  <a:pt x="21133" y="0"/>
                                </a:lnTo>
                                <a:lnTo>
                                  <a:pt x="42266" y="21120"/>
                                </a:lnTo>
                                <a:lnTo>
                                  <a:pt x="21133" y="42253"/>
                                </a:lnTo>
                                <a:close/>
                              </a:path>
                            </a:pathLst>
                          </a:custGeom>
                          <a:ln w="6350" cap="flat">
                            <a:miter lim="127000"/>
                          </a:ln>
                        </wps:spPr>
                        <wps:style>
                          <a:lnRef idx="1">
                            <a:srgbClr val="DC682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966" style="width:13.096pt;height:14.528pt;position:absolute;mso-position-horizontal-relative:text;mso-position-horizontal:absolute;margin-left:96.453pt;mso-position-vertical-relative:text;margin-top:2.42303pt;" coordsize="1663,1845">
                <v:shape id="Shape 9207" style="position:absolute;width:1663;height:0;left:0;top:186;" coordsize="166319,0" path="m0,0l166319,0">
                  <v:stroke weight="0.5pt" endcap="flat" joinstyle="miter" miterlimit="10" on="true" color="#3884c2"/>
                  <v:fill on="false" color="#000000" opacity="0"/>
                </v:shape>
                <v:shape id="Shape 134778" style="position:absolute;width:373;height:373;left:645;top:0;" coordsize="37312,37300" path="m0,0l37312,0l37312,37300l0,37300l0,0">
                  <v:stroke weight="0pt" endcap="flat" joinstyle="miter" miterlimit="10" on="false" color="#000000" opacity="0"/>
                  <v:fill on="true" color="#ffffff"/>
                </v:shape>
                <v:shape id="Shape 9209" style="position:absolute;width:373;height:373;left:644;top:0;" coordsize="37313,37300" path="m0,37300l37313,37300l37313,0l0,0x">
                  <v:stroke weight="0.5pt" endcap="flat" joinstyle="miter" miterlimit="10" on="true" color="#3884c2"/>
                  <v:fill on="false" color="#000000" opacity="0"/>
                </v:shape>
                <v:shape id="Shape 9211" style="position:absolute;width:1663;height:0;left:0;top:1633;" coordsize="166319,0" path="m0,0l166319,0">
                  <v:stroke weight="0.5pt" endcap="flat" joinstyle="miter" miterlimit="10" on="true" color="#dc6826"/>
                  <v:fill on="false" color="#000000" opacity="0"/>
                </v:shape>
                <v:shape id="Shape 9212" style="position:absolute;width:422;height:422;left:620;top:1422;" coordsize="42266,42253" path="m21133,0l42266,21120l21133,42253l0,21120l21133,0x">
                  <v:stroke weight="0pt" endcap="flat" joinstyle="miter" miterlimit="10" on="false" color="#000000" opacity="0"/>
                  <v:fill on="true" color="#ffffff"/>
                </v:shape>
                <v:shape id="Shape 9213" style="position:absolute;width:422;height:422;left:620;top:1422;" coordsize="42266,42253" path="m21133,42253l0,21120l21133,0l42266,21120l21133,42253x">
                  <v:stroke weight="0.5pt" endcap="flat" joinstyle="miter" miterlimit="10" on="true" color="#dc6826"/>
                  <v:fill on="false" color="#000000" opacity="0"/>
                </v:shape>
                <w10:wrap type="square"/>
              </v:group>
            </w:pict>
          </mc:Fallback>
        </mc:AlternateContent>
      </w:r>
      <w:r>
        <w:rPr>
          <w:rFonts w:ascii="Times New Roman" w:eastAsia="Times New Roman" w:hAnsi="Times New Roman" w:cs="Times New Roman"/>
          <w:color w:val="221E1F"/>
          <w:sz w:val="16"/>
        </w:rPr>
        <w:t>HM.16.20+SCM8.8 proposed system</w:t>
      </w:r>
    </w:p>
    <w:p w14:paraId="683DE065" w14:textId="77777777" w:rsidR="00C279FA" w:rsidRDefault="00000000">
      <w:pPr>
        <w:spacing w:after="349" w:line="238" w:lineRule="auto"/>
        <w:ind w:left="4" w:hanging="10"/>
      </w:pPr>
      <w:r>
        <w:rPr>
          <w:sz w:val="18"/>
        </w:rPr>
        <w:t>Figure 19: Y-PSNR of HM 16.20 + SCM 8.8 and proposed system for BasketballPass_416 × 240_50.</w:t>
      </w:r>
    </w:p>
    <w:p w14:paraId="28D682D2" w14:textId="77777777" w:rsidR="00C279FA" w:rsidRDefault="00000000">
      <w:pPr>
        <w:spacing w:after="3" w:line="265" w:lineRule="auto"/>
        <w:ind w:left="11" w:right="781" w:hanging="10"/>
        <w:jc w:val="center"/>
      </w:pPr>
      <w:r>
        <w:rPr>
          <w:sz w:val="18"/>
        </w:rPr>
        <w:t>Table 2: Bitrate: HM 16.20 + SCM 8.8 vs. proposed system.</w:t>
      </w:r>
    </w:p>
    <w:tbl>
      <w:tblPr>
        <w:tblStyle w:val="TableGrid"/>
        <w:tblW w:w="9963" w:type="dxa"/>
        <w:tblInd w:w="-1317" w:type="dxa"/>
        <w:tblCellMar>
          <w:top w:w="0" w:type="dxa"/>
          <w:left w:w="0" w:type="dxa"/>
          <w:bottom w:w="0" w:type="dxa"/>
          <w:right w:w="0" w:type="dxa"/>
        </w:tblCellMar>
        <w:tblLook w:val="04A0" w:firstRow="1" w:lastRow="0" w:firstColumn="1" w:lastColumn="0" w:noHBand="0" w:noVBand="1"/>
      </w:tblPr>
      <w:tblGrid>
        <w:gridCol w:w="974"/>
        <w:gridCol w:w="933"/>
        <w:gridCol w:w="1212"/>
        <w:gridCol w:w="1064"/>
        <w:gridCol w:w="1713"/>
        <w:gridCol w:w="160"/>
        <w:gridCol w:w="802"/>
        <w:gridCol w:w="435"/>
        <w:gridCol w:w="1430"/>
        <w:gridCol w:w="1240"/>
      </w:tblGrid>
      <w:tr w:rsidR="00C279FA" w14:paraId="069E775D" w14:textId="77777777">
        <w:trPr>
          <w:trHeight w:val="282"/>
        </w:trPr>
        <w:tc>
          <w:tcPr>
            <w:tcW w:w="4184" w:type="dxa"/>
            <w:gridSpan w:val="4"/>
            <w:tcBorders>
              <w:top w:val="single" w:sz="3" w:space="0" w:color="000000"/>
              <w:left w:val="nil"/>
              <w:bottom w:val="nil"/>
              <w:right w:val="nil"/>
            </w:tcBorders>
          </w:tcPr>
          <w:p w14:paraId="48657CFE" w14:textId="77777777" w:rsidR="00C279FA" w:rsidRDefault="00C279FA">
            <w:pPr>
              <w:spacing w:after="160" w:line="259" w:lineRule="auto"/>
              <w:ind w:firstLine="0"/>
              <w:jc w:val="left"/>
            </w:pPr>
          </w:p>
        </w:tc>
        <w:tc>
          <w:tcPr>
            <w:tcW w:w="4539" w:type="dxa"/>
            <w:gridSpan w:val="5"/>
            <w:tcBorders>
              <w:top w:val="single" w:sz="3" w:space="0" w:color="000000"/>
              <w:left w:val="nil"/>
              <w:bottom w:val="nil"/>
              <w:right w:val="nil"/>
            </w:tcBorders>
          </w:tcPr>
          <w:p w14:paraId="7878F9C8" w14:textId="77777777" w:rsidR="00C279FA" w:rsidRDefault="00000000">
            <w:pPr>
              <w:spacing w:after="0" w:line="259" w:lineRule="auto"/>
              <w:ind w:left="27" w:firstLine="0"/>
              <w:jc w:val="left"/>
            </w:pPr>
            <w:r>
              <w:rPr>
                <w:sz w:val="18"/>
              </w:rPr>
              <w:t>HM 16.20 + SCM 8.8</w:t>
            </w:r>
          </w:p>
        </w:tc>
        <w:tc>
          <w:tcPr>
            <w:tcW w:w="1240" w:type="dxa"/>
            <w:tcBorders>
              <w:top w:val="single" w:sz="3" w:space="0" w:color="000000"/>
              <w:left w:val="nil"/>
              <w:bottom w:val="nil"/>
              <w:right w:val="nil"/>
            </w:tcBorders>
          </w:tcPr>
          <w:p w14:paraId="541361DE" w14:textId="77777777" w:rsidR="00C279FA" w:rsidRDefault="00C279FA">
            <w:pPr>
              <w:spacing w:after="160" w:line="259" w:lineRule="auto"/>
              <w:ind w:firstLine="0"/>
              <w:jc w:val="left"/>
            </w:pPr>
          </w:p>
        </w:tc>
      </w:tr>
      <w:tr w:rsidR="00C279FA" w14:paraId="69B5ACEC" w14:textId="77777777">
        <w:trPr>
          <w:trHeight w:val="316"/>
        </w:trPr>
        <w:tc>
          <w:tcPr>
            <w:tcW w:w="4184" w:type="dxa"/>
            <w:gridSpan w:val="4"/>
            <w:tcBorders>
              <w:top w:val="nil"/>
              <w:left w:val="nil"/>
              <w:bottom w:val="nil"/>
              <w:right w:val="nil"/>
            </w:tcBorders>
            <w:vAlign w:val="bottom"/>
          </w:tcPr>
          <w:p w14:paraId="0855EBFA" w14:textId="77777777" w:rsidR="00C279FA" w:rsidRDefault="00000000">
            <w:pPr>
              <w:spacing w:after="0" w:line="259" w:lineRule="auto"/>
              <w:ind w:left="1234" w:firstLine="0"/>
              <w:jc w:val="left"/>
            </w:pPr>
            <w:r>
              <w:rPr>
                <w:sz w:val="18"/>
              </w:rPr>
              <w:t>Test set</w:t>
            </w:r>
          </w:p>
        </w:tc>
        <w:tc>
          <w:tcPr>
            <w:tcW w:w="1873" w:type="dxa"/>
            <w:gridSpan w:val="2"/>
            <w:tcBorders>
              <w:top w:val="nil"/>
              <w:left w:val="nil"/>
              <w:bottom w:val="nil"/>
              <w:right w:val="nil"/>
            </w:tcBorders>
          </w:tcPr>
          <w:p w14:paraId="634A8A58" w14:textId="77777777" w:rsidR="00C279FA" w:rsidRDefault="00C279FA">
            <w:pPr>
              <w:spacing w:after="160" w:line="259" w:lineRule="auto"/>
              <w:ind w:firstLine="0"/>
              <w:jc w:val="left"/>
            </w:pPr>
          </w:p>
        </w:tc>
        <w:tc>
          <w:tcPr>
            <w:tcW w:w="2666" w:type="dxa"/>
            <w:gridSpan w:val="3"/>
            <w:tcBorders>
              <w:top w:val="nil"/>
              <w:left w:val="nil"/>
              <w:bottom w:val="nil"/>
              <w:right w:val="nil"/>
            </w:tcBorders>
          </w:tcPr>
          <w:p w14:paraId="3DAA3879" w14:textId="77777777" w:rsidR="00C279FA" w:rsidRDefault="00000000">
            <w:pPr>
              <w:spacing w:after="0" w:line="259" w:lineRule="auto"/>
              <w:ind w:left="375" w:firstLine="0"/>
              <w:jc w:val="left"/>
            </w:pPr>
            <w:r>
              <w:rPr>
                <w:sz w:val="18"/>
              </w:rPr>
              <w:t>Bitrate (in kbps)</w:t>
            </w:r>
          </w:p>
        </w:tc>
        <w:tc>
          <w:tcPr>
            <w:tcW w:w="1240" w:type="dxa"/>
            <w:tcBorders>
              <w:top w:val="nil"/>
              <w:left w:val="nil"/>
              <w:bottom w:val="nil"/>
              <w:right w:val="nil"/>
            </w:tcBorders>
          </w:tcPr>
          <w:p w14:paraId="46454004" w14:textId="77777777" w:rsidR="00C279FA" w:rsidRDefault="00C279FA">
            <w:pPr>
              <w:spacing w:after="160" w:line="259" w:lineRule="auto"/>
              <w:ind w:firstLine="0"/>
              <w:jc w:val="left"/>
            </w:pPr>
          </w:p>
        </w:tc>
      </w:tr>
      <w:tr w:rsidR="00C279FA" w14:paraId="0843CE65" w14:textId="77777777">
        <w:trPr>
          <w:trHeight w:val="185"/>
        </w:trPr>
        <w:tc>
          <w:tcPr>
            <w:tcW w:w="4184" w:type="dxa"/>
            <w:gridSpan w:val="4"/>
            <w:tcBorders>
              <w:top w:val="nil"/>
              <w:left w:val="nil"/>
              <w:bottom w:val="single" w:sz="3" w:space="0" w:color="000000"/>
              <w:right w:val="nil"/>
            </w:tcBorders>
          </w:tcPr>
          <w:p w14:paraId="79B7C0E8" w14:textId="77777777" w:rsidR="00C279FA" w:rsidRDefault="00C279FA">
            <w:pPr>
              <w:spacing w:after="160" w:line="259" w:lineRule="auto"/>
              <w:ind w:firstLine="0"/>
              <w:jc w:val="left"/>
            </w:pPr>
          </w:p>
        </w:tc>
        <w:tc>
          <w:tcPr>
            <w:tcW w:w="1873" w:type="dxa"/>
            <w:gridSpan w:val="2"/>
            <w:tcBorders>
              <w:top w:val="nil"/>
              <w:left w:val="nil"/>
              <w:bottom w:val="single" w:sz="3" w:space="0" w:color="000000"/>
              <w:right w:val="nil"/>
            </w:tcBorders>
          </w:tcPr>
          <w:p w14:paraId="1970890F" w14:textId="77777777" w:rsidR="00C279FA" w:rsidRDefault="00000000">
            <w:pPr>
              <w:spacing w:after="0" w:line="259" w:lineRule="auto"/>
              <w:ind w:left="159" w:firstLine="0"/>
              <w:jc w:val="left"/>
            </w:pPr>
            <w:r>
              <w:rPr>
                <w:sz w:val="18"/>
              </w:rPr>
              <w:t>AI</w:t>
            </w:r>
          </w:p>
        </w:tc>
        <w:tc>
          <w:tcPr>
            <w:tcW w:w="2666" w:type="dxa"/>
            <w:gridSpan w:val="3"/>
            <w:tcBorders>
              <w:top w:val="nil"/>
              <w:left w:val="nil"/>
              <w:bottom w:val="single" w:sz="3" w:space="0" w:color="000000"/>
              <w:right w:val="nil"/>
            </w:tcBorders>
          </w:tcPr>
          <w:p w14:paraId="0D46B2D5" w14:textId="77777777" w:rsidR="00C279FA" w:rsidRDefault="00000000">
            <w:pPr>
              <w:tabs>
                <w:tab w:val="center" w:pos="1858"/>
              </w:tabs>
              <w:spacing w:after="0" w:line="259" w:lineRule="auto"/>
              <w:ind w:firstLine="0"/>
              <w:jc w:val="left"/>
            </w:pPr>
            <w:r>
              <w:rPr>
                <w:sz w:val="18"/>
              </w:rPr>
              <w:t>RA</w:t>
            </w:r>
            <w:r>
              <w:rPr>
                <w:sz w:val="18"/>
              </w:rPr>
              <w:tab/>
              <w:t>LDB</w:t>
            </w:r>
          </w:p>
        </w:tc>
        <w:tc>
          <w:tcPr>
            <w:tcW w:w="1240" w:type="dxa"/>
            <w:tcBorders>
              <w:top w:val="nil"/>
              <w:left w:val="nil"/>
              <w:bottom w:val="single" w:sz="3" w:space="0" w:color="000000"/>
              <w:right w:val="nil"/>
            </w:tcBorders>
          </w:tcPr>
          <w:p w14:paraId="6C475990" w14:textId="77777777" w:rsidR="00C279FA" w:rsidRDefault="00000000">
            <w:pPr>
              <w:spacing w:after="0" w:line="259" w:lineRule="auto"/>
              <w:ind w:right="150" w:firstLine="0"/>
              <w:jc w:val="right"/>
            </w:pPr>
            <w:r>
              <w:rPr>
                <w:sz w:val="18"/>
              </w:rPr>
              <w:t>LDP</w:t>
            </w:r>
          </w:p>
        </w:tc>
      </w:tr>
      <w:tr w:rsidR="00C279FA" w14:paraId="16091F02" w14:textId="77777777">
        <w:trPr>
          <w:trHeight w:val="464"/>
        </w:trPr>
        <w:tc>
          <w:tcPr>
            <w:tcW w:w="1908" w:type="dxa"/>
            <w:gridSpan w:val="2"/>
            <w:tcBorders>
              <w:top w:val="single" w:sz="3" w:space="0" w:color="000000"/>
              <w:left w:val="nil"/>
              <w:bottom w:val="nil"/>
              <w:right w:val="nil"/>
            </w:tcBorders>
          </w:tcPr>
          <w:p w14:paraId="2C51AD84" w14:textId="77777777" w:rsidR="00C279FA" w:rsidRDefault="00000000">
            <w:pPr>
              <w:spacing w:after="0" w:line="259" w:lineRule="auto"/>
              <w:ind w:left="40" w:firstLine="0"/>
              <w:jc w:val="left"/>
            </w:pPr>
            <w:r>
              <w:rPr>
                <w:sz w:val="18"/>
              </w:rPr>
              <w:t>Class C</w:t>
            </w:r>
          </w:p>
          <w:p w14:paraId="547A7CF7" w14:textId="77777777" w:rsidR="00C279FA" w:rsidRDefault="00000000">
            <w:pPr>
              <w:spacing w:after="0" w:line="259" w:lineRule="auto"/>
              <w:ind w:left="40" w:firstLine="0"/>
              <w:jc w:val="left"/>
            </w:pPr>
            <w:r>
              <w:rPr>
                <w:sz w:val="18"/>
              </w:rPr>
              <w:t>WVGA</w:t>
            </w:r>
          </w:p>
        </w:tc>
        <w:tc>
          <w:tcPr>
            <w:tcW w:w="2276" w:type="dxa"/>
            <w:gridSpan w:val="2"/>
            <w:tcBorders>
              <w:top w:val="single" w:sz="3" w:space="0" w:color="000000"/>
              <w:left w:val="nil"/>
              <w:bottom w:val="nil"/>
              <w:right w:val="nil"/>
            </w:tcBorders>
            <w:vAlign w:val="center"/>
          </w:tcPr>
          <w:p w14:paraId="7A18EBAA" w14:textId="77777777" w:rsidR="00C279FA" w:rsidRDefault="00000000">
            <w:pPr>
              <w:spacing w:after="0" w:line="259" w:lineRule="auto"/>
              <w:ind w:firstLine="0"/>
              <w:jc w:val="left"/>
            </w:pPr>
            <w:proofErr w:type="spellStart"/>
            <w:r>
              <w:rPr>
                <w:sz w:val="18"/>
              </w:rPr>
              <w:t>BasketballDrill</w:t>
            </w:r>
            <w:proofErr w:type="spellEnd"/>
          </w:p>
        </w:tc>
        <w:tc>
          <w:tcPr>
            <w:tcW w:w="1713" w:type="dxa"/>
            <w:tcBorders>
              <w:top w:val="single" w:sz="3" w:space="0" w:color="000000"/>
              <w:left w:val="nil"/>
              <w:bottom w:val="nil"/>
              <w:right w:val="nil"/>
            </w:tcBorders>
            <w:vAlign w:val="center"/>
          </w:tcPr>
          <w:p w14:paraId="2915D417" w14:textId="77777777" w:rsidR="00C279FA" w:rsidRDefault="00000000">
            <w:pPr>
              <w:spacing w:after="0" w:line="259" w:lineRule="auto"/>
              <w:ind w:left="-27" w:firstLine="0"/>
              <w:jc w:val="left"/>
            </w:pPr>
            <w:r>
              <w:rPr>
                <w:sz w:val="18"/>
              </w:rPr>
              <w:t>7644.54</w:t>
            </w:r>
          </w:p>
        </w:tc>
        <w:tc>
          <w:tcPr>
            <w:tcW w:w="2826" w:type="dxa"/>
            <w:gridSpan w:val="4"/>
            <w:tcBorders>
              <w:top w:val="single" w:sz="3" w:space="0" w:color="000000"/>
              <w:left w:val="nil"/>
              <w:bottom w:val="nil"/>
              <w:right w:val="nil"/>
            </w:tcBorders>
            <w:vAlign w:val="center"/>
          </w:tcPr>
          <w:p w14:paraId="45764F98" w14:textId="77777777" w:rsidR="00C279FA" w:rsidRDefault="00000000">
            <w:pPr>
              <w:tabs>
                <w:tab w:val="center" w:pos="2018"/>
              </w:tabs>
              <w:spacing w:after="0" w:line="259" w:lineRule="auto"/>
              <w:ind w:firstLine="0"/>
              <w:jc w:val="left"/>
            </w:pPr>
            <w:r>
              <w:rPr>
                <w:sz w:val="18"/>
              </w:rPr>
              <w:t>936.946</w:t>
            </w:r>
            <w:r>
              <w:rPr>
                <w:sz w:val="18"/>
              </w:rPr>
              <w:tab/>
              <w:t>869.402</w:t>
            </w:r>
          </w:p>
        </w:tc>
        <w:tc>
          <w:tcPr>
            <w:tcW w:w="1240" w:type="dxa"/>
            <w:tcBorders>
              <w:top w:val="single" w:sz="3" w:space="0" w:color="000000"/>
              <w:left w:val="nil"/>
              <w:bottom w:val="nil"/>
              <w:right w:val="nil"/>
            </w:tcBorders>
            <w:vAlign w:val="center"/>
          </w:tcPr>
          <w:p w14:paraId="66D860DE" w14:textId="77777777" w:rsidR="00C279FA" w:rsidRDefault="00000000">
            <w:pPr>
              <w:spacing w:after="0" w:line="259" w:lineRule="auto"/>
              <w:ind w:right="39" w:firstLine="0"/>
              <w:jc w:val="right"/>
            </w:pPr>
            <w:r>
              <w:rPr>
                <w:sz w:val="18"/>
              </w:rPr>
              <w:t>916.835</w:t>
            </w:r>
          </w:p>
        </w:tc>
      </w:tr>
      <w:tr w:rsidR="00C279FA" w14:paraId="56767470" w14:textId="77777777">
        <w:trPr>
          <w:trHeight w:val="418"/>
        </w:trPr>
        <w:tc>
          <w:tcPr>
            <w:tcW w:w="1908" w:type="dxa"/>
            <w:gridSpan w:val="2"/>
            <w:tcBorders>
              <w:top w:val="nil"/>
              <w:left w:val="nil"/>
              <w:bottom w:val="single" w:sz="3" w:space="0" w:color="000000"/>
              <w:right w:val="nil"/>
            </w:tcBorders>
          </w:tcPr>
          <w:p w14:paraId="76F75AF4" w14:textId="77777777" w:rsidR="00C279FA" w:rsidRDefault="00000000">
            <w:pPr>
              <w:spacing w:after="0" w:line="259" w:lineRule="auto"/>
              <w:ind w:left="40" w:firstLine="0"/>
              <w:jc w:val="left"/>
            </w:pPr>
            <w:r>
              <w:rPr>
                <w:sz w:val="18"/>
              </w:rPr>
              <w:t>Class D</w:t>
            </w:r>
          </w:p>
          <w:p w14:paraId="0A692A92" w14:textId="77777777" w:rsidR="00C279FA" w:rsidRDefault="00000000">
            <w:pPr>
              <w:spacing w:after="0" w:line="259" w:lineRule="auto"/>
              <w:ind w:left="40" w:firstLine="0"/>
              <w:jc w:val="left"/>
            </w:pPr>
            <w:r>
              <w:rPr>
                <w:sz w:val="18"/>
              </w:rPr>
              <w:t>WQVGA</w:t>
            </w:r>
          </w:p>
        </w:tc>
        <w:tc>
          <w:tcPr>
            <w:tcW w:w="2276" w:type="dxa"/>
            <w:gridSpan w:val="2"/>
            <w:tcBorders>
              <w:top w:val="nil"/>
              <w:left w:val="nil"/>
              <w:bottom w:val="single" w:sz="3" w:space="0" w:color="000000"/>
              <w:right w:val="nil"/>
            </w:tcBorders>
            <w:vAlign w:val="center"/>
          </w:tcPr>
          <w:p w14:paraId="7F92D41D" w14:textId="77777777" w:rsidR="00C279FA" w:rsidRDefault="00000000">
            <w:pPr>
              <w:spacing w:after="0" w:line="259" w:lineRule="auto"/>
              <w:ind w:left="14" w:firstLine="0"/>
              <w:jc w:val="left"/>
            </w:pPr>
            <w:proofErr w:type="spellStart"/>
            <w:r>
              <w:rPr>
                <w:sz w:val="18"/>
              </w:rPr>
              <w:t>BasketballPass</w:t>
            </w:r>
            <w:proofErr w:type="spellEnd"/>
          </w:p>
        </w:tc>
        <w:tc>
          <w:tcPr>
            <w:tcW w:w="1713" w:type="dxa"/>
            <w:tcBorders>
              <w:top w:val="nil"/>
              <w:left w:val="nil"/>
              <w:bottom w:val="single" w:sz="3" w:space="0" w:color="000000"/>
              <w:right w:val="nil"/>
            </w:tcBorders>
            <w:vAlign w:val="center"/>
          </w:tcPr>
          <w:p w14:paraId="3EE05BC4" w14:textId="77777777" w:rsidR="00C279FA" w:rsidRDefault="00000000">
            <w:pPr>
              <w:spacing w:after="0" w:line="259" w:lineRule="auto"/>
              <w:ind w:left="-22" w:firstLine="0"/>
              <w:jc w:val="left"/>
            </w:pPr>
            <w:r>
              <w:rPr>
                <w:sz w:val="18"/>
              </w:rPr>
              <w:t>1847.31</w:t>
            </w:r>
          </w:p>
        </w:tc>
        <w:tc>
          <w:tcPr>
            <w:tcW w:w="2826" w:type="dxa"/>
            <w:gridSpan w:val="4"/>
            <w:tcBorders>
              <w:top w:val="nil"/>
              <w:left w:val="nil"/>
              <w:bottom w:val="single" w:sz="3" w:space="0" w:color="000000"/>
              <w:right w:val="nil"/>
            </w:tcBorders>
            <w:vAlign w:val="center"/>
          </w:tcPr>
          <w:p w14:paraId="402D322A" w14:textId="77777777" w:rsidR="00C279FA" w:rsidRDefault="00000000">
            <w:pPr>
              <w:tabs>
                <w:tab w:val="center" w:pos="2018"/>
              </w:tabs>
              <w:spacing w:after="0" w:line="259" w:lineRule="auto"/>
              <w:ind w:firstLine="0"/>
              <w:jc w:val="left"/>
            </w:pPr>
            <w:r>
              <w:rPr>
                <w:sz w:val="18"/>
              </w:rPr>
              <w:t>362.878</w:t>
            </w:r>
            <w:r>
              <w:rPr>
                <w:sz w:val="18"/>
              </w:rPr>
              <w:tab/>
              <w:t>408.93</w:t>
            </w:r>
          </w:p>
        </w:tc>
        <w:tc>
          <w:tcPr>
            <w:tcW w:w="1240" w:type="dxa"/>
            <w:tcBorders>
              <w:top w:val="nil"/>
              <w:left w:val="nil"/>
              <w:bottom w:val="single" w:sz="3" w:space="0" w:color="000000"/>
              <w:right w:val="nil"/>
            </w:tcBorders>
            <w:vAlign w:val="center"/>
          </w:tcPr>
          <w:p w14:paraId="20EA456F" w14:textId="77777777" w:rsidR="00C279FA" w:rsidRDefault="00000000">
            <w:pPr>
              <w:spacing w:after="0" w:line="259" w:lineRule="auto"/>
              <w:ind w:right="39" w:firstLine="0"/>
              <w:jc w:val="right"/>
            </w:pPr>
            <w:r>
              <w:rPr>
                <w:sz w:val="18"/>
              </w:rPr>
              <w:t>418.378</w:t>
            </w:r>
          </w:p>
        </w:tc>
      </w:tr>
      <w:tr w:rsidR="00C279FA" w14:paraId="5ACA9D4C" w14:textId="77777777">
        <w:trPr>
          <w:trHeight w:val="673"/>
        </w:trPr>
        <w:tc>
          <w:tcPr>
            <w:tcW w:w="975" w:type="dxa"/>
            <w:tcBorders>
              <w:top w:val="single" w:sz="3" w:space="0" w:color="000000"/>
              <w:left w:val="nil"/>
              <w:bottom w:val="nil"/>
              <w:right w:val="nil"/>
            </w:tcBorders>
          </w:tcPr>
          <w:p w14:paraId="195DC09C" w14:textId="77777777" w:rsidR="00C279FA" w:rsidRDefault="00000000">
            <w:pPr>
              <w:spacing w:after="0" w:line="259" w:lineRule="auto"/>
              <w:ind w:left="40" w:right="-297" w:firstLine="0"/>
              <w:jc w:val="left"/>
            </w:pPr>
            <w:r>
              <w:rPr>
                <w:sz w:val="18"/>
              </w:rPr>
              <w:t>Proposed system</w:t>
            </w:r>
          </w:p>
          <w:p w14:paraId="3CB2E4EF" w14:textId="77777777" w:rsidR="00C279FA" w:rsidRDefault="00000000">
            <w:pPr>
              <w:spacing w:after="0" w:line="259" w:lineRule="auto"/>
              <w:ind w:left="40" w:firstLine="0"/>
              <w:jc w:val="left"/>
            </w:pPr>
            <w:r>
              <w:rPr>
                <w:sz w:val="18"/>
              </w:rPr>
              <w:t>Class C</w:t>
            </w:r>
          </w:p>
          <w:p w14:paraId="36056A82" w14:textId="77777777" w:rsidR="00C279FA" w:rsidRDefault="00000000">
            <w:pPr>
              <w:spacing w:after="0" w:line="259" w:lineRule="auto"/>
              <w:ind w:left="40" w:firstLine="0"/>
              <w:jc w:val="left"/>
            </w:pPr>
            <w:r>
              <w:rPr>
                <w:sz w:val="18"/>
              </w:rPr>
              <w:t>WVGA</w:t>
            </w:r>
          </w:p>
        </w:tc>
        <w:tc>
          <w:tcPr>
            <w:tcW w:w="932" w:type="dxa"/>
            <w:tcBorders>
              <w:top w:val="single" w:sz="3" w:space="0" w:color="000000"/>
              <w:left w:val="nil"/>
              <w:bottom w:val="nil"/>
              <w:right w:val="nil"/>
            </w:tcBorders>
          </w:tcPr>
          <w:p w14:paraId="08D3D439" w14:textId="77777777" w:rsidR="00C279FA" w:rsidRDefault="00C279FA">
            <w:pPr>
              <w:spacing w:after="160" w:line="259" w:lineRule="auto"/>
              <w:ind w:firstLine="0"/>
              <w:jc w:val="left"/>
            </w:pPr>
          </w:p>
        </w:tc>
        <w:tc>
          <w:tcPr>
            <w:tcW w:w="2276" w:type="dxa"/>
            <w:gridSpan w:val="2"/>
            <w:tcBorders>
              <w:top w:val="single" w:sz="3" w:space="0" w:color="000000"/>
              <w:left w:val="nil"/>
              <w:bottom w:val="nil"/>
              <w:right w:val="nil"/>
            </w:tcBorders>
            <w:vAlign w:val="bottom"/>
          </w:tcPr>
          <w:p w14:paraId="41813DC3" w14:textId="77777777" w:rsidR="00C279FA" w:rsidRDefault="00000000">
            <w:pPr>
              <w:spacing w:after="0" w:line="259" w:lineRule="auto"/>
              <w:ind w:firstLine="0"/>
              <w:jc w:val="left"/>
            </w:pPr>
            <w:proofErr w:type="spellStart"/>
            <w:r>
              <w:rPr>
                <w:sz w:val="18"/>
              </w:rPr>
              <w:t>BasketballDrill</w:t>
            </w:r>
            <w:proofErr w:type="spellEnd"/>
          </w:p>
        </w:tc>
        <w:tc>
          <w:tcPr>
            <w:tcW w:w="1713" w:type="dxa"/>
            <w:tcBorders>
              <w:top w:val="single" w:sz="3" w:space="0" w:color="000000"/>
              <w:left w:val="nil"/>
              <w:bottom w:val="nil"/>
              <w:right w:val="nil"/>
            </w:tcBorders>
            <w:vAlign w:val="bottom"/>
          </w:tcPr>
          <w:p w14:paraId="162B3E61" w14:textId="77777777" w:rsidR="00C279FA" w:rsidRDefault="00000000">
            <w:pPr>
              <w:spacing w:after="0" w:line="259" w:lineRule="auto"/>
              <w:ind w:left="-26" w:firstLine="0"/>
              <w:jc w:val="left"/>
            </w:pPr>
            <w:r>
              <w:rPr>
                <w:sz w:val="18"/>
              </w:rPr>
              <w:t>7594.44</w:t>
            </w:r>
          </w:p>
        </w:tc>
        <w:tc>
          <w:tcPr>
            <w:tcW w:w="2826" w:type="dxa"/>
            <w:gridSpan w:val="4"/>
            <w:tcBorders>
              <w:top w:val="single" w:sz="3" w:space="0" w:color="000000"/>
              <w:left w:val="nil"/>
              <w:bottom w:val="nil"/>
              <w:right w:val="nil"/>
            </w:tcBorders>
            <w:vAlign w:val="bottom"/>
          </w:tcPr>
          <w:p w14:paraId="1404CF3B" w14:textId="77777777" w:rsidR="00C279FA" w:rsidRDefault="00000000">
            <w:pPr>
              <w:tabs>
                <w:tab w:val="center" w:pos="2018"/>
              </w:tabs>
              <w:spacing w:after="0" w:line="259" w:lineRule="auto"/>
              <w:ind w:firstLine="0"/>
              <w:jc w:val="left"/>
            </w:pPr>
            <w:r>
              <w:rPr>
                <w:sz w:val="18"/>
              </w:rPr>
              <w:t>936.946</w:t>
            </w:r>
            <w:r>
              <w:rPr>
                <w:sz w:val="18"/>
              </w:rPr>
              <w:tab/>
              <w:t>866.706</w:t>
            </w:r>
          </w:p>
        </w:tc>
        <w:tc>
          <w:tcPr>
            <w:tcW w:w="1240" w:type="dxa"/>
            <w:tcBorders>
              <w:top w:val="single" w:sz="3" w:space="0" w:color="000000"/>
              <w:left w:val="nil"/>
              <w:bottom w:val="nil"/>
              <w:right w:val="nil"/>
            </w:tcBorders>
            <w:vAlign w:val="bottom"/>
          </w:tcPr>
          <w:p w14:paraId="178EC28F" w14:textId="77777777" w:rsidR="00C279FA" w:rsidRDefault="00000000">
            <w:pPr>
              <w:spacing w:after="0" w:line="259" w:lineRule="auto"/>
              <w:ind w:right="39" w:firstLine="0"/>
              <w:jc w:val="right"/>
            </w:pPr>
            <w:r>
              <w:rPr>
                <w:sz w:val="18"/>
              </w:rPr>
              <w:t>914.652</w:t>
            </w:r>
          </w:p>
        </w:tc>
      </w:tr>
      <w:tr w:rsidR="00C279FA" w14:paraId="1791ECEC" w14:textId="77777777">
        <w:trPr>
          <w:trHeight w:val="418"/>
        </w:trPr>
        <w:tc>
          <w:tcPr>
            <w:tcW w:w="975" w:type="dxa"/>
            <w:tcBorders>
              <w:top w:val="nil"/>
              <w:left w:val="nil"/>
              <w:bottom w:val="single" w:sz="3" w:space="0" w:color="000000"/>
              <w:right w:val="nil"/>
            </w:tcBorders>
          </w:tcPr>
          <w:p w14:paraId="2A01530A" w14:textId="77777777" w:rsidR="00C279FA" w:rsidRDefault="00000000">
            <w:pPr>
              <w:spacing w:after="0" w:line="259" w:lineRule="auto"/>
              <w:ind w:left="40" w:firstLine="0"/>
              <w:jc w:val="left"/>
            </w:pPr>
            <w:r>
              <w:rPr>
                <w:sz w:val="18"/>
              </w:rPr>
              <w:t>Class D</w:t>
            </w:r>
          </w:p>
          <w:p w14:paraId="0FDB65BA" w14:textId="77777777" w:rsidR="00C279FA" w:rsidRDefault="00000000">
            <w:pPr>
              <w:spacing w:after="0" w:line="259" w:lineRule="auto"/>
              <w:ind w:left="40" w:firstLine="0"/>
              <w:jc w:val="left"/>
            </w:pPr>
            <w:r>
              <w:rPr>
                <w:sz w:val="18"/>
              </w:rPr>
              <w:t>WQVGA</w:t>
            </w:r>
          </w:p>
        </w:tc>
        <w:tc>
          <w:tcPr>
            <w:tcW w:w="932" w:type="dxa"/>
            <w:tcBorders>
              <w:top w:val="nil"/>
              <w:left w:val="nil"/>
              <w:bottom w:val="single" w:sz="3" w:space="0" w:color="000000"/>
              <w:right w:val="nil"/>
            </w:tcBorders>
          </w:tcPr>
          <w:p w14:paraId="6EDA41CC" w14:textId="77777777" w:rsidR="00C279FA" w:rsidRDefault="00C279FA">
            <w:pPr>
              <w:spacing w:after="160" w:line="259" w:lineRule="auto"/>
              <w:ind w:firstLine="0"/>
              <w:jc w:val="left"/>
            </w:pPr>
          </w:p>
        </w:tc>
        <w:tc>
          <w:tcPr>
            <w:tcW w:w="2276" w:type="dxa"/>
            <w:gridSpan w:val="2"/>
            <w:tcBorders>
              <w:top w:val="nil"/>
              <w:left w:val="nil"/>
              <w:bottom w:val="single" w:sz="3" w:space="0" w:color="000000"/>
              <w:right w:val="nil"/>
            </w:tcBorders>
            <w:vAlign w:val="center"/>
          </w:tcPr>
          <w:p w14:paraId="461B15E9" w14:textId="77777777" w:rsidR="00C279FA" w:rsidRDefault="00000000">
            <w:pPr>
              <w:spacing w:after="0" w:line="259" w:lineRule="auto"/>
              <w:ind w:left="14" w:firstLine="0"/>
              <w:jc w:val="left"/>
            </w:pPr>
            <w:proofErr w:type="spellStart"/>
            <w:r>
              <w:rPr>
                <w:sz w:val="18"/>
              </w:rPr>
              <w:t>BasketballPass</w:t>
            </w:r>
            <w:proofErr w:type="spellEnd"/>
          </w:p>
        </w:tc>
        <w:tc>
          <w:tcPr>
            <w:tcW w:w="1713" w:type="dxa"/>
            <w:tcBorders>
              <w:top w:val="nil"/>
              <w:left w:val="nil"/>
              <w:bottom w:val="single" w:sz="3" w:space="0" w:color="000000"/>
              <w:right w:val="nil"/>
            </w:tcBorders>
            <w:vAlign w:val="center"/>
          </w:tcPr>
          <w:p w14:paraId="18246D94" w14:textId="77777777" w:rsidR="00C279FA" w:rsidRDefault="00000000">
            <w:pPr>
              <w:spacing w:after="0" w:line="259" w:lineRule="auto"/>
              <w:ind w:left="-26" w:firstLine="0"/>
              <w:jc w:val="left"/>
            </w:pPr>
            <w:r>
              <w:rPr>
                <w:sz w:val="18"/>
              </w:rPr>
              <w:t>1843.87</w:t>
            </w:r>
          </w:p>
        </w:tc>
        <w:tc>
          <w:tcPr>
            <w:tcW w:w="2826" w:type="dxa"/>
            <w:gridSpan w:val="4"/>
            <w:tcBorders>
              <w:top w:val="nil"/>
              <w:left w:val="nil"/>
              <w:bottom w:val="single" w:sz="3" w:space="0" w:color="000000"/>
              <w:right w:val="nil"/>
            </w:tcBorders>
            <w:vAlign w:val="center"/>
          </w:tcPr>
          <w:p w14:paraId="488C89C0" w14:textId="77777777" w:rsidR="00C279FA" w:rsidRDefault="00000000">
            <w:pPr>
              <w:tabs>
                <w:tab w:val="center" w:pos="2018"/>
              </w:tabs>
              <w:spacing w:after="0" w:line="259" w:lineRule="auto"/>
              <w:ind w:firstLine="0"/>
              <w:jc w:val="left"/>
            </w:pPr>
            <w:r>
              <w:rPr>
                <w:sz w:val="18"/>
              </w:rPr>
              <w:t>362.504</w:t>
            </w:r>
            <w:r>
              <w:rPr>
                <w:sz w:val="18"/>
              </w:rPr>
              <w:tab/>
              <w:t>408.522</w:t>
            </w:r>
          </w:p>
        </w:tc>
        <w:tc>
          <w:tcPr>
            <w:tcW w:w="1240" w:type="dxa"/>
            <w:tcBorders>
              <w:top w:val="nil"/>
              <w:left w:val="nil"/>
              <w:bottom w:val="single" w:sz="3" w:space="0" w:color="000000"/>
              <w:right w:val="nil"/>
            </w:tcBorders>
            <w:vAlign w:val="center"/>
          </w:tcPr>
          <w:p w14:paraId="528D736D" w14:textId="77777777" w:rsidR="00C279FA" w:rsidRDefault="00000000">
            <w:pPr>
              <w:spacing w:after="0" w:line="259" w:lineRule="auto"/>
              <w:ind w:right="45" w:firstLine="0"/>
              <w:jc w:val="right"/>
            </w:pPr>
            <w:r>
              <w:rPr>
                <w:sz w:val="18"/>
              </w:rPr>
              <w:t>418.112</w:t>
            </w:r>
          </w:p>
        </w:tc>
      </w:tr>
      <w:tr w:rsidR="00C279FA" w14:paraId="427B7B90" w14:textId="77777777">
        <w:trPr>
          <w:trHeight w:val="932"/>
        </w:trPr>
        <w:tc>
          <w:tcPr>
            <w:tcW w:w="975" w:type="dxa"/>
            <w:tcBorders>
              <w:top w:val="single" w:sz="3" w:space="0" w:color="000000"/>
              <w:left w:val="nil"/>
              <w:bottom w:val="single" w:sz="3" w:space="0" w:color="000000"/>
              <w:right w:val="nil"/>
            </w:tcBorders>
          </w:tcPr>
          <w:p w14:paraId="543AE8C8" w14:textId="77777777" w:rsidR="00C279FA" w:rsidRDefault="00C279FA">
            <w:pPr>
              <w:spacing w:after="160" w:line="259" w:lineRule="auto"/>
              <w:ind w:firstLine="0"/>
              <w:jc w:val="left"/>
            </w:pPr>
          </w:p>
        </w:tc>
        <w:tc>
          <w:tcPr>
            <w:tcW w:w="932" w:type="dxa"/>
            <w:tcBorders>
              <w:top w:val="single" w:sz="3" w:space="0" w:color="000000"/>
              <w:left w:val="nil"/>
              <w:bottom w:val="single" w:sz="3" w:space="0" w:color="000000"/>
              <w:right w:val="nil"/>
            </w:tcBorders>
          </w:tcPr>
          <w:p w14:paraId="730132B2" w14:textId="77777777" w:rsidR="00C279FA" w:rsidRDefault="00C279FA">
            <w:pPr>
              <w:spacing w:after="160" w:line="259" w:lineRule="auto"/>
              <w:ind w:firstLine="0"/>
              <w:jc w:val="left"/>
            </w:pPr>
          </w:p>
        </w:tc>
        <w:tc>
          <w:tcPr>
            <w:tcW w:w="2276" w:type="dxa"/>
            <w:gridSpan w:val="2"/>
            <w:tcBorders>
              <w:top w:val="single" w:sz="3" w:space="0" w:color="000000"/>
              <w:left w:val="nil"/>
              <w:bottom w:val="single" w:sz="3" w:space="0" w:color="000000"/>
              <w:right w:val="nil"/>
            </w:tcBorders>
            <w:vAlign w:val="bottom"/>
          </w:tcPr>
          <w:p w14:paraId="1002C20A" w14:textId="77777777" w:rsidR="00C279FA" w:rsidRDefault="00000000">
            <w:pPr>
              <w:spacing w:after="0" w:line="259" w:lineRule="auto"/>
              <w:ind w:left="668" w:firstLine="0"/>
              <w:jc w:val="left"/>
            </w:pPr>
            <w:r>
              <w:rPr>
                <w:sz w:val="18"/>
              </w:rPr>
              <w:t>Table 3:</w:t>
            </w:r>
          </w:p>
        </w:tc>
        <w:tc>
          <w:tcPr>
            <w:tcW w:w="1713" w:type="dxa"/>
            <w:tcBorders>
              <w:top w:val="single" w:sz="3" w:space="0" w:color="000000"/>
              <w:left w:val="nil"/>
              <w:bottom w:val="single" w:sz="3" w:space="0" w:color="000000"/>
              <w:right w:val="nil"/>
            </w:tcBorders>
            <w:vAlign w:val="bottom"/>
          </w:tcPr>
          <w:p w14:paraId="54DAB859" w14:textId="77777777" w:rsidR="00C279FA" w:rsidRDefault="00000000">
            <w:pPr>
              <w:spacing w:after="0" w:line="259" w:lineRule="auto"/>
              <w:ind w:left="-917" w:right="-1492" w:firstLine="0"/>
              <w:jc w:val="left"/>
            </w:pPr>
            <w:r>
              <w:rPr>
                <w:sz w:val="18"/>
              </w:rPr>
              <w:t>BIN file size: HM 16.20 + SCM 8.8 vs. proposed system.</w:t>
            </w:r>
          </w:p>
        </w:tc>
        <w:tc>
          <w:tcPr>
            <w:tcW w:w="2826" w:type="dxa"/>
            <w:gridSpan w:val="4"/>
            <w:tcBorders>
              <w:top w:val="single" w:sz="3" w:space="0" w:color="000000"/>
              <w:left w:val="nil"/>
              <w:bottom w:val="single" w:sz="3" w:space="0" w:color="000000"/>
              <w:right w:val="nil"/>
            </w:tcBorders>
          </w:tcPr>
          <w:p w14:paraId="65DF0971" w14:textId="77777777" w:rsidR="00C279FA" w:rsidRDefault="00C279FA">
            <w:pPr>
              <w:spacing w:after="160" w:line="259" w:lineRule="auto"/>
              <w:ind w:firstLine="0"/>
              <w:jc w:val="left"/>
            </w:pPr>
          </w:p>
        </w:tc>
        <w:tc>
          <w:tcPr>
            <w:tcW w:w="1240" w:type="dxa"/>
            <w:tcBorders>
              <w:top w:val="single" w:sz="3" w:space="0" w:color="000000"/>
              <w:left w:val="nil"/>
              <w:bottom w:val="single" w:sz="3" w:space="0" w:color="000000"/>
              <w:right w:val="nil"/>
            </w:tcBorders>
          </w:tcPr>
          <w:p w14:paraId="387A2F75" w14:textId="77777777" w:rsidR="00C279FA" w:rsidRDefault="00C279FA">
            <w:pPr>
              <w:spacing w:after="160" w:line="259" w:lineRule="auto"/>
              <w:ind w:firstLine="0"/>
              <w:jc w:val="left"/>
            </w:pPr>
          </w:p>
        </w:tc>
      </w:tr>
      <w:tr w:rsidR="00C279FA" w14:paraId="26CBE8DC" w14:textId="77777777">
        <w:trPr>
          <w:trHeight w:val="282"/>
        </w:trPr>
        <w:tc>
          <w:tcPr>
            <w:tcW w:w="975" w:type="dxa"/>
            <w:tcBorders>
              <w:top w:val="single" w:sz="3" w:space="0" w:color="000000"/>
              <w:left w:val="nil"/>
              <w:bottom w:val="nil"/>
              <w:right w:val="nil"/>
            </w:tcBorders>
          </w:tcPr>
          <w:p w14:paraId="164017E9" w14:textId="77777777" w:rsidR="00C279FA" w:rsidRDefault="00C279FA">
            <w:pPr>
              <w:spacing w:after="160" w:line="259" w:lineRule="auto"/>
              <w:ind w:firstLine="0"/>
              <w:jc w:val="left"/>
            </w:pPr>
          </w:p>
        </w:tc>
        <w:tc>
          <w:tcPr>
            <w:tcW w:w="932" w:type="dxa"/>
            <w:tcBorders>
              <w:top w:val="single" w:sz="3" w:space="0" w:color="000000"/>
              <w:left w:val="nil"/>
              <w:bottom w:val="nil"/>
              <w:right w:val="nil"/>
            </w:tcBorders>
          </w:tcPr>
          <w:p w14:paraId="33E1FBE5" w14:textId="77777777" w:rsidR="00C279FA" w:rsidRDefault="00C279FA">
            <w:pPr>
              <w:spacing w:after="160" w:line="259" w:lineRule="auto"/>
              <w:ind w:firstLine="0"/>
              <w:jc w:val="left"/>
            </w:pPr>
          </w:p>
        </w:tc>
        <w:tc>
          <w:tcPr>
            <w:tcW w:w="6815" w:type="dxa"/>
            <w:gridSpan w:val="7"/>
            <w:tcBorders>
              <w:top w:val="single" w:sz="3" w:space="0" w:color="000000"/>
              <w:left w:val="nil"/>
              <w:bottom w:val="nil"/>
              <w:right w:val="nil"/>
            </w:tcBorders>
          </w:tcPr>
          <w:p w14:paraId="7F894725" w14:textId="77777777" w:rsidR="00C279FA" w:rsidRDefault="00000000">
            <w:pPr>
              <w:spacing w:after="0" w:line="259" w:lineRule="auto"/>
              <w:ind w:right="667" w:firstLine="0"/>
              <w:jc w:val="center"/>
            </w:pPr>
            <w:r>
              <w:rPr>
                <w:sz w:val="18"/>
              </w:rPr>
              <w:t>HM 16.20 + SCM 8.8</w:t>
            </w:r>
          </w:p>
        </w:tc>
        <w:tc>
          <w:tcPr>
            <w:tcW w:w="1240" w:type="dxa"/>
            <w:tcBorders>
              <w:top w:val="single" w:sz="3" w:space="0" w:color="000000"/>
              <w:left w:val="nil"/>
              <w:bottom w:val="nil"/>
              <w:right w:val="nil"/>
            </w:tcBorders>
          </w:tcPr>
          <w:p w14:paraId="507B572B" w14:textId="77777777" w:rsidR="00C279FA" w:rsidRDefault="00C279FA">
            <w:pPr>
              <w:spacing w:after="160" w:line="259" w:lineRule="auto"/>
              <w:ind w:firstLine="0"/>
              <w:jc w:val="left"/>
            </w:pPr>
          </w:p>
        </w:tc>
      </w:tr>
      <w:tr w:rsidR="00C279FA" w14:paraId="1BC34113" w14:textId="77777777">
        <w:trPr>
          <w:trHeight w:val="501"/>
        </w:trPr>
        <w:tc>
          <w:tcPr>
            <w:tcW w:w="975" w:type="dxa"/>
            <w:tcBorders>
              <w:top w:val="nil"/>
              <w:left w:val="nil"/>
              <w:bottom w:val="single" w:sz="3" w:space="0" w:color="000000"/>
              <w:right w:val="nil"/>
            </w:tcBorders>
          </w:tcPr>
          <w:p w14:paraId="77B10A66" w14:textId="77777777" w:rsidR="00C279FA" w:rsidRDefault="00C279FA">
            <w:pPr>
              <w:spacing w:after="160" w:line="259" w:lineRule="auto"/>
              <w:ind w:firstLine="0"/>
              <w:jc w:val="left"/>
            </w:pPr>
          </w:p>
        </w:tc>
        <w:tc>
          <w:tcPr>
            <w:tcW w:w="932" w:type="dxa"/>
            <w:tcBorders>
              <w:top w:val="nil"/>
              <w:left w:val="nil"/>
              <w:bottom w:val="single" w:sz="3" w:space="0" w:color="000000"/>
              <w:right w:val="nil"/>
            </w:tcBorders>
            <w:vAlign w:val="center"/>
          </w:tcPr>
          <w:p w14:paraId="5DE8DA06" w14:textId="77777777" w:rsidR="00C279FA" w:rsidRDefault="00000000">
            <w:pPr>
              <w:spacing w:after="0" w:line="259" w:lineRule="auto"/>
              <w:ind w:firstLine="0"/>
              <w:jc w:val="left"/>
            </w:pPr>
            <w:r>
              <w:rPr>
                <w:sz w:val="18"/>
              </w:rPr>
              <w:t>Test set</w:t>
            </w:r>
          </w:p>
        </w:tc>
        <w:tc>
          <w:tcPr>
            <w:tcW w:w="5386" w:type="dxa"/>
            <w:gridSpan w:val="6"/>
            <w:tcBorders>
              <w:top w:val="nil"/>
              <w:left w:val="nil"/>
              <w:bottom w:val="single" w:sz="3" w:space="0" w:color="000000"/>
              <w:right w:val="nil"/>
            </w:tcBorders>
          </w:tcPr>
          <w:p w14:paraId="4900F278" w14:textId="77777777" w:rsidR="00C279FA" w:rsidRDefault="00000000">
            <w:pPr>
              <w:spacing w:after="44" w:line="259" w:lineRule="auto"/>
              <w:ind w:right="52" w:firstLine="0"/>
              <w:jc w:val="right"/>
            </w:pPr>
            <w:r>
              <w:rPr>
                <w:sz w:val="18"/>
              </w:rPr>
              <w:t>BIN file size (in kB/in b</w:t>
            </w:r>
          </w:p>
          <w:p w14:paraId="4462BAB6" w14:textId="77777777" w:rsidR="00C279FA" w:rsidRDefault="00000000">
            <w:pPr>
              <w:tabs>
                <w:tab w:val="center" w:pos="1819"/>
                <w:tab w:val="center" w:pos="3689"/>
              </w:tabs>
              <w:spacing w:after="0" w:line="259" w:lineRule="auto"/>
              <w:ind w:firstLine="0"/>
              <w:jc w:val="left"/>
            </w:pPr>
            <w:r>
              <w:rPr>
                <w:sz w:val="22"/>
              </w:rPr>
              <w:tab/>
            </w:r>
            <w:r>
              <w:rPr>
                <w:sz w:val="18"/>
              </w:rPr>
              <w:t>AI</w:t>
            </w:r>
            <w:r>
              <w:rPr>
                <w:sz w:val="18"/>
              </w:rPr>
              <w:tab/>
              <w:t>RA</w:t>
            </w:r>
          </w:p>
        </w:tc>
        <w:tc>
          <w:tcPr>
            <w:tcW w:w="1430" w:type="dxa"/>
            <w:tcBorders>
              <w:top w:val="nil"/>
              <w:left w:val="nil"/>
              <w:bottom w:val="single" w:sz="3" w:space="0" w:color="000000"/>
              <w:right w:val="nil"/>
            </w:tcBorders>
          </w:tcPr>
          <w:p w14:paraId="1AA1BF25" w14:textId="77777777" w:rsidR="00C279FA" w:rsidRDefault="00000000">
            <w:pPr>
              <w:spacing w:after="28" w:line="259" w:lineRule="auto"/>
              <w:ind w:left="-52" w:firstLine="0"/>
              <w:jc w:val="left"/>
            </w:pPr>
            <w:proofErr w:type="spellStart"/>
            <w:r>
              <w:rPr>
                <w:sz w:val="18"/>
              </w:rPr>
              <w:t>ytes</w:t>
            </w:r>
            <w:proofErr w:type="spellEnd"/>
            <w:r>
              <w:rPr>
                <w:sz w:val="18"/>
              </w:rPr>
              <w:t>)</w:t>
            </w:r>
          </w:p>
          <w:p w14:paraId="4A2EBEEA" w14:textId="77777777" w:rsidR="00C279FA" w:rsidRDefault="00000000">
            <w:pPr>
              <w:spacing w:after="0" w:line="259" w:lineRule="auto"/>
              <w:ind w:firstLine="0"/>
              <w:jc w:val="left"/>
            </w:pPr>
            <w:r>
              <w:rPr>
                <w:sz w:val="18"/>
              </w:rPr>
              <w:t>LDB</w:t>
            </w:r>
          </w:p>
        </w:tc>
        <w:tc>
          <w:tcPr>
            <w:tcW w:w="1240" w:type="dxa"/>
            <w:tcBorders>
              <w:top w:val="nil"/>
              <w:left w:val="nil"/>
              <w:bottom w:val="single" w:sz="3" w:space="0" w:color="000000"/>
              <w:right w:val="nil"/>
            </w:tcBorders>
            <w:vAlign w:val="bottom"/>
          </w:tcPr>
          <w:p w14:paraId="7E5EF3FE" w14:textId="77777777" w:rsidR="00C279FA" w:rsidRDefault="00000000">
            <w:pPr>
              <w:spacing w:after="0" w:line="259" w:lineRule="auto"/>
              <w:ind w:right="40" w:firstLine="0"/>
              <w:jc w:val="center"/>
            </w:pPr>
            <w:r>
              <w:rPr>
                <w:sz w:val="18"/>
              </w:rPr>
              <w:t>LDP</w:t>
            </w:r>
          </w:p>
        </w:tc>
      </w:tr>
      <w:tr w:rsidR="00C279FA" w14:paraId="04A60869" w14:textId="77777777">
        <w:trPr>
          <w:trHeight w:val="464"/>
        </w:trPr>
        <w:tc>
          <w:tcPr>
            <w:tcW w:w="975" w:type="dxa"/>
            <w:tcBorders>
              <w:top w:val="single" w:sz="3" w:space="0" w:color="000000"/>
              <w:left w:val="nil"/>
              <w:bottom w:val="nil"/>
              <w:right w:val="nil"/>
            </w:tcBorders>
          </w:tcPr>
          <w:p w14:paraId="2CA43BA9" w14:textId="77777777" w:rsidR="00C279FA" w:rsidRDefault="00000000">
            <w:pPr>
              <w:spacing w:after="0" w:line="259" w:lineRule="auto"/>
              <w:ind w:left="40" w:firstLine="0"/>
              <w:jc w:val="left"/>
            </w:pPr>
            <w:r>
              <w:rPr>
                <w:sz w:val="18"/>
              </w:rPr>
              <w:t>Class C</w:t>
            </w:r>
          </w:p>
          <w:p w14:paraId="3391A05B" w14:textId="77777777" w:rsidR="00C279FA" w:rsidRDefault="00000000">
            <w:pPr>
              <w:spacing w:after="0" w:line="259" w:lineRule="auto"/>
              <w:ind w:left="40" w:firstLine="0"/>
              <w:jc w:val="left"/>
            </w:pPr>
            <w:r>
              <w:rPr>
                <w:sz w:val="18"/>
              </w:rPr>
              <w:t>WVGA</w:t>
            </w:r>
          </w:p>
        </w:tc>
        <w:tc>
          <w:tcPr>
            <w:tcW w:w="2145" w:type="dxa"/>
            <w:gridSpan w:val="2"/>
            <w:tcBorders>
              <w:top w:val="single" w:sz="3" w:space="0" w:color="000000"/>
              <w:left w:val="nil"/>
              <w:bottom w:val="nil"/>
              <w:right w:val="nil"/>
            </w:tcBorders>
            <w:vAlign w:val="center"/>
          </w:tcPr>
          <w:p w14:paraId="74C1945A" w14:textId="77777777" w:rsidR="00C279FA" w:rsidRDefault="00000000">
            <w:pPr>
              <w:spacing w:after="0" w:line="259" w:lineRule="auto"/>
              <w:ind w:left="414" w:firstLine="0"/>
              <w:jc w:val="left"/>
            </w:pPr>
            <w:proofErr w:type="spellStart"/>
            <w:r>
              <w:rPr>
                <w:sz w:val="18"/>
              </w:rPr>
              <w:t>BasketballDrill</w:t>
            </w:r>
            <w:proofErr w:type="spellEnd"/>
          </w:p>
        </w:tc>
        <w:tc>
          <w:tcPr>
            <w:tcW w:w="3739" w:type="dxa"/>
            <w:gridSpan w:val="4"/>
            <w:tcBorders>
              <w:top w:val="single" w:sz="3" w:space="0" w:color="000000"/>
              <w:left w:val="nil"/>
              <w:bottom w:val="nil"/>
              <w:right w:val="nil"/>
            </w:tcBorders>
            <w:vAlign w:val="center"/>
          </w:tcPr>
          <w:p w14:paraId="416543F8" w14:textId="77777777" w:rsidR="00C279FA" w:rsidRDefault="00000000">
            <w:pPr>
              <w:tabs>
                <w:tab w:val="center" w:pos="2476"/>
              </w:tabs>
              <w:spacing w:after="0" w:line="259" w:lineRule="auto"/>
              <w:ind w:firstLine="0"/>
              <w:jc w:val="left"/>
            </w:pPr>
            <w:r>
              <w:rPr>
                <w:sz w:val="18"/>
              </w:rPr>
              <w:t>9332 (9,555,682)</w:t>
            </w:r>
            <w:r>
              <w:rPr>
                <w:sz w:val="18"/>
              </w:rPr>
              <w:tab/>
              <w:t>1144 (1,171,183)</w:t>
            </w:r>
          </w:p>
        </w:tc>
        <w:tc>
          <w:tcPr>
            <w:tcW w:w="1863" w:type="dxa"/>
            <w:gridSpan w:val="2"/>
            <w:tcBorders>
              <w:top w:val="single" w:sz="3" w:space="0" w:color="000000"/>
              <w:left w:val="nil"/>
              <w:bottom w:val="nil"/>
              <w:right w:val="nil"/>
            </w:tcBorders>
            <w:vAlign w:val="center"/>
          </w:tcPr>
          <w:p w14:paraId="64ED63EC" w14:textId="77777777" w:rsidR="00C279FA" w:rsidRDefault="00000000">
            <w:pPr>
              <w:spacing w:after="0" w:line="259" w:lineRule="auto"/>
              <w:ind w:firstLine="0"/>
              <w:jc w:val="left"/>
            </w:pPr>
            <w:r>
              <w:rPr>
                <w:sz w:val="18"/>
              </w:rPr>
              <w:t>1062 (1,086,753)</w:t>
            </w:r>
          </w:p>
        </w:tc>
        <w:tc>
          <w:tcPr>
            <w:tcW w:w="1240" w:type="dxa"/>
            <w:tcBorders>
              <w:top w:val="single" w:sz="3" w:space="0" w:color="000000"/>
              <w:left w:val="nil"/>
              <w:bottom w:val="nil"/>
              <w:right w:val="nil"/>
            </w:tcBorders>
            <w:vAlign w:val="center"/>
          </w:tcPr>
          <w:p w14:paraId="021F44FB" w14:textId="77777777" w:rsidR="00C279FA" w:rsidRDefault="00000000">
            <w:pPr>
              <w:spacing w:after="0" w:line="259" w:lineRule="auto"/>
              <w:ind w:firstLine="0"/>
            </w:pPr>
            <w:r>
              <w:rPr>
                <w:sz w:val="18"/>
              </w:rPr>
              <w:t>1120 (1,146,044)</w:t>
            </w:r>
          </w:p>
        </w:tc>
      </w:tr>
      <w:tr w:rsidR="00C279FA" w14:paraId="19EC2E30" w14:textId="77777777">
        <w:trPr>
          <w:trHeight w:val="418"/>
        </w:trPr>
        <w:tc>
          <w:tcPr>
            <w:tcW w:w="975" w:type="dxa"/>
            <w:tcBorders>
              <w:top w:val="nil"/>
              <w:left w:val="nil"/>
              <w:bottom w:val="single" w:sz="3" w:space="0" w:color="000000"/>
              <w:right w:val="nil"/>
            </w:tcBorders>
          </w:tcPr>
          <w:p w14:paraId="709D529A" w14:textId="77777777" w:rsidR="00C279FA" w:rsidRDefault="00000000">
            <w:pPr>
              <w:spacing w:after="0" w:line="259" w:lineRule="auto"/>
              <w:ind w:left="40" w:firstLine="0"/>
              <w:jc w:val="left"/>
            </w:pPr>
            <w:r>
              <w:rPr>
                <w:sz w:val="18"/>
              </w:rPr>
              <w:t>Class D</w:t>
            </w:r>
          </w:p>
          <w:p w14:paraId="5E76C017" w14:textId="77777777" w:rsidR="00C279FA" w:rsidRDefault="00000000">
            <w:pPr>
              <w:spacing w:after="0" w:line="259" w:lineRule="auto"/>
              <w:ind w:left="40" w:firstLine="0"/>
              <w:jc w:val="left"/>
            </w:pPr>
            <w:r>
              <w:rPr>
                <w:sz w:val="18"/>
              </w:rPr>
              <w:t>WQVGA</w:t>
            </w:r>
          </w:p>
        </w:tc>
        <w:tc>
          <w:tcPr>
            <w:tcW w:w="2145" w:type="dxa"/>
            <w:gridSpan w:val="2"/>
            <w:tcBorders>
              <w:top w:val="nil"/>
              <w:left w:val="nil"/>
              <w:bottom w:val="single" w:sz="3" w:space="0" w:color="000000"/>
              <w:right w:val="nil"/>
            </w:tcBorders>
            <w:vAlign w:val="center"/>
          </w:tcPr>
          <w:p w14:paraId="0CB4217A" w14:textId="77777777" w:rsidR="00C279FA" w:rsidRDefault="00000000">
            <w:pPr>
              <w:spacing w:after="0" w:line="259" w:lineRule="auto"/>
              <w:ind w:left="427" w:firstLine="0"/>
              <w:jc w:val="left"/>
            </w:pPr>
            <w:proofErr w:type="spellStart"/>
            <w:r>
              <w:rPr>
                <w:sz w:val="18"/>
              </w:rPr>
              <w:t>BasketballPass</w:t>
            </w:r>
            <w:proofErr w:type="spellEnd"/>
          </w:p>
        </w:tc>
        <w:tc>
          <w:tcPr>
            <w:tcW w:w="3739" w:type="dxa"/>
            <w:gridSpan w:val="4"/>
            <w:tcBorders>
              <w:top w:val="nil"/>
              <w:left w:val="nil"/>
              <w:bottom w:val="single" w:sz="3" w:space="0" w:color="000000"/>
              <w:right w:val="nil"/>
            </w:tcBorders>
            <w:vAlign w:val="center"/>
          </w:tcPr>
          <w:p w14:paraId="7575071B" w14:textId="77777777" w:rsidR="00C279FA" w:rsidRDefault="00000000">
            <w:pPr>
              <w:tabs>
                <w:tab w:val="center" w:pos="2477"/>
              </w:tabs>
              <w:spacing w:after="0" w:line="259" w:lineRule="auto"/>
              <w:ind w:firstLine="0"/>
              <w:jc w:val="left"/>
            </w:pPr>
            <w:r>
              <w:rPr>
                <w:sz w:val="18"/>
              </w:rPr>
              <w:t>2256 (2,309,146)</w:t>
            </w:r>
            <w:r>
              <w:rPr>
                <w:sz w:val="18"/>
              </w:rPr>
              <w:tab/>
              <w:t>443(453,598)</w:t>
            </w:r>
          </w:p>
        </w:tc>
        <w:tc>
          <w:tcPr>
            <w:tcW w:w="1863" w:type="dxa"/>
            <w:gridSpan w:val="2"/>
            <w:tcBorders>
              <w:top w:val="nil"/>
              <w:left w:val="nil"/>
              <w:bottom w:val="single" w:sz="3" w:space="0" w:color="000000"/>
              <w:right w:val="nil"/>
            </w:tcBorders>
            <w:vAlign w:val="center"/>
          </w:tcPr>
          <w:p w14:paraId="259E8315" w14:textId="77777777" w:rsidR="00C279FA" w:rsidRDefault="00000000">
            <w:pPr>
              <w:spacing w:after="0" w:line="259" w:lineRule="auto"/>
              <w:ind w:left="104" w:firstLine="0"/>
              <w:jc w:val="left"/>
            </w:pPr>
            <w:r>
              <w:rPr>
                <w:sz w:val="18"/>
              </w:rPr>
              <w:t>500 (511,163)</w:t>
            </w:r>
          </w:p>
        </w:tc>
        <w:tc>
          <w:tcPr>
            <w:tcW w:w="1240" w:type="dxa"/>
            <w:tcBorders>
              <w:top w:val="nil"/>
              <w:left w:val="nil"/>
              <w:bottom w:val="single" w:sz="3" w:space="0" w:color="000000"/>
              <w:right w:val="nil"/>
            </w:tcBorders>
            <w:vAlign w:val="center"/>
          </w:tcPr>
          <w:p w14:paraId="4D17823D" w14:textId="77777777" w:rsidR="00C279FA" w:rsidRDefault="00000000">
            <w:pPr>
              <w:spacing w:after="0" w:line="259" w:lineRule="auto"/>
              <w:ind w:left="106" w:firstLine="0"/>
              <w:jc w:val="left"/>
            </w:pPr>
            <w:r>
              <w:rPr>
                <w:sz w:val="18"/>
              </w:rPr>
              <w:t>511 (522,973)</w:t>
            </w:r>
          </w:p>
        </w:tc>
      </w:tr>
      <w:tr w:rsidR="00C279FA" w14:paraId="2C0C95E7" w14:textId="77777777">
        <w:trPr>
          <w:trHeight w:val="255"/>
        </w:trPr>
        <w:tc>
          <w:tcPr>
            <w:tcW w:w="975" w:type="dxa"/>
            <w:tcBorders>
              <w:top w:val="single" w:sz="3" w:space="0" w:color="000000"/>
              <w:left w:val="nil"/>
              <w:bottom w:val="nil"/>
              <w:right w:val="nil"/>
            </w:tcBorders>
          </w:tcPr>
          <w:p w14:paraId="14B49A9E" w14:textId="77777777" w:rsidR="00C279FA" w:rsidRDefault="00C279FA">
            <w:pPr>
              <w:spacing w:after="160" w:line="259" w:lineRule="auto"/>
              <w:ind w:firstLine="0"/>
              <w:jc w:val="left"/>
            </w:pPr>
          </w:p>
        </w:tc>
        <w:tc>
          <w:tcPr>
            <w:tcW w:w="2145" w:type="dxa"/>
            <w:gridSpan w:val="2"/>
            <w:tcBorders>
              <w:top w:val="single" w:sz="3" w:space="0" w:color="000000"/>
              <w:left w:val="nil"/>
              <w:bottom w:val="nil"/>
              <w:right w:val="nil"/>
            </w:tcBorders>
          </w:tcPr>
          <w:p w14:paraId="6F9C5532" w14:textId="77777777" w:rsidR="00C279FA" w:rsidRDefault="00C279FA">
            <w:pPr>
              <w:spacing w:after="160" w:line="259" w:lineRule="auto"/>
              <w:ind w:firstLine="0"/>
              <w:jc w:val="left"/>
            </w:pPr>
          </w:p>
        </w:tc>
        <w:tc>
          <w:tcPr>
            <w:tcW w:w="3739" w:type="dxa"/>
            <w:gridSpan w:val="4"/>
            <w:tcBorders>
              <w:top w:val="single" w:sz="3" w:space="0" w:color="000000"/>
              <w:left w:val="nil"/>
              <w:bottom w:val="nil"/>
              <w:right w:val="nil"/>
            </w:tcBorders>
          </w:tcPr>
          <w:p w14:paraId="5B7D4909" w14:textId="77777777" w:rsidR="00C279FA" w:rsidRDefault="00000000">
            <w:pPr>
              <w:spacing w:after="0" w:line="259" w:lineRule="auto"/>
              <w:ind w:right="17" w:firstLine="0"/>
              <w:jc w:val="center"/>
            </w:pPr>
            <w:r>
              <w:rPr>
                <w:sz w:val="18"/>
              </w:rPr>
              <w:t>Proposed system</w:t>
            </w:r>
          </w:p>
        </w:tc>
        <w:tc>
          <w:tcPr>
            <w:tcW w:w="1863" w:type="dxa"/>
            <w:gridSpan w:val="2"/>
            <w:tcBorders>
              <w:top w:val="single" w:sz="3" w:space="0" w:color="000000"/>
              <w:left w:val="nil"/>
              <w:bottom w:val="nil"/>
              <w:right w:val="nil"/>
            </w:tcBorders>
          </w:tcPr>
          <w:p w14:paraId="7067D16F" w14:textId="77777777" w:rsidR="00C279FA" w:rsidRDefault="00C279FA">
            <w:pPr>
              <w:spacing w:after="160" w:line="259" w:lineRule="auto"/>
              <w:ind w:firstLine="0"/>
              <w:jc w:val="left"/>
            </w:pPr>
          </w:p>
        </w:tc>
        <w:tc>
          <w:tcPr>
            <w:tcW w:w="1240" w:type="dxa"/>
            <w:tcBorders>
              <w:top w:val="single" w:sz="3" w:space="0" w:color="000000"/>
              <w:left w:val="nil"/>
              <w:bottom w:val="nil"/>
              <w:right w:val="nil"/>
            </w:tcBorders>
          </w:tcPr>
          <w:p w14:paraId="59DA7021" w14:textId="77777777" w:rsidR="00C279FA" w:rsidRDefault="00C279FA">
            <w:pPr>
              <w:spacing w:after="160" w:line="259" w:lineRule="auto"/>
              <w:ind w:firstLine="0"/>
              <w:jc w:val="left"/>
            </w:pPr>
          </w:p>
        </w:tc>
      </w:tr>
      <w:tr w:rsidR="00C279FA" w14:paraId="3F1CAA68" w14:textId="77777777">
        <w:trPr>
          <w:trHeight w:val="418"/>
        </w:trPr>
        <w:tc>
          <w:tcPr>
            <w:tcW w:w="975" w:type="dxa"/>
            <w:tcBorders>
              <w:top w:val="nil"/>
              <w:left w:val="nil"/>
              <w:bottom w:val="nil"/>
              <w:right w:val="nil"/>
            </w:tcBorders>
          </w:tcPr>
          <w:p w14:paraId="79DF98AE" w14:textId="77777777" w:rsidR="00C279FA" w:rsidRDefault="00000000">
            <w:pPr>
              <w:spacing w:after="0" w:line="259" w:lineRule="auto"/>
              <w:ind w:left="40" w:firstLine="0"/>
              <w:jc w:val="left"/>
            </w:pPr>
            <w:r>
              <w:rPr>
                <w:sz w:val="18"/>
              </w:rPr>
              <w:t>Class C</w:t>
            </w:r>
          </w:p>
          <w:p w14:paraId="11F13C48" w14:textId="77777777" w:rsidR="00C279FA" w:rsidRDefault="00000000">
            <w:pPr>
              <w:spacing w:after="0" w:line="259" w:lineRule="auto"/>
              <w:ind w:left="40" w:firstLine="0"/>
              <w:jc w:val="left"/>
            </w:pPr>
            <w:r>
              <w:rPr>
                <w:sz w:val="18"/>
              </w:rPr>
              <w:t>WVGA</w:t>
            </w:r>
          </w:p>
        </w:tc>
        <w:tc>
          <w:tcPr>
            <w:tcW w:w="2145" w:type="dxa"/>
            <w:gridSpan w:val="2"/>
            <w:tcBorders>
              <w:top w:val="nil"/>
              <w:left w:val="nil"/>
              <w:bottom w:val="nil"/>
              <w:right w:val="nil"/>
            </w:tcBorders>
            <w:vAlign w:val="center"/>
          </w:tcPr>
          <w:p w14:paraId="6EA24D60" w14:textId="77777777" w:rsidR="00C279FA" w:rsidRDefault="00000000">
            <w:pPr>
              <w:spacing w:after="0" w:line="259" w:lineRule="auto"/>
              <w:ind w:left="414" w:firstLine="0"/>
              <w:jc w:val="left"/>
            </w:pPr>
            <w:proofErr w:type="spellStart"/>
            <w:r>
              <w:rPr>
                <w:sz w:val="18"/>
              </w:rPr>
              <w:t>BasketballDrill</w:t>
            </w:r>
            <w:proofErr w:type="spellEnd"/>
          </w:p>
        </w:tc>
        <w:tc>
          <w:tcPr>
            <w:tcW w:w="3739" w:type="dxa"/>
            <w:gridSpan w:val="4"/>
            <w:tcBorders>
              <w:top w:val="nil"/>
              <w:left w:val="nil"/>
              <w:bottom w:val="nil"/>
              <w:right w:val="nil"/>
            </w:tcBorders>
            <w:vAlign w:val="center"/>
          </w:tcPr>
          <w:p w14:paraId="637F570E" w14:textId="77777777" w:rsidR="00C279FA" w:rsidRDefault="00000000">
            <w:pPr>
              <w:tabs>
                <w:tab w:val="center" w:pos="2476"/>
              </w:tabs>
              <w:spacing w:after="0" w:line="259" w:lineRule="auto"/>
              <w:ind w:firstLine="0"/>
              <w:jc w:val="left"/>
            </w:pPr>
            <w:r>
              <w:rPr>
                <w:sz w:val="18"/>
              </w:rPr>
              <w:t>9271 (9,493,050)</w:t>
            </w:r>
            <w:r>
              <w:rPr>
                <w:sz w:val="18"/>
              </w:rPr>
              <w:tab/>
              <w:t>1142 (1,168,844)</w:t>
            </w:r>
          </w:p>
        </w:tc>
        <w:tc>
          <w:tcPr>
            <w:tcW w:w="1863" w:type="dxa"/>
            <w:gridSpan w:val="2"/>
            <w:tcBorders>
              <w:top w:val="nil"/>
              <w:left w:val="nil"/>
              <w:bottom w:val="nil"/>
              <w:right w:val="nil"/>
            </w:tcBorders>
            <w:vAlign w:val="center"/>
          </w:tcPr>
          <w:p w14:paraId="273BA59B" w14:textId="77777777" w:rsidR="00C279FA" w:rsidRDefault="00000000">
            <w:pPr>
              <w:spacing w:after="0" w:line="259" w:lineRule="auto"/>
              <w:ind w:firstLine="0"/>
              <w:jc w:val="left"/>
            </w:pPr>
            <w:r>
              <w:rPr>
                <w:sz w:val="18"/>
              </w:rPr>
              <w:t>1058 (1,083,382)</w:t>
            </w:r>
          </w:p>
        </w:tc>
        <w:tc>
          <w:tcPr>
            <w:tcW w:w="1240" w:type="dxa"/>
            <w:tcBorders>
              <w:top w:val="nil"/>
              <w:left w:val="nil"/>
              <w:bottom w:val="nil"/>
              <w:right w:val="nil"/>
            </w:tcBorders>
            <w:vAlign w:val="center"/>
          </w:tcPr>
          <w:p w14:paraId="364CE5E7" w14:textId="77777777" w:rsidR="00C279FA" w:rsidRDefault="00000000">
            <w:pPr>
              <w:spacing w:after="0" w:line="259" w:lineRule="auto"/>
              <w:ind w:left="6" w:firstLine="0"/>
            </w:pPr>
            <w:r>
              <w:rPr>
                <w:sz w:val="18"/>
              </w:rPr>
              <w:t>1117 (1,143,316)</w:t>
            </w:r>
          </w:p>
        </w:tc>
      </w:tr>
      <w:tr w:rsidR="00C279FA" w14:paraId="33FD2985" w14:textId="77777777">
        <w:trPr>
          <w:trHeight w:val="418"/>
        </w:trPr>
        <w:tc>
          <w:tcPr>
            <w:tcW w:w="975" w:type="dxa"/>
            <w:tcBorders>
              <w:top w:val="nil"/>
              <w:left w:val="nil"/>
              <w:bottom w:val="single" w:sz="3" w:space="0" w:color="000000"/>
              <w:right w:val="nil"/>
            </w:tcBorders>
          </w:tcPr>
          <w:p w14:paraId="49C2294E" w14:textId="77777777" w:rsidR="00C279FA" w:rsidRDefault="00000000">
            <w:pPr>
              <w:spacing w:after="0" w:line="259" w:lineRule="auto"/>
              <w:ind w:left="40" w:firstLine="0"/>
              <w:jc w:val="left"/>
            </w:pPr>
            <w:r>
              <w:rPr>
                <w:sz w:val="18"/>
              </w:rPr>
              <w:t>Class D</w:t>
            </w:r>
          </w:p>
          <w:p w14:paraId="38B760CA" w14:textId="77777777" w:rsidR="00C279FA" w:rsidRDefault="00000000">
            <w:pPr>
              <w:spacing w:after="0" w:line="259" w:lineRule="auto"/>
              <w:ind w:left="40" w:firstLine="0"/>
              <w:jc w:val="left"/>
            </w:pPr>
            <w:r>
              <w:rPr>
                <w:sz w:val="18"/>
              </w:rPr>
              <w:t>WQVGA</w:t>
            </w:r>
          </w:p>
        </w:tc>
        <w:tc>
          <w:tcPr>
            <w:tcW w:w="2145" w:type="dxa"/>
            <w:gridSpan w:val="2"/>
            <w:tcBorders>
              <w:top w:val="nil"/>
              <w:left w:val="nil"/>
              <w:bottom w:val="single" w:sz="3" w:space="0" w:color="000000"/>
              <w:right w:val="nil"/>
            </w:tcBorders>
            <w:vAlign w:val="center"/>
          </w:tcPr>
          <w:p w14:paraId="6E08FBD9" w14:textId="77777777" w:rsidR="00C279FA" w:rsidRDefault="00000000">
            <w:pPr>
              <w:spacing w:after="0" w:line="259" w:lineRule="auto"/>
              <w:ind w:left="427" w:firstLine="0"/>
              <w:jc w:val="left"/>
            </w:pPr>
            <w:proofErr w:type="spellStart"/>
            <w:r>
              <w:rPr>
                <w:sz w:val="18"/>
              </w:rPr>
              <w:t>BasketballPass</w:t>
            </w:r>
            <w:proofErr w:type="spellEnd"/>
          </w:p>
        </w:tc>
        <w:tc>
          <w:tcPr>
            <w:tcW w:w="3739" w:type="dxa"/>
            <w:gridSpan w:val="4"/>
            <w:tcBorders>
              <w:top w:val="nil"/>
              <w:left w:val="nil"/>
              <w:bottom w:val="single" w:sz="3" w:space="0" w:color="000000"/>
              <w:right w:val="nil"/>
            </w:tcBorders>
            <w:vAlign w:val="center"/>
          </w:tcPr>
          <w:p w14:paraId="69B2A532" w14:textId="77777777" w:rsidR="00C279FA" w:rsidRDefault="00000000">
            <w:pPr>
              <w:tabs>
                <w:tab w:val="center" w:pos="2477"/>
              </w:tabs>
              <w:spacing w:after="0" w:line="259" w:lineRule="auto"/>
              <w:ind w:firstLine="0"/>
              <w:jc w:val="left"/>
            </w:pPr>
            <w:r>
              <w:rPr>
                <w:sz w:val="18"/>
              </w:rPr>
              <w:t>2251 (2,304,838)</w:t>
            </w:r>
            <w:r>
              <w:rPr>
                <w:sz w:val="18"/>
              </w:rPr>
              <w:tab/>
              <w:t>443(453,130)</w:t>
            </w:r>
          </w:p>
        </w:tc>
        <w:tc>
          <w:tcPr>
            <w:tcW w:w="1863" w:type="dxa"/>
            <w:gridSpan w:val="2"/>
            <w:tcBorders>
              <w:top w:val="nil"/>
              <w:left w:val="nil"/>
              <w:bottom w:val="single" w:sz="3" w:space="0" w:color="000000"/>
              <w:right w:val="nil"/>
            </w:tcBorders>
            <w:vAlign w:val="center"/>
          </w:tcPr>
          <w:p w14:paraId="057868A0" w14:textId="77777777" w:rsidR="00C279FA" w:rsidRDefault="00000000">
            <w:pPr>
              <w:spacing w:after="0" w:line="259" w:lineRule="auto"/>
              <w:ind w:left="104" w:firstLine="0"/>
              <w:jc w:val="left"/>
            </w:pPr>
            <w:r>
              <w:rPr>
                <w:sz w:val="18"/>
              </w:rPr>
              <w:t>499 (510,652)</w:t>
            </w:r>
          </w:p>
        </w:tc>
        <w:tc>
          <w:tcPr>
            <w:tcW w:w="1240" w:type="dxa"/>
            <w:tcBorders>
              <w:top w:val="nil"/>
              <w:left w:val="nil"/>
              <w:bottom w:val="single" w:sz="3" w:space="0" w:color="000000"/>
              <w:right w:val="nil"/>
            </w:tcBorders>
            <w:vAlign w:val="center"/>
          </w:tcPr>
          <w:p w14:paraId="77528675" w14:textId="77777777" w:rsidR="00C279FA" w:rsidRDefault="00000000">
            <w:pPr>
              <w:spacing w:after="0" w:line="259" w:lineRule="auto"/>
              <w:ind w:left="106" w:firstLine="0"/>
              <w:jc w:val="left"/>
            </w:pPr>
            <w:r>
              <w:rPr>
                <w:sz w:val="18"/>
              </w:rPr>
              <w:t>511 (522,640)</w:t>
            </w:r>
          </w:p>
        </w:tc>
      </w:tr>
    </w:tbl>
    <w:p w14:paraId="122EA644" w14:textId="77777777" w:rsidR="00C279FA" w:rsidRDefault="00C279FA">
      <w:pPr>
        <w:sectPr w:rsidR="00C279FA">
          <w:type w:val="continuous"/>
          <w:pgSz w:w="12001" w:h="16001"/>
          <w:pgMar w:top="1479" w:right="1555" w:bottom="1170" w:left="2336" w:header="720" w:footer="720" w:gutter="0"/>
          <w:cols w:space="720"/>
        </w:sectPr>
      </w:pPr>
    </w:p>
    <w:p w14:paraId="22AD351A" w14:textId="77777777" w:rsidR="00C279FA" w:rsidRDefault="00000000">
      <w:pPr>
        <w:ind w:left="-15" w:firstLine="0"/>
      </w:pPr>
      <w:r>
        <w:t>degrading coding efficiency by 0.5%, 0.5%, 0.9%, and 1.2% for AI, RA, LDB, and LDP, respectively, and by 0.8% on average.</w:t>
      </w:r>
    </w:p>
    <w:p w14:paraId="69DAFB56" w14:textId="77777777" w:rsidR="00C279FA" w:rsidRDefault="00000000">
      <w:pPr>
        <w:ind w:left="-15"/>
      </w:pPr>
      <w:r>
        <w:t xml:space="preserve">Table 5 shows the experimental findings demonstrate that the suggested strategy may reduce parameter </w:t>
      </w:r>
      <w:r>
        <w:t>estimation time by an average of 50% while degrading coding efficiency by 0.18%, 0.38%, 0.5%, and 0.94% for AI, RA, LDB, and LDP.</w:t>
      </w:r>
    </w:p>
    <w:p w14:paraId="10E90ABB" w14:textId="77777777" w:rsidR="00C279FA" w:rsidRDefault="00000000">
      <w:pPr>
        <w:spacing w:after="3" w:line="265" w:lineRule="auto"/>
        <w:ind w:left="10" w:right="-13" w:hanging="10"/>
        <w:jc w:val="right"/>
      </w:pPr>
      <w:r>
        <w:t>Figure 20 shows the comparison of the HM 16.20 + SCM</w:t>
      </w:r>
    </w:p>
    <w:p w14:paraId="574D5E68" w14:textId="77777777" w:rsidR="00C279FA" w:rsidRDefault="00000000">
      <w:pPr>
        <w:ind w:left="-15" w:firstLine="0"/>
      </w:pPr>
      <w:r>
        <w:lastRenderedPageBreak/>
        <w:t>8.8 vs. the proposed system with different parameters.</w:t>
      </w:r>
    </w:p>
    <w:tbl>
      <w:tblPr>
        <w:tblStyle w:val="TableGrid"/>
        <w:tblpPr w:vertAnchor="text" w:tblpX="-2445" w:tblpY="275"/>
        <w:tblOverlap w:val="never"/>
        <w:tblW w:w="9963" w:type="dxa"/>
        <w:tblInd w:w="0" w:type="dxa"/>
        <w:tblCellMar>
          <w:top w:w="15" w:type="dxa"/>
          <w:left w:w="0" w:type="dxa"/>
          <w:bottom w:w="14" w:type="dxa"/>
          <w:right w:w="0" w:type="dxa"/>
        </w:tblCellMar>
        <w:tblLook w:val="04A0" w:firstRow="1" w:lastRow="0" w:firstColumn="1" w:lastColumn="0" w:noHBand="0" w:noVBand="1"/>
      </w:tblPr>
      <w:tblGrid>
        <w:gridCol w:w="2602"/>
        <w:gridCol w:w="1608"/>
        <w:gridCol w:w="2341"/>
        <w:gridCol w:w="1537"/>
        <w:gridCol w:w="1451"/>
        <w:gridCol w:w="424"/>
      </w:tblGrid>
      <w:tr w:rsidR="00C279FA" w14:paraId="227118F2" w14:textId="77777777">
        <w:trPr>
          <w:trHeight w:val="282"/>
        </w:trPr>
        <w:tc>
          <w:tcPr>
            <w:tcW w:w="2603" w:type="dxa"/>
            <w:tcBorders>
              <w:top w:val="single" w:sz="3" w:space="0" w:color="000000"/>
              <w:left w:val="nil"/>
              <w:bottom w:val="nil"/>
              <w:right w:val="nil"/>
            </w:tcBorders>
          </w:tcPr>
          <w:p w14:paraId="4E2B97A5" w14:textId="77777777" w:rsidR="00C279FA" w:rsidRDefault="00C279FA">
            <w:pPr>
              <w:spacing w:after="160" w:line="259" w:lineRule="auto"/>
              <w:ind w:firstLine="0"/>
              <w:jc w:val="left"/>
            </w:pPr>
          </w:p>
        </w:tc>
        <w:tc>
          <w:tcPr>
            <w:tcW w:w="1608" w:type="dxa"/>
            <w:tcBorders>
              <w:top w:val="single" w:sz="3" w:space="0" w:color="000000"/>
              <w:left w:val="nil"/>
              <w:bottom w:val="nil"/>
              <w:right w:val="nil"/>
            </w:tcBorders>
          </w:tcPr>
          <w:p w14:paraId="796562F0" w14:textId="77777777" w:rsidR="00C279FA" w:rsidRDefault="00C279FA">
            <w:pPr>
              <w:spacing w:after="160" w:line="259" w:lineRule="auto"/>
              <w:ind w:firstLine="0"/>
              <w:jc w:val="left"/>
            </w:pPr>
          </w:p>
        </w:tc>
        <w:tc>
          <w:tcPr>
            <w:tcW w:w="2341" w:type="dxa"/>
            <w:tcBorders>
              <w:top w:val="single" w:sz="3" w:space="0" w:color="000000"/>
              <w:left w:val="nil"/>
              <w:bottom w:val="nil"/>
              <w:right w:val="nil"/>
            </w:tcBorders>
          </w:tcPr>
          <w:p w14:paraId="419194C3" w14:textId="77777777" w:rsidR="00C279FA" w:rsidRDefault="00000000">
            <w:pPr>
              <w:spacing w:after="0" w:line="259" w:lineRule="auto"/>
              <w:ind w:firstLine="0"/>
              <w:jc w:val="left"/>
            </w:pPr>
            <w:r>
              <w:rPr>
                <w:sz w:val="18"/>
              </w:rPr>
              <w:t>HM 16.20 + SCM 8.8</w:t>
            </w:r>
          </w:p>
        </w:tc>
        <w:tc>
          <w:tcPr>
            <w:tcW w:w="1537" w:type="dxa"/>
            <w:tcBorders>
              <w:top w:val="single" w:sz="3" w:space="0" w:color="000000"/>
              <w:left w:val="nil"/>
              <w:bottom w:val="nil"/>
              <w:right w:val="nil"/>
            </w:tcBorders>
          </w:tcPr>
          <w:p w14:paraId="0904D52F" w14:textId="77777777" w:rsidR="00C279FA" w:rsidRDefault="00C279FA">
            <w:pPr>
              <w:spacing w:after="160" w:line="259" w:lineRule="auto"/>
              <w:ind w:firstLine="0"/>
              <w:jc w:val="left"/>
            </w:pPr>
          </w:p>
        </w:tc>
        <w:tc>
          <w:tcPr>
            <w:tcW w:w="1451" w:type="dxa"/>
            <w:tcBorders>
              <w:top w:val="single" w:sz="3" w:space="0" w:color="000000"/>
              <w:left w:val="nil"/>
              <w:bottom w:val="nil"/>
              <w:right w:val="nil"/>
            </w:tcBorders>
          </w:tcPr>
          <w:p w14:paraId="19732579" w14:textId="77777777" w:rsidR="00C279FA" w:rsidRDefault="00C279FA">
            <w:pPr>
              <w:spacing w:after="160" w:line="259" w:lineRule="auto"/>
              <w:ind w:firstLine="0"/>
              <w:jc w:val="left"/>
            </w:pPr>
          </w:p>
        </w:tc>
        <w:tc>
          <w:tcPr>
            <w:tcW w:w="424" w:type="dxa"/>
            <w:tcBorders>
              <w:top w:val="single" w:sz="3" w:space="0" w:color="000000"/>
              <w:left w:val="nil"/>
              <w:bottom w:val="nil"/>
              <w:right w:val="nil"/>
            </w:tcBorders>
          </w:tcPr>
          <w:p w14:paraId="71714BAD" w14:textId="77777777" w:rsidR="00C279FA" w:rsidRDefault="00C279FA">
            <w:pPr>
              <w:spacing w:after="160" w:line="259" w:lineRule="auto"/>
              <w:ind w:firstLine="0"/>
              <w:jc w:val="left"/>
            </w:pPr>
          </w:p>
        </w:tc>
      </w:tr>
      <w:tr w:rsidR="00C279FA" w14:paraId="70B66E06" w14:textId="77777777">
        <w:trPr>
          <w:trHeight w:val="237"/>
        </w:trPr>
        <w:tc>
          <w:tcPr>
            <w:tcW w:w="2603" w:type="dxa"/>
            <w:tcBorders>
              <w:top w:val="nil"/>
              <w:left w:val="nil"/>
              <w:bottom w:val="single" w:sz="3" w:space="0" w:color="000000"/>
              <w:right w:val="nil"/>
            </w:tcBorders>
          </w:tcPr>
          <w:p w14:paraId="67D6C15F" w14:textId="77777777" w:rsidR="00C279FA" w:rsidRDefault="00000000">
            <w:pPr>
              <w:spacing w:after="0" w:line="259" w:lineRule="auto"/>
              <w:ind w:right="309" w:firstLine="0"/>
              <w:jc w:val="right"/>
            </w:pPr>
            <w:r>
              <w:rPr>
                <w:sz w:val="18"/>
              </w:rPr>
              <w:t>Test set</w:t>
            </w:r>
          </w:p>
        </w:tc>
        <w:tc>
          <w:tcPr>
            <w:tcW w:w="1608" w:type="dxa"/>
            <w:tcBorders>
              <w:top w:val="nil"/>
              <w:left w:val="nil"/>
              <w:bottom w:val="single" w:sz="3" w:space="0" w:color="000000"/>
              <w:right w:val="nil"/>
            </w:tcBorders>
          </w:tcPr>
          <w:p w14:paraId="34C541F6" w14:textId="77777777" w:rsidR="00C279FA" w:rsidRDefault="00C279FA">
            <w:pPr>
              <w:spacing w:after="160" w:line="259" w:lineRule="auto"/>
              <w:ind w:firstLine="0"/>
              <w:jc w:val="left"/>
            </w:pPr>
          </w:p>
        </w:tc>
        <w:tc>
          <w:tcPr>
            <w:tcW w:w="2341" w:type="dxa"/>
            <w:tcBorders>
              <w:top w:val="nil"/>
              <w:left w:val="nil"/>
              <w:bottom w:val="single" w:sz="3" w:space="0" w:color="000000"/>
              <w:right w:val="nil"/>
            </w:tcBorders>
          </w:tcPr>
          <w:p w14:paraId="0E805C27" w14:textId="77777777" w:rsidR="00C279FA" w:rsidRDefault="00000000">
            <w:pPr>
              <w:spacing w:after="0" w:line="259" w:lineRule="auto"/>
              <w:ind w:right="213" w:firstLine="0"/>
              <w:jc w:val="center"/>
            </w:pPr>
            <w:r>
              <w:rPr>
                <w:sz w:val="18"/>
              </w:rPr>
              <w:t>AI</w:t>
            </w:r>
          </w:p>
        </w:tc>
        <w:tc>
          <w:tcPr>
            <w:tcW w:w="1537" w:type="dxa"/>
            <w:tcBorders>
              <w:top w:val="nil"/>
              <w:left w:val="nil"/>
              <w:bottom w:val="single" w:sz="3" w:space="0" w:color="000000"/>
              <w:right w:val="nil"/>
            </w:tcBorders>
          </w:tcPr>
          <w:p w14:paraId="6D5BF937" w14:textId="77777777" w:rsidR="00C279FA" w:rsidRDefault="00000000">
            <w:pPr>
              <w:spacing w:after="0" w:line="259" w:lineRule="auto"/>
              <w:ind w:left="82" w:firstLine="0"/>
              <w:jc w:val="left"/>
            </w:pPr>
            <w:r>
              <w:rPr>
                <w:sz w:val="18"/>
              </w:rPr>
              <w:t>RA</w:t>
            </w:r>
          </w:p>
        </w:tc>
        <w:tc>
          <w:tcPr>
            <w:tcW w:w="1451" w:type="dxa"/>
            <w:tcBorders>
              <w:top w:val="nil"/>
              <w:left w:val="nil"/>
              <w:bottom w:val="single" w:sz="3" w:space="0" w:color="000000"/>
              <w:right w:val="nil"/>
            </w:tcBorders>
          </w:tcPr>
          <w:p w14:paraId="7C74A3E5" w14:textId="77777777" w:rsidR="00C279FA" w:rsidRDefault="00000000">
            <w:pPr>
              <w:spacing w:after="0" w:line="259" w:lineRule="auto"/>
              <w:ind w:left="-9" w:firstLine="0"/>
              <w:jc w:val="left"/>
            </w:pPr>
            <w:r>
              <w:rPr>
                <w:sz w:val="18"/>
              </w:rPr>
              <w:t>LDB</w:t>
            </w:r>
          </w:p>
        </w:tc>
        <w:tc>
          <w:tcPr>
            <w:tcW w:w="424" w:type="dxa"/>
            <w:tcBorders>
              <w:top w:val="nil"/>
              <w:left w:val="nil"/>
              <w:bottom w:val="single" w:sz="3" w:space="0" w:color="000000"/>
              <w:right w:val="nil"/>
            </w:tcBorders>
          </w:tcPr>
          <w:p w14:paraId="21C07E35" w14:textId="77777777" w:rsidR="00C279FA" w:rsidRDefault="00000000">
            <w:pPr>
              <w:spacing w:after="0" w:line="259" w:lineRule="auto"/>
              <w:ind w:left="27" w:firstLine="0"/>
            </w:pPr>
            <w:r>
              <w:rPr>
                <w:sz w:val="18"/>
              </w:rPr>
              <w:t>LDP</w:t>
            </w:r>
          </w:p>
        </w:tc>
      </w:tr>
      <w:tr w:rsidR="00C279FA" w14:paraId="6D1060AC" w14:textId="77777777">
        <w:trPr>
          <w:trHeight w:val="464"/>
        </w:trPr>
        <w:tc>
          <w:tcPr>
            <w:tcW w:w="2603" w:type="dxa"/>
            <w:tcBorders>
              <w:top w:val="single" w:sz="3" w:space="0" w:color="000000"/>
              <w:left w:val="nil"/>
              <w:bottom w:val="single" w:sz="3" w:space="0" w:color="000000"/>
              <w:right w:val="nil"/>
            </w:tcBorders>
            <w:vAlign w:val="center"/>
          </w:tcPr>
          <w:p w14:paraId="21A7D3EB" w14:textId="77777777" w:rsidR="00C279FA" w:rsidRDefault="00000000">
            <w:pPr>
              <w:spacing w:after="0" w:line="259" w:lineRule="auto"/>
              <w:ind w:left="40" w:firstLine="0"/>
              <w:jc w:val="left"/>
            </w:pPr>
            <w:r>
              <w:rPr>
                <w:sz w:val="18"/>
              </w:rPr>
              <w:t>Class A (4K × 2K)</w:t>
            </w:r>
          </w:p>
        </w:tc>
        <w:tc>
          <w:tcPr>
            <w:tcW w:w="1608" w:type="dxa"/>
            <w:tcBorders>
              <w:top w:val="single" w:sz="3" w:space="0" w:color="000000"/>
              <w:left w:val="nil"/>
              <w:bottom w:val="single" w:sz="3" w:space="0" w:color="000000"/>
              <w:right w:val="nil"/>
            </w:tcBorders>
          </w:tcPr>
          <w:p w14:paraId="3E799C0A" w14:textId="77777777" w:rsidR="00C279FA" w:rsidRDefault="00000000">
            <w:pPr>
              <w:spacing w:after="0" w:line="259" w:lineRule="auto"/>
              <w:ind w:left="469" w:firstLine="0"/>
              <w:jc w:val="left"/>
            </w:pPr>
            <w:r>
              <w:rPr>
                <w:sz w:val="18"/>
              </w:rPr>
              <w:t>Traffic</w:t>
            </w:r>
          </w:p>
          <w:p w14:paraId="5A63F1EA" w14:textId="77777777" w:rsidR="00C279FA" w:rsidRDefault="00000000">
            <w:pPr>
              <w:spacing w:after="0" w:line="259" w:lineRule="auto"/>
              <w:ind w:left="104" w:firstLine="0"/>
              <w:jc w:val="left"/>
            </w:pPr>
            <w:r>
              <w:rPr>
                <w:sz w:val="18"/>
              </w:rPr>
              <w:t>People on street</w:t>
            </w:r>
          </w:p>
        </w:tc>
        <w:tc>
          <w:tcPr>
            <w:tcW w:w="2341" w:type="dxa"/>
            <w:tcBorders>
              <w:top w:val="single" w:sz="3" w:space="0" w:color="000000"/>
              <w:left w:val="nil"/>
              <w:bottom w:val="single" w:sz="3" w:space="0" w:color="000000"/>
              <w:right w:val="nil"/>
            </w:tcBorders>
          </w:tcPr>
          <w:p w14:paraId="47448662" w14:textId="77777777" w:rsidR="00C279FA" w:rsidRDefault="00000000">
            <w:pPr>
              <w:spacing w:after="0" w:line="259" w:lineRule="auto"/>
              <w:ind w:right="214" w:firstLine="0"/>
              <w:jc w:val="center"/>
            </w:pPr>
            <w:r>
              <w:rPr>
                <w:sz w:val="18"/>
              </w:rPr>
              <w:t>1.2</w:t>
            </w:r>
          </w:p>
          <w:p w14:paraId="2AE4386B" w14:textId="77777777" w:rsidR="00C279FA" w:rsidRDefault="00000000">
            <w:pPr>
              <w:spacing w:after="0" w:line="259" w:lineRule="auto"/>
              <w:ind w:right="214" w:firstLine="0"/>
              <w:jc w:val="center"/>
            </w:pPr>
            <w:r>
              <w:rPr>
                <w:sz w:val="18"/>
              </w:rPr>
              <w:t>1.3</w:t>
            </w:r>
          </w:p>
        </w:tc>
        <w:tc>
          <w:tcPr>
            <w:tcW w:w="1537" w:type="dxa"/>
            <w:tcBorders>
              <w:top w:val="single" w:sz="3" w:space="0" w:color="000000"/>
              <w:left w:val="nil"/>
              <w:bottom w:val="single" w:sz="3" w:space="0" w:color="000000"/>
              <w:right w:val="nil"/>
            </w:tcBorders>
          </w:tcPr>
          <w:p w14:paraId="10551A0B" w14:textId="77777777" w:rsidR="00C279FA" w:rsidRDefault="00000000">
            <w:pPr>
              <w:spacing w:after="0" w:line="259" w:lineRule="auto"/>
              <w:ind w:left="93" w:firstLine="0"/>
              <w:jc w:val="left"/>
            </w:pPr>
            <w:r>
              <w:rPr>
                <w:sz w:val="18"/>
              </w:rPr>
              <w:t>1.3</w:t>
            </w:r>
          </w:p>
          <w:p w14:paraId="2BD4E22D" w14:textId="77777777" w:rsidR="00C279FA" w:rsidRDefault="00000000">
            <w:pPr>
              <w:spacing w:after="0" w:line="259" w:lineRule="auto"/>
              <w:ind w:left="93" w:firstLine="0"/>
              <w:jc w:val="left"/>
            </w:pPr>
            <w:r>
              <w:rPr>
                <w:sz w:val="18"/>
              </w:rPr>
              <w:t>2.2</w:t>
            </w:r>
          </w:p>
        </w:tc>
        <w:tc>
          <w:tcPr>
            <w:tcW w:w="1451" w:type="dxa"/>
            <w:tcBorders>
              <w:top w:val="single" w:sz="3" w:space="0" w:color="000000"/>
              <w:left w:val="nil"/>
              <w:bottom w:val="single" w:sz="3" w:space="0" w:color="000000"/>
              <w:right w:val="nil"/>
            </w:tcBorders>
          </w:tcPr>
          <w:p w14:paraId="20F5AB72" w14:textId="77777777" w:rsidR="00C279FA" w:rsidRDefault="00000000">
            <w:pPr>
              <w:spacing w:after="0" w:line="259" w:lineRule="auto"/>
              <w:ind w:left="74" w:firstLine="0"/>
              <w:jc w:val="left"/>
            </w:pPr>
            <w:r>
              <w:rPr>
                <w:sz w:val="18"/>
              </w:rPr>
              <w:t>—</w:t>
            </w:r>
          </w:p>
          <w:p w14:paraId="0BBEF8C1" w14:textId="77777777" w:rsidR="00C279FA" w:rsidRDefault="00000000">
            <w:pPr>
              <w:spacing w:after="0" w:line="259" w:lineRule="auto"/>
              <w:ind w:left="74" w:firstLine="0"/>
              <w:jc w:val="left"/>
            </w:pPr>
            <w:r>
              <w:rPr>
                <w:sz w:val="18"/>
              </w:rPr>
              <w:t>—</w:t>
            </w:r>
          </w:p>
        </w:tc>
        <w:tc>
          <w:tcPr>
            <w:tcW w:w="424" w:type="dxa"/>
            <w:tcBorders>
              <w:top w:val="single" w:sz="3" w:space="0" w:color="000000"/>
              <w:left w:val="nil"/>
              <w:bottom w:val="single" w:sz="3" w:space="0" w:color="000000"/>
              <w:right w:val="nil"/>
            </w:tcBorders>
          </w:tcPr>
          <w:p w14:paraId="3859AA67" w14:textId="77777777" w:rsidR="00C279FA" w:rsidRDefault="00000000">
            <w:pPr>
              <w:spacing w:after="0" w:line="259" w:lineRule="auto"/>
              <w:ind w:left="108" w:firstLine="0"/>
            </w:pPr>
            <w:r>
              <w:rPr>
                <w:sz w:val="18"/>
              </w:rPr>
              <w:t>—</w:t>
            </w:r>
          </w:p>
          <w:p w14:paraId="62EB0449" w14:textId="77777777" w:rsidR="00C279FA" w:rsidRDefault="00000000">
            <w:pPr>
              <w:spacing w:after="0" w:line="259" w:lineRule="auto"/>
              <w:ind w:left="108" w:firstLine="0"/>
            </w:pPr>
            <w:r>
              <w:rPr>
                <w:sz w:val="18"/>
              </w:rPr>
              <w:t>—</w:t>
            </w:r>
          </w:p>
        </w:tc>
      </w:tr>
      <w:tr w:rsidR="00C279FA" w14:paraId="4C88432A" w14:textId="77777777">
        <w:trPr>
          <w:trHeight w:val="464"/>
        </w:trPr>
        <w:tc>
          <w:tcPr>
            <w:tcW w:w="2603" w:type="dxa"/>
            <w:tcBorders>
              <w:top w:val="single" w:sz="3" w:space="0" w:color="000000"/>
              <w:left w:val="nil"/>
              <w:bottom w:val="nil"/>
              <w:right w:val="nil"/>
            </w:tcBorders>
            <w:vAlign w:val="bottom"/>
          </w:tcPr>
          <w:p w14:paraId="2859A5DD" w14:textId="77777777" w:rsidR="00C279FA" w:rsidRDefault="00000000">
            <w:pPr>
              <w:spacing w:after="0" w:line="259" w:lineRule="auto"/>
              <w:ind w:left="40" w:firstLine="0"/>
              <w:jc w:val="left"/>
            </w:pPr>
            <w:r>
              <w:rPr>
                <w:sz w:val="18"/>
              </w:rPr>
              <w:t>Class B (1080P)</w:t>
            </w:r>
          </w:p>
        </w:tc>
        <w:tc>
          <w:tcPr>
            <w:tcW w:w="1608" w:type="dxa"/>
            <w:tcBorders>
              <w:top w:val="single" w:sz="3" w:space="0" w:color="000000"/>
              <w:left w:val="nil"/>
              <w:bottom w:val="nil"/>
              <w:right w:val="nil"/>
            </w:tcBorders>
          </w:tcPr>
          <w:p w14:paraId="123CE109" w14:textId="77777777" w:rsidR="00C279FA" w:rsidRDefault="00000000">
            <w:pPr>
              <w:spacing w:after="0" w:line="259" w:lineRule="auto"/>
              <w:ind w:left="305" w:right="330" w:firstLine="148"/>
              <w:jc w:val="left"/>
            </w:pPr>
            <w:r>
              <w:rPr>
                <w:sz w:val="18"/>
              </w:rPr>
              <w:t>Cactus Park scene</w:t>
            </w:r>
          </w:p>
        </w:tc>
        <w:tc>
          <w:tcPr>
            <w:tcW w:w="2341" w:type="dxa"/>
            <w:tcBorders>
              <w:top w:val="single" w:sz="3" w:space="0" w:color="000000"/>
              <w:left w:val="nil"/>
              <w:bottom w:val="nil"/>
              <w:right w:val="nil"/>
            </w:tcBorders>
          </w:tcPr>
          <w:p w14:paraId="4491D044" w14:textId="77777777" w:rsidR="00C279FA" w:rsidRDefault="00000000">
            <w:pPr>
              <w:spacing w:after="0" w:line="259" w:lineRule="auto"/>
              <w:ind w:right="214" w:firstLine="0"/>
              <w:jc w:val="center"/>
            </w:pPr>
            <w:r>
              <w:rPr>
                <w:sz w:val="18"/>
              </w:rPr>
              <w:t>0.6</w:t>
            </w:r>
          </w:p>
          <w:p w14:paraId="28EF8ACF" w14:textId="77777777" w:rsidR="00C279FA" w:rsidRDefault="00000000">
            <w:pPr>
              <w:spacing w:after="0" w:line="259" w:lineRule="auto"/>
              <w:ind w:right="214" w:firstLine="0"/>
              <w:jc w:val="center"/>
            </w:pPr>
            <w:r>
              <w:rPr>
                <w:sz w:val="18"/>
              </w:rPr>
              <w:t>0.6</w:t>
            </w:r>
          </w:p>
        </w:tc>
        <w:tc>
          <w:tcPr>
            <w:tcW w:w="1537" w:type="dxa"/>
            <w:tcBorders>
              <w:top w:val="single" w:sz="3" w:space="0" w:color="000000"/>
              <w:left w:val="nil"/>
              <w:bottom w:val="nil"/>
              <w:right w:val="nil"/>
            </w:tcBorders>
          </w:tcPr>
          <w:p w14:paraId="08ACF354" w14:textId="77777777" w:rsidR="00C279FA" w:rsidRDefault="00000000">
            <w:pPr>
              <w:spacing w:after="0" w:line="259" w:lineRule="auto"/>
              <w:ind w:left="93" w:firstLine="0"/>
              <w:jc w:val="left"/>
            </w:pPr>
            <w:r>
              <w:rPr>
                <w:sz w:val="18"/>
              </w:rPr>
              <w:t>2.5</w:t>
            </w:r>
          </w:p>
          <w:p w14:paraId="6DFFA5F8" w14:textId="77777777" w:rsidR="00C279FA" w:rsidRDefault="00000000">
            <w:pPr>
              <w:spacing w:after="0" w:line="259" w:lineRule="auto"/>
              <w:ind w:left="93" w:firstLine="0"/>
              <w:jc w:val="left"/>
            </w:pPr>
            <w:r>
              <w:rPr>
                <w:sz w:val="18"/>
              </w:rPr>
              <w:t>0.9</w:t>
            </w:r>
          </w:p>
        </w:tc>
        <w:tc>
          <w:tcPr>
            <w:tcW w:w="1451" w:type="dxa"/>
            <w:tcBorders>
              <w:top w:val="single" w:sz="3" w:space="0" w:color="000000"/>
              <w:left w:val="nil"/>
              <w:bottom w:val="nil"/>
              <w:right w:val="nil"/>
            </w:tcBorders>
          </w:tcPr>
          <w:p w14:paraId="038F0DBD" w14:textId="77777777" w:rsidR="00C279FA" w:rsidRDefault="00000000">
            <w:pPr>
              <w:spacing w:after="0" w:line="259" w:lineRule="auto"/>
              <w:ind w:left="51" w:firstLine="0"/>
              <w:jc w:val="left"/>
            </w:pPr>
            <w:r>
              <w:rPr>
                <w:sz w:val="18"/>
              </w:rPr>
              <w:t>2.7</w:t>
            </w:r>
          </w:p>
          <w:p w14:paraId="220EBBD7" w14:textId="77777777" w:rsidR="00C279FA" w:rsidRDefault="00000000">
            <w:pPr>
              <w:spacing w:after="0" w:line="259" w:lineRule="auto"/>
              <w:ind w:left="51" w:firstLine="0"/>
              <w:jc w:val="left"/>
            </w:pPr>
            <w:r>
              <w:rPr>
                <w:sz w:val="18"/>
              </w:rPr>
              <w:t>1.6</w:t>
            </w:r>
          </w:p>
        </w:tc>
        <w:tc>
          <w:tcPr>
            <w:tcW w:w="424" w:type="dxa"/>
            <w:tcBorders>
              <w:top w:val="single" w:sz="3" w:space="0" w:color="000000"/>
              <w:left w:val="nil"/>
              <w:bottom w:val="nil"/>
              <w:right w:val="nil"/>
            </w:tcBorders>
          </w:tcPr>
          <w:p w14:paraId="2A48F914" w14:textId="77777777" w:rsidR="00C279FA" w:rsidRDefault="00000000">
            <w:pPr>
              <w:spacing w:after="0" w:line="259" w:lineRule="auto"/>
              <w:ind w:left="148" w:hanging="107"/>
              <w:jc w:val="left"/>
            </w:pPr>
            <w:r>
              <w:rPr>
                <w:sz w:val="18"/>
              </w:rPr>
              <w:t>10.2 9</w:t>
            </w:r>
          </w:p>
        </w:tc>
      </w:tr>
      <w:tr w:rsidR="00C279FA" w14:paraId="4960EC54" w14:textId="77777777">
        <w:trPr>
          <w:trHeight w:val="209"/>
        </w:trPr>
        <w:tc>
          <w:tcPr>
            <w:tcW w:w="2603" w:type="dxa"/>
            <w:tcBorders>
              <w:top w:val="nil"/>
              <w:left w:val="nil"/>
              <w:bottom w:val="single" w:sz="3" w:space="0" w:color="000000"/>
              <w:right w:val="nil"/>
            </w:tcBorders>
          </w:tcPr>
          <w:p w14:paraId="2285865D"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77806B08" w14:textId="77777777" w:rsidR="00C279FA" w:rsidRDefault="00000000">
            <w:pPr>
              <w:spacing w:after="0" w:line="259" w:lineRule="auto"/>
              <w:ind w:left="119" w:firstLine="0"/>
              <w:jc w:val="left"/>
            </w:pPr>
            <w:r>
              <w:rPr>
                <w:sz w:val="18"/>
              </w:rPr>
              <w:t>Basketball drive</w:t>
            </w:r>
          </w:p>
        </w:tc>
        <w:tc>
          <w:tcPr>
            <w:tcW w:w="2341" w:type="dxa"/>
            <w:tcBorders>
              <w:top w:val="nil"/>
              <w:left w:val="nil"/>
              <w:bottom w:val="single" w:sz="3" w:space="0" w:color="000000"/>
              <w:right w:val="nil"/>
            </w:tcBorders>
          </w:tcPr>
          <w:p w14:paraId="14971C87" w14:textId="77777777" w:rsidR="00C279FA" w:rsidRDefault="00000000">
            <w:pPr>
              <w:spacing w:after="0" w:line="259" w:lineRule="auto"/>
              <w:ind w:right="214" w:firstLine="0"/>
              <w:jc w:val="center"/>
            </w:pPr>
            <w:r>
              <w:rPr>
                <w:sz w:val="18"/>
              </w:rPr>
              <w:t>0.3</w:t>
            </w:r>
          </w:p>
        </w:tc>
        <w:tc>
          <w:tcPr>
            <w:tcW w:w="1537" w:type="dxa"/>
            <w:tcBorders>
              <w:top w:val="nil"/>
              <w:left w:val="nil"/>
              <w:bottom w:val="single" w:sz="3" w:space="0" w:color="000000"/>
              <w:right w:val="nil"/>
            </w:tcBorders>
          </w:tcPr>
          <w:p w14:paraId="042E1C05" w14:textId="77777777" w:rsidR="00C279FA" w:rsidRDefault="00000000">
            <w:pPr>
              <w:spacing w:after="0" w:line="259" w:lineRule="auto"/>
              <w:ind w:left="94" w:firstLine="0"/>
              <w:jc w:val="left"/>
            </w:pPr>
            <w:r>
              <w:rPr>
                <w:sz w:val="18"/>
              </w:rPr>
              <w:t>1.5</w:t>
            </w:r>
          </w:p>
        </w:tc>
        <w:tc>
          <w:tcPr>
            <w:tcW w:w="1451" w:type="dxa"/>
            <w:tcBorders>
              <w:top w:val="nil"/>
              <w:left w:val="nil"/>
              <w:bottom w:val="single" w:sz="3" w:space="0" w:color="000000"/>
              <w:right w:val="nil"/>
            </w:tcBorders>
          </w:tcPr>
          <w:p w14:paraId="77F5AF66" w14:textId="77777777" w:rsidR="00C279FA" w:rsidRDefault="00000000">
            <w:pPr>
              <w:spacing w:after="0" w:line="259" w:lineRule="auto"/>
              <w:ind w:left="51" w:firstLine="0"/>
              <w:jc w:val="left"/>
            </w:pPr>
            <w:r>
              <w:rPr>
                <w:sz w:val="18"/>
              </w:rPr>
              <w:t>1.3</w:t>
            </w:r>
          </w:p>
        </w:tc>
        <w:tc>
          <w:tcPr>
            <w:tcW w:w="424" w:type="dxa"/>
            <w:tcBorders>
              <w:top w:val="nil"/>
              <w:left w:val="nil"/>
              <w:bottom w:val="single" w:sz="3" w:space="0" w:color="000000"/>
              <w:right w:val="nil"/>
            </w:tcBorders>
          </w:tcPr>
          <w:p w14:paraId="2756D61D" w14:textId="77777777" w:rsidR="00C279FA" w:rsidRDefault="00000000">
            <w:pPr>
              <w:spacing w:after="0" w:line="259" w:lineRule="auto"/>
              <w:ind w:left="148" w:firstLine="0"/>
              <w:jc w:val="left"/>
            </w:pPr>
            <w:r>
              <w:rPr>
                <w:sz w:val="18"/>
              </w:rPr>
              <w:t>8</w:t>
            </w:r>
          </w:p>
        </w:tc>
      </w:tr>
      <w:tr w:rsidR="00C279FA" w14:paraId="2CD1F783" w14:textId="77777777">
        <w:trPr>
          <w:trHeight w:val="464"/>
        </w:trPr>
        <w:tc>
          <w:tcPr>
            <w:tcW w:w="2603" w:type="dxa"/>
            <w:tcBorders>
              <w:top w:val="single" w:sz="3" w:space="0" w:color="000000"/>
              <w:left w:val="nil"/>
              <w:bottom w:val="single" w:sz="3" w:space="0" w:color="000000"/>
              <w:right w:val="nil"/>
            </w:tcBorders>
            <w:vAlign w:val="center"/>
          </w:tcPr>
          <w:p w14:paraId="26572B88" w14:textId="77777777" w:rsidR="00C279FA" w:rsidRDefault="00000000">
            <w:pPr>
              <w:spacing w:after="0" w:line="259" w:lineRule="auto"/>
              <w:ind w:left="40" w:firstLine="0"/>
              <w:jc w:val="left"/>
            </w:pPr>
            <w:r>
              <w:rPr>
                <w:sz w:val="18"/>
              </w:rPr>
              <w:t>Class C (WVGA)</w:t>
            </w:r>
          </w:p>
        </w:tc>
        <w:tc>
          <w:tcPr>
            <w:tcW w:w="1608" w:type="dxa"/>
            <w:tcBorders>
              <w:top w:val="single" w:sz="3" w:space="0" w:color="000000"/>
              <w:left w:val="nil"/>
              <w:bottom w:val="single" w:sz="3" w:space="0" w:color="000000"/>
              <w:right w:val="nil"/>
            </w:tcBorders>
          </w:tcPr>
          <w:p w14:paraId="792DD226" w14:textId="77777777" w:rsidR="00C279FA" w:rsidRDefault="00000000">
            <w:pPr>
              <w:spacing w:after="0" w:line="259" w:lineRule="auto"/>
              <w:ind w:left="280" w:firstLine="0"/>
              <w:jc w:val="left"/>
            </w:pPr>
            <w:r>
              <w:rPr>
                <w:sz w:val="18"/>
              </w:rPr>
              <w:t>Party scene</w:t>
            </w:r>
          </w:p>
          <w:p w14:paraId="6DE40286" w14:textId="77777777" w:rsidR="00C279FA" w:rsidRDefault="00000000">
            <w:pPr>
              <w:spacing w:after="0" w:line="259" w:lineRule="auto"/>
              <w:ind w:left="165" w:firstLine="0"/>
              <w:jc w:val="left"/>
            </w:pPr>
            <w:proofErr w:type="spellStart"/>
            <w:r>
              <w:rPr>
                <w:sz w:val="18"/>
              </w:rPr>
              <w:t>BasketballDrill</w:t>
            </w:r>
            <w:proofErr w:type="spellEnd"/>
          </w:p>
        </w:tc>
        <w:tc>
          <w:tcPr>
            <w:tcW w:w="2341" w:type="dxa"/>
            <w:tcBorders>
              <w:top w:val="single" w:sz="3" w:space="0" w:color="000000"/>
              <w:left w:val="nil"/>
              <w:bottom w:val="single" w:sz="3" w:space="0" w:color="000000"/>
              <w:right w:val="nil"/>
            </w:tcBorders>
          </w:tcPr>
          <w:p w14:paraId="5F41BF4C" w14:textId="77777777" w:rsidR="00C279FA" w:rsidRDefault="00000000">
            <w:pPr>
              <w:spacing w:after="0" w:line="259" w:lineRule="auto"/>
              <w:ind w:right="213" w:firstLine="0"/>
              <w:jc w:val="center"/>
            </w:pPr>
            <w:r>
              <w:rPr>
                <w:sz w:val="18"/>
              </w:rPr>
              <w:t>0.3</w:t>
            </w:r>
          </w:p>
          <w:p w14:paraId="7854A0BF" w14:textId="77777777" w:rsidR="00C279FA" w:rsidRDefault="00000000">
            <w:pPr>
              <w:spacing w:after="0" w:line="259" w:lineRule="auto"/>
              <w:ind w:right="213" w:firstLine="0"/>
              <w:jc w:val="center"/>
            </w:pPr>
            <w:r>
              <w:rPr>
                <w:sz w:val="18"/>
              </w:rPr>
              <w:t>1.2</w:t>
            </w:r>
          </w:p>
        </w:tc>
        <w:tc>
          <w:tcPr>
            <w:tcW w:w="1537" w:type="dxa"/>
            <w:tcBorders>
              <w:top w:val="single" w:sz="3" w:space="0" w:color="000000"/>
              <w:left w:val="nil"/>
              <w:bottom w:val="single" w:sz="3" w:space="0" w:color="000000"/>
              <w:right w:val="nil"/>
            </w:tcBorders>
          </w:tcPr>
          <w:p w14:paraId="61A7ACEE" w14:textId="77777777" w:rsidR="00C279FA" w:rsidRDefault="00000000">
            <w:pPr>
              <w:spacing w:after="0" w:line="259" w:lineRule="auto"/>
              <w:ind w:left="42" w:firstLine="0"/>
              <w:jc w:val="left"/>
            </w:pPr>
            <w:r>
              <w:rPr>
                <w:sz w:val="18"/>
              </w:rPr>
              <w:t>−0.2</w:t>
            </w:r>
          </w:p>
          <w:p w14:paraId="78A215E0" w14:textId="77777777" w:rsidR="00C279FA" w:rsidRDefault="00000000">
            <w:pPr>
              <w:spacing w:after="0" w:line="259" w:lineRule="auto"/>
              <w:ind w:left="94" w:firstLine="0"/>
              <w:jc w:val="left"/>
            </w:pPr>
            <w:r>
              <w:rPr>
                <w:sz w:val="18"/>
              </w:rPr>
              <w:t>1.6</w:t>
            </w:r>
          </w:p>
        </w:tc>
        <w:tc>
          <w:tcPr>
            <w:tcW w:w="1451" w:type="dxa"/>
            <w:tcBorders>
              <w:top w:val="single" w:sz="3" w:space="0" w:color="000000"/>
              <w:left w:val="nil"/>
              <w:bottom w:val="single" w:sz="3" w:space="0" w:color="000000"/>
              <w:right w:val="nil"/>
            </w:tcBorders>
          </w:tcPr>
          <w:p w14:paraId="7D2E3665" w14:textId="77777777" w:rsidR="00C279FA" w:rsidRDefault="00000000">
            <w:pPr>
              <w:spacing w:after="0" w:line="259" w:lineRule="auto"/>
              <w:ind w:left="51" w:firstLine="0"/>
              <w:jc w:val="left"/>
            </w:pPr>
            <w:r>
              <w:rPr>
                <w:sz w:val="18"/>
              </w:rPr>
              <w:t>0.7</w:t>
            </w:r>
          </w:p>
          <w:p w14:paraId="70E9C2FD" w14:textId="77777777" w:rsidR="00C279FA" w:rsidRDefault="00000000">
            <w:pPr>
              <w:spacing w:after="0" w:line="259" w:lineRule="auto"/>
              <w:ind w:left="51" w:firstLine="0"/>
              <w:jc w:val="left"/>
            </w:pPr>
            <w:r>
              <w:rPr>
                <w:sz w:val="18"/>
              </w:rPr>
              <w:t>2.7</w:t>
            </w:r>
          </w:p>
        </w:tc>
        <w:tc>
          <w:tcPr>
            <w:tcW w:w="424" w:type="dxa"/>
            <w:tcBorders>
              <w:top w:val="single" w:sz="3" w:space="0" w:color="000000"/>
              <w:left w:val="nil"/>
              <w:bottom w:val="single" w:sz="3" w:space="0" w:color="000000"/>
              <w:right w:val="nil"/>
            </w:tcBorders>
          </w:tcPr>
          <w:p w14:paraId="52EA5F51" w14:textId="77777777" w:rsidR="00C279FA" w:rsidRDefault="00000000">
            <w:pPr>
              <w:spacing w:after="0" w:line="259" w:lineRule="auto"/>
              <w:ind w:left="85" w:firstLine="0"/>
              <w:jc w:val="left"/>
            </w:pPr>
            <w:r>
              <w:rPr>
                <w:sz w:val="18"/>
              </w:rPr>
              <w:t>4.3</w:t>
            </w:r>
          </w:p>
          <w:p w14:paraId="04578690" w14:textId="77777777" w:rsidR="00C279FA" w:rsidRDefault="00000000">
            <w:pPr>
              <w:spacing w:after="0" w:line="259" w:lineRule="auto"/>
              <w:ind w:left="85" w:firstLine="0"/>
              <w:jc w:val="left"/>
            </w:pPr>
            <w:r>
              <w:rPr>
                <w:sz w:val="18"/>
              </w:rPr>
              <w:t>6.2</w:t>
            </w:r>
          </w:p>
        </w:tc>
      </w:tr>
      <w:tr w:rsidR="00C279FA" w14:paraId="669CD7D4" w14:textId="77777777">
        <w:trPr>
          <w:trHeight w:val="464"/>
        </w:trPr>
        <w:tc>
          <w:tcPr>
            <w:tcW w:w="2603" w:type="dxa"/>
            <w:tcBorders>
              <w:top w:val="single" w:sz="3" w:space="0" w:color="000000"/>
              <w:left w:val="nil"/>
              <w:bottom w:val="single" w:sz="3" w:space="0" w:color="000000"/>
              <w:right w:val="nil"/>
            </w:tcBorders>
            <w:vAlign w:val="center"/>
          </w:tcPr>
          <w:p w14:paraId="0E113515" w14:textId="77777777" w:rsidR="00C279FA" w:rsidRDefault="00000000">
            <w:pPr>
              <w:spacing w:after="0" w:line="259" w:lineRule="auto"/>
              <w:ind w:left="41" w:firstLine="0"/>
              <w:jc w:val="left"/>
            </w:pPr>
            <w:r>
              <w:rPr>
                <w:sz w:val="18"/>
              </w:rPr>
              <w:t>Class D (WQVGA)</w:t>
            </w:r>
          </w:p>
        </w:tc>
        <w:tc>
          <w:tcPr>
            <w:tcW w:w="1608" w:type="dxa"/>
            <w:tcBorders>
              <w:top w:val="single" w:sz="3" w:space="0" w:color="000000"/>
              <w:left w:val="nil"/>
              <w:bottom w:val="single" w:sz="3" w:space="0" w:color="000000"/>
              <w:right w:val="nil"/>
            </w:tcBorders>
          </w:tcPr>
          <w:p w14:paraId="452E2DF6" w14:textId="77777777" w:rsidR="00C279FA" w:rsidRDefault="00000000">
            <w:pPr>
              <w:spacing w:after="0" w:line="259" w:lineRule="auto"/>
              <w:ind w:left="177" w:hanging="84"/>
              <w:jc w:val="left"/>
            </w:pPr>
            <w:r>
              <w:rPr>
                <w:sz w:val="18"/>
              </w:rPr>
              <w:t xml:space="preserve">Blowing bubbles </w:t>
            </w:r>
            <w:proofErr w:type="spellStart"/>
            <w:r>
              <w:rPr>
                <w:sz w:val="18"/>
              </w:rPr>
              <w:t>BasketballPass</w:t>
            </w:r>
            <w:proofErr w:type="spellEnd"/>
          </w:p>
        </w:tc>
        <w:tc>
          <w:tcPr>
            <w:tcW w:w="2341" w:type="dxa"/>
            <w:tcBorders>
              <w:top w:val="single" w:sz="3" w:space="0" w:color="000000"/>
              <w:left w:val="nil"/>
              <w:bottom w:val="single" w:sz="3" w:space="0" w:color="000000"/>
              <w:right w:val="nil"/>
            </w:tcBorders>
          </w:tcPr>
          <w:p w14:paraId="17A60D36" w14:textId="77777777" w:rsidR="00C279FA" w:rsidRDefault="00000000">
            <w:pPr>
              <w:spacing w:after="0" w:line="259" w:lineRule="auto"/>
              <w:ind w:right="213" w:firstLine="0"/>
              <w:jc w:val="center"/>
            </w:pPr>
            <w:r>
              <w:rPr>
                <w:sz w:val="18"/>
              </w:rPr>
              <w:t>0.3</w:t>
            </w:r>
          </w:p>
          <w:p w14:paraId="58559819" w14:textId="77777777" w:rsidR="00C279FA" w:rsidRDefault="00000000">
            <w:pPr>
              <w:spacing w:after="0" w:line="259" w:lineRule="auto"/>
              <w:ind w:right="212" w:firstLine="0"/>
              <w:jc w:val="center"/>
            </w:pPr>
            <w:r>
              <w:rPr>
                <w:sz w:val="18"/>
              </w:rPr>
              <w:t>0.5</w:t>
            </w:r>
          </w:p>
        </w:tc>
        <w:tc>
          <w:tcPr>
            <w:tcW w:w="1537" w:type="dxa"/>
            <w:tcBorders>
              <w:top w:val="single" w:sz="3" w:space="0" w:color="000000"/>
              <w:left w:val="nil"/>
              <w:bottom w:val="single" w:sz="3" w:space="0" w:color="000000"/>
              <w:right w:val="nil"/>
            </w:tcBorders>
          </w:tcPr>
          <w:p w14:paraId="66B8DBDC" w14:textId="77777777" w:rsidR="00C279FA" w:rsidRDefault="00000000">
            <w:pPr>
              <w:spacing w:after="0" w:line="259" w:lineRule="auto"/>
              <w:ind w:left="42" w:firstLine="0"/>
              <w:jc w:val="left"/>
            </w:pPr>
            <w:r>
              <w:rPr>
                <w:sz w:val="18"/>
              </w:rPr>
              <w:t>−0.6</w:t>
            </w:r>
          </w:p>
          <w:p w14:paraId="5CD76C86" w14:textId="77777777" w:rsidR="00C279FA" w:rsidRDefault="00000000">
            <w:pPr>
              <w:spacing w:after="0" w:line="259" w:lineRule="auto"/>
              <w:ind w:left="94" w:firstLine="0"/>
              <w:jc w:val="left"/>
            </w:pPr>
            <w:r>
              <w:rPr>
                <w:sz w:val="18"/>
              </w:rPr>
              <w:t>0.8</w:t>
            </w:r>
          </w:p>
        </w:tc>
        <w:tc>
          <w:tcPr>
            <w:tcW w:w="1451" w:type="dxa"/>
            <w:tcBorders>
              <w:top w:val="single" w:sz="3" w:space="0" w:color="000000"/>
              <w:left w:val="nil"/>
              <w:bottom w:val="single" w:sz="3" w:space="0" w:color="000000"/>
              <w:right w:val="nil"/>
            </w:tcBorders>
          </w:tcPr>
          <w:p w14:paraId="4F6B3635" w14:textId="77777777" w:rsidR="00C279FA" w:rsidRDefault="00000000">
            <w:pPr>
              <w:spacing w:after="0" w:line="259" w:lineRule="auto"/>
              <w:ind w:left="52" w:right="1036" w:firstLine="63"/>
              <w:jc w:val="left"/>
            </w:pPr>
            <w:r>
              <w:rPr>
                <w:sz w:val="18"/>
              </w:rPr>
              <w:t>0 1.3</w:t>
            </w:r>
          </w:p>
        </w:tc>
        <w:tc>
          <w:tcPr>
            <w:tcW w:w="424" w:type="dxa"/>
            <w:tcBorders>
              <w:top w:val="single" w:sz="3" w:space="0" w:color="000000"/>
              <w:left w:val="nil"/>
              <w:bottom w:val="single" w:sz="3" w:space="0" w:color="000000"/>
              <w:right w:val="nil"/>
            </w:tcBorders>
          </w:tcPr>
          <w:p w14:paraId="5F0B6DD0" w14:textId="77777777" w:rsidR="00C279FA" w:rsidRDefault="00000000">
            <w:pPr>
              <w:spacing w:after="0" w:line="259" w:lineRule="auto"/>
              <w:ind w:left="85" w:firstLine="0"/>
              <w:jc w:val="left"/>
            </w:pPr>
            <w:r>
              <w:rPr>
                <w:sz w:val="18"/>
              </w:rPr>
              <w:t>2.8</w:t>
            </w:r>
          </w:p>
          <w:p w14:paraId="5480A73E" w14:textId="77777777" w:rsidR="00C279FA" w:rsidRDefault="00000000">
            <w:pPr>
              <w:spacing w:after="0" w:line="259" w:lineRule="auto"/>
              <w:ind w:left="86" w:firstLine="0"/>
              <w:jc w:val="left"/>
            </w:pPr>
            <w:r>
              <w:rPr>
                <w:sz w:val="18"/>
              </w:rPr>
              <w:t>4.9</w:t>
            </w:r>
          </w:p>
        </w:tc>
      </w:tr>
      <w:tr w:rsidR="00C279FA" w14:paraId="33ABE8AD" w14:textId="77777777">
        <w:trPr>
          <w:trHeight w:val="463"/>
        </w:trPr>
        <w:tc>
          <w:tcPr>
            <w:tcW w:w="2603" w:type="dxa"/>
            <w:tcBorders>
              <w:top w:val="single" w:sz="3" w:space="0" w:color="000000"/>
              <w:left w:val="nil"/>
              <w:bottom w:val="nil"/>
              <w:right w:val="nil"/>
            </w:tcBorders>
            <w:vAlign w:val="bottom"/>
          </w:tcPr>
          <w:p w14:paraId="2A10C5D8" w14:textId="77777777" w:rsidR="00C279FA" w:rsidRDefault="00000000">
            <w:pPr>
              <w:spacing w:after="0" w:line="259" w:lineRule="auto"/>
              <w:ind w:left="41" w:firstLine="0"/>
              <w:jc w:val="left"/>
            </w:pPr>
            <w:r>
              <w:rPr>
                <w:sz w:val="18"/>
              </w:rPr>
              <w:t>Class E (720P)</w:t>
            </w:r>
          </w:p>
        </w:tc>
        <w:tc>
          <w:tcPr>
            <w:tcW w:w="1608" w:type="dxa"/>
            <w:tcBorders>
              <w:top w:val="single" w:sz="3" w:space="0" w:color="000000"/>
              <w:left w:val="nil"/>
              <w:bottom w:val="nil"/>
              <w:right w:val="nil"/>
            </w:tcBorders>
          </w:tcPr>
          <w:p w14:paraId="6082C389" w14:textId="77777777" w:rsidR="00C279FA" w:rsidRDefault="00000000">
            <w:pPr>
              <w:spacing w:after="0" w:line="259" w:lineRule="auto"/>
              <w:ind w:left="436" w:hanging="392"/>
              <w:jc w:val="left"/>
            </w:pPr>
            <w:r>
              <w:rPr>
                <w:sz w:val="18"/>
              </w:rPr>
              <w:t>Kristena and Sara Johnny</w:t>
            </w:r>
          </w:p>
        </w:tc>
        <w:tc>
          <w:tcPr>
            <w:tcW w:w="2341" w:type="dxa"/>
            <w:tcBorders>
              <w:top w:val="single" w:sz="3" w:space="0" w:color="000000"/>
              <w:left w:val="nil"/>
              <w:bottom w:val="nil"/>
              <w:right w:val="nil"/>
            </w:tcBorders>
          </w:tcPr>
          <w:p w14:paraId="13945755" w14:textId="77777777" w:rsidR="00C279FA" w:rsidRDefault="00000000">
            <w:pPr>
              <w:spacing w:after="0" w:line="259" w:lineRule="auto"/>
              <w:ind w:right="212" w:firstLine="0"/>
              <w:jc w:val="center"/>
            </w:pPr>
            <w:r>
              <w:rPr>
                <w:sz w:val="18"/>
              </w:rPr>
              <w:t>0.8</w:t>
            </w:r>
          </w:p>
          <w:p w14:paraId="3CE71552" w14:textId="77777777" w:rsidR="00C279FA" w:rsidRDefault="00000000">
            <w:pPr>
              <w:spacing w:after="0" w:line="259" w:lineRule="auto"/>
              <w:ind w:right="212" w:firstLine="0"/>
              <w:jc w:val="center"/>
            </w:pPr>
            <w:r>
              <w:rPr>
                <w:sz w:val="18"/>
              </w:rPr>
              <w:t>0.5</w:t>
            </w:r>
          </w:p>
        </w:tc>
        <w:tc>
          <w:tcPr>
            <w:tcW w:w="1537" w:type="dxa"/>
            <w:tcBorders>
              <w:top w:val="single" w:sz="3" w:space="0" w:color="000000"/>
              <w:left w:val="nil"/>
              <w:bottom w:val="nil"/>
              <w:right w:val="nil"/>
            </w:tcBorders>
          </w:tcPr>
          <w:p w14:paraId="0829C289" w14:textId="77777777" w:rsidR="00C279FA" w:rsidRDefault="00000000">
            <w:pPr>
              <w:spacing w:after="0" w:line="259" w:lineRule="auto"/>
              <w:ind w:left="118" w:firstLine="0"/>
              <w:jc w:val="left"/>
            </w:pPr>
            <w:r>
              <w:rPr>
                <w:sz w:val="18"/>
              </w:rPr>
              <w:t>—</w:t>
            </w:r>
          </w:p>
          <w:p w14:paraId="4518A9C8" w14:textId="77777777" w:rsidR="00C279FA" w:rsidRDefault="00000000">
            <w:pPr>
              <w:spacing w:after="0" w:line="259" w:lineRule="auto"/>
              <w:ind w:left="118" w:firstLine="0"/>
              <w:jc w:val="left"/>
            </w:pPr>
            <w:r>
              <w:rPr>
                <w:sz w:val="18"/>
              </w:rPr>
              <w:t>—</w:t>
            </w:r>
          </w:p>
        </w:tc>
        <w:tc>
          <w:tcPr>
            <w:tcW w:w="1451" w:type="dxa"/>
            <w:tcBorders>
              <w:top w:val="single" w:sz="3" w:space="0" w:color="000000"/>
              <w:left w:val="nil"/>
              <w:bottom w:val="nil"/>
              <w:right w:val="nil"/>
            </w:tcBorders>
          </w:tcPr>
          <w:p w14:paraId="5E363758" w14:textId="77777777" w:rsidR="00C279FA" w:rsidRDefault="00000000">
            <w:pPr>
              <w:spacing w:after="0" w:line="259" w:lineRule="auto"/>
              <w:ind w:left="52" w:firstLine="0"/>
              <w:jc w:val="left"/>
            </w:pPr>
            <w:r>
              <w:rPr>
                <w:sz w:val="18"/>
              </w:rPr>
              <w:t>2.4</w:t>
            </w:r>
          </w:p>
          <w:p w14:paraId="60F61511" w14:textId="77777777" w:rsidR="00C279FA" w:rsidRDefault="00000000">
            <w:pPr>
              <w:spacing w:after="0" w:line="259" w:lineRule="auto"/>
              <w:ind w:left="52" w:firstLine="0"/>
              <w:jc w:val="left"/>
            </w:pPr>
            <w:r>
              <w:rPr>
                <w:sz w:val="18"/>
              </w:rPr>
              <w:t>1.8</w:t>
            </w:r>
          </w:p>
        </w:tc>
        <w:tc>
          <w:tcPr>
            <w:tcW w:w="424" w:type="dxa"/>
            <w:tcBorders>
              <w:top w:val="single" w:sz="3" w:space="0" w:color="000000"/>
              <w:left w:val="nil"/>
              <w:bottom w:val="nil"/>
              <w:right w:val="nil"/>
            </w:tcBorders>
          </w:tcPr>
          <w:p w14:paraId="5B930ECE" w14:textId="77777777" w:rsidR="00C279FA" w:rsidRDefault="00000000">
            <w:pPr>
              <w:spacing w:after="0" w:line="259" w:lineRule="auto"/>
              <w:ind w:left="43" w:firstLine="63"/>
              <w:jc w:val="left"/>
            </w:pPr>
            <w:r>
              <w:rPr>
                <w:sz w:val="18"/>
              </w:rPr>
              <w:t>11 13.4</w:t>
            </w:r>
          </w:p>
        </w:tc>
      </w:tr>
      <w:tr w:rsidR="00C279FA" w14:paraId="421BBCB2" w14:textId="77777777">
        <w:trPr>
          <w:trHeight w:val="210"/>
        </w:trPr>
        <w:tc>
          <w:tcPr>
            <w:tcW w:w="2603" w:type="dxa"/>
            <w:tcBorders>
              <w:top w:val="nil"/>
              <w:left w:val="nil"/>
              <w:bottom w:val="single" w:sz="3" w:space="0" w:color="000000"/>
              <w:right w:val="nil"/>
            </w:tcBorders>
          </w:tcPr>
          <w:p w14:paraId="650A07A4"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4CD413C4" w14:textId="77777777" w:rsidR="00C279FA" w:rsidRDefault="00000000">
            <w:pPr>
              <w:spacing w:after="0" w:line="259" w:lineRule="auto"/>
              <w:ind w:left="256" w:firstLine="0"/>
              <w:jc w:val="left"/>
            </w:pPr>
            <w:r>
              <w:rPr>
                <w:sz w:val="18"/>
              </w:rPr>
              <w:t>Four people</w:t>
            </w:r>
          </w:p>
        </w:tc>
        <w:tc>
          <w:tcPr>
            <w:tcW w:w="2341" w:type="dxa"/>
            <w:tcBorders>
              <w:top w:val="nil"/>
              <w:left w:val="nil"/>
              <w:bottom w:val="single" w:sz="3" w:space="0" w:color="000000"/>
              <w:right w:val="nil"/>
            </w:tcBorders>
          </w:tcPr>
          <w:p w14:paraId="7F072356" w14:textId="77777777" w:rsidR="00C279FA" w:rsidRDefault="00000000">
            <w:pPr>
              <w:spacing w:after="0" w:line="259" w:lineRule="auto"/>
              <w:ind w:right="212" w:firstLine="0"/>
              <w:jc w:val="center"/>
            </w:pPr>
            <w:r>
              <w:rPr>
                <w:sz w:val="18"/>
              </w:rPr>
              <w:t>0.8</w:t>
            </w:r>
          </w:p>
        </w:tc>
        <w:tc>
          <w:tcPr>
            <w:tcW w:w="1537" w:type="dxa"/>
            <w:tcBorders>
              <w:top w:val="nil"/>
              <w:left w:val="nil"/>
              <w:bottom w:val="single" w:sz="3" w:space="0" w:color="000000"/>
              <w:right w:val="nil"/>
            </w:tcBorders>
          </w:tcPr>
          <w:p w14:paraId="4FE391FA" w14:textId="77777777" w:rsidR="00C279FA" w:rsidRDefault="00000000">
            <w:pPr>
              <w:spacing w:after="0" w:line="259" w:lineRule="auto"/>
              <w:ind w:left="118" w:firstLine="0"/>
              <w:jc w:val="left"/>
            </w:pPr>
            <w:r>
              <w:rPr>
                <w:sz w:val="18"/>
              </w:rPr>
              <w:t>—</w:t>
            </w:r>
          </w:p>
        </w:tc>
        <w:tc>
          <w:tcPr>
            <w:tcW w:w="1451" w:type="dxa"/>
            <w:tcBorders>
              <w:top w:val="nil"/>
              <w:left w:val="nil"/>
              <w:bottom w:val="single" w:sz="3" w:space="0" w:color="000000"/>
              <w:right w:val="nil"/>
            </w:tcBorders>
          </w:tcPr>
          <w:p w14:paraId="686407D9" w14:textId="77777777" w:rsidR="00C279FA" w:rsidRDefault="00000000">
            <w:pPr>
              <w:spacing w:after="0" w:line="259" w:lineRule="auto"/>
              <w:ind w:left="52" w:firstLine="0"/>
              <w:jc w:val="left"/>
            </w:pPr>
            <w:r>
              <w:rPr>
                <w:sz w:val="18"/>
              </w:rPr>
              <w:t>2.5</w:t>
            </w:r>
          </w:p>
        </w:tc>
        <w:tc>
          <w:tcPr>
            <w:tcW w:w="424" w:type="dxa"/>
            <w:tcBorders>
              <w:top w:val="nil"/>
              <w:left w:val="nil"/>
              <w:bottom w:val="single" w:sz="3" w:space="0" w:color="000000"/>
              <w:right w:val="nil"/>
            </w:tcBorders>
          </w:tcPr>
          <w:p w14:paraId="608DFC7A" w14:textId="77777777" w:rsidR="00C279FA" w:rsidRDefault="00000000">
            <w:pPr>
              <w:spacing w:after="0" w:line="259" w:lineRule="auto"/>
              <w:ind w:left="86" w:firstLine="0"/>
              <w:jc w:val="left"/>
            </w:pPr>
            <w:r>
              <w:rPr>
                <w:sz w:val="18"/>
              </w:rPr>
              <w:t>8.9</w:t>
            </w:r>
          </w:p>
        </w:tc>
      </w:tr>
      <w:tr w:rsidR="00C279FA" w14:paraId="55DB797C" w14:textId="77777777">
        <w:trPr>
          <w:trHeight w:val="464"/>
        </w:trPr>
        <w:tc>
          <w:tcPr>
            <w:tcW w:w="2603" w:type="dxa"/>
            <w:tcBorders>
              <w:top w:val="single" w:sz="3" w:space="0" w:color="000000"/>
              <w:left w:val="nil"/>
              <w:bottom w:val="single" w:sz="3" w:space="0" w:color="000000"/>
              <w:right w:val="nil"/>
            </w:tcBorders>
            <w:vAlign w:val="center"/>
          </w:tcPr>
          <w:p w14:paraId="3D22D37A" w14:textId="77777777" w:rsidR="00C279FA" w:rsidRDefault="00000000">
            <w:pPr>
              <w:spacing w:after="0" w:line="259" w:lineRule="auto"/>
              <w:ind w:left="41" w:firstLine="0"/>
              <w:jc w:val="left"/>
            </w:pPr>
            <w:r>
              <w:rPr>
                <w:sz w:val="18"/>
              </w:rPr>
              <w:t>Class F</w:t>
            </w:r>
          </w:p>
        </w:tc>
        <w:tc>
          <w:tcPr>
            <w:tcW w:w="1608" w:type="dxa"/>
            <w:tcBorders>
              <w:top w:val="single" w:sz="3" w:space="0" w:color="000000"/>
              <w:left w:val="nil"/>
              <w:bottom w:val="single" w:sz="3" w:space="0" w:color="000000"/>
              <w:right w:val="nil"/>
            </w:tcBorders>
          </w:tcPr>
          <w:p w14:paraId="7C17CEDA" w14:textId="77777777" w:rsidR="00C279FA" w:rsidRDefault="00000000">
            <w:pPr>
              <w:spacing w:after="0" w:line="259" w:lineRule="auto"/>
              <w:ind w:left="306" w:firstLine="0"/>
              <w:jc w:val="left"/>
            </w:pPr>
            <w:r>
              <w:rPr>
                <w:sz w:val="18"/>
              </w:rPr>
              <w:t>Slide show</w:t>
            </w:r>
          </w:p>
          <w:p w14:paraId="386771BD" w14:textId="77777777" w:rsidR="00C279FA" w:rsidRDefault="00000000">
            <w:pPr>
              <w:spacing w:after="0" w:line="259" w:lineRule="auto"/>
              <w:ind w:firstLine="0"/>
              <w:jc w:val="left"/>
            </w:pPr>
            <w:proofErr w:type="spellStart"/>
            <w:r>
              <w:rPr>
                <w:sz w:val="18"/>
              </w:rPr>
              <w:t>BasketballDrill</w:t>
            </w:r>
            <w:proofErr w:type="spellEnd"/>
            <w:r>
              <w:rPr>
                <w:sz w:val="18"/>
              </w:rPr>
              <w:t xml:space="preserve"> text</w:t>
            </w:r>
          </w:p>
        </w:tc>
        <w:tc>
          <w:tcPr>
            <w:tcW w:w="2341" w:type="dxa"/>
            <w:tcBorders>
              <w:top w:val="single" w:sz="3" w:space="0" w:color="000000"/>
              <w:left w:val="nil"/>
              <w:bottom w:val="single" w:sz="3" w:space="0" w:color="000000"/>
              <w:right w:val="nil"/>
            </w:tcBorders>
          </w:tcPr>
          <w:p w14:paraId="738332E7" w14:textId="77777777" w:rsidR="00C279FA" w:rsidRDefault="00000000">
            <w:pPr>
              <w:spacing w:after="0" w:line="259" w:lineRule="auto"/>
              <w:ind w:right="212" w:firstLine="0"/>
              <w:jc w:val="center"/>
            </w:pPr>
            <w:r>
              <w:rPr>
                <w:sz w:val="18"/>
              </w:rPr>
              <w:t>1.7</w:t>
            </w:r>
          </w:p>
          <w:p w14:paraId="0B44C08E" w14:textId="77777777" w:rsidR="00C279FA" w:rsidRDefault="00000000">
            <w:pPr>
              <w:spacing w:after="0" w:line="259" w:lineRule="auto"/>
              <w:ind w:right="211" w:firstLine="0"/>
              <w:jc w:val="center"/>
            </w:pPr>
            <w:r>
              <w:rPr>
                <w:sz w:val="18"/>
              </w:rPr>
              <w:t>1.4</w:t>
            </w:r>
          </w:p>
        </w:tc>
        <w:tc>
          <w:tcPr>
            <w:tcW w:w="1537" w:type="dxa"/>
            <w:tcBorders>
              <w:top w:val="single" w:sz="3" w:space="0" w:color="000000"/>
              <w:left w:val="nil"/>
              <w:bottom w:val="single" w:sz="3" w:space="0" w:color="000000"/>
              <w:right w:val="nil"/>
            </w:tcBorders>
          </w:tcPr>
          <w:p w14:paraId="679BCC25" w14:textId="77777777" w:rsidR="00C279FA" w:rsidRDefault="00000000">
            <w:pPr>
              <w:spacing w:after="0" w:line="259" w:lineRule="auto"/>
              <w:ind w:left="159" w:right="1143" w:hanging="64"/>
              <w:jc w:val="left"/>
            </w:pPr>
            <w:r>
              <w:rPr>
                <w:sz w:val="18"/>
              </w:rPr>
              <w:t>1.8 3</w:t>
            </w:r>
          </w:p>
        </w:tc>
        <w:tc>
          <w:tcPr>
            <w:tcW w:w="1451" w:type="dxa"/>
            <w:tcBorders>
              <w:top w:val="single" w:sz="3" w:space="0" w:color="000000"/>
              <w:left w:val="nil"/>
              <w:bottom w:val="single" w:sz="3" w:space="0" w:color="000000"/>
              <w:right w:val="nil"/>
            </w:tcBorders>
          </w:tcPr>
          <w:p w14:paraId="5EF388FF" w14:textId="77777777" w:rsidR="00C279FA" w:rsidRDefault="00000000">
            <w:pPr>
              <w:spacing w:after="0" w:line="259" w:lineRule="auto"/>
              <w:ind w:left="57" w:firstLine="0"/>
              <w:jc w:val="left"/>
            </w:pPr>
            <w:r>
              <w:rPr>
                <w:sz w:val="18"/>
              </w:rPr>
              <w:t>6.1</w:t>
            </w:r>
          </w:p>
          <w:p w14:paraId="3FDB8B82" w14:textId="77777777" w:rsidR="00C279FA" w:rsidRDefault="00000000">
            <w:pPr>
              <w:spacing w:after="0" w:line="259" w:lineRule="auto"/>
              <w:ind w:left="52" w:firstLine="0"/>
              <w:jc w:val="left"/>
            </w:pPr>
            <w:r>
              <w:rPr>
                <w:sz w:val="18"/>
              </w:rPr>
              <w:t>3.7</w:t>
            </w:r>
          </w:p>
        </w:tc>
        <w:tc>
          <w:tcPr>
            <w:tcW w:w="424" w:type="dxa"/>
            <w:tcBorders>
              <w:top w:val="single" w:sz="3" w:space="0" w:color="000000"/>
              <w:left w:val="nil"/>
              <w:bottom w:val="single" w:sz="3" w:space="0" w:color="000000"/>
              <w:right w:val="nil"/>
            </w:tcBorders>
          </w:tcPr>
          <w:p w14:paraId="6483D124" w14:textId="77777777" w:rsidR="00C279FA" w:rsidRDefault="00000000">
            <w:pPr>
              <w:spacing w:after="0" w:line="259" w:lineRule="auto"/>
              <w:ind w:left="43" w:firstLine="0"/>
              <w:jc w:val="left"/>
            </w:pPr>
            <w:r>
              <w:rPr>
                <w:sz w:val="18"/>
              </w:rPr>
              <w:t>12.5</w:t>
            </w:r>
          </w:p>
          <w:p w14:paraId="2FFB46E5" w14:textId="77777777" w:rsidR="00C279FA" w:rsidRDefault="00000000">
            <w:pPr>
              <w:spacing w:after="0" w:line="259" w:lineRule="auto"/>
              <w:ind w:left="43" w:firstLine="0"/>
              <w:jc w:val="left"/>
            </w:pPr>
            <w:r>
              <w:rPr>
                <w:sz w:val="18"/>
              </w:rPr>
              <w:t>22.5</w:t>
            </w:r>
          </w:p>
        </w:tc>
      </w:tr>
      <w:tr w:rsidR="00C279FA" w14:paraId="0465D271" w14:textId="77777777">
        <w:trPr>
          <w:trHeight w:val="254"/>
        </w:trPr>
        <w:tc>
          <w:tcPr>
            <w:tcW w:w="2603" w:type="dxa"/>
            <w:tcBorders>
              <w:top w:val="single" w:sz="3" w:space="0" w:color="000000"/>
              <w:left w:val="nil"/>
              <w:bottom w:val="nil"/>
              <w:right w:val="nil"/>
            </w:tcBorders>
          </w:tcPr>
          <w:p w14:paraId="5FD07006" w14:textId="77777777" w:rsidR="00C279FA" w:rsidRDefault="00C279FA">
            <w:pPr>
              <w:spacing w:after="160" w:line="259" w:lineRule="auto"/>
              <w:ind w:firstLine="0"/>
              <w:jc w:val="left"/>
            </w:pPr>
          </w:p>
        </w:tc>
        <w:tc>
          <w:tcPr>
            <w:tcW w:w="1608" w:type="dxa"/>
            <w:tcBorders>
              <w:top w:val="single" w:sz="3" w:space="0" w:color="000000"/>
              <w:left w:val="nil"/>
              <w:bottom w:val="nil"/>
              <w:right w:val="nil"/>
            </w:tcBorders>
          </w:tcPr>
          <w:p w14:paraId="5A66782F" w14:textId="77777777" w:rsidR="00C279FA" w:rsidRDefault="00C279FA">
            <w:pPr>
              <w:spacing w:after="160" w:line="259" w:lineRule="auto"/>
              <w:ind w:firstLine="0"/>
              <w:jc w:val="left"/>
            </w:pPr>
          </w:p>
        </w:tc>
        <w:tc>
          <w:tcPr>
            <w:tcW w:w="2341" w:type="dxa"/>
            <w:tcBorders>
              <w:top w:val="single" w:sz="3" w:space="0" w:color="000000"/>
              <w:left w:val="nil"/>
              <w:bottom w:val="nil"/>
              <w:right w:val="nil"/>
            </w:tcBorders>
          </w:tcPr>
          <w:p w14:paraId="281D9365" w14:textId="77777777" w:rsidR="00C279FA" w:rsidRDefault="00000000">
            <w:pPr>
              <w:spacing w:after="0" w:line="259" w:lineRule="auto"/>
              <w:ind w:left="157" w:firstLine="0"/>
              <w:jc w:val="left"/>
            </w:pPr>
            <w:r>
              <w:rPr>
                <w:sz w:val="18"/>
              </w:rPr>
              <w:t>Proposed system</w:t>
            </w:r>
          </w:p>
        </w:tc>
        <w:tc>
          <w:tcPr>
            <w:tcW w:w="1537" w:type="dxa"/>
            <w:tcBorders>
              <w:top w:val="single" w:sz="3" w:space="0" w:color="000000"/>
              <w:left w:val="nil"/>
              <w:bottom w:val="nil"/>
              <w:right w:val="nil"/>
            </w:tcBorders>
          </w:tcPr>
          <w:p w14:paraId="11AC47E3" w14:textId="77777777" w:rsidR="00C279FA" w:rsidRDefault="00C279FA">
            <w:pPr>
              <w:spacing w:after="160" w:line="259" w:lineRule="auto"/>
              <w:ind w:firstLine="0"/>
              <w:jc w:val="left"/>
            </w:pPr>
          </w:p>
        </w:tc>
        <w:tc>
          <w:tcPr>
            <w:tcW w:w="1451" w:type="dxa"/>
            <w:tcBorders>
              <w:top w:val="single" w:sz="3" w:space="0" w:color="000000"/>
              <w:left w:val="nil"/>
              <w:bottom w:val="nil"/>
              <w:right w:val="nil"/>
            </w:tcBorders>
          </w:tcPr>
          <w:p w14:paraId="194E79CD" w14:textId="77777777" w:rsidR="00C279FA" w:rsidRDefault="00C279FA">
            <w:pPr>
              <w:spacing w:after="160" w:line="259" w:lineRule="auto"/>
              <w:ind w:firstLine="0"/>
              <w:jc w:val="left"/>
            </w:pPr>
          </w:p>
        </w:tc>
        <w:tc>
          <w:tcPr>
            <w:tcW w:w="424" w:type="dxa"/>
            <w:tcBorders>
              <w:top w:val="single" w:sz="3" w:space="0" w:color="000000"/>
              <w:left w:val="nil"/>
              <w:bottom w:val="nil"/>
              <w:right w:val="nil"/>
            </w:tcBorders>
          </w:tcPr>
          <w:p w14:paraId="72A378FF" w14:textId="77777777" w:rsidR="00C279FA" w:rsidRDefault="00C279FA">
            <w:pPr>
              <w:spacing w:after="160" w:line="259" w:lineRule="auto"/>
              <w:ind w:firstLine="0"/>
              <w:jc w:val="left"/>
            </w:pPr>
          </w:p>
        </w:tc>
      </w:tr>
      <w:tr w:rsidR="00C279FA" w14:paraId="7068D499" w14:textId="77777777">
        <w:trPr>
          <w:trHeight w:val="419"/>
        </w:trPr>
        <w:tc>
          <w:tcPr>
            <w:tcW w:w="2603" w:type="dxa"/>
            <w:tcBorders>
              <w:top w:val="nil"/>
              <w:left w:val="nil"/>
              <w:bottom w:val="single" w:sz="3" w:space="0" w:color="000000"/>
              <w:right w:val="nil"/>
            </w:tcBorders>
            <w:vAlign w:val="center"/>
          </w:tcPr>
          <w:p w14:paraId="5146D9A5" w14:textId="77777777" w:rsidR="00C279FA" w:rsidRDefault="00000000">
            <w:pPr>
              <w:spacing w:after="0" w:line="259" w:lineRule="auto"/>
              <w:ind w:left="41" w:firstLine="0"/>
              <w:jc w:val="left"/>
            </w:pPr>
            <w:r>
              <w:rPr>
                <w:sz w:val="18"/>
              </w:rPr>
              <w:t>Class A (4K × 2K)</w:t>
            </w:r>
          </w:p>
        </w:tc>
        <w:tc>
          <w:tcPr>
            <w:tcW w:w="1608" w:type="dxa"/>
            <w:tcBorders>
              <w:top w:val="nil"/>
              <w:left w:val="nil"/>
              <w:bottom w:val="single" w:sz="3" w:space="0" w:color="000000"/>
              <w:right w:val="nil"/>
            </w:tcBorders>
          </w:tcPr>
          <w:p w14:paraId="2618694F" w14:textId="77777777" w:rsidR="00C279FA" w:rsidRDefault="00000000">
            <w:pPr>
              <w:spacing w:after="0" w:line="259" w:lineRule="auto"/>
              <w:ind w:left="470" w:firstLine="0"/>
              <w:jc w:val="left"/>
            </w:pPr>
            <w:r>
              <w:rPr>
                <w:sz w:val="18"/>
              </w:rPr>
              <w:t>Traffic</w:t>
            </w:r>
          </w:p>
          <w:p w14:paraId="118CB16D" w14:textId="77777777" w:rsidR="00C279FA" w:rsidRDefault="00000000">
            <w:pPr>
              <w:spacing w:after="0" w:line="259" w:lineRule="auto"/>
              <w:ind w:left="105" w:firstLine="0"/>
              <w:jc w:val="left"/>
            </w:pPr>
            <w:r>
              <w:rPr>
                <w:sz w:val="18"/>
              </w:rPr>
              <w:t>People on street</w:t>
            </w:r>
          </w:p>
        </w:tc>
        <w:tc>
          <w:tcPr>
            <w:tcW w:w="2341" w:type="dxa"/>
            <w:tcBorders>
              <w:top w:val="nil"/>
              <w:left w:val="nil"/>
              <w:bottom w:val="single" w:sz="3" w:space="0" w:color="000000"/>
              <w:right w:val="nil"/>
            </w:tcBorders>
          </w:tcPr>
          <w:p w14:paraId="5D7F5F23" w14:textId="77777777" w:rsidR="00C279FA" w:rsidRDefault="00000000">
            <w:pPr>
              <w:spacing w:after="0" w:line="259" w:lineRule="auto"/>
              <w:ind w:right="211" w:firstLine="0"/>
              <w:jc w:val="center"/>
            </w:pPr>
            <w:r>
              <w:rPr>
                <w:sz w:val="18"/>
              </w:rPr>
              <w:t>0.1</w:t>
            </w:r>
          </w:p>
          <w:p w14:paraId="7A71B8EC" w14:textId="77777777" w:rsidR="00C279FA" w:rsidRDefault="00000000">
            <w:pPr>
              <w:spacing w:after="0" w:line="259" w:lineRule="auto"/>
              <w:ind w:right="212" w:firstLine="0"/>
              <w:jc w:val="center"/>
            </w:pPr>
            <w:r>
              <w:rPr>
                <w:sz w:val="18"/>
              </w:rPr>
              <w:t>0.2</w:t>
            </w:r>
          </w:p>
        </w:tc>
        <w:tc>
          <w:tcPr>
            <w:tcW w:w="1537" w:type="dxa"/>
            <w:tcBorders>
              <w:top w:val="nil"/>
              <w:left w:val="nil"/>
              <w:bottom w:val="single" w:sz="3" w:space="0" w:color="000000"/>
              <w:right w:val="nil"/>
            </w:tcBorders>
          </w:tcPr>
          <w:p w14:paraId="77D0358F" w14:textId="77777777" w:rsidR="00C279FA" w:rsidRDefault="00000000">
            <w:pPr>
              <w:spacing w:after="0" w:line="259" w:lineRule="auto"/>
              <w:ind w:left="95" w:right="1080" w:firstLine="63"/>
              <w:jc w:val="left"/>
            </w:pPr>
            <w:r>
              <w:rPr>
                <w:sz w:val="18"/>
              </w:rPr>
              <w:t>0 0.3</w:t>
            </w:r>
          </w:p>
        </w:tc>
        <w:tc>
          <w:tcPr>
            <w:tcW w:w="1451" w:type="dxa"/>
            <w:tcBorders>
              <w:top w:val="nil"/>
              <w:left w:val="nil"/>
              <w:bottom w:val="single" w:sz="3" w:space="0" w:color="000000"/>
              <w:right w:val="nil"/>
            </w:tcBorders>
          </w:tcPr>
          <w:p w14:paraId="09A3AAA9" w14:textId="77777777" w:rsidR="00C279FA" w:rsidRDefault="00000000">
            <w:pPr>
              <w:spacing w:after="0" w:line="259" w:lineRule="auto"/>
              <w:ind w:left="76" w:firstLine="0"/>
              <w:jc w:val="left"/>
            </w:pPr>
            <w:r>
              <w:rPr>
                <w:sz w:val="18"/>
              </w:rPr>
              <w:t>—</w:t>
            </w:r>
          </w:p>
          <w:p w14:paraId="66D6C4AC" w14:textId="77777777" w:rsidR="00C279FA" w:rsidRDefault="00000000">
            <w:pPr>
              <w:spacing w:after="0" w:line="259" w:lineRule="auto"/>
              <w:ind w:left="76" w:firstLine="0"/>
              <w:jc w:val="left"/>
            </w:pPr>
            <w:r>
              <w:rPr>
                <w:sz w:val="18"/>
              </w:rPr>
              <w:t>—</w:t>
            </w:r>
          </w:p>
        </w:tc>
        <w:tc>
          <w:tcPr>
            <w:tcW w:w="424" w:type="dxa"/>
            <w:tcBorders>
              <w:top w:val="nil"/>
              <w:left w:val="nil"/>
              <w:bottom w:val="single" w:sz="3" w:space="0" w:color="000000"/>
              <w:right w:val="nil"/>
            </w:tcBorders>
          </w:tcPr>
          <w:p w14:paraId="5843EBED" w14:textId="77777777" w:rsidR="00C279FA" w:rsidRDefault="00000000">
            <w:pPr>
              <w:spacing w:after="0" w:line="259" w:lineRule="auto"/>
              <w:ind w:left="109" w:firstLine="0"/>
            </w:pPr>
            <w:r>
              <w:rPr>
                <w:sz w:val="18"/>
              </w:rPr>
              <w:t>—</w:t>
            </w:r>
          </w:p>
          <w:p w14:paraId="40BEBD16" w14:textId="77777777" w:rsidR="00C279FA" w:rsidRDefault="00000000">
            <w:pPr>
              <w:spacing w:after="0" w:line="259" w:lineRule="auto"/>
              <w:ind w:left="109" w:firstLine="0"/>
            </w:pPr>
            <w:r>
              <w:rPr>
                <w:sz w:val="18"/>
              </w:rPr>
              <w:t>—</w:t>
            </w:r>
          </w:p>
        </w:tc>
      </w:tr>
      <w:tr w:rsidR="00C279FA" w14:paraId="391848D1" w14:textId="77777777">
        <w:trPr>
          <w:trHeight w:val="463"/>
        </w:trPr>
        <w:tc>
          <w:tcPr>
            <w:tcW w:w="2603" w:type="dxa"/>
            <w:tcBorders>
              <w:top w:val="single" w:sz="3" w:space="0" w:color="000000"/>
              <w:left w:val="nil"/>
              <w:bottom w:val="nil"/>
              <w:right w:val="nil"/>
            </w:tcBorders>
            <w:vAlign w:val="bottom"/>
          </w:tcPr>
          <w:p w14:paraId="00B0E919" w14:textId="77777777" w:rsidR="00C279FA" w:rsidRDefault="00000000">
            <w:pPr>
              <w:spacing w:after="0" w:line="259" w:lineRule="auto"/>
              <w:ind w:left="41" w:firstLine="0"/>
              <w:jc w:val="left"/>
            </w:pPr>
            <w:r>
              <w:rPr>
                <w:sz w:val="18"/>
              </w:rPr>
              <w:t>Class B (1080P)</w:t>
            </w:r>
          </w:p>
        </w:tc>
        <w:tc>
          <w:tcPr>
            <w:tcW w:w="1608" w:type="dxa"/>
            <w:tcBorders>
              <w:top w:val="single" w:sz="3" w:space="0" w:color="000000"/>
              <w:left w:val="nil"/>
              <w:bottom w:val="nil"/>
              <w:right w:val="nil"/>
            </w:tcBorders>
          </w:tcPr>
          <w:p w14:paraId="1DEB0CC5" w14:textId="77777777" w:rsidR="00C279FA" w:rsidRDefault="00000000">
            <w:pPr>
              <w:spacing w:after="0" w:line="259" w:lineRule="auto"/>
              <w:ind w:left="306" w:right="329" w:firstLine="148"/>
              <w:jc w:val="left"/>
            </w:pPr>
            <w:r>
              <w:rPr>
                <w:sz w:val="18"/>
              </w:rPr>
              <w:t>Cactus Park scene</w:t>
            </w:r>
          </w:p>
        </w:tc>
        <w:tc>
          <w:tcPr>
            <w:tcW w:w="2341" w:type="dxa"/>
            <w:tcBorders>
              <w:top w:val="single" w:sz="3" w:space="0" w:color="000000"/>
              <w:left w:val="nil"/>
              <w:bottom w:val="nil"/>
              <w:right w:val="nil"/>
            </w:tcBorders>
          </w:tcPr>
          <w:p w14:paraId="5D55AD3E" w14:textId="77777777" w:rsidR="00C279FA" w:rsidRDefault="00000000">
            <w:pPr>
              <w:spacing w:after="0" w:line="259" w:lineRule="auto"/>
              <w:ind w:right="212" w:firstLine="0"/>
              <w:jc w:val="center"/>
            </w:pPr>
            <w:r>
              <w:rPr>
                <w:sz w:val="18"/>
              </w:rPr>
              <w:t>0.2</w:t>
            </w:r>
          </w:p>
          <w:p w14:paraId="3AE41A66" w14:textId="77777777" w:rsidR="00C279FA" w:rsidRDefault="00000000">
            <w:pPr>
              <w:spacing w:after="0" w:line="259" w:lineRule="auto"/>
              <w:ind w:right="212" w:firstLine="0"/>
              <w:jc w:val="center"/>
            </w:pPr>
            <w:r>
              <w:rPr>
                <w:sz w:val="18"/>
              </w:rPr>
              <w:t>0.2</w:t>
            </w:r>
          </w:p>
        </w:tc>
        <w:tc>
          <w:tcPr>
            <w:tcW w:w="1537" w:type="dxa"/>
            <w:tcBorders>
              <w:top w:val="single" w:sz="3" w:space="0" w:color="000000"/>
              <w:left w:val="nil"/>
              <w:bottom w:val="nil"/>
              <w:right w:val="nil"/>
            </w:tcBorders>
          </w:tcPr>
          <w:p w14:paraId="5BD58861" w14:textId="77777777" w:rsidR="00C279FA" w:rsidRDefault="00000000">
            <w:pPr>
              <w:spacing w:after="0" w:line="259" w:lineRule="auto"/>
              <w:ind w:left="95" w:firstLine="0"/>
              <w:jc w:val="left"/>
            </w:pPr>
            <w:r>
              <w:rPr>
                <w:sz w:val="18"/>
              </w:rPr>
              <w:t>0.2</w:t>
            </w:r>
          </w:p>
          <w:p w14:paraId="29DDDC76" w14:textId="77777777" w:rsidR="00C279FA" w:rsidRDefault="00000000">
            <w:pPr>
              <w:spacing w:after="0" w:line="259" w:lineRule="auto"/>
              <w:ind w:left="99" w:firstLine="0"/>
              <w:jc w:val="left"/>
            </w:pPr>
            <w:r>
              <w:rPr>
                <w:sz w:val="18"/>
              </w:rPr>
              <w:t>0.1</w:t>
            </w:r>
          </w:p>
        </w:tc>
        <w:tc>
          <w:tcPr>
            <w:tcW w:w="1451" w:type="dxa"/>
            <w:tcBorders>
              <w:top w:val="single" w:sz="3" w:space="0" w:color="000000"/>
              <w:left w:val="nil"/>
              <w:bottom w:val="nil"/>
              <w:right w:val="nil"/>
            </w:tcBorders>
          </w:tcPr>
          <w:p w14:paraId="3F5F71EF" w14:textId="77777777" w:rsidR="00C279FA" w:rsidRDefault="00000000">
            <w:pPr>
              <w:spacing w:after="0" w:line="259" w:lineRule="auto"/>
              <w:ind w:left="52" w:firstLine="0"/>
              <w:jc w:val="left"/>
            </w:pPr>
            <w:r>
              <w:rPr>
                <w:sz w:val="18"/>
              </w:rPr>
              <w:t>0.4</w:t>
            </w:r>
          </w:p>
          <w:p w14:paraId="4BA2BA36" w14:textId="77777777" w:rsidR="00C279FA" w:rsidRDefault="00000000">
            <w:pPr>
              <w:spacing w:after="0" w:line="259" w:lineRule="auto"/>
              <w:ind w:left="52" w:firstLine="0"/>
              <w:jc w:val="left"/>
            </w:pPr>
            <w:r>
              <w:rPr>
                <w:sz w:val="18"/>
              </w:rPr>
              <w:t>0.4</w:t>
            </w:r>
          </w:p>
        </w:tc>
        <w:tc>
          <w:tcPr>
            <w:tcW w:w="424" w:type="dxa"/>
            <w:tcBorders>
              <w:top w:val="single" w:sz="3" w:space="0" w:color="000000"/>
              <w:left w:val="nil"/>
              <w:bottom w:val="nil"/>
              <w:right w:val="nil"/>
            </w:tcBorders>
          </w:tcPr>
          <w:p w14:paraId="3CCE8208" w14:textId="77777777" w:rsidR="00C279FA" w:rsidRDefault="00000000">
            <w:pPr>
              <w:spacing w:after="0" w:line="259" w:lineRule="auto"/>
              <w:ind w:left="91" w:firstLine="0"/>
              <w:jc w:val="left"/>
            </w:pPr>
            <w:r>
              <w:rPr>
                <w:sz w:val="18"/>
              </w:rPr>
              <w:t>2.1</w:t>
            </w:r>
          </w:p>
          <w:p w14:paraId="595F53A2" w14:textId="77777777" w:rsidR="00C279FA" w:rsidRDefault="00000000">
            <w:pPr>
              <w:spacing w:after="0" w:line="259" w:lineRule="auto"/>
              <w:ind w:left="86" w:firstLine="0"/>
              <w:jc w:val="left"/>
            </w:pPr>
            <w:r>
              <w:rPr>
                <w:sz w:val="18"/>
              </w:rPr>
              <w:t>1.2</w:t>
            </w:r>
          </w:p>
        </w:tc>
      </w:tr>
      <w:tr w:rsidR="00C279FA" w14:paraId="23D8E834" w14:textId="77777777">
        <w:trPr>
          <w:trHeight w:val="210"/>
        </w:trPr>
        <w:tc>
          <w:tcPr>
            <w:tcW w:w="2603" w:type="dxa"/>
            <w:tcBorders>
              <w:top w:val="nil"/>
              <w:left w:val="nil"/>
              <w:bottom w:val="single" w:sz="3" w:space="0" w:color="000000"/>
              <w:right w:val="nil"/>
            </w:tcBorders>
          </w:tcPr>
          <w:p w14:paraId="73AE4108"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7F01B834" w14:textId="77777777" w:rsidR="00C279FA" w:rsidRDefault="00000000">
            <w:pPr>
              <w:spacing w:after="0" w:line="259" w:lineRule="auto"/>
              <w:ind w:left="120" w:firstLine="0"/>
              <w:jc w:val="left"/>
            </w:pPr>
            <w:r>
              <w:rPr>
                <w:sz w:val="18"/>
              </w:rPr>
              <w:t>Basketball drive</w:t>
            </w:r>
          </w:p>
        </w:tc>
        <w:tc>
          <w:tcPr>
            <w:tcW w:w="2341" w:type="dxa"/>
            <w:tcBorders>
              <w:top w:val="nil"/>
              <w:left w:val="nil"/>
              <w:bottom w:val="single" w:sz="3" w:space="0" w:color="000000"/>
              <w:right w:val="nil"/>
            </w:tcBorders>
          </w:tcPr>
          <w:p w14:paraId="00049D1A" w14:textId="77777777" w:rsidR="00C279FA" w:rsidRDefault="00000000">
            <w:pPr>
              <w:spacing w:after="0" w:line="259" w:lineRule="auto"/>
              <w:ind w:right="212" w:firstLine="0"/>
              <w:jc w:val="center"/>
            </w:pPr>
            <w:r>
              <w:rPr>
                <w:sz w:val="18"/>
              </w:rPr>
              <w:t>0.3</w:t>
            </w:r>
          </w:p>
        </w:tc>
        <w:tc>
          <w:tcPr>
            <w:tcW w:w="1537" w:type="dxa"/>
            <w:tcBorders>
              <w:top w:val="nil"/>
              <w:left w:val="nil"/>
              <w:bottom w:val="single" w:sz="3" w:space="0" w:color="000000"/>
              <w:right w:val="nil"/>
            </w:tcBorders>
          </w:tcPr>
          <w:p w14:paraId="4C0BABD0" w14:textId="77777777" w:rsidR="00C279FA" w:rsidRDefault="00000000">
            <w:pPr>
              <w:spacing w:after="0" w:line="259" w:lineRule="auto"/>
              <w:ind w:left="95" w:firstLine="0"/>
              <w:jc w:val="left"/>
            </w:pPr>
            <w:r>
              <w:rPr>
                <w:sz w:val="18"/>
              </w:rPr>
              <w:t>0.4</w:t>
            </w:r>
          </w:p>
        </w:tc>
        <w:tc>
          <w:tcPr>
            <w:tcW w:w="1451" w:type="dxa"/>
            <w:tcBorders>
              <w:top w:val="nil"/>
              <w:left w:val="nil"/>
              <w:bottom w:val="single" w:sz="3" w:space="0" w:color="000000"/>
              <w:right w:val="nil"/>
            </w:tcBorders>
          </w:tcPr>
          <w:p w14:paraId="76CB1B55" w14:textId="77777777" w:rsidR="00C279FA" w:rsidRDefault="00000000">
            <w:pPr>
              <w:spacing w:after="0" w:line="259" w:lineRule="auto"/>
              <w:ind w:left="52" w:firstLine="0"/>
              <w:jc w:val="left"/>
            </w:pPr>
            <w:r>
              <w:rPr>
                <w:sz w:val="18"/>
              </w:rPr>
              <w:t>0.3</w:t>
            </w:r>
          </w:p>
        </w:tc>
        <w:tc>
          <w:tcPr>
            <w:tcW w:w="424" w:type="dxa"/>
            <w:tcBorders>
              <w:top w:val="nil"/>
              <w:left w:val="nil"/>
              <w:bottom w:val="single" w:sz="3" w:space="0" w:color="000000"/>
              <w:right w:val="nil"/>
            </w:tcBorders>
          </w:tcPr>
          <w:p w14:paraId="68E49299" w14:textId="77777777" w:rsidR="00C279FA" w:rsidRDefault="00000000">
            <w:pPr>
              <w:spacing w:after="0" w:line="259" w:lineRule="auto"/>
              <w:ind w:left="86" w:firstLine="0"/>
              <w:jc w:val="left"/>
            </w:pPr>
            <w:r>
              <w:rPr>
                <w:sz w:val="18"/>
              </w:rPr>
              <w:t>1.5</w:t>
            </w:r>
          </w:p>
        </w:tc>
      </w:tr>
      <w:tr w:rsidR="00C279FA" w14:paraId="454B79B2" w14:textId="77777777">
        <w:trPr>
          <w:trHeight w:val="464"/>
        </w:trPr>
        <w:tc>
          <w:tcPr>
            <w:tcW w:w="2603" w:type="dxa"/>
            <w:tcBorders>
              <w:top w:val="single" w:sz="3" w:space="0" w:color="000000"/>
              <w:left w:val="nil"/>
              <w:bottom w:val="single" w:sz="3" w:space="0" w:color="000000"/>
              <w:right w:val="nil"/>
            </w:tcBorders>
            <w:vAlign w:val="center"/>
          </w:tcPr>
          <w:p w14:paraId="5350C697" w14:textId="77777777" w:rsidR="00C279FA" w:rsidRDefault="00000000">
            <w:pPr>
              <w:spacing w:after="0" w:line="259" w:lineRule="auto"/>
              <w:ind w:left="41" w:firstLine="0"/>
              <w:jc w:val="left"/>
            </w:pPr>
            <w:r>
              <w:rPr>
                <w:sz w:val="18"/>
              </w:rPr>
              <w:t>Class C (WVGA)</w:t>
            </w:r>
          </w:p>
        </w:tc>
        <w:tc>
          <w:tcPr>
            <w:tcW w:w="1608" w:type="dxa"/>
            <w:tcBorders>
              <w:top w:val="single" w:sz="3" w:space="0" w:color="000000"/>
              <w:left w:val="nil"/>
              <w:bottom w:val="single" w:sz="3" w:space="0" w:color="000000"/>
              <w:right w:val="nil"/>
            </w:tcBorders>
          </w:tcPr>
          <w:p w14:paraId="5CDF756E" w14:textId="77777777" w:rsidR="00C279FA" w:rsidRDefault="00000000">
            <w:pPr>
              <w:spacing w:after="0" w:line="259" w:lineRule="auto"/>
              <w:ind w:left="281" w:firstLine="0"/>
              <w:jc w:val="left"/>
            </w:pPr>
            <w:r>
              <w:rPr>
                <w:sz w:val="18"/>
              </w:rPr>
              <w:t>Party scene</w:t>
            </w:r>
          </w:p>
          <w:p w14:paraId="03A8F05B" w14:textId="77777777" w:rsidR="00C279FA" w:rsidRDefault="00000000">
            <w:pPr>
              <w:spacing w:after="0" w:line="259" w:lineRule="auto"/>
              <w:ind w:left="166" w:firstLine="0"/>
              <w:jc w:val="left"/>
            </w:pPr>
            <w:proofErr w:type="spellStart"/>
            <w:r>
              <w:rPr>
                <w:sz w:val="18"/>
              </w:rPr>
              <w:t>BasketballDrill</w:t>
            </w:r>
            <w:proofErr w:type="spellEnd"/>
          </w:p>
        </w:tc>
        <w:tc>
          <w:tcPr>
            <w:tcW w:w="2341" w:type="dxa"/>
            <w:tcBorders>
              <w:top w:val="single" w:sz="3" w:space="0" w:color="000000"/>
              <w:left w:val="nil"/>
              <w:bottom w:val="single" w:sz="3" w:space="0" w:color="000000"/>
              <w:right w:val="nil"/>
            </w:tcBorders>
          </w:tcPr>
          <w:p w14:paraId="03197C0C" w14:textId="77777777" w:rsidR="00C279FA" w:rsidRDefault="00000000">
            <w:pPr>
              <w:spacing w:after="0" w:line="259" w:lineRule="auto"/>
              <w:ind w:right="211" w:firstLine="0"/>
              <w:jc w:val="center"/>
            </w:pPr>
            <w:r>
              <w:rPr>
                <w:sz w:val="18"/>
              </w:rPr>
              <w:t>0.2</w:t>
            </w:r>
          </w:p>
          <w:p w14:paraId="03B8998D" w14:textId="77777777" w:rsidR="00C279FA" w:rsidRDefault="00000000">
            <w:pPr>
              <w:spacing w:after="0" w:line="259" w:lineRule="auto"/>
              <w:ind w:right="211" w:firstLine="0"/>
              <w:jc w:val="center"/>
            </w:pPr>
            <w:r>
              <w:rPr>
                <w:sz w:val="18"/>
              </w:rPr>
              <w:t>0.3</w:t>
            </w:r>
          </w:p>
        </w:tc>
        <w:tc>
          <w:tcPr>
            <w:tcW w:w="1537" w:type="dxa"/>
            <w:tcBorders>
              <w:top w:val="single" w:sz="3" w:space="0" w:color="000000"/>
              <w:left w:val="nil"/>
              <w:bottom w:val="single" w:sz="3" w:space="0" w:color="000000"/>
              <w:right w:val="nil"/>
            </w:tcBorders>
          </w:tcPr>
          <w:p w14:paraId="5BE76AC0" w14:textId="77777777" w:rsidR="00C279FA" w:rsidRDefault="00000000">
            <w:pPr>
              <w:spacing w:after="0" w:line="259" w:lineRule="auto"/>
              <w:ind w:left="43" w:firstLine="0"/>
              <w:jc w:val="left"/>
            </w:pPr>
            <w:r>
              <w:rPr>
                <w:sz w:val="18"/>
              </w:rPr>
              <w:t>−0.4</w:t>
            </w:r>
          </w:p>
          <w:p w14:paraId="57F71EE2" w14:textId="77777777" w:rsidR="00C279FA" w:rsidRDefault="00000000">
            <w:pPr>
              <w:spacing w:after="0" w:line="259" w:lineRule="auto"/>
              <w:ind w:left="95" w:firstLine="0"/>
              <w:jc w:val="left"/>
            </w:pPr>
            <w:r>
              <w:rPr>
                <w:sz w:val="18"/>
              </w:rPr>
              <w:t>0.4</w:t>
            </w:r>
          </w:p>
        </w:tc>
        <w:tc>
          <w:tcPr>
            <w:tcW w:w="1451" w:type="dxa"/>
            <w:tcBorders>
              <w:top w:val="single" w:sz="3" w:space="0" w:color="000000"/>
              <w:left w:val="nil"/>
              <w:bottom w:val="single" w:sz="3" w:space="0" w:color="000000"/>
              <w:right w:val="nil"/>
            </w:tcBorders>
          </w:tcPr>
          <w:p w14:paraId="3E68982C" w14:textId="77777777" w:rsidR="00C279FA" w:rsidRDefault="00000000">
            <w:pPr>
              <w:spacing w:after="0" w:line="259" w:lineRule="auto"/>
              <w:ind w:left="52" w:firstLine="0"/>
              <w:jc w:val="left"/>
            </w:pPr>
            <w:r>
              <w:rPr>
                <w:sz w:val="18"/>
              </w:rPr>
              <w:t>0.5</w:t>
            </w:r>
          </w:p>
          <w:p w14:paraId="4DA2A22E" w14:textId="77777777" w:rsidR="00C279FA" w:rsidRDefault="00000000">
            <w:pPr>
              <w:spacing w:after="0" w:line="259" w:lineRule="auto"/>
              <w:ind w:left="53" w:firstLine="0"/>
              <w:jc w:val="left"/>
            </w:pPr>
            <w:r>
              <w:rPr>
                <w:sz w:val="18"/>
              </w:rPr>
              <w:t>0.7</w:t>
            </w:r>
          </w:p>
        </w:tc>
        <w:tc>
          <w:tcPr>
            <w:tcW w:w="424" w:type="dxa"/>
            <w:tcBorders>
              <w:top w:val="single" w:sz="3" w:space="0" w:color="000000"/>
              <w:left w:val="nil"/>
              <w:bottom w:val="single" w:sz="3" w:space="0" w:color="000000"/>
              <w:right w:val="nil"/>
            </w:tcBorders>
          </w:tcPr>
          <w:p w14:paraId="7334A283" w14:textId="77777777" w:rsidR="00C279FA" w:rsidRDefault="00000000">
            <w:pPr>
              <w:spacing w:after="0" w:line="259" w:lineRule="auto"/>
              <w:ind w:left="86" w:firstLine="63"/>
              <w:jc w:val="left"/>
            </w:pPr>
            <w:r>
              <w:rPr>
                <w:sz w:val="18"/>
              </w:rPr>
              <w:t>1 1.6</w:t>
            </w:r>
          </w:p>
        </w:tc>
      </w:tr>
      <w:tr w:rsidR="00C279FA" w14:paraId="0AAE6F6A" w14:textId="77777777">
        <w:trPr>
          <w:trHeight w:val="464"/>
        </w:trPr>
        <w:tc>
          <w:tcPr>
            <w:tcW w:w="2603" w:type="dxa"/>
            <w:tcBorders>
              <w:top w:val="single" w:sz="3" w:space="0" w:color="000000"/>
              <w:left w:val="nil"/>
              <w:bottom w:val="single" w:sz="3" w:space="0" w:color="000000"/>
              <w:right w:val="nil"/>
            </w:tcBorders>
            <w:vAlign w:val="center"/>
          </w:tcPr>
          <w:p w14:paraId="7B88701C" w14:textId="77777777" w:rsidR="00C279FA" w:rsidRDefault="00000000">
            <w:pPr>
              <w:spacing w:after="0" w:line="259" w:lineRule="auto"/>
              <w:ind w:left="42" w:firstLine="0"/>
              <w:jc w:val="left"/>
            </w:pPr>
            <w:r>
              <w:rPr>
                <w:sz w:val="18"/>
              </w:rPr>
              <w:t>Class D (WQVGA)</w:t>
            </w:r>
          </w:p>
        </w:tc>
        <w:tc>
          <w:tcPr>
            <w:tcW w:w="1608" w:type="dxa"/>
            <w:tcBorders>
              <w:top w:val="single" w:sz="3" w:space="0" w:color="000000"/>
              <w:left w:val="nil"/>
              <w:bottom w:val="single" w:sz="3" w:space="0" w:color="000000"/>
              <w:right w:val="nil"/>
            </w:tcBorders>
          </w:tcPr>
          <w:p w14:paraId="3C41E931" w14:textId="77777777" w:rsidR="00C279FA" w:rsidRDefault="00000000">
            <w:pPr>
              <w:spacing w:after="0" w:line="259" w:lineRule="auto"/>
              <w:ind w:left="179" w:hanging="84"/>
              <w:jc w:val="left"/>
            </w:pPr>
            <w:r>
              <w:rPr>
                <w:sz w:val="18"/>
              </w:rPr>
              <w:t xml:space="preserve">Blowing bubbles </w:t>
            </w:r>
            <w:proofErr w:type="spellStart"/>
            <w:r>
              <w:rPr>
                <w:sz w:val="18"/>
              </w:rPr>
              <w:t>BasketballPass</w:t>
            </w:r>
            <w:proofErr w:type="spellEnd"/>
          </w:p>
        </w:tc>
        <w:tc>
          <w:tcPr>
            <w:tcW w:w="2341" w:type="dxa"/>
            <w:tcBorders>
              <w:top w:val="single" w:sz="3" w:space="0" w:color="000000"/>
              <w:left w:val="nil"/>
              <w:bottom w:val="single" w:sz="3" w:space="0" w:color="000000"/>
              <w:right w:val="nil"/>
            </w:tcBorders>
          </w:tcPr>
          <w:p w14:paraId="479BE2EE" w14:textId="77777777" w:rsidR="00C279FA" w:rsidRDefault="00000000">
            <w:pPr>
              <w:spacing w:after="0" w:line="259" w:lineRule="auto"/>
              <w:ind w:right="209" w:firstLine="0"/>
              <w:jc w:val="center"/>
            </w:pPr>
            <w:r>
              <w:rPr>
                <w:sz w:val="18"/>
              </w:rPr>
              <w:t>0.1</w:t>
            </w:r>
          </w:p>
          <w:p w14:paraId="425D8E0A" w14:textId="77777777" w:rsidR="00C279FA" w:rsidRDefault="00000000">
            <w:pPr>
              <w:spacing w:after="0" w:line="259" w:lineRule="auto"/>
              <w:ind w:right="209" w:firstLine="0"/>
              <w:jc w:val="center"/>
            </w:pPr>
            <w:r>
              <w:rPr>
                <w:sz w:val="18"/>
              </w:rPr>
              <w:t>0.1</w:t>
            </w:r>
          </w:p>
        </w:tc>
        <w:tc>
          <w:tcPr>
            <w:tcW w:w="1537" w:type="dxa"/>
            <w:tcBorders>
              <w:top w:val="single" w:sz="3" w:space="0" w:color="000000"/>
              <w:left w:val="nil"/>
              <w:bottom w:val="single" w:sz="3" w:space="0" w:color="000000"/>
              <w:right w:val="nil"/>
            </w:tcBorders>
          </w:tcPr>
          <w:p w14:paraId="1A1EFDB6" w14:textId="77777777" w:rsidR="00C279FA" w:rsidRDefault="00000000">
            <w:pPr>
              <w:spacing w:after="0" w:line="259" w:lineRule="auto"/>
              <w:ind w:left="48" w:firstLine="0"/>
              <w:jc w:val="left"/>
            </w:pPr>
            <w:r>
              <w:rPr>
                <w:sz w:val="18"/>
              </w:rPr>
              <w:t>−0.1</w:t>
            </w:r>
          </w:p>
          <w:p w14:paraId="31F7EE0F" w14:textId="77777777" w:rsidR="00C279FA" w:rsidRDefault="00000000">
            <w:pPr>
              <w:spacing w:after="0" w:line="259" w:lineRule="auto"/>
              <w:ind w:left="95" w:firstLine="0"/>
              <w:jc w:val="left"/>
            </w:pPr>
            <w:r>
              <w:rPr>
                <w:sz w:val="18"/>
              </w:rPr>
              <w:t>0.2</w:t>
            </w:r>
          </w:p>
        </w:tc>
        <w:tc>
          <w:tcPr>
            <w:tcW w:w="1451" w:type="dxa"/>
            <w:tcBorders>
              <w:top w:val="single" w:sz="3" w:space="0" w:color="000000"/>
              <w:left w:val="nil"/>
              <w:bottom w:val="single" w:sz="3" w:space="0" w:color="000000"/>
              <w:right w:val="nil"/>
            </w:tcBorders>
          </w:tcPr>
          <w:p w14:paraId="0F747F1B" w14:textId="77777777" w:rsidR="00C279FA" w:rsidRDefault="00000000">
            <w:pPr>
              <w:spacing w:after="0" w:line="259" w:lineRule="auto"/>
              <w:ind w:left="57" w:firstLine="0"/>
              <w:jc w:val="left"/>
            </w:pPr>
            <w:r>
              <w:rPr>
                <w:sz w:val="18"/>
              </w:rPr>
              <w:t>0.1</w:t>
            </w:r>
          </w:p>
          <w:p w14:paraId="033CF77E" w14:textId="77777777" w:rsidR="00C279FA" w:rsidRDefault="00000000">
            <w:pPr>
              <w:spacing w:after="0" w:line="259" w:lineRule="auto"/>
              <w:ind w:left="53" w:firstLine="0"/>
              <w:jc w:val="left"/>
            </w:pPr>
            <w:r>
              <w:rPr>
                <w:sz w:val="18"/>
              </w:rPr>
              <w:t>0.7</w:t>
            </w:r>
          </w:p>
        </w:tc>
        <w:tc>
          <w:tcPr>
            <w:tcW w:w="424" w:type="dxa"/>
            <w:tcBorders>
              <w:top w:val="single" w:sz="3" w:space="0" w:color="000000"/>
              <w:left w:val="nil"/>
              <w:bottom w:val="single" w:sz="3" w:space="0" w:color="000000"/>
              <w:right w:val="nil"/>
            </w:tcBorders>
          </w:tcPr>
          <w:p w14:paraId="54EF5797" w14:textId="77777777" w:rsidR="00C279FA" w:rsidRDefault="00000000">
            <w:pPr>
              <w:spacing w:after="0" w:line="259" w:lineRule="auto"/>
              <w:ind w:left="86" w:firstLine="0"/>
              <w:jc w:val="left"/>
            </w:pPr>
            <w:r>
              <w:rPr>
                <w:sz w:val="18"/>
              </w:rPr>
              <w:t>0.6</w:t>
            </w:r>
          </w:p>
          <w:p w14:paraId="7D002C3F" w14:textId="77777777" w:rsidR="00C279FA" w:rsidRDefault="00000000">
            <w:pPr>
              <w:spacing w:after="0" w:line="259" w:lineRule="auto"/>
              <w:ind w:left="87" w:firstLine="0"/>
              <w:jc w:val="left"/>
            </w:pPr>
            <w:r>
              <w:rPr>
                <w:sz w:val="18"/>
              </w:rPr>
              <w:t>0.9</w:t>
            </w:r>
          </w:p>
        </w:tc>
      </w:tr>
      <w:tr w:rsidR="00C279FA" w14:paraId="27312786" w14:textId="77777777">
        <w:trPr>
          <w:trHeight w:val="463"/>
        </w:trPr>
        <w:tc>
          <w:tcPr>
            <w:tcW w:w="2603" w:type="dxa"/>
            <w:tcBorders>
              <w:top w:val="single" w:sz="3" w:space="0" w:color="000000"/>
              <w:left w:val="nil"/>
              <w:bottom w:val="nil"/>
              <w:right w:val="nil"/>
            </w:tcBorders>
            <w:vAlign w:val="bottom"/>
          </w:tcPr>
          <w:p w14:paraId="60F4F92B" w14:textId="77777777" w:rsidR="00C279FA" w:rsidRDefault="00000000">
            <w:pPr>
              <w:spacing w:after="0" w:line="259" w:lineRule="auto"/>
              <w:ind w:left="42" w:firstLine="0"/>
              <w:jc w:val="left"/>
            </w:pPr>
            <w:r>
              <w:rPr>
                <w:sz w:val="18"/>
              </w:rPr>
              <w:t>Class E (720P)</w:t>
            </w:r>
          </w:p>
        </w:tc>
        <w:tc>
          <w:tcPr>
            <w:tcW w:w="1608" w:type="dxa"/>
            <w:tcBorders>
              <w:top w:val="single" w:sz="3" w:space="0" w:color="000000"/>
              <w:left w:val="nil"/>
              <w:bottom w:val="nil"/>
              <w:right w:val="nil"/>
            </w:tcBorders>
          </w:tcPr>
          <w:p w14:paraId="3107C149" w14:textId="77777777" w:rsidR="00C279FA" w:rsidRDefault="00000000">
            <w:pPr>
              <w:spacing w:after="0" w:line="259" w:lineRule="auto"/>
              <w:ind w:left="437" w:hanging="352"/>
              <w:jc w:val="left"/>
            </w:pPr>
            <w:r>
              <w:rPr>
                <w:sz w:val="18"/>
              </w:rPr>
              <w:t>Kristen and Sara Johnny</w:t>
            </w:r>
          </w:p>
        </w:tc>
        <w:tc>
          <w:tcPr>
            <w:tcW w:w="2341" w:type="dxa"/>
            <w:tcBorders>
              <w:top w:val="single" w:sz="3" w:space="0" w:color="000000"/>
              <w:left w:val="nil"/>
              <w:bottom w:val="nil"/>
              <w:right w:val="nil"/>
            </w:tcBorders>
          </w:tcPr>
          <w:p w14:paraId="118EDF1F" w14:textId="77777777" w:rsidR="00C279FA" w:rsidRDefault="00000000">
            <w:pPr>
              <w:spacing w:after="0" w:line="259" w:lineRule="auto"/>
              <w:ind w:right="210" w:firstLine="0"/>
              <w:jc w:val="center"/>
            </w:pPr>
            <w:r>
              <w:rPr>
                <w:sz w:val="18"/>
              </w:rPr>
              <w:t>0.2</w:t>
            </w:r>
          </w:p>
          <w:p w14:paraId="31125452" w14:textId="77777777" w:rsidR="00C279FA" w:rsidRDefault="00000000">
            <w:pPr>
              <w:spacing w:after="0" w:line="259" w:lineRule="auto"/>
              <w:ind w:right="209" w:firstLine="0"/>
              <w:jc w:val="center"/>
            </w:pPr>
            <w:r>
              <w:rPr>
                <w:sz w:val="18"/>
              </w:rPr>
              <w:t>0.1</w:t>
            </w:r>
          </w:p>
        </w:tc>
        <w:tc>
          <w:tcPr>
            <w:tcW w:w="1537" w:type="dxa"/>
            <w:tcBorders>
              <w:top w:val="single" w:sz="3" w:space="0" w:color="000000"/>
              <w:left w:val="nil"/>
              <w:bottom w:val="nil"/>
              <w:right w:val="nil"/>
            </w:tcBorders>
          </w:tcPr>
          <w:p w14:paraId="2739A023" w14:textId="77777777" w:rsidR="00C279FA" w:rsidRDefault="00000000">
            <w:pPr>
              <w:spacing w:after="0" w:line="259" w:lineRule="auto"/>
              <w:ind w:left="119" w:firstLine="0"/>
              <w:jc w:val="left"/>
            </w:pPr>
            <w:r>
              <w:rPr>
                <w:sz w:val="18"/>
              </w:rPr>
              <w:t>—</w:t>
            </w:r>
          </w:p>
          <w:p w14:paraId="68C12A17" w14:textId="77777777" w:rsidR="00C279FA" w:rsidRDefault="00000000">
            <w:pPr>
              <w:spacing w:after="0" w:line="259" w:lineRule="auto"/>
              <w:ind w:left="119" w:firstLine="0"/>
              <w:jc w:val="left"/>
            </w:pPr>
            <w:r>
              <w:rPr>
                <w:sz w:val="18"/>
              </w:rPr>
              <w:t>—</w:t>
            </w:r>
          </w:p>
        </w:tc>
        <w:tc>
          <w:tcPr>
            <w:tcW w:w="1451" w:type="dxa"/>
            <w:tcBorders>
              <w:top w:val="single" w:sz="3" w:space="0" w:color="000000"/>
              <w:left w:val="nil"/>
              <w:bottom w:val="nil"/>
              <w:right w:val="nil"/>
            </w:tcBorders>
          </w:tcPr>
          <w:p w14:paraId="5578AA37" w14:textId="77777777" w:rsidR="00C279FA" w:rsidRDefault="00000000">
            <w:pPr>
              <w:spacing w:after="0" w:line="259" w:lineRule="auto"/>
              <w:ind w:left="57" w:firstLine="0"/>
              <w:jc w:val="left"/>
            </w:pPr>
            <w:r>
              <w:rPr>
                <w:sz w:val="18"/>
              </w:rPr>
              <w:t>0.1</w:t>
            </w:r>
          </w:p>
          <w:p w14:paraId="1126F579" w14:textId="77777777" w:rsidR="00C279FA" w:rsidRDefault="00000000">
            <w:pPr>
              <w:spacing w:after="0" w:line="259" w:lineRule="auto"/>
              <w:ind w:left="57" w:firstLine="0"/>
              <w:jc w:val="left"/>
            </w:pPr>
            <w:r>
              <w:rPr>
                <w:sz w:val="18"/>
              </w:rPr>
              <w:t>0.1</w:t>
            </w:r>
          </w:p>
        </w:tc>
        <w:tc>
          <w:tcPr>
            <w:tcW w:w="424" w:type="dxa"/>
            <w:tcBorders>
              <w:top w:val="single" w:sz="3" w:space="0" w:color="000000"/>
              <w:left w:val="nil"/>
              <w:bottom w:val="nil"/>
              <w:right w:val="nil"/>
            </w:tcBorders>
          </w:tcPr>
          <w:p w14:paraId="1EA3CF3E" w14:textId="77777777" w:rsidR="00C279FA" w:rsidRDefault="00000000">
            <w:pPr>
              <w:spacing w:after="0" w:line="259" w:lineRule="auto"/>
              <w:ind w:left="86" w:firstLine="0"/>
              <w:jc w:val="left"/>
            </w:pPr>
            <w:r>
              <w:rPr>
                <w:sz w:val="18"/>
              </w:rPr>
              <w:t>0.4</w:t>
            </w:r>
          </w:p>
          <w:p w14:paraId="0D523E6A" w14:textId="77777777" w:rsidR="00C279FA" w:rsidRDefault="00000000">
            <w:pPr>
              <w:spacing w:after="0" w:line="259" w:lineRule="auto"/>
              <w:ind w:left="86" w:firstLine="0"/>
              <w:jc w:val="left"/>
            </w:pPr>
            <w:r>
              <w:rPr>
                <w:sz w:val="18"/>
              </w:rPr>
              <w:t>0.7</w:t>
            </w:r>
          </w:p>
        </w:tc>
      </w:tr>
      <w:tr w:rsidR="00C279FA" w14:paraId="22206C61" w14:textId="77777777">
        <w:trPr>
          <w:trHeight w:val="210"/>
        </w:trPr>
        <w:tc>
          <w:tcPr>
            <w:tcW w:w="2603" w:type="dxa"/>
            <w:tcBorders>
              <w:top w:val="nil"/>
              <w:left w:val="nil"/>
              <w:bottom w:val="single" w:sz="3" w:space="0" w:color="000000"/>
              <w:right w:val="nil"/>
            </w:tcBorders>
          </w:tcPr>
          <w:p w14:paraId="23C6104E"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006C44E6" w14:textId="77777777" w:rsidR="00C279FA" w:rsidRDefault="00000000">
            <w:pPr>
              <w:spacing w:after="0" w:line="259" w:lineRule="auto"/>
              <w:ind w:left="257" w:firstLine="0"/>
              <w:jc w:val="left"/>
            </w:pPr>
            <w:r>
              <w:rPr>
                <w:sz w:val="18"/>
              </w:rPr>
              <w:t>Four people</w:t>
            </w:r>
          </w:p>
        </w:tc>
        <w:tc>
          <w:tcPr>
            <w:tcW w:w="2341" w:type="dxa"/>
            <w:tcBorders>
              <w:top w:val="nil"/>
              <w:left w:val="nil"/>
              <w:bottom w:val="single" w:sz="3" w:space="0" w:color="000000"/>
              <w:right w:val="nil"/>
            </w:tcBorders>
          </w:tcPr>
          <w:p w14:paraId="549BE6BF" w14:textId="77777777" w:rsidR="00C279FA" w:rsidRDefault="00000000">
            <w:pPr>
              <w:spacing w:after="0" w:line="259" w:lineRule="auto"/>
              <w:ind w:right="211" w:firstLine="0"/>
              <w:jc w:val="center"/>
            </w:pPr>
            <w:r>
              <w:rPr>
                <w:sz w:val="18"/>
              </w:rPr>
              <w:t>0.2</w:t>
            </w:r>
          </w:p>
        </w:tc>
        <w:tc>
          <w:tcPr>
            <w:tcW w:w="1537" w:type="dxa"/>
            <w:tcBorders>
              <w:top w:val="nil"/>
              <w:left w:val="nil"/>
              <w:bottom w:val="single" w:sz="3" w:space="0" w:color="000000"/>
              <w:right w:val="nil"/>
            </w:tcBorders>
          </w:tcPr>
          <w:p w14:paraId="7BF01A41" w14:textId="77777777" w:rsidR="00C279FA" w:rsidRDefault="00000000">
            <w:pPr>
              <w:spacing w:after="0" w:line="259" w:lineRule="auto"/>
              <w:ind w:left="119" w:firstLine="0"/>
              <w:jc w:val="left"/>
            </w:pPr>
            <w:r>
              <w:rPr>
                <w:sz w:val="18"/>
              </w:rPr>
              <w:t>—</w:t>
            </w:r>
          </w:p>
        </w:tc>
        <w:tc>
          <w:tcPr>
            <w:tcW w:w="1451" w:type="dxa"/>
            <w:tcBorders>
              <w:top w:val="nil"/>
              <w:left w:val="nil"/>
              <w:bottom w:val="single" w:sz="3" w:space="0" w:color="000000"/>
              <w:right w:val="nil"/>
            </w:tcBorders>
          </w:tcPr>
          <w:p w14:paraId="452C385C" w14:textId="77777777" w:rsidR="00C279FA" w:rsidRDefault="00000000">
            <w:pPr>
              <w:spacing w:after="0" w:line="259" w:lineRule="auto"/>
              <w:ind w:left="57" w:firstLine="0"/>
              <w:jc w:val="left"/>
            </w:pPr>
            <w:r>
              <w:rPr>
                <w:sz w:val="18"/>
              </w:rPr>
              <w:t>0.1</w:t>
            </w:r>
          </w:p>
        </w:tc>
        <w:tc>
          <w:tcPr>
            <w:tcW w:w="424" w:type="dxa"/>
            <w:tcBorders>
              <w:top w:val="nil"/>
              <w:left w:val="nil"/>
              <w:bottom w:val="single" w:sz="3" w:space="0" w:color="000000"/>
              <w:right w:val="nil"/>
            </w:tcBorders>
          </w:tcPr>
          <w:p w14:paraId="4C7AE7EE" w14:textId="77777777" w:rsidR="00C279FA" w:rsidRDefault="00000000">
            <w:pPr>
              <w:spacing w:after="0" w:line="259" w:lineRule="auto"/>
              <w:ind w:left="86" w:firstLine="0"/>
              <w:jc w:val="left"/>
            </w:pPr>
            <w:r>
              <w:rPr>
                <w:sz w:val="18"/>
              </w:rPr>
              <w:t>0.3</w:t>
            </w:r>
          </w:p>
        </w:tc>
      </w:tr>
      <w:tr w:rsidR="00C279FA" w14:paraId="54151995" w14:textId="77777777">
        <w:trPr>
          <w:trHeight w:val="464"/>
        </w:trPr>
        <w:tc>
          <w:tcPr>
            <w:tcW w:w="2603" w:type="dxa"/>
            <w:tcBorders>
              <w:top w:val="single" w:sz="3" w:space="0" w:color="000000"/>
              <w:left w:val="nil"/>
              <w:bottom w:val="single" w:sz="3" w:space="0" w:color="000000"/>
              <w:right w:val="nil"/>
            </w:tcBorders>
            <w:vAlign w:val="center"/>
          </w:tcPr>
          <w:p w14:paraId="50EA93B0" w14:textId="77777777" w:rsidR="00C279FA" w:rsidRDefault="00000000">
            <w:pPr>
              <w:spacing w:after="0" w:line="259" w:lineRule="auto"/>
              <w:ind w:left="41" w:firstLine="0"/>
              <w:jc w:val="left"/>
            </w:pPr>
            <w:r>
              <w:rPr>
                <w:sz w:val="18"/>
              </w:rPr>
              <w:t>Class F</w:t>
            </w:r>
          </w:p>
        </w:tc>
        <w:tc>
          <w:tcPr>
            <w:tcW w:w="1608" w:type="dxa"/>
            <w:tcBorders>
              <w:top w:val="single" w:sz="3" w:space="0" w:color="000000"/>
              <w:left w:val="nil"/>
              <w:bottom w:val="single" w:sz="3" w:space="0" w:color="000000"/>
              <w:right w:val="nil"/>
            </w:tcBorders>
          </w:tcPr>
          <w:p w14:paraId="5230A798" w14:textId="77777777" w:rsidR="00C279FA" w:rsidRDefault="00000000">
            <w:pPr>
              <w:spacing w:after="0" w:line="259" w:lineRule="auto"/>
              <w:ind w:left="306" w:firstLine="0"/>
              <w:jc w:val="left"/>
            </w:pPr>
            <w:r>
              <w:rPr>
                <w:sz w:val="18"/>
              </w:rPr>
              <w:t>Slide show</w:t>
            </w:r>
          </w:p>
          <w:p w14:paraId="2F9A5833" w14:textId="77777777" w:rsidR="00C279FA" w:rsidRDefault="00000000">
            <w:pPr>
              <w:spacing w:after="0" w:line="259" w:lineRule="auto"/>
              <w:ind w:firstLine="0"/>
              <w:jc w:val="left"/>
            </w:pPr>
            <w:proofErr w:type="spellStart"/>
            <w:r>
              <w:rPr>
                <w:sz w:val="18"/>
              </w:rPr>
              <w:t>BasketballDrill</w:t>
            </w:r>
            <w:proofErr w:type="spellEnd"/>
            <w:r>
              <w:rPr>
                <w:sz w:val="18"/>
              </w:rPr>
              <w:t xml:space="preserve"> text</w:t>
            </w:r>
          </w:p>
        </w:tc>
        <w:tc>
          <w:tcPr>
            <w:tcW w:w="2341" w:type="dxa"/>
            <w:tcBorders>
              <w:top w:val="single" w:sz="3" w:space="0" w:color="000000"/>
              <w:left w:val="nil"/>
              <w:bottom w:val="single" w:sz="3" w:space="0" w:color="000000"/>
              <w:right w:val="nil"/>
            </w:tcBorders>
          </w:tcPr>
          <w:p w14:paraId="4F36582B" w14:textId="77777777" w:rsidR="00C279FA" w:rsidRDefault="00000000">
            <w:pPr>
              <w:spacing w:after="0" w:line="259" w:lineRule="auto"/>
              <w:ind w:right="210" w:firstLine="0"/>
              <w:jc w:val="center"/>
            </w:pPr>
            <w:r>
              <w:rPr>
                <w:sz w:val="18"/>
              </w:rPr>
              <w:t>2.1</w:t>
            </w:r>
          </w:p>
          <w:p w14:paraId="72E159F0" w14:textId="77777777" w:rsidR="00C279FA" w:rsidRDefault="00000000">
            <w:pPr>
              <w:spacing w:after="0" w:line="259" w:lineRule="auto"/>
              <w:ind w:right="211" w:firstLine="0"/>
              <w:jc w:val="center"/>
            </w:pPr>
            <w:r>
              <w:rPr>
                <w:sz w:val="18"/>
              </w:rPr>
              <w:t>0.4</w:t>
            </w:r>
          </w:p>
        </w:tc>
        <w:tc>
          <w:tcPr>
            <w:tcW w:w="1537" w:type="dxa"/>
            <w:tcBorders>
              <w:top w:val="single" w:sz="3" w:space="0" w:color="000000"/>
              <w:left w:val="nil"/>
              <w:bottom w:val="single" w:sz="3" w:space="0" w:color="000000"/>
              <w:right w:val="nil"/>
            </w:tcBorders>
          </w:tcPr>
          <w:p w14:paraId="4A4430BE" w14:textId="77777777" w:rsidR="00C279FA" w:rsidRDefault="00000000">
            <w:pPr>
              <w:spacing w:after="0" w:line="259" w:lineRule="auto"/>
              <w:ind w:left="95" w:right="1079" w:firstLine="63"/>
              <w:jc w:val="left"/>
            </w:pPr>
            <w:r>
              <w:rPr>
                <w:sz w:val="18"/>
              </w:rPr>
              <w:t>1 1.3</w:t>
            </w:r>
          </w:p>
        </w:tc>
        <w:tc>
          <w:tcPr>
            <w:tcW w:w="1451" w:type="dxa"/>
            <w:tcBorders>
              <w:top w:val="single" w:sz="3" w:space="0" w:color="000000"/>
              <w:left w:val="nil"/>
              <w:bottom w:val="single" w:sz="3" w:space="0" w:color="000000"/>
              <w:right w:val="nil"/>
            </w:tcBorders>
          </w:tcPr>
          <w:p w14:paraId="350EB9DF" w14:textId="77777777" w:rsidR="00C279FA" w:rsidRDefault="00000000">
            <w:pPr>
              <w:spacing w:after="0" w:line="259" w:lineRule="auto"/>
              <w:ind w:left="52" w:firstLine="0"/>
              <w:jc w:val="left"/>
            </w:pPr>
            <w:r>
              <w:rPr>
                <w:sz w:val="18"/>
              </w:rPr>
              <w:t>1.4</w:t>
            </w:r>
          </w:p>
          <w:p w14:paraId="10FD797B" w14:textId="77777777" w:rsidR="00C279FA" w:rsidRDefault="00000000">
            <w:pPr>
              <w:spacing w:after="0" w:line="259" w:lineRule="auto"/>
              <w:ind w:left="57" w:firstLine="0"/>
              <w:jc w:val="left"/>
            </w:pPr>
            <w:r>
              <w:rPr>
                <w:sz w:val="18"/>
              </w:rPr>
              <w:t>2.1</w:t>
            </w:r>
          </w:p>
        </w:tc>
        <w:tc>
          <w:tcPr>
            <w:tcW w:w="424" w:type="dxa"/>
            <w:tcBorders>
              <w:top w:val="single" w:sz="3" w:space="0" w:color="000000"/>
              <w:left w:val="nil"/>
              <w:bottom w:val="single" w:sz="3" w:space="0" w:color="000000"/>
              <w:right w:val="nil"/>
            </w:tcBorders>
          </w:tcPr>
          <w:p w14:paraId="672A1283" w14:textId="77777777" w:rsidR="00C279FA" w:rsidRDefault="00000000">
            <w:pPr>
              <w:spacing w:after="0" w:line="259" w:lineRule="auto"/>
              <w:ind w:left="149" w:right="39" w:hanging="63"/>
              <w:jc w:val="left"/>
            </w:pPr>
            <w:r>
              <w:rPr>
                <w:sz w:val="18"/>
              </w:rPr>
              <w:t>0.3 1</w:t>
            </w:r>
          </w:p>
        </w:tc>
      </w:tr>
      <w:tr w:rsidR="00C279FA" w14:paraId="3E929160" w14:textId="77777777">
        <w:trPr>
          <w:trHeight w:val="1927"/>
        </w:trPr>
        <w:tc>
          <w:tcPr>
            <w:tcW w:w="2603" w:type="dxa"/>
            <w:tcBorders>
              <w:top w:val="single" w:sz="3" w:space="0" w:color="000000"/>
              <w:left w:val="nil"/>
              <w:bottom w:val="nil"/>
              <w:right w:val="nil"/>
            </w:tcBorders>
            <w:vAlign w:val="bottom"/>
          </w:tcPr>
          <w:p w14:paraId="48835BD8" w14:textId="77777777" w:rsidR="00C279FA" w:rsidRDefault="00000000">
            <w:pPr>
              <w:spacing w:after="0" w:line="259" w:lineRule="auto"/>
              <w:ind w:left="41" w:firstLine="0"/>
              <w:jc w:val="left"/>
            </w:pPr>
            <w:r>
              <w:rPr>
                <w:sz w:val="18"/>
              </w:rPr>
              <w:t>Summary</w:t>
            </w:r>
          </w:p>
        </w:tc>
        <w:tc>
          <w:tcPr>
            <w:tcW w:w="1608" w:type="dxa"/>
            <w:tcBorders>
              <w:top w:val="single" w:sz="3" w:space="0" w:color="000000"/>
              <w:left w:val="nil"/>
              <w:bottom w:val="nil"/>
              <w:right w:val="nil"/>
            </w:tcBorders>
            <w:vAlign w:val="center"/>
          </w:tcPr>
          <w:p w14:paraId="72674AD4" w14:textId="77777777" w:rsidR="00C279FA" w:rsidRDefault="00000000">
            <w:pPr>
              <w:spacing w:after="78" w:line="259" w:lineRule="auto"/>
              <w:ind w:left="425" w:firstLine="0"/>
              <w:jc w:val="left"/>
            </w:pPr>
            <w:r>
              <w:rPr>
                <w:sz w:val="18"/>
              </w:rPr>
              <w:t>Test set</w:t>
            </w:r>
          </w:p>
          <w:p w14:paraId="7FAE8D4A" w14:textId="77777777" w:rsidR="00C279FA" w:rsidRDefault="00000000">
            <w:pPr>
              <w:spacing w:after="0" w:line="259" w:lineRule="auto"/>
              <w:ind w:left="420" w:firstLine="0"/>
              <w:jc w:val="left"/>
            </w:pPr>
            <w:r>
              <w:rPr>
                <w:sz w:val="18"/>
              </w:rPr>
              <w:t>Class A</w:t>
            </w:r>
          </w:p>
          <w:p w14:paraId="666F4DD6" w14:textId="77777777" w:rsidR="00C279FA" w:rsidRDefault="00000000">
            <w:pPr>
              <w:spacing w:after="0" w:line="259" w:lineRule="auto"/>
              <w:ind w:left="429" w:firstLine="0"/>
              <w:jc w:val="left"/>
            </w:pPr>
            <w:r>
              <w:rPr>
                <w:sz w:val="18"/>
              </w:rPr>
              <w:t>Class B</w:t>
            </w:r>
          </w:p>
          <w:p w14:paraId="5709F19E" w14:textId="77777777" w:rsidR="00C279FA" w:rsidRDefault="00000000">
            <w:pPr>
              <w:spacing w:after="0" w:line="259" w:lineRule="auto"/>
              <w:ind w:left="422" w:firstLine="0"/>
              <w:jc w:val="left"/>
            </w:pPr>
            <w:r>
              <w:rPr>
                <w:sz w:val="18"/>
              </w:rPr>
              <w:t>Class C</w:t>
            </w:r>
          </w:p>
          <w:p w14:paraId="3387234D" w14:textId="77777777" w:rsidR="00C279FA" w:rsidRDefault="00000000">
            <w:pPr>
              <w:spacing w:after="0" w:line="259" w:lineRule="auto"/>
              <w:ind w:left="417" w:firstLine="0"/>
              <w:jc w:val="left"/>
            </w:pPr>
            <w:r>
              <w:rPr>
                <w:sz w:val="18"/>
              </w:rPr>
              <w:t>Class D</w:t>
            </w:r>
          </w:p>
          <w:p w14:paraId="6261FFD6" w14:textId="77777777" w:rsidR="00C279FA" w:rsidRDefault="00000000">
            <w:pPr>
              <w:spacing w:after="0" w:line="259" w:lineRule="auto"/>
              <w:ind w:left="431" w:firstLine="0"/>
              <w:jc w:val="left"/>
            </w:pPr>
            <w:r>
              <w:rPr>
                <w:sz w:val="18"/>
              </w:rPr>
              <w:t>Class E</w:t>
            </w:r>
          </w:p>
          <w:p w14:paraId="64A09DCA" w14:textId="77777777" w:rsidR="00C279FA" w:rsidRDefault="00000000">
            <w:pPr>
              <w:spacing w:after="0" w:line="259" w:lineRule="auto"/>
              <w:ind w:left="435" w:firstLine="0"/>
              <w:jc w:val="left"/>
            </w:pPr>
            <w:r>
              <w:rPr>
                <w:sz w:val="18"/>
              </w:rPr>
              <w:t>Class F</w:t>
            </w:r>
          </w:p>
        </w:tc>
        <w:tc>
          <w:tcPr>
            <w:tcW w:w="2341" w:type="dxa"/>
            <w:tcBorders>
              <w:top w:val="single" w:sz="3" w:space="0" w:color="000000"/>
              <w:left w:val="nil"/>
              <w:bottom w:val="nil"/>
              <w:right w:val="nil"/>
            </w:tcBorders>
            <w:vAlign w:val="center"/>
          </w:tcPr>
          <w:p w14:paraId="00D2418D" w14:textId="77777777" w:rsidR="00C279FA" w:rsidRDefault="00000000">
            <w:pPr>
              <w:spacing w:after="0" w:line="259" w:lineRule="auto"/>
              <w:ind w:right="209" w:firstLine="0"/>
              <w:jc w:val="center"/>
            </w:pPr>
            <w:r>
              <w:rPr>
                <w:sz w:val="18"/>
              </w:rPr>
              <w:t>AI</w:t>
            </w:r>
          </w:p>
          <w:p w14:paraId="1D2978AB" w14:textId="77777777" w:rsidR="00C279FA" w:rsidRDefault="00000000">
            <w:pPr>
              <w:spacing w:after="0" w:line="259" w:lineRule="auto"/>
              <w:ind w:right="210" w:firstLine="0"/>
              <w:jc w:val="center"/>
            </w:pPr>
            <w:r>
              <w:rPr>
                <w:sz w:val="18"/>
              </w:rPr>
              <w:t>1.1</w:t>
            </w:r>
          </w:p>
          <w:p w14:paraId="5B0705AC" w14:textId="77777777" w:rsidR="00C279FA" w:rsidRDefault="00000000">
            <w:pPr>
              <w:spacing w:after="0" w:line="259" w:lineRule="auto"/>
              <w:ind w:right="209" w:firstLine="0"/>
              <w:jc w:val="center"/>
            </w:pPr>
            <w:r>
              <w:rPr>
                <w:sz w:val="18"/>
              </w:rPr>
              <w:t>0.46</w:t>
            </w:r>
          </w:p>
          <w:p w14:paraId="37717CC0" w14:textId="77777777" w:rsidR="00C279FA" w:rsidRDefault="00000000">
            <w:pPr>
              <w:spacing w:after="0" w:line="259" w:lineRule="auto"/>
              <w:ind w:right="209" w:firstLine="0"/>
              <w:jc w:val="center"/>
            </w:pPr>
            <w:r>
              <w:rPr>
                <w:sz w:val="18"/>
              </w:rPr>
              <w:t>0.65</w:t>
            </w:r>
          </w:p>
          <w:p w14:paraId="17CBAB11" w14:textId="77777777" w:rsidR="00C279FA" w:rsidRDefault="00000000">
            <w:pPr>
              <w:spacing w:after="0" w:line="230" w:lineRule="auto"/>
              <w:ind w:left="917" w:right="826" w:firstLine="0"/>
              <w:jc w:val="left"/>
            </w:pPr>
            <w:r>
              <w:rPr>
                <w:sz w:val="18"/>
              </w:rPr>
              <w:t>0.25 0.55</w:t>
            </w:r>
          </w:p>
          <w:p w14:paraId="7B6E726E" w14:textId="77777777" w:rsidR="00C279FA" w:rsidRDefault="00000000">
            <w:pPr>
              <w:spacing w:after="0" w:line="259" w:lineRule="auto"/>
              <w:ind w:right="211" w:firstLine="0"/>
              <w:jc w:val="center"/>
            </w:pPr>
            <w:r>
              <w:rPr>
                <w:sz w:val="18"/>
              </w:rPr>
              <w:t>1.5</w:t>
            </w:r>
          </w:p>
        </w:tc>
        <w:tc>
          <w:tcPr>
            <w:tcW w:w="1537" w:type="dxa"/>
            <w:tcBorders>
              <w:top w:val="single" w:sz="3" w:space="0" w:color="000000"/>
              <w:left w:val="nil"/>
              <w:bottom w:val="nil"/>
              <w:right w:val="nil"/>
            </w:tcBorders>
          </w:tcPr>
          <w:p w14:paraId="5728DC32" w14:textId="77777777" w:rsidR="00C279FA" w:rsidRDefault="00000000">
            <w:pPr>
              <w:spacing w:after="0" w:line="259" w:lineRule="auto"/>
              <w:ind w:left="203" w:firstLine="0"/>
              <w:jc w:val="left"/>
            </w:pPr>
            <w:r>
              <w:rPr>
                <w:sz w:val="18"/>
              </w:rPr>
              <w:t>HM 16.20 + SCM</w:t>
            </w:r>
          </w:p>
          <w:p w14:paraId="55945C47" w14:textId="77777777" w:rsidR="00C279FA" w:rsidRDefault="00000000">
            <w:pPr>
              <w:spacing w:after="0" w:line="259" w:lineRule="auto"/>
              <w:ind w:left="84" w:firstLine="0"/>
              <w:jc w:val="left"/>
            </w:pPr>
            <w:r>
              <w:rPr>
                <w:sz w:val="18"/>
              </w:rPr>
              <w:t>RA</w:t>
            </w:r>
          </w:p>
          <w:p w14:paraId="37A50222" w14:textId="77777777" w:rsidR="00C279FA" w:rsidRDefault="00000000">
            <w:pPr>
              <w:spacing w:after="0" w:line="259" w:lineRule="auto"/>
              <w:ind w:left="52" w:firstLine="0"/>
              <w:jc w:val="left"/>
            </w:pPr>
            <w:r>
              <w:rPr>
                <w:sz w:val="18"/>
              </w:rPr>
              <w:t>1.65</w:t>
            </w:r>
          </w:p>
          <w:p w14:paraId="504FB33C" w14:textId="77777777" w:rsidR="00C279FA" w:rsidRDefault="00000000">
            <w:pPr>
              <w:spacing w:after="0" w:line="259" w:lineRule="auto"/>
              <w:ind w:left="52" w:firstLine="0"/>
              <w:jc w:val="left"/>
            </w:pPr>
            <w:r>
              <w:rPr>
                <w:sz w:val="18"/>
              </w:rPr>
              <w:t>1.56</w:t>
            </w:r>
          </w:p>
          <w:p w14:paraId="1C9BD952" w14:textId="77777777" w:rsidR="00C279FA" w:rsidRDefault="00000000">
            <w:pPr>
              <w:spacing w:after="0" w:line="259" w:lineRule="auto"/>
              <w:ind w:left="95" w:firstLine="0"/>
              <w:jc w:val="left"/>
            </w:pPr>
            <w:r>
              <w:rPr>
                <w:sz w:val="18"/>
              </w:rPr>
              <w:t>0.8</w:t>
            </w:r>
          </w:p>
          <w:p w14:paraId="21ECCE12" w14:textId="77777777" w:rsidR="00C279FA" w:rsidRDefault="00000000">
            <w:pPr>
              <w:spacing w:after="0" w:line="259" w:lineRule="auto"/>
              <w:ind w:firstLine="0"/>
              <w:jc w:val="left"/>
            </w:pPr>
            <w:r>
              <w:rPr>
                <w:sz w:val="18"/>
              </w:rPr>
              <w:t>−0.05</w:t>
            </w:r>
          </w:p>
          <w:p w14:paraId="14AA539F" w14:textId="77777777" w:rsidR="00C279FA" w:rsidRDefault="00000000">
            <w:pPr>
              <w:spacing w:after="0" w:line="259" w:lineRule="auto"/>
              <w:ind w:left="119" w:firstLine="0"/>
              <w:jc w:val="left"/>
            </w:pPr>
            <w:r>
              <w:rPr>
                <w:sz w:val="18"/>
              </w:rPr>
              <w:t>—</w:t>
            </w:r>
          </w:p>
          <w:p w14:paraId="6556AE63" w14:textId="77777777" w:rsidR="00C279FA" w:rsidRDefault="00000000">
            <w:pPr>
              <w:spacing w:after="0" w:line="259" w:lineRule="auto"/>
              <w:ind w:left="52" w:firstLine="0"/>
              <w:jc w:val="left"/>
            </w:pPr>
            <w:r>
              <w:rPr>
                <w:sz w:val="18"/>
              </w:rPr>
              <w:t>1.95</w:t>
            </w:r>
          </w:p>
          <w:p w14:paraId="496CEB93" w14:textId="77777777" w:rsidR="00C279FA" w:rsidRDefault="00000000">
            <w:pPr>
              <w:spacing w:after="0" w:line="259" w:lineRule="auto"/>
              <w:ind w:right="-53" w:firstLine="0"/>
              <w:jc w:val="right"/>
            </w:pPr>
            <w:r>
              <w:rPr>
                <w:sz w:val="18"/>
              </w:rPr>
              <w:t>Proposed system</w:t>
            </w:r>
          </w:p>
        </w:tc>
        <w:tc>
          <w:tcPr>
            <w:tcW w:w="1451" w:type="dxa"/>
            <w:tcBorders>
              <w:top w:val="single" w:sz="3" w:space="0" w:color="000000"/>
              <w:left w:val="nil"/>
              <w:bottom w:val="nil"/>
              <w:right w:val="nil"/>
            </w:tcBorders>
          </w:tcPr>
          <w:p w14:paraId="7296378C" w14:textId="77777777" w:rsidR="00C279FA" w:rsidRDefault="00000000">
            <w:pPr>
              <w:spacing w:after="0" w:line="259" w:lineRule="auto"/>
              <w:ind w:left="-4" w:firstLine="0"/>
              <w:jc w:val="left"/>
            </w:pPr>
            <w:r>
              <w:rPr>
                <w:sz w:val="18"/>
              </w:rPr>
              <w:t>8.8</w:t>
            </w:r>
          </w:p>
          <w:p w14:paraId="07DDEB33" w14:textId="77777777" w:rsidR="00C279FA" w:rsidRDefault="00000000">
            <w:pPr>
              <w:spacing w:after="0" w:line="259" w:lineRule="auto"/>
              <w:ind w:left="-8" w:firstLine="0"/>
              <w:jc w:val="left"/>
            </w:pPr>
            <w:r>
              <w:rPr>
                <w:sz w:val="18"/>
              </w:rPr>
              <w:t>LDB</w:t>
            </w:r>
          </w:p>
          <w:p w14:paraId="6794C862" w14:textId="77777777" w:rsidR="00C279FA" w:rsidRDefault="00000000">
            <w:pPr>
              <w:spacing w:after="0" w:line="259" w:lineRule="auto"/>
              <w:ind w:left="76" w:firstLine="0"/>
              <w:jc w:val="left"/>
            </w:pPr>
            <w:r>
              <w:rPr>
                <w:sz w:val="18"/>
              </w:rPr>
              <w:t>—</w:t>
            </w:r>
          </w:p>
          <w:p w14:paraId="51D85508" w14:textId="77777777" w:rsidR="00C279FA" w:rsidRDefault="00000000">
            <w:pPr>
              <w:spacing w:after="0" w:line="259" w:lineRule="auto"/>
              <w:ind w:left="52" w:firstLine="0"/>
              <w:jc w:val="left"/>
            </w:pPr>
            <w:r>
              <w:rPr>
                <w:sz w:val="18"/>
              </w:rPr>
              <w:t>1.8</w:t>
            </w:r>
          </w:p>
          <w:p w14:paraId="7342F04A" w14:textId="77777777" w:rsidR="00C279FA" w:rsidRDefault="00000000">
            <w:pPr>
              <w:spacing w:after="0" w:line="259" w:lineRule="auto"/>
              <w:ind w:left="53" w:firstLine="0"/>
              <w:jc w:val="left"/>
            </w:pPr>
            <w:r>
              <w:rPr>
                <w:sz w:val="18"/>
              </w:rPr>
              <w:t>1.7</w:t>
            </w:r>
          </w:p>
          <w:p w14:paraId="6A0945A9" w14:textId="77777777" w:rsidR="00C279FA" w:rsidRDefault="00000000">
            <w:pPr>
              <w:spacing w:after="0" w:line="259" w:lineRule="auto"/>
              <w:ind w:left="10" w:firstLine="0"/>
              <w:jc w:val="left"/>
            </w:pPr>
            <w:r>
              <w:rPr>
                <w:sz w:val="18"/>
              </w:rPr>
              <w:t>0.55</w:t>
            </w:r>
          </w:p>
          <w:p w14:paraId="00C24B20" w14:textId="77777777" w:rsidR="00C279FA" w:rsidRDefault="00000000">
            <w:pPr>
              <w:spacing w:after="0" w:line="259" w:lineRule="auto"/>
              <w:ind w:left="14" w:firstLine="0"/>
              <w:jc w:val="left"/>
            </w:pPr>
            <w:r>
              <w:rPr>
                <w:sz w:val="18"/>
              </w:rPr>
              <w:t>2.15</w:t>
            </w:r>
          </w:p>
          <w:p w14:paraId="38C8BF3A" w14:textId="77777777" w:rsidR="00C279FA" w:rsidRDefault="00000000">
            <w:pPr>
              <w:spacing w:after="0" w:line="259" w:lineRule="auto"/>
              <w:ind w:left="57" w:firstLine="0"/>
              <w:jc w:val="left"/>
            </w:pPr>
            <w:r>
              <w:rPr>
                <w:sz w:val="18"/>
              </w:rPr>
              <w:t>5.1</w:t>
            </w:r>
          </w:p>
        </w:tc>
        <w:tc>
          <w:tcPr>
            <w:tcW w:w="424" w:type="dxa"/>
            <w:tcBorders>
              <w:top w:val="single" w:sz="3" w:space="0" w:color="000000"/>
              <w:left w:val="nil"/>
              <w:bottom w:val="nil"/>
              <w:right w:val="nil"/>
            </w:tcBorders>
            <w:vAlign w:val="center"/>
          </w:tcPr>
          <w:p w14:paraId="085CDB2F" w14:textId="77777777" w:rsidR="00C279FA" w:rsidRDefault="00000000">
            <w:pPr>
              <w:spacing w:after="0" w:line="259" w:lineRule="auto"/>
              <w:ind w:left="28" w:firstLine="0"/>
            </w:pPr>
            <w:r>
              <w:rPr>
                <w:sz w:val="18"/>
              </w:rPr>
              <w:t>LDP</w:t>
            </w:r>
          </w:p>
          <w:p w14:paraId="6D51411C" w14:textId="77777777" w:rsidR="00C279FA" w:rsidRDefault="00000000">
            <w:pPr>
              <w:spacing w:after="0" w:line="259" w:lineRule="auto"/>
              <w:ind w:left="110" w:firstLine="0"/>
            </w:pPr>
            <w:r>
              <w:rPr>
                <w:sz w:val="18"/>
              </w:rPr>
              <w:t>—</w:t>
            </w:r>
          </w:p>
          <w:p w14:paraId="613BC15C" w14:textId="77777777" w:rsidR="00C279FA" w:rsidRDefault="00000000">
            <w:pPr>
              <w:spacing w:after="0" w:line="259" w:lineRule="auto"/>
              <w:ind w:left="86" w:firstLine="0"/>
              <w:jc w:val="left"/>
            </w:pPr>
            <w:r>
              <w:rPr>
                <w:sz w:val="18"/>
              </w:rPr>
              <w:t>9.5</w:t>
            </w:r>
          </w:p>
          <w:p w14:paraId="4C75DFBB" w14:textId="77777777" w:rsidR="00C279FA" w:rsidRDefault="00000000">
            <w:pPr>
              <w:spacing w:after="0" w:line="259" w:lineRule="auto"/>
              <w:ind w:left="86" w:firstLine="0"/>
              <w:jc w:val="left"/>
            </w:pPr>
            <w:r>
              <w:rPr>
                <w:sz w:val="18"/>
              </w:rPr>
              <w:t>5.2</w:t>
            </w:r>
          </w:p>
          <w:p w14:paraId="6114E5B1" w14:textId="77777777" w:rsidR="00C279FA" w:rsidRDefault="00000000">
            <w:pPr>
              <w:spacing w:after="0" w:line="259" w:lineRule="auto"/>
              <w:ind w:left="86" w:firstLine="0"/>
              <w:jc w:val="left"/>
            </w:pPr>
            <w:r>
              <w:rPr>
                <w:sz w:val="18"/>
              </w:rPr>
              <w:t>3.7</w:t>
            </w:r>
          </w:p>
          <w:p w14:paraId="79BCB28E" w14:textId="77777777" w:rsidR="00C279FA" w:rsidRDefault="00000000">
            <w:pPr>
              <w:spacing w:after="0" w:line="259" w:lineRule="auto"/>
              <w:ind w:left="107" w:firstLine="0"/>
              <w:jc w:val="left"/>
            </w:pPr>
            <w:r>
              <w:rPr>
                <w:sz w:val="18"/>
              </w:rPr>
              <w:t>11</w:t>
            </w:r>
          </w:p>
          <w:p w14:paraId="571AEA12" w14:textId="77777777" w:rsidR="00C279FA" w:rsidRDefault="00000000">
            <w:pPr>
              <w:spacing w:after="0" w:line="259" w:lineRule="auto"/>
              <w:ind w:firstLine="0"/>
            </w:pPr>
            <w:r>
              <w:rPr>
                <w:sz w:val="18"/>
              </w:rPr>
              <w:t>17.85</w:t>
            </w:r>
          </w:p>
        </w:tc>
      </w:tr>
      <w:tr w:rsidR="00C279FA" w14:paraId="181F392E" w14:textId="77777777">
        <w:trPr>
          <w:trHeight w:val="209"/>
        </w:trPr>
        <w:tc>
          <w:tcPr>
            <w:tcW w:w="2603" w:type="dxa"/>
            <w:tcBorders>
              <w:top w:val="nil"/>
              <w:left w:val="nil"/>
              <w:bottom w:val="nil"/>
              <w:right w:val="nil"/>
            </w:tcBorders>
          </w:tcPr>
          <w:p w14:paraId="17DFEBBD" w14:textId="77777777" w:rsidR="00C279FA" w:rsidRDefault="00C279FA">
            <w:pPr>
              <w:spacing w:after="160" w:line="259" w:lineRule="auto"/>
              <w:ind w:firstLine="0"/>
              <w:jc w:val="left"/>
            </w:pPr>
          </w:p>
        </w:tc>
        <w:tc>
          <w:tcPr>
            <w:tcW w:w="1608" w:type="dxa"/>
            <w:tcBorders>
              <w:top w:val="nil"/>
              <w:left w:val="nil"/>
              <w:bottom w:val="nil"/>
              <w:right w:val="nil"/>
            </w:tcBorders>
          </w:tcPr>
          <w:p w14:paraId="04637FAA" w14:textId="77777777" w:rsidR="00C279FA" w:rsidRDefault="00000000">
            <w:pPr>
              <w:spacing w:after="0" w:line="259" w:lineRule="auto"/>
              <w:ind w:left="420" w:firstLine="0"/>
              <w:jc w:val="left"/>
            </w:pPr>
            <w:r>
              <w:rPr>
                <w:sz w:val="18"/>
              </w:rPr>
              <w:t>Class A</w:t>
            </w:r>
          </w:p>
        </w:tc>
        <w:tc>
          <w:tcPr>
            <w:tcW w:w="2341" w:type="dxa"/>
            <w:tcBorders>
              <w:top w:val="nil"/>
              <w:left w:val="nil"/>
              <w:bottom w:val="nil"/>
              <w:right w:val="nil"/>
            </w:tcBorders>
          </w:tcPr>
          <w:p w14:paraId="7825539A" w14:textId="77777777" w:rsidR="00C279FA" w:rsidRDefault="00000000">
            <w:pPr>
              <w:spacing w:after="0" w:line="259" w:lineRule="auto"/>
              <w:ind w:right="211" w:firstLine="0"/>
              <w:jc w:val="center"/>
            </w:pPr>
            <w:r>
              <w:rPr>
                <w:sz w:val="18"/>
              </w:rPr>
              <w:t>0.3</w:t>
            </w:r>
          </w:p>
        </w:tc>
        <w:tc>
          <w:tcPr>
            <w:tcW w:w="1537" w:type="dxa"/>
            <w:tcBorders>
              <w:top w:val="nil"/>
              <w:left w:val="nil"/>
              <w:bottom w:val="nil"/>
              <w:right w:val="nil"/>
            </w:tcBorders>
          </w:tcPr>
          <w:p w14:paraId="4B0539A6" w14:textId="77777777" w:rsidR="00C279FA" w:rsidRDefault="00000000">
            <w:pPr>
              <w:spacing w:after="0" w:line="259" w:lineRule="auto"/>
              <w:ind w:left="95" w:firstLine="0"/>
              <w:jc w:val="left"/>
            </w:pPr>
            <w:r>
              <w:rPr>
                <w:sz w:val="18"/>
              </w:rPr>
              <w:t>0.3</w:t>
            </w:r>
          </w:p>
        </w:tc>
        <w:tc>
          <w:tcPr>
            <w:tcW w:w="1451" w:type="dxa"/>
            <w:tcBorders>
              <w:top w:val="nil"/>
              <w:left w:val="nil"/>
              <w:bottom w:val="nil"/>
              <w:right w:val="nil"/>
            </w:tcBorders>
          </w:tcPr>
          <w:p w14:paraId="22817524" w14:textId="77777777" w:rsidR="00C279FA" w:rsidRDefault="00000000">
            <w:pPr>
              <w:spacing w:after="0" w:line="259" w:lineRule="auto"/>
              <w:ind w:left="76" w:firstLine="0"/>
              <w:jc w:val="left"/>
            </w:pPr>
            <w:r>
              <w:rPr>
                <w:sz w:val="18"/>
              </w:rPr>
              <w:t>—</w:t>
            </w:r>
          </w:p>
        </w:tc>
        <w:tc>
          <w:tcPr>
            <w:tcW w:w="424" w:type="dxa"/>
            <w:tcBorders>
              <w:top w:val="nil"/>
              <w:left w:val="nil"/>
              <w:bottom w:val="nil"/>
              <w:right w:val="nil"/>
            </w:tcBorders>
          </w:tcPr>
          <w:p w14:paraId="5B77A5C4" w14:textId="77777777" w:rsidR="00C279FA" w:rsidRDefault="00000000">
            <w:pPr>
              <w:spacing w:after="0" w:line="259" w:lineRule="auto"/>
              <w:ind w:left="110" w:firstLine="0"/>
            </w:pPr>
            <w:r>
              <w:rPr>
                <w:sz w:val="18"/>
              </w:rPr>
              <w:t>—</w:t>
            </w:r>
          </w:p>
        </w:tc>
      </w:tr>
      <w:tr w:rsidR="00C279FA" w14:paraId="4A7F3A94" w14:textId="77777777">
        <w:trPr>
          <w:trHeight w:val="209"/>
        </w:trPr>
        <w:tc>
          <w:tcPr>
            <w:tcW w:w="2603" w:type="dxa"/>
            <w:tcBorders>
              <w:top w:val="nil"/>
              <w:left w:val="nil"/>
              <w:bottom w:val="nil"/>
              <w:right w:val="nil"/>
            </w:tcBorders>
          </w:tcPr>
          <w:p w14:paraId="00E15F8C" w14:textId="77777777" w:rsidR="00C279FA" w:rsidRDefault="00C279FA">
            <w:pPr>
              <w:spacing w:after="160" w:line="259" w:lineRule="auto"/>
              <w:ind w:firstLine="0"/>
              <w:jc w:val="left"/>
            </w:pPr>
          </w:p>
        </w:tc>
        <w:tc>
          <w:tcPr>
            <w:tcW w:w="1608" w:type="dxa"/>
            <w:tcBorders>
              <w:top w:val="nil"/>
              <w:left w:val="nil"/>
              <w:bottom w:val="nil"/>
              <w:right w:val="nil"/>
            </w:tcBorders>
          </w:tcPr>
          <w:p w14:paraId="611B3C6C" w14:textId="77777777" w:rsidR="00C279FA" w:rsidRDefault="00000000">
            <w:pPr>
              <w:spacing w:after="0" w:line="259" w:lineRule="auto"/>
              <w:ind w:left="429" w:firstLine="0"/>
              <w:jc w:val="left"/>
            </w:pPr>
            <w:r>
              <w:rPr>
                <w:sz w:val="18"/>
              </w:rPr>
              <w:t>Class B</w:t>
            </w:r>
          </w:p>
        </w:tc>
        <w:tc>
          <w:tcPr>
            <w:tcW w:w="2341" w:type="dxa"/>
            <w:tcBorders>
              <w:top w:val="nil"/>
              <w:left w:val="nil"/>
              <w:bottom w:val="nil"/>
              <w:right w:val="nil"/>
            </w:tcBorders>
          </w:tcPr>
          <w:p w14:paraId="6CE9EEC6" w14:textId="77777777" w:rsidR="00C279FA" w:rsidRDefault="00000000">
            <w:pPr>
              <w:spacing w:after="0" w:line="259" w:lineRule="auto"/>
              <w:ind w:right="211" w:firstLine="0"/>
              <w:jc w:val="center"/>
            </w:pPr>
            <w:r>
              <w:rPr>
                <w:sz w:val="18"/>
              </w:rPr>
              <w:t>0.3</w:t>
            </w:r>
          </w:p>
        </w:tc>
        <w:tc>
          <w:tcPr>
            <w:tcW w:w="1537" w:type="dxa"/>
            <w:tcBorders>
              <w:top w:val="nil"/>
              <w:left w:val="nil"/>
              <w:bottom w:val="nil"/>
              <w:right w:val="nil"/>
            </w:tcBorders>
          </w:tcPr>
          <w:p w14:paraId="657A0AAD" w14:textId="77777777" w:rsidR="00C279FA" w:rsidRDefault="00000000">
            <w:pPr>
              <w:spacing w:after="0" w:line="259" w:lineRule="auto"/>
              <w:ind w:left="52" w:firstLine="0"/>
              <w:jc w:val="left"/>
            </w:pPr>
            <w:r>
              <w:rPr>
                <w:sz w:val="18"/>
              </w:rPr>
              <w:t>0.35</w:t>
            </w:r>
          </w:p>
        </w:tc>
        <w:tc>
          <w:tcPr>
            <w:tcW w:w="1451" w:type="dxa"/>
            <w:tcBorders>
              <w:top w:val="nil"/>
              <w:left w:val="nil"/>
              <w:bottom w:val="nil"/>
              <w:right w:val="nil"/>
            </w:tcBorders>
          </w:tcPr>
          <w:p w14:paraId="15F88CA8" w14:textId="77777777" w:rsidR="00C279FA" w:rsidRDefault="00000000">
            <w:pPr>
              <w:spacing w:after="0" w:line="259" w:lineRule="auto"/>
              <w:ind w:left="9" w:firstLine="0"/>
              <w:jc w:val="left"/>
            </w:pPr>
            <w:r>
              <w:rPr>
                <w:sz w:val="18"/>
              </w:rPr>
              <w:t>0.75</w:t>
            </w:r>
          </w:p>
        </w:tc>
        <w:tc>
          <w:tcPr>
            <w:tcW w:w="424" w:type="dxa"/>
            <w:tcBorders>
              <w:top w:val="nil"/>
              <w:left w:val="nil"/>
              <w:bottom w:val="nil"/>
              <w:right w:val="nil"/>
            </w:tcBorders>
          </w:tcPr>
          <w:p w14:paraId="7B38BB88" w14:textId="77777777" w:rsidR="00C279FA" w:rsidRDefault="00000000">
            <w:pPr>
              <w:spacing w:after="0" w:line="259" w:lineRule="auto"/>
              <w:ind w:left="86" w:firstLine="0"/>
              <w:jc w:val="left"/>
            </w:pPr>
            <w:r>
              <w:rPr>
                <w:sz w:val="18"/>
              </w:rPr>
              <w:t>1.7</w:t>
            </w:r>
          </w:p>
        </w:tc>
      </w:tr>
      <w:tr w:rsidR="00C279FA" w14:paraId="515616F7" w14:textId="77777777">
        <w:trPr>
          <w:trHeight w:val="209"/>
        </w:trPr>
        <w:tc>
          <w:tcPr>
            <w:tcW w:w="2603" w:type="dxa"/>
            <w:tcBorders>
              <w:top w:val="nil"/>
              <w:left w:val="nil"/>
              <w:bottom w:val="nil"/>
              <w:right w:val="nil"/>
            </w:tcBorders>
          </w:tcPr>
          <w:p w14:paraId="0DF72872" w14:textId="77777777" w:rsidR="00C279FA" w:rsidRDefault="00C279FA">
            <w:pPr>
              <w:spacing w:after="160" w:line="259" w:lineRule="auto"/>
              <w:ind w:firstLine="0"/>
              <w:jc w:val="left"/>
            </w:pPr>
          </w:p>
        </w:tc>
        <w:tc>
          <w:tcPr>
            <w:tcW w:w="1608" w:type="dxa"/>
            <w:tcBorders>
              <w:top w:val="nil"/>
              <w:left w:val="nil"/>
              <w:bottom w:val="nil"/>
              <w:right w:val="nil"/>
            </w:tcBorders>
          </w:tcPr>
          <w:p w14:paraId="5DD7475F" w14:textId="77777777" w:rsidR="00C279FA" w:rsidRDefault="00000000">
            <w:pPr>
              <w:spacing w:after="0" w:line="259" w:lineRule="auto"/>
              <w:ind w:left="422" w:firstLine="0"/>
              <w:jc w:val="left"/>
            </w:pPr>
            <w:r>
              <w:rPr>
                <w:sz w:val="18"/>
              </w:rPr>
              <w:t>Class C</w:t>
            </w:r>
          </w:p>
        </w:tc>
        <w:tc>
          <w:tcPr>
            <w:tcW w:w="2341" w:type="dxa"/>
            <w:tcBorders>
              <w:top w:val="nil"/>
              <w:left w:val="nil"/>
              <w:bottom w:val="nil"/>
              <w:right w:val="nil"/>
            </w:tcBorders>
          </w:tcPr>
          <w:p w14:paraId="26D9FCED" w14:textId="77777777" w:rsidR="00C279FA" w:rsidRDefault="00000000">
            <w:pPr>
              <w:spacing w:after="0" w:line="259" w:lineRule="auto"/>
              <w:ind w:right="211" w:firstLine="0"/>
              <w:jc w:val="center"/>
            </w:pPr>
            <w:r>
              <w:rPr>
                <w:sz w:val="18"/>
              </w:rPr>
              <w:t>0.4</w:t>
            </w:r>
          </w:p>
        </w:tc>
        <w:tc>
          <w:tcPr>
            <w:tcW w:w="1537" w:type="dxa"/>
            <w:tcBorders>
              <w:top w:val="nil"/>
              <w:left w:val="nil"/>
              <w:bottom w:val="nil"/>
              <w:right w:val="nil"/>
            </w:tcBorders>
          </w:tcPr>
          <w:p w14:paraId="13C8DBC7" w14:textId="77777777" w:rsidR="00C279FA" w:rsidRDefault="00000000">
            <w:pPr>
              <w:spacing w:after="0" w:line="259" w:lineRule="auto"/>
              <w:ind w:left="52" w:firstLine="0"/>
              <w:jc w:val="left"/>
            </w:pPr>
            <w:r>
              <w:rPr>
                <w:sz w:val="18"/>
              </w:rPr>
              <w:t>0.05</w:t>
            </w:r>
          </w:p>
        </w:tc>
        <w:tc>
          <w:tcPr>
            <w:tcW w:w="1451" w:type="dxa"/>
            <w:tcBorders>
              <w:top w:val="nil"/>
              <w:left w:val="nil"/>
              <w:bottom w:val="nil"/>
              <w:right w:val="nil"/>
            </w:tcBorders>
          </w:tcPr>
          <w:p w14:paraId="1BA4264E" w14:textId="77777777" w:rsidR="00C279FA" w:rsidRDefault="00000000">
            <w:pPr>
              <w:spacing w:after="0" w:line="259" w:lineRule="auto"/>
              <w:ind w:left="9" w:firstLine="0"/>
              <w:jc w:val="left"/>
            </w:pPr>
            <w:r>
              <w:rPr>
                <w:sz w:val="18"/>
              </w:rPr>
              <w:t>0.85</w:t>
            </w:r>
          </w:p>
        </w:tc>
        <w:tc>
          <w:tcPr>
            <w:tcW w:w="424" w:type="dxa"/>
            <w:tcBorders>
              <w:top w:val="nil"/>
              <w:left w:val="nil"/>
              <w:bottom w:val="nil"/>
              <w:right w:val="nil"/>
            </w:tcBorders>
          </w:tcPr>
          <w:p w14:paraId="035E3CFB" w14:textId="77777777" w:rsidR="00C279FA" w:rsidRDefault="00000000">
            <w:pPr>
              <w:spacing w:after="0" w:line="259" w:lineRule="auto"/>
              <w:ind w:left="86" w:firstLine="0"/>
              <w:jc w:val="left"/>
            </w:pPr>
            <w:r>
              <w:rPr>
                <w:sz w:val="18"/>
              </w:rPr>
              <w:t>1.6</w:t>
            </w:r>
          </w:p>
        </w:tc>
      </w:tr>
      <w:tr w:rsidR="00C279FA" w14:paraId="3C550F5A" w14:textId="77777777">
        <w:trPr>
          <w:trHeight w:val="209"/>
        </w:trPr>
        <w:tc>
          <w:tcPr>
            <w:tcW w:w="2603" w:type="dxa"/>
            <w:tcBorders>
              <w:top w:val="nil"/>
              <w:left w:val="nil"/>
              <w:bottom w:val="nil"/>
              <w:right w:val="nil"/>
            </w:tcBorders>
          </w:tcPr>
          <w:p w14:paraId="6EBBDAE5" w14:textId="77777777" w:rsidR="00C279FA" w:rsidRDefault="00C279FA">
            <w:pPr>
              <w:spacing w:after="160" w:line="259" w:lineRule="auto"/>
              <w:ind w:firstLine="0"/>
              <w:jc w:val="left"/>
            </w:pPr>
          </w:p>
        </w:tc>
        <w:tc>
          <w:tcPr>
            <w:tcW w:w="1608" w:type="dxa"/>
            <w:tcBorders>
              <w:top w:val="nil"/>
              <w:left w:val="nil"/>
              <w:bottom w:val="nil"/>
              <w:right w:val="nil"/>
            </w:tcBorders>
          </w:tcPr>
          <w:p w14:paraId="37C962E0" w14:textId="77777777" w:rsidR="00C279FA" w:rsidRDefault="00000000">
            <w:pPr>
              <w:spacing w:after="0" w:line="259" w:lineRule="auto"/>
              <w:ind w:left="416" w:firstLine="0"/>
              <w:jc w:val="left"/>
            </w:pPr>
            <w:r>
              <w:rPr>
                <w:sz w:val="18"/>
              </w:rPr>
              <w:t>Class D</w:t>
            </w:r>
          </w:p>
        </w:tc>
        <w:tc>
          <w:tcPr>
            <w:tcW w:w="2341" w:type="dxa"/>
            <w:tcBorders>
              <w:top w:val="nil"/>
              <w:left w:val="nil"/>
              <w:bottom w:val="nil"/>
              <w:right w:val="nil"/>
            </w:tcBorders>
          </w:tcPr>
          <w:p w14:paraId="43E30391" w14:textId="77777777" w:rsidR="00C279FA" w:rsidRDefault="00000000">
            <w:pPr>
              <w:spacing w:after="0" w:line="259" w:lineRule="auto"/>
              <w:ind w:right="211" w:firstLine="0"/>
              <w:jc w:val="center"/>
            </w:pPr>
            <w:r>
              <w:rPr>
                <w:sz w:val="18"/>
              </w:rPr>
              <w:t>0.2</w:t>
            </w:r>
          </w:p>
        </w:tc>
        <w:tc>
          <w:tcPr>
            <w:tcW w:w="1537" w:type="dxa"/>
            <w:tcBorders>
              <w:top w:val="nil"/>
              <w:left w:val="nil"/>
              <w:bottom w:val="nil"/>
              <w:right w:val="nil"/>
            </w:tcBorders>
          </w:tcPr>
          <w:p w14:paraId="770CA37F" w14:textId="77777777" w:rsidR="00C279FA" w:rsidRDefault="00000000">
            <w:pPr>
              <w:spacing w:after="0" w:line="259" w:lineRule="auto"/>
              <w:ind w:left="56" w:firstLine="0"/>
              <w:jc w:val="left"/>
            </w:pPr>
            <w:r>
              <w:rPr>
                <w:sz w:val="18"/>
              </w:rPr>
              <w:t>0.15</w:t>
            </w:r>
          </w:p>
        </w:tc>
        <w:tc>
          <w:tcPr>
            <w:tcW w:w="1451" w:type="dxa"/>
            <w:tcBorders>
              <w:top w:val="nil"/>
              <w:left w:val="nil"/>
              <w:bottom w:val="nil"/>
              <w:right w:val="nil"/>
            </w:tcBorders>
          </w:tcPr>
          <w:p w14:paraId="3AE92677" w14:textId="77777777" w:rsidR="00C279FA" w:rsidRDefault="00000000">
            <w:pPr>
              <w:spacing w:after="0" w:line="259" w:lineRule="auto"/>
              <w:ind w:left="53" w:firstLine="0"/>
              <w:jc w:val="left"/>
            </w:pPr>
            <w:r>
              <w:rPr>
                <w:sz w:val="18"/>
              </w:rPr>
              <w:t>0.6</w:t>
            </w:r>
          </w:p>
        </w:tc>
        <w:tc>
          <w:tcPr>
            <w:tcW w:w="424" w:type="dxa"/>
            <w:tcBorders>
              <w:top w:val="nil"/>
              <w:left w:val="nil"/>
              <w:bottom w:val="nil"/>
              <w:right w:val="nil"/>
            </w:tcBorders>
          </w:tcPr>
          <w:p w14:paraId="1D75694A" w14:textId="77777777" w:rsidR="00C279FA" w:rsidRDefault="00000000">
            <w:pPr>
              <w:spacing w:after="0" w:line="259" w:lineRule="auto"/>
              <w:ind w:left="43" w:firstLine="0"/>
              <w:jc w:val="left"/>
            </w:pPr>
            <w:r>
              <w:rPr>
                <w:sz w:val="18"/>
              </w:rPr>
              <w:t>1.05</w:t>
            </w:r>
          </w:p>
        </w:tc>
      </w:tr>
      <w:tr w:rsidR="00C279FA" w14:paraId="7C7775E5" w14:textId="77777777">
        <w:trPr>
          <w:trHeight w:val="209"/>
        </w:trPr>
        <w:tc>
          <w:tcPr>
            <w:tcW w:w="2603" w:type="dxa"/>
            <w:tcBorders>
              <w:top w:val="nil"/>
              <w:left w:val="nil"/>
              <w:bottom w:val="nil"/>
              <w:right w:val="nil"/>
            </w:tcBorders>
          </w:tcPr>
          <w:p w14:paraId="263AD6E0" w14:textId="77777777" w:rsidR="00C279FA" w:rsidRDefault="00C279FA">
            <w:pPr>
              <w:spacing w:after="160" w:line="259" w:lineRule="auto"/>
              <w:ind w:firstLine="0"/>
              <w:jc w:val="left"/>
            </w:pPr>
          </w:p>
        </w:tc>
        <w:tc>
          <w:tcPr>
            <w:tcW w:w="1608" w:type="dxa"/>
            <w:tcBorders>
              <w:top w:val="nil"/>
              <w:left w:val="nil"/>
              <w:bottom w:val="nil"/>
              <w:right w:val="nil"/>
            </w:tcBorders>
          </w:tcPr>
          <w:p w14:paraId="3A52076C" w14:textId="77777777" w:rsidR="00C279FA" w:rsidRDefault="00000000">
            <w:pPr>
              <w:spacing w:after="0" w:line="259" w:lineRule="auto"/>
              <w:ind w:left="431" w:firstLine="0"/>
              <w:jc w:val="left"/>
            </w:pPr>
            <w:r>
              <w:rPr>
                <w:sz w:val="18"/>
              </w:rPr>
              <w:t>Class E</w:t>
            </w:r>
          </w:p>
        </w:tc>
        <w:tc>
          <w:tcPr>
            <w:tcW w:w="2341" w:type="dxa"/>
            <w:tcBorders>
              <w:top w:val="nil"/>
              <w:left w:val="nil"/>
              <w:bottom w:val="nil"/>
              <w:right w:val="nil"/>
            </w:tcBorders>
          </w:tcPr>
          <w:p w14:paraId="77F38EFA" w14:textId="77777777" w:rsidR="00C279FA" w:rsidRDefault="00000000">
            <w:pPr>
              <w:spacing w:after="0" w:line="259" w:lineRule="auto"/>
              <w:ind w:right="211" w:firstLine="0"/>
              <w:jc w:val="center"/>
            </w:pPr>
            <w:r>
              <w:rPr>
                <w:sz w:val="18"/>
              </w:rPr>
              <w:t>0.3</w:t>
            </w:r>
          </w:p>
        </w:tc>
        <w:tc>
          <w:tcPr>
            <w:tcW w:w="1537" w:type="dxa"/>
            <w:tcBorders>
              <w:top w:val="nil"/>
              <w:left w:val="nil"/>
              <w:bottom w:val="nil"/>
              <w:right w:val="nil"/>
            </w:tcBorders>
          </w:tcPr>
          <w:p w14:paraId="55C0F75E" w14:textId="77777777" w:rsidR="00C279FA" w:rsidRDefault="00000000">
            <w:pPr>
              <w:spacing w:after="0" w:line="259" w:lineRule="auto"/>
              <w:ind w:left="119" w:firstLine="0"/>
              <w:jc w:val="left"/>
            </w:pPr>
            <w:r>
              <w:rPr>
                <w:sz w:val="18"/>
              </w:rPr>
              <w:t>—</w:t>
            </w:r>
          </w:p>
        </w:tc>
        <w:tc>
          <w:tcPr>
            <w:tcW w:w="1451" w:type="dxa"/>
            <w:tcBorders>
              <w:top w:val="nil"/>
              <w:left w:val="nil"/>
              <w:bottom w:val="nil"/>
              <w:right w:val="nil"/>
            </w:tcBorders>
          </w:tcPr>
          <w:p w14:paraId="66DEB660" w14:textId="77777777" w:rsidR="00C279FA" w:rsidRDefault="00000000">
            <w:pPr>
              <w:spacing w:after="0" w:line="259" w:lineRule="auto"/>
              <w:ind w:left="14" w:firstLine="0"/>
              <w:jc w:val="left"/>
            </w:pPr>
            <w:r>
              <w:rPr>
                <w:sz w:val="18"/>
              </w:rPr>
              <w:t>0.15</w:t>
            </w:r>
          </w:p>
        </w:tc>
        <w:tc>
          <w:tcPr>
            <w:tcW w:w="424" w:type="dxa"/>
            <w:tcBorders>
              <w:top w:val="nil"/>
              <w:left w:val="nil"/>
              <w:bottom w:val="nil"/>
              <w:right w:val="nil"/>
            </w:tcBorders>
          </w:tcPr>
          <w:p w14:paraId="090769EE" w14:textId="77777777" w:rsidR="00C279FA" w:rsidRDefault="00000000">
            <w:pPr>
              <w:spacing w:after="0" w:line="259" w:lineRule="auto"/>
              <w:ind w:left="86" w:firstLine="0"/>
              <w:jc w:val="left"/>
            </w:pPr>
            <w:r>
              <w:rPr>
                <w:sz w:val="18"/>
              </w:rPr>
              <w:t>0.7</w:t>
            </w:r>
          </w:p>
        </w:tc>
      </w:tr>
      <w:tr w:rsidR="00C279FA" w14:paraId="547E7279" w14:textId="77777777">
        <w:trPr>
          <w:trHeight w:val="211"/>
        </w:trPr>
        <w:tc>
          <w:tcPr>
            <w:tcW w:w="2603" w:type="dxa"/>
            <w:tcBorders>
              <w:top w:val="nil"/>
              <w:left w:val="nil"/>
              <w:bottom w:val="single" w:sz="3" w:space="0" w:color="000000"/>
              <w:right w:val="nil"/>
            </w:tcBorders>
          </w:tcPr>
          <w:p w14:paraId="0DF2D95E" w14:textId="77777777" w:rsidR="00C279FA" w:rsidRDefault="00C279FA">
            <w:pPr>
              <w:spacing w:after="160" w:line="259" w:lineRule="auto"/>
              <w:ind w:firstLine="0"/>
              <w:jc w:val="left"/>
            </w:pPr>
          </w:p>
        </w:tc>
        <w:tc>
          <w:tcPr>
            <w:tcW w:w="1608" w:type="dxa"/>
            <w:tcBorders>
              <w:top w:val="nil"/>
              <w:left w:val="nil"/>
              <w:bottom w:val="single" w:sz="3" w:space="0" w:color="000000"/>
              <w:right w:val="nil"/>
            </w:tcBorders>
          </w:tcPr>
          <w:p w14:paraId="38899256" w14:textId="77777777" w:rsidR="00C279FA" w:rsidRDefault="00000000">
            <w:pPr>
              <w:spacing w:after="0" w:line="259" w:lineRule="auto"/>
              <w:ind w:left="434" w:firstLine="0"/>
              <w:jc w:val="left"/>
            </w:pPr>
            <w:r>
              <w:rPr>
                <w:sz w:val="18"/>
              </w:rPr>
              <w:t>Class F</w:t>
            </w:r>
          </w:p>
        </w:tc>
        <w:tc>
          <w:tcPr>
            <w:tcW w:w="2341" w:type="dxa"/>
            <w:tcBorders>
              <w:top w:val="nil"/>
              <w:left w:val="nil"/>
              <w:bottom w:val="single" w:sz="3" w:space="0" w:color="000000"/>
              <w:right w:val="nil"/>
            </w:tcBorders>
          </w:tcPr>
          <w:p w14:paraId="10BFC702" w14:textId="77777777" w:rsidR="00C279FA" w:rsidRDefault="00000000">
            <w:pPr>
              <w:spacing w:after="0" w:line="259" w:lineRule="auto"/>
              <w:ind w:right="209" w:firstLine="0"/>
              <w:jc w:val="center"/>
            </w:pPr>
            <w:r>
              <w:rPr>
                <w:sz w:val="18"/>
              </w:rPr>
              <w:t>1.45</w:t>
            </w:r>
          </w:p>
        </w:tc>
        <w:tc>
          <w:tcPr>
            <w:tcW w:w="1537" w:type="dxa"/>
            <w:tcBorders>
              <w:top w:val="nil"/>
              <w:left w:val="nil"/>
              <w:bottom w:val="single" w:sz="3" w:space="0" w:color="000000"/>
              <w:right w:val="nil"/>
            </w:tcBorders>
          </w:tcPr>
          <w:p w14:paraId="2842626F" w14:textId="77777777" w:rsidR="00C279FA" w:rsidRDefault="00000000">
            <w:pPr>
              <w:spacing w:after="0" w:line="259" w:lineRule="auto"/>
              <w:ind w:left="95" w:firstLine="0"/>
              <w:jc w:val="left"/>
            </w:pPr>
            <w:r>
              <w:rPr>
                <w:sz w:val="18"/>
              </w:rPr>
              <w:t>1.4</w:t>
            </w:r>
          </w:p>
        </w:tc>
        <w:tc>
          <w:tcPr>
            <w:tcW w:w="1451" w:type="dxa"/>
            <w:tcBorders>
              <w:top w:val="nil"/>
              <w:left w:val="nil"/>
              <w:bottom w:val="single" w:sz="3" w:space="0" w:color="000000"/>
              <w:right w:val="nil"/>
            </w:tcBorders>
          </w:tcPr>
          <w:p w14:paraId="15C6F379" w14:textId="77777777" w:rsidR="00C279FA" w:rsidRDefault="00000000">
            <w:pPr>
              <w:spacing w:after="0" w:line="259" w:lineRule="auto"/>
              <w:ind w:left="9" w:firstLine="0"/>
              <w:jc w:val="left"/>
            </w:pPr>
            <w:r>
              <w:rPr>
                <w:sz w:val="18"/>
              </w:rPr>
              <w:t>2.05</w:t>
            </w:r>
          </w:p>
        </w:tc>
        <w:tc>
          <w:tcPr>
            <w:tcW w:w="424" w:type="dxa"/>
            <w:tcBorders>
              <w:top w:val="nil"/>
              <w:left w:val="nil"/>
              <w:bottom w:val="single" w:sz="3" w:space="0" w:color="000000"/>
              <w:right w:val="nil"/>
            </w:tcBorders>
          </w:tcPr>
          <w:p w14:paraId="0C7736D0" w14:textId="77777777" w:rsidR="00C279FA" w:rsidRDefault="00000000">
            <w:pPr>
              <w:spacing w:after="0" w:line="259" w:lineRule="auto"/>
              <w:ind w:left="86" w:firstLine="0"/>
              <w:jc w:val="left"/>
            </w:pPr>
            <w:r>
              <w:rPr>
                <w:sz w:val="18"/>
              </w:rPr>
              <w:t>0.9</w:t>
            </w:r>
          </w:p>
        </w:tc>
      </w:tr>
    </w:tbl>
    <w:p w14:paraId="11FA6C8B" w14:textId="77777777" w:rsidR="00C279FA" w:rsidRDefault="00000000">
      <w:pPr>
        <w:spacing w:after="11" w:line="238" w:lineRule="auto"/>
        <w:ind w:left="4" w:hanging="10"/>
      </w:pPr>
      <w:r>
        <w:rPr>
          <w:sz w:val="18"/>
        </w:rPr>
        <w:t>Table 4: BD degradation: HM 16.20 + SCM 8.8 vs. proposed system.</w:t>
      </w:r>
    </w:p>
    <w:p w14:paraId="4F22C924" w14:textId="77777777" w:rsidR="00C279FA" w:rsidRDefault="00C279FA">
      <w:pPr>
        <w:sectPr w:rsidR="00C279FA">
          <w:type w:val="continuous"/>
          <w:pgSz w:w="12001" w:h="16001"/>
          <w:pgMar w:top="1440" w:right="1019" w:bottom="2603" w:left="1019" w:header="720" w:footer="720" w:gutter="0"/>
          <w:cols w:num="2" w:space="358"/>
        </w:sectPr>
      </w:pPr>
    </w:p>
    <w:p w14:paraId="048B5036" w14:textId="77777777" w:rsidR="00C279FA" w:rsidRDefault="00000000">
      <w:pPr>
        <w:spacing w:after="11" w:line="238" w:lineRule="auto"/>
        <w:ind w:left="4" w:hanging="10"/>
      </w:pPr>
      <w:r>
        <w:rPr>
          <w:sz w:val="18"/>
        </w:rPr>
        <w:lastRenderedPageBreak/>
        <w:t>Table 5: BD degradation: HM 16.20 + SCM 8.8 vs. proposed system.</w:t>
      </w:r>
    </w:p>
    <w:tbl>
      <w:tblPr>
        <w:tblStyle w:val="TableGrid"/>
        <w:tblW w:w="9963" w:type="dxa"/>
        <w:tblInd w:w="-2445" w:type="dxa"/>
        <w:tblCellMar>
          <w:top w:w="0" w:type="dxa"/>
          <w:left w:w="0" w:type="dxa"/>
          <w:bottom w:w="0" w:type="dxa"/>
          <w:right w:w="39" w:type="dxa"/>
        </w:tblCellMar>
        <w:tblLook w:val="04A0" w:firstRow="1" w:lastRow="0" w:firstColumn="1" w:lastColumn="0" w:noHBand="0" w:noVBand="1"/>
      </w:tblPr>
      <w:tblGrid>
        <w:gridCol w:w="793"/>
        <w:gridCol w:w="1456"/>
        <w:gridCol w:w="871"/>
        <w:gridCol w:w="1456"/>
        <w:gridCol w:w="871"/>
        <w:gridCol w:w="1456"/>
        <w:gridCol w:w="871"/>
        <w:gridCol w:w="1458"/>
        <w:gridCol w:w="731"/>
      </w:tblGrid>
      <w:tr w:rsidR="00C279FA" w14:paraId="4090FCB6" w14:textId="77777777">
        <w:trPr>
          <w:trHeight w:val="599"/>
        </w:trPr>
        <w:tc>
          <w:tcPr>
            <w:tcW w:w="795" w:type="dxa"/>
            <w:tcBorders>
              <w:top w:val="single" w:sz="3" w:space="0" w:color="000000"/>
              <w:left w:val="nil"/>
              <w:bottom w:val="nil"/>
              <w:right w:val="nil"/>
            </w:tcBorders>
            <w:vAlign w:val="bottom"/>
          </w:tcPr>
          <w:p w14:paraId="6F90CAD5" w14:textId="77777777" w:rsidR="00C279FA" w:rsidRDefault="00000000">
            <w:pPr>
              <w:spacing w:after="0" w:line="259" w:lineRule="auto"/>
              <w:ind w:left="40" w:firstLine="0"/>
              <w:jc w:val="left"/>
            </w:pPr>
            <w:r>
              <w:rPr>
                <w:sz w:val="18"/>
              </w:rPr>
              <w:t>Test set</w:t>
            </w:r>
          </w:p>
        </w:tc>
        <w:tc>
          <w:tcPr>
            <w:tcW w:w="1459" w:type="dxa"/>
            <w:tcBorders>
              <w:top w:val="single" w:sz="3" w:space="0" w:color="000000"/>
              <w:left w:val="nil"/>
              <w:bottom w:val="nil"/>
              <w:right w:val="nil"/>
            </w:tcBorders>
            <w:vAlign w:val="bottom"/>
          </w:tcPr>
          <w:p w14:paraId="20C23575" w14:textId="77777777" w:rsidR="00C279FA" w:rsidRDefault="00000000">
            <w:pPr>
              <w:spacing w:after="0" w:line="259" w:lineRule="auto"/>
              <w:ind w:left="652" w:firstLine="0"/>
              <w:jc w:val="center"/>
            </w:pPr>
            <w:r>
              <w:rPr>
                <w:sz w:val="18"/>
              </w:rPr>
              <w:t>AI</w:t>
            </w:r>
          </w:p>
        </w:tc>
        <w:tc>
          <w:tcPr>
            <w:tcW w:w="871" w:type="dxa"/>
            <w:tcBorders>
              <w:top w:val="single" w:sz="3" w:space="0" w:color="000000"/>
              <w:left w:val="nil"/>
              <w:bottom w:val="nil"/>
              <w:right w:val="nil"/>
            </w:tcBorders>
          </w:tcPr>
          <w:p w14:paraId="55898885" w14:textId="77777777" w:rsidR="00C279FA" w:rsidRDefault="00C279FA">
            <w:pPr>
              <w:spacing w:after="160" w:line="259" w:lineRule="auto"/>
              <w:ind w:firstLine="0"/>
              <w:jc w:val="left"/>
            </w:pPr>
          </w:p>
        </w:tc>
        <w:tc>
          <w:tcPr>
            <w:tcW w:w="4658" w:type="dxa"/>
            <w:gridSpan w:val="4"/>
            <w:tcBorders>
              <w:top w:val="single" w:sz="3" w:space="0" w:color="000000"/>
              <w:left w:val="nil"/>
              <w:bottom w:val="nil"/>
              <w:right w:val="nil"/>
            </w:tcBorders>
          </w:tcPr>
          <w:p w14:paraId="184726F1" w14:textId="77777777" w:rsidR="00C279FA" w:rsidRDefault="00000000">
            <w:pPr>
              <w:spacing w:after="44" w:line="259" w:lineRule="auto"/>
              <w:ind w:left="731" w:firstLine="0"/>
              <w:jc w:val="left"/>
            </w:pPr>
            <w:r>
              <w:rPr>
                <w:sz w:val="18"/>
              </w:rPr>
              <w:t xml:space="preserve">Y BD-rate degradation (%) </w:t>
            </w:r>
            <w:proofErr w:type="gramStart"/>
            <w:r>
              <w:rPr>
                <w:i/>
                <w:sz w:val="18"/>
              </w:rPr>
              <w:t xml:space="preserve">S </w:t>
            </w:r>
            <w:r>
              <w:rPr>
                <w:sz w:val="18"/>
              </w:rPr>
              <w:t xml:space="preserve"> 8</w:t>
            </w:r>
            <w:proofErr w:type="gramEnd"/>
            <w:r>
              <w:rPr>
                <w:sz w:val="18"/>
              </w:rPr>
              <w:t xml:space="preserve"> frames</w:t>
            </w:r>
          </w:p>
          <w:p w14:paraId="7CADB01B" w14:textId="77777777" w:rsidR="00C279FA" w:rsidRDefault="00000000">
            <w:pPr>
              <w:tabs>
                <w:tab w:val="center" w:pos="1035"/>
                <w:tab w:val="center" w:pos="3364"/>
              </w:tabs>
              <w:spacing w:after="0" w:line="259" w:lineRule="auto"/>
              <w:ind w:firstLine="0"/>
              <w:jc w:val="left"/>
            </w:pPr>
            <w:r>
              <w:rPr>
                <w:sz w:val="22"/>
              </w:rPr>
              <w:tab/>
            </w:r>
            <w:r>
              <w:rPr>
                <w:sz w:val="18"/>
              </w:rPr>
              <w:t>RA</w:t>
            </w:r>
            <w:r>
              <w:rPr>
                <w:sz w:val="18"/>
              </w:rPr>
              <w:tab/>
              <w:t>LDB</w:t>
            </w:r>
          </w:p>
        </w:tc>
        <w:tc>
          <w:tcPr>
            <w:tcW w:w="1459" w:type="dxa"/>
            <w:tcBorders>
              <w:top w:val="single" w:sz="3" w:space="0" w:color="000000"/>
              <w:left w:val="nil"/>
              <w:bottom w:val="nil"/>
              <w:right w:val="nil"/>
            </w:tcBorders>
            <w:vAlign w:val="bottom"/>
          </w:tcPr>
          <w:p w14:paraId="2E4A03BB" w14:textId="77777777" w:rsidR="00C279FA" w:rsidRDefault="00000000">
            <w:pPr>
              <w:spacing w:after="0" w:line="259" w:lineRule="auto"/>
              <w:ind w:left="871" w:firstLine="0"/>
              <w:jc w:val="left"/>
            </w:pPr>
            <w:r>
              <w:rPr>
                <w:sz w:val="18"/>
              </w:rPr>
              <w:t>LDP</w:t>
            </w:r>
          </w:p>
        </w:tc>
        <w:tc>
          <w:tcPr>
            <w:tcW w:w="720" w:type="dxa"/>
            <w:tcBorders>
              <w:top w:val="single" w:sz="3" w:space="0" w:color="000000"/>
              <w:left w:val="nil"/>
              <w:bottom w:val="nil"/>
              <w:right w:val="nil"/>
            </w:tcBorders>
          </w:tcPr>
          <w:p w14:paraId="687DE397" w14:textId="77777777" w:rsidR="00C279FA" w:rsidRDefault="00C279FA">
            <w:pPr>
              <w:spacing w:after="160" w:line="259" w:lineRule="auto"/>
              <w:ind w:firstLine="0"/>
              <w:jc w:val="left"/>
            </w:pPr>
          </w:p>
        </w:tc>
      </w:tr>
      <w:tr w:rsidR="00C279FA" w14:paraId="1762A420" w14:textId="77777777">
        <w:trPr>
          <w:trHeight w:val="393"/>
        </w:trPr>
        <w:tc>
          <w:tcPr>
            <w:tcW w:w="795" w:type="dxa"/>
            <w:tcBorders>
              <w:top w:val="nil"/>
              <w:left w:val="nil"/>
              <w:bottom w:val="single" w:sz="3" w:space="0" w:color="000000"/>
              <w:right w:val="nil"/>
            </w:tcBorders>
          </w:tcPr>
          <w:p w14:paraId="153B9854" w14:textId="77777777" w:rsidR="00C279FA" w:rsidRDefault="00C279FA">
            <w:pPr>
              <w:spacing w:after="160" w:line="259" w:lineRule="auto"/>
              <w:ind w:firstLine="0"/>
              <w:jc w:val="left"/>
            </w:pPr>
          </w:p>
        </w:tc>
        <w:tc>
          <w:tcPr>
            <w:tcW w:w="1459" w:type="dxa"/>
            <w:tcBorders>
              <w:top w:val="nil"/>
              <w:left w:val="nil"/>
              <w:bottom w:val="single" w:sz="3" w:space="0" w:color="000000"/>
              <w:right w:val="nil"/>
            </w:tcBorders>
          </w:tcPr>
          <w:p w14:paraId="2A4F8990" w14:textId="77777777" w:rsidR="00C279FA" w:rsidRDefault="00000000">
            <w:pPr>
              <w:spacing w:after="0" w:line="259" w:lineRule="auto"/>
              <w:ind w:firstLine="0"/>
              <w:jc w:val="left"/>
            </w:pPr>
            <w:r>
              <w:rPr>
                <w:sz w:val="18"/>
              </w:rPr>
              <w:t>HM 16.20 + SCM</w:t>
            </w:r>
          </w:p>
          <w:p w14:paraId="485D11E2" w14:textId="77777777" w:rsidR="00C279FA" w:rsidRDefault="00000000">
            <w:pPr>
              <w:spacing w:after="0" w:line="259" w:lineRule="auto"/>
              <w:ind w:left="528" w:firstLine="0"/>
              <w:jc w:val="left"/>
            </w:pPr>
            <w:r>
              <w:rPr>
                <w:sz w:val="18"/>
              </w:rPr>
              <w:t>8.8</w:t>
            </w:r>
          </w:p>
        </w:tc>
        <w:tc>
          <w:tcPr>
            <w:tcW w:w="871" w:type="dxa"/>
            <w:tcBorders>
              <w:top w:val="nil"/>
              <w:left w:val="nil"/>
              <w:bottom w:val="single" w:sz="3" w:space="0" w:color="000000"/>
              <w:right w:val="nil"/>
            </w:tcBorders>
          </w:tcPr>
          <w:p w14:paraId="3583EA43" w14:textId="77777777" w:rsidR="00C279FA" w:rsidRDefault="00000000">
            <w:pPr>
              <w:spacing w:after="0" w:line="259" w:lineRule="auto"/>
              <w:ind w:firstLine="0"/>
              <w:jc w:val="left"/>
            </w:pPr>
            <w:r>
              <w:rPr>
                <w:sz w:val="18"/>
              </w:rPr>
              <w:t>Proposed</w:t>
            </w:r>
          </w:p>
        </w:tc>
        <w:tc>
          <w:tcPr>
            <w:tcW w:w="1458" w:type="dxa"/>
            <w:tcBorders>
              <w:top w:val="nil"/>
              <w:left w:val="nil"/>
              <w:bottom w:val="single" w:sz="3" w:space="0" w:color="000000"/>
              <w:right w:val="nil"/>
            </w:tcBorders>
          </w:tcPr>
          <w:p w14:paraId="20BEDA0B" w14:textId="77777777" w:rsidR="00C279FA" w:rsidRDefault="00000000">
            <w:pPr>
              <w:spacing w:after="0" w:line="259" w:lineRule="auto"/>
              <w:ind w:firstLine="0"/>
              <w:jc w:val="left"/>
            </w:pPr>
            <w:r>
              <w:rPr>
                <w:sz w:val="18"/>
              </w:rPr>
              <w:t>HM 16.20 + SCM</w:t>
            </w:r>
          </w:p>
          <w:p w14:paraId="54BF9955" w14:textId="77777777" w:rsidR="00C279FA" w:rsidRDefault="00000000">
            <w:pPr>
              <w:spacing w:after="0" w:line="259" w:lineRule="auto"/>
              <w:ind w:left="528" w:firstLine="0"/>
              <w:jc w:val="left"/>
            </w:pPr>
            <w:r>
              <w:rPr>
                <w:sz w:val="18"/>
              </w:rPr>
              <w:t>8.8</w:t>
            </w:r>
          </w:p>
        </w:tc>
        <w:tc>
          <w:tcPr>
            <w:tcW w:w="871" w:type="dxa"/>
            <w:tcBorders>
              <w:top w:val="nil"/>
              <w:left w:val="nil"/>
              <w:bottom w:val="single" w:sz="3" w:space="0" w:color="000000"/>
              <w:right w:val="nil"/>
            </w:tcBorders>
          </w:tcPr>
          <w:p w14:paraId="556A3AB4" w14:textId="77777777" w:rsidR="00C279FA" w:rsidRDefault="00000000">
            <w:pPr>
              <w:spacing w:after="0" w:line="259" w:lineRule="auto"/>
              <w:ind w:firstLine="0"/>
              <w:jc w:val="left"/>
            </w:pPr>
            <w:r>
              <w:rPr>
                <w:sz w:val="18"/>
              </w:rPr>
              <w:t>Proposed</w:t>
            </w:r>
          </w:p>
        </w:tc>
        <w:tc>
          <w:tcPr>
            <w:tcW w:w="1458" w:type="dxa"/>
            <w:tcBorders>
              <w:top w:val="nil"/>
              <w:left w:val="nil"/>
              <w:bottom w:val="single" w:sz="3" w:space="0" w:color="000000"/>
              <w:right w:val="nil"/>
            </w:tcBorders>
          </w:tcPr>
          <w:p w14:paraId="675AE9A6" w14:textId="77777777" w:rsidR="00C279FA" w:rsidRDefault="00000000">
            <w:pPr>
              <w:spacing w:after="0" w:line="259" w:lineRule="auto"/>
              <w:ind w:firstLine="0"/>
              <w:jc w:val="left"/>
            </w:pPr>
            <w:r>
              <w:rPr>
                <w:sz w:val="18"/>
              </w:rPr>
              <w:t>HM 16.20 + SCM</w:t>
            </w:r>
          </w:p>
          <w:p w14:paraId="25C2727A" w14:textId="77777777" w:rsidR="00C279FA" w:rsidRDefault="00000000">
            <w:pPr>
              <w:spacing w:after="0" w:line="259" w:lineRule="auto"/>
              <w:ind w:left="528" w:firstLine="0"/>
              <w:jc w:val="left"/>
            </w:pPr>
            <w:r>
              <w:rPr>
                <w:sz w:val="18"/>
              </w:rPr>
              <w:t>8.8</w:t>
            </w:r>
          </w:p>
        </w:tc>
        <w:tc>
          <w:tcPr>
            <w:tcW w:w="871" w:type="dxa"/>
            <w:tcBorders>
              <w:top w:val="nil"/>
              <w:left w:val="nil"/>
              <w:bottom w:val="single" w:sz="3" w:space="0" w:color="000000"/>
              <w:right w:val="nil"/>
            </w:tcBorders>
          </w:tcPr>
          <w:p w14:paraId="2FAE7EC0" w14:textId="77777777" w:rsidR="00C279FA" w:rsidRDefault="00000000">
            <w:pPr>
              <w:spacing w:after="0" w:line="259" w:lineRule="auto"/>
              <w:ind w:firstLine="0"/>
              <w:jc w:val="left"/>
            </w:pPr>
            <w:r>
              <w:rPr>
                <w:sz w:val="18"/>
              </w:rPr>
              <w:t>Proposed</w:t>
            </w:r>
          </w:p>
        </w:tc>
        <w:tc>
          <w:tcPr>
            <w:tcW w:w="1459" w:type="dxa"/>
            <w:tcBorders>
              <w:top w:val="nil"/>
              <w:left w:val="nil"/>
              <w:bottom w:val="single" w:sz="3" w:space="0" w:color="000000"/>
              <w:right w:val="nil"/>
            </w:tcBorders>
          </w:tcPr>
          <w:p w14:paraId="544149B7" w14:textId="77777777" w:rsidR="00C279FA" w:rsidRDefault="00000000">
            <w:pPr>
              <w:spacing w:after="0" w:line="259" w:lineRule="auto"/>
              <w:ind w:firstLine="0"/>
              <w:jc w:val="left"/>
            </w:pPr>
            <w:r>
              <w:rPr>
                <w:sz w:val="18"/>
              </w:rPr>
              <w:t>HM 16.20 + SCM</w:t>
            </w:r>
          </w:p>
          <w:p w14:paraId="67B5D3A2" w14:textId="77777777" w:rsidR="00C279FA" w:rsidRDefault="00000000">
            <w:pPr>
              <w:spacing w:after="0" w:line="259" w:lineRule="auto"/>
              <w:ind w:left="528" w:firstLine="0"/>
              <w:jc w:val="left"/>
            </w:pPr>
            <w:r>
              <w:rPr>
                <w:sz w:val="18"/>
              </w:rPr>
              <w:t>8.8</w:t>
            </w:r>
          </w:p>
        </w:tc>
        <w:tc>
          <w:tcPr>
            <w:tcW w:w="720" w:type="dxa"/>
            <w:tcBorders>
              <w:top w:val="nil"/>
              <w:left w:val="nil"/>
              <w:bottom w:val="single" w:sz="3" w:space="0" w:color="000000"/>
              <w:right w:val="nil"/>
            </w:tcBorders>
          </w:tcPr>
          <w:p w14:paraId="4584EC1B" w14:textId="77777777" w:rsidR="00C279FA" w:rsidRDefault="00000000">
            <w:pPr>
              <w:spacing w:after="0" w:line="259" w:lineRule="auto"/>
              <w:ind w:firstLine="0"/>
            </w:pPr>
            <w:r>
              <w:rPr>
                <w:sz w:val="18"/>
              </w:rPr>
              <w:t>Proposed</w:t>
            </w:r>
          </w:p>
        </w:tc>
      </w:tr>
      <w:tr w:rsidR="00C279FA" w14:paraId="45B6A320" w14:textId="77777777">
        <w:trPr>
          <w:trHeight w:val="255"/>
        </w:trPr>
        <w:tc>
          <w:tcPr>
            <w:tcW w:w="795" w:type="dxa"/>
            <w:tcBorders>
              <w:top w:val="single" w:sz="3" w:space="0" w:color="000000"/>
              <w:left w:val="nil"/>
              <w:bottom w:val="nil"/>
              <w:right w:val="nil"/>
            </w:tcBorders>
          </w:tcPr>
          <w:p w14:paraId="3E3F0AB6" w14:textId="77777777" w:rsidR="00C279FA" w:rsidRDefault="00000000">
            <w:pPr>
              <w:spacing w:after="0" w:line="259" w:lineRule="auto"/>
              <w:ind w:left="40" w:firstLine="0"/>
              <w:jc w:val="left"/>
            </w:pPr>
            <w:r>
              <w:rPr>
                <w:sz w:val="18"/>
              </w:rPr>
              <w:t>Class A</w:t>
            </w:r>
          </w:p>
        </w:tc>
        <w:tc>
          <w:tcPr>
            <w:tcW w:w="1459" w:type="dxa"/>
            <w:tcBorders>
              <w:top w:val="single" w:sz="3" w:space="0" w:color="000000"/>
              <w:left w:val="nil"/>
              <w:bottom w:val="nil"/>
              <w:right w:val="nil"/>
            </w:tcBorders>
          </w:tcPr>
          <w:p w14:paraId="138AAC9B" w14:textId="77777777" w:rsidR="00C279FA" w:rsidRDefault="00000000">
            <w:pPr>
              <w:spacing w:after="0" w:line="259" w:lineRule="auto"/>
              <w:ind w:left="529" w:firstLine="0"/>
              <w:jc w:val="left"/>
            </w:pPr>
            <w:r>
              <w:rPr>
                <w:sz w:val="18"/>
              </w:rPr>
              <w:t>0.6</w:t>
            </w:r>
          </w:p>
        </w:tc>
        <w:tc>
          <w:tcPr>
            <w:tcW w:w="871" w:type="dxa"/>
            <w:tcBorders>
              <w:top w:val="single" w:sz="3" w:space="0" w:color="000000"/>
              <w:left w:val="nil"/>
              <w:bottom w:val="nil"/>
              <w:right w:val="nil"/>
            </w:tcBorders>
          </w:tcPr>
          <w:p w14:paraId="4A0C6A89" w14:textId="77777777" w:rsidR="00C279FA" w:rsidRDefault="00000000">
            <w:pPr>
              <w:spacing w:after="0" w:line="259" w:lineRule="auto"/>
              <w:ind w:left="239" w:firstLine="0"/>
              <w:jc w:val="left"/>
            </w:pPr>
            <w:r>
              <w:rPr>
                <w:sz w:val="18"/>
              </w:rPr>
              <w:t>0.1</w:t>
            </w:r>
          </w:p>
        </w:tc>
        <w:tc>
          <w:tcPr>
            <w:tcW w:w="1458" w:type="dxa"/>
            <w:tcBorders>
              <w:top w:val="single" w:sz="3" w:space="0" w:color="000000"/>
              <w:left w:val="nil"/>
              <w:bottom w:val="nil"/>
              <w:right w:val="nil"/>
            </w:tcBorders>
          </w:tcPr>
          <w:p w14:paraId="595FD466" w14:textId="77777777" w:rsidR="00C279FA" w:rsidRDefault="00000000">
            <w:pPr>
              <w:spacing w:after="0" w:line="259" w:lineRule="auto"/>
              <w:ind w:left="528" w:firstLine="0"/>
              <w:jc w:val="left"/>
            </w:pPr>
            <w:r>
              <w:rPr>
                <w:sz w:val="18"/>
              </w:rPr>
              <w:t>2.5</w:t>
            </w:r>
          </w:p>
        </w:tc>
        <w:tc>
          <w:tcPr>
            <w:tcW w:w="871" w:type="dxa"/>
            <w:tcBorders>
              <w:top w:val="single" w:sz="3" w:space="0" w:color="000000"/>
              <w:left w:val="nil"/>
              <w:bottom w:val="nil"/>
              <w:right w:val="nil"/>
            </w:tcBorders>
          </w:tcPr>
          <w:p w14:paraId="4C642399" w14:textId="77777777" w:rsidR="00C279FA" w:rsidRDefault="00000000">
            <w:pPr>
              <w:spacing w:after="0" w:line="259" w:lineRule="auto"/>
              <w:ind w:left="235" w:firstLine="0"/>
              <w:jc w:val="left"/>
            </w:pPr>
            <w:r>
              <w:rPr>
                <w:sz w:val="18"/>
              </w:rPr>
              <w:t>0.3</w:t>
            </w:r>
          </w:p>
        </w:tc>
        <w:tc>
          <w:tcPr>
            <w:tcW w:w="1458" w:type="dxa"/>
            <w:tcBorders>
              <w:top w:val="single" w:sz="3" w:space="0" w:color="000000"/>
              <w:left w:val="nil"/>
              <w:bottom w:val="nil"/>
              <w:right w:val="nil"/>
            </w:tcBorders>
          </w:tcPr>
          <w:p w14:paraId="38B6768E" w14:textId="77777777" w:rsidR="00C279FA" w:rsidRDefault="00000000">
            <w:pPr>
              <w:spacing w:after="0" w:line="259" w:lineRule="auto"/>
              <w:ind w:left="552" w:firstLine="0"/>
              <w:jc w:val="left"/>
            </w:pPr>
            <w:r>
              <w:rPr>
                <w:sz w:val="18"/>
              </w:rPr>
              <w:t>—</w:t>
            </w:r>
          </w:p>
        </w:tc>
        <w:tc>
          <w:tcPr>
            <w:tcW w:w="871" w:type="dxa"/>
            <w:tcBorders>
              <w:top w:val="single" w:sz="3" w:space="0" w:color="000000"/>
              <w:left w:val="nil"/>
              <w:bottom w:val="nil"/>
              <w:right w:val="nil"/>
            </w:tcBorders>
          </w:tcPr>
          <w:p w14:paraId="4AEEF47C" w14:textId="77777777" w:rsidR="00C279FA" w:rsidRDefault="00000000">
            <w:pPr>
              <w:spacing w:after="0" w:line="259" w:lineRule="auto"/>
              <w:ind w:left="259" w:firstLine="0"/>
              <w:jc w:val="left"/>
            </w:pPr>
            <w:r>
              <w:rPr>
                <w:sz w:val="18"/>
              </w:rPr>
              <w:t>—</w:t>
            </w:r>
          </w:p>
        </w:tc>
        <w:tc>
          <w:tcPr>
            <w:tcW w:w="1459" w:type="dxa"/>
            <w:tcBorders>
              <w:top w:val="single" w:sz="3" w:space="0" w:color="000000"/>
              <w:left w:val="nil"/>
              <w:bottom w:val="nil"/>
              <w:right w:val="nil"/>
            </w:tcBorders>
          </w:tcPr>
          <w:p w14:paraId="4C261D27" w14:textId="77777777" w:rsidR="00C279FA" w:rsidRDefault="00000000">
            <w:pPr>
              <w:spacing w:after="0" w:line="259" w:lineRule="auto"/>
              <w:ind w:left="552" w:firstLine="0"/>
              <w:jc w:val="left"/>
            </w:pPr>
            <w:r>
              <w:rPr>
                <w:sz w:val="18"/>
              </w:rPr>
              <w:t>—</w:t>
            </w:r>
          </w:p>
        </w:tc>
        <w:tc>
          <w:tcPr>
            <w:tcW w:w="720" w:type="dxa"/>
            <w:tcBorders>
              <w:top w:val="single" w:sz="3" w:space="0" w:color="000000"/>
              <w:left w:val="nil"/>
              <w:bottom w:val="nil"/>
              <w:right w:val="nil"/>
            </w:tcBorders>
          </w:tcPr>
          <w:p w14:paraId="6D392E6B" w14:textId="77777777" w:rsidR="00C279FA" w:rsidRDefault="00000000">
            <w:pPr>
              <w:spacing w:after="0" w:line="259" w:lineRule="auto"/>
              <w:ind w:left="258" w:firstLine="0"/>
              <w:jc w:val="left"/>
            </w:pPr>
            <w:r>
              <w:rPr>
                <w:sz w:val="18"/>
              </w:rPr>
              <w:t>—</w:t>
            </w:r>
          </w:p>
        </w:tc>
      </w:tr>
      <w:tr w:rsidR="00C279FA" w14:paraId="1E259C4B" w14:textId="77777777">
        <w:trPr>
          <w:trHeight w:val="209"/>
        </w:trPr>
        <w:tc>
          <w:tcPr>
            <w:tcW w:w="795" w:type="dxa"/>
            <w:tcBorders>
              <w:top w:val="nil"/>
              <w:left w:val="nil"/>
              <w:bottom w:val="nil"/>
              <w:right w:val="nil"/>
            </w:tcBorders>
          </w:tcPr>
          <w:p w14:paraId="0A9CDDF7" w14:textId="77777777" w:rsidR="00C279FA" w:rsidRDefault="00000000">
            <w:pPr>
              <w:spacing w:after="0" w:line="259" w:lineRule="auto"/>
              <w:ind w:left="40" w:firstLine="0"/>
              <w:jc w:val="left"/>
            </w:pPr>
            <w:r>
              <w:rPr>
                <w:sz w:val="18"/>
              </w:rPr>
              <w:t>Class B</w:t>
            </w:r>
          </w:p>
        </w:tc>
        <w:tc>
          <w:tcPr>
            <w:tcW w:w="1459" w:type="dxa"/>
            <w:tcBorders>
              <w:top w:val="nil"/>
              <w:left w:val="nil"/>
              <w:bottom w:val="nil"/>
              <w:right w:val="nil"/>
            </w:tcBorders>
          </w:tcPr>
          <w:p w14:paraId="3EFC1051" w14:textId="77777777" w:rsidR="00C279FA" w:rsidRDefault="00000000">
            <w:pPr>
              <w:spacing w:after="0" w:line="259" w:lineRule="auto"/>
              <w:ind w:left="529" w:firstLine="0"/>
              <w:jc w:val="left"/>
            </w:pPr>
            <w:r>
              <w:rPr>
                <w:sz w:val="18"/>
              </w:rPr>
              <w:t>0.5</w:t>
            </w:r>
          </w:p>
        </w:tc>
        <w:tc>
          <w:tcPr>
            <w:tcW w:w="871" w:type="dxa"/>
            <w:tcBorders>
              <w:top w:val="nil"/>
              <w:left w:val="nil"/>
              <w:bottom w:val="nil"/>
              <w:right w:val="nil"/>
            </w:tcBorders>
          </w:tcPr>
          <w:p w14:paraId="670AC71E" w14:textId="77777777" w:rsidR="00C279FA" w:rsidRDefault="00000000">
            <w:pPr>
              <w:spacing w:after="0" w:line="259" w:lineRule="auto"/>
              <w:ind w:left="240" w:firstLine="0"/>
              <w:jc w:val="left"/>
            </w:pPr>
            <w:r>
              <w:rPr>
                <w:sz w:val="18"/>
              </w:rPr>
              <w:t>0.1</w:t>
            </w:r>
          </w:p>
        </w:tc>
        <w:tc>
          <w:tcPr>
            <w:tcW w:w="1458" w:type="dxa"/>
            <w:tcBorders>
              <w:top w:val="nil"/>
              <w:left w:val="nil"/>
              <w:bottom w:val="nil"/>
              <w:right w:val="nil"/>
            </w:tcBorders>
          </w:tcPr>
          <w:p w14:paraId="2385C5FB" w14:textId="77777777" w:rsidR="00C279FA" w:rsidRDefault="00000000">
            <w:pPr>
              <w:spacing w:after="0" w:line="259" w:lineRule="auto"/>
              <w:ind w:left="529" w:firstLine="0"/>
              <w:jc w:val="left"/>
            </w:pPr>
            <w:r>
              <w:rPr>
                <w:sz w:val="18"/>
              </w:rPr>
              <w:t>2.3</w:t>
            </w:r>
          </w:p>
        </w:tc>
        <w:tc>
          <w:tcPr>
            <w:tcW w:w="871" w:type="dxa"/>
            <w:tcBorders>
              <w:top w:val="nil"/>
              <w:left w:val="nil"/>
              <w:bottom w:val="nil"/>
              <w:right w:val="nil"/>
            </w:tcBorders>
          </w:tcPr>
          <w:p w14:paraId="5E09003B" w14:textId="77777777" w:rsidR="00C279FA" w:rsidRDefault="00000000">
            <w:pPr>
              <w:spacing w:after="0" w:line="259" w:lineRule="auto"/>
              <w:ind w:left="235" w:firstLine="0"/>
              <w:jc w:val="left"/>
            </w:pPr>
            <w:r>
              <w:rPr>
                <w:sz w:val="18"/>
              </w:rPr>
              <w:t>0.3</w:t>
            </w:r>
          </w:p>
        </w:tc>
        <w:tc>
          <w:tcPr>
            <w:tcW w:w="1458" w:type="dxa"/>
            <w:tcBorders>
              <w:top w:val="nil"/>
              <w:left w:val="nil"/>
              <w:bottom w:val="nil"/>
              <w:right w:val="nil"/>
            </w:tcBorders>
          </w:tcPr>
          <w:p w14:paraId="1A5AAD4E" w14:textId="77777777" w:rsidR="00C279FA" w:rsidRDefault="00000000">
            <w:pPr>
              <w:spacing w:after="0" w:line="259" w:lineRule="auto"/>
              <w:ind w:left="529" w:firstLine="0"/>
              <w:jc w:val="left"/>
            </w:pPr>
            <w:r>
              <w:rPr>
                <w:sz w:val="18"/>
              </w:rPr>
              <w:t>2.5</w:t>
            </w:r>
          </w:p>
        </w:tc>
        <w:tc>
          <w:tcPr>
            <w:tcW w:w="871" w:type="dxa"/>
            <w:tcBorders>
              <w:top w:val="nil"/>
              <w:left w:val="nil"/>
              <w:bottom w:val="nil"/>
              <w:right w:val="nil"/>
            </w:tcBorders>
          </w:tcPr>
          <w:p w14:paraId="23B742F5" w14:textId="77777777" w:rsidR="00C279FA" w:rsidRDefault="00000000">
            <w:pPr>
              <w:spacing w:after="0" w:line="259" w:lineRule="auto"/>
              <w:ind w:left="235" w:firstLine="0"/>
              <w:jc w:val="left"/>
            </w:pPr>
            <w:r>
              <w:rPr>
                <w:sz w:val="18"/>
              </w:rPr>
              <w:t>0.6</w:t>
            </w:r>
          </w:p>
        </w:tc>
        <w:tc>
          <w:tcPr>
            <w:tcW w:w="1459" w:type="dxa"/>
            <w:tcBorders>
              <w:top w:val="nil"/>
              <w:left w:val="nil"/>
              <w:bottom w:val="nil"/>
              <w:right w:val="nil"/>
            </w:tcBorders>
          </w:tcPr>
          <w:p w14:paraId="48907EA1" w14:textId="77777777" w:rsidR="00C279FA" w:rsidRDefault="00000000">
            <w:pPr>
              <w:spacing w:after="0" w:line="259" w:lineRule="auto"/>
              <w:ind w:left="486" w:firstLine="0"/>
              <w:jc w:val="left"/>
            </w:pPr>
            <w:r>
              <w:rPr>
                <w:sz w:val="18"/>
              </w:rPr>
              <w:t>11.5</w:t>
            </w:r>
          </w:p>
        </w:tc>
        <w:tc>
          <w:tcPr>
            <w:tcW w:w="720" w:type="dxa"/>
            <w:tcBorders>
              <w:top w:val="nil"/>
              <w:left w:val="nil"/>
              <w:bottom w:val="nil"/>
              <w:right w:val="nil"/>
            </w:tcBorders>
          </w:tcPr>
          <w:p w14:paraId="6A56C738" w14:textId="77777777" w:rsidR="00C279FA" w:rsidRDefault="00000000">
            <w:pPr>
              <w:spacing w:after="0" w:line="259" w:lineRule="auto"/>
              <w:ind w:firstLine="0"/>
              <w:jc w:val="center"/>
            </w:pPr>
            <w:r>
              <w:rPr>
                <w:sz w:val="18"/>
              </w:rPr>
              <w:t>1.3</w:t>
            </w:r>
          </w:p>
        </w:tc>
      </w:tr>
      <w:tr w:rsidR="00C279FA" w14:paraId="62943E92" w14:textId="77777777">
        <w:trPr>
          <w:trHeight w:val="209"/>
        </w:trPr>
        <w:tc>
          <w:tcPr>
            <w:tcW w:w="795" w:type="dxa"/>
            <w:tcBorders>
              <w:top w:val="nil"/>
              <w:left w:val="nil"/>
              <w:bottom w:val="nil"/>
              <w:right w:val="nil"/>
            </w:tcBorders>
          </w:tcPr>
          <w:p w14:paraId="23E9A0C5" w14:textId="77777777" w:rsidR="00C279FA" w:rsidRDefault="00000000">
            <w:pPr>
              <w:spacing w:after="0" w:line="259" w:lineRule="auto"/>
              <w:ind w:left="41" w:firstLine="0"/>
              <w:jc w:val="left"/>
            </w:pPr>
            <w:r>
              <w:rPr>
                <w:sz w:val="18"/>
              </w:rPr>
              <w:t>Class C</w:t>
            </w:r>
          </w:p>
        </w:tc>
        <w:tc>
          <w:tcPr>
            <w:tcW w:w="1459" w:type="dxa"/>
            <w:tcBorders>
              <w:top w:val="nil"/>
              <w:left w:val="nil"/>
              <w:bottom w:val="nil"/>
              <w:right w:val="nil"/>
            </w:tcBorders>
          </w:tcPr>
          <w:p w14:paraId="54C96FE5" w14:textId="77777777" w:rsidR="00C279FA" w:rsidRDefault="00000000">
            <w:pPr>
              <w:spacing w:after="0" w:line="259" w:lineRule="auto"/>
              <w:ind w:left="529" w:firstLine="0"/>
              <w:jc w:val="left"/>
            </w:pPr>
            <w:r>
              <w:rPr>
                <w:sz w:val="18"/>
              </w:rPr>
              <w:t>0.7</w:t>
            </w:r>
          </w:p>
        </w:tc>
        <w:tc>
          <w:tcPr>
            <w:tcW w:w="871" w:type="dxa"/>
            <w:tcBorders>
              <w:top w:val="nil"/>
              <w:left w:val="nil"/>
              <w:bottom w:val="nil"/>
              <w:right w:val="nil"/>
            </w:tcBorders>
          </w:tcPr>
          <w:p w14:paraId="4ED68539" w14:textId="77777777" w:rsidR="00C279FA" w:rsidRDefault="00000000">
            <w:pPr>
              <w:spacing w:after="0" w:line="259" w:lineRule="auto"/>
              <w:ind w:left="240" w:firstLine="0"/>
              <w:jc w:val="left"/>
            </w:pPr>
            <w:r>
              <w:rPr>
                <w:sz w:val="18"/>
              </w:rPr>
              <w:t>0.1</w:t>
            </w:r>
          </w:p>
        </w:tc>
        <w:tc>
          <w:tcPr>
            <w:tcW w:w="1458" w:type="dxa"/>
            <w:tcBorders>
              <w:top w:val="nil"/>
              <w:left w:val="nil"/>
              <w:bottom w:val="nil"/>
              <w:right w:val="nil"/>
            </w:tcBorders>
          </w:tcPr>
          <w:p w14:paraId="16C1BE2A" w14:textId="77777777" w:rsidR="00C279FA" w:rsidRDefault="00000000">
            <w:pPr>
              <w:spacing w:after="0" w:line="259" w:lineRule="auto"/>
              <w:ind w:left="529" w:firstLine="0"/>
              <w:jc w:val="left"/>
            </w:pPr>
            <w:r>
              <w:rPr>
                <w:sz w:val="18"/>
              </w:rPr>
              <w:t>1.2</w:t>
            </w:r>
          </w:p>
        </w:tc>
        <w:tc>
          <w:tcPr>
            <w:tcW w:w="871" w:type="dxa"/>
            <w:tcBorders>
              <w:top w:val="nil"/>
              <w:left w:val="nil"/>
              <w:bottom w:val="nil"/>
              <w:right w:val="nil"/>
            </w:tcBorders>
          </w:tcPr>
          <w:p w14:paraId="21A91EA9" w14:textId="77777777" w:rsidR="00C279FA" w:rsidRDefault="00000000">
            <w:pPr>
              <w:spacing w:after="0" w:line="259" w:lineRule="auto"/>
              <w:ind w:left="235" w:firstLine="0"/>
              <w:jc w:val="left"/>
            </w:pPr>
            <w:r>
              <w:rPr>
                <w:sz w:val="18"/>
              </w:rPr>
              <w:t>0.5</w:t>
            </w:r>
          </w:p>
        </w:tc>
        <w:tc>
          <w:tcPr>
            <w:tcW w:w="1458" w:type="dxa"/>
            <w:tcBorders>
              <w:top w:val="nil"/>
              <w:left w:val="nil"/>
              <w:bottom w:val="nil"/>
              <w:right w:val="nil"/>
            </w:tcBorders>
          </w:tcPr>
          <w:p w14:paraId="700A0538" w14:textId="77777777" w:rsidR="00C279FA" w:rsidRDefault="00000000">
            <w:pPr>
              <w:spacing w:after="0" w:line="259" w:lineRule="auto"/>
              <w:ind w:left="533" w:firstLine="0"/>
              <w:jc w:val="left"/>
            </w:pPr>
            <w:r>
              <w:rPr>
                <w:sz w:val="18"/>
              </w:rPr>
              <w:t>2.1</w:t>
            </w:r>
          </w:p>
        </w:tc>
        <w:tc>
          <w:tcPr>
            <w:tcW w:w="871" w:type="dxa"/>
            <w:tcBorders>
              <w:top w:val="nil"/>
              <w:left w:val="nil"/>
              <w:bottom w:val="nil"/>
              <w:right w:val="nil"/>
            </w:tcBorders>
          </w:tcPr>
          <w:p w14:paraId="4B772EA7" w14:textId="77777777" w:rsidR="00C279FA" w:rsidRDefault="00000000">
            <w:pPr>
              <w:spacing w:after="0" w:line="259" w:lineRule="auto"/>
              <w:ind w:left="235" w:firstLine="0"/>
              <w:jc w:val="left"/>
            </w:pPr>
            <w:r>
              <w:rPr>
                <w:sz w:val="18"/>
              </w:rPr>
              <w:t>0.5</w:t>
            </w:r>
          </w:p>
        </w:tc>
        <w:tc>
          <w:tcPr>
            <w:tcW w:w="1459" w:type="dxa"/>
            <w:tcBorders>
              <w:top w:val="nil"/>
              <w:left w:val="nil"/>
              <w:bottom w:val="nil"/>
              <w:right w:val="nil"/>
            </w:tcBorders>
          </w:tcPr>
          <w:p w14:paraId="36459981" w14:textId="77777777" w:rsidR="00C279FA" w:rsidRDefault="00000000">
            <w:pPr>
              <w:spacing w:after="0" w:line="259" w:lineRule="auto"/>
              <w:ind w:left="529" w:firstLine="0"/>
              <w:jc w:val="left"/>
            </w:pPr>
            <w:r>
              <w:rPr>
                <w:sz w:val="18"/>
              </w:rPr>
              <w:t>7.5</w:t>
            </w:r>
          </w:p>
        </w:tc>
        <w:tc>
          <w:tcPr>
            <w:tcW w:w="720" w:type="dxa"/>
            <w:tcBorders>
              <w:top w:val="nil"/>
              <w:left w:val="nil"/>
              <w:bottom w:val="nil"/>
              <w:right w:val="nil"/>
            </w:tcBorders>
          </w:tcPr>
          <w:p w14:paraId="271EC5BA" w14:textId="77777777" w:rsidR="00C279FA" w:rsidRDefault="00000000">
            <w:pPr>
              <w:spacing w:after="0" w:line="259" w:lineRule="auto"/>
              <w:ind w:firstLine="0"/>
              <w:jc w:val="center"/>
            </w:pPr>
            <w:r>
              <w:rPr>
                <w:sz w:val="18"/>
              </w:rPr>
              <w:t>1.1</w:t>
            </w:r>
          </w:p>
        </w:tc>
      </w:tr>
      <w:tr w:rsidR="00C279FA" w14:paraId="23421529" w14:textId="77777777">
        <w:trPr>
          <w:trHeight w:val="209"/>
        </w:trPr>
        <w:tc>
          <w:tcPr>
            <w:tcW w:w="795" w:type="dxa"/>
            <w:tcBorders>
              <w:top w:val="nil"/>
              <w:left w:val="nil"/>
              <w:bottom w:val="nil"/>
              <w:right w:val="nil"/>
            </w:tcBorders>
          </w:tcPr>
          <w:p w14:paraId="6C31443F" w14:textId="77777777" w:rsidR="00C279FA" w:rsidRDefault="00000000">
            <w:pPr>
              <w:spacing w:after="0" w:line="259" w:lineRule="auto"/>
              <w:ind w:left="41" w:firstLine="0"/>
              <w:jc w:val="left"/>
            </w:pPr>
            <w:r>
              <w:rPr>
                <w:sz w:val="18"/>
              </w:rPr>
              <w:t>Class D</w:t>
            </w:r>
          </w:p>
        </w:tc>
        <w:tc>
          <w:tcPr>
            <w:tcW w:w="1459" w:type="dxa"/>
            <w:tcBorders>
              <w:top w:val="nil"/>
              <w:left w:val="nil"/>
              <w:bottom w:val="nil"/>
              <w:right w:val="nil"/>
            </w:tcBorders>
          </w:tcPr>
          <w:p w14:paraId="39142397" w14:textId="77777777" w:rsidR="00C279FA" w:rsidRDefault="00000000">
            <w:pPr>
              <w:spacing w:after="0" w:line="259" w:lineRule="auto"/>
              <w:ind w:left="529" w:firstLine="0"/>
              <w:jc w:val="left"/>
            </w:pPr>
            <w:r>
              <w:rPr>
                <w:sz w:val="18"/>
              </w:rPr>
              <w:t>0.4</w:t>
            </w:r>
          </w:p>
        </w:tc>
        <w:tc>
          <w:tcPr>
            <w:tcW w:w="871" w:type="dxa"/>
            <w:tcBorders>
              <w:top w:val="nil"/>
              <w:left w:val="nil"/>
              <w:bottom w:val="nil"/>
              <w:right w:val="nil"/>
            </w:tcBorders>
          </w:tcPr>
          <w:p w14:paraId="54A637B0" w14:textId="77777777" w:rsidR="00C279FA" w:rsidRDefault="00000000">
            <w:pPr>
              <w:spacing w:after="0" w:line="259" w:lineRule="auto"/>
              <w:ind w:left="240" w:firstLine="0"/>
              <w:jc w:val="left"/>
            </w:pPr>
            <w:r>
              <w:rPr>
                <w:sz w:val="18"/>
              </w:rPr>
              <w:t>0.1</w:t>
            </w:r>
          </w:p>
        </w:tc>
        <w:tc>
          <w:tcPr>
            <w:tcW w:w="1458" w:type="dxa"/>
            <w:tcBorders>
              <w:top w:val="nil"/>
              <w:left w:val="nil"/>
              <w:bottom w:val="nil"/>
              <w:right w:val="nil"/>
            </w:tcBorders>
          </w:tcPr>
          <w:p w14:paraId="07B340FE" w14:textId="77777777" w:rsidR="00C279FA" w:rsidRDefault="00000000">
            <w:pPr>
              <w:spacing w:after="0" w:line="259" w:lineRule="auto"/>
              <w:ind w:left="529" w:firstLine="0"/>
              <w:jc w:val="left"/>
            </w:pPr>
            <w:r>
              <w:rPr>
                <w:sz w:val="18"/>
              </w:rPr>
              <w:t>0.5</w:t>
            </w:r>
          </w:p>
        </w:tc>
        <w:tc>
          <w:tcPr>
            <w:tcW w:w="871" w:type="dxa"/>
            <w:tcBorders>
              <w:top w:val="nil"/>
              <w:left w:val="nil"/>
              <w:bottom w:val="nil"/>
              <w:right w:val="nil"/>
            </w:tcBorders>
          </w:tcPr>
          <w:p w14:paraId="02D112E4" w14:textId="77777777" w:rsidR="00C279FA" w:rsidRDefault="00000000">
            <w:pPr>
              <w:spacing w:after="0" w:line="259" w:lineRule="auto"/>
              <w:ind w:left="235" w:firstLine="0"/>
              <w:jc w:val="left"/>
            </w:pPr>
            <w:r>
              <w:rPr>
                <w:sz w:val="18"/>
              </w:rPr>
              <w:t>0.2</w:t>
            </w:r>
          </w:p>
        </w:tc>
        <w:tc>
          <w:tcPr>
            <w:tcW w:w="1458" w:type="dxa"/>
            <w:tcBorders>
              <w:top w:val="nil"/>
              <w:left w:val="nil"/>
              <w:bottom w:val="nil"/>
              <w:right w:val="nil"/>
            </w:tcBorders>
          </w:tcPr>
          <w:p w14:paraId="29CE544D" w14:textId="77777777" w:rsidR="00C279FA" w:rsidRDefault="00000000">
            <w:pPr>
              <w:spacing w:after="0" w:line="259" w:lineRule="auto"/>
              <w:ind w:left="529" w:firstLine="0"/>
              <w:jc w:val="left"/>
            </w:pPr>
            <w:r>
              <w:rPr>
                <w:sz w:val="18"/>
              </w:rPr>
              <w:t>0.9</w:t>
            </w:r>
          </w:p>
        </w:tc>
        <w:tc>
          <w:tcPr>
            <w:tcW w:w="871" w:type="dxa"/>
            <w:tcBorders>
              <w:top w:val="nil"/>
              <w:left w:val="nil"/>
              <w:bottom w:val="nil"/>
              <w:right w:val="nil"/>
            </w:tcBorders>
          </w:tcPr>
          <w:p w14:paraId="6B84CC8A" w14:textId="77777777" w:rsidR="00C279FA" w:rsidRDefault="00000000">
            <w:pPr>
              <w:spacing w:after="0" w:line="259" w:lineRule="auto"/>
              <w:ind w:left="235" w:firstLine="0"/>
              <w:jc w:val="left"/>
            </w:pPr>
            <w:r>
              <w:rPr>
                <w:sz w:val="18"/>
              </w:rPr>
              <w:t>0.4</w:t>
            </w:r>
          </w:p>
        </w:tc>
        <w:tc>
          <w:tcPr>
            <w:tcW w:w="1459" w:type="dxa"/>
            <w:tcBorders>
              <w:top w:val="nil"/>
              <w:left w:val="nil"/>
              <w:bottom w:val="nil"/>
              <w:right w:val="nil"/>
            </w:tcBorders>
          </w:tcPr>
          <w:p w14:paraId="60A7AE4F" w14:textId="77777777" w:rsidR="00C279FA" w:rsidRDefault="00000000">
            <w:pPr>
              <w:spacing w:after="0" w:line="259" w:lineRule="auto"/>
              <w:ind w:left="529" w:firstLine="0"/>
              <w:jc w:val="left"/>
            </w:pPr>
            <w:r>
              <w:rPr>
                <w:sz w:val="18"/>
              </w:rPr>
              <w:t>4.7</w:t>
            </w:r>
          </w:p>
        </w:tc>
        <w:tc>
          <w:tcPr>
            <w:tcW w:w="720" w:type="dxa"/>
            <w:tcBorders>
              <w:top w:val="nil"/>
              <w:left w:val="nil"/>
              <w:bottom w:val="nil"/>
              <w:right w:val="nil"/>
            </w:tcBorders>
          </w:tcPr>
          <w:p w14:paraId="1BD7075C" w14:textId="77777777" w:rsidR="00C279FA" w:rsidRDefault="00000000">
            <w:pPr>
              <w:spacing w:after="0" w:line="259" w:lineRule="auto"/>
              <w:ind w:left="1" w:firstLine="0"/>
              <w:jc w:val="center"/>
            </w:pPr>
            <w:r>
              <w:rPr>
                <w:sz w:val="18"/>
              </w:rPr>
              <w:t>0.7</w:t>
            </w:r>
          </w:p>
        </w:tc>
      </w:tr>
      <w:tr w:rsidR="00C279FA" w14:paraId="35486443" w14:textId="77777777">
        <w:trPr>
          <w:trHeight w:val="209"/>
        </w:trPr>
        <w:tc>
          <w:tcPr>
            <w:tcW w:w="795" w:type="dxa"/>
            <w:tcBorders>
              <w:top w:val="nil"/>
              <w:left w:val="nil"/>
              <w:bottom w:val="nil"/>
              <w:right w:val="nil"/>
            </w:tcBorders>
          </w:tcPr>
          <w:p w14:paraId="39329D56" w14:textId="77777777" w:rsidR="00C279FA" w:rsidRDefault="00000000">
            <w:pPr>
              <w:spacing w:after="0" w:line="259" w:lineRule="auto"/>
              <w:ind w:left="41" w:firstLine="0"/>
              <w:jc w:val="left"/>
            </w:pPr>
            <w:r>
              <w:rPr>
                <w:sz w:val="18"/>
              </w:rPr>
              <w:t>Class E</w:t>
            </w:r>
          </w:p>
        </w:tc>
        <w:tc>
          <w:tcPr>
            <w:tcW w:w="1459" w:type="dxa"/>
            <w:tcBorders>
              <w:top w:val="nil"/>
              <w:left w:val="nil"/>
              <w:bottom w:val="nil"/>
              <w:right w:val="nil"/>
            </w:tcBorders>
          </w:tcPr>
          <w:p w14:paraId="65CAC51B" w14:textId="77777777" w:rsidR="00C279FA" w:rsidRDefault="00000000">
            <w:pPr>
              <w:spacing w:after="0" w:line="259" w:lineRule="auto"/>
              <w:ind w:left="529" w:firstLine="0"/>
              <w:jc w:val="left"/>
            </w:pPr>
            <w:r>
              <w:rPr>
                <w:sz w:val="18"/>
              </w:rPr>
              <w:t>0.6</w:t>
            </w:r>
          </w:p>
        </w:tc>
        <w:tc>
          <w:tcPr>
            <w:tcW w:w="871" w:type="dxa"/>
            <w:tcBorders>
              <w:top w:val="nil"/>
              <w:left w:val="nil"/>
              <w:bottom w:val="nil"/>
              <w:right w:val="nil"/>
            </w:tcBorders>
          </w:tcPr>
          <w:p w14:paraId="2EF886FC" w14:textId="77777777" w:rsidR="00C279FA" w:rsidRDefault="00000000">
            <w:pPr>
              <w:spacing w:after="0" w:line="259" w:lineRule="auto"/>
              <w:ind w:left="236" w:firstLine="0"/>
              <w:jc w:val="left"/>
            </w:pPr>
            <w:r>
              <w:rPr>
                <w:sz w:val="18"/>
              </w:rPr>
              <w:t>0.2</w:t>
            </w:r>
          </w:p>
        </w:tc>
        <w:tc>
          <w:tcPr>
            <w:tcW w:w="1458" w:type="dxa"/>
            <w:tcBorders>
              <w:top w:val="nil"/>
              <w:left w:val="nil"/>
              <w:bottom w:val="nil"/>
              <w:right w:val="nil"/>
            </w:tcBorders>
          </w:tcPr>
          <w:p w14:paraId="0F5F33C9" w14:textId="77777777" w:rsidR="00C279FA" w:rsidRDefault="00000000">
            <w:pPr>
              <w:spacing w:after="0" w:line="259" w:lineRule="auto"/>
              <w:ind w:left="553" w:firstLine="0"/>
              <w:jc w:val="left"/>
            </w:pPr>
            <w:r>
              <w:rPr>
                <w:sz w:val="18"/>
              </w:rPr>
              <w:t>—</w:t>
            </w:r>
          </w:p>
        </w:tc>
        <w:tc>
          <w:tcPr>
            <w:tcW w:w="871" w:type="dxa"/>
            <w:tcBorders>
              <w:top w:val="nil"/>
              <w:left w:val="nil"/>
              <w:bottom w:val="nil"/>
              <w:right w:val="nil"/>
            </w:tcBorders>
          </w:tcPr>
          <w:p w14:paraId="52526F60" w14:textId="77777777" w:rsidR="00C279FA" w:rsidRDefault="00000000">
            <w:pPr>
              <w:spacing w:after="0" w:line="259" w:lineRule="auto"/>
              <w:ind w:left="259" w:firstLine="0"/>
              <w:jc w:val="left"/>
            </w:pPr>
            <w:r>
              <w:rPr>
                <w:sz w:val="18"/>
              </w:rPr>
              <w:t>—</w:t>
            </w:r>
          </w:p>
        </w:tc>
        <w:tc>
          <w:tcPr>
            <w:tcW w:w="1458" w:type="dxa"/>
            <w:tcBorders>
              <w:top w:val="nil"/>
              <w:left w:val="nil"/>
              <w:bottom w:val="nil"/>
              <w:right w:val="nil"/>
            </w:tcBorders>
          </w:tcPr>
          <w:p w14:paraId="3F87890C" w14:textId="77777777" w:rsidR="00C279FA" w:rsidRDefault="00000000">
            <w:pPr>
              <w:spacing w:after="0" w:line="259" w:lineRule="auto"/>
              <w:ind w:left="534" w:firstLine="0"/>
              <w:jc w:val="left"/>
            </w:pPr>
            <w:r>
              <w:rPr>
                <w:sz w:val="18"/>
              </w:rPr>
              <w:t>2.1</w:t>
            </w:r>
          </w:p>
        </w:tc>
        <w:tc>
          <w:tcPr>
            <w:tcW w:w="871" w:type="dxa"/>
            <w:tcBorders>
              <w:top w:val="nil"/>
              <w:left w:val="nil"/>
              <w:bottom w:val="nil"/>
              <w:right w:val="nil"/>
            </w:tcBorders>
          </w:tcPr>
          <w:p w14:paraId="4DA15CA9" w14:textId="77777777" w:rsidR="00C279FA" w:rsidRDefault="00000000">
            <w:pPr>
              <w:spacing w:after="0" w:line="259" w:lineRule="auto"/>
              <w:ind w:left="235" w:firstLine="0"/>
              <w:jc w:val="left"/>
            </w:pPr>
            <w:r>
              <w:rPr>
                <w:sz w:val="18"/>
              </w:rPr>
              <w:t>0.2</w:t>
            </w:r>
          </w:p>
        </w:tc>
        <w:tc>
          <w:tcPr>
            <w:tcW w:w="1459" w:type="dxa"/>
            <w:tcBorders>
              <w:top w:val="nil"/>
              <w:left w:val="nil"/>
              <w:bottom w:val="nil"/>
              <w:right w:val="nil"/>
            </w:tcBorders>
          </w:tcPr>
          <w:p w14:paraId="426CAE4A" w14:textId="77777777" w:rsidR="00C279FA" w:rsidRDefault="00000000">
            <w:pPr>
              <w:spacing w:after="0" w:line="259" w:lineRule="auto"/>
              <w:ind w:left="486" w:firstLine="0"/>
              <w:jc w:val="left"/>
            </w:pPr>
            <w:r>
              <w:rPr>
                <w:sz w:val="18"/>
              </w:rPr>
              <w:t>11.5</w:t>
            </w:r>
          </w:p>
        </w:tc>
        <w:tc>
          <w:tcPr>
            <w:tcW w:w="720" w:type="dxa"/>
            <w:tcBorders>
              <w:top w:val="nil"/>
              <w:left w:val="nil"/>
              <w:bottom w:val="nil"/>
              <w:right w:val="nil"/>
            </w:tcBorders>
          </w:tcPr>
          <w:p w14:paraId="5E672020" w14:textId="77777777" w:rsidR="00C279FA" w:rsidRDefault="00000000">
            <w:pPr>
              <w:spacing w:after="0" w:line="259" w:lineRule="auto"/>
              <w:ind w:firstLine="0"/>
              <w:jc w:val="center"/>
            </w:pPr>
            <w:r>
              <w:rPr>
                <w:sz w:val="18"/>
              </w:rPr>
              <w:t>0.3</w:t>
            </w:r>
          </w:p>
        </w:tc>
      </w:tr>
      <w:tr w:rsidR="00C279FA" w14:paraId="2B09508E" w14:textId="77777777">
        <w:trPr>
          <w:trHeight w:val="209"/>
        </w:trPr>
        <w:tc>
          <w:tcPr>
            <w:tcW w:w="795" w:type="dxa"/>
            <w:tcBorders>
              <w:top w:val="nil"/>
              <w:left w:val="nil"/>
              <w:bottom w:val="nil"/>
              <w:right w:val="nil"/>
            </w:tcBorders>
          </w:tcPr>
          <w:p w14:paraId="353B22C0" w14:textId="77777777" w:rsidR="00C279FA" w:rsidRDefault="00000000">
            <w:pPr>
              <w:spacing w:after="0" w:line="259" w:lineRule="auto"/>
              <w:ind w:left="41" w:firstLine="0"/>
              <w:jc w:val="left"/>
            </w:pPr>
            <w:r>
              <w:rPr>
                <w:sz w:val="18"/>
              </w:rPr>
              <w:t>Class F</w:t>
            </w:r>
          </w:p>
        </w:tc>
        <w:tc>
          <w:tcPr>
            <w:tcW w:w="1459" w:type="dxa"/>
            <w:tcBorders>
              <w:top w:val="nil"/>
              <w:left w:val="nil"/>
              <w:bottom w:val="nil"/>
              <w:right w:val="nil"/>
            </w:tcBorders>
          </w:tcPr>
          <w:p w14:paraId="38B0F35F" w14:textId="77777777" w:rsidR="00C279FA" w:rsidRDefault="00000000">
            <w:pPr>
              <w:spacing w:after="0" w:line="259" w:lineRule="auto"/>
              <w:ind w:left="529" w:firstLine="0"/>
              <w:jc w:val="left"/>
            </w:pPr>
            <w:r>
              <w:rPr>
                <w:sz w:val="18"/>
              </w:rPr>
              <w:t>1.3</w:t>
            </w:r>
          </w:p>
        </w:tc>
        <w:tc>
          <w:tcPr>
            <w:tcW w:w="871" w:type="dxa"/>
            <w:tcBorders>
              <w:top w:val="nil"/>
              <w:left w:val="nil"/>
              <w:bottom w:val="nil"/>
              <w:right w:val="nil"/>
            </w:tcBorders>
          </w:tcPr>
          <w:p w14:paraId="77755242" w14:textId="77777777" w:rsidR="00C279FA" w:rsidRDefault="00000000">
            <w:pPr>
              <w:spacing w:after="0" w:line="259" w:lineRule="auto"/>
              <w:ind w:left="235" w:firstLine="0"/>
              <w:jc w:val="left"/>
            </w:pPr>
            <w:r>
              <w:rPr>
                <w:sz w:val="18"/>
              </w:rPr>
              <w:t>0.5</w:t>
            </w:r>
          </w:p>
        </w:tc>
        <w:tc>
          <w:tcPr>
            <w:tcW w:w="1458" w:type="dxa"/>
            <w:tcBorders>
              <w:top w:val="nil"/>
              <w:left w:val="nil"/>
              <w:bottom w:val="nil"/>
              <w:right w:val="nil"/>
            </w:tcBorders>
          </w:tcPr>
          <w:p w14:paraId="6AE1AA81" w14:textId="77777777" w:rsidR="00C279FA" w:rsidRDefault="00000000">
            <w:pPr>
              <w:spacing w:after="0" w:line="259" w:lineRule="auto"/>
              <w:ind w:left="529" w:firstLine="0"/>
              <w:jc w:val="left"/>
            </w:pPr>
            <w:r>
              <w:rPr>
                <w:sz w:val="18"/>
              </w:rPr>
              <w:t>2.8</w:t>
            </w:r>
          </w:p>
        </w:tc>
        <w:tc>
          <w:tcPr>
            <w:tcW w:w="871" w:type="dxa"/>
            <w:tcBorders>
              <w:top w:val="nil"/>
              <w:left w:val="nil"/>
              <w:bottom w:val="nil"/>
              <w:right w:val="nil"/>
            </w:tcBorders>
          </w:tcPr>
          <w:p w14:paraId="6E5712DE" w14:textId="77777777" w:rsidR="00C279FA" w:rsidRDefault="00000000">
            <w:pPr>
              <w:spacing w:after="0" w:line="259" w:lineRule="auto"/>
              <w:ind w:left="235" w:firstLine="0"/>
              <w:jc w:val="left"/>
            </w:pPr>
            <w:r>
              <w:rPr>
                <w:sz w:val="18"/>
              </w:rPr>
              <w:t>0.6</w:t>
            </w:r>
          </w:p>
        </w:tc>
        <w:tc>
          <w:tcPr>
            <w:tcW w:w="1458" w:type="dxa"/>
            <w:tcBorders>
              <w:top w:val="nil"/>
              <w:left w:val="nil"/>
              <w:bottom w:val="nil"/>
              <w:right w:val="nil"/>
            </w:tcBorders>
          </w:tcPr>
          <w:p w14:paraId="1D7BC02B" w14:textId="77777777" w:rsidR="00C279FA" w:rsidRDefault="00000000">
            <w:pPr>
              <w:spacing w:after="0" w:line="259" w:lineRule="auto"/>
              <w:ind w:left="529" w:firstLine="0"/>
              <w:jc w:val="left"/>
            </w:pPr>
            <w:r>
              <w:rPr>
                <w:sz w:val="18"/>
              </w:rPr>
              <w:t>5.5</w:t>
            </w:r>
          </w:p>
        </w:tc>
        <w:tc>
          <w:tcPr>
            <w:tcW w:w="871" w:type="dxa"/>
            <w:tcBorders>
              <w:top w:val="nil"/>
              <w:left w:val="nil"/>
              <w:bottom w:val="nil"/>
              <w:right w:val="nil"/>
            </w:tcBorders>
          </w:tcPr>
          <w:p w14:paraId="2F87EC4B" w14:textId="77777777" w:rsidR="00C279FA" w:rsidRDefault="00000000">
            <w:pPr>
              <w:spacing w:after="0" w:line="259" w:lineRule="auto"/>
              <w:ind w:left="236" w:firstLine="0"/>
              <w:jc w:val="left"/>
            </w:pPr>
            <w:r>
              <w:rPr>
                <w:sz w:val="18"/>
              </w:rPr>
              <w:t>0.8</w:t>
            </w:r>
          </w:p>
        </w:tc>
        <w:tc>
          <w:tcPr>
            <w:tcW w:w="1459" w:type="dxa"/>
            <w:tcBorders>
              <w:top w:val="nil"/>
              <w:left w:val="nil"/>
              <w:bottom w:val="nil"/>
              <w:right w:val="nil"/>
            </w:tcBorders>
          </w:tcPr>
          <w:p w14:paraId="0C80B558" w14:textId="77777777" w:rsidR="00C279FA" w:rsidRDefault="00000000">
            <w:pPr>
              <w:spacing w:after="0" w:line="259" w:lineRule="auto"/>
              <w:ind w:left="486" w:firstLine="0"/>
              <w:jc w:val="left"/>
            </w:pPr>
            <w:r>
              <w:rPr>
                <w:sz w:val="18"/>
              </w:rPr>
              <w:t>12.5</w:t>
            </w:r>
          </w:p>
        </w:tc>
        <w:tc>
          <w:tcPr>
            <w:tcW w:w="720" w:type="dxa"/>
            <w:tcBorders>
              <w:top w:val="nil"/>
              <w:left w:val="nil"/>
              <w:bottom w:val="nil"/>
              <w:right w:val="nil"/>
            </w:tcBorders>
          </w:tcPr>
          <w:p w14:paraId="40B99802" w14:textId="77777777" w:rsidR="00C279FA" w:rsidRDefault="00000000">
            <w:pPr>
              <w:spacing w:after="0" w:line="259" w:lineRule="auto"/>
              <w:ind w:left="1" w:firstLine="0"/>
              <w:jc w:val="center"/>
            </w:pPr>
            <w:r>
              <w:rPr>
                <w:sz w:val="18"/>
              </w:rPr>
              <w:t>1.3</w:t>
            </w:r>
          </w:p>
        </w:tc>
      </w:tr>
      <w:tr w:rsidR="00C279FA" w14:paraId="12D4B32A" w14:textId="77777777">
        <w:trPr>
          <w:trHeight w:val="210"/>
        </w:trPr>
        <w:tc>
          <w:tcPr>
            <w:tcW w:w="795" w:type="dxa"/>
            <w:tcBorders>
              <w:top w:val="nil"/>
              <w:left w:val="nil"/>
              <w:bottom w:val="single" w:sz="3" w:space="0" w:color="000000"/>
              <w:right w:val="nil"/>
            </w:tcBorders>
          </w:tcPr>
          <w:p w14:paraId="1F642A89" w14:textId="77777777" w:rsidR="00C279FA" w:rsidRDefault="00000000">
            <w:pPr>
              <w:spacing w:after="0" w:line="259" w:lineRule="auto"/>
              <w:ind w:left="41" w:firstLine="0"/>
              <w:jc w:val="left"/>
            </w:pPr>
            <w:r>
              <w:rPr>
                <w:sz w:val="18"/>
              </w:rPr>
              <w:t>Avg</w:t>
            </w:r>
          </w:p>
        </w:tc>
        <w:tc>
          <w:tcPr>
            <w:tcW w:w="1459" w:type="dxa"/>
            <w:tcBorders>
              <w:top w:val="nil"/>
              <w:left w:val="nil"/>
              <w:bottom w:val="single" w:sz="3" w:space="0" w:color="000000"/>
              <w:right w:val="nil"/>
            </w:tcBorders>
          </w:tcPr>
          <w:p w14:paraId="60C0802A" w14:textId="77777777" w:rsidR="00C279FA" w:rsidRDefault="00000000">
            <w:pPr>
              <w:spacing w:after="0" w:line="259" w:lineRule="auto"/>
              <w:ind w:left="486" w:firstLine="0"/>
              <w:jc w:val="left"/>
            </w:pPr>
            <w:r>
              <w:rPr>
                <w:sz w:val="18"/>
              </w:rPr>
              <w:t>0.68</w:t>
            </w:r>
          </w:p>
        </w:tc>
        <w:tc>
          <w:tcPr>
            <w:tcW w:w="871" w:type="dxa"/>
            <w:tcBorders>
              <w:top w:val="nil"/>
              <w:left w:val="nil"/>
              <w:bottom w:val="single" w:sz="3" w:space="0" w:color="000000"/>
              <w:right w:val="nil"/>
            </w:tcBorders>
          </w:tcPr>
          <w:p w14:paraId="5401C684" w14:textId="77777777" w:rsidR="00C279FA" w:rsidRDefault="00000000">
            <w:pPr>
              <w:spacing w:after="0" w:line="259" w:lineRule="auto"/>
              <w:ind w:left="197" w:firstLine="0"/>
              <w:jc w:val="left"/>
            </w:pPr>
            <w:r>
              <w:rPr>
                <w:sz w:val="18"/>
              </w:rPr>
              <w:t>0.18</w:t>
            </w:r>
          </w:p>
        </w:tc>
        <w:tc>
          <w:tcPr>
            <w:tcW w:w="1458" w:type="dxa"/>
            <w:tcBorders>
              <w:top w:val="nil"/>
              <w:left w:val="nil"/>
              <w:bottom w:val="single" w:sz="3" w:space="0" w:color="000000"/>
              <w:right w:val="nil"/>
            </w:tcBorders>
          </w:tcPr>
          <w:p w14:paraId="63298813" w14:textId="77777777" w:rsidR="00C279FA" w:rsidRDefault="00000000">
            <w:pPr>
              <w:spacing w:after="0" w:line="259" w:lineRule="auto"/>
              <w:ind w:left="486" w:firstLine="0"/>
              <w:jc w:val="left"/>
            </w:pPr>
            <w:r>
              <w:rPr>
                <w:sz w:val="18"/>
              </w:rPr>
              <w:t>1.86</w:t>
            </w:r>
          </w:p>
        </w:tc>
        <w:tc>
          <w:tcPr>
            <w:tcW w:w="871" w:type="dxa"/>
            <w:tcBorders>
              <w:top w:val="nil"/>
              <w:left w:val="nil"/>
              <w:bottom w:val="single" w:sz="3" w:space="0" w:color="000000"/>
              <w:right w:val="nil"/>
            </w:tcBorders>
          </w:tcPr>
          <w:p w14:paraId="4B561DBD" w14:textId="77777777" w:rsidR="00C279FA" w:rsidRDefault="00000000">
            <w:pPr>
              <w:spacing w:after="0" w:line="259" w:lineRule="auto"/>
              <w:ind w:left="192" w:firstLine="0"/>
              <w:jc w:val="left"/>
            </w:pPr>
            <w:r>
              <w:rPr>
                <w:sz w:val="18"/>
              </w:rPr>
              <w:t>0.38</w:t>
            </w:r>
          </w:p>
        </w:tc>
        <w:tc>
          <w:tcPr>
            <w:tcW w:w="1458" w:type="dxa"/>
            <w:tcBorders>
              <w:top w:val="nil"/>
              <w:left w:val="nil"/>
              <w:bottom w:val="single" w:sz="3" w:space="0" w:color="000000"/>
              <w:right w:val="nil"/>
            </w:tcBorders>
          </w:tcPr>
          <w:p w14:paraId="41BFB786" w14:textId="77777777" w:rsidR="00C279FA" w:rsidRDefault="00000000">
            <w:pPr>
              <w:spacing w:after="0" w:line="259" w:lineRule="auto"/>
              <w:ind w:left="486" w:firstLine="0"/>
              <w:jc w:val="left"/>
            </w:pPr>
            <w:r>
              <w:rPr>
                <w:sz w:val="18"/>
              </w:rPr>
              <w:t>2.62</w:t>
            </w:r>
          </w:p>
        </w:tc>
        <w:tc>
          <w:tcPr>
            <w:tcW w:w="871" w:type="dxa"/>
            <w:tcBorders>
              <w:top w:val="nil"/>
              <w:left w:val="nil"/>
              <w:bottom w:val="single" w:sz="3" w:space="0" w:color="000000"/>
              <w:right w:val="nil"/>
            </w:tcBorders>
          </w:tcPr>
          <w:p w14:paraId="72F05DAD" w14:textId="77777777" w:rsidR="00C279FA" w:rsidRDefault="00000000">
            <w:pPr>
              <w:spacing w:after="0" w:line="259" w:lineRule="auto"/>
              <w:ind w:left="236" w:firstLine="0"/>
              <w:jc w:val="left"/>
            </w:pPr>
            <w:r>
              <w:rPr>
                <w:sz w:val="18"/>
              </w:rPr>
              <w:t>0.5</w:t>
            </w:r>
          </w:p>
        </w:tc>
        <w:tc>
          <w:tcPr>
            <w:tcW w:w="1459" w:type="dxa"/>
            <w:tcBorders>
              <w:top w:val="nil"/>
              <w:left w:val="nil"/>
              <w:bottom w:val="single" w:sz="3" w:space="0" w:color="000000"/>
              <w:right w:val="nil"/>
            </w:tcBorders>
          </w:tcPr>
          <w:p w14:paraId="0A46B96D" w14:textId="77777777" w:rsidR="00C279FA" w:rsidRDefault="00000000">
            <w:pPr>
              <w:spacing w:after="0" w:line="259" w:lineRule="auto"/>
              <w:ind w:left="486" w:firstLine="0"/>
              <w:jc w:val="left"/>
            </w:pPr>
            <w:r>
              <w:rPr>
                <w:sz w:val="18"/>
              </w:rPr>
              <w:t>9.54</w:t>
            </w:r>
          </w:p>
        </w:tc>
        <w:tc>
          <w:tcPr>
            <w:tcW w:w="720" w:type="dxa"/>
            <w:tcBorders>
              <w:top w:val="nil"/>
              <w:left w:val="nil"/>
              <w:bottom w:val="single" w:sz="3" w:space="0" w:color="000000"/>
              <w:right w:val="nil"/>
            </w:tcBorders>
          </w:tcPr>
          <w:p w14:paraId="56443C93" w14:textId="77777777" w:rsidR="00C279FA" w:rsidRDefault="00000000">
            <w:pPr>
              <w:spacing w:after="0" w:line="259" w:lineRule="auto"/>
              <w:ind w:left="1" w:firstLine="0"/>
              <w:jc w:val="center"/>
            </w:pPr>
            <w:r>
              <w:rPr>
                <w:sz w:val="18"/>
              </w:rPr>
              <w:t>0.94</w:t>
            </w:r>
          </w:p>
        </w:tc>
      </w:tr>
    </w:tbl>
    <w:p w14:paraId="04EA0AFC" w14:textId="77777777" w:rsidR="00C279FA" w:rsidRDefault="00000000">
      <w:pPr>
        <w:spacing w:after="158" w:line="259" w:lineRule="auto"/>
        <w:ind w:left="-1868" w:right="-1822" w:firstLine="0"/>
        <w:jc w:val="left"/>
      </w:pPr>
      <w:r>
        <w:rPr>
          <w:noProof/>
          <w:sz w:val="22"/>
        </w:rPr>
        <mc:AlternateContent>
          <mc:Choice Requires="wpg">
            <w:drawing>
              <wp:inline distT="0" distB="0" distL="0" distR="0" wp14:anchorId="695B8D58" wp14:editId="784A5097">
                <wp:extent cx="5564909" cy="2356574"/>
                <wp:effectExtent l="0" t="0" r="0" b="0"/>
                <wp:docPr id="95100" name="Group 95100"/>
                <wp:cNvGraphicFramePr/>
                <a:graphic xmlns:a="http://schemas.openxmlformats.org/drawingml/2006/main">
                  <a:graphicData uri="http://schemas.microsoft.com/office/word/2010/wordprocessingGroup">
                    <wpg:wgp>
                      <wpg:cNvGrpSpPr/>
                      <wpg:grpSpPr>
                        <a:xfrm>
                          <a:off x="0" y="0"/>
                          <a:ext cx="5564909" cy="2356574"/>
                          <a:chOff x="0" y="0"/>
                          <a:chExt cx="5564909" cy="2356574"/>
                        </a:xfrm>
                      </wpg:grpSpPr>
                      <wps:wsp>
                        <wps:cNvPr id="9648" name="Shape 9648"/>
                        <wps:cNvSpPr/>
                        <wps:spPr>
                          <a:xfrm>
                            <a:off x="348818" y="50381"/>
                            <a:ext cx="2469045" cy="1990763"/>
                          </a:xfrm>
                          <a:custGeom>
                            <a:avLst/>
                            <a:gdLst/>
                            <a:ahLst/>
                            <a:cxnLst/>
                            <a:rect l="0" t="0" r="0" b="0"/>
                            <a:pathLst>
                              <a:path w="2469045" h="1990763">
                                <a:moveTo>
                                  <a:pt x="0" y="0"/>
                                </a:moveTo>
                                <a:lnTo>
                                  <a:pt x="0" y="1990763"/>
                                </a:lnTo>
                                <a:lnTo>
                                  <a:pt x="2469045" y="1990763"/>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649" name="Shape 9649"/>
                        <wps:cNvSpPr/>
                        <wps:spPr>
                          <a:xfrm>
                            <a:off x="2817863"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0" name="Shape 9650"/>
                        <wps:cNvSpPr/>
                        <wps:spPr>
                          <a:xfrm>
                            <a:off x="2406345"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1" name="Shape 9651"/>
                        <wps:cNvSpPr/>
                        <wps:spPr>
                          <a:xfrm>
                            <a:off x="1994840"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2" name="Shape 9652"/>
                        <wps:cNvSpPr/>
                        <wps:spPr>
                          <a:xfrm>
                            <a:off x="1583322"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3" name="Shape 9653"/>
                        <wps:cNvSpPr/>
                        <wps:spPr>
                          <a:xfrm>
                            <a:off x="1171804"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4" name="Shape 9654"/>
                        <wps:cNvSpPr/>
                        <wps:spPr>
                          <a:xfrm>
                            <a:off x="760286"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5" name="Shape 9655"/>
                        <wps:cNvSpPr/>
                        <wps:spPr>
                          <a:xfrm>
                            <a:off x="348818" y="2041144"/>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6" name="Shape 9656"/>
                        <wps:cNvSpPr/>
                        <wps:spPr>
                          <a:xfrm>
                            <a:off x="552501"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7" name="Shape 9657"/>
                        <wps:cNvSpPr/>
                        <wps:spPr>
                          <a:xfrm>
                            <a:off x="964565"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8" name="Shape 9658"/>
                        <wps:cNvSpPr/>
                        <wps:spPr>
                          <a:xfrm>
                            <a:off x="1376731"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59" name="Shape 9659"/>
                        <wps:cNvSpPr/>
                        <wps:spPr>
                          <a:xfrm>
                            <a:off x="1788846"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0" name="Shape 9660"/>
                        <wps:cNvSpPr/>
                        <wps:spPr>
                          <a:xfrm>
                            <a:off x="2200961"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1" name="Shape 9661"/>
                        <wps:cNvSpPr/>
                        <wps:spPr>
                          <a:xfrm>
                            <a:off x="2613076" y="2041144"/>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2" name="Shape 9662"/>
                        <wps:cNvSpPr/>
                        <wps:spPr>
                          <a:xfrm>
                            <a:off x="312814" y="1907236"/>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3" name="Shape 9663"/>
                        <wps:cNvSpPr/>
                        <wps:spPr>
                          <a:xfrm>
                            <a:off x="312814" y="1641971"/>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4" name="Shape 9664"/>
                        <wps:cNvSpPr/>
                        <wps:spPr>
                          <a:xfrm>
                            <a:off x="312814" y="1376706"/>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5" name="Shape 9665"/>
                        <wps:cNvSpPr/>
                        <wps:spPr>
                          <a:xfrm>
                            <a:off x="312814" y="1111441"/>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6" name="Shape 9666"/>
                        <wps:cNvSpPr/>
                        <wps:spPr>
                          <a:xfrm>
                            <a:off x="312814" y="846176"/>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7" name="Shape 9667"/>
                        <wps:cNvSpPr/>
                        <wps:spPr>
                          <a:xfrm>
                            <a:off x="312814" y="580911"/>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8" name="Shape 9668"/>
                        <wps:cNvSpPr/>
                        <wps:spPr>
                          <a:xfrm>
                            <a:off x="312814" y="315646"/>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69" name="Shape 9669"/>
                        <wps:cNvSpPr/>
                        <wps:spPr>
                          <a:xfrm>
                            <a:off x="312814" y="50381"/>
                            <a:ext cx="36004" cy="0"/>
                          </a:xfrm>
                          <a:custGeom>
                            <a:avLst/>
                            <a:gdLst/>
                            <a:ahLst/>
                            <a:cxnLst/>
                            <a:rect l="0" t="0" r="0" b="0"/>
                            <a:pathLst>
                              <a:path w="36004">
                                <a:moveTo>
                                  <a:pt x="36004"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0" name="Shape 9670"/>
                        <wps:cNvSpPr/>
                        <wps:spPr>
                          <a:xfrm>
                            <a:off x="330822" y="1773213"/>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1" name="Shape 9671"/>
                        <wps:cNvSpPr/>
                        <wps:spPr>
                          <a:xfrm>
                            <a:off x="330822" y="1508214"/>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2" name="Shape 9672"/>
                        <wps:cNvSpPr/>
                        <wps:spPr>
                          <a:xfrm>
                            <a:off x="330822" y="1243216"/>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3" name="Shape 9673"/>
                        <wps:cNvSpPr/>
                        <wps:spPr>
                          <a:xfrm>
                            <a:off x="330822" y="978218"/>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4" name="Shape 9674"/>
                        <wps:cNvSpPr/>
                        <wps:spPr>
                          <a:xfrm>
                            <a:off x="330822" y="713220"/>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5" name="Shape 9675"/>
                        <wps:cNvSpPr/>
                        <wps:spPr>
                          <a:xfrm>
                            <a:off x="330822" y="448209"/>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6" name="Shape 9676"/>
                        <wps:cNvSpPr/>
                        <wps:spPr>
                          <a:xfrm>
                            <a:off x="330822" y="183211"/>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77" name="Rectangle 9677"/>
                        <wps:cNvSpPr/>
                        <wps:spPr>
                          <a:xfrm>
                            <a:off x="392619" y="2119542"/>
                            <a:ext cx="406587" cy="129047"/>
                          </a:xfrm>
                          <a:prstGeom prst="rect">
                            <a:avLst/>
                          </a:prstGeom>
                          <a:ln>
                            <a:noFill/>
                          </a:ln>
                        </wps:spPr>
                        <wps:txbx>
                          <w:txbxContent>
                            <w:p w14:paraId="64DD46C4"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Class</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A</w:t>
                              </w:r>
                            </w:p>
                          </w:txbxContent>
                        </wps:txbx>
                        <wps:bodyPr horzOverflow="overflow" vert="horz" lIns="0" tIns="0" rIns="0" bIns="0" rtlCol="0">
                          <a:noAutofit/>
                        </wps:bodyPr>
                      </wps:wsp>
                      <wps:wsp>
                        <wps:cNvPr id="11216" name="Rectangle 11216"/>
                        <wps:cNvSpPr/>
                        <wps:spPr>
                          <a:xfrm>
                            <a:off x="2468114" y="2119542"/>
                            <a:ext cx="384561" cy="129047"/>
                          </a:xfrm>
                          <a:prstGeom prst="rect">
                            <a:avLst/>
                          </a:prstGeom>
                          <a:ln>
                            <a:noFill/>
                          </a:ln>
                        </wps:spPr>
                        <wps:txbx>
                          <w:txbxContent>
                            <w:p w14:paraId="0AFC6C5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Class</w:t>
                              </w:r>
                              <w:r>
                                <w:rPr>
                                  <w:rFonts w:ascii="Times New Roman" w:eastAsia="Times New Roman" w:hAnsi="Times New Roman" w:cs="Times New Roman"/>
                                  <w:color w:val="221E1F"/>
                                  <w:spacing w:val="-4"/>
                                  <w:w w:val="95"/>
                                  <w:sz w:val="16"/>
                                </w:rPr>
                                <w:t xml:space="preserve"> </w:t>
                              </w:r>
                              <w:r>
                                <w:rPr>
                                  <w:rFonts w:ascii="Times New Roman" w:eastAsia="Times New Roman" w:hAnsi="Times New Roman" w:cs="Times New Roman"/>
                                  <w:color w:val="221E1F"/>
                                  <w:w w:val="95"/>
                                  <w:sz w:val="16"/>
                                </w:rPr>
                                <w:t>F</w:t>
                              </w:r>
                            </w:p>
                          </w:txbxContent>
                        </wps:txbx>
                        <wps:bodyPr horzOverflow="overflow" vert="horz" lIns="0" tIns="0" rIns="0" bIns="0" rtlCol="0">
                          <a:noAutofit/>
                        </wps:bodyPr>
                      </wps:wsp>
                      <wps:wsp>
                        <wps:cNvPr id="11206" name="Rectangle 11206"/>
                        <wps:cNvSpPr/>
                        <wps:spPr>
                          <a:xfrm>
                            <a:off x="811415" y="2119542"/>
                            <a:ext cx="392344" cy="129047"/>
                          </a:xfrm>
                          <a:prstGeom prst="rect">
                            <a:avLst/>
                          </a:prstGeom>
                          <a:ln>
                            <a:noFill/>
                          </a:ln>
                        </wps:spPr>
                        <wps:txbx>
                          <w:txbxContent>
                            <w:p w14:paraId="6BA5ABF9" w14:textId="77777777" w:rsidR="00C279FA" w:rsidRDefault="00000000">
                              <w:pPr>
                                <w:spacing w:after="160" w:line="259" w:lineRule="auto"/>
                                <w:ind w:firstLine="0"/>
                                <w:jc w:val="left"/>
                              </w:pPr>
                              <w:r>
                                <w:rPr>
                                  <w:rFonts w:ascii="Times New Roman" w:eastAsia="Times New Roman" w:hAnsi="Times New Roman" w:cs="Times New Roman"/>
                                  <w:color w:val="221E1F"/>
                                  <w:w w:val="94"/>
                                  <w:sz w:val="16"/>
                                </w:rPr>
                                <w:t>Class</w:t>
                              </w:r>
                              <w:r>
                                <w:rPr>
                                  <w:rFonts w:ascii="Times New Roman" w:eastAsia="Times New Roman" w:hAnsi="Times New Roman" w:cs="Times New Roman"/>
                                  <w:color w:val="221E1F"/>
                                  <w:spacing w:val="-4"/>
                                  <w:w w:val="94"/>
                                  <w:sz w:val="16"/>
                                </w:rPr>
                                <w:t xml:space="preserve"> </w:t>
                              </w:r>
                              <w:r>
                                <w:rPr>
                                  <w:rFonts w:ascii="Times New Roman" w:eastAsia="Times New Roman" w:hAnsi="Times New Roman" w:cs="Times New Roman"/>
                                  <w:color w:val="221E1F"/>
                                  <w:w w:val="94"/>
                                  <w:sz w:val="16"/>
                                </w:rPr>
                                <w:t>B</w:t>
                              </w:r>
                            </w:p>
                          </w:txbxContent>
                        </wps:txbx>
                        <wps:bodyPr horzOverflow="overflow" vert="horz" lIns="0" tIns="0" rIns="0" bIns="0" rtlCol="0">
                          <a:noAutofit/>
                        </wps:bodyPr>
                      </wps:wsp>
                      <wps:wsp>
                        <wps:cNvPr id="11207" name="Rectangle 11207"/>
                        <wps:cNvSpPr/>
                        <wps:spPr>
                          <a:xfrm>
                            <a:off x="1220964" y="2119542"/>
                            <a:ext cx="402817" cy="129047"/>
                          </a:xfrm>
                          <a:prstGeom prst="rect">
                            <a:avLst/>
                          </a:prstGeom>
                          <a:ln>
                            <a:noFill/>
                          </a:ln>
                        </wps:spPr>
                        <wps:txbx>
                          <w:txbxContent>
                            <w:p w14:paraId="5E1272F7"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Class</w:t>
                              </w:r>
                              <w:r>
                                <w:rPr>
                                  <w:rFonts w:ascii="Times New Roman" w:eastAsia="Times New Roman" w:hAnsi="Times New Roman" w:cs="Times New Roman"/>
                                  <w:color w:val="221E1F"/>
                                  <w:spacing w:val="-3"/>
                                  <w:w w:val="96"/>
                                  <w:sz w:val="16"/>
                                </w:rPr>
                                <w:t xml:space="preserve"> </w:t>
                              </w:r>
                              <w:r>
                                <w:rPr>
                                  <w:rFonts w:ascii="Times New Roman" w:eastAsia="Times New Roman" w:hAnsi="Times New Roman" w:cs="Times New Roman"/>
                                  <w:color w:val="221E1F"/>
                                  <w:w w:val="96"/>
                                  <w:sz w:val="16"/>
                                </w:rPr>
                                <w:t>C</w:t>
                              </w:r>
                            </w:p>
                          </w:txbxContent>
                        </wps:txbx>
                        <wps:bodyPr horzOverflow="overflow" vert="horz" lIns="0" tIns="0" rIns="0" bIns="0" rtlCol="0">
                          <a:noAutofit/>
                        </wps:bodyPr>
                      </wps:wsp>
                      <wps:wsp>
                        <wps:cNvPr id="11208" name="Rectangle 11208"/>
                        <wps:cNvSpPr/>
                        <wps:spPr>
                          <a:xfrm>
                            <a:off x="1630707" y="2119542"/>
                            <a:ext cx="412505" cy="129047"/>
                          </a:xfrm>
                          <a:prstGeom prst="rect">
                            <a:avLst/>
                          </a:prstGeom>
                          <a:ln>
                            <a:noFill/>
                          </a:ln>
                        </wps:spPr>
                        <wps:txbx>
                          <w:txbxContent>
                            <w:p w14:paraId="70B863E6"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Class</w:t>
                              </w:r>
                              <w:r>
                                <w:rPr>
                                  <w:rFonts w:ascii="Times New Roman" w:eastAsia="Times New Roman" w:hAnsi="Times New Roman" w:cs="Times New Roman"/>
                                  <w:color w:val="221E1F"/>
                                  <w:spacing w:val="-4"/>
                                  <w:w w:val="97"/>
                                  <w:sz w:val="16"/>
                                </w:rPr>
                                <w:t xml:space="preserve"> </w:t>
                              </w:r>
                              <w:r>
                                <w:rPr>
                                  <w:rFonts w:ascii="Times New Roman" w:eastAsia="Times New Roman" w:hAnsi="Times New Roman" w:cs="Times New Roman"/>
                                  <w:color w:val="221E1F"/>
                                  <w:w w:val="97"/>
                                  <w:sz w:val="16"/>
                                </w:rPr>
                                <w:t>D</w:t>
                              </w:r>
                            </w:p>
                          </w:txbxContent>
                        </wps:txbx>
                        <wps:bodyPr horzOverflow="overflow" vert="horz" lIns="0" tIns="0" rIns="0" bIns="0" rtlCol="0">
                          <a:noAutofit/>
                        </wps:bodyPr>
                      </wps:wsp>
                      <wps:wsp>
                        <wps:cNvPr id="11210" name="Rectangle 11210"/>
                        <wps:cNvSpPr/>
                        <wps:spPr>
                          <a:xfrm>
                            <a:off x="2052733" y="2119542"/>
                            <a:ext cx="389831" cy="129047"/>
                          </a:xfrm>
                          <a:prstGeom prst="rect">
                            <a:avLst/>
                          </a:prstGeom>
                          <a:ln>
                            <a:noFill/>
                          </a:ln>
                        </wps:spPr>
                        <wps:txbx>
                          <w:txbxContent>
                            <w:p w14:paraId="05C3BC1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Class</w:t>
                              </w:r>
                              <w:r>
                                <w:rPr>
                                  <w:rFonts w:ascii="Times New Roman" w:eastAsia="Times New Roman" w:hAnsi="Times New Roman" w:cs="Times New Roman"/>
                                  <w:color w:val="221E1F"/>
                                  <w:spacing w:val="-4"/>
                                  <w:w w:val="95"/>
                                  <w:sz w:val="16"/>
                                </w:rPr>
                                <w:t xml:space="preserve"> </w:t>
                              </w:r>
                              <w:r>
                                <w:rPr>
                                  <w:rFonts w:ascii="Times New Roman" w:eastAsia="Times New Roman" w:hAnsi="Times New Roman" w:cs="Times New Roman"/>
                                  <w:color w:val="221E1F"/>
                                  <w:w w:val="95"/>
                                  <w:sz w:val="16"/>
                                </w:rPr>
                                <w:t>E</w:t>
                              </w:r>
                            </w:p>
                          </w:txbxContent>
                        </wps:txbx>
                        <wps:bodyPr horzOverflow="overflow" vert="horz" lIns="0" tIns="0" rIns="0" bIns="0" rtlCol="0">
                          <a:noAutofit/>
                        </wps:bodyPr>
                      </wps:wsp>
                      <wps:wsp>
                        <wps:cNvPr id="9679" name="Rectangle 9679"/>
                        <wps:cNvSpPr/>
                        <wps:spPr>
                          <a:xfrm>
                            <a:off x="1333232" y="2259547"/>
                            <a:ext cx="462719" cy="129047"/>
                          </a:xfrm>
                          <a:prstGeom prst="rect">
                            <a:avLst/>
                          </a:prstGeom>
                          <a:ln>
                            <a:noFill/>
                          </a:ln>
                        </wps:spPr>
                        <wps:txbx>
                          <w:txbxContent>
                            <w:p w14:paraId="25782238" w14:textId="77777777" w:rsidR="00C279FA" w:rsidRDefault="00000000">
                              <w:pPr>
                                <w:spacing w:after="160" w:line="259" w:lineRule="auto"/>
                                <w:ind w:firstLine="0"/>
                                <w:jc w:val="left"/>
                              </w:pPr>
                              <w:r>
                                <w:rPr>
                                  <w:rFonts w:ascii="Times New Roman" w:eastAsia="Times New Roman" w:hAnsi="Times New Roman" w:cs="Times New Roman"/>
                                  <w:color w:val="221E1F"/>
                                  <w:w w:val="93"/>
                                  <w:sz w:val="16"/>
                                </w:rPr>
                                <w:t>Test</w:t>
                              </w:r>
                              <w:r>
                                <w:rPr>
                                  <w:rFonts w:ascii="Times New Roman" w:eastAsia="Times New Roman" w:hAnsi="Times New Roman" w:cs="Times New Roman"/>
                                  <w:color w:val="221E1F"/>
                                  <w:spacing w:val="-4"/>
                                  <w:w w:val="93"/>
                                  <w:sz w:val="16"/>
                                </w:rPr>
                                <w:t xml:space="preserve"> </w:t>
                              </w:r>
                              <w:r>
                                <w:rPr>
                                  <w:rFonts w:ascii="Times New Roman" w:eastAsia="Times New Roman" w:hAnsi="Times New Roman" w:cs="Times New Roman"/>
                                  <w:color w:val="221E1F"/>
                                  <w:w w:val="93"/>
                                  <w:sz w:val="16"/>
                                </w:rPr>
                                <w:t>Sets</w:t>
                              </w:r>
                            </w:p>
                          </w:txbxContent>
                        </wps:txbx>
                        <wps:bodyPr horzOverflow="overflow" vert="horz" lIns="0" tIns="0" rIns="0" bIns="0" rtlCol="0">
                          <a:noAutofit/>
                        </wps:bodyPr>
                      </wps:wsp>
                      <wps:wsp>
                        <wps:cNvPr id="134807" name="Shape 134807"/>
                        <wps:cNvSpPr/>
                        <wps:spPr>
                          <a:xfrm>
                            <a:off x="941527" y="1545006"/>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08" name="Shape 134808"/>
                        <wps:cNvSpPr/>
                        <wps:spPr>
                          <a:xfrm>
                            <a:off x="1356576" y="1289597"/>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09" name="Shape 134809"/>
                        <wps:cNvSpPr/>
                        <wps:spPr>
                          <a:xfrm>
                            <a:off x="532613" y="693370"/>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10" name="Shape 134810"/>
                        <wps:cNvSpPr/>
                        <wps:spPr>
                          <a:xfrm>
                            <a:off x="1768920" y="1822819"/>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11" name="Shape 134811"/>
                        <wps:cNvSpPr/>
                        <wps:spPr>
                          <a:xfrm>
                            <a:off x="2180285" y="1423328"/>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12" name="Shape 134812"/>
                        <wps:cNvSpPr/>
                        <wps:spPr>
                          <a:xfrm>
                            <a:off x="2593658" y="162268"/>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86" name="Shape 9686"/>
                        <wps:cNvSpPr/>
                        <wps:spPr>
                          <a:xfrm>
                            <a:off x="939152" y="1751000"/>
                            <a:ext cx="44450" cy="44450"/>
                          </a:xfrm>
                          <a:custGeom>
                            <a:avLst/>
                            <a:gdLst/>
                            <a:ahLst/>
                            <a:cxnLst/>
                            <a:rect l="0" t="0" r="0" b="0"/>
                            <a:pathLst>
                              <a:path w="44450" h="44450">
                                <a:moveTo>
                                  <a:pt x="22225" y="0"/>
                                </a:moveTo>
                                <a:cubicBezTo>
                                  <a:pt x="34506" y="0"/>
                                  <a:pt x="44450" y="9944"/>
                                  <a:pt x="44450" y="22225"/>
                                </a:cubicBezTo>
                                <a:cubicBezTo>
                                  <a:pt x="44450" y="34493"/>
                                  <a:pt x="34506" y="44450"/>
                                  <a:pt x="22225" y="44450"/>
                                </a:cubicBezTo>
                                <a:cubicBezTo>
                                  <a:pt x="9944" y="44450"/>
                                  <a:pt x="0" y="34493"/>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87" name="Shape 9687"/>
                        <wps:cNvSpPr/>
                        <wps:spPr>
                          <a:xfrm>
                            <a:off x="1354239" y="1622921"/>
                            <a:ext cx="44450" cy="44450"/>
                          </a:xfrm>
                          <a:custGeom>
                            <a:avLst/>
                            <a:gdLst/>
                            <a:ahLst/>
                            <a:cxnLst/>
                            <a:rect l="0" t="0" r="0" b="0"/>
                            <a:pathLst>
                              <a:path w="44450" h="44450">
                                <a:moveTo>
                                  <a:pt x="22225" y="0"/>
                                </a:moveTo>
                                <a:cubicBezTo>
                                  <a:pt x="34493" y="0"/>
                                  <a:pt x="44450" y="9957"/>
                                  <a:pt x="44450" y="22225"/>
                                </a:cubicBezTo>
                                <a:cubicBezTo>
                                  <a:pt x="44450" y="34493"/>
                                  <a:pt x="34493" y="44450"/>
                                  <a:pt x="22225" y="44450"/>
                                </a:cubicBezTo>
                                <a:cubicBezTo>
                                  <a:pt x="9944" y="44450"/>
                                  <a:pt x="0" y="34493"/>
                                  <a:pt x="0" y="22225"/>
                                </a:cubicBezTo>
                                <a:cubicBezTo>
                                  <a:pt x="0" y="9957"/>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88" name="Shape 9688"/>
                        <wps:cNvSpPr/>
                        <wps:spPr>
                          <a:xfrm>
                            <a:off x="1766583" y="1886344"/>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57" y="44450"/>
                                  <a:pt x="0" y="34506"/>
                                  <a:pt x="0" y="22225"/>
                                </a:cubicBezTo>
                                <a:cubicBezTo>
                                  <a:pt x="0" y="9944"/>
                                  <a:pt x="9957"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89" name="Shape 9689"/>
                        <wps:cNvSpPr/>
                        <wps:spPr>
                          <a:xfrm>
                            <a:off x="2178761" y="1751000"/>
                            <a:ext cx="44450" cy="44450"/>
                          </a:xfrm>
                          <a:custGeom>
                            <a:avLst/>
                            <a:gdLst/>
                            <a:ahLst/>
                            <a:cxnLst/>
                            <a:rect l="0" t="0" r="0" b="0"/>
                            <a:pathLst>
                              <a:path w="44450" h="44450">
                                <a:moveTo>
                                  <a:pt x="22225" y="0"/>
                                </a:moveTo>
                                <a:cubicBezTo>
                                  <a:pt x="34493" y="0"/>
                                  <a:pt x="44450" y="9944"/>
                                  <a:pt x="44450" y="22225"/>
                                </a:cubicBezTo>
                                <a:cubicBezTo>
                                  <a:pt x="44450" y="34506"/>
                                  <a:pt x="34493" y="44450"/>
                                  <a:pt x="22225" y="44450"/>
                                </a:cubicBezTo>
                                <a:cubicBezTo>
                                  <a:pt x="9944" y="44450"/>
                                  <a:pt x="0" y="34506"/>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90" name="Shape 9690"/>
                        <wps:cNvSpPr/>
                        <wps:spPr>
                          <a:xfrm>
                            <a:off x="530238" y="1751000"/>
                            <a:ext cx="44450" cy="44450"/>
                          </a:xfrm>
                          <a:custGeom>
                            <a:avLst/>
                            <a:gdLst/>
                            <a:ahLst/>
                            <a:cxnLst/>
                            <a:rect l="0" t="0" r="0" b="0"/>
                            <a:pathLst>
                              <a:path w="44450" h="44450">
                                <a:moveTo>
                                  <a:pt x="22225" y="0"/>
                                </a:moveTo>
                                <a:cubicBezTo>
                                  <a:pt x="34506" y="0"/>
                                  <a:pt x="44450" y="9944"/>
                                  <a:pt x="44450" y="22225"/>
                                </a:cubicBezTo>
                                <a:cubicBezTo>
                                  <a:pt x="44450" y="34493"/>
                                  <a:pt x="34506" y="44450"/>
                                  <a:pt x="22225" y="44450"/>
                                </a:cubicBezTo>
                                <a:cubicBezTo>
                                  <a:pt x="9944" y="44450"/>
                                  <a:pt x="0" y="34493"/>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97" name="Shape 9697"/>
                        <wps:cNvSpPr/>
                        <wps:spPr>
                          <a:xfrm>
                            <a:off x="330772" y="2041157"/>
                            <a:ext cx="17996" cy="0"/>
                          </a:xfrm>
                          <a:custGeom>
                            <a:avLst/>
                            <a:gdLst/>
                            <a:ahLst/>
                            <a:cxnLst/>
                            <a:rect l="0" t="0" r="0" b="0"/>
                            <a:pathLst>
                              <a:path w="17996">
                                <a:moveTo>
                                  <a:pt x="17996"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698" name="Shape 9698"/>
                        <wps:cNvSpPr/>
                        <wps:spPr>
                          <a:xfrm>
                            <a:off x="2591321" y="223406"/>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57" y="44450"/>
                                  <a:pt x="0" y="34506"/>
                                  <a:pt x="0" y="22225"/>
                                </a:cubicBezTo>
                                <a:cubicBezTo>
                                  <a:pt x="0" y="9944"/>
                                  <a:pt x="9957"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699" name="Shape 9699"/>
                        <wps:cNvSpPr/>
                        <wps:spPr>
                          <a:xfrm>
                            <a:off x="766699"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0" name="Shape 9700"/>
                        <wps:cNvSpPr/>
                        <wps:spPr>
                          <a:xfrm>
                            <a:off x="1176299"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1" name="Shape 9701"/>
                        <wps:cNvSpPr/>
                        <wps:spPr>
                          <a:xfrm>
                            <a:off x="1585913"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2" name="Shape 9702"/>
                        <wps:cNvSpPr/>
                        <wps:spPr>
                          <a:xfrm>
                            <a:off x="1995513"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3" name="Shape 9703"/>
                        <wps:cNvSpPr/>
                        <wps:spPr>
                          <a:xfrm>
                            <a:off x="2405113" y="50381"/>
                            <a:ext cx="0" cy="1990763"/>
                          </a:xfrm>
                          <a:custGeom>
                            <a:avLst/>
                            <a:gdLst/>
                            <a:ahLst/>
                            <a:cxnLst/>
                            <a:rect l="0" t="0" r="0" b="0"/>
                            <a:pathLst>
                              <a:path h="1990763">
                                <a:moveTo>
                                  <a:pt x="0" y="0"/>
                                </a:moveTo>
                                <a:lnTo>
                                  <a:pt x="0" y="1990763"/>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4" name="Shape 9704"/>
                        <wps:cNvSpPr/>
                        <wps:spPr>
                          <a:xfrm>
                            <a:off x="348818" y="1773213"/>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5" name="Shape 9705"/>
                        <wps:cNvSpPr/>
                        <wps:spPr>
                          <a:xfrm>
                            <a:off x="348818" y="1508214"/>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6" name="Shape 9706"/>
                        <wps:cNvSpPr/>
                        <wps:spPr>
                          <a:xfrm>
                            <a:off x="348818" y="1243216"/>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7" name="Shape 9707"/>
                        <wps:cNvSpPr/>
                        <wps:spPr>
                          <a:xfrm>
                            <a:off x="348818" y="978205"/>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8" name="Shape 9708"/>
                        <wps:cNvSpPr/>
                        <wps:spPr>
                          <a:xfrm>
                            <a:off x="348818" y="713207"/>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09" name="Shape 9709"/>
                        <wps:cNvSpPr/>
                        <wps:spPr>
                          <a:xfrm>
                            <a:off x="348818" y="448209"/>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10" name="Shape 9710"/>
                        <wps:cNvSpPr/>
                        <wps:spPr>
                          <a:xfrm>
                            <a:off x="348818" y="183211"/>
                            <a:ext cx="2469045" cy="0"/>
                          </a:xfrm>
                          <a:custGeom>
                            <a:avLst/>
                            <a:gdLst/>
                            <a:ahLst/>
                            <a:cxnLst/>
                            <a:rect l="0" t="0" r="0" b="0"/>
                            <a:pathLst>
                              <a:path w="2469045">
                                <a:moveTo>
                                  <a:pt x="0" y="0"/>
                                </a:moveTo>
                                <a:lnTo>
                                  <a:pt x="2469045" y="0"/>
                                </a:lnTo>
                              </a:path>
                            </a:pathLst>
                          </a:custGeom>
                          <a:ln w="4191" cap="sq">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11" name="Shape 9711"/>
                        <wps:cNvSpPr/>
                        <wps:spPr>
                          <a:xfrm>
                            <a:off x="552463" y="182118"/>
                            <a:ext cx="2060994" cy="1660550"/>
                          </a:xfrm>
                          <a:custGeom>
                            <a:avLst/>
                            <a:gdLst/>
                            <a:ahLst/>
                            <a:cxnLst/>
                            <a:rect l="0" t="0" r="0" b="0"/>
                            <a:pathLst>
                              <a:path w="2060994" h="1660550">
                                <a:moveTo>
                                  <a:pt x="0" y="531089"/>
                                </a:moveTo>
                                <a:lnTo>
                                  <a:pt x="408915" y="1382725"/>
                                </a:lnTo>
                                <a:lnTo>
                                  <a:pt x="823913" y="1127328"/>
                                </a:lnTo>
                                <a:lnTo>
                                  <a:pt x="1236269" y="1660550"/>
                                </a:lnTo>
                                <a:lnTo>
                                  <a:pt x="1647622" y="1261059"/>
                                </a:lnTo>
                                <a:lnTo>
                                  <a:pt x="2060994"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12" name="Shape 9712"/>
                        <wps:cNvSpPr/>
                        <wps:spPr>
                          <a:xfrm>
                            <a:off x="552463" y="245644"/>
                            <a:ext cx="2061032" cy="1662938"/>
                          </a:xfrm>
                          <a:custGeom>
                            <a:avLst/>
                            <a:gdLst/>
                            <a:ahLst/>
                            <a:cxnLst/>
                            <a:rect l="0" t="0" r="0" b="0"/>
                            <a:pathLst>
                              <a:path w="2061032" h="1662938">
                                <a:moveTo>
                                  <a:pt x="0" y="1527581"/>
                                </a:moveTo>
                                <a:lnTo>
                                  <a:pt x="408915" y="1527581"/>
                                </a:lnTo>
                                <a:lnTo>
                                  <a:pt x="823951" y="1399515"/>
                                </a:lnTo>
                                <a:lnTo>
                                  <a:pt x="1236307" y="1662938"/>
                                </a:lnTo>
                                <a:lnTo>
                                  <a:pt x="1648473" y="1527594"/>
                                </a:lnTo>
                                <a:lnTo>
                                  <a:pt x="2061032"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13" name="Rectangle 9713"/>
                        <wps:cNvSpPr/>
                        <wps:spPr>
                          <a:xfrm>
                            <a:off x="147611" y="1856944"/>
                            <a:ext cx="160532" cy="129047"/>
                          </a:xfrm>
                          <a:prstGeom prst="rect">
                            <a:avLst/>
                          </a:prstGeom>
                          <a:ln>
                            <a:noFill/>
                          </a:ln>
                        </wps:spPr>
                        <wps:txbx>
                          <w:txbxContent>
                            <w:p w14:paraId="12DC5B37"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0.2</w:t>
                              </w:r>
                            </w:p>
                          </w:txbxContent>
                        </wps:txbx>
                        <wps:bodyPr horzOverflow="overflow" vert="horz" lIns="0" tIns="0" rIns="0" bIns="0" rtlCol="0">
                          <a:noAutofit/>
                        </wps:bodyPr>
                      </wps:wsp>
                      <wps:wsp>
                        <wps:cNvPr id="9714" name="Rectangle 9714"/>
                        <wps:cNvSpPr/>
                        <wps:spPr>
                          <a:xfrm>
                            <a:off x="147611" y="1591666"/>
                            <a:ext cx="160532" cy="129047"/>
                          </a:xfrm>
                          <a:prstGeom prst="rect">
                            <a:avLst/>
                          </a:prstGeom>
                          <a:ln>
                            <a:noFill/>
                          </a:ln>
                        </wps:spPr>
                        <wps:txbx>
                          <w:txbxContent>
                            <w:p w14:paraId="72C3426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0.4</w:t>
                              </w:r>
                            </w:p>
                          </w:txbxContent>
                        </wps:txbx>
                        <wps:bodyPr horzOverflow="overflow" vert="horz" lIns="0" tIns="0" rIns="0" bIns="0" rtlCol="0">
                          <a:noAutofit/>
                        </wps:bodyPr>
                      </wps:wsp>
                      <wps:wsp>
                        <wps:cNvPr id="9715" name="Rectangle 9715"/>
                        <wps:cNvSpPr/>
                        <wps:spPr>
                          <a:xfrm>
                            <a:off x="147611" y="1326388"/>
                            <a:ext cx="160532" cy="129047"/>
                          </a:xfrm>
                          <a:prstGeom prst="rect">
                            <a:avLst/>
                          </a:prstGeom>
                          <a:ln>
                            <a:noFill/>
                          </a:ln>
                        </wps:spPr>
                        <wps:txbx>
                          <w:txbxContent>
                            <w:p w14:paraId="07054B4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0.6</w:t>
                              </w:r>
                            </w:p>
                          </w:txbxContent>
                        </wps:txbx>
                        <wps:bodyPr horzOverflow="overflow" vert="horz" lIns="0" tIns="0" rIns="0" bIns="0" rtlCol="0">
                          <a:noAutofit/>
                        </wps:bodyPr>
                      </wps:wsp>
                      <wps:wsp>
                        <wps:cNvPr id="9716" name="Rectangle 9716"/>
                        <wps:cNvSpPr/>
                        <wps:spPr>
                          <a:xfrm>
                            <a:off x="147611" y="1061111"/>
                            <a:ext cx="160532" cy="129047"/>
                          </a:xfrm>
                          <a:prstGeom prst="rect">
                            <a:avLst/>
                          </a:prstGeom>
                          <a:ln>
                            <a:noFill/>
                          </a:ln>
                        </wps:spPr>
                        <wps:txbx>
                          <w:txbxContent>
                            <w:p w14:paraId="43D2CDFF"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0.8</w:t>
                              </w:r>
                            </w:p>
                          </w:txbxContent>
                        </wps:txbx>
                        <wps:bodyPr horzOverflow="overflow" vert="horz" lIns="0" tIns="0" rIns="0" bIns="0" rtlCol="0">
                          <a:noAutofit/>
                        </wps:bodyPr>
                      </wps:wsp>
                      <wps:wsp>
                        <wps:cNvPr id="9717" name="Rectangle 9717"/>
                        <wps:cNvSpPr/>
                        <wps:spPr>
                          <a:xfrm>
                            <a:off x="147611" y="795833"/>
                            <a:ext cx="160532" cy="129047"/>
                          </a:xfrm>
                          <a:prstGeom prst="rect">
                            <a:avLst/>
                          </a:prstGeom>
                          <a:ln>
                            <a:noFill/>
                          </a:ln>
                        </wps:spPr>
                        <wps:txbx>
                          <w:txbxContent>
                            <w:p w14:paraId="66F0531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1.0</w:t>
                              </w:r>
                            </w:p>
                          </w:txbxContent>
                        </wps:txbx>
                        <wps:bodyPr horzOverflow="overflow" vert="horz" lIns="0" tIns="0" rIns="0" bIns="0" rtlCol="0">
                          <a:noAutofit/>
                        </wps:bodyPr>
                      </wps:wsp>
                      <wps:wsp>
                        <wps:cNvPr id="9718" name="Rectangle 9718"/>
                        <wps:cNvSpPr/>
                        <wps:spPr>
                          <a:xfrm>
                            <a:off x="147611" y="530555"/>
                            <a:ext cx="160532" cy="129047"/>
                          </a:xfrm>
                          <a:prstGeom prst="rect">
                            <a:avLst/>
                          </a:prstGeom>
                          <a:ln>
                            <a:noFill/>
                          </a:ln>
                        </wps:spPr>
                        <wps:txbx>
                          <w:txbxContent>
                            <w:p w14:paraId="0E9B0DA4"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1.2</w:t>
                              </w:r>
                            </w:p>
                          </w:txbxContent>
                        </wps:txbx>
                        <wps:bodyPr horzOverflow="overflow" vert="horz" lIns="0" tIns="0" rIns="0" bIns="0" rtlCol="0">
                          <a:noAutofit/>
                        </wps:bodyPr>
                      </wps:wsp>
                      <wps:wsp>
                        <wps:cNvPr id="9719" name="Rectangle 9719"/>
                        <wps:cNvSpPr/>
                        <wps:spPr>
                          <a:xfrm>
                            <a:off x="147611" y="265278"/>
                            <a:ext cx="160532" cy="129047"/>
                          </a:xfrm>
                          <a:prstGeom prst="rect">
                            <a:avLst/>
                          </a:prstGeom>
                          <a:ln>
                            <a:noFill/>
                          </a:ln>
                        </wps:spPr>
                        <wps:txbx>
                          <w:txbxContent>
                            <w:p w14:paraId="248DDE5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1.4</w:t>
                              </w:r>
                            </w:p>
                          </w:txbxContent>
                        </wps:txbx>
                        <wps:bodyPr horzOverflow="overflow" vert="horz" lIns="0" tIns="0" rIns="0" bIns="0" rtlCol="0">
                          <a:noAutofit/>
                        </wps:bodyPr>
                      </wps:wsp>
                      <wps:wsp>
                        <wps:cNvPr id="9720" name="Rectangle 9720"/>
                        <wps:cNvSpPr/>
                        <wps:spPr>
                          <a:xfrm>
                            <a:off x="147611" y="0"/>
                            <a:ext cx="160532" cy="129047"/>
                          </a:xfrm>
                          <a:prstGeom prst="rect">
                            <a:avLst/>
                          </a:prstGeom>
                          <a:ln>
                            <a:noFill/>
                          </a:ln>
                        </wps:spPr>
                        <wps:txbx>
                          <w:txbxContent>
                            <w:p w14:paraId="6168FF14"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1.6</w:t>
                              </w:r>
                            </w:p>
                          </w:txbxContent>
                        </wps:txbx>
                        <wps:bodyPr horzOverflow="overflow" vert="horz" lIns="0" tIns="0" rIns="0" bIns="0" rtlCol="0">
                          <a:noAutofit/>
                        </wps:bodyPr>
                      </wps:wsp>
                      <wps:wsp>
                        <wps:cNvPr id="9721" name="Rectangle 9721"/>
                        <wps:cNvSpPr/>
                        <wps:spPr>
                          <a:xfrm rot="-5399999">
                            <a:off x="-621561" y="811123"/>
                            <a:ext cx="1372171" cy="129047"/>
                          </a:xfrm>
                          <a:prstGeom prst="rect">
                            <a:avLst/>
                          </a:prstGeom>
                          <a:ln>
                            <a:noFill/>
                          </a:ln>
                        </wps:spPr>
                        <wps:txbx>
                          <w:txbxContent>
                            <w:p w14:paraId="0E3CC122" w14:textId="77777777" w:rsidR="00C279FA" w:rsidRDefault="00000000">
                              <w:pPr>
                                <w:spacing w:after="160" w:line="259" w:lineRule="auto"/>
                                <w:ind w:firstLine="0"/>
                                <w:jc w:val="left"/>
                              </w:pPr>
                              <w:r>
                                <w:rPr>
                                  <w:rFonts w:ascii="Times New Roman" w:eastAsia="Times New Roman" w:hAnsi="Times New Roman" w:cs="Times New Roman"/>
                                  <w:color w:val="221E1F"/>
                                  <w:sz w:val="16"/>
                                </w:rPr>
                                <w:t>Degraded</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Percentage</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w:t>
                              </w:r>
                            </w:p>
                          </w:txbxContent>
                        </wps:txbx>
                        <wps:bodyPr horzOverflow="overflow" vert="horz" lIns="0" tIns="0" rIns="0" bIns="0" rtlCol="0">
                          <a:noAutofit/>
                        </wps:bodyPr>
                      </wps:wsp>
                      <wps:wsp>
                        <wps:cNvPr id="9723" name="Shape 9723"/>
                        <wps:cNvSpPr/>
                        <wps:spPr>
                          <a:xfrm>
                            <a:off x="3342548" y="248019"/>
                            <a:ext cx="2222361" cy="1793088"/>
                          </a:xfrm>
                          <a:custGeom>
                            <a:avLst/>
                            <a:gdLst/>
                            <a:ahLst/>
                            <a:cxnLst/>
                            <a:rect l="0" t="0" r="0" b="0"/>
                            <a:pathLst>
                              <a:path w="2222361" h="1793088">
                                <a:moveTo>
                                  <a:pt x="0" y="0"/>
                                </a:moveTo>
                                <a:lnTo>
                                  <a:pt x="0" y="1793088"/>
                                </a:lnTo>
                                <a:lnTo>
                                  <a:pt x="2222361" y="1793088"/>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724" name="Shape 9724"/>
                        <wps:cNvSpPr/>
                        <wps:spPr>
                          <a:xfrm>
                            <a:off x="5564909"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5" name="Shape 9725"/>
                        <wps:cNvSpPr/>
                        <wps:spPr>
                          <a:xfrm>
                            <a:off x="5194501"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6" name="Shape 9726"/>
                        <wps:cNvSpPr/>
                        <wps:spPr>
                          <a:xfrm>
                            <a:off x="4824105"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7" name="Shape 9727"/>
                        <wps:cNvSpPr/>
                        <wps:spPr>
                          <a:xfrm>
                            <a:off x="4453710"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8" name="Shape 9728"/>
                        <wps:cNvSpPr/>
                        <wps:spPr>
                          <a:xfrm>
                            <a:off x="4083302"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29" name="Shape 9729"/>
                        <wps:cNvSpPr/>
                        <wps:spPr>
                          <a:xfrm>
                            <a:off x="3712893"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0" name="Shape 9730"/>
                        <wps:cNvSpPr/>
                        <wps:spPr>
                          <a:xfrm>
                            <a:off x="3342548" y="2041106"/>
                            <a:ext cx="0" cy="17996"/>
                          </a:xfrm>
                          <a:custGeom>
                            <a:avLst/>
                            <a:gdLst/>
                            <a:ahLst/>
                            <a:cxnLst/>
                            <a:rect l="0" t="0" r="0" b="0"/>
                            <a:pathLst>
                              <a:path h="17996">
                                <a:moveTo>
                                  <a:pt x="0" y="0"/>
                                </a:moveTo>
                                <a:lnTo>
                                  <a:pt x="0" y="17996"/>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1" name="Shape 9731"/>
                        <wps:cNvSpPr/>
                        <wps:spPr>
                          <a:xfrm>
                            <a:off x="3525886"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2" name="Shape 9732"/>
                        <wps:cNvSpPr/>
                        <wps:spPr>
                          <a:xfrm>
                            <a:off x="3896789"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3" name="Shape 9733"/>
                        <wps:cNvSpPr/>
                        <wps:spPr>
                          <a:xfrm>
                            <a:off x="4267756"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4" name="Shape 9734"/>
                        <wps:cNvSpPr/>
                        <wps:spPr>
                          <a:xfrm>
                            <a:off x="4638711"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5" name="Shape 9735"/>
                        <wps:cNvSpPr/>
                        <wps:spPr>
                          <a:xfrm>
                            <a:off x="5009652"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6" name="Shape 9736"/>
                        <wps:cNvSpPr/>
                        <wps:spPr>
                          <a:xfrm>
                            <a:off x="5380594" y="2041106"/>
                            <a:ext cx="0" cy="36004"/>
                          </a:xfrm>
                          <a:custGeom>
                            <a:avLst/>
                            <a:gdLst/>
                            <a:ahLst/>
                            <a:cxnLst/>
                            <a:rect l="0" t="0" r="0" b="0"/>
                            <a:pathLst>
                              <a:path h="36004">
                                <a:moveTo>
                                  <a:pt x="0" y="0"/>
                                </a:moveTo>
                                <a:lnTo>
                                  <a:pt x="0" y="36004"/>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7" name="Shape 9737"/>
                        <wps:cNvSpPr/>
                        <wps:spPr>
                          <a:xfrm>
                            <a:off x="3306544" y="1863040"/>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8" name="Shape 9738"/>
                        <wps:cNvSpPr/>
                        <wps:spPr>
                          <a:xfrm>
                            <a:off x="3306544" y="1503464"/>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39" name="Shape 9739"/>
                        <wps:cNvSpPr/>
                        <wps:spPr>
                          <a:xfrm>
                            <a:off x="3306544" y="1143890"/>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0" name="Shape 9740"/>
                        <wps:cNvSpPr/>
                        <wps:spPr>
                          <a:xfrm>
                            <a:off x="3306544" y="784314"/>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1" name="Shape 9741"/>
                        <wps:cNvSpPr/>
                        <wps:spPr>
                          <a:xfrm>
                            <a:off x="3306544" y="424739"/>
                            <a:ext cx="36017" cy="0"/>
                          </a:xfrm>
                          <a:custGeom>
                            <a:avLst/>
                            <a:gdLst/>
                            <a:ahLst/>
                            <a:cxnLst/>
                            <a:rect l="0" t="0" r="0" b="0"/>
                            <a:pathLst>
                              <a:path w="36017">
                                <a:moveTo>
                                  <a:pt x="36017"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2" name="Shape 9742"/>
                        <wps:cNvSpPr/>
                        <wps:spPr>
                          <a:xfrm>
                            <a:off x="3324553" y="1680718"/>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3" name="Shape 9743"/>
                        <wps:cNvSpPr/>
                        <wps:spPr>
                          <a:xfrm>
                            <a:off x="3324553" y="1322591"/>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4" name="Shape 9744"/>
                        <wps:cNvSpPr/>
                        <wps:spPr>
                          <a:xfrm>
                            <a:off x="3324553" y="964451"/>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5" name="Shape 9745"/>
                        <wps:cNvSpPr/>
                        <wps:spPr>
                          <a:xfrm>
                            <a:off x="3324553" y="606324"/>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46" name="Shape 9746"/>
                        <wps:cNvSpPr/>
                        <wps:spPr>
                          <a:xfrm>
                            <a:off x="3324553" y="248006"/>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11236" name="Rectangle 11236"/>
                        <wps:cNvSpPr/>
                        <wps:spPr>
                          <a:xfrm>
                            <a:off x="5235673" y="2119542"/>
                            <a:ext cx="384562" cy="129047"/>
                          </a:xfrm>
                          <a:prstGeom prst="rect">
                            <a:avLst/>
                          </a:prstGeom>
                          <a:ln>
                            <a:noFill/>
                          </a:ln>
                        </wps:spPr>
                        <wps:txbx>
                          <w:txbxContent>
                            <w:p w14:paraId="1EAD7F65"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Class</w:t>
                              </w:r>
                              <w:r>
                                <w:rPr>
                                  <w:rFonts w:ascii="Times New Roman" w:eastAsia="Times New Roman" w:hAnsi="Times New Roman" w:cs="Times New Roman"/>
                                  <w:color w:val="221E1F"/>
                                  <w:spacing w:val="-4"/>
                                  <w:w w:val="95"/>
                                  <w:sz w:val="16"/>
                                </w:rPr>
                                <w:t xml:space="preserve"> </w:t>
                              </w:r>
                              <w:r>
                                <w:rPr>
                                  <w:rFonts w:ascii="Times New Roman" w:eastAsia="Times New Roman" w:hAnsi="Times New Roman" w:cs="Times New Roman"/>
                                  <w:color w:val="221E1F"/>
                                  <w:w w:val="95"/>
                                  <w:sz w:val="16"/>
                                </w:rPr>
                                <w:t>F</w:t>
                              </w:r>
                            </w:p>
                          </w:txbxContent>
                        </wps:txbx>
                        <wps:bodyPr horzOverflow="overflow" vert="horz" lIns="0" tIns="0" rIns="0" bIns="0" rtlCol="0">
                          <a:noAutofit/>
                        </wps:bodyPr>
                      </wps:wsp>
                      <wps:wsp>
                        <wps:cNvPr id="11235" name="Rectangle 11235"/>
                        <wps:cNvSpPr/>
                        <wps:spPr>
                          <a:xfrm>
                            <a:off x="4862862" y="2119542"/>
                            <a:ext cx="389831" cy="129047"/>
                          </a:xfrm>
                          <a:prstGeom prst="rect">
                            <a:avLst/>
                          </a:prstGeom>
                          <a:ln>
                            <a:noFill/>
                          </a:ln>
                        </wps:spPr>
                        <wps:txbx>
                          <w:txbxContent>
                            <w:p w14:paraId="03E438D0"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Class</w:t>
                              </w:r>
                              <w:r>
                                <w:rPr>
                                  <w:rFonts w:ascii="Times New Roman" w:eastAsia="Times New Roman" w:hAnsi="Times New Roman" w:cs="Times New Roman"/>
                                  <w:color w:val="221E1F"/>
                                  <w:spacing w:val="-4"/>
                                  <w:w w:val="95"/>
                                  <w:sz w:val="16"/>
                                </w:rPr>
                                <w:t xml:space="preserve"> </w:t>
                              </w:r>
                              <w:r>
                                <w:rPr>
                                  <w:rFonts w:ascii="Times New Roman" w:eastAsia="Times New Roman" w:hAnsi="Times New Roman" w:cs="Times New Roman"/>
                                  <w:color w:val="221E1F"/>
                                  <w:w w:val="95"/>
                                  <w:sz w:val="16"/>
                                </w:rPr>
                                <w:t>E</w:t>
                              </w:r>
                            </w:p>
                          </w:txbxContent>
                        </wps:txbx>
                        <wps:bodyPr horzOverflow="overflow" vert="horz" lIns="0" tIns="0" rIns="0" bIns="0" rtlCol="0">
                          <a:noAutofit/>
                        </wps:bodyPr>
                      </wps:wsp>
                      <wps:wsp>
                        <wps:cNvPr id="11230" name="Rectangle 11230"/>
                        <wps:cNvSpPr/>
                        <wps:spPr>
                          <a:xfrm>
                            <a:off x="4116234" y="2119542"/>
                            <a:ext cx="900588" cy="129047"/>
                          </a:xfrm>
                          <a:prstGeom prst="rect">
                            <a:avLst/>
                          </a:prstGeom>
                          <a:ln>
                            <a:noFill/>
                          </a:ln>
                        </wps:spPr>
                        <wps:txbx>
                          <w:txbxContent>
                            <w:p w14:paraId="53077C20"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Class</w:t>
                              </w:r>
                              <w:r>
                                <w:rPr>
                                  <w:rFonts w:ascii="Times New Roman" w:eastAsia="Times New Roman" w:hAnsi="Times New Roman" w:cs="Times New Roman"/>
                                  <w:color w:val="221E1F"/>
                                  <w:spacing w:val="-3"/>
                                  <w:w w:val="97"/>
                                  <w:sz w:val="16"/>
                                </w:rPr>
                                <w:t xml:space="preserve"> </w:t>
                              </w:r>
                              <w:r>
                                <w:rPr>
                                  <w:rFonts w:ascii="Times New Roman" w:eastAsia="Times New Roman" w:hAnsi="Times New Roman" w:cs="Times New Roman"/>
                                  <w:color w:val="221E1F"/>
                                  <w:w w:val="97"/>
                                  <w:sz w:val="16"/>
                                </w:rPr>
                                <w:t>C</w:t>
                              </w:r>
                              <w:r>
                                <w:rPr>
                                  <w:rFonts w:ascii="Times New Roman" w:eastAsia="Times New Roman" w:hAnsi="Times New Roman" w:cs="Times New Roman"/>
                                  <w:color w:val="221E1F"/>
                                  <w:spacing w:val="61"/>
                                  <w:w w:val="97"/>
                                  <w:sz w:val="16"/>
                                </w:rPr>
                                <w:t xml:space="preserve"> </w:t>
                              </w:r>
                              <w:r>
                                <w:rPr>
                                  <w:rFonts w:ascii="Times New Roman" w:eastAsia="Times New Roman" w:hAnsi="Times New Roman" w:cs="Times New Roman"/>
                                  <w:color w:val="221E1F"/>
                                  <w:w w:val="97"/>
                                  <w:sz w:val="16"/>
                                </w:rPr>
                                <w:t>Class</w:t>
                              </w:r>
                              <w:r>
                                <w:rPr>
                                  <w:rFonts w:ascii="Times New Roman" w:eastAsia="Times New Roman" w:hAnsi="Times New Roman" w:cs="Times New Roman"/>
                                  <w:color w:val="221E1F"/>
                                  <w:spacing w:val="-4"/>
                                  <w:w w:val="97"/>
                                  <w:sz w:val="16"/>
                                </w:rPr>
                                <w:t xml:space="preserve"> </w:t>
                              </w:r>
                              <w:r>
                                <w:rPr>
                                  <w:rFonts w:ascii="Times New Roman" w:eastAsia="Times New Roman" w:hAnsi="Times New Roman" w:cs="Times New Roman"/>
                                  <w:color w:val="221E1F"/>
                                  <w:w w:val="97"/>
                                  <w:sz w:val="16"/>
                                </w:rPr>
                                <w:t>D</w:t>
                              </w:r>
                            </w:p>
                          </w:txbxContent>
                        </wps:txbx>
                        <wps:bodyPr horzOverflow="overflow" vert="horz" lIns="0" tIns="0" rIns="0" bIns="0" rtlCol="0">
                          <a:noAutofit/>
                        </wps:bodyPr>
                      </wps:wsp>
                      <wps:wsp>
                        <wps:cNvPr id="11228" name="Rectangle 11228"/>
                        <wps:cNvSpPr/>
                        <wps:spPr>
                          <a:xfrm>
                            <a:off x="3373030" y="2119542"/>
                            <a:ext cx="406330" cy="129047"/>
                          </a:xfrm>
                          <a:prstGeom prst="rect">
                            <a:avLst/>
                          </a:prstGeom>
                          <a:ln>
                            <a:noFill/>
                          </a:ln>
                        </wps:spPr>
                        <wps:txbx>
                          <w:txbxContent>
                            <w:p w14:paraId="4B8027BF"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Class</w:t>
                              </w:r>
                              <w:r>
                                <w:rPr>
                                  <w:rFonts w:ascii="Times New Roman" w:eastAsia="Times New Roman" w:hAnsi="Times New Roman" w:cs="Times New Roman"/>
                                  <w:color w:val="221E1F"/>
                                  <w:spacing w:val="-3"/>
                                  <w:w w:val="96"/>
                                  <w:sz w:val="16"/>
                                </w:rPr>
                                <w:t xml:space="preserve"> </w:t>
                              </w:r>
                              <w:r>
                                <w:rPr>
                                  <w:rFonts w:ascii="Times New Roman" w:eastAsia="Times New Roman" w:hAnsi="Times New Roman" w:cs="Times New Roman"/>
                                  <w:color w:val="221E1F"/>
                                  <w:w w:val="96"/>
                                  <w:sz w:val="16"/>
                                </w:rPr>
                                <w:t>A</w:t>
                              </w:r>
                            </w:p>
                          </w:txbxContent>
                        </wps:txbx>
                        <wps:bodyPr horzOverflow="overflow" vert="horz" lIns="0" tIns="0" rIns="0" bIns="0" rtlCol="0">
                          <a:noAutofit/>
                        </wps:bodyPr>
                      </wps:wsp>
                      <wps:wsp>
                        <wps:cNvPr id="11229" name="Rectangle 11229"/>
                        <wps:cNvSpPr/>
                        <wps:spPr>
                          <a:xfrm>
                            <a:off x="3748991" y="2119542"/>
                            <a:ext cx="392533" cy="129047"/>
                          </a:xfrm>
                          <a:prstGeom prst="rect">
                            <a:avLst/>
                          </a:prstGeom>
                          <a:ln>
                            <a:noFill/>
                          </a:ln>
                        </wps:spPr>
                        <wps:txbx>
                          <w:txbxContent>
                            <w:p w14:paraId="1DE51DFD" w14:textId="77777777" w:rsidR="00C279FA" w:rsidRDefault="00000000">
                              <w:pPr>
                                <w:spacing w:after="160" w:line="259" w:lineRule="auto"/>
                                <w:ind w:firstLine="0"/>
                                <w:jc w:val="left"/>
                              </w:pPr>
                              <w:r>
                                <w:rPr>
                                  <w:rFonts w:ascii="Times New Roman" w:eastAsia="Times New Roman" w:hAnsi="Times New Roman" w:cs="Times New Roman"/>
                                  <w:color w:val="221E1F"/>
                                  <w:w w:val="94"/>
                                  <w:sz w:val="16"/>
                                </w:rPr>
                                <w:t>Class</w:t>
                              </w:r>
                              <w:r>
                                <w:rPr>
                                  <w:rFonts w:ascii="Times New Roman" w:eastAsia="Times New Roman" w:hAnsi="Times New Roman" w:cs="Times New Roman"/>
                                  <w:color w:val="221E1F"/>
                                  <w:spacing w:val="-4"/>
                                  <w:w w:val="94"/>
                                  <w:sz w:val="16"/>
                                </w:rPr>
                                <w:t xml:space="preserve"> </w:t>
                              </w:r>
                              <w:r>
                                <w:rPr>
                                  <w:rFonts w:ascii="Times New Roman" w:eastAsia="Times New Roman" w:hAnsi="Times New Roman" w:cs="Times New Roman"/>
                                  <w:color w:val="221E1F"/>
                                  <w:w w:val="94"/>
                                  <w:sz w:val="16"/>
                                </w:rPr>
                                <w:t>B</w:t>
                              </w:r>
                            </w:p>
                          </w:txbxContent>
                        </wps:txbx>
                        <wps:bodyPr horzOverflow="overflow" vert="horz" lIns="0" tIns="0" rIns="0" bIns="0" rtlCol="0">
                          <a:noAutofit/>
                        </wps:bodyPr>
                      </wps:wsp>
                      <wps:wsp>
                        <wps:cNvPr id="9748" name="Rectangle 9748"/>
                        <wps:cNvSpPr/>
                        <wps:spPr>
                          <a:xfrm>
                            <a:off x="4279810" y="2259547"/>
                            <a:ext cx="462719" cy="129047"/>
                          </a:xfrm>
                          <a:prstGeom prst="rect">
                            <a:avLst/>
                          </a:prstGeom>
                          <a:ln>
                            <a:noFill/>
                          </a:ln>
                        </wps:spPr>
                        <wps:txbx>
                          <w:txbxContent>
                            <w:p w14:paraId="421F3561" w14:textId="77777777" w:rsidR="00C279FA" w:rsidRDefault="00000000">
                              <w:pPr>
                                <w:spacing w:after="160" w:line="259" w:lineRule="auto"/>
                                <w:ind w:firstLine="0"/>
                                <w:jc w:val="left"/>
                              </w:pPr>
                              <w:r>
                                <w:rPr>
                                  <w:rFonts w:ascii="Times New Roman" w:eastAsia="Times New Roman" w:hAnsi="Times New Roman" w:cs="Times New Roman"/>
                                  <w:color w:val="221E1F"/>
                                  <w:w w:val="93"/>
                                  <w:sz w:val="16"/>
                                </w:rPr>
                                <w:t>Test</w:t>
                              </w:r>
                              <w:r>
                                <w:rPr>
                                  <w:rFonts w:ascii="Times New Roman" w:eastAsia="Times New Roman" w:hAnsi="Times New Roman" w:cs="Times New Roman"/>
                                  <w:color w:val="221E1F"/>
                                  <w:spacing w:val="-4"/>
                                  <w:w w:val="93"/>
                                  <w:sz w:val="16"/>
                                </w:rPr>
                                <w:t xml:space="preserve"> </w:t>
                              </w:r>
                              <w:r>
                                <w:rPr>
                                  <w:rFonts w:ascii="Times New Roman" w:eastAsia="Times New Roman" w:hAnsi="Times New Roman" w:cs="Times New Roman"/>
                                  <w:color w:val="221E1F"/>
                                  <w:w w:val="93"/>
                                  <w:sz w:val="16"/>
                                </w:rPr>
                                <w:t>Sets</w:t>
                              </w:r>
                            </w:p>
                          </w:txbxContent>
                        </wps:txbx>
                        <wps:bodyPr horzOverflow="overflow" vert="horz" lIns="0" tIns="0" rIns="0" bIns="0" rtlCol="0">
                          <a:noAutofit/>
                        </wps:bodyPr>
                      </wps:wsp>
                      <wps:wsp>
                        <wps:cNvPr id="134863" name="Shape 134863"/>
                        <wps:cNvSpPr/>
                        <wps:spPr>
                          <a:xfrm>
                            <a:off x="3877244" y="719201"/>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4" name="Shape 134864"/>
                        <wps:cNvSpPr/>
                        <wps:spPr>
                          <a:xfrm>
                            <a:off x="4246103" y="1265479"/>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5" name="Shape 134865"/>
                        <wps:cNvSpPr/>
                        <wps:spPr>
                          <a:xfrm>
                            <a:off x="3504080" y="653682"/>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6" name="Shape 134866"/>
                        <wps:cNvSpPr/>
                        <wps:spPr>
                          <a:xfrm>
                            <a:off x="4618810" y="1873847"/>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7" name="Shape 134867"/>
                        <wps:cNvSpPr/>
                        <wps:spPr>
                          <a:xfrm>
                            <a:off x="4989789" y="1840815"/>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34868" name="Shape 134868"/>
                        <wps:cNvSpPr/>
                        <wps:spPr>
                          <a:xfrm>
                            <a:off x="5356578" y="445859"/>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5" name="Shape 9755"/>
                        <wps:cNvSpPr/>
                        <wps:spPr>
                          <a:xfrm>
                            <a:off x="3874869" y="1585684"/>
                            <a:ext cx="44450" cy="44450"/>
                          </a:xfrm>
                          <a:custGeom>
                            <a:avLst/>
                            <a:gdLst/>
                            <a:ahLst/>
                            <a:cxnLst/>
                            <a:rect l="0" t="0" r="0" b="0"/>
                            <a:pathLst>
                              <a:path w="44450" h="44450">
                                <a:moveTo>
                                  <a:pt x="22225" y="0"/>
                                </a:moveTo>
                                <a:cubicBezTo>
                                  <a:pt x="34506" y="0"/>
                                  <a:pt x="44450" y="9957"/>
                                  <a:pt x="44450" y="22225"/>
                                </a:cubicBezTo>
                                <a:cubicBezTo>
                                  <a:pt x="44450" y="34493"/>
                                  <a:pt x="34506" y="44450"/>
                                  <a:pt x="22225" y="44450"/>
                                </a:cubicBezTo>
                                <a:cubicBezTo>
                                  <a:pt x="9944" y="44450"/>
                                  <a:pt x="0" y="34493"/>
                                  <a:pt x="0" y="22225"/>
                                </a:cubicBezTo>
                                <a:cubicBezTo>
                                  <a:pt x="0" y="9957"/>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6" name="Shape 9756"/>
                        <wps:cNvSpPr/>
                        <wps:spPr>
                          <a:xfrm>
                            <a:off x="4243792" y="1796923"/>
                            <a:ext cx="44450" cy="44437"/>
                          </a:xfrm>
                          <a:custGeom>
                            <a:avLst/>
                            <a:gdLst/>
                            <a:ahLst/>
                            <a:cxnLst/>
                            <a:rect l="0" t="0" r="0" b="0"/>
                            <a:pathLst>
                              <a:path w="44450" h="44437">
                                <a:moveTo>
                                  <a:pt x="22225" y="0"/>
                                </a:moveTo>
                                <a:cubicBezTo>
                                  <a:pt x="34493" y="0"/>
                                  <a:pt x="44450" y="9957"/>
                                  <a:pt x="44450" y="22225"/>
                                </a:cubicBezTo>
                                <a:cubicBezTo>
                                  <a:pt x="44450" y="34493"/>
                                  <a:pt x="34493" y="44437"/>
                                  <a:pt x="22225" y="44437"/>
                                </a:cubicBezTo>
                                <a:cubicBezTo>
                                  <a:pt x="9944" y="44437"/>
                                  <a:pt x="0" y="34493"/>
                                  <a:pt x="0" y="22225"/>
                                </a:cubicBezTo>
                                <a:cubicBezTo>
                                  <a:pt x="0" y="9957"/>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7" name="Shape 9757"/>
                        <wps:cNvSpPr/>
                        <wps:spPr>
                          <a:xfrm>
                            <a:off x="4616473" y="1728788"/>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44" y="44450"/>
                                  <a:pt x="0" y="34506"/>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8" name="Shape 9758"/>
                        <wps:cNvSpPr/>
                        <wps:spPr>
                          <a:xfrm>
                            <a:off x="4987415" y="1838427"/>
                            <a:ext cx="44450" cy="44450"/>
                          </a:xfrm>
                          <a:custGeom>
                            <a:avLst/>
                            <a:gdLst/>
                            <a:ahLst/>
                            <a:cxnLst/>
                            <a:rect l="0" t="0" r="0" b="0"/>
                            <a:pathLst>
                              <a:path w="44450" h="44450">
                                <a:moveTo>
                                  <a:pt x="22225" y="0"/>
                                </a:moveTo>
                                <a:cubicBezTo>
                                  <a:pt x="34506" y="0"/>
                                  <a:pt x="44450" y="9957"/>
                                  <a:pt x="44450" y="22225"/>
                                </a:cubicBezTo>
                                <a:cubicBezTo>
                                  <a:pt x="44450" y="34506"/>
                                  <a:pt x="34506" y="44450"/>
                                  <a:pt x="22225" y="44450"/>
                                </a:cubicBezTo>
                                <a:cubicBezTo>
                                  <a:pt x="9944" y="44450"/>
                                  <a:pt x="0" y="34506"/>
                                  <a:pt x="0" y="22225"/>
                                </a:cubicBezTo>
                                <a:cubicBezTo>
                                  <a:pt x="0" y="9957"/>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59" name="Shape 9759"/>
                        <wps:cNvSpPr/>
                        <wps:spPr>
                          <a:xfrm>
                            <a:off x="3501718" y="1623022"/>
                            <a:ext cx="44450" cy="44450"/>
                          </a:xfrm>
                          <a:custGeom>
                            <a:avLst/>
                            <a:gdLst/>
                            <a:ahLst/>
                            <a:cxnLst/>
                            <a:rect l="0" t="0" r="0" b="0"/>
                            <a:pathLst>
                              <a:path w="44450" h="44450">
                                <a:moveTo>
                                  <a:pt x="22225" y="0"/>
                                </a:moveTo>
                                <a:cubicBezTo>
                                  <a:pt x="34506" y="0"/>
                                  <a:pt x="44450" y="9944"/>
                                  <a:pt x="44450" y="22225"/>
                                </a:cubicBezTo>
                                <a:cubicBezTo>
                                  <a:pt x="44450" y="34493"/>
                                  <a:pt x="34506" y="44450"/>
                                  <a:pt x="22225" y="44450"/>
                                </a:cubicBezTo>
                                <a:cubicBezTo>
                                  <a:pt x="9944" y="44450"/>
                                  <a:pt x="0" y="34493"/>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66" name="Shape 9766"/>
                        <wps:cNvSpPr/>
                        <wps:spPr>
                          <a:xfrm>
                            <a:off x="3324489" y="2041106"/>
                            <a:ext cx="18009" cy="0"/>
                          </a:xfrm>
                          <a:custGeom>
                            <a:avLst/>
                            <a:gdLst/>
                            <a:ahLst/>
                            <a:cxnLst/>
                            <a:rect l="0" t="0" r="0" b="0"/>
                            <a:pathLst>
                              <a:path w="18009">
                                <a:moveTo>
                                  <a:pt x="18009" y="0"/>
                                </a:moveTo>
                                <a:lnTo>
                                  <a:pt x="0" y="0"/>
                                </a:lnTo>
                              </a:path>
                            </a:pathLst>
                          </a:custGeom>
                          <a:ln w="6350" cap="sq">
                            <a:miter lim="127000"/>
                          </a:ln>
                        </wps:spPr>
                        <wps:style>
                          <a:lnRef idx="1">
                            <a:srgbClr val="221E1F"/>
                          </a:lnRef>
                          <a:fillRef idx="0">
                            <a:srgbClr val="000000">
                              <a:alpha val="0"/>
                            </a:srgbClr>
                          </a:fillRef>
                          <a:effectRef idx="0">
                            <a:scrgbClr r="0" g="0" b="0"/>
                          </a:effectRef>
                          <a:fontRef idx="none"/>
                        </wps:style>
                        <wps:bodyPr/>
                      </wps:wsp>
                      <wps:wsp>
                        <wps:cNvPr id="9767" name="Shape 9767"/>
                        <wps:cNvSpPr/>
                        <wps:spPr>
                          <a:xfrm>
                            <a:off x="5354241" y="837210"/>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44" y="44450"/>
                                  <a:pt x="0" y="34506"/>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768" name="Rectangle 9768"/>
                        <wps:cNvSpPr/>
                        <wps:spPr>
                          <a:xfrm>
                            <a:off x="3141379" y="1812735"/>
                            <a:ext cx="160532" cy="129047"/>
                          </a:xfrm>
                          <a:prstGeom prst="rect">
                            <a:avLst/>
                          </a:prstGeom>
                          <a:ln>
                            <a:noFill/>
                          </a:ln>
                        </wps:spPr>
                        <wps:txbx>
                          <w:txbxContent>
                            <w:p w14:paraId="0308F3F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0.0</w:t>
                              </w:r>
                            </w:p>
                          </w:txbxContent>
                        </wps:txbx>
                        <wps:bodyPr horzOverflow="overflow" vert="horz" lIns="0" tIns="0" rIns="0" bIns="0" rtlCol="0">
                          <a:noAutofit/>
                        </wps:bodyPr>
                      </wps:wsp>
                      <wps:wsp>
                        <wps:cNvPr id="9769" name="Rectangle 9769"/>
                        <wps:cNvSpPr/>
                        <wps:spPr>
                          <a:xfrm>
                            <a:off x="3141379" y="1453173"/>
                            <a:ext cx="160532" cy="129047"/>
                          </a:xfrm>
                          <a:prstGeom prst="rect">
                            <a:avLst/>
                          </a:prstGeom>
                          <a:ln>
                            <a:noFill/>
                          </a:ln>
                        </wps:spPr>
                        <wps:txbx>
                          <w:txbxContent>
                            <w:p w14:paraId="07D2B87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0.5</w:t>
                              </w:r>
                            </w:p>
                          </w:txbxContent>
                        </wps:txbx>
                        <wps:bodyPr horzOverflow="overflow" vert="horz" lIns="0" tIns="0" rIns="0" bIns="0" rtlCol="0">
                          <a:noAutofit/>
                        </wps:bodyPr>
                      </wps:wsp>
                      <wps:wsp>
                        <wps:cNvPr id="9770" name="Rectangle 9770"/>
                        <wps:cNvSpPr/>
                        <wps:spPr>
                          <a:xfrm>
                            <a:off x="3141379" y="1093610"/>
                            <a:ext cx="160532" cy="129047"/>
                          </a:xfrm>
                          <a:prstGeom prst="rect">
                            <a:avLst/>
                          </a:prstGeom>
                          <a:ln>
                            <a:noFill/>
                          </a:ln>
                        </wps:spPr>
                        <wps:txbx>
                          <w:txbxContent>
                            <w:p w14:paraId="0C4956B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1.0</w:t>
                              </w:r>
                            </w:p>
                          </w:txbxContent>
                        </wps:txbx>
                        <wps:bodyPr horzOverflow="overflow" vert="horz" lIns="0" tIns="0" rIns="0" bIns="0" rtlCol="0">
                          <a:noAutofit/>
                        </wps:bodyPr>
                      </wps:wsp>
                      <wps:wsp>
                        <wps:cNvPr id="9771" name="Rectangle 9771"/>
                        <wps:cNvSpPr/>
                        <wps:spPr>
                          <a:xfrm>
                            <a:off x="3141379" y="734048"/>
                            <a:ext cx="160532" cy="129047"/>
                          </a:xfrm>
                          <a:prstGeom prst="rect">
                            <a:avLst/>
                          </a:prstGeom>
                          <a:ln>
                            <a:noFill/>
                          </a:ln>
                        </wps:spPr>
                        <wps:txbx>
                          <w:txbxContent>
                            <w:p w14:paraId="3D1B742D"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1.5</w:t>
                              </w:r>
                            </w:p>
                          </w:txbxContent>
                        </wps:txbx>
                        <wps:bodyPr horzOverflow="overflow" vert="horz" lIns="0" tIns="0" rIns="0" bIns="0" rtlCol="0">
                          <a:noAutofit/>
                        </wps:bodyPr>
                      </wps:wsp>
                      <wps:wsp>
                        <wps:cNvPr id="9772" name="Rectangle 9772"/>
                        <wps:cNvSpPr/>
                        <wps:spPr>
                          <a:xfrm>
                            <a:off x="3141379" y="374486"/>
                            <a:ext cx="160532" cy="129047"/>
                          </a:xfrm>
                          <a:prstGeom prst="rect">
                            <a:avLst/>
                          </a:prstGeom>
                          <a:ln>
                            <a:noFill/>
                          </a:ln>
                        </wps:spPr>
                        <wps:txbx>
                          <w:txbxContent>
                            <w:p w14:paraId="22B568F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2.0</w:t>
                              </w:r>
                            </w:p>
                          </w:txbxContent>
                        </wps:txbx>
                        <wps:bodyPr horzOverflow="overflow" vert="horz" lIns="0" tIns="0" rIns="0" bIns="0" rtlCol="0">
                          <a:noAutofit/>
                        </wps:bodyPr>
                      </wps:wsp>
                      <wps:wsp>
                        <wps:cNvPr id="9773" name="Rectangle 9773"/>
                        <wps:cNvSpPr/>
                        <wps:spPr>
                          <a:xfrm rot="-5399999">
                            <a:off x="2372200" y="909929"/>
                            <a:ext cx="1372171" cy="129047"/>
                          </a:xfrm>
                          <a:prstGeom prst="rect">
                            <a:avLst/>
                          </a:prstGeom>
                          <a:ln>
                            <a:noFill/>
                          </a:ln>
                        </wps:spPr>
                        <wps:txbx>
                          <w:txbxContent>
                            <w:p w14:paraId="377BBFFC" w14:textId="77777777" w:rsidR="00C279FA" w:rsidRDefault="00000000">
                              <w:pPr>
                                <w:spacing w:after="160" w:line="259" w:lineRule="auto"/>
                                <w:ind w:firstLine="0"/>
                                <w:jc w:val="left"/>
                              </w:pPr>
                              <w:r>
                                <w:rPr>
                                  <w:rFonts w:ascii="Times New Roman" w:eastAsia="Times New Roman" w:hAnsi="Times New Roman" w:cs="Times New Roman"/>
                                  <w:color w:val="221E1F"/>
                                  <w:sz w:val="16"/>
                                </w:rPr>
                                <w:t>Degraded</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Percentage</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w:t>
                              </w:r>
                            </w:p>
                          </w:txbxContent>
                        </wps:txbx>
                        <wps:bodyPr horzOverflow="overflow" vert="horz" lIns="0" tIns="0" rIns="0" bIns="0" rtlCol="0">
                          <a:noAutofit/>
                        </wps:bodyPr>
                      </wps:wsp>
                      <wps:wsp>
                        <wps:cNvPr id="9774" name="Shape 9774"/>
                        <wps:cNvSpPr/>
                        <wps:spPr>
                          <a:xfrm>
                            <a:off x="3342548" y="1680731"/>
                            <a:ext cx="2222361" cy="0"/>
                          </a:xfrm>
                          <a:custGeom>
                            <a:avLst/>
                            <a:gdLst/>
                            <a:ahLst/>
                            <a:cxnLst/>
                            <a:rect l="0" t="0" r="0" b="0"/>
                            <a:pathLst>
                              <a:path w="2222361">
                                <a:moveTo>
                                  <a:pt x="0" y="0"/>
                                </a:moveTo>
                                <a:lnTo>
                                  <a:pt x="2222361"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5" name="Shape 9775"/>
                        <wps:cNvSpPr/>
                        <wps:spPr>
                          <a:xfrm>
                            <a:off x="3342548" y="1322604"/>
                            <a:ext cx="2222361" cy="0"/>
                          </a:xfrm>
                          <a:custGeom>
                            <a:avLst/>
                            <a:gdLst/>
                            <a:ahLst/>
                            <a:cxnLst/>
                            <a:rect l="0" t="0" r="0" b="0"/>
                            <a:pathLst>
                              <a:path w="2222361">
                                <a:moveTo>
                                  <a:pt x="0" y="0"/>
                                </a:moveTo>
                                <a:lnTo>
                                  <a:pt x="2222361"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6" name="Shape 9776"/>
                        <wps:cNvSpPr/>
                        <wps:spPr>
                          <a:xfrm>
                            <a:off x="3342548" y="964476"/>
                            <a:ext cx="2222361" cy="0"/>
                          </a:xfrm>
                          <a:custGeom>
                            <a:avLst/>
                            <a:gdLst/>
                            <a:ahLst/>
                            <a:cxnLst/>
                            <a:rect l="0" t="0" r="0" b="0"/>
                            <a:pathLst>
                              <a:path w="2222361">
                                <a:moveTo>
                                  <a:pt x="0" y="0"/>
                                </a:moveTo>
                                <a:lnTo>
                                  <a:pt x="2222361"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7" name="Shape 9777"/>
                        <wps:cNvSpPr/>
                        <wps:spPr>
                          <a:xfrm>
                            <a:off x="3342548" y="606337"/>
                            <a:ext cx="2222361" cy="0"/>
                          </a:xfrm>
                          <a:custGeom>
                            <a:avLst/>
                            <a:gdLst/>
                            <a:ahLst/>
                            <a:cxnLst/>
                            <a:rect l="0" t="0" r="0" b="0"/>
                            <a:pathLst>
                              <a:path w="2222361">
                                <a:moveTo>
                                  <a:pt x="0" y="0"/>
                                </a:moveTo>
                                <a:lnTo>
                                  <a:pt x="2222361"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8" name="Shape 9778"/>
                        <wps:cNvSpPr/>
                        <wps:spPr>
                          <a:xfrm>
                            <a:off x="3712893"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79" name="Shape 9779"/>
                        <wps:cNvSpPr/>
                        <wps:spPr>
                          <a:xfrm>
                            <a:off x="4083301"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80" name="Shape 9780"/>
                        <wps:cNvSpPr/>
                        <wps:spPr>
                          <a:xfrm>
                            <a:off x="4453709"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81" name="Shape 9781"/>
                        <wps:cNvSpPr/>
                        <wps:spPr>
                          <a:xfrm>
                            <a:off x="4824118"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82" name="Shape 9782"/>
                        <wps:cNvSpPr/>
                        <wps:spPr>
                          <a:xfrm>
                            <a:off x="5194526" y="248019"/>
                            <a:ext cx="0" cy="1793088"/>
                          </a:xfrm>
                          <a:custGeom>
                            <a:avLst/>
                            <a:gdLst/>
                            <a:ahLst/>
                            <a:cxnLst/>
                            <a:rect l="0" t="0" r="0" b="0"/>
                            <a:pathLst>
                              <a:path h="1793088">
                                <a:moveTo>
                                  <a:pt x="0" y="1793088"/>
                                </a:moveTo>
                                <a:lnTo>
                                  <a:pt x="0" y="0"/>
                                </a:lnTo>
                              </a:path>
                            </a:pathLst>
                          </a:custGeom>
                          <a:ln w="4191" cap="flat">
                            <a:custDash>
                              <a:ds d="50000" sp="400000"/>
                            </a:custDash>
                            <a:miter lim="127000"/>
                          </a:ln>
                        </wps:spPr>
                        <wps:style>
                          <a:lnRef idx="1">
                            <a:srgbClr val="221E1F"/>
                          </a:lnRef>
                          <a:fillRef idx="0">
                            <a:srgbClr val="000000">
                              <a:alpha val="0"/>
                            </a:srgbClr>
                          </a:fillRef>
                          <a:effectRef idx="0">
                            <a:scrgbClr r="0" g="0" b="0"/>
                          </a:effectRef>
                          <a:fontRef idx="none"/>
                        </wps:style>
                        <wps:bodyPr/>
                      </wps:wsp>
                      <wps:wsp>
                        <wps:cNvPr id="9783" name="Shape 9783"/>
                        <wps:cNvSpPr/>
                        <wps:spPr>
                          <a:xfrm>
                            <a:off x="3523930" y="859486"/>
                            <a:ext cx="1852486" cy="1001166"/>
                          </a:xfrm>
                          <a:custGeom>
                            <a:avLst/>
                            <a:gdLst/>
                            <a:ahLst/>
                            <a:cxnLst/>
                            <a:rect l="0" t="0" r="0" b="0"/>
                            <a:pathLst>
                              <a:path w="1852486" h="1001166">
                                <a:moveTo>
                                  <a:pt x="0" y="785800"/>
                                </a:moveTo>
                                <a:lnTo>
                                  <a:pt x="373164" y="748424"/>
                                </a:lnTo>
                                <a:lnTo>
                                  <a:pt x="742023" y="959726"/>
                                </a:lnTo>
                                <a:lnTo>
                                  <a:pt x="1114717" y="891578"/>
                                </a:lnTo>
                                <a:lnTo>
                                  <a:pt x="1485710" y="1001166"/>
                                </a:lnTo>
                                <a:lnTo>
                                  <a:pt x="1852486"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9784" name="Shape 9784"/>
                        <wps:cNvSpPr/>
                        <wps:spPr>
                          <a:xfrm>
                            <a:off x="3523930" y="465697"/>
                            <a:ext cx="1852485" cy="1427988"/>
                          </a:xfrm>
                          <a:custGeom>
                            <a:avLst/>
                            <a:gdLst/>
                            <a:ahLst/>
                            <a:cxnLst/>
                            <a:rect l="0" t="0" r="0" b="0"/>
                            <a:pathLst>
                              <a:path w="1852485" h="1427988">
                                <a:moveTo>
                                  <a:pt x="1852485" y="0"/>
                                </a:moveTo>
                                <a:lnTo>
                                  <a:pt x="1485709" y="1394955"/>
                                </a:lnTo>
                                <a:lnTo>
                                  <a:pt x="1114717" y="1427988"/>
                                </a:lnTo>
                                <a:lnTo>
                                  <a:pt x="742023" y="819620"/>
                                </a:lnTo>
                                <a:lnTo>
                                  <a:pt x="373164" y="273342"/>
                                </a:lnTo>
                                <a:lnTo>
                                  <a:pt x="0" y="207823"/>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inline>
            </w:drawing>
          </mc:Choice>
          <mc:Fallback>
            <w:pict>
              <v:group w14:anchorId="695B8D58" id="Group 95100" o:spid="_x0000_s1743" style="width:438.2pt;height:185.55pt;mso-position-horizontal-relative:char;mso-position-vertical-relative:line" coordsize="55649,2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SeOBoAAK2ZAQAOAAAAZHJzL2Uyb0RvYy54bWzsXetuIzeW/r/AvIPg/4mLxboacQYz6Umw&#10;wGAnmMk+gFqWbQGypJXU7e48/X6Hh2TdZLmodkuW6jSCSKbqwiLrO/fLT3/98jQffZ6uN7Pl4vZK&#10;/RhdjaaLyfJutni4vfrfP379obgabbbjxd14vlxMb6++TjdXf/35L//10/PqZhovH5fzu+l6hIss&#10;NjfPq9urx+12dXN9vZk8Tp/Gmx+Xq+kCP94v10/jLf5cP1zfrcfPuPrT/DqOouz6ebm+W62Xk+lm&#10;g9EP/OPVz+b69/fTyfZf9/eb6XY0v73C3Lbm/2vz/4/0/+uffxrfPKzHq8fZxE5jfMAsnsazBW7q&#10;L/VhvB2PPq1nnUs9zSbr5WZ5v/1xsny6Xt7fzyZT8wx4GhW1nua39fLTyjzLw83zw8ovE5a2tU4H&#10;X3byP59/W6/+s/p9jZV4Xj1gLcxf9Cxf7tdP9IlZjr6YJfvql2z6ZTuaYDBNs6SMyqvRBL/FOs3S&#10;POFFnTxi5TvnTR7/8cqZ1+7G143pPK/wgmyqNdh82xr853G8mpql3dxgDX5fj2Z3t1dlluB9XYyf&#10;8KaaI0ZmxCyNOc4v1OZmgzXbsUo6KQqFi2A50kgXihfDLVecZGWUpLxcqiyjPNN0hH/o8c3k02b7&#10;23RpVn78+Z+bLb+id+7b+NF9m3xZuK9rvOh7X/HVeEvn0YTp6+gZu+Xm8gjg2qnQ70/Lz9M/lubI&#10;bWv/MM3q1/mie5S7Dj+SO8J9rsz1/H2xRLuOx01oimZR/LQxWF+Y+YKeINMpMD0Zg27cz8dbA8Cn&#10;2RYEZT57wsXjPIoMxHH2fIEL0kvE+2a+bb/Op/Sc88W/p/d4AfA+K3ORzfrh4y/z9ejzGGQjjtU/&#10;1K92l8yhdM79bD73Z0Xds3BnujkdOp6vHsd8LTcbewPzjPZKdOTUUKz2ZSd2Nky2AH48tCNeeDJ/&#10;kpnWcrH15y9Acs28a09LXz8u774awJsFAaoI+seBFyhFC14lzZBuDxi+Dq+4UHkBzBC+4ihRKrHk&#10;xiGMXgh6sfKyzE6CLEKTuTltR4UWfvcxO0zOvQXVr02E8FH1R+DfD0LG5v8EF4Dr+8YF0bEmLjAS&#10;hIskyjQxFsGFZXSvcQzBxRnwi1R1cGEkqt78AgJGUiRMUIVfkAAouLgAOSqNO7iIg/iFSgutY1xF&#10;+IXwi8vRL1JoBi05yujX/fmFylURJYKL3pq3yFHnIEfhjW7hwujNvXGRZ1FcZAILgcXmgsxRKRTm&#10;FizSIDGqZu0V7UK0C7IZX4J2AULfgoWxpfbmFmkapxFU91eUC51FELXYV+CcTXUr//dzf8BIyzf/&#10;ViNt/RHESAsvlHc+WJ/IJXGLvAOLPIhbwJkIB6nAQoSoixKiOi7ztAiChdJ5lmthF8btbZz0YqO9&#10;BCmq4+tOw3zd8HQXRfK60l2XQUSMIq+7xIB4Mez9xYBkHV83RoJ83Qj8KzPhF8Ivbi5JjqI3uql1&#10;YyQIF5nSCCgU/UL0i4vCRcfXnYX5urVC1CC79BQibmNtjFkInLSRyCw/mbBBF5l3XDEKoawvW6Ps&#10;7HqHDbpHEGvUZVujKAi2xS7CXN11WGSJKvNWrLrAohVjLp7uM/B0Zx1PN0ZCpKg6LMgwFQm32J96&#10;IbA4B1h0PN1wRBwKC0VpF8ItBBaUiXTW+UhZx9ONkQNhAVOtgvaNs0W1cAmMnTw9YRbnwCw6ju4s&#10;zNFdk6HSIiqV8ArhFefPKzp+7izMz11DhVbImxdeIag4f1R0vNxZmJe7hoodBRPECCVGKEjUCIg5&#10;pzIHecfFjZEgtUJHhc3OU3muY2VMu5VewbUBTuuyeLnKgZ2duCxI1pfqH764DjwMLZcF+xx6x5Xr&#10;GixSIARevYa6LbAQbnGG3KLj4M4DHdw1WMQJuEVLsxBYCCzOEBYdB3ce6OCuYFHmYBZGWxcZSmyz&#10;51xBDeUV2zJUoH+7QkWuUALEKCaCCkHFWaOi497OA93bFSqSpIhR0VQUi1ohUvHjubDKszJDdbzb&#10;7J8+SN8uoFe0/HiiV4hecYZ6hfdu/xsRwuPFw3yKMs95oIe7jDMF1wdVOFCqTBOjsVdiFMpxpgVu&#10;ZGrRxqj5bC4PM7aLLF+tuczziL7cXlEBZy4WbEs+41B3CFkRqXzx+Gax/BVlh3nJdxQ03n75+MXU&#10;sY4rfz3X+h09Ltd//gt12u/nS0Sbo8Kz+XZFpdtxd/r1ajT/7wWqasN0vXVf1u7LR/dlvZ3/sjS1&#10;1Hk+f/u0Xd7PqEa1qSXMd7N/HK+wsFJk87BycbWrPIy59SZ4qE1dILjt5X3VBVL4YcY81b56j/NQ&#10;9hXht7v2laNye+8rbaqylRd2wVWXsUYl6ZNtq3eZDmZbdxBhwDUKo8IK6iuKarwM1wRVy9TpyHDl&#10;9RvMvvogmQYZjjzd6lXlXWVIZMS78DJ7VSgwBDyfiAxXbquh7KvyHu3GvmI4iL1GaZxrW71/Jx0u&#10;yoIqgZxqX73fZRD7CqnXR+9U22pGQ3ZVaZQS1raWcJxCGDZUvCYMZ3FOwvKpdtW7DQaxqwpFCYl2&#10;1pMD7VjIrpYQmGImwSpNUvRaaprEdJkVIPa0p/wVF6/pN8ep40aZszwPquhmvpFeUjXWCGm7Ya9U&#10;C1txbTncJ1+tOo6/8YO7Y9xn/c59j3NGJr4GqYD9GuGAOL9pF5xv6mezu0XOa411htMFx2DRi0nc&#10;ZsqOheBTmWZb0I7wviLBvUzLFtW1r6kAlOgWsOSA6T4FoI0eVgJQ1wXOgNELRjWAei29lxKTapgI&#10;WdbNSq1ZF6yEIoGn49gCz5t6Pzjhn66b5+4mjQTPSh2t4BmoiyJXsygR/WD4J4KtC2goeBMFoA6W&#10;tDB9Bde+x4mAa96wy27zaADaCvW2YyECLgL2YL1lo71KYtgYWgF8wkEFoHBXsvggHHRXB+k9HLQV&#10;dG4A6s2fvQRcmPo0vNzMQbM45nRYYaAOlcJATaCA4PPlDu+78Qk7pvd6s3xrRkKYZ6lLmG8Zmnmq&#10;qBU1Tq+wmSQw6bL1lr/yLrnolKNZb+08YL3lb7ustzH+sRjgiH1l3518+jib/H36Z70VOfrgUtSA&#10;s+PCimr6jttbYRg9QW3iWPsXvhWvRfPSzb/a5yF4oLQpmvxTNQe/vG4e1eP4n2Cdal6/+Rdf0sya&#10;nsqf5q7ISkxnDjwc9kh8TnuB/K3tW8QTqh7E7Utz2pP5cjPltRQ7NgVW0ct9SZVZKcCt7mUClQqM&#10;39AInNMcRqcgQZRxK8LUYpZs2P6tP4WTyc7jjckU0Yy9ZCq1Jv02uQnDtJ081rBDInhgJ1Gp0F1f&#10;+RbCd1BfTyv8ad+RTDUXyN9ayJRY85013ziF22QqMBwpz6DnMFZVUWRAjUhTLEB+J2mKBDgjr35H&#10;aQq0Yyfhc9JUaw5vKU3ZWwuZEjJVI1MtlyMIV5jDMUbDoNz2RVHDU/pelaYc1X47aapFIk4iTbXm&#10;8JZkiiLiQeCFTAmZqshUiTesqfRhBLy6dy5GqqNYW6vx8KgUwbUDqkpDa1teql/eUOdzc+hoaGeh&#10;8zXJuOh8vtWbUKkaleqYpjg8sjeVQqmxHGWYCKqms7uzNLimQZL7LLnPbNs+p4oAZSvuuMwwEsK8&#10;4fNF0RgEdxAukDPp9HQHC8uvLtRg6xhnQyKuWPT3YN4t8f67+JXEEmI21MSI29z1zer3Ncu0m+3X&#10;+ZQ8NyYuE+n1X7wrZ/3w8Zf5evR5TH5u849T+Oerx7EdJXDhuhKd0j86BTSpYwnBSAiVgr3WXARE&#10;akdNaSgwRJ9UiWaA6KLGO3RczzccSe72uzzerMS7l7Lydu9KXXDX4ccIzRxC3zdKtxyvbq9saw5y&#10;/X8Ybx5pXneb0R0tIYUPjDY4JuG3nO9VP1JaLm+9HP7uWi7ntH0NnZ1GQgClEC0dEywFUfBmIinv&#10;n5utIez1QBkukiWIojCjy45wLvOoFd9sRoIQlRYkSguiSDwSRFkre0tUHE5SLPDTCkg2I0GIKss0&#10;FURBcBNEsUq2Q/kaFKLAXVpSn6+E0S/AP4lSJYgSRO0zZwwKUXCItxAVWHw7KQrUoSc1amdfH9Qf&#10;RK1IW9jK6f/HNU2gpIqbxeGmCXcFelD3GGKaMHYUWlTpCeR6AuVUxa0FqcDK3TVI7eoJ5F9Fsvm5&#10;d1EgJda++4Ytf2KN+Wt6Sc66qXVOESYtSJlo2v6+7xqkdvUTEkgRERdz33wOmzctxeWb+9rhJFSd&#10;NMQ4gZolTvCjXkTgeji7SscURAmixjeDUqXakSh5YI3gGqKojxHjURBFmcTcWUAQNTBEtaMmcu5i&#10;dIjYt6sHkvAoQdSwENWuMlfmgTXmajxK7eifJIgSRA0MUZ2wCe4p1ptHpSlA4zKx0XmpVRIujrII&#10;Ubg2wC/LohRVbqBpwSN6fJOfmwsF+9mp0PtehfNxIiIH+6VaRZzviblWhzQj/hIcYtvYKF3EOcri&#10;8MO5w9wnX7lAbQ3rvkNvldwW0MP13WHukw9Xsc7ijIO83IT3XV5lCaLCbJEh1LqNUhOl+eL1/ebU&#10;DLE8A5zSs0JMpk3Zolq8okQevufIQ9WJ6sAIXqpDAB+j9ZZL/nL5BninVES9J0xEb4YgRaQWng7w&#10;PBcGvJnKy4Cn7gppYerd9ER84wQHXfdZIT7l7AylEQ8DYrEXwUA88pzYH9lYPHdZ92kpRJYUCbpw&#10;G/8lTQekdt/1/e4I4gdjKiWGw96HWksZWGiCUK/AWSAZmPesSDNfr83BXoGze9Qfv70imnBbGjaI&#10;jjLQe3zgQ2NT/TL0CieqbypiX5GjQatYmexOvane7zyUTfWu98am+mUI3lQ0PNDoCfSuNtV7Poey&#10;qd7529hUvwzBmwoBC//e16Z639tQNtW7Hxub6pchdFPzEuXMbL3S98JSfR7yUPbUO8Aae+qXIXRP&#10;UVYlTQ3tfj8c1WdtDmVPvQumsad+GUL3NM6gZL0vhloYexqp7wPZ09jnTtb3FKNWAwjdU3Piu4Eo&#10;GyCGtJ3eAt3YTiPg7DdKjdbL7e3VDynsKvhnMv2X9/cjlAP4IYuV6QoPMwc6jcOO2hKXdI7afLix&#10;MVIdX10tvMltKJj1NghbPj/nLdm/waSL2h3VOonThAP1Y7RTbfeGokJZmkotmh3NSx2x3gNL3vH9&#10;DG4uZHa0U3nZ7OjcIS+5GNgb4a4DGveyOd/dF2/9ruMPMurfz8dbAy0x679ns37s7UEeYGG2oBSm&#10;/BLxKWThM/W12oWE8B5abJVGdz06shhNuPkbYMk/ApvTD0KGDdgXXLxrXHiTmsdFmDktVSW6l7Dl&#10;W3DxYpENcQNDg3A1NohA3S8X7xoX3irpcRFmkUyKOEGAgfCL/aUyBBdnhgtv2PW4CDPqoguDpqhE&#10;kaP2FmUSXJwZLrxx3OMizDCOSDlU8OXYNJGjRI6iOp0XkNobeweDx0WYcwHMIi5s2zHBheDiQnCh&#10;vZPG4QIjIQ6ahsE3SpQSe9SuTEKRo85LjtLe2+Vx0cPTVXeEpHGKjnev6hc6iyIXC3xcDwjstHzz&#10;b7XT1h9B7LTTSWVPurjOtUiFcUHKHhfeR9rLoa+LMsuRr/Oa3l1/qQQXlP00207Xo/nsCU7DGGWo&#10;nT9yvoCrkfyz+yvvv9bjxhTpNwbRmalO0qjxc1i9/iFVZUBQYKt0EIcJ9nacJ3GW56nwi1dKGosc&#10;dWZyVMffrcP83UhaLXKb0bJP7xZ+QY5/Se8k4esM/Hq64+/GSIjejd4iJYJcRY4Sv97mgkow6o6/&#10;GyNBuNAF0unBdV6JjxJ+IfzijOJAdMffjZEQXMCpl6W2L7UqkLyetOLpAQiFm1DsoFMtj6t3o342&#10;z2GXPcrOrja5/XG47hHEHnXh9qiOv5vLWPTWuxu4QM+7JDP6CbSsL9vRBDkKggvpVwtCi9Djc4ob&#10;1B1/N0YO5hcqgdlW+MWOCqFijzovXEDqadlpWQ46iF/kRaJR4AOwEnbx23T5ROvAxd0FFmcGi467&#10;Owl0d9fUiyRGqSvDbQQWAgvTFuRjpVSekxSVdLzdGAmTolB7L7V137Iiytt1N1UBO+6JtW6ewy6t&#10;285OtG5aHOk95XtPJR1vN0YOxoWOY1Q1a4pRggvRuvFCnZnWTfbVZgMpLrsaoF1U/KJEzVaUJG1o&#10;FwILgcUZwqLj7EanzkPZRRZlGlUUBBadbjWidJ+Z0t3xdSdhvm4NIDjtgorttFMvhFsItzg3bkFF&#10;wDwuqkpjPBzCM9JYp5ktuY5+F2XKqnvNJFWgLD4U/FPVFvMa0yBqi9EGejGgua9hskBSZDH+4wCf&#10;3ftaFpS+c6p99fGtg9lX71Np7qtxGPZWfZA6mMUIDjaBW7v2tYwiZFSdbl/9azqUfY19bEVjXzEc&#10;Qoe1znVEaaYUkLdrXxMI9PT7qfDqZa7B7KuPDWjua2CAQJ4UJcx2L+6rLuOU0mJOta8+Pm4Q+1pi&#10;O5zxqdpWMxqC1iTOy8KVxYFZNk3MMlZSU5LFOYp6nmxXPfEZxK4qNEKkrm11o6IdC9lVpNDksQ3+&#10;xO7FqJOH06tN1WXmOCt/xa9HrxtJ8Z88D8pMNt92+aSYk7j4zpeiQO2Vap4r15DJfXJjpuo4/sYP&#10;7o5xn3ws37nvcW6GfI3+lSuJE1Iaz1sVdLU5yIelcO7OCn0tl3Q4iZ8Giy2jvx0LwSciJqgbm+Gl&#10;CrXrk7wdPiEAtSRBAHqzYSwbEi0AXU6mm81s8WDqEaDmsFU4ra/agNHbHbhmgR0LASiaZ6IwGjOA&#10;LNUZF4YXBuoYNSkBfRlj3+OEgRoRzSUpNQoyXEzGn8Git/fW8Om18l5VRcA+C6e2qCLXaLYpEq5I&#10;uD3CtoSB9mCgreRDA1pvXukH0LIoXdkfVYCXcoNd4aCObwoHnVcxwiLhXsNGE10/L9d3q3UPgHrT&#10;X42DektZL4Cm8JamaJlG7yHizgpuSS/4FHy+EvcsDHQ/PssczSUbBlwzEqR9FjDuZzC6A5sK0MyK&#10;VvxbAsSS3dBgl76yleTo+ft2HrDf8rdd9lvqAIYFwVTdNCsb7uTTx9nk79M//1jSmVZ+xfNAQXDH&#10;u2F7KwyXZWqFfT6h+oVvxWvRvHTzr/Z5OklQ6RnnuZtpPwe+eO2n6nH8T7D1Nq/f/IvvVlJrdia2&#10;dsPczayZuT0HHg57JD6nvUD+1mYD3G2rB3H70pz2ZL7cTHktqeSOsT7tr71Db6RYsrn+Ar1L77zV&#10;DBUfrPuZQKYClfA40XnJkTnoa5eV7XaOFpmWTHEBk1O4mew8mExhGm9DpohmnJpMuTngCXl5u+j2&#10;PwWTqeYVhUxRzdXt1/mUXh8jBTVMdOJwu7163G5XN9fXm8nj9Gm8+fFpNlkvN8v77Y+T5dM1OobO&#10;JlOj4/TXdkCUWsYIMwK+1D/QLFMZEpQNVlUeFzl3IK1UnSaZGpw0xSlLjnDYxYCcFSZ6VOex8FQT&#10;mU4iTZEQWZvDt0hTzQUSaQoVN5nySVzAZ58im7ZMMiBTYQaZpITWByspiRSqgEcjbrk0Bk6m3l7p&#10;a5GIcydTzQUSMiVkqhMdAaLkY4HZcmxGQqQpREYoqmphyBQC+KPYVMgQacqsiEFdTeyopKLDpakL&#10;s02JNMXKo7EQ1XtviDRVSVNZxzaFkSAyhVRZ5CsYUO5sI6CkEA8CsCWFHIzLRVydgc026xhDMBKC&#10;C7h9EXzMWTyFzmOkfhh25arfDlzJaDKnt+DeF6ZkNBdIlAxRMnYoGZm3hdQz0zAaQqlQaVXBvWTt&#10;IWiBxg1TKkVDZVFK7elOlW/o0ycHkZlW5hSQwP7Cxq76ZegVdtTY1STVCob5BgM68a5y1WvyLQxk&#10;V3NYxru7itGDsRqVGslN72tXfXHboeyqr+9bx2rulyEYq7lOIiQcvyuo+tKsQ9lUMLsdUPXLELyp&#10;OoeObN1kTgE4Nf0dVpWcMifH9I5N9cvw8qaO1svt7dUPqS7pnwlqgYt9hBYmMRS7GA1jyUZbRmUZ&#10;t7JLIVfFMOKeTHRCuy7LXYaC3FbKMLbdL8HLG0z2CLujWidxSgUfyDlIdaVR8KhBi8m8DLbLW+oC&#10;+o4eD+pmQTOvojw5AJJfRze16tdmzr27Aj2oOzY0oz5RVKakGYo4QfXED+MNwhjHN3eb0d3tFRoq&#10;EkQ2SL1P6Ku7W/1I6cFc9TZfLBdTeue49zTHQVVysvvhebPi0Bx8GX15mi82Nzjo+0QG5Z04a4xY&#10;whKOKlSlzqJWnLV/G0nHdC+IoMqXqqhjRVA1X4/W9JqMHsz/z7QHQt5xvWDkUFRRTWs+vbLbCKiI&#10;CXHfHGFVpnmzd8E0ImovJukd4l7Hb4ORQ0FFFbFdbLZT2wRUAioq4TWcUkwAlXczuFgmjASBKldx&#10;YbM4qJ426tzh9IpTgZUb50Je6oiDxo+evYKcFaTWmNvTzCq1qa5UuSMweUywOqapWjUVMFGqjNLH&#10;1dJeSXkdFKi8l8eDKszDg1oPKO8KBRwqk4Bqf8akiH/DEP+okhgbeR2oMBLCqZDvrXNqHCegAocT&#10;UI1fKJ4yJE5VgMe0QBXm30wKRMLZUHbhVAIqARVKdnkfs+dUYf7lVJVJGnMBDwGVgEpABVB5H78H&#10;VQ//Pun7zv2bxhpGACP+oVJXN2ijSIE1gM6YK6IIrVWMzf7o5gqkFCg3FzJd2Km8bLrIixSJGCQL&#10;77FcoKMIUvjN06MwEuLX7fHOvuE+2SaSJ3GESiQkKpdpmYMW8dXdUe6Tj1ZKJbmCeRaHF6Wikmh7&#10;D0+KNLf9EtzT7T3erQYu7x6TJ2Dl2B51dWpJGt7zJp7p9+yZRr2utmgaGO9RA3ySpVnZygVnkMH/&#10;bQBvmni49/bo7mk/FwK8ncouwPvjalB4yVapCGZW31W6TErUVNsLsxqK3Rz2HV+jEYUqs7gJTfLO&#10;NUqSVfQHYegIxdk7FybTcQRZylB5AF0Q73Ksju7gQ7jKw83zA6JSsA8P6/HqcTb5MN6O63/j+/Pq&#10;ZhovH5fzu+n65/8HAAD//wMAUEsDBBQABgAIAAAAIQCTeaqC3QAAAAUBAAAPAAAAZHJzL2Rvd25y&#10;ZXYueG1sTI9BS8NAEIXvgv9hGcGb3azVtqTZlFLUUxFsBeltmp0modnZkN0m6b939aKXgcd7vPdN&#10;thptI3rqfO1Yg5okIIgLZ2ouNXzuXx8WIHxANtg4Jg1X8rDKb28yTI0b+IP6XShFLGGfooYqhDaV&#10;0hcVWfQT1xJH7+Q6iyHKrpSmwyGW20Y+JslMWqw5LlTY0qai4ry7WA1vAw7rqXrpt+fT5nrYP79/&#10;bRVpfX83rpcgAo3hLww/+BEd8sh0dBc2XjQa4iPh90ZvMZ89gThqmM6VApln8j99/g0AAP//AwBQ&#10;SwECLQAUAAYACAAAACEAtoM4kv4AAADhAQAAEwAAAAAAAAAAAAAAAAAAAAAAW0NvbnRlbnRfVHlw&#10;ZXNdLnhtbFBLAQItABQABgAIAAAAIQA4/SH/1gAAAJQBAAALAAAAAAAAAAAAAAAAAC8BAABfcmVs&#10;cy8ucmVsc1BLAQItABQABgAIAAAAIQCcGQSeOBoAAK2ZAQAOAAAAAAAAAAAAAAAAAC4CAABkcnMv&#10;ZTJvRG9jLnhtbFBLAQItABQABgAIAAAAIQCTeaqC3QAAAAUBAAAPAAAAAAAAAAAAAAAAAJIcAABk&#10;cnMvZG93bnJldi54bWxQSwUGAAAAAAQABADzAAAAnB0AAAAA&#10;">
                <v:shape id="Shape 9648" o:spid="_x0000_s1744" style="position:absolute;left:3488;top:503;width:24690;height:19908;visibility:visible;mso-wrap-style:square;v-text-anchor:top" coordsize="2469045,199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xj/xgAAAN0AAAAPAAAAZHJzL2Rvd25yZXYueG1sRE/LasJA&#10;FN0L/YfhFtxInfiItKmjiFjooi6StnZ7yVyT1MydkBmT+PfOotDl4bzX28HUoqPWVZYVzKYRCOLc&#10;6ooLBV+fb0/PIJxH1lhbJgU3crDdPIzWmGjbc0pd5gsRQtglqKD0vkmkdHlJBt3UNsSBO9vWoA+w&#10;LaRusQ/hppbzKFpJgxWHhhIb2peUX7KrURD/5B/pZH6Mz/H34rTMfi+nRXVQavw47F5BeBr8v/jP&#10;/a4VvKyWYW54E56A3NwBAAD//wMAUEsBAi0AFAAGAAgAAAAhANvh9svuAAAAhQEAABMAAAAAAAAA&#10;AAAAAAAAAAAAAFtDb250ZW50X1R5cGVzXS54bWxQSwECLQAUAAYACAAAACEAWvQsW78AAAAVAQAA&#10;CwAAAAAAAAAAAAAAAAAfAQAAX3JlbHMvLnJlbHNQSwECLQAUAAYACAAAACEAn9MY/8YAAADdAAAA&#10;DwAAAAAAAAAAAAAAAAAHAgAAZHJzL2Rvd25yZXYueG1sUEsFBgAAAAADAAMAtwAAAPoCAAAAAA==&#10;" path="m,l,1990763r2469045,e" filled="f" strokecolor="#221e1f" strokeweight=".5pt">
                  <v:stroke miterlimit="83231f" joinstyle="miter"/>
                  <v:path arrowok="t" textboxrect="0,0,2469045,1990763"/>
                </v:shape>
                <v:shape id="Shape 9649" o:spid="_x0000_s1745" style="position:absolute;left:28178;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IxQAAAN0AAAAPAAAAZHJzL2Rvd25yZXYueG1sRI9Pi8Iw&#10;FMTvgt8hPGFvmvoXrUYRQfSyyHYX9Phonm2xeek20dZvvxGEPQ4z8xtmtWlNKR5Uu8KyguEgAkGc&#10;Wl1wpuDne9+fg3AeWWNpmRQ8ycFm3e2sMNa24S96JD4TAcIuRgW591UspUtzMugGtiIO3tXWBn2Q&#10;dSZ1jU2Am1KOomgmDRYcFnKsaJdTekvuRsHuM7qMJ/4wPaWuGZ9/bTaq9o1SH712uwThqfX/4Xf7&#10;qBUsZpMFvN6EJyDXfwAAAP//AwBQSwECLQAUAAYACAAAACEA2+H2y+4AAACFAQAAEwAAAAAAAAAA&#10;AAAAAAAAAAAAW0NvbnRlbnRfVHlwZXNdLnhtbFBLAQItABQABgAIAAAAIQBa9CxbvwAAABUBAAAL&#10;AAAAAAAAAAAAAAAAAB8BAABfcmVscy8ucmVsc1BLAQItABQABgAIAAAAIQAYZe/IxQAAAN0AAAAP&#10;AAAAAAAAAAAAAAAAAAcCAABkcnMvZG93bnJldi54bWxQSwUGAAAAAAMAAwC3AAAA+QIAAAAA&#10;" path="m,l,17996e" filled="f" strokecolor="#221e1f" strokeweight=".5pt">
                  <v:stroke miterlimit="83231f" joinstyle="miter" endcap="square"/>
                  <v:path arrowok="t" textboxrect="0,0,0,17996"/>
                </v:shape>
                <v:shape id="Shape 9650" o:spid="_x0000_s1746" style="position:absolute;left:24063;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CIwQAAAN0AAAAPAAAAZHJzL2Rvd25yZXYueG1sRE/LisIw&#10;FN0L/kO4gjtNfTJWo4gguhHRGRiXl+baFpub2kRb/94sBJeH816sGlOIJ1Uut6xg0I9AECdW55wq&#10;+Pvd9n5AOI+ssbBMCl7kYLVstxYYa1vziZ5nn4oQwi5GBZn3ZSylSzIy6Pq2JA7c1VYGfYBVKnWF&#10;dQg3hRxG0VQazDk0ZFjSJqPkdn4YBZtDdBmN/W5yTFw9+r/bdFhua6W6nWY9B+Gp8V/xx73XCmbT&#10;Sdgf3oQnIJdvAAAA//8DAFBLAQItABQABgAIAAAAIQDb4fbL7gAAAIUBAAATAAAAAAAAAAAAAAAA&#10;AAAAAABbQ29udGVudF9UeXBlc10ueG1sUEsBAi0AFAAGAAgAAAAhAFr0LFu/AAAAFQEAAAsAAAAA&#10;AAAAAAAAAAAAHwEAAF9yZWxzLy5yZWxzUEsBAi0AFAAGAAgAAAAhAAyG0IjBAAAA3QAAAA8AAAAA&#10;AAAAAAAAAAAABwIAAGRycy9kb3ducmV2LnhtbFBLBQYAAAAAAwADALcAAAD1AgAAAAA=&#10;" path="m,l,17996e" filled="f" strokecolor="#221e1f" strokeweight=".5pt">
                  <v:stroke miterlimit="83231f" joinstyle="miter" endcap="square"/>
                  <v:path arrowok="t" textboxrect="0,0,0,17996"/>
                </v:shape>
                <v:shape id="Shape 9651" o:spid="_x0000_s1747" style="position:absolute;left:19948;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UTxgAAAN0AAAAPAAAAZHJzL2Rvd25yZXYueG1sRI9Ba8JA&#10;FITvBf/D8oTe6sZYxUbXIEJoLyK1BXt8ZJ9JMPs2zW6T+O9dQehxmJlvmHU6mFp01LrKsoLpJAJB&#10;nFtdcaHg+yt7WYJwHlljbZkUXMlBuhk9rTHRtudP6o6+EAHCLkEFpfdNIqXLSzLoJrYhDt7ZtgZ9&#10;kG0hdYt9gJtaxlG0kAYrDgslNrQrKb8c/4yC3T76mb369/khd/3s9GuLuMl6pZ7Hw3YFwtPg/8OP&#10;9odW8LaYT+H+JjwBubkBAAD//wMAUEsBAi0AFAAGAAgAAAAhANvh9svuAAAAhQEAABMAAAAAAAAA&#10;AAAAAAAAAAAAAFtDb250ZW50X1R5cGVzXS54bWxQSwECLQAUAAYACAAAACEAWvQsW78AAAAVAQAA&#10;CwAAAAAAAAAAAAAAAAAfAQAAX3JlbHMvLnJlbHNQSwECLQAUAAYACAAAACEAY8p1E8YAAADdAAAA&#10;DwAAAAAAAAAAAAAAAAAHAgAAZHJzL2Rvd25yZXYueG1sUEsFBgAAAAADAAMAtwAAAPoCAAAAAA==&#10;" path="m,l,17996e" filled="f" strokecolor="#221e1f" strokeweight=".5pt">
                  <v:stroke miterlimit="83231f" joinstyle="miter" endcap="square"/>
                  <v:path arrowok="t" textboxrect="0,0,0,17996"/>
                </v:shape>
                <v:shape id="Shape 9652" o:spid="_x0000_s1748" style="position:absolute;left:15833;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tkxQAAAN0AAAAPAAAAZHJzL2Rvd25yZXYueG1sRI9Pi8Iw&#10;FMTvgt8hPGFvmlpXcbtGEUHci4h/YPf4aJ5tsXnpNtHWb28EweMwM79hZovWlOJGtSssKxgOIhDE&#10;qdUFZwpOx3V/CsJ5ZI2lZVJwJweLebczw0Tbhvd0O/hMBAi7BBXk3leJlC7NyaAb2Io4eGdbG/RB&#10;1pnUNTYBbkoZR9FEGiw4LORY0Sqn9HK4GgWrbfQ3+vSb8S51zej332ZxtW6U+ui1y28Qnlr/Dr/a&#10;P1rB12Qcw/NNeAJy/gAAAP//AwBQSwECLQAUAAYACAAAACEA2+H2y+4AAACFAQAAEwAAAAAAAAAA&#10;AAAAAAAAAAAAW0NvbnRlbnRfVHlwZXNdLnhtbFBLAQItABQABgAIAAAAIQBa9CxbvwAAABUBAAAL&#10;AAAAAAAAAAAAAAAAAB8BAABfcmVscy8ucmVsc1BLAQItABQABgAIAAAAIQCTGOtkxQAAAN0AAAAP&#10;AAAAAAAAAAAAAAAAAAcCAABkcnMvZG93bnJldi54bWxQSwUGAAAAAAMAAwC3AAAA+QIAAAAA&#10;" path="m,l,17996e" filled="f" strokecolor="#221e1f" strokeweight=".5pt">
                  <v:stroke miterlimit="83231f" joinstyle="miter" endcap="square"/>
                  <v:path arrowok="t" textboxrect="0,0,0,17996"/>
                </v:shape>
                <v:shape id="Shape 9653" o:spid="_x0000_s1749" style="position:absolute;left:11718;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E7/xQAAAN0AAAAPAAAAZHJzL2Rvd25yZXYueG1sRI9Pi8Iw&#10;FMTvgt8hPGFvmmpXcbtGEUHci4h/YPf4aJ5tsXnpNtHWb28EweMwM79hZovWlOJGtSssKxgOIhDE&#10;qdUFZwpOx3V/CsJ5ZI2lZVJwJweLebczw0Tbhvd0O/hMBAi7BBXk3leJlC7NyaAb2Io4eGdbG/RB&#10;1pnUNTYBbko5iqKJNFhwWMixolVO6eVwNQpW2+gv/vSb8S51Tfz7b7NRtW6U+ui1y28Qnlr/Dr/a&#10;P1rB12Qcw/NNeAJy/gAAAP//AwBQSwECLQAUAAYACAAAACEA2+H2y+4AAACFAQAAEwAAAAAAAAAA&#10;AAAAAAAAAAAAW0NvbnRlbnRfVHlwZXNdLnhtbFBLAQItABQABgAIAAAAIQBa9CxbvwAAABUBAAAL&#10;AAAAAAAAAAAAAAAAAB8BAABfcmVscy8ucmVsc1BLAQItABQABgAIAAAAIQD8VE7/xQAAAN0AAAAP&#10;AAAAAAAAAAAAAAAAAAcCAABkcnMvZG93bnJldi54bWxQSwUGAAAAAAMAAwC3AAAA+QIAAAAA&#10;" path="m,l,17996e" filled="f" strokecolor="#221e1f" strokeweight=".5pt">
                  <v:stroke miterlimit="83231f" joinstyle="miter" endcap="square"/>
                  <v:path arrowok="t" textboxrect="0,0,0,17996"/>
                </v:shape>
                <v:shape id="Shape 9654" o:spid="_x0000_s1750" style="position:absolute;left:7602;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aLxAAAAN0AAAAPAAAAZHJzL2Rvd25yZXYueG1sRI9Pi8Iw&#10;FMTvgt8hPMGbpv5Fq1FEEL3Isiro8dE822LzUptou99+IyzscZiZ3zDLdWMK8abK5ZYVDPoRCOLE&#10;6pxTBZfzrjcD4TyyxsIyKfghB+tVu7XEWNuav+l98qkIEHYxKsi8L2MpXZKRQde3JXHw7rYy6IOs&#10;UqkrrAPcFHIYRVNpMOewkGFJ24ySx+llFGyP0W009vvJV+Lq0fVp02G5q5XqdprNAoSnxv+H/9oH&#10;rWA+nYzh8yY8Abn6BQAA//8DAFBLAQItABQABgAIAAAAIQDb4fbL7gAAAIUBAAATAAAAAAAAAAAA&#10;AAAAAAAAAABbQ29udGVudF9UeXBlc10ueG1sUEsBAi0AFAAGAAgAAAAhAFr0LFu/AAAAFQEAAAsA&#10;AAAAAAAAAAAAAAAAHwEAAF9yZWxzLy5yZWxzUEsBAi0AFAAGAAgAAAAhAHO91ovEAAAA3QAAAA8A&#10;AAAAAAAAAAAAAAAABwIAAGRycy9kb3ducmV2LnhtbFBLBQYAAAAAAwADALcAAAD4AgAAAAA=&#10;" path="m,l,17996e" filled="f" strokecolor="#221e1f" strokeweight=".5pt">
                  <v:stroke miterlimit="83231f" joinstyle="miter" endcap="square"/>
                  <v:path arrowok="t" textboxrect="0,0,0,17996"/>
                </v:shape>
                <v:shape id="Shape 9655" o:spid="_x0000_s1751" style="position:absolute;left:3488;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XMQxgAAAN0AAAAPAAAAZHJzL2Rvd25yZXYueG1sRI9Ba8JA&#10;FITvhf6H5Qnemo3aSI2uUgRpL1KMBT0+sq9JaPZt3N2a9N93hYLHYWa+YVabwbTiSs43lhVMkhQE&#10;cWl1w5WCz+Pu6QWED8gaW8uk4Jc8bNaPDyvMte35QNciVCJC2OeooA6hy6X0ZU0GfWI74uh9WWcw&#10;ROkqqR32EW5aOU3TuTTYcFyosaNtTeV38WMUbPfpefYc3rKP0vez08VW027XKzUeDa9LEIGGcA//&#10;t9+1gsU8y+D2Jj4Buf4DAAD//wMAUEsBAi0AFAAGAAgAAAAhANvh9svuAAAAhQEAABMAAAAAAAAA&#10;AAAAAAAAAAAAAFtDb250ZW50X1R5cGVzXS54bWxQSwECLQAUAAYACAAAACEAWvQsW78AAAAVAQAA&#10;CwAAAAAAAAAAAAAAAAAfAQAAX3JlbHMvLnJlbHNQSwECLQAUAAYACAAAACEAHPFzEMYAAADdAAAA&#10;DwAAAAAAAAAAAAAAAAAHAgAAZHJzL2Rvd25yZXYueG1sUEsFBgAAAAADAAMAtwAAAPoCAAAAAA==&#10;" path="m,l,17996e" filled="f" strokecolor="#221e1f" strokeweight=".5pt">
                  <v:stroke miterlimit="83231f" joinstyle="miter" endcap="square"/>
                  <v:path arrowok="t" textboxrect="0,0,0,17996"/>
                </v:shape>
                <v:shape id="Shape 9656" o:spid="_x0000_s1752" style="position:absolute;left:5525;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KxgAAAN0AAAAPAAAAZHJzL2Rvd25yZXYueG1sRI9bawIx&#10;FITfhf6HcAp9Ec0qdLVbo4gglCIUr8+nm7MXujlZNtFs/30jFHwcZuYbZrHqTSNu1LnasoLJOAFB&#10;nFtdc6ngdNyO5iCcR9bYWCYFv+RgtXwaLDDTNvCebgdfighhl6GCyvs2k9LlFRl0Y9sSR6+wnUEf&#10;ZVdK3WGIcNPIaZKk0mDNcaHCljYV5T+Hq1FwnibDXdhPLp/X83caynXxFWaFUi/P/fodhKfeP8L/&#10;7Q+t4C19TeH+Jj4BufwDAAD//wMAUEsBAi0AFAAGAAgAAAAhANvh9svuAAAAhQEAABMAAAAAAAAA&#10;AAAAAAAAAAAAAFtDb250ZW50X1R5cGVzXS54bWxQSwECLQAUAAYACAAAACEAWvQsW78AAAAVAQAA&#10;CwAAAAAAAAAAAAAAAAAfAQAAX3JlbHMvLnJlbHNQSwECLQAUAAYACAAAACEAPh4kCsYAAADdAAAA&#10;DwAAAAAAAAAAAAAAAAAHAgAAZHJzL2Rvd25yZXYueG1sUEsFBgAAAAADAAMAtwAAAPoCAAAAAA==&#10;" path="m,l,36004e" filled="f" strokecolor="#221e1f" strokeweight=".5pt">
                  <v:stroke miterlimit="83231f" joinstyle="miter" endcap="square"/>
                  <v:path arrowok="t" textboxrect="0,0,0,36004"/>
                </v:shape>
                <v:shape id="Shape 9657" o:spid="_x0000_s1753" style="position:absolute;left:9645;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GRxwAAAN0AAAAPAAAAZHJzL2Rvd25yZXYueG1sRI9bawIx&#10;FITfhf6HcAp9kZpVcG23RpFCQUQo3vp8ujl7oZuTZRPN+u9NQfBxmJlvmPmyN424UOdqywrGowQE&#10;cW51zaWC4+Hr9Q2E88gaG8uk4EoOlounwRwzbQPv6LL3pYgQdhkqqLxvMyldXpFBN7ItcfQK2xn0&#10;UXal1B2GCDeNnCRJKg3WHBcqbOmzovxvfzYKTpNkuA278c/mfPpNQ7kqvsOsUOrluV99gPDU+0f4&#10;3l5rBe/pdAb/b+ITkIsbAAAA//8DAFBLAQItABQABgAIAAAAIQDb4fbL7gAAAIUBAAATAAAAAAAA&#10;AAAAAAAAAAAAAABbQ29udGVudF9UeXBlc10ueG1sUEsBAi0AFAAGAAgAAAAhAFr0LFu/AAAAFQEA&#10;AAsAAAAAAAAAAAAAAAAAHwEAAF9yZWxzLy5yZWxzUEsBAi0AFAAGAAgAAAAhAFFSgZHHAAAA3QAA&#10;AA8AAAAAAAAAAAAAAAAABwIAAGRycy9kb3ducmV2LnhtbFBLBQYAAAAAAwADALcAAAD7AgAAAAA=&#10;" path="m,l,36004e" filled="f" strokecolor="#221e1f" strokeweight=".5pt">
                  <v:stroke miterlimit="83231f" joinstyle="miter" endcap="square"/>
                  <v:path arrowok="t" textboxrect="0,0,0,36004"/>
                </v:shape>
                <v:shape id="Shape 9658" o:spid="_x0000_s1754" style="position:absolute;left:13767;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XjwwAAAN0AAAAPAAAAZHJzL2Rvd25yZXYueG1sRE/LagIx&#10;FN0L/YdwBTeiGYWOdmoUKQgiheKr69vJnQdOboZJNNO/bxYFl4fzXm1604gHda62rGA2TUAQ51bX&#10;XCq4nHeTJQjnkTU2lknBLznYrF8GK8y0DXykx8mXIoawy1BB5X2bSenyigy6qW2JI1fYzqCPsCul&#10;7jDEcNPIeZKk0mDNsaHClj4qym+nu1FwnSfjz3CcfR/u1580lNviKywKpUbDfvsOwlPvn+J/914r&#10;eEtf49z4Jj4Buf4DAAD//wMAUEsBAi0AFAAGAAgAAAAhANvh9svuAAAAhQEAABMAAAAAAAAAAAAA&#10;AAAAAAAAAFtDb250ZW50X1R5cGVzXS54bWxQSwECLQAUAAYACAAAACEAWvQsW78AAAAVAQAACwAA&#10;AAAAAAAAAAAAAAAfAQAAX3JlbHMvLnJlbHNQSwECLQAUAAYACAAAACEAIM0V48MAAADdAAAADwAA&#10;AAAAAAAAAAAAAAAHAgAAZHJzL2Rvd25yZXYueG1sUEsFBgAAAAADAAMAtwAAAPcCAAAAAA==&#10;" path="m,l,36004e" filled="f" strokecolor="#221e1f" strokeweight=".5pt">
                  <v:stroke miterlimit="83231f" joinstyle="miter" endcap="square"/>
                  <v:path arrowok="t" textboxrect="0,0,0,36004"/>
                </v:shape>
                <v:shape id="Shape 9659" o:spid="_x0000_s1755" style="position:absolute;left:17888;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B4xwAAAN0AAAAPAAAAZHJzL2Rvd25yZXYueG1sRI/dagIx&#10;FITvC75DOEJvSs0qdFu3RhFBKEUQt7XXp5uzP3RzsmyiWd/eCEIvh5n5hlmsBtOKM/WusaxgOklA&#10;EBdWN1wp+P7aPr+BcB5ZY2uZFFzIwWo5elhgpm3gA51zX4kIYZehgtr7LpPSFTUZdBPbEUevtL1B&#10;H2VfSd1jiHDTylmSpNJgw3Ghxo42NRV/+ckoOM6Sp104TH8+T8ffNFTrch9eS6Uex8P6HYSnwf+H&#10;7+0PrWCevszh9iY+Abm8AgAA//8DAFBLAQItABQABgAIAAAAIQDb4fbL7gAAAIUBAAATAAAAAAAA&#10;AAAAAAAAAAAAAABbQ29udGVudF9UeXBlc10ueG1sUEsBAi0AFAAGAAgAAAAhAFr0LFu/AAAAFQEA&#10;AAsAAAAAAAAAAAAAAAAAHwEAAF9yZWxzLy5yZWxzUEsBAi0AFAAGAAgAAAAhAE+BsHjHAAAA3QAA&#10;AA8AAAAAAAAAAAAAAAAABwIAAGRycy9kb3ducmV2LnhtbFBLBQYAAAAAAwADALcAAAD7AgAAAAA=&#10;" path="m,l,36004e" filled="f" strokecolor="#221e1f" strokeweight=".5pt">
                  <v:stroke miterlimit="83231f" joinstyle="miter" endcap="square"/>
                  <v:path arrowok="t" textboxrect="0,0,0,36004"/>
                </v:shape>
                <v:shape id="Shape 9660" o:spid="_x0000_s1756" style="position:absolute;left:22009;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9NYwwAAAN0AAAAPAAAAZHJzL2Rvd25yZXYueG1sRE/LagIx&#10;FN0L/kO4QjeiGV2MdTSKFApFCkWtrq+TOw+c3AyTaMa/bxYFl4fzXm9704gHda62rGA2TUAQ51bX&#10;XCr4PX1O3kE4j6yxsUwKnuRguxkO1phpG/hAj6MvRQxhl6GCyvs2k9LlFRl0U9sSR66wnUEfYVdK&#10;3WGI4aaR8yRJpcGaY0OFLX1UlN+Od6PgPE/G3+Ewu+zv52sayl3xExaFUm+jfrcC4an3L/G/+0sr&#10;WKZp3B/fxCcgN38AAAD//wMAUEsBAi0AFAAGAAgAAAAhANvh9svuAAAAhQEAABMAAAAAAAAAAAAA&#10;AAAAAAAAAFtDb250ZW50X1R5cGVzXS54bWxQSwECLQAUAAYACAAAACEAWvQsW78AAAAVAQAACwAA&#10;AAAAAAAAAAAAAAAfAQAAX3JlbHMvLnJlbHNQSwECLQAUAAYACAAAACEAENfTWMMAAADdAAAADwAA&#10;AAAAAAAAAAAAAAAHAgAAZHJzL2Rvd25yZXYueG1sUEsFBgAAAAADAAMAtwAAAPcCAAAAAA==&#10;" path="m,l,36004e" filled="f" strokecolor="#221e1f" strokeweight=".5pt">
                  <v:stroke miterlimit="83231f" joinstyle="miter" endcap="square"/>
                  <v:path arrowok="t" textboxrect="0,0,0,36004"/>
                </v:shape>
                <v:shape id="Shape 9661" o:spid="_x0000_s1757" style="position:absolute;left:26130;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DxwAAAN0AAAAPAAAAZHJzL2Rvd25yZXYueG1sRI9La8Mw&#10;EITvhfwHsYFcSiM7Bzd1o4RQKIQSCHn1vLXWD2qtjKVE7r+PAoUch5n5hlmsBtOKK/WusawgnSYg&#10;iAurG64UnI6fL3MQziNrbC2Tgj9ysFqOnhaYaxt4T9eDr0SEsMtRQe19l0vpipoMuqntiKNX2t6g&#10;j7KvpO4xRLhp5SxJMmmw4bhQY0cfNRW/h4tRcJ4lz9uwT7+/LuefLFTrchdeS6Um42H9DsLT4B/h&#10;//ZGK3jLshTub+ITkMsbAAAA//8DAFBLAQItABQABgAIAAAAIQDb4fbL7gAAAIUBAAATAAAAAAAA&#10;AAAAAAAAAAAAAABbQ29udGVudF9UeXBlc10ueG1sUEsBAi0AFAAGAAgAAAAhAFr0LFu/AAAAFQEA&#10;AAsAAAAAAAAAAAAAAAAAHwEAAF9yZWxzLy5yZWxzUEsBAi0AFAAGAAgAAAAhAH+bdsPHAAAA3QAA&#10;AA8AAAAAAAAAAAAAAAAABwIAAGRycy9kb3ducmV2LnhtbFBLBQYAAAAAAwADALcAAAD7AgAAAAA=&#10;" path="m,l,36004e" filled="f" strokecolor="#221e1f" strokeweight=".5pt">
                  <v:stroke miterlimit="83231f" joinstyle="miter" endcap="square"/>
                  <v:path arrowok="t" textboxrect="0,0,0,36004"/>
                </v:shape>
                <v:shape id="Shape 9662" o:spid="_x0000_s1758" style="position:absolute;left:3128;top:19072;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adxAAAAN0AAAAPAAAAZHJzL2Rvd25yZXYueG1sRI9Pi8Iw&#10;FMTvC/sdwhO8rakeinaNIsKKFxH/wLq3R/NMwzYvpYlav70RBI/DzPyGmc47V4srtcF6VjAcZCCI&#10;S68tGwXHw8/XGESIyBprz6TgTgHms8+PKRba33hH1300IkE4FKigirEppAxlRQ7DwDfEyTv71mFM&#10;sjVSt3hLcFfLUZbl0qHltFBhQ8uKyv/9xSnQp6NZRLuh09asfs9/46G9bGul+r1u8Q0iUhff4Vd7&#10;rRVM8nwEzzfpCcjZAwAA//8DAFBLAQItABQABgAIAAAAIQDb4fbL7gAAAIUBAAATAAAAAAAAAAAA&#10;AAAAAAAAAABbQ29udGVudF9UeXBlc10ueG1sUEsBAi0AFAAGAAgAAAAhAFr0LFu/AAAAFQEAAAsA&#10;AAAAAAAAAAAAAAAAHwEAAF9yZWxzLy5yZWxzUEsBAi0AFAAGAAgAAAAhAKKk1p3EAAAA3QAAAA8A&#10;AAAAAAAAAAAAAAAABwIAAGRycy9kb3ducmV2LnhtbFBLBQYAAAAAAwADALcAAAD4AgAAAAA=&#10;" path="m36004,l,e" filled="f" strokecolor="#221e1f" strokeweight=".5pt">
                  <v:stroke miterlimit="83231f" joinstyle="miter" endcap="square"/>
                  <v:path arrowok="t" textboxrect="0,0,36004,0"/>
                </v:shape>
                <v:shape id="Shape 9663" o:spid="_x0000_s1759" style="position:absolute;left:3128;top:16419;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MGxQAAAN0AAAAPAAAAZHJzL2Rvd25yZXYueG1sRI9PawIx&#10;FMTvhX6H8ArealYLi26NIoVKLyL+AfX22DyzoZuXZRN1/fZGEDwOM/MbZjLrXC0u1AbrWcGgn4Eg&#10;Lr22bBTstr+fIxAhImusPZOCGwWYTd/fJlhof+U1XTbRiAThUKCCKsamkDKUFTkMfd8QJ+/kW4cx&#10;ydZI3eI1wV0th1mWS4eW00KFDf1UVP5vzk6BPuzMPNolHVZmsT8dRwN7XtVK9T66+TeISF18hZ/t&#10;P61gnOdf8HiTnoCc3gEAAP//AwBQSwECLQAUAAYACAAAACEA2+H2y+4AAACFAQAAEwAAAAAAAAAA&#10;AAAAAAAAAAAAW0NvbnRlbnRfVHlwZXNdLnhtbFBLAQItABQABgAIAAAAIQBa9CxbvwAAABUBAAAL&#10;AAAAAAAAAAAAAAAAAB8BAABfcmVscy8ucmVsc1BLAQItABQABgAIAAAAIQDN6HMGxQAAAN0AAAAP&#10;AAAAAAAAAAAAAAAAAAcCAABkcnMvZG93bnJldi54bWxQSwUGAAAAAAMAAwC3AAAA+QIAAAAA&#10;" path="m36004,l,e" filled="f" strokecolor="#221e1f" strokeweight=".5pt">
                  <v:stroke miterlimit="83231f" joinstyle="miter" endcap="square"/>
                  <v:path arrowok="t" textboxrect="0,0,36004,0"/>
                </v:shape>
                <v:shape id="Shape 9664" o:spid="_x0000_s1760" style="position:absolute;left:3128;top:13767;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etyxQAAAN0AAAAPAAAAZHJzL2Rvd25yZXYueG1sRI9PawIx&#10;FMTvhX6H8ArealYpi26NIoVKLyL+AfX22DyzoZuXZRN1/fZGEDwOM/MbZjLrXC0u1AbrWcGgn4Eg&#10;Lr22bBTstr+fIxAhImusPZOCGwWYTd/fJlhof+U1XTbRiAThUKCCKsamkDKUFTkMfd8QJ+/kW4cx&#10;ydZI3eI1wV0th1mWS4eW00KFDf1UVP5vzk6BPuzMPNolHVZmsT8dRwN7XtVK9T66+TeISF18hZ/t&#10;P61gnOdf8HiTnoCc3gEAAP//AwBQSwECLQAUAAYACAAAACEA2+H2y+4AAACFAQAAEwAAAAAAAAAA&#10;AAAAAAAAAAAAW0NvbnRlbnRfVHlwZXNdLnhtbFBLAQItABQABgAIAAAAIQBa9CxbvwAAABUBAAAL&#10;AAAAAAAAAAAAAAAAAB8BAABfcmVscy8ucmVsc1BLAQItABQABgAIAAAAIQBCAetyxQAAAN0AAAAP&#10;AAAAAAAAAAAAAAAAAAcCAABkcnMvZG93bnJldi54bWxQSwUGAAAAAAMAAwC3AAAA+QIAAAAA&#10;" path="m36004,l,e" filled="f" strokecolor="#221e1f" strokeweight=".5pt">
                  <v:stroke miterlimit="83231f" joinstyle="miter" endcap="square"/>
                  <v:path arrowok="t" textboxrect="0,0,36004,0"/>
                </v:shape>
                <v:shape id="Shape 9665" o:spid="_x0000_s1761" style="position:absolute;left:3128;top:11114;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7pxQAAAN0AAAAPAAAAZHJzL2Rvd25yZXYueG1sRI9PawIx&#10;FMTvhX6H8Arealahi26NIoVKLyL+AfX22DyzoZuXZRN1/fZGEDwOM/MbZjLrXC0u1AbrWcGgn4Eg&#10;Lr22bBTstr+fIxAhImusPZOCGwWYTd/fJlhof+U1XTbRiAThUKCCKsamkDKUFTkMfd8QJ+/kW4cx&#10;ydZI3eI1wV0th1mWS4eW00KFDf1UVP5vzk6BPuzMPNolHVZmsT8dRwN7XtVK9T66+TeISF18hZ/t&#10;P61gnOdf8HiTnoCc3gEAAP//AwBQSwECLQAUAAYACAAAACEA2+H2y+4AAACFAQAAEwAAAAAAAAAA&#10;AAAAAAAAAAAAW0NvbnRlbnRfVHlwZXNdLnhtbFBLAQItABQABgAIAAAAIQBa9CxbvwAAABUBAAAL&#10;AAAAAAAAAAAAAAAAAB8BAABfcmVscy8ucmVsc1BLAQItABQABgAIAAAAIQAtTU7pxQAAAN0AAAAP&#10;AAAAAAAAAAAAAAAAAAcCAABkcnMvZG93bnJldi54bWxQSwUGAAAAAAMAAwC3AAAA+QIAAAAA&#10;" path="m36004,l,e" filled="f" strokecolor="#221e1f" strokeweight=".5pt">
                  <v:stroke miterlimit="83231f" joinstyle="miter" endcap="square"/>
                  <v:path arrowok="t" textboxrect="0,0,36004,0"/>
                </v:shape>
                <v:shape id="Shape 9666" o:spid="_x0000_s1762" style="position:absolute;left:3128;top:8461;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CexAAAAN0AAAAPAAAAZHJzL2Rvd25yZXYueG1sRI9Bi8Iw&#10;FITvC/6H8ARva+oeiluNIoKyF5F1BfX2aJ5psHkpTdT6782C4HGYmW+Y6bxztbhRG6xnBaNhBoK4&#10;9NqyUbD/W32OQYSIrLH2TAoeFGA+631MsdD+zr9020UjEoRDgQqqGJtCylBW5DAMfUOcvLNvHcYk&#10;WyN1i/cEd7X8yrJcOrScFipsaFlRedldnQJ93JtFtBs6bs36cD6NR/a6rZUa9LvFBESkLr7Dr/aP&#10;VvCd5zn8v0lPQM6eAAAA//8DAFBLAQItABQABgAIAAAAIQDb4fbL7gAAAIUBAAATAAAAAAAAAAAA&#10;AAAAAAAAAABbQ29udGVudF9UeXBlc10ueG1sUEsBAi0AFAAGAAgAAAAhAFr0LFu/AAAAFQEAAAsA&#10;AAAAAAAAAAAAAAAAHwEAAF9yZWxzLy5yZWxzUEsBAi0AFAAGAAgAAAAhAN2f0J7EAAAA3QAAAA8A&#10;AAAAAAAAAAAAAAAABwIAAGRycy9kb3ducmV2LnhtbFBLBQYAAAAAAwADALcAAAD4AgAAAAA=&#10;" path="m36004,l,e" filled="f" strokecolor="#221e1f" strokeweight=".5pt">
                  <v:stroke miterlimit="83231f" joinstyle="miter" endcap="square"/>
                  <v:path arrowok="t" textboxrect="0,0,36004,0"/>
                </v:shape>
                <v:shape id="Shape 9667" o:spid="_x0000_s1763" style="position:absolute;left:3128;top:5809;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3UFxQAAAN0AAAAPAAAAZHJzL2Rvd25yZXYueG1sRI9BawIx&#10;FITvhf6H8Aq91aw9bHVrFBEsvYioC+rtsXlmQzcvyybq+u8bQfA4zMw3zGTWu0ZcqAvWs4LhIANB&#10;XHlt2Sgod8uPEYgQkTU2nknBjQLMpq8vEyy0v/KGLttoRIJwKFBBHWNbSBmqmhyGgW+Jk3fyncOY&#10;ZGek7vCa4K6Rn1mWS4eW00KNLS1qqv62Z6dAH0ozj3ZFh7X52Z+Oo6E9rxul3t/6+TeISH18hh/t&#10;X61gnOdfcH+TnoCc/gMAAP//AwBQSwECLQAUAAYACAAAACEA2+H2y+4AAACFAQAAEwAAAAAAAAAA&#10;AAAAAAAAAAAAW0NvbnRlbnRfVHlwZXNdLnhtbFBLAQItABQABgAIAAAAIQBa9CxbvwAAABUBAAAL&#10;AAAAAAAAAAAAAAAAAB8BAABfcmVscy8ucmVsc1BLAQItABQABgAIAAAAIQCy03UFxQAAAN0AAAAP&#10;AAAAAAAAAAAAAAAAAAcCAABkcnMvZG93bnJldi54bWxQSwUGAAAAAAMAAwC3AAAA+QIAAAAA&#10;" path="m36004,l,e" filled="f" strokecolor="#221e1f" strokeweight=".5pt">
                  <v:stroke miterlimit="83231f" joinstyle="miter" endcap="square"/>
                  <v:path arrowok="t" textboxrect="0,0,36004,0"/>
                </v:shape>
                <v:shape id="Shape 9668" o:spid="_x0000_s1764" style="position:absolute;left:3128;top:3156;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F3wQAAAN0AAAAPAAAAZHJzL2Rvd25yZXYueG1sRE9Ni8Iw&#10;EL0L+x/CCHvTVA9Fq1FEWNnLIqsF9TY0YxpsJqWJ2v33m4Pg8fG+l+veNeJBXbCeFUzGGQjiymvL&#10;RkF5/BrNQISIrLHxTAr+KMB69TFYYqH9k3/pcYhGpBAOBSqoY2wLKUNVk8Mw9i1x4q6+cxgT7IzU&#10;HT5TuGvkNMty6dByaqixpW1N1e1wdwr0uTSbaH/ovDe70/Uym9j7vlHqc9hvFiAi9fEtfrm/tYJ5&#10;nqe56U16AnL1DwAA//8DAFBLAQItABQABgAIAAAAIQDb4fbL7gAAAIUBAAATAAAAAAAAAAAAAAAA&#10;AAAAAABbQ29udGVudF9UeXBlc10ueG1sUEsBAi0AFAAGAAgAAAAhAFr0LFu/AAAAFQEAAAsAAAAA&#10;AAAAAAAAAAAAHwEAAF9yZWxzLy5yZWxzUEsBAi0AFAAGAAgAAAAhAMNM4XfBAAAA3QAAAA8AAAAA&#10;AAAAAAAAAAAABwIAAGRycy9kb3ducmV2LnhtbFBLBQYAAAAAAwADALcAAAD1AgAAAAA=&#10;" path="m36004,l,e" filled="f" strokecolor="#221e1f" strokeweight=".5pt">
                  <v:stroke miterlimit="83231f" joinstyle="miter" endcap="square"/>
                  <v:path arrowok="t" textboxrect="0,0,36004,0"/>
                </v:shape>
                <v:shape id="Shape 9669" o:spid="_x0000_s1765" style="position:absolute;left:3128;top:503;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ETsxAAAAN0AAAAPAAAAZHJzL2Rvd25yZXYueG1sRI9Bi8Iw&#10;FITvC/6H8ARva+oeilajiOCyl0V0BfX2aJ5psHkpTdT6740g7HGYmW+Y2aJztbhRG6xnBaNhBoK4&#10;9NqyUbD/W3+OQYSIrLH2TAoeFGAx733MsND+zlu67aIRCcKhQAVVjE0hZSgrchiGviFO3tm3DmOS&#10;rZG6xXuCu1p+ZVkuHVpOCxU2tKqovOyuToE+7s0y2l86bsz34Xwaj+x1Uys16HfLKYhIXfwPv9s/&#10;WsEkzyfwepOegJw/AQAA//8DAFBLAQItABQABgAIAAAAIQDb4fbL7gAAAIUBAAATAAAAAAAAAAAA&#10;AAAAAAAAAABbQ29udGVudF9UeXBlc10ueG1sUEsBAi0AFAAGAAgAAAAhAFr0LFu/AAAAFQEAAAsA&#10;AAAAAAAAAAAAAAAAHwEAAF9yZWxzLy5yZWxzUEsBAi0AFAAGAAgAAAAhAKwAROzEAAAA3QAAAA8A&#10;AAAAAAAAAAAAAAAABwIAAGRycy9kb3ducmV2LnhtbFBLBQYAAAAAAwADALcAAAD4AgAAAAA=&#10;" path="m36004,l,e" filled="f" strokecolor="#221e1f" strokeweight=".5pt">
                  <v:stroke miterlimit="83231f" joinstyle="miter" endcap="square"/>
                  <v:path arrowok="t" textboxrect="0,0,36004,0"/>
                </v:shape>
                <v:shape id="Shape 9670" o:spid="_x0000_s1766" style="position:absolute;left:3308;top:17732;width:180;height:0;visibility:visible;mso-wrap-style:square;v-text-anchor:top" coordsize="17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oFxQAAAN0AAAAPAAAAZHJzL2Rvd25yZXYueG1sRE/LasJA&#10;FN0L/sNwBTdSJ0pJ2+goIj6hILWl4u6SuSbBzJ2QGTX69Z2F0OXhvMfTxpTiSrUrLCsY9CMQxKnV&#10;BWcKfr6XL+8gnEfWWFomBXdyMJ20W2NMtL3xF133PhMhhF2CCnLvq0RKl+Zk0PVtRRy4k60N+gDr&#10;TOoabyHclHIYRbE0WHBoyLGieU7peX8xCor1Iv58Xe1+l7tqcDDxYdt7NEelup1mNgLhqfH/4qd7&#10;oxV8xG9hf3gTnoCc/AEAAP//AwBQSwECLQAUAAYACAAAACEA2+H2y+4AAACFAQAAEwAAAAAAAAAA&#10;AAAAAAAAAAAAW0NvbnRlbnRfVHlwZXNdLnhtbFBLAQItABQABgAIAAAAIQBa9CxbvwAAABUBAAAL&#10;AAAAAAAAAAAAAAAAAB8BAABfcmVscy8ucmVsc1BLAQItABQABgAIAAAAIQA1VtoFxQAAAN0AAAAP&#10;AAAAAAAAAAAAAAAAAAcCAABkcnMvZG93bnJldi54bWxQSwUGAAAAAAMAAwC3AAAA+QIAAAAA&#10;" path="m17996,l,e" filled="f" strokecolor="#221e1f" strokeweight=".5pt">
                  <v:stroke miterlimit="83231f" joinstyle="miter" endcap="square"/>
                  <v:path arrowok="t" textboxrect="0,0,17996,0"/>
                </v:shape>
                <v:shape id="Shape 9671" o:spid="_x0000_s1767" style="position:absolute;left:3308;top:15082;width:180;height:0;visibility:visible;mso-wrap-style:square;v-text-anchor:top" coordsize="17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eyQAAAN0AAAAPAAAAZHJzL2Rvd25yZXYueG1sRI/dasJA&#10;FITvC77DcgRvim4iJdXUVaRUa6Eg/lDp3SF7mgSzZ0N2q7FP7wpCL4eZ+YaZzFpTiRM1rrSsIB5E&#10;IIgzq0vOFex3i/4IhPPIGivLpOBCDmbTzsMEU23PvKHT1uciQNilqKDwvk6ldFlBBt3A1sTB+7GN&#10;QR9kk0vd4DnATSWHUZRIgyWHhQJrei0oO25/jYLy/S35fFquvxbrOj6Y5PDx+Nd+K9XrtvMXEJ5a&#10;/x++t1dawTh5juH2JjwBOb0CAAD//wMAUEsBAi0AFAAGAAgAAAAhANvh9svuAAAAhQEAABMAAAAA&#10;AAAAAAAAAAAAAAAAAFtDb250ZW50X1R5cGVzXS54bWxQSwECLQAUAAYACAAAACEAWvQsW78AAAAV&#10;AQAACwAAAAAAAAAAAAAAAAAfAQAAX3JlbHMvLnJlbHNQSwECLQAUAAYACAAAACEAWhp/nskAAADd&#10;AAAADwAAAAAAAAAAAAAAAAAHAgAAZHJzL2Rvd25yZXYueG1sUEsFBgAAAAADAAMAtwAAAP0CAAAA&#10;AA==&#10;" path="m17996,l,e" filled="f" strokecolor="#221e1f" strokeweight=".5pt">
                  <v:stroke miterlimit="83231f" joinstyle="miter" endcap="square"/>
                  <v:path arrowok="t" textboxrect="0,0,17996,0"/>
                </v:shape>
                <v:shape id="Shape 9672" o:spid="_x0000_s1768" style="position:absolute;left:3308;top:12432;width:180;height:0;visibility:visible;mso-wrap-style:square;v-text-anchor:top" coordsize="17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HpyQAAAN0AAAAPAAAAZHJzL2Rvd25yZXYueG1sRI/dasJA&#10;FITvC32H5RS8KbpRJNrUVUT8qSBI01Lp3SF7moRmz4bsqtGnd4VCL4eZ+YaZzFpTiRM1rrSsoN+L&#10;QBBnVpecK/j8WHXHIJxH1lhZJgUXcjCbPj5MMNH2zO90Sn0uAoRdggoK7+tESpcVZND1bE0cvB/b&#10;GPRBNrnUDZ4D3FRyEEWxNFhyWCiwpkVB2W96NArKzTLeDdf7r9W+7h9MfNg+X9tvpTpP7fwVhKfW&#10;/4f/2m9awUs8GsD9TXgCcnoDAAD//wMAUEsBAi0AFAAGAAgAAAAhANvh9svuAAAAhQEAABMAAAAA&#10;AAAAAAAAAAAAAAAAAFtDb250ZW50X1R5cGVzXS54bWxQSwECLQAUAAYACAAAACEAWvQsW78AAAAV&#10;AQAACwAAAAAAAAAAAAAAAAAfAQAAX3JlbHMvLnJlbHNQSwECLQAUAAYACAAAACEAqsjh6ckAAADd&#10;AAAADwAAAAAAAAAAAAAAAAAHAgAAZHJzL2Rvd25yZXYueG1sUEsFBgAAAAADAAMAtwAAAP0CAAAA&#10;AA==&#10;" path="m17996,l,e" filled="f" strokecolor="#221e1f" strokeweight=".5pt">
                  <v:stroke miterlimit="83231f" joinstyle="miter" endcap="square"/>
                  <v:path arrowok="t" textboxrect="0,0,17996,0"/>
                </v:shape>
                <v:shape id="Shape 9673" o:spid="_x0000_s1769" style="position:absolute;left:3308;top:9782;width:180;height:0;visibility:visible;mso-wrap-style:square;v-text-anchor:top" coordsize="17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RyyQAAAN0AAAAPAAAAZHJzL2Rvd25yZXYueG1sRI/dasJA&#10;FITvC77DcoTeFN3Ylqipq5RSrYIg/qD07pA9JsHs2ZBdNe3Tu4WCl8PMfMOMJo0pxYVqV1hW0OtG&#10;IIhTqwvOFOy2084AhPPIGkvLpOCHHEzGrYcRJtpeeU2Xjc9EgLBLUEHufZVI6dKcDLqurYiDd7S1&#10;QR9knUld4zXATSmfoyiWBgsOCzlW9JFTetqcjYLi6zNevs5W++mq6h1MfFg8/TbfSj22m/c3EJ4a&#10;fw//t+dawTDuv8Dfm/AE5PgGAAD//wMAUEsBAi0AFAAGAAgAAAAhANvh9svuAAAAhQEAABMAAAAA&#10;AAAAAAAAAAAAAAAAAFtDb250ZW50X1R5cGVzXS54bWxQSwECLQAUAAYACAAAACEAWvQsW78AAAAV&#10;AQAACwAAAAAAAAAAAAAAAAAfAQAAX3JlbHMvLnJlbHNQSwECLQAUAAYACAAAACEAxYREcskAAADd&#10;AAAADwAAAAAAAAAAAAAAAAAHAgAAZHJzL2Rvd25yZXYueG1sUEsFBgAAAAADAAMAtwAAAP0CAAAA&#10;AA==&#10;" path="m17996,l,e" filled="f" strokecolor="#221e1f" strokeweight=".5pt">
                  <v:stroke miterlimit="83231f" joinstyle="miter" endcap="square"/>
                  <v:path arrowok="t" textboxrect="0,0,17996,0"/>
                </v:shape>
                <v:shape id="Shape 9674" o:spid="_x0000_s1770" style="position:absolute;left:3308;top:7132;width:180;height:0;visibility:visible;mso-wrap-style:square;v-text-anchor:top" coordsize="17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wGyAAAAN0AAAAPAAAAZHJzL2Rvd25yZXYueG1sRI9Ba8JA&#10;FITvQv/D8gQvohtFoqauUoq2FQSpitLbI/tMQrNvQ3ar0V/fFQo9DjPzDTNbNKYUF6pdYVnBoB+B&#10;IE6tLjhTcNivehMQziNrLC2Tghs5WMyfWjNMtL3yJ112PhMBwi5BBbn3VSKlS3My6Pq2Ig7e2dYG&#10;fZB1JnWN1wA3pRxGUSwNFhwWcqzoNaf0e/djFBTvy3gzetseV9tqcDLxad29N19KddrNyzMIT43/&#10;D/+1P7SCaTweweNNeAJy/gsAAP//AwBQSwECLQAUAAYACAAAACEA2+H2y+4AAACFAQAAEwAAAAAA&#10;AAAAAAAAAAAAAAAAW0NvbnRlbnRfVHlwZXNdLnhtbFBLAQItABQABgAIAAAAIQBa9CxbvwAAABUB&#10;AAALAAAAAAAAAAAAAAAAAB8BAABfcmVscy8ucmVsc1BLAQItABQABgAIAAAAIQBKbdwGyAAAAN0A&#10;AAAPAAAAAAAAAAAAAAAAAAcCAABkcnMvZG93bnJldi54bWxQSwUGAAAAAAMAAwC3AAAA/AIAAAAA&#10;" path="m17996,l,e" filled="f" strokecolor="#221e1f" strokeweight=".5pt">
                  <v:stroke miterlimit="83231f" joinstyle="miter" endcap="square"/>
                  <v:path arrowok="t" textboxrect="0,0,17996,0"/>
                </v:shape>
                <v:shape id="Shape 9675" o:spid="_x0000_s1771" style="position:absolute;left:3308;top:4482;width:180;height:0;visibility:visible;mso-wrap-style:square;v-text-anchor:top" coordsize="17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mdyQAAAN0AAAAPAAAAZHJzL2Rvd25yZXYueG1sRI/dasJA&#10;FITvC77DcoTeFN1Y2qipq5RSrYIg/qD07pA9JsHs2ZBdNe3Tu4WCl8PMfMOMJo0pxYVqV1hW0OtG&#10;IIhTqwvOFOy2084AhPPIGkvLpOCHHEzGrYcRJtpeeU2Xjc9EgLBLUEHufZVI6dKcDLqurYiDd7S1&#10;QR9knUld4zXATSmfoyiWBgsOCzlW9JFTetqcjYLi6zNevsxW++mq6h1MfFg8/TbfSj22m/c3EJ4a&#10;fw//t+dawTDuv8Lfm/AE5PgGAAD//wMAUEsBAi0AFAAGAAgAAAAhANvh9svuAAAAhQEAABMAAAAA&#10;AAAAAAAAAAAAAAAAAFtDb250ZW50X1R5cGVzXS54bWxQSwECLQAUAAYACAAAACEAWvQsW78AAAAV&#10;AQAACwAAAAAAAAAAAAAAAAAfAQAAX3JlbHMvLnJlbHNQSwECLQAUAAYACAAAACEAJSF5nckAAADd&#10;AAAADwAAAAAAAAAAAAAAAAAHAgAAZHJzL2Rvd25yZXYueG1sUEsFBgAAAAADAAMAtwAAAP0CAAAA&#10;AA==&#10;" path="m17996,l,e" filled="f" strokecolor="#221e1f" strokeweight=".5pt">
                  <v:stroke miterlimit="83231f" joinstyle="miter" endcap="square"/>
                  <v:path arrowok="t" textboxrect="0,0,17996,0"/>
                </v:shape>
                <v:shape id="Shape 9676" o:spid="_x0000_s1772" style="position:absolute;left:3308;top:1832;width:180;height:0;visibility:visible;mso-wrap-style:square;v-text-anchor:top" coordsize="17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fqyQAAAN0AAAAPAAAAZHJzL2Rvd25yZXYueG1sRI/dSsNA&#10;FITvBd9hOYI3YjYV2dq02yJi/QEhWEtD7w7Z0ySYPRuyaxN9elcQejnMzDfMYjXaVhyp941jDZMk&#10;BUFcOtNwpWH7sb6+A+EDssHWMWn4Jg+r5fnZAjPjBn6n4yZUIkLYZ6ihDqHLpPRlTRZ94jri6B1c&#10;bzFE2VfS9DhEuG3lTZoqabHhuFBjRw81lZ+bL6uheX5Ub7dP+W6dd5PCquL16mfca315Md7PQQQa&#10;wyn8334xGmZqquDvTXwCcvkLAAD//wMAUEsBAi0AFAAGAAgAAAAhANvh9svuAAAAhQEAABMAAAAA&#10;AAAAAAAAAAAAAAAAAFtDb250ZW50X1R5cGVzXS54bWxQSwECLQAUAAYACAAAACEAWvQsW78AAAAV&#10;AQAACwAAAAAAAAAAAAAAAAAfAQAAX3JlbHMvLnJlbHNQSwECLQAUAAYACAAAACEA1fPn6skAAADd&#10;AAAADwAAAAAAAAAAAAAAAAAHAgAAZHJzL2Rvd25yZXYueG1sUEsFBgAAAAADAAMAtwAAAP0CAAAA&#10;AA==&#10;" path="m17996,l,e" filled="f" strokecolor="#221e1f" strokeweight=".5pt">
                  <v:stroke miterlimit="83231f" joinstyle="miter" endcap="square"/>
                  <v:path arrowok="t" textboxrect="0,0,17996,0"/>
                </v:shape>
                <v:rect id="Rectangle 9677" o:spid="_x0000_s1773" style="position:absolute;left:3926;top:21195;width:406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q3xwAAAN0AAAAPAAAAZHJzL2Rvd25yZXYueG1sRI9Ba8JA&#10;FITvgv9heYI33diDMdE1BFsxx1YL1tsj+5qEZt+G7Nak/fXdQqHHYWa+YXbZaFpxp941lhWslhEI&#10;4tLqhisFr5fjYgPCeWSNrWVS8EUOsv10ssNU24Ff6H72lQgQdikqqL3vUildWZNBt7QdcfDebW/Q&#10;B9lXUvc4BLhp5UMUraXBhsNCjR0daio/zp9GwWnT5W+F/R6q9ul2uj5fk8dL4pWaz8Z8C8LT6P/D&#10;f+1CK0jWcQy/b8ITkPsfAAAA//8DAFBLAQItABQABgAIAAAAIQDb4fbL7gAAAIUBAAATAAAAAAAA&#10;AAAAAAAAAAAAAABbQ29udGVudF9UeXBlc10ueG1sUEsBAi0AFAAGAAgAAAAhAFr0LFu/AAAAFQEA&#10;AAsAAAAAAAAAAAAAAAAAHwEAAF9yZWxzLy5yZWxzUEsBAi0AFAAGAAgAAAAhAE/DCrfHAAAA3QAA&#10;AA8AAAAAAAAAAAAAAAAABwIAAGRycy9kb3ducmV2LnhtbFBLBQYAAAAAAwADALcAAAD7AgAAAAA=&#10;" filled="f" stroked="f">
                  <v:textbox inset="0,0,0,0">
                    <w:txbxContent>
                      <w:p w14:paraId="64DD46C4"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Class</w:t>
                        </w:r>
                        <w:r>
                          <w:rPr>
                            <w:rFonts w:ascii="Times New Roman" w:eastAsia="Times New Roman" w:hAnsi="Times New Roman" w:cs="Times New Roman"/>
                            <w:color w:val="221E1F"/>
                            <w:spacing w:val="-4"/>
                            <w:w w:val="96"/>
                            <w:sz w:val="16"/>
                          </w:rPr>
                          <w:t xml:space="preserve"> </w:t>
                        </w:r>
                        <w:r>
                          <w:rPr>
                            <w:rFonts w:ascii="Times New Roman" w:eastAsia="Times New Roman" w:hAnsi="Times New Roman" w:cs="Times New Roman"/>
                            <w:color w:val="221E1F"/>
                            <w:w w:val="96"/>
                            <w:sz w:val="16"/>
                          </w:rPr>
                          <w:t>A</w:t>
                        </w:r>
                      </w:p>
                    </w:txbxContent>
                  </v:textbox>
                </v:rect>
                <v:rect id="Rectangle 11216" o:spid="_x0000_s1774" style="position:absolute;left:24681;top:21195;width:384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ZHxQAAAN4AAAAPAAAAZHJzL2Rvd25yZXYueG1sRE9Na8JA&#10;EL0L/odlhN50Ew+SpK4i1aLHNhHS3obsNAnNzobs1qT99d1Cwds83uds95PpxI0G11pWEK8iEMSV&#10;1S3XCq7F8zIB4Tyyxs4yKfgmB/vdfLbFTNuRX+mW+1qEEHYZKmi87zMpXdWQQbeyPXHgPuxg0Ac4&#10;1FIPOIZw08l1FG2kwZZDQ4M9PTVUfeZfRsE56Q9vF/sz1t3p/Vy+lOmxSL1SD4vp8AjC0+Tv4n/3&#10;RYf58TrewN874Qa5+wUAAP//AwBQSwECLQAUAAYACAAAACEA2+H2y+4AAACFAQAAEwAAAAAAAAAA&#10;AAAAAAAAAAAAW0NvbnRlbnRfVHlwZXNdLnhtbFBLAQItABQABgAIAAAAIQBa9CxbvwAAABUBAAAL&#10;AAAAAAAAAAAAAAAAAB8BAABfcmVscy8ucmVsc1BLAQItABQABgAIAAAAIQB0SoZHxQAAAN4AAAAP&#10;AAAAAAAAAAAAAAAAAAcCAABkcnMvZG93bnJldi54bWxQSwUGAAAAAAMAAwC3AAAA+QIAAAAA&#10;" filled="f" stroked="f">
                  <v:textbox inset="0,0,0,0">
                    <w:txbxContent>
                      <w:p w14:paraId="0AFC6C5B"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Class</w:t>
                        </w:r>
                        <w:r>
                          <w:rPr>
                            <w:rFonts w:ascii="Times New Roman" w:eastAsia="Times New Roman" w:hAnsi="Times New Roman" w:cs="Times New Roman"/>
                            <w:color w:val="221E1F"/>
                            <w:spacing w:val="-4"/>
                            <w:w w:val="95"/>
                            <w:sz w:val="16"/>
                          </w:rPr>
                          <w:t xml:space="preserve"> </w:t>
                        </w:r>
                        <w:r>
                          <w:rPr>
                            <w:rFonts w:ascii="Times New Roman" w:eastAsia="Times New Roman" w:hAnsi="Times New Roman" w:cs="Times New Roman"/>
                            <w:color w:val="221E1F"/>
                            <w:w w:val="95"/>
                            <w:sz w:val="16"/>
                          </w:rPr>
                          <w:t>F</w:t>
                        </w:r>
                      </w:p>
                    </w:txbxContent>
                  </v:textbox>
                </v:rect>
                <v:rect id="Rectangle 11206" o:spid="_x0000_s1775" style="position:absolute;left:8114;top:21195;width:392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CaxQAAAN4AAAAPAAAAZHJzL2Rvd25yZXYueG1sRE9La4NA&#10;EL4X8h+WCfTWrMlBEuMq0gfxmEch6W1wpyp1Z8XdRptfny0UepuP7zlpPplOXGlwrWUFy0UEgriy&#10;uuVawfvp7WkNwnlkjZ1lUvBDDvJs9pBiou3IB7oefS1CCLsEFTTe94mUrmrIoFvYnjhwn3Yw6AMc&#10;aqkHHEO46eQqimJpsOXQ0GBPzw1VX8dvo2C37otLaW9j3b1+7M778+bltPFKPc6nYgvC0+T/xX/u&#10;Uof5y1UUw+874QaZ3QEAAP//AwBQSwECLQAUAAYACAAAACEA2+H2y+4AAACFAQAAEwAAAAAAAAAA&#10;AAAAAAAAAAAAW0NvbnRlbnRfVHlwZXNdLnhtbFBLAQItABQABgAIAAAAIQBa9CxbvwAAABUBAAAL&#10;AAAAAAAAAAAAAAAAAB8BAABfcmVscy8ucmVsc1BLAQItABQABgAIAAAAIQDxkxCaxQAAAN4AAAAP&#10;AAAAAAAAAAAAAAAAAAcCAABkcnMvZG93bnJldi54bWxQSwUGAAAAAAMAAwC3AAAA+QIAAAAA&#10;" filled="f" stroked="f">
                  <v:textbox inset="0,0,0,0">
                    <w:txbxContent>
                      <w:p w14:paraId="6BA5ABF9" w14:textId="77777777" w:rsidR="00C279FA" w:rsidRDefault="00000000">
                        <w:pPr>
                          <w:spacing w:after="160" w:line="259" w:lineRule="auto"/>
                          <w:ind w:firstLine="0"/>
                          <w:jc w:val="left"/>
                        </w:pPr>
                        <w:r>
                          <w:rPr>
                            <w:rFonts w:ascii="Times New Roman" w:eastAsia="Times New Roman" w:hAnsi="Times New Roman" w:cs="Times New Roman"/>
                            <w:color w:val="221E1F"/>
                            <w:w w:val="94"/>
                            <w:sz w:val="16"/>
                          </w:rPr>
                          <w:t>Class</w:t>
                        </w:r>
                        <w:r>
                          <w:rPr>
                            <w:rFonts w:ascii="Times New Roman" w:eastAsia="Times New Roman" w:hAnsi="Times New Roman" w:cs="Times New Roman"/>
                            <w:color w:val="221E1F"/>
                            <w:spacing w:val="-4"/>
                            <w:w w:val="94"/>
                            <w:sz w:val="16"/>
                          </w:rPr>
                          <w:t xml:space="preserve"> </w:t>
                        </w:r>
                        <w:r>
                          <w:rPr>
                            <w:rFonts w:ascii="Times New Roman" w:eastAsia="Times New Roman" w:hAnsi="Times New Roman" w:cs="Times New Roman"/>
                            <w:color w:val="221E1F"/>
                            <w:w w:val="94"/>
                            <w:sz w:val="16"/>
                          </w:rPr>
                          <w:t>B</w:t>
                        </w:r>
                      </w:p>
                    </w:txbxContent>
                  </v:textbox>
                </v:rect>
                <v:rect id="Rectangle 11207" o:spid="_x0000_s1776" style="position:absolute;left:12209;top:21195;width:402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7UBxQAAAN4AAAAPAAAAZHJzL2Rvd25yZXYueG1sRE9Na8JA&#10;EL0X+h+WKXhrNnpoNXUVUYs5aiykvQ3ZMQlmZ0N2NbG/3hUKvc3jfc58OZhGXKlztWUF4ygGQVxY&#10;XXOp4Ov4+ToF4TyyxsYyKbiRg+Xi+WmOibY9H+ia+VKEEHYJKqi8bxMpXVGRQRfZljhwJ9sZ9AF2&#10;pdQd9iHcNHISx2/SYM2hocKW1hUV5+xiFOym7eo7tb992Wx/dvk+n22OM6/U6GVYfYDwNPh/8Z87&#10;1WH+eBK/w+OdcINc3AEAAP//AwBQSwECLQAUAAYACAAAACEA2+H2y+4AAACFAQAAEwAAAAAAAAAA&#10;AAAAAAAAAAAAW0NvbnRlbnRfVHlwZXNdLnhtbFBLAQItABQABgAIAAAAIQBa9CxbvwAAABUBAAAL&#10;AAAAAAAAAAAAAAAAAB8BAABfcmVscy8ucmVsc1BLAQItABQABgAIAAAAIQCe37UBxQAAAN4AAAAP&#10;AAAAAAAAAAAAAAAAAAcCAABkcnMvZG93bnJldi54bWxQSwUGAAAAAAMAAwC3AAAA+QIAAAAA&#10;" filled="f" stroked="f">
                  <v:textbox inset="0,0,0,0">
                    <w:txbxContent>
                      <w:p w14:paraId="5E1272F7"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Class</w:t>
                        </w:r>
                        <w:r>
                          <w:rPr>
                            <w:rFonts w:ascii="Times New Roman" w:eastAsia="Times New Roman" w:hAnsi="Times New Roman" w:cs="Times New Roman"/>
                            <w:color w:val="221E1F"/>
                            <w:spacing w:val="-3"/>
                            <w:w w:val="96"/>
                            <w:sz w:val="16"/>
                          </w:rPr>
                          <w:t xml:space="preserve"> </w:t>
                        </w:r>
                        <w:r>
                          <w:rPr>
                            <w:rFonts w:ascii="Times New Roman" w:eastAsia="Times New Roman" w:hAnsi="Times New Roman" w:cs="Times New Roman"/>
                            <w:color w:val="221E1F"/>
                            <w:w w:val="96"/>
                            <w:sz w:val="16"/>
                          </w:rPr>
                          <w:t>C</w:t>
                        </w:r>
                      </w:p>
                    </w:txbxContent>
                  </v:textbox>
                </v:rect>
                <v:rect id="Rectangle 11208" o:spid="_x0000_s1777" style="position:absolute;left:16307;top:21195;width:412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FzxgAAAN4AAAAPAAAAZHJzL2Rvd25yZXYueG1sRI9Bb8Iw&#10;DIXvk/gPkZG4jRQOCAoBIdgExw0mMW5WY9qKxqmaQMt+/XxA4mbrPb/3ebHqXKXu1ITSs4HRMAFF&#10;nHlbcm7g5/j5PgUVIrLFyjMZeFCA1bL3tsDU+pa/6X6IuZIQDikaKGKsU61DVpDDMPQ1sWgX3ziM&#10;sja5tg22Eu4qPU6SiXZYsjQUWNOmoOx6uDkDu2m9/t37vzavPs6709dptj3OojGDfreeg4rUxZf5&#10;eb23gj8aJ8Ir78gMevkPAAD//wMAUEsBAi0AFAAGAAgAAAAhANvh9svuAAAAhQEAABMAAAAAAAAA&#10;AAAAAAAAAAAAAFtDb250ZW50X1R5cGVzXS54bWxQSwECLQAUAAYACAAAACEAWvQsW78AAAAVAQAA&#10;CwAAAAAAAAAAAAAAAAAfAQAAX3JlbHMvLnJlbHNQSwECLQAUAAYACAAAACEA70Ahc8YAAADeAAAA&#10;DwAAAAAAAAAAAAAAAAAHAgAAZHJzL2Rvd25yZXYueG1sUEsFBgAAAAADAAMAtwAAAPoCAAAAAA==&#10;" filled="f" stroked="f">
                  <v:textbox inset="0,0,0,0">
                    <w:txbxContent>
                      <w:p w14:paraId="70B863E6"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Class</w:t>
                        </w:r>
                        <w:r>
                          <w:rPr>
                            <w:rFonts w:ascii="Times New Roman" w:eastAsia="Times New Roman" w:hAnsi="Times New Roman" w:cs="Times New Roman"/>
                            <w:color w:val="221E1F"/>
                            <w:spacing w:val="-4"/>
                            <w:w w:val="97"/>
                            <w:sz w:val="16"/>
                          </w:rPr>
                          <w:t xml:space="preserve"> </w:t>
                        </w:r>
                        <w:r>
                          <w:rPr>
                            <w:rFonts w:ascii="Times New Roman" w:eastAsia="Times New Roman" w:hAnsi="Times New Roman" w:cs="Times New Roman"/>
                            <w:color w:val="221E1F"/>
                            <w:w w:val="97"/>
                            <w:sz w:val="16"/>
                          </w:rPr>
                          <w:t>D</w:t>
                        </w:r>
                      </w:p>
                    </w:txbxContent>
                  </v:textbox>
                </v:rect>
                <v:rect id="Rectangle 11210" o:spid="_x0000_s1778" style="position:absolute;left:20527;top:21195;width:389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uo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dJwKgODIDHpxBwAA//8DAFBLAQItABQABgAIAAAAIQDb4fbL7gAAAIUBAAATAAAAAAAA&#10;AAAAAAAAAAAAAABbQ29udGVudF9UeXBlc10ueG1sUEsBAi0AFAAGAAgAAAAhAFr0LFu/AAAAFQEA&#10;AAsAAAAAAAAAAAAAAAAAHwEAAF9yZWxzLy5yZWxzUEsBAi0AFAAGAAgAAAAhAJTvu6jHAAAA3gAA&#10;AA8AAAAAAAAAAAAAAAAABwIAAGRycy9kb3ducmV2LnhtbFBLBQYAAAAAAwADALcAAAD7AgAAAAA=&#10;" filled="f" stroked="f">
                  <v:textbox inset="0,0,0,0">
                    <w:txbxContent>
                      <w:p w14:paraId="05C3BC1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Class</w:t>
                        </w:r>
                        <w:r>
                          <w:rPr>
                            <w:rFonts w:ascii="Times New Roman" w:eastAsia="Times New Roman" w:hAnsi="Times New Roman" w:cs="Times New Roman"/>
                            <w:color w:val="221E1F"/>
                            <w:spacing w:val="-4"/>
                            <w:w w:val="95"/>
                            <w:sz w:val="16"/>
                          </w:rPr>
                          <w:t xml:space="preserve"> </w:t>
                        </w:r>
                        <w:r>
                          <w:rPr>
                            <w:rFonts w:ascii="Times New Roman" w:eastAsia="Times New Roman" w:hAnsi="Times New Roman" w:cs="Times New Roman"/>
                            <w:color w:val="221E1F"/>
                            <w:w w:val="95"/>
                            <w:sz w:val="16"/>
                          </w:rPr>
                          <w:t>E</w:t>
                        </w:r>
                      </w:p>
                    </w:txbxContent>
                  </v:textbox>
                </v:rect>
                <v:rect id="Rectangle 9679" o:spid="_x0000_s1779" style="position:absolute;left:13332;top:22595;width:462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texQAAAN0AAAAPAAAAZHJzL2Rvd25yZXYueG1sRI9Pi8Iw&#10;FMTvwn6H8Ba8aaoH11ajyK6iR/8sqLdH82yLzUtpoq376Y0g7HGYmd8w03lrSnGn2hWWFQz6EQji&#10;1OqCMwW/h1VvDMJ5ZI2lZVLwIAfz2Udniom2De/ovveZCBB2CSrIva8SKV2ak0HXtxVx8C62NuiD&#10;rDOpa2wC3JRyGEUjabDgsJBjRd85pdf9zShYj6vFaWP/mqxcntfH7TH+OcReqe5nu5iA8NT6//C7&#10;vdEK4tFXDK834QnI2RMAAP//AwBQSwECLQAUAAYACAAAACEA2+H2y+4AAACFAQAAEwAAAAAAAAAA&#10;AAAAAAAAAAAAW0NvbnRlbnRfVHlwZXNdLnhtbFBLAQItABQABgAIAAAAIQBa9CxbvwAAABUBAAAL&#10;AAAAAAAAAAAAAAAAAB8BAABfcmVscy8ucmVsc1BLAQItABQABgAIAAAAIQBREDtexQAAAN0AAAAP&#10;AAAAAAAAAAAAAAAAAAcCAABkcnMvZG93bnJldi54bWxQSwUGAAAAAAMAAwC3AAAA+QIAAAAA&#10;" filled="f" stroked="f">
                  <v:textbox inset="0,0,0,0">
                    <w:txbxContent>
                      <w:p w14:paraId="25782238" w14:textId="77777777" w:rsidR="00C279FA" w:rsidRDefault="00000000">
                        <w:pPr>
                          <w:spacing w:after="160" w:line="259" w:lineRule="auto"/>
                          <w:ind w:firstLine="0"/>
                          <w:jc w:val="left"/>
                        </w:pPr>
                        <w:r>
                          <w:rPr>
                            <w:rFonts w:ascii="Times New Roman" w:eastAsia="Times New Roman" w:hAnsi="Times New Roman" w:cs="Times New Roman"/>
                            <w:color w:val="221E1F"/>
                            <w:w w:val="93"/>
                            <w:sz w:val="16"/>
                          </w:rPr>
                          <w:t>Test</w:t>
                        </w:r>
                        <w:r>
                          <w:rPr>
                            <w:rFonts w:ascii="Times New Roman" w:eastAsia="Times New Roman" w:hAnsi="Times New Roman" w:cs="Times New Roman"/>
                            <w:color w:val="221E1F"/>
                            <w:spacing w:val="-4"/>
                            <w:w w:val="93"/>
                            <w:sz w:val="16"/>
                          </w:rPr>
                          <w:t xml:space="preserve"> </w:t>
                        </w:r>
                        <w:r>
                          <w:rPr>
                            <w:rFonts w:ascii="Times New Roman" w:eastAsia="Times New Roman" w:hAnsi="Times New Roman" w:cs="Times New Roman"/>
                            <w:color w:val="221E1F"/>
                            <w:w w:val="93"/>
                            <w:sz w:val="16"/>
                          </w:rPr>
                          <w:t>Sets</w:t>
                        </w:r>
                      </w:p>
                    </w:txbxContent>
                  </v:textbox>
                </v:rect>
                <v:shape id="Shape 134807" o:spid="_x0000_s1780" style="position:absolute;left:9415;top:15450;width:397;height:396;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PpxAAAAN8AAAAPAAAAZHJzL2Rvd25yZXYueG1sRE9ba8Iw&#10;FH4f+B/CEfY2Ey9TqUaR4mAPhXkDXw/NsS02J6WJWvfrl8Fgjx/ffbnubC3u1PrKsYbhQIEgzp2p&#10;uNBwOn68zUH4gGywdkwanuRhveq9LDEx7sF7uh9CIWII+wQ1lCE0iZQ+L8miH7iGOHIX11oMEbaF&#10;NC0+Yrit5UipqbRYcWwosaG0pPx6uFkNKtueN+nX7lsOj1k+9afn+yRLtX7td5sFiEBd+Bf/uT9N&#10;nD+ezNUMfv9EAHL1AwAA//8DAFBLAQItABQABgAIAAAAIQDb4fbL7gAAAIUBAAATAAAAAAAAAAAA&#10;AAAAAAAAAABbQ29udGVudF9UeXBlc10ueG1sUEsBAi0AFAAGAAgAAAAhAFr0LFu/AAAAFQEAAAsA&#10;AAAAAAAAAAAAAAAAHwEAAF9yZWxzLy5yZWxzUEsBAi0AFAAGAAgAAAAhAJAEg+nEAAAA3wAAAA8A&#10;AAAAAAAAAAAAAAAABwIAAGRycy9kb3ducmV2LnhtbFBLBQYAAAAAAwADALcAAAD4AgAAAAA=&#10;" path="m,l39688,r,39688l,39688,,e" fillcolor="#221e1f" stroked="f" strokeweight="0">
                  <v:stroke miterlimit="83231f" joinstyle="miter"/>
                  <v:path arrowok="t" textboxrect="0,0,39688,39688"/>
                </v:shape>
                <v:shape id="Shape 134808" o:spid="_x0000_s1781" style="position:absolute;left:13565;top:12895;width:397;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ebxQAAAN8AAAAPAAAAZHJzL2Rvd25yZXYueG1sRE9La8JA&#10;EL4X+h+WKfRWd7VWJLqKBAs9BFof4HXIjkkwOxuyW4399Z1DoceP771cD75VV+pjE9jCeGRAEZfB&#10;NVxZOB7eX+agYkJ22AYmC3eKsF49Piwxc+HGO7ruU6UkhGOGFuqUukzrWNbkMY5CRyzcOfQek8C+&#10;0q7Hm4T7Vk+MmWmPDUtDjR3lNZWX/be3YIrtaZN/fv3o8aEoZ/F4f5sWubXPT8NmASrRkP7Ff+4P&#10;J/Nfp3Mjg+WPANCrXwAAAP//AwBQSwECLQAUAAYACAAAACEA2+H2y+4AAACFAQAAEwAAAAAAAAAA&#10;AAAAAAAAAAAAW0NvbnRlbnRfVHlwZXNdLnhtbFBLAQItABQABgAIAAAAIQBa9CxbvwAAABUBAAAL&#10;AAAAAAAAAAAAAAAAAB8BAABfcmVscy8ucmVsc1BLAQItABQABgAIAAAAIQDhmxebxQAAAN8AAAAP&#10;AAAAAAAAAAAAAAAAAAcCAABkcnMvZG93bnJldi54bWxQSwUGAAAAAAMAAwC3AAAA+QIAAAAA&#10;" path="m,l39688,r,39688l,39688,,e" fillcolor="#221e1f" stroked="f" strokeweight="0">
                  <v:stroke miterlimit="83231f" joinstyle="miter"/>
                  <v:path arrowok="t" textboxrect="0,0,39688,39688"/>
                </v:shape>
                <v:shape id="Shape 134809" o:spid="_x0000_s1782" style="position:absolute;left:5326;top:6933;width:397;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7IAxAAAAN8AAAAPAAAAZHJzL2Rvd25yZXYueG1sRE9ba8Iw&#10;FH4f+B/CEXybiZeJ64wiZYIPBa+w10Nz1habk9JkWvfrF2Hg48d3X6w6W4srtb5yrGE0VCCIc2cq&#10;LjScT5vXOQgfkA3WjknDnTyslr2XBSbG3fhA12MoRAxhn6CGMoQmkdLnJVn0Q9cQR+7btRZDhG0h&#10;TYu3GG5rOVZqJi1WHBtKbCgtKb8cf6wGlX1+rdPd/leOTlk+8+f72zRLtR70u/UHiEBdeIr/3VsT&#10;50+mc/UOjz8RgFz+AQAA//8DAFBLAQItABQABgAIAAAAIQDb4fbL7gAAAIUBAAATAAAAAAAAAAAA&#10;AAAAAAAAAABbQ29udGVudF9UeXBlc10ueG1sUEsBAi0AFAAGAAgAAAAhAFr0LFu/AAAAFQEAAAsA&#10;AAAAAAAAAAAAAAAAHwEAAF9yZWxzLy5yZWxzUEsBAi0AFAAGAAgAAAAhAI7XsgDEAAAA3wAAAA8A&#10;AAAAAAAAAAAAAAAABwIAAGRycy9kb3ducmV2LnhtbFBLBQYAAAAAAwADALcAAAD4AgAAAAA=&#10;" path="m,l39688,r,39688l,39688,,e" fillcolor="#221e1f" stroked="f" strokeweight="0">
                  <v:stroke miterlimit="83231f" joinstyle="miter"/>
                  <v:path arrowok="t" textboxrect="0,0,39688,39688"/>
                </v:shape>
                <v:shape id="Shape 134810" o:spid="_x0000_s1783" style="position:absolute;left:17689;top:18228;width:397;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1AxAAAAN8AAAAPAAAAZHJzL2Rvd25yZXYueG1sRE9La8JA&#10;EL4X+h+WKfRWN2lVJHUVCS14CPiEXofsmASzsyG71eivdw6FHj++93w5uFZdqA+NZwPpKAFFXHrb&#10;cGXgePh+m4EKEdli65kM3CjAcvH8NMfM+ivv6LKPlZIQDhkaqGPsMq1DWZPDMPIdsXAn3zuMAvtK&#10;2x6vEu5a/Z4kU+2wYWmosaO8pvK8/3UGkuLrZ5VvtnedHopyGo63ybjIjXl9GVafoCIN8V/8515b&#10;mf8xnqXyQP4IAL14AAAA//8DAFBLAQItABQABgAIAAAAIQDb4fbL7gAAAIUBAAATAAAAAAAAAAAA&#10;AAAAAAAAAABbQ29udGVudF9UeXBlc10ueG1sUEsBAi0AFAAGAAgAAAAhAFr0LFu/AAAAFQEAAAsA&#10;AAAAAAAAAAAAAAAAHwEAAF9yZWxzLy5yZWxzUEsBAi0AFAAGAAgAAAAhAJo0jUDEAAAA3wAAAA8A&#10;AAAAAAAAAAAAAAAABwIAAGRycy9kb3ducmV2LnhtbFBLBQYAAAAAAwADALcAAAD4AgAAAAA=&#10;" path="m,l39688,r,39688l,39688,,e" fillcolor="#221e1f" stroked="f" strokeweight="0">
                  <v:stroke miterlimit="83231f" joinstyle="miter"/>
                  <v:path arrowok="t" textboxrect="0,0,39688,39688"/>
                </v:shape>
                <v:shape id="Shape 134811" o:spid="_x0000_s1784" style="position:absolute;left:21802;top:14233;width:397;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jbxAAAAN8AAAAPAAAAZHJzL2Rvd25yZXYueG1sRE/LisIw&#10;FN0PzD+EO+BuTDs+kGoUKSO4KIwvcHtprm2xuSlN1OrXTwTB5eG8Z4vO1OJKrassK4j7EQji3OqK&#10;CwWH/ep7AsJ5ZI21ZVJwJweL+efHDBNtb7yl684XIoSwS1BB6X2TSOnykgy6vm2IA3eyrUEfYFtI&#10;3eIthJta/kTRWBqsODSU2FBaUn7eXYyCKPs9LtO/zUPG+ywfu8N9NMxSpXpf3XIKwlPn3+KXe63D&#10;/MFwEsfw/BMAyPk/AAAA//8DAFBLAQItABQABgAIAAAAIQDb4fbL7gAAAIUBAAATAAAAAAAAAAAA&#10;AAAAAAAAAABbQ29udGVudF9UeXBlc10ueG1sUEsBAi0AFAAGAAgAAAAhAFr0LFu/AAAAFQEAAAsA&#10;AAAAAAAAAAAAAAAAHwEAAF9yZWxzLy5yZWxzUEsBAi0AFAAGAAgAAAAhAPV4KNvEAAAA3wAAAA8A&#10;AAAAAAAAAAAAAAAABwIAAGRycy9kb3ducmV2LnhtbFBLBQYAAAAAAwADALcAAAD4AgAAAAA=&#10;" path="m,l39688,r,39688l,39688,,e" fillcolor="#221e1f" stroked="f" strokeweight="0">
                  <v:stroke miterlimit="83231f" joinstyle="miter"/>
                  <v:path arrowok="t" textboxrect="0,0,39688,39688"/>
                </v:shape>
                <v:shape id="Shape 134812" o:spid="_x0000_s1785" style="position:absolute;left:25936;top:1622;width:397;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asxAAAAN8AAAAPAAAAZHJzL2Rvd25yZXYueG1sRE/LisIw&#10;FN0P+A/hCu7GtOqIVKNIccBFYcYHuL0017bY3JQmo9WvnwiCy8N5L1adqcWVWldZVhAPIxDEudUV&#10;FwqOh+/PGQjnkTXWlknBnRyslr2PBSba3nhH170vRAhhl6CC0vsmkdLlJRl0Q9sQB+5sW4M+wLaQ&#10;usVbCDe1HEXRVBqsODSU2FBaUn7Z/xkFUbY5rdOf34eMD1k+dcf71yRLlRr0u/UchKfOv8Uv91aH&#10;+ePJLB7B808AIJf/AAAA//8DAFBLAQItABQABgAIAAAAIQDb4fbL7gAAAIUBAAATAAAAAAAAAAAA&#10;AAAAAAAAAABbQ29udGVudF9UeXBlc10ueG1sUEsBAi0AFAAGAAgAAAAhAFr0LFu/AAAAFQEAAAsA&#10;AAAAAAAAAAAAAAAAHwEAAF9yZWxzLy5yZWxzUEsBAi0AFAAGAAgAAAAhAAWqtqzEAAAA3wAAAA8A&#10;AAAAAAAAAAAAAAAABwIAAGRycy9kb3ducmV2LnhtbFBLBQYAAAAAAwADALcAAAD4AgAAAAA=&#10;" path="m,l39688,r,39688l,39688,,e" fillcolor="#221e1f" stroked="f" strokeweight="0">
                  <v:stroke miterlimit="83231f" joinstyle="miter"/>
                  <v:path arrowok="t" textboxrect="0,0,39688,39688"/>
                </v:shape>
                <v:shape id="Shape 9686" o:spid="_x0000_s1786" style="position:absolute;left:9391;top:17510;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NZBwgAAAN0AAAAPAAAAZHJzL2Rvd25yZXYueG1sRI9Bi8Iw&#10;FITvgv8hPGFvmuqhaDWKisJ63Cp4fTRvm7LNS02yWv/9ZkHwOMzMN8xq09tW3MmHxrGC6SQDQVw5&#10;3XCt4HI+jucgQkTW2DomBU8KsFkPBysstHvwF93LWIsE4VCgAhNjV0gZKkMWw8R1xMn7dt5iTNLX&#10;Unt8JLht5SzLcmmx4bRgsKO9oeqn/LUKbtfwlKXXC5cdLqez2c2O+ckq9THqt0sQkfr4Dr/an1rB&#10;Ip/n8P8mPQG5/gMAAP//AwBQSwECLQAUAAYACAAAACEA2+H2y+4AAACFAQAAEwAAAAAAAAAAAAAA&#10;AAAAAAAAW0NvbnRlbnRfVHlwZXNdLnhtbFBLAQItABQABgAIAAAAIQBa9CxbvwAAABUBAAALAAAA&#10;AAAAAAAAAAAAAB8BAABfcmVscy8ucmVsc1BLAQItABQABgAIAAAAIQB5xNZBwgAAAN0AAAAPAAAA&#10;AAAAAAAAAAAAAAcCAABkcnMvZG93bnJldi54bWxQSwUGAAAAAAMAAwC3AAAA9gIAAAAA&#10;" path="m22225,c34506,,44450,9944,44450,22225v,12268,-9944,22225,-22225,22225c9944,44450,,34493,,22225,,9944,9944,,22225,xe" fillcolor="#221e1f" stroked="f" strokeweight="0">
                  <v:stroke miterlimit="83231f" joinstyle="miter"/>
                  <v:path arrowok="t" textboxrect="0,0,44450,44450"/>
                </v:shape>
                <v:shape id="Shape 9687" o:spid="_x0000_s1787" style="position:absolute;left:13542;top:16229;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PawwAAAN0AAAAPAAAAZHJzL2Rvd25yZXYueG1sRI9BawIx&#10;FITvBf9DeIK3mtXDVlej2FJBj66C18fmuVncvKxJquu/bwoFj8PMfMMs171txZ18aBwrmIwzEMSV&#10;0w3XCk7H7fsMRIjIGlvHpOBJAdarwdsSC+0efKB7GWuRIBwKVGBi7AopQ2XIYhi7jjh5F+ctxiR9&#10;LbXHR4LbVk6zLJcWG04LBjv6MlRdyx+r4HYOT1l6PXfZ92l/NJ/Tbb63So2G/WYBIlIfX+H/9k4r&#10;mOezD/h7k56AXP0CAAD//wMAUEsBAi0AFAAGAAgAAAAhANvh9svuAAAAhQEAABMAAAAAAAAAAAAA&#10;AAAAAAAAAFtDb250ZW50X1R5cGVzXS54bWxQSwECLQAUAAYACAAAACEAWvQsW78AAAAVAQAACwAA&#10;AAAAAAAAAAAAAAAfAQAAX3JlbHMvLnJlbHNQSwECLQAUAAYACAAAACEAFohz2sMAAADdAAAADwAA&#10;AAAAAAAAAAAAAAAHAgAAZHJzL2Rvd25yZXYueG1sUEsFBgAAAAADAAMAtwAAAPcCAAAAAA==&#10;" path="m22225,c34493,,44450,9957,44450,22225v,12268,-9957,22225,-22225,22225c9944,44450,,34493,,22225,,9957,9944,,22225,xe" fillcolor="#221e1f" stroked="f" strokeweight="0">
                  <v:stroke miterlimit="83231f" joinstyle="miter"/>
                  <v:path arrowok="t" textboxrect="0,0,44450,44450"/>
                </v:shape>
                <v:shape id="Shape 9688" o:spid="_x0000_s1788" style="position:absolute;left:17665;top:18863;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ovwAAAN0AAAAPAAAAZHJzL2Rvd25yZXYueG1sRE9Ni8Iw&#10;EL0v+B/CCN7WVA9Fq1FUFPS4VfA6NGNTbCY1iVr//eawsMfH+16ue9uKF/nQOFYwGWcgiCunG64V&#10;XM6H7xmIEJE1to5JwYcCrFeDryUW2r35h15lrEUK4VCgAhNjV0gZKkMWw9h1xIm7OW8xJuhrqT2+&#10;U7ht5TTLcmmx4dRgsKOdoepePq2CxzV8ZOn13GX7y+lsttNDfrJKjYb9ZgEiUh//xX/uo1Ywz2dp&#10;bnqTnoBc/QIAAP//AwBQSwECLQAUAAYACAAAACEA2+H2y+4AAACFAQAAEwAAAAAAAAAAAAAAAAAA&#10;AAAAW0NvbnRlbnRfVHlwZXNdLnhtbFBLAQItABQABgAIAAAAIQBa9CxbvwAAABUBAAALAAAAAAAA&#10;AAAAAAAAAB8BAABfcmVscy8ucmVsc1BLAQItABQABgAIAAAAIQBnF+eovwAAAN0AAAAPAAAAAAAA&#10;AAAAAAAAAAcCAABkcnMvZG93bnJldi54bWxQSwUGAAAAAAMAAwC3AAAA8wIAAAAA&#10;" path="m22225,c34506,,44450,9944,44450,22225v,12281,-9944,22225,-22225,22225c9957,44450,,34506,,22225,,9944,9957,,22225,xe" fillcolor="#221e1f" stroked="f" strokeweight="0">
                  <v:stroke miterlimit="83231f" joinstyle="miter"/>
                  <v:path arrowok="t" textboxrect="0,0,44450,44450"/>
                </v:shape>
                <v:shape id="Shape 9689" o:spid="_x0000_s1789" style="position:absolute;left:21787;top:17510;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IzwwAAAN0AAAAPAAAAZHJzL2Rvd25yZXYueG1sRI9Ba8JA&#10;FITvQv/D8oTedKOHYFJX0VKhHo2BXh/ZZzaYfZvubjX++65Q6HGYmW+Y9Xa0vbiRD51jBYt5BoK4&#10;cbrjVkF9PsxWIEJE1tg7JgUPCrDdvEzWWGp35xPdqtiKBOFQogIT41BKGRpDFsPcDcTJuzhvMSbp&#10;W6k93hPc9nKZZbm02HFaMDjQu6HmWv1YBd9f4SErrwuXfdTHs9kvD/nRKvU6HXdvICKN8T/81/7U&#10;Cop8VcDzTXoCcvMLAAD//wMAUEsBAi0AFAAGAAgAAAAhANvh9svuAAAAhQEAABMAAAAAAAAAAAAA&#10;AAAAAAAAAFtDb250ZW50X1R5cGVzXS54bWxQSwECLQAUAAYACAAAACEAWvQsW78AAAAVAQAACwAA&#10;AAAAAAAAAAAAAAAfAQAAX3JlbHMvLnJlbHNQSwECLQAUAAYACAAAACEACFtCM8MAAADdAAAADwAA&#10;AAAAAAAAAAAAAAAHAgAAZHJzL2Rvd25yZXYueG1sUEsFBgAAAAADAAMAtwAAAPcCAAAAAA==&#10;" path="m22225,c34493,,44450,9944,44450,22225v,12281,-9957,22225,-22225,22225c9944,44450,,34506,,22225,,9944,9944,,22225,xe" fillcolor="#221e1f" stroked="f" strokeweight="0">
                  <v:stroke miterlimit="83231f" joinstyle="miter"/>
                  <v:path arrowok="t" textboxrect="0,0,44450,44450"/>
                </v:shape>
                <v:shape id="Shape 9690" o:spid="_x0000_s1790" style="position:absolute;left:5302;top:17510;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1zwAAAAN0AAAAPAAAAZHJzL2Rvd25yZXYueG1sRE9Ni8Iw&#10;EL0v+B/CCHtbUz0U2zWKLivo0SrsdWjGpthMahK1/vvNQfD4eN+L1WA7cScfWscKppMMBHHtdMuN&#10;gtNx+zUHESKyxs4xKXhSgNVy9LHAUrsHH+hexUakEA4lKjAx9qWUoTZkMUxcT5y4s/MWY4K+kdrj&#10;I4XbTs6yLJcWW04NBnv6MVRfqptVcP0LT1l5Xbjs97Q/ms1sm++tUp/jYf0NItIQ3+KXe6cVFHmR&#10;9qc36QnI5T8AAAD//wMAUEsBAi0AFAAGAAgAAAAhANvh9svuAAAAhQEAABMAAAAAAAAAAAAAAAAA&#10;AAAAAFtDb250ZW50X1R5cGVzXS54bWxQSwECLQAUAAYACAAAACEAWvQsW78AAAAVAQAACwAAAAAA&#10;AAAAAAAAAAAfAQAAX3JlbHMvLnJlbHNQSwECLQAUAAYACAAAACEAHLh9c8AAAADdAAAADwAAAAAA&#10;AAAAAAAAAAAHAgAAZHJzL2Rvd25yZXYueG1sUEsFBgAAAAADAAMAtwAAAPQCAAAAAA==&#10;" path="m22225,c34506,,44450,9944,44450,22225v,12268,-9944,22225,-22225,22225c9944,44450,,34493,,22225,,9944,9944,,22225,xe" fillcolor="#221e1f" stroked="f" strokeweight="0">
                  <v:stroke miterlimit="83231f" joinstyle="miter"/>
                  <v:path arrowok="t" textboxrect="0,0,44450,44450"/>
                </v:shape>
                <v:shape id="Shape 9697" o:spid="_x0000_s1791" style="position:absolute;left:3307;top:20411;width:180;height:0;visibility:visible;mso-wrap-style:square;v-text-anchor:top" coordsize="17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6SLyAAAAN0AAAAPAAAAZHJzL2Rvd25yZXYueG1sRI9Ba8JA&#10;FITvBf/D8oReim4sEjW6iohWBUG0pdLbI/tMgtm3IbvVtL++WxA8DjPzDTOZNaYUV6pdYVlBrxuB&#10;IE6tLjhT8PG+6gxBOI+ssbRMCn7IwWzaeppgou2ND3Q9+kwECLsEFeTeV4mULs3JoOvaijh4Z1sb&#10;9EHWmdQ13gLclPI1imJpsOCwkGNFi5zSy/HbKCjWy3jXf9t/rvZV72Ti0/blt/lS6rndzMcgPDX+&#10;Eb63N1rBKB4N4P9NeAJy+gcAAP//AwBQSwECLQAUAAYACAAAACEA2+H2y+4AAACFAQAAEwAAAAAA&#10;AAAAAAAAAAAAAAAAW0NvbnRlbnRfVHlwZXNdLnhtbFBLAQItABQABgAIAAAAIQBa9CxbvwAAABUB&#10;AAALAAAAAAAAAAAAAAAAAB8BAABfcmVscy8ucmVsc1BLAQItABQABgAIAAAAIQAKs6SLyAAAAN0A&#10;AAAPAAAAAAAAAAAAAAAAAAcCAABkcnMvZG93bnJldi54bWxQSwUGAAAAAAMAAwC3AAAA/AIAAAAA&#10;" path="m17996,l,e" filled="f" strokecolor="#221e1f" strokeweight=".5pt">
                  <v:stroke miterlimit="83231f" joinstyle="miter" endcap="square"/>
                  <v:path arrowok="t" textboxrect="0,0,17996,0"/>
                </v:shape>
                <v:shape id="Shape 9698" o:spid="_x0000_s1792" style="position:absolute;left:25913;top:2234;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nF1wAAAAN0AAAAPAAAAZHJzL2Rvd25yZXYueG1sRE9Ni8Iw&#10;EL0v+B/CCHtbUz0U2zWKLivo0SrsdWjGpthMahK1/vvNQfD4eN+L1WA7cScfWscKppMMBHHtdMuN&#10;gtNx+zUHESKyxs4xKXhSgNVy9LHAUrsHH+hexUakEA4lKjAx9qWUoTZkMUxcT5y4s/MWY4K+kdrj&#10;I4XbTs6yLJcWW04NBnv6MVRfqptVcP0LT1l5Xbjs97Q/ms1sm++tUp/jYf0NItIQ3+KXe6cVFHmR&#10;5qY36QnI5T8AAAD//wMAUEsBAi0AFAAGAAgAAAAhANvh9svuAAAAhQEAABMAAAAAAAAAAAAAAAAA&#10;AAAAAFtDb250ZW50X1R5cGVzXS54bWxQSwECLQAUAAYACAAAACEAWvQsW78AAAAVAQAACwAAAAAA&#10;AAAAAAAAAAAfAQAAX3JlbHMvLnJlbHNQSwECLQAUAAYACAAAACEA4s5xdcAAAADdAAAADwAAAAAA&#10;AAAAAAAAAAAHAgAAZHJzL2Rvd25yZXYueG1sUEsFBgAAAAADAAMAtwAAAPQCAAAAAA==&#10;" path="m22225,c34506,,44450,9944,44450,22225v,12281,-9944,22225,-22225,22225c9957,44450,,34506,,22225,,9944,9957,,22225,xe" fillcolor="#221e1f" stroked="f" strokeweight="0">
                  <v:stroke miterlimit="83231f" joinstyle="miter"/>
                  <v:path arrowok="t" textboxrect="0,0,44450,44450"/>
                </v:shape>
                <v:shape id="Shape 9699" o:spid="_x0000_s1793" style="position:absolute;left:7666;top:503;width:0;height:19908;visibility:visible;mso-wrap-style:square;v-text-anchor:top" coordsize="0,199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GDxgAAAN0AAAAPAAAAZHJzL2Rvd25yZXYueG1sRI9Ba8JA&#10;FITvhf6H5RV6qxuliJu6iggtwZ4aBfH2yL4mwezbmN3o+u+7hUKPw8x8wyzX0XbiSoNvHWuYTjIQ&#10;xJUzLdcaDvv3lwUIH5ANdo5Jw508rFePD0vMjbvxF13LUIsEYZ+jhiaEPpfSVw1Z9BPXEyfv2w0W&#10;Q5JDLc2AtwS3nZxl2VxabDktNNjTtqHqXI5WQ3EaP+Ln7nUxK8a7iqrc7Y/ni9bPT3HzBiJQDP/h&#10;v3ZhNKi5UvD7Jj0BufoBAAD//wMAUEsBAi0AFAAGAAgAAAAhANvh9svuAAAAhQEAABMAAAAAAAAA&#10;AAAAAAAAAAAAAFtDb250ZW50X1R5cGVzXS54bWxQSwECLQAUAAYACAAAACEAWvQsW78AAAAVAQAA&#10;CwAAAAAAAAAAAAAAAAAfAQAAX3JlbHMvLnJlbHNQSwECLQAUAAYACAAAACEAo8GRg8YAAADdAAAA&#10;DwAAAAAAAAAAAAAAAAAHAgAAZHJzL2Rvd25yZXYueG1sUEsFBgAAAAADAAMAtwAAAPoCAAAAAA==&#10;" path="m,l,1990763e" filled="f" strokecolor="#221e1f" strokeweight=".33pt">
                  <v:stroke miterlimit="83231f" joinstyle="miter" endcap="square"/>
                  <v:path arrowok="t" textboxrect="0,0,0,1990763"/>
                </v:shape>
                <v:shape id="Shape 9700" o:spid="_x0000_s1794" style="position:absolute;left:11762;top:503;width:0;height:19908;visibility:visible;mso-wrap-style:square;v-text-anchor:top" coordsize="0,199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IEwwAAAN0AAAAPAAAAZHJzL2Rvd25yZXYueG1sRE/Pa8Iw&#10;FL4P/B/CE3ab6UQ22xlFBKW406oguz2at7bYvNQm1fjfLwfB48f3e7EKphVX6l1jWcH7JAFBXFrd&#10;cKXgeNi+zUE4j6yxtUwK7uRgtRy9LDDT9sY/dC18JWIIuwwV1N53mZSurMmgm9iOOHJ/tjfoI+wr&#10;qXu8xXDTymmSfEiDDceGGjva1FSei8EoyH+HXfjez+bTfLinIS32h9P5otTrOKy/QHgK/il+uHOt&#10;IP1M4v74Jj4BufwHAAD//wMAUEsBAi0AFAAGAAgAAAAhANvh9svuAAAAhQEAABMAAAAAAAAAAAAA&#10;AAAAAAAAAFtDb250ZW50X1R5cGVzXS54bWxQSwECLQAUAAYACAAAACEAWvQsW78AAAAVAQAACwAA&#10;AAAAAAAAAAAAAAAfAQAAX3JlbHMvLnJlbHNQSwECLQAUAAYACAAAACEArBCiBMMAAADdAAAADwAA&#10;AAAAAAAAAAAAAAAHAgAAZHJzL2Rvd25yZXYueG1sUEsFBgAAAAADAAMAtwAAAPcCAAAAAA==&#10;" path="m,l,1990763e" filled="f" strokecolor="#221e1f" strokeweight=".33pt">
                  <v:stroke miterlimit="83231f" joinstyle="miter" endcap="square"/>
                  <v:path arrowok="t" textboxrect="0,0,0,1990763"/>
                </v:shape>
                <v:shape id="Shape 9701" o:spid="_x0000_s1795" style="position:absolute;left:15859;top:503;width:0;height:19908;visibility:visible;mso-wrap-style:square;v-text-anchor:top" coordsize="0,199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efxgAAAN0AAAAPAAAAZHJzL2Rvd25yZXYueG1sRI9Ba8JA&#10;FITvhf6H5RW81Y1S1KSuUgotwZ6Mgnh7ZF+TYPZtmt3o+u+7guBxmJlvmOU6mFacqXeNZQWTcQKC&#10;uLS64UrBfvf1ugDhPLLG1jIpuJKD9er5aYmZthfe0rnwlYgQdhkqqL3vMildWZNBN7YdcfR+bW/Q&#10;R9lXUvd4iXDTymmSzKTBhuNCjR191lSeisEoyI/Dd/jZvC2m+XBNQ1psdofTn1Kjl/DxDsJT8I/w&#10;vZ1rBek8mcDtTXwCcvUPAAD//wMAUEsBAi0AFAAGAAgAAAAhANvh9svuAAAAhQEAABMAAAAAAAAA&#10;AAAAAAAAAAAAAFtDb250ZW50X1R5cGVzXS54bWxQSwECLQAUAAYACAAAACEAWvQsW78AAAAVAQAA&#10;CwAAAAAAAAAAAAAAAAAfAQAAX3JlbHMvLnJlbHNQSwECLQAUAAYACAAAACEAw1wHn8YAAADdAAAA&#10;DwAAAAAAAAAAAAAAAAAHAgAAZHJzL2Rvd25yZXYueG1sUEsFBgAAAAADAAMAtwAAAPoCAAAAAA==&#10;" path="m,l,1990763e" filled="f" strokecolor="#221e1f" strokeweight=".33pt">
                  <v:stroke miterlimit="83231f" joinstyle="miter" endcap="square"/>
                  <v:path arrowok="t" textboxrect="0,0,0,1990763"/>
                </v:shape>
                <v:shape id="Shape 9702" o:spid="_x0000_s1796" style="position:absolute;left:19955;top:503;width:0;height:19908;visibility:visible;mso-wrap-style:square;v-text-anchor:top" coordsize="0,199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noxwAAAN0AAAAPAAAAZHJzL2Rvd25yZXYueG1sRI9Ba8JA&#10;FITvQv/D8gq96aahVJO6ShEswZ6MhdLbI/uaBLNv0+xG13/fFQSPw8x8wyzXwXTiRINrLSt4niUg&#10;iCurW64VfB220wUI55E1dpZJwYUcrFcPkyXm2p55T6fS1yJC2OWooPG+z6V0VUMG3cz2xNH7tYNB&#10;H+VQSz3gOcJNJ9MkeZUGW44LDfa0aag6lqNRUPyMH+Fz97JIi/GShazcHb6Pf0o9PYb3NxCegr+H&#10;b+1CK8jmSQrXN/EJyNU/AAAA//8DAFBLAQItABQABgAIAAAAIQDb4fbL7gAAAIUBAAATAAAAAAAA&#10;AAAAAAAAAAAAAABbQ29udGVudF9UeXBlc10ueG1sUEsBAi0AFAAGAAgAAAAhAFr0LFu/AAAAFQEA&#10;AAsAAAAAAAAAAAAAAAAAHwEAAF9yZWxzLy5yZWxzUEsBAi0AFAAGAAgAAAAhADOOmejHAAAA3QAA&#10;AA8AAAAAAAAAAAAAAAAABwIAAGRycy9kb3ducmV2LnhtbFBLBQYAAAAAAwADALcAAAD7AgAAAAA=&#10;" path="m,l,1990763e" filled="f" strokecolor="#221e1f" strokeweight=".33pt">
                  <v:stroke miterlimit="83231f" joinstyle="miter" endcap="square"/>
                  <v:path arrowok="t" textboxrect="0,0,0,1990763"/>
                </v:shape>
                <v:shape id="Shape 9703" o:spid="_x0000_s1797" style="position:absolute;left:24051;top:503;width:0;height:19908;visibility:visible;mso-wrap-style:square;v-text-anchor:top" coordsize="0,199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xzxwAAAN0AAAAPAAAAZHJzL2Rvd25yZXYueG1sRI9Ba8JA&#10;FITvhf6H5RW81U21VBNdRQRLsCdjoXh7ZF+TYPZtzG50/ffdQqHHYWa+YZbrYFpxpd41lhW8jBMQ&#10;xKXVDVcKPo+75zkI55E1tpZJwZ0crFePD0vMtL3xga6Fr0SEsMtQQe19l0npypoMurHtiKP3bXuD&#10;Psq+krrHW4SbVk6S5E0abDgu1NjRtqbyXAxGQX4a3sPH/nU+yYd7GtJif/w6X5QaPYXNAoSn4P/D&#10;f+1cK0hnyRR+38QnIFc/AAAA//8DAFBLAQItABQABgAIAAAAIQDb4fbL7gAAAIUBAAATAAAAAAAA&#10;AAAAAAAAAAAAAABbQ29udGVudF9UeXBlc10ueG1sUEsBAi0AFAAGAAgAAAAhAFr0LFu/AAAAFQEA&#10;AAsAAAAAAAAAAAAAAAAAHwEAAF9yZWxzLy5yZWxzUEsBAi0AFAAGAAgAAAAhAFzCPHPHAAAA3QAA&#10;AA8AAAAAAAAAAAAAAAAABwIAAGRycy9kb3ducmV2LnhtbFBLBQYAAAAAAwADALcAAAD7AgAAAAA=&#10;" path="m,l,1990763e" filled="f" strokecolor="#221e1f" strokeweight=".33pt">
                  <v:stroke miterlimit="83231f" joinstyle="miter" endcap="square"/>
                  <v:path arrowok="t" textboxrect="0,0,0,1990763"/>
                </v:shape>
                <v:shape id="Shape 9704" o:spid="_x0000_s1798" style="position:absolute;left:3488;top:17732;width:24690;height:0;visibility:visible;mso-wrap-style:square;v-text-anchor:top" coordsize="2469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naxwAAAN0AAAAPAAAAZHJzL2Rvd25yZXYueG1sRI/dasJA&#10;FITvhb7DcgreSN2tiKlpVqkWQQpeNO0DHLInPzR7Ns2uJn17Vyh4OczMN0y2HW0rLtT7xrGG57kC&#10;QVw403Cl4fvr8PQCwgdkg61j0vBHHrabh0mGqXEDf9IlD5WIEPYpaqhD6FIpfVGTRT93HXH0Stdb&#10;DFH2lTQ9DhFuW7lQaiUtNhwXauxoX1Pxk5+thvGYNLshOcyW5elDvZ+T8Fu0a62nj+PbK4hAY7iH&#10;/9tHo2GdqCXc3sQnIDdXAAAA//8DAFBLAQItABQABgAIAAAAIQDb4fbL7gAAAIUBAAATAAAAAAAA&#10;AAAAAAAAAAAAAABbQ29udGVudF9UeXBlc10ueG1sUEsBAi0AFAAGAAgAAAAhAFr0LFu/AAAAFQEA&#10;AAsAAAAAAAAAAAAAAAAAHwEAAF9yZWxzLy5yZWxzUEsBAi0AFAAGAAgAAAAhAKEmKdrHAAAA3QAA&#10;AA8AAAAAAAAAAAAAAAAABwIAAGRycy9kb3ducmV2LnhtbFBLBQYAAAAAAwADALcAAAD7AgAAAAA=&#10;" path="m,l2469045,e" filled="f" strokecolor="#221e1f" strokeweight=".33pt">
                  <v:stroke miterlimit="83231f" joinstyle="miter" endcap="square"/>
                  <v:path arrowok="t" textboxrect="0,0,2469045,0"/>
                </v:shape>
                <v:shape id="Shape 9705" o:spid="_x0000_s1799" style="position:absolute;left:3488;top:15082;width:24690;height:0;visibility:visible;mso-wrap-style:square;v-text-anchor:top" coordsize="2469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xBxwAAAN0AAAAPAAAAZHJzL2Rvd25yZXYueG1sRI/dasJA&#10;FITvBd9hOYXelLpraY3GbKQ/CCJ4UfUBDtljEpo9m2ZXE9/eLRS8HGbmGyZbDbYRF+p87VjDdKJA&#10;EBfO1FxqOB7Wz3MQPiAbbByThit5WOXjUYapcT1/02UfShEh7FPUUIXQplL6oiKLfuJa4uidXGcx&#10;RNmV0nTYR7ht5ItSM2mx5rhQYUufFRU/+7PVMGyS+qNP1k+vp91WfZ2T8Fs0C60fH4b3JYhAQ7iH&#10;/9sbo2GRqDf4exOfgMxvAAAA//8DAFBLAQItABQABgAIAAAAIQDb4fbL7gAAAIUBAAATAAAAAAAA&#10;AAAAAAAAAAAAAABbQ29udGVudF9UeXBlc10ueG1sUEsBAi0AFAAGAAgAAAAhAFr0LFu/AAAAFQEA&#10;AAsAAAAAAAAAAAAAAAAAHwEAAF9yZWxzLy5yZWxzUEsBAi0AFAAGAAgAAAAhAM5qjEHHAAAA3QAA&#10;AA8AAAAAAAAAAAAAAAAABwIAAGRycy9kb3ducmV2LnhtbFBLBQYAAAAAAwADALcAAAD7AgAAAAA=&#10;" path="m,l2469045,e" filled="f" strokecolor="#221e1f" strokeweight=".33pt">
                  <v:stroke miterlimit="83231f" joinstyle="miter" endcap="square"/>
                  <v:path arrowok="t" textboxrect="0,0,2469045,0"/>
                </v:shape>
                <v:shape id="Shape 9706" o:spid="_x0000_s1800" style="position:absolute;left:3488;top:12432;width:24690;height:0;visibility:visible;mso-wrap-style:square;v-text-anchor:top" coordsize="2469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2xwAAAN0AAAAPAAAAZHJzL2Rvd25yZXYueG1sRI/dasJA&#10;FITvC77Dcgq9KbprKUbTrGJbBCl4YewDHLInPzR7NmZXk759VxB6OczMN0y2GW0rrtT7xrGG+UyB&#10;IC6cabjS8H3aTZcgfEA22DomDb/kYbOePGSYGjfwka55qESEsE9RQx1Cl0rpi5os+pnriKNXut5i&#10;iLKvpOlxiHDbyhelFtJiw3Ghxo4+aip+8ovVMO6T5n1Ids+v5eFLfV6ScC7aldZPj+P2DUSgMfyH&#10;7+290bBK1AJub+ITkOs/AAAA//8DAFBLAQItABQABgAIAAAAIQDb4fbL7gAAAIUBAAATAAAAAAAA&#10;AAAAAAAAAAAAAABbQ29udGVudF9UeXBlc10ueG1sUEsBAi0AFAAGAAgAAAAhAFr0LFu/AAAAFQEA&#10;AAsAAAAAAAAAAAAAAAAAHwEAAF9yZWxzLy5yZWxzUEsBAi0AFAAGAAgAAAAhAD64EjbHAAAA3QAA&#10;AA8AAAAAAAAAAAAAAAAABwIAAGRycy9kb3ducmV2LnhtbFBLBQYAAAAAAwADALcAAAD7AgAAAAA=&#10;" path="m,l2469045,e" filled="f" strokecolor="#221e1f" strokeweight=".33pt">
                  <v:stroke miterlimit="83231f" joinstyle="miter" endcap="square"/>
                  <v:path arrowok="t" textboxrect="0,0,2469045,0"/>
                </v:shape>
                <v:shape id="Shape 9707" o:spid="_x0000_s1801" style="position:absolute;left:3488;top:9782;width:24690;height:0;visibility:visible;mso-wrap-style:square;v-text-anchor:top" coordsize="2469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LetxgAAAN0AAAAPAAAAZHJzL2Rvd25yZXYueG1sRI/RagIx&#10;FETfC/5DuEJfiiYVaXQ1irUIUuhD1Q+4bK67i5ubdRPd9e+bQqGPw8ycYZbr3tXiTm2oPBt4HSsQ&#10;xLm3FRcGTsfdaAYiRGSLtWcy8KAA69XgaYmZ9R1/0/0QC5EgHDI0UMbYZFKGvCSHYewb4uSdfesw&#10;JtkW0rbYJbir5USpN+mw4rRQYkPbkvLL4eYM9HtdvXd69zI9f32qj5uO17yeG/M87DcLEJH6+B/+&#10;a++tgblWGn7fpCcgVz8AAAD//wMAUEsBAi0AFAAGAAgAAAAhANvh9svuAAAAhQEAABMAAAAAAAAA&#10;AAAAAAAAAAAAAFtDb250ZW50X1R5cGVzXS54bWxQSwECLQAUAAYACAAAACEAWvQsW78AAAAVAQAA&#10;CwAAAAAAAAAAAAAAAAAfAQAAX3JlbHMvLnJlbHNQSwECLQAUAAYACAAAACEAUfS3rcYAAADdAAAA&#10;DwAAAAAAAAAAAAAAAAAHAgAAZHJzL2Rvd25yZXYueG1sUEsFBgAAAAADAAMAtwAAAPoCAAAAAA==&#10;" path="m,l2469045,e" filled="f" strokecolor="#221e1f" strokeweight=".33pt">
                  <v:stroke miterlimit="83231f" joinstyle="miter" endcap="square"/>
                  <v:path arrowok="t" textboxrect="0,0,2469045,0"/>
                </v:shape>
                <v:shape id="Shape 9708" o:spid="_x0000_s1802" style="position:absolute;left:3488;top:7132;width:24690;height:0;visibility:visible;mso-wrap-style:square;v-text-anchor:top" coordsize="2469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PfwgAAAN0AAAAPAAAAZHJzL2Rvd25yZXYueG1sRE/LisIw&#10;FN0P+A/hCm4GTZTBajWKOggiuPDxAZfm2habm9pE2/n7yWJglofzXq47W4k3Nb50rGE8UiCIM2dK&#10;zjXcrvvhDIQPyAYrx6ThhzysV72PJabGtXym9yXkIoawT1FDEUKdSumzgiz6kauJI3d3jcUQYZNL&#10;02Abw20lJ0pNpcWSY0OBNe0Kyh6Xl9XQHZJy2yb7z6/76ai+X0l4ZtVc60G/2yxABOrCv/jPfTAa&#10;5omKc+Ob+ATk6hcAAP//AwBQSwECLQAUAAYACAAAACEA2+H2y+4AAACFAQAAEwAAAAAAAAAAAAAA&#10;AAAAAAAAW0NvbnRlbnRfVHlwZXNdLnhtbFBLAQItABQABgAIAAAAIQBa9CxbvwAAABUBAAALAAAA&#10;AAAAAAAAAAAAAB8BAABfcmVscy8ucmVsc1BLAQItABQABgAIAAAAIQAgayPfwgAAAN0AAAAPAAAA&#10;AAAAAAAAAAAAAAcCAABkcnMvZG93bnJldi54bWxQSwUGAAAAAAMAAwC3AAAA9gIAAAAA&#10;" path="m,l2469045,e" filled="f" strokecolor="#221e1f" strokeweight=".33pt">
                  <v:stroke miterlimit="83231f" joinstyle="miter" endcap="square"/>
                  <v:path arrowok="t" textboxrect="0,0,2469045,0"/>
                </v:shape>
                <v:shape id="Shape 9709" o:spid="_x0000_s1803" style="position:absolute;left:3488;top:4482;width:24690;height:0;visibility:visible;mso-wrap-style:square;v-text-anchor:top" coordsize="2469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ZExwAAAN0AAAAPAAAAZHJzL2Rvd25yZXYueG1sRI/RasJA&#10;FETfhf7Dcgu+SN1VimlSN6Eqggh9qO0HXLLXJDR7N82uJv37bkHwcZiZM8y6GG0rrtT7xrGGxVyB&#10;IC6dabjS8PW5f3oB4QOywdYxafglD0X+MFljZtzAH3Q9hUpECPsMNdQhdJmUvqzJop+7jjh6Z9db&#10;DFH2lTQ9DhFuW7lUaiUtNhwXauxoW1P5fbpYDeMhaTZDsp89n9+PandJwk/ZplpPH8e3VxCBxnAP&#10;39oHoyFNVAr/b+ITkPkfAAAA//8DAFBLAQItABQABgAIAAAAIQDb4fbL7gAAAIUBAAATAAAAAAAA&#10;AAAAAAAAAAAAAABbQ29udGVudF9UeXBlc10ueG1sUEsBAi0AFAAGAAgAAAAhAFr0LFu/AAAAFQEA&#10;AAsAAAAAAAAAAAAAAAAAHwEAAF9yZWxzLy5yZWxzUEsBAi0AFAAGAAgAAAAhAE8nhkTHAAAA3QAA&#10;AA8AAAAAAAAAAAAAAAAABwIAAGRycy9kb3ducmV2LnhtbFBLBQYAAAAAAwADALcAAAD7AgAAAAA=&#10;" path="m,l2469045,e" filled="f" strokecolor="#221e1f" strokeweight=".33pt">
                  <v:stroke miterlimit="83231f" joinstyle="miter" endcap="square"/>
                  <v:path arrowok="t" textboxrect="0,0,2469045,0"/>
                </v:shape>
                <v:shape id="Shape 9710" o:spid="_x0000_s1804" style="position:absolute;left:3488;top:1832;width:24690;height:0;visibility:visible;mso-wrap-style:square;v-text-anchor:top" coordsize="2469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kEwwAAAN0AAAAPAAAAZHJzL2Rvd25yZXYueG1sRE/NisIw&#10;EL4LvkMYwYtoqshWa1NxVwRZ2MOqDzA0Y1tsJrWJtr69OSzs8eP7T7e9qcWTWldZVjCfRSCIc6sr&#10;LhRczofpCoTzyBpry6TgRQ622XCQYqJtx7/0PPlChBB2CSoovW8SKV1ekkE3sw1x4K62NegDbAup&#10;W+xCuKnlIoo+pMGKQ0OJDX2VlN9OD6OgP8bVZxcfJsvrz3e0f8T+ntdrpcajfrcB4an3/+I/91Er&#10;WMfzsD+8CU9AZm8AAAD//wMAUEsBAi0AFAAGAAgAAAAhANvh9svuAAAAhQEAABMAAAAAAAAAAAAA&#10;AAAAAAAAAFtDb250ZW50X1R5cGVzXS54bWxQSwECLQAUAAYACAAAACEAWvQsW78AAAAVAQAACwAA&#10;AAAAAAAAAAAAAAAfAQAAX3JlbHMvLnJlbHNQSwECLQAUAAYACAAAACEAW8S5BMMAAADdAAAADwAA&#10;AAAAAAAAAAAAAAAHAgAAZHJzL2Rvd25yZXYueG1sUEsFBgAAAAADAAMAtwAAAPcCAAAAAA==&#10;" path="m,l2469045,e" filled="f" strokecolor="#221e1f" strokeweight=".33pt">
                  <v:stroke miterlimit="83231f" joinstyle="miter" endcap="square"/>
                  <v:path arrowok="t" textboxrect="0,0,2469045,0"/>
                </v:shape>
                <v:shape id="Shape 9711" o:spid="_x0000_s1805" style="position:absolute;left:5524;top:1821;width:20610;height:16605;visibility:visible;mso-wrap-style:square;v-text-anchor:top" coordsize="2060994,166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cIxAAAAN0AAAAPAAAAZHJzL2Rvd25yZXYueG1sRI9Ba8JA&#10;FITvhf6H5RW81U08aI3ZiBQE66nR9v7IPpPV7Ns0uzXx33cFocdhZr5h8vVoW3Gl3hvHCtJpAoK4&#10;ctpwreDruH19A+EDssbWMSm4kYd18fyUY6bdwCVdD6EWEcI+QwVNCF0mpa8asuinriOO3sn1FkOU&#10;fS11j0OE21bOkmQuLRqOCw129N5QdTn8WgU7s0BTfn64b/Nz7kosl6dhH5SavIybFYhAY/gPP9o7&#10;rWC5SFO4v4lPQBZ/AAAA//8DAFBLAQItABQABgAIAAAAIQDb4fbL7gAAAIUBAAATAAAAAAAAAAAA&#10;AAAAAAAAAABbQ29udGVudF9UeXBlc10ueG1sUEsBAi0AFAAGAAgAAAAhAFr0LFu/AAAAFQEAAAsA&#10;AAAAAAAAAAAAAAAAHwEAAF9yZWxzLy5yZWxzUEsBAi0AFAAGAAgAAAAhALEX9wjEAAAA3QAAAA8A&#10;AAAAAAAAAAAAAAAABwIAAGRycy9kb3ducmV2LnhtbFBLBQYAAAAAAwADALcAAAD4AgAAAAA=&#10;" path="m,531089r408915,851636l823913,1127328r412356,533222l1647622,1261059,2060994,e" filled="f" strokecolor="#221e1f" strokeweight=".5pt">
                  <v:stroke miterlimit="83231f" joinstyle="miter" endcap="square"/>
                  <v:path arrowok="t" textboxrect="0,0,2060994,1660550"/>
                </v:shape>
                <v:shape id="Shape 9712" o:spid="_x0000_s1806" style="position:absolute;left:5524;top:2456;width:20610;height:16629;visibility:visible;mso-wrap-style:square;v-text-anchor:top" coordsize="2061032,16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bAwgAAAN0AAAAPAAAAZHJzL2Rvd25yZXYueG1sRI/NagIx&#10;FIX3Bd8hXMFN0UQXVkejiFB01VIV15fJdTI4uRkmqRPfvikUujycn4+z3ibXiAd1ofasYTpRIIhL&#10;b2quNFzO7+MFiBCRDTaeScOTAmw3g5c1Fsb3/EWPU6xEHuFQoAYbY1tIGUpLDsPEt8TZu/nOYcyy&#10;q6TpsM/jrpEzpebSYc2ZYLGlvaXyfvp2GbK/8kGl5pNSP1+okj8U2letR8O0W4GIlOJ/+K99NBqW&#10;b9MZ/L7JT0BufgAAAP//AwBQSwECLQAUAAYACAAAACEA2+H2y+4AAACFAQAAEwAAAAAAAAAAAAAA&#10;AAAAAAAAW0NvbnRlbnRfVHlwZXNdLnhtbFBLAQItABQABgAIAAAAIQBa9CxbvwAAABUBAAALAAAA&#10;AAAAAAAAAAAAAB8BAABfcmVscy8ucmVsc1BLAQItABQABgAIAAAAIQBbS0bAwgAAAN0AAAAPAAAA&#10;AAAAAAAAAAAAAAcCAABkcnMvZG93bnJldi54bWxQSwUGAAAAAAMAAwC3AAAA9gIAAAAA&#10;" path="m,1527581r408915,l823951,1399515r412356,263423l1648473,1527594,2061032,e" filled="f" strokecolor="#221e1f" strokeweight=".5pt">
                  <v:stroke miterlimit="83231f" joinstyle="miter" endcap="square"/>
                  <v:path arrowok="t" textboxrect="0,0,2061032,1662938"/>
                </v:shape>
                <v:rect id="Rectangle 9713" o:spid="_x0000_s1807" style="position:absolute;left:1476;top:18569;width:160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aJxwAAAN0AAAAPAAAAZHJzL2Rvd25yZXYueG1sRI9Pa8JA&#10;FMTvgt9heYI33Vih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JvG5onHAAAA3QAA&#10;AA8AAAAAAAAAAAAAAAAABwIAAGRycy9kb3ducmV2LnhtbFBLBQYAAAAAAwADALcAAAD7AgAAAAA=&#10;" filled="f" stroked="f">
                  <v:textbox inset="0,0,0,0">
                    <w:txbxContent>
                      <w:p w14:paraId="12DC5B37"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0.2</w:t>
                        </w:r>
                      </w:p>
                    </w:txbxContent>
                  </v:textbox>
                </v:rect>
                <v:rect id="Rectangle 9714" o:spid="_x0000_s1808" style="position:absolute;left:1476;top:15916;width:160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79xwAAAN0AAAAPAAAAZHJzL2Rvd25yZXYueG1sRI9Pa8JA&#10;FMTvgt9heYI33Vik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BQvfv3HAAAA3QAA&#10;AA8AAAAAAAAAAAAAAAAABwIAAGRycy9kb3ducmV2LnhtbFBLBQYAAAAAAwADALcAAAD7AgAAAAA=&#10;" filled="f" stroked="f">
                  <v:textbox inset="0,0,0,0">
                    <w:txbxContent>
                      <w:p w14:paraId="72C3426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0.4</w:t>
                        </w:r>
                      </w:p>
                    </w:txbxContent>
                  </v:textbox>
                </v:rect>
                <v:rect id="Rectangle 9715" o:spid="_x0000_s1809" style="position:absolute;left:1476;top:13263;width:160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9tmxwAAAN0AAAAPAAAAZHJzL2Rvd25yZXYueG1sRI9Pa8JA&#10;FMTvgt9heYI33Viw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Htj22bHAAAA3QAA&#10;AA8AAAAAAAAAAAAAAAAABwIAAGRycy9kb3ducmV2LnhtbFBLBQYAAAAAAwADALcAAAD7AgAAAAA=&#10;" filled="f" stroked="f">
                  <v:textbox inset="0,0,0,0">
                    <w:txbxContent>
                      <w:p w14:paraId="07054B46"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0.6</w:t>
                        </w:r>
                      </w:p>
                    </w:txbxContent>
                  </v:textbox>
                </v:rect>
                <v:rect id="Rectangle 9716" o:spid="_x0000_s1810" style="position:absolute;left:1476;top:10611;width:160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URxwAAAN0AAAAPAAAAZHJzL2Rvd25yZXYueG1sRI9Ba8JA&#10;FITvBf/D8oTe6iY9RJO6hqAVPbZasL09ss8kmH0bsqtJ/fXdQqHHYWa+YZb5aFpxo941lhXEswgE&#10;cWl1w5WCj+P2aQHCeWSNrWVS8E0O8tXkYYmZtgO/0+3gKxEg7DJUUHvfZVK6siaDbmY74uCdbW/Q&#10;B9lXUvc4BLhp5XMUJdJgw2Ghxo7WNZWXw9Uo2C264nNv70PVvn7tTm+ndHNMvVKP07F4AeFp9P/h&#10;v/ZeK0jncQK/b8ITkKsfAAAA//8DAFBLAQItABQABgAIAAAAIQDb4fbL7gAAAIUBAAATAAAAAAAA&#10;AAAAAAAAAAAAAABbQ29udGVudF9UeXBlc10ueG1sUEsBAi0AFAAGAAgAAAAhAFr0LFu/AAAAFQEA&#10;AAsAAAAAAAAAAAAAAAAAHwEAAF9yZWxzLy5yZWxzUEsBAi0AFAAGAAgAAAAhAIuxRRHHAAAA3QAA&#10;AA8AAAAAAAAAAAAAAAAABwIAAGRycy9kb3ducmV2LnhtbFBLBQYAAAAAAwADALcAAAD7AgAAAAA=&#10;" filled="f" stroked="f">
                  <v:textbox inset="0,0,0,0">
                    <w:txbxContent>
                      <w:p w14:paraId="43D2CDFF"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0.8</w:t>
                        </w:r>
                      </w:p>
                    </w:txbxContent>
                  </v:textbox>
                </v:rect>
                <v:rect id="Rectangle 9717" o:spid="_x0000_s1811" style="position:absolute;left:1476;top:7958;width:160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K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4hv834QnI+R8AAAD//wMAUEsBAi0AFAAGAAgAAAAhANvh9svuAAAAhQEAABMAAAAAAAAA&#10;AAAAAAAAAAAAAFtDb250ZW50X1R5cGVzXS54bWxQSwECLQAUAAYACAAAACEAWvQsW78AAAAVAQAA&#10;CwAAAAAAAAAAAAAAAAAfAQAAX3JlbHMvLnJlbHNQSwECLQAUAAYACAAAACEA5P3gisYAAADdAAAA&#10;DwAAAAAAAAAAAAAAAAAHAgAAZHJzL2Rvd25yZXYueG1sUEsFBgAAAAADAAMAtwAAAPoCAAAAAA==&#10;" filled="f" stroked="f">
                  <v:textbox inset="0,0,0,0">
                    <w:txbxContent>
                      <w:p w14:paraId="66F0531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1.0</w:t>
                        </w:r>
                      </w:p>
                    </w:txbxContent>
                  </v:textbox>
                </v:rect>
                <v:rect id="Rectangle 9718" o:spid="_x0000_s1812" style="position:absolute;left:1476;top:5305;width:160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T4wwAAAN0AAAAPAAAAZHJzL2Rvd25yZXYueG1sRE/LisIw&#10;FN0P+A/hDrgbU12o7RhFfKDLsQrq7tLcacs0N6WJtvr1k4Xg8nDes0VnKnGnxpWWFQwHEQjizOqS&#10;cwWn4/ZrCsJ5ZI2VZVLwIAeLee9jhom2LR/onvpchBB2CSoovK8TKV1WkEE3sDVx4H5tY9AH2ORS&#10;N9iGcFPJURSNpcGSQ0OBNa0Kyv7Sm1Gwm9bLy94+27zaXHfnn3O8PsZeqf5nt/wG4anzb/HLvdcK&#10;4skwzA1vwhOQ838AAAD//wMAUEsBAi0AFAAGAAgAAAAhANvh9svuAAAAhQEAABMAAAAAAAAAAAAA&#10;AAAAAAAAAFtDb250ZW50X1R5cGVzXS54bWxQSwECLQAUAAYACAAAACEAWvQsW78AAAAVAQAACwAA&#10;AAAAAAAAAAAAAAAfAQAAX3JlbHMvLnJlbHNQSwECLQAUAAYACAAAACEAlWJ0+MMAAADdAAAADwAA&#10;AAAAAAAAAAAAAAAHAgAAZHJzL2Rvd25yZXYueG1sUEsFBgAAAAADAAMAtwAAAPcCAAAAAA==&#10;" filled="f" stroked="f">
                  <v:textbox inset="0,0,0,0">
                    <w:txbxContent>
                      <w:p w14:paraId="0E9B0DA4"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1.2</w:t>
                        </w:r>
                      </w:p>
                    </w:txbxContent>
                  </v:textbox>
                </v:rect>
                <v:rect id="Rectangle 9719" o:spid="_x0000_s1813" style="position:absolute;left:1476;top:2652;width:160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FjxwAAAN0AAAAPAAAAZHJzL2Rvd25yZXYueG1sRI9Ba8JA&#10;FITvBf/D8gq91U16sCa6CcEqemxVsL09ss8kNPs2ZFeT9td3C4LHYWa+YZb5aFpxpd41lhXE0wgE&#10;cWl1w5WC42HzPAfhPLLG1jIp+CEHeTZ5WGKq7cAfdN37SgQIuxQV1N53qZSurMmgm9qOOHhn2xv0&#10;QfaV1D0OAW5a+RJFM2mw4bBQY0ermsrv/cUo2M674nNnf4eqXX9tT++n5O2QeKWeHsdiAcLT6O/h&#10;W3unFSSvcQL/b8ITkNkfAAAA//8DAFBLAQItABQABgAIAAAAIQDb4fbL7gAAAIUBAAATAAAAAAAA&#10;AAAAAAAAAAAAAABbQ29udGVudF9UeXBlc10ueG1sUEsBAi0AFAAGAAgAAAAhAFr0LFu/AAAAFQEA&#10;AAsAAAAAAAAAAAAAAAAAHwEAAF9yZWxzLy5yZWxzUEsBAi0AFAAGAAgAAAAhAPou0WPHAAAA3QAA&#10;AA8AAAAAAAAAAAAAAAAABwIAAGRycy9kb3ducmV2LnhtbFBLBQYAAAAAAwADALcAAAD7AgAAAAA=&#10;" filled="f" stroked="f">
                  <v:textbox inset="0,0,0,0">
                    <w:txbxContent>
                      <w:p w14:paraId="248DDE58"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1.4</w:t>
                        </w:r>
                      </w:p>
                    </w:txbxContent>
                  </v:textbox>
                </v:rect>
                <v:rect id="Rectangle 9720" o:spid="_x0000_s1814" style="position:absolute;left:1476;width:160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JDwgAAAN0AAAAPAAAAZHJzL2Rvd25yZXYueG1sRE9Ni8Iw&#10;EL0L/ocwwt401YPaahTRFT26Kqi3oRnbYjMpTdZ2/fXmsODx8b7ny9aU4km1KywrGA4iEMSp1QVn&#10;Cs6nbX8KwnlkjaVlUvBHDpaLbmeOibYN/9Dz6DMRQtglqCD3vkqkdGlOBt3AVsSBu9vaoA+wzqSu&#10;sQnhppSjKBpLgwWHhhwrWueUPo6/RsFuWq2ue/tqsvL7trscLvHmFHulvnrtagbCU+s/4n/3XiuI&#10;J6OwP7wJT0Au3gAAAP//AwBQSwECLQAUAAYACAAAACEA2+H2y+4AAACFAQAAEwAAAAAAAAAAAAAA&#10;AAAAAAAAW0NvbnRlbnRfVHlwZXNdLnhtbFBLAQItABQABgAIAAAAIQBa9CxbvwAAABUBAAALAAAA&#10;AAAAAAAAAAAAAB8BAABfcmVscy8ucmVsc1BLAQItABQABgAIAAAAIQCleLJDwgAAAN0AAAAPAAAA&#10;AAAAAAAAAAAAAAcCAABkcnMvZG93bnJldi54bWxQSwUGAAAAAAMAAwC3AAAA9gIAAAAA&#10;" filled="f" stroked="f">
                  <v:textbox inset="0,0,0,0">
                    <w:txbxContent>
                      <w:p w14:paraId="6168FF14"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1.6</w:t>
                        </w:r>
                      </w:p>
                    </w:txbxContent>
                  </v:textbox>
                </v:rect>
                <v:rect id="Rectangle 9721" o:spid="_x0000_s1815" style="position:absolute;left:-6216;top:8111;width:13722;height:12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lL7xgAAAN0AAAAPAAAAZHJzL2Rvd25yZXYueG1sRI9Pa8JA&#10;FMTvgt9heYXedBMRramrSEHSi0K1isfX7Msfmn2bZleN374rCB6HmfkNM192phYXal1lWUE8jEAQ&#10;Z1ZXXCj43q8HbyCcR9ZYWyYFN3KwXPR7c0y0vfIXXXa+EAHCLkEFpfdNIqXLSjLohrYhDl5uW4M+&#10;yLaQusVrgJtajqJoIg1WHBZKbOijpOx3dzYKDvH+fEzd9odP+d90vPHpNi9SpV5futU7CE+df4Yf&#10;7U+tYDYdxXB/E56AXPwDAAD//wMAUEsBAi0AFAAGAAgAAAAhANvh9svuAAAAhQEAABMAAAAAAAAA&#10;AAAAAAAAAAAAAFtDb250ZW50X1R5cGVzXS54bWxQSwECLQAUAAYACAAAACEAWvQsW78AAAAVAQAA&#10;CwAAAAAAAAAAAAAAAAAfAQAAX3JlbHMvLnJlbHNQSwECLQAUAAYACAAAACEA9BpS+8YAAADdAAAA&#10;DwAAAAAAAAAAAAAAAAAHAgAAZHJzL2Rvd25yZXYueG1sUEsFBgAAAAADAAMAtwAAAPoCAAAAAA==&#10;" filled="f" stroked="f">
                  <v:textbox inset="0,0,0,0">
                    <w:txbxContent>
                      <w:p w14:paraId="0E3CC122" w14:textId="77777777" w:rsidR="00C279FA" w:rsidRDefault="00000000">
                        <w:pPr>
                          <w:spacing w:after="160" w:line="259" w:lineRule="auto"/>
                          <w:ind w:firstLine="0"/>
                          <w:jc w:val="left"/>
                        </w:pPr>
                        <w:r>
                          <w:rPr>
                            <w:rFonts w:ascii="Times New Roman" w:eastAsia="Times New Roman" w:hAnsi="Times New Roman" w:cs="Times New Roman"/>
                            <w:color w:val="221E1F"/>
                            <w:sz w:val="16"/>
                          </w:rPr>
                          <w:t>Degraded</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Percentage</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w:t>
                        </w:r>
                      </w:p>
                    </w:txbxContent>
                  </v:textbox>
                </v:rect>
                <v:shape id="Shape 9723" o:spid="_x0000_s1816" style="position:absolute;left:33425;top:2480;width:22224;height:17931;visibility:visible;mso-wrap-style:square;v-text-anchor:top" coordsize="2222361,179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6f0xQAAAN0AAAAPAAAAZHJzL2Rvd25yZXYueG1sRI9Ba8JA&#10;FITvhf6H5Qm91Y0WbI2uIgVpT0JU6vWRfSbB7Nuw+2rS/vquIPQ4zMw3zHI9uFZdKcTGs4HJOANF&#10;XHrbcGXgeNg+v4GKgmyx9UwGfijCevX4sMTc+p4Luu6lUgnCMUcDtUiXax3LmhzGse+Ik3f2waEk&#10;GSptA/YJ7lo9zbKZdthwWqixo/eaysv+2xk4nQsdi4/wJdt+43ZD9Sun+cGYp9GwWYASGuQ/fG9/&#10;WgPz1+kL3N6kJ6BXfwAAAP//AwBQSwECLQAUAAYACAAAACEA2+H2y+4AAACFAQAAEwAAAAAAAAAA&#10;AAAAAAAAAAAAW0NvbnRlbnRfVHlwZXNdLnhtbFBLAQItABQABgAIAAAAIQBa9CxbvwAAABUBAAAL&#10;AAAAAAAAAAAAAAAAAB8BAABfcmVscy8ucmVsc1BLAQItABQABgAIAAAAIQCrk6f0xQAAAN0AAAAP&#10;AAAAAAAAAAAAAAAAAAcCAABkcnMvZG93bnJldi54bWxQSwUGAAAAAAMAAwC3AAAA+QIAAAAA&#10;" path="m,l,1793088r2222361,e" filled="f" strokecolor="#221e1f" strokeweight=".5pt">
                  <v:stroke miterlimit="83231f" joinstyle="miter"/>
                  <v:path arrowok="t" textboxrect="0,0,2222361,1793088"/>
                </v:shape>
                <v:shape id="Shape 9724" o:spid="_x0000_s1817" style="position:absolute;left:55649;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qprxgAAAN0AAAAPAAAAZHJzL2Rvd25yZXYueG1sRI9Ba8JA&#10;FITvQv/D8oTe6saotaZuQhGkXoo0Cvb4yD6T0OzbNLs18d93hYLHYWa+YdbZYBpxoc7VlhVMJxEI&#10;4sLqmksFx8P26QWE88gaG8uk4EoOsvRhtMZE254/6ZL7UgQIuwQVVN63iZSuqMigm9iWOHhn2xn0&#10;QXal1B32AW4aGUfRszRYc1iosKVNRcV3/msUbD6ir9ncvy/2hetnpx9bxu22V+pxPLy9gvA0+Hv4&#10;v73TClbLeA63N+EJyPQPAAD//wMAUEsBAi0AFAAGAAgAAAAhANvh9svuAAAAhQEAABMAAAAAAAAA&#10;AAAAAAAAAAAAAFtDb250ZW50X1R5cGVzXS54bWxQSwECLQAUAAYACAAAACEAWvQsW78AAAAVAQAA&#10;CwAAAAAAAAAAAAAAAAAfAQAAX3JlbHMvLnJlbHNQSwECLQAUAAYACAAAACEAXVqqa8YAAADdAAAA&#10;DwAAAAAAAAAAAAAAAAAHAgAAZHJzL2Rvd25yZXYueG1sUEsFBgAAAAADAAMAtwAAAPoCAAAAAA==&#10;" path="m,l,17996e" filled="f" strokecolor="#221e1f" strokeweight=".5pt">
                  <v:stroke miterlimit="83231f" joinstyle="miter" endcap="square"/>
                  <v:path arrowok="t" textboxrect="0,0,0,17996"/>
                </v:shape>
                <v:shape id="Shape 9725" o:spid="_x0000_s1818" style="position:absolute;left:51945;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wxQAAAN0AAAAPAAAAZHJzL2Rvd25yZXYueG1sRI9Ba8JA&#10;FITvgv9heYK3ujFWq9FVRBC9FNEW6vGRfSbB7NuYXU36791CweMwM98wi1VrSvGg2hWWFQwHEQji&#10;1OqCMwXfX9u3KQjnkTWWlknBLzlYLbudBSbaNnykx8lnIkDYJagg975KpHRpTgbdwFbEwbvY2qAP&#10;ss6krrEJcFPKOIom0mDBYSHHijY5pdfT3SjYfEbn0bvfjQ+pa0Y/N5vF1bZRqt9r13MQnlr/Cv+3&#10;91rB7CMew9+b8ATk8gkAAP//AwBQSwECLQAUAAYACAAAACEA2+H2y+4AAACFAQAAEwAAAAAAAAAA&#10;AAAAAAAAAAAAW0NvbnRlbnRfVHlwZXNdLnhtbFBLAQItABQABgAIAAAAIQBa9CxbvwAAABUBAAAL&#10;AAAAAAAAAAAAAAAAAB8BAABfcmVscy8ucmVsc1BLAQItABQABgAIAAAAIQAyFg/wxQAAAN0AAAAP&#10;AAAAAAAAAAAAAAAAAAcCAABkcnMvZG93bnJldi54bWxQSwUGAAAAAAMAAwC3AAAA+QIAAAAA&#10;" path="m,l,17996e" filled="f" strokecolor="#221e1f" strokeweight=".5pt">
                  <v:stroke miterlimit="83231f" joinstyle="miter" endcap="square"/>
                  <v:path arrowok="t" textboxrect="0,0,0,17996"/>
                </v:shape>
                <v:shape id="Shape 9726" o:spid="_x0000_s1819" style="position:absolute;left:48241;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GHxQAAAN0AAAAPAAAAZHJzL2Rvd25yZXYueG1sRI9Ba8JA&#10;FITvgv9heYI33Rhbq9FVRBC9FNEW6vGRfSbB7NuYXU36791CweMwM98wi1VrSvGg2hWWFYyGEQji&#10;1OqCMwXfX9vBFITzyBpLy6Tglxyslt3OAhNtGz7S4+QzESDsElSQe18lUro0J4NuaCvi4F1sbdAH&#10;WWdS19gEuCllHEUTabDgsJBjRZuc0uvpbhRsPqPz+M3v3g+pa8Y/N5vF1bZRqt9r13MQnlr/Cv+3&#10;91rB7COewN+b8ATk8gkAAP//AwBQSwECLQAUAAYACAAAACEA2+H2y+4AAACFAQAAEwAAAAAAAAAA&#10;AAAAAAAAAAAAW0NvbnRlbnRfVHlwZXNdLnhtbFBLAQItABQABgAIAAAAIQBa9CxbvwAAABUBAAAL&#10;AAAAAAAAAAAAAAAAAB8BAABfcmVscy8ucmVsc1BLAQItABQABgAIAAAAIQDCxJGHxQAAAN0AAAAP&#10;AAAAAAAAAAAAAAAAAAcCAABkcnMvZG93bnJldi54bWxQSwUGAAAAAAMAAwC3AAAA+QIAAAAA&#10;" path="m,l,17996e" filled="f" strokecolor="#221e1f" strokeweight=".5pt">
                  <v:stroke miterlimit="83231f" joinstyle="miter" endcap="square"/>
                  <v:path arrowok="t" textboxrect="0,0,0,17996"/>
                </v:shape>
                <v:shape id="Shape 9727" o:spid="_x0000_s1820" style="position:absolute;left:44537;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DQcxgAAAN0AAAAPAAAAZHJzL2Rvd25yZXYueG1sRI9Ba8JA&#10;FITvBf/D8oTe6sZYa43ZiAhSL0WqQj0+ss8kmH0bs1sT/31XKPQ4zMw3TLrsTS1u1LrKsoLxKAJB&#10;nFtdcaHgeNi8vINwHlljbZkU3MnBMhs8pZho2/EX3fa+EAHCLkEFpfdNIqXLSzLoRrYhDt7ZtgZ9&#10;kG0hdYtdgJtaxlH0Jg1WHBZKbGhdUn7Z/xgF68/oNHn1H9Nd7rrJ99UWcbPplHoe9qsFCE+9/w//&#10;tbdawXwWz+DxJjwBmf0CAAD//wMAUEsBAi0AFAAGAAgAAAAhANvh9svuAAAAhQEAABMAAAAAAAAA&#10;AAAAAAAAAAAAAFtDb250ZW50X1R5cGVzXS54bWxQSwECLQAUAAYACAAAACEAWvQsW78AAAAVAQAA&#10;CwAAAAAAAAAAAAAAAAAfAQAAX3JlbHMvLnJlbHNQSwECLQAUAAYACAAAACEArYg0HMYAAADdAAAA&#10;DwAAAAAAAAAAAAAAAAAHAgAAZHJzL2Rvd25yZXYueG1sUEsFBgAAAAADAAMAtwAAAPoCAAAAAA==&#10;" path="m,l,17996e" filled="f" strokecolor="#221e1f" strokeweight=".5pt">
                  <v:stroke miterlimit="83231f" joinstyle="miter" endcap="square"/>
                  <v:path arrowok="t" textboxrect="0,0,0,17996"/>
                </v:shape>
                <v:shape id="Shape 9728" o:spid="_x0000_s1821" style="position:absolute;left:40833;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6BuxAAAAN0AAAAPAAAAZHJzL2Rvd25yZXYueG1sRE9Na8JA&#10;EL0L/Q/LFLzpprG2NWYjEgjtRaRWsMchOybB7Gya3Zr033cPgsfH+043o2nFlXrXWFbwNI9AEJdW&#10;N1wpOH4VszcQziNrbC2Tgj9ysMkeJikm2g78SdeDr0QIYZeggtr7LpHSlTUZdHPbEQfubHuDPsC+&#10;krrHIYSbVsZR9CINNhwaauwor6m8HH6NgnwXfS+e/ftyX7phcfqxVdwVg1LTx3G7BuFp9Hfxzf2h&#10;Faxe4zA3vAlPQGb/AAAA//8DAFBLAQItABQABgAIAAAAIQDb4fbL7gAAAIUBAAATAAAAAAAAAAAA&#10;AAAAAAAAAABbQ29udGVudF9UeXBlc10ueG1sUEsBAi0AFAAGAAgAAAAhAFr0LFu/AAAAFQEAAAsA&#10;AAAAAAAAAAAAAAAAHwEAAF9yZWxzLy5yZWxzUEsBAi0AFAAGAAgAAAAhANwXoG7EAAAA3QAAAA8A&#10;AAAAAAAAAAAAAAAABwIAAGRycy9kb3ducmV2LnhtbFBLBQYAAAAAAwADALcAAAD4AgAAAAA=&#10;" path="m,l,17996e" filled="f" strokecolor="#221e1f" strokeweight=".5pt">
                  <v:stroke miterlimit="83231f" joinstyle="miter" endcap="square"/>
                  <v:path arrowok="t" textboxrect="0,0,0,17996"/>
                </v:shape>
                <v:shape id="Shape 9729" o:spid="_x0000_s1822" style="position:absolute;left:37128;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X1xgAAAN0AAAAPAAAAZHJzL2Rvd25yZXYueG1sRI9Pa8JA&#10;FMTvBb/D8gRvddNY/8VspAhSL0XUQj0+ss8kNPs2za4mfvuuUOhxmJnfMOm6N7W4UesqywpexhEI&#10;4tzqigsFn6ft8wKE88gaa8uk4E4O1tngKcVE244PdDv6QgQIuwQVlN43iZQuL8mgG9uGOHgX2xr0&#10;QbaF1C12AW5qGUfRTBqsOCyU2NCmpPz7eDUKNh/RefLq36f73HWTrx9bxM22U2o07N9WIDz1/j/8&#10;195pBct5vITHm/AEZPYLAAD//wMAUEsBAi0AFAAGAAgAAAAhANvh9svuAAAAhQEAABMAAAAAAAAA&#10;AAAAAAAAAAAAAFtDb250ZW50X1R5cGVzXS54bWxQSwECLQAUAAYACAAAACEAWvQsW78AAAAVAQAA&#10;CwAAAAAAAAAAAAAAAAAfAQAAX3JlbHMvLnJlbHNQSwECLQAUAAYACAAAACEAs1sF9cYAAADdAAAA&#10;DwAAAAAAAAAAAAAAAAAHAgAAZHJzL2Rvd25yZXYueG1sUEsFBgAAAAADAAMAtwAAAPoCAAAAAA==&#10;" path="m,l,17996e" filled="f" strokecolor="#221e1f" strokeweight=".5pt">
                  <v:stroke miterlimit="83231f" joinstyle="miter" endcap="square"/>
                  <v:path arrowok="t" textboxrect="0,0,0,17996"/>
                </v:shape>
                <v:shape id="Shape 9730" o:spid="_x0000_s1823" style="position:absolute;left:33425;top:20411;width:0;height:180;visibility:visible;mso-wrap-style:square;v-text-anchor:top" coordsize="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q1wgAAAN0AAAAPAAAAZHJzL2Rvd25yZXYueG1sRE9Ni8Iw&#10;EL0L/ocwC940XavuWo0igrgXEV3BPQ7N2BabSW2irf9+cxA8Pt73fNmaUjyodoVlBZ+DCARxanXB&#10;mYLT76b/DcJ5ZI2lZVLwJAfLRbczx0Tbhg/0OPpMhBB2CSrIva8SKV2ak0E3sBVx4C62NugDrDOp&#10;a2xCuCnlMIom0mDBoSHHitY5pdfj3ShY76K/eOS3433qmvh8s9mw2jRK9T7a1QyEp9a/xS/3j1Yw&#10;/YrD/vAmPAG5+AcAAP//AwBQSwECLQAUAAYACAAAACEA2+H2y+4AAACFAQAAEwAAAAAAAAAAAAAA&#10;AAAAAAAAW0NvbnRlbnRfVHlwZXNdLnhtbFBLAQItABQABgAIAAAAIQBa9CxbvwAAABUBAAALAAAA&#10;AAAAAAAAAAAAAB8BAABfcmVscy8ucmVsc1BLAQItABQABgAIAAAAIQCnuDq1wgAAAN0AAAAPAAAA&#10;AAAAAAAAAAAAAAcCAABkcnMvZG93bnJldi54bWxQSwUGAAAAAAMAAwC3AAAA9gIAAAAA&#10;" path="m,l,17996e" filled="f" strokecolor="#221e1f" strokeweight=".5pt">
                  <v:stroke miterlimit="83231f" joinstyle="miter" endcap="square"/>
                  <v:path arrowok="t" textboxrect="0,0,0,17996"/>
                </v:shape>
                <v:shape id="Shape 9731" o:spid="_x0000_s1824" style="position:absolute;left:35258;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ZDxgAAAN0AAAAPAAAAZHJzL2Rvd25yZXYueG1sRI9bawIx&#10;FITfC/6HcIS+lJpdBa1bo4hQKEUoXp9PN2cvuDlZNtGs/94UCn0cZuYbZrHqTSNu1LnasoJ0lIAg&#10;zq2uuVRwPHy8voFwHlljY5kU3MnBajl4WmCmbeAd3fa+FBHCLkMFlfdtJqXLKzLoRrYljl5hO4M+&#10;yq6UusMQ4aaR4ySZSoM1x4UKW9pUlF/2V6PgNE5etmGXnr+up59pKNfFd5gVSj0P+/U7CE+9/w//&#10;tT+1gvlsksLvm/gE5PIBAAD//wMAUEsBAi0AFAAGAAgAAAAhANvh9svuAAAAhQEAABMAAAAAAAAA&#10;AAAAAAAAAAAAAFtDb250ZW50X1R5cGVzXS54bWxQSwECLQAUAAYACAAAACEAWvQsW78AAAAVAQAA&#10;CwAAAAAAAAAAAAAAAAAfAQAAX3JlbHMvLnJlbHNQSwECLQAUAAYACAAAACEAGslWQ8YAAADdAAAA&#10;DwAAAAAAAAAAAAAAAAAHAgAAZHJzL2Rvd25yZXYueG1sUEsFBgAAAAADAAMAtwAAAPoCAAAAAA==&#10;" path="m,l,36004e" filled="f" strokecolor="#221e1f" strokeweight=".5pt">
                  <v:stroke miterlimit="83231f" joinstyle="miter" endcap="square"/>
                  <v:path arrowok="t" textboxrect="0,0,0,36004"/>
                </v:shape>
                <v:shape id="Shape 9732" o:spid="_x0000_s1825" style="position:absolute;left:38967;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8g0xgAAAN0AAAAPAAAAZHJzL2Rvd25yZXYueG1sRI9bawIx&#10;FITfC/0P4Qi+lJp1C1q3RpGCUIogXp9PN2cvuDlZNtFs/70RCn0cZuYbZr7sTSNu1LnasoLxKAFB&#10;nFtdc6ngeFi/voNwHlljY5kU/JKD5eL5aY6ZtoF3dNv7UkQIuwwVVN63mZQur8igG9mWOHqF7Qz6&#10;KLtS6g5DhJtGpkkykQZrjgsVtvRZUX7ZX42CU5q8bMJufP6+nn4moVwV2zAtlBoO+tUHCE+9/w//&#10;tb+0gtn0LYXHm/gE5OIOAAD//wMAUEsBAi0AFAAGAAgAAAAhANvh9svuAAAAhQEAABMAAAAAAAAA&#10;AAAAAAAAAAAAAFtDb250ZW50X1R5cGVzXS54bWxQSwECLQAUAAYACAAAACEAWvQsW78AAAAVAQAA&#10;CwAAAAAAAAAAAAAAAAAfAQAAX3JlbHMvLnJlbHNQSwECLQAUAAYACAAAACEA6hvINMYAAADdAAAA&#10;DwAAAAAAAAAAAAAAAAAHAgAAZHJzL2Rvd25yZXYueG1sUEsFBgAAAAADAAMAtwAAAPoCAAAAAA==&#10;" path="m,l,36004e" filled="f" strokecolor="#221e1f" strokeweight=".5pt">
                  <v:stroke miterlimit="83231f" joinstyle="miter" endcap="square"/>
                  <v:path arrowok="t" textboxrect="0,0,0,36004"/>
                </v:shape>
                <v:shape id="Shape 9733" o:spid="_x0000_s1826" style="position:absolute;left:42677;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22vxgAAAN0AAAAPAAAAZHJzL2Rvd25yZXYueG1sRI9bawIx&#10;FITfC/6HcIS+lJpVQe1qFBGEIoXirc+nm7MX3Jwsm2jWf98UBB+HmfmGWaw6U4sbta6yrGA4SEAQ&#10;Z1ZXXCg4HbfvMxDOI2usLZOCOzlYLXsvC0y1Dbyn28EXIkLYpaig9L5JpXRZSQbdwDbE0ctta9BH&#10;2RZStxgi3NRylCQTabDiuFBiQ5uSssvhahScR8nbV9gPf3bX8+8kFOv8O0xzpV773XoOwlPnn+FH&#10;+1Mr+JiOx/D/Jj4BufwDAAD//wMAUEsBAi0AFAAGAAgAAAAhANvh9svuAAAAhQEAABMAAAAAAAAA&#10;AAAAAAAAAAAAAFtDb250ZW50X1R5cGVzXS54bWxQSwECLQAUAAYACAAAACEAWvQsW78AAAAVAQAA&#10;CwAAAAAAAAAAAAAAAAAfAQAAX3JlbHMvLnJlbHNQSwECLQAUAAYACAAAACEAhVdtr8YAAADdAAAA&#10;DwAAAAAAAAAAAAAAAAAHAgAAZHJzL2Rvd25yZXYueG1sUEsFBgAAAAADAAMAtwAAAPoCAAAAAA==&#10;" path="m,l,36004e" filled="f" strokecolor="#221e1f" strokeweight=".5pt">
                  <v:stroke miterlimit="83231f" joinstyle="miter" endcap="square"/>
                  <v:path arrowok="t" textboxrect="0,0,0,36004"/>
                </v:shape>
                <v:shape id="Shape 9734" o:spid="_x0000_s1827" style="position:absolute;left:46387;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XbxwAAAN0AAAAPAAAAZHJzL2Rvd25yZXYueG1sRI9bawIx&#10;FITfC/6HcAp9KZrVipetUaRQKEUQrfp83Jy94OZk2USz/feNIPRxmJlvmMWqM7W4UesqywqGgwQE&#10;cWZ1xYWCw89nfwbCeWSNtWVS8EsOVsve0wJTbQPv6Lb3hYgQdikqKL1vUildVpJBN7ANcfRy2xr0&#10;UbaF1C2GCDe1HCXJRBqsOC6U2NBHSdllfzUKjqPkdRN2w9P39XiehGKdb8M0V+rluVu/g/DU+f/w&#10;o/2lFcynb2O4v4lPQC7/AAAA//8DAFBLAQItABQABgAIAAAAIQDb4fbL7gAAAIUBAAATAAAAAAAA&#10;AAAAAAAAAAAAAABbQ29udGVudF9UeXBlc10ueG1sUEsBAi0AFAAGAAgAAAAhAFr0LFu/AAAAFQEA&#10;AAsAAAAAAAAAAAAAAAAAHwEAAF9yZWxzLy5yZWxzUEsBAi0AFAAGAAgAAAAhAAq+9dvHAAAA3QAA&#10;AA8AAAAAAAAAAAAAAAAABwIAAGRycy9kb3ducmV2LnhtbFBLBQYAAAAAAwADALcAAAD7AgAAAAA=&#10;" path="m,l,36004e" filled="f" strokecolor="#221e1f" strokeweight=".5pt">
                  <v:stroke miterlimit="83231f" joinstyle="miter" endcap="square"/>
                  <v:path arrowok="t" textboxrect="0,0,0,36004"/>
                </v:shape>
                <v:shape id="Shape 9735" o:spid="_x0000_s1828" style="position:absolute;left:50096;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BAxwAAAN0AAAAPAAAAZHJzL2Rvd25yZXYueG1sRI9bawIx&#10;FITfC/6HcAp9KZrV4m1rFCkUShFEqz4fN2cvuDlZNtFs/30jCH0cZuYbZrHqTC1u1LrKsoLhIAFB&#10;nFldcaHg8PPZn4FwHlljbZkU/JKD1bL3tMBU28A7uu19ISKEXYoKSu+bVEqXlWTQDWxDHL3ctgZ9&#10;lG0hdYshwk0tR0kykQYrjgslNvRRUnbZX42C4yh53YTd8PR9PZ4noVjn2zDNlXp57tbvIDx1/j/8&#10;aH9pBfPp2xjub+ITkMs/AAAA//8DAFBLAQItABQABgAIAAAAIQDb4fbL7gAAAIUBAAATAAAAAAAA&#10;AAAAAAAAAAAAAABbQ29udGVudF9UeXBlc10ueG1sUEsBAi0AFAAGAAgAAAAhAFr0LFu/AAAAFQEA&#10;AAsAAAAAAAAAAAAAAAAAHwEAAF9yZWxzLy5yZWxzUEsBAi0AFAAGAAgAAAAhAGXyUEDHAAAA3QAA&#10;AA8AAAAAAAAAAAAAAAAABwIAAGRycy9kb3ducmV2LnhtbFBLBQYAAAAAAwADALcAAAD7AgAAAAA=&#10;" path="m,l,36004e" filled="f" strokecolor="#221e1f" strokeweight=".5pt">
                  <v:stroke miterlimit="83231f" joinstyle="miter" endcap="square"/>
                  <v:path arrowok="t" textboxrect="0,0,0,36004"/>
                </v:shape>
                <v:shape id="Shape 9736" o:spid="_x0000_s1829" style="position:absolute;left:53805;top:20411;width:0;height:360;visibility:visible;mso-wrap-style:square;v-text-anchor:top" coordsize="0,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43xwAAAN0AAAAPAAAAZHJzL2Rvd25yZXYueG1sRI9bawIx&#10;FITfhf6HcAp9kZpVYW23RpFCQUQo3vp8ujl7oZuTZRPN+u9NQfBxmJlvmPmyN424UOdqywrGowQE&#10;cW51zaWC4+Hr9Q2E88gaG8uk4EoOlounwRwzbQPv6LL3pYgQdhkqqLxvMyldXpFBN7ItcfQK2xn0&#10;UXal1B2GCDeNnCRJKg3WHBcqbOmzovxvfzYKTpNkuA278c/mfPpNQ7kqvsOsUOrluV99gPDU+0f4&#10;3l5rBe+zaQr/b+ITkIsbAAAA//8DAFBLAQItABQABgAIAAAAIQDb4fbL7gAAAIUBAAATAAAAAAAA&#10;AAAAAAAAAAAAAABbQ29udGVudF9UeXBlc10ueG1sUEsBAi0AFAAGAAgAAAAhAFr0LFu/AAAAFQEA&#10;AAsAAAAAAAAAAAAAAAAAHwEAAF9yZWxzLy5yZWxzUEsBAi0AFAAGAAgAAAAhAJUgzjfHAAAA3QAA&#10;AA8AAAAAAAAAAAAAAAAABwIAAGRycy9kb3ducmV2LnhtbFBLBQYAAAAAAwADALcAAAD7AgAAAAA=&#10;" path="m,l,36004e" filled="f" strokecolor="#221e1f" strokeweight=".5pt">
                  <v:stroke miterlimit="83231f" joinstyle="miter" endcap="square"/>
                  <v:path arrowok="t" textboxrect="0,0,0,36004"/>
                </v:shape>
                <v:shape id="Shape 9737" o:spid="_x0000_s1830" style="position:absolute;left:33065;top:18630;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J2xgAAAN0AAAAPAAAAZHJzL2Rvd25yZXYueG1sRI9BawIx&#10;FITvgv8hPKE3zWqxtutGEaG00kNRu+DxsXndDd28LEmq6783hYLHYWa+YYp1b1txJh+MYwXTSQaC&#10;uHLacK3g6/g6fgYRIrLG1jEpuFKA9Wo4KDDX7sJ7Oh9iLRKEQ44Kmhi7XMpQNWQxTFxHnLxv5y3G&#10;JH0ttcdLgttWzrLsSVo0nBYa7GjbUPVz+LUKzGwe9m8fnYll8J+7oyyv89NUqYdRv1mCiNTHe/i/&#10;/a4VvCweF/D3Jj0BuboBAAD//wMAUEsBAi0AFAAGAAgAAAAhANvh9svuAAAAhQEAABMAAAAAAAAA&#10;AAAAAAAAAAAAAFtDb250ZW50X1R5cGVzXS54bWxQSwECLQAUAAYACAAAACEAWvQsW78AAAAVAQAA&#10;CwAAAAAAAAAAAAAAAAAfAQAAX3JlbHMvLnJlbHNQSwECLQAUAAYACAAAACEAjDWSdsYAAADdAAAA&#10;DwAAAAAAAAAAAAAAAAAHAgAAZHJzL2Rvd25yZXYueG1sUEsFBgAAAAADAAMAtwAAAPoCAAAAAA==&#10;" path="m36017,l,e" filled="f" strokecolor="#221e1f" strokeweight=".5pt">
                  <v:stroke miterlimit="83231f" joinstyle="miter" endcap="square"/>
                  <v:path arrowok="t" textboxrect="0,0,36017,0"/>
                </v:shape>
                <v:shape id="Shape 9738" o:spid="_x0000_s1831" style="position:absolute;left:33065;top:15034;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YEwgAAAN0AAAAPAAAAZHJzL2Rvd25yZXYueG1sRE/LagIx&#10;FN0X+g/hFtxpRsXXaJRSEJUuxBe4vExuZ0InN0MSdfx7syh0eTjvxaq1tbiTD8axgn4vA0FcOG24&#10;VHA+rbtTECEia6wdk4InBVgt398WmGv34APdj7EUKYRDjgqqGJtcylBUZDH0XEOcuB/nLcYEfSm1&#10;x0cKt7UcZNlYWjScGips6Kui4vd4swrMYBQOm+/GxEvw+91JXp6ja1+pzkf7OQcRqY3/4j/3ViuY&#10;TYZpbnqTnoBcvgAAAP//AwBQSwECLQAUAAYACAAAACEA2+H2y+4AAACFAQAAEwAAAAAAAAAAAAAA&#10;AAAAAAAAW0NvbnRlbnRfVHlwZXNdLnhtbFBLAQItABQABgAIAAAAIQBa9CxbvwAAABUBAAALAAAA&#10;AAAAAAAAAAAAAB8BAABfcmVscy8ucmVsc1BLAQItABQABgAIAAAAIQD9qgYEwgAAAN0AAAAPAAAA&#10;AAAAAAAAAAAAAAcCAABkcnMvZG93bnJldi54bWxQSwUGAAAAAAMAAwC3AAAA9gIAAAAA&#10;" path="m36017,l,e" filled="f" strokecolor="#221e1f" strokeweight=".5pt">
                  <v:stroke miterlimit="83231f" joinstyle="miter" endcap="square"/>
                  <v:path arrowok="t" textboxrect="0,0,36017,0"/>
                </v:shape>
                <v:shape id="Shape 9739" o:spid="_x0000_s1832" style="position:absolute;left:33065;top:11438;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qOfxQAAAN0AAAAPAAAAZHJzL2Rvd25yZXYueG1sRI9PawIx&#10;FMTvBb9DeEJvmtVi1dUoUiit9CD+A4+PzXM3uHlZklTXb98IQo/DzPyGmS9bW4sr+WAcKxj0MxDE&#10;hdOGSwWH/WdvAiJEZI21Y1JwpwDLRedljrl2N97SdRdLkSAcclRQxdjkUoaiIouh7xri5J2dtxiT&#10;9KXUHm8Jbms5zLJ3adFwWqiwoY+Kisvu1yoww1HYfv00Jh6D36z38ngfnQZKvXbb1QxEpDb+h5/t&#10;b61gOn6bwuNNegJy8QcAAP//AwBQSwECLQAUAAYACAAAACEA2+H2y+4AAACFAQAAEwAAAAAAAAAA&#10;AAAAAAAAAAAAW0NvbnRlbnRfVHlwZXNdLnhtbFBLAQItABQABgAIAAAAIQBa9CxbvwAAABUBAAAL&#10;AAAAAAAAAAAAAAAAAB8BAABfcmVscy8ucmVsc1BLAQItABQABgAIAAAAIQCS5qOfxQAAAN0AAAAP&#10;AAAAAAAAAAAAAAAAAAcCAABkcnMvZG93bnJldi54bWxQSwUGAAAAAAMAAwC3AAAA+QIAAAAA&#10;" path="m36017,l,e" filled="f" strokecolor="#221e1f" strokeweight=".5pt">
                  <v:stroke miterlimit="83231f" joinstyle="miter" endcap="square"/>
                  <v:path arrowok="t" textboxrect="0,0,36017,0"/>
                </v:shape>
                <v:shape id="Shape 9740" o:spid="_x0000_s1833" style="position:absolute;left:33065;top:7843;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l/wgAAAN0AAAAPAAAAZHJzL2Rvd25yZXYueG1sRE/LagIx&#10;FN0X+g/hFtxpRvE5GqUURKUL8QUuL5PbmdDJzZBEHf/eLApdHs57sWptLe7kg3GsoN/LQBAXThsu&#10;FZxP6+4URIjIGmvHpOBJAVbL97cF5to9+ED3YyxFCuGQo4IqxiaXMhQVWQw91xAn7sd5izFBX0rt&#10;8ZHCbS0HWTaWFg2nhgob+qqo+D3erAIzGIXD5rsx8RL8fneSl+fo2leq89F+zkFEauO/+M+91Qpm&#10;k2Han96kJyCXLwAAAP//AwBQSwECLQAUAAYACAAAACEA2+H2y+4AAACFAQAAEwAAAAAAAAAAAAAA&#10;AAAAAAAAW0NvbnRlbnRfVHlwZXNdLnhtbFBLAQItABQABgAIAAAAIQBa9CxbvwAAABUBAAALAAAA&#10;AAAAAAAAAAAAAB8BAABfcmVscy8ucmVsc1BLAQItABQABgAIAAAAIQBb2nl/wgAAAN0AAAAPAAAA&#10;AAAAAAAAAAAAAAcCAABkcnMvZG93bnJldi54bWxQSwUGAAAAAAMAAwC3AAAA9gIAAAAA&#10;" path="m36017,l,e" filled="f" strokecolor="#221e1f" strokeweight=".5pt">
                  <v:stroke miterlimit="83231f" joinstyle="miter" endcap="square"/>
                  <v:path arrowok="t" textboxrect="0,0,36017,0"/>
                </v:shape>
                <v:shape id="Shape 9741" o:spid="_x0000_s1834" style="position:absolute;left:33065;top:4247;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tzkxQAAAN0AAAAPAAAAZHJzL2Rvd25yZXYueG1sRI9BawIx&#10;FITvBf9DeAVvNbuitW6NIoJY6UHUCh4fm9fd0M3LkkRd/30jFHocZuYbZrbobCOu5INxrCAfZCCI&#10;S6cNVwq+juuXNxAhImtsHJOCOwVYzHtPMyy0u/GerodYiQThUKCCOsa2kDKUNVkMA9cSJ+/beYsx&#10;SV9J7fGW4LaRwyx7lRYNp4UaW1rVVP4cLlaBGY7DfvPZmngKfrc9ytN9fM6V6j93y3cQkbr4H/5r&#10;f2gF08koh8eb9ATk/BcAAP//AwBQSwECLQAUAAYACAAAACEA2+H2y+4AAACFAQAAEwAAAAAAAAAA&#10;AAAAAAAAAAAAW0NvbnRlbnRfVHlwZXNdLnhtbFBLAQItABQABgAIAAAAIQBa9CxbvwAAABUBAAAL&#10;AAAAAAAAAAAAAAAAAB8BAABfcmVscy8ucmVsc1BLAQItABQABgAIAAAAIQA0ltzkxQAAAN0AAAAP&#10;AAAAAAAAAAAAAAAAAAcCAABkcnMvZG93bnJldi54bWxQSwUGAAAAAAMAAwC3AAAA+QIAAAAA&#10;" path="m36017,l,e" filled="f" strokecolor="#221e1f" strokeweight=".5pt">
                  <v:stroke miterlimit="83231f" joinstyle="miter" endcap="square"/>
                  <v:path arrowok="t" textboxrect="0,0,36017,0"/>
                </v:shape>
                <v:shape id="Shape 9742" o:spid="_x0000_s1835" style="position:absolute;left:33245;top:16807;width:180;height:0;visibility:visible;mso-wrap-style:square;v-text-anchor:top" coordsize="18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YyAAAAN0AAAAPAAAAZHJzL2Rvd25yZXYueG1sRI9Lb8Iw&#10;EITvlfgP1lbiRhyg4pFiECqqKNBDeajnVbyNI+J1GruQ/vsaCanH0cx8o5ktWluJCzW+dKygn6Qg&#10;iHOnSy4UnI6vvQkIH5A1Vo5JwS95WMw7DzPMtLvyni6HUIgIYZ+hAhNCnUnpc0MWfeJq4uh9ucZi&#10;iLIppG7wGuG2koM0HUmLJccFgzW9GMrPhx+rYL1bHTerejsK76b4PvfN+sN+DpXqPrbLZxCB2vAf&#10;vrfftILp+GkAtzfxCcj5HwAAAP//AwBQSwECLQAUAAYACAAAACEA2+H2y+4AAACFAQAAEwAAAAAA&#10;AAAAAAAAAAAAAAAAW0NvbnRlbnRfVHlwZXNdLnhtbFBLAQItABQABgAIAAAAIQBa9CxbvwAAABUB&#10;AAALAAAAAAAAAAAAAAAAAB8BAABfcmVscy8ucmVsc1BLAQItABQABgAIAAAAIQC2j/nYyAAAAN0A&#10;AAAPAAAAAAAAAAAAAAAAAAcCAABkcnMvZG93bnJldi54bWxQSwUGAAAAAAMAAwC3AAAA/AIAAAAA&#10;" path="m18009,l,e" filled="f" strokecolor="#221e1f" strokeweight=".5pt">
                  <v:stroke miterlimit="83231f" joinstyle="miter" endcap="square"/>
                  <v:path arrowok="t" textboxrect="0,0,18009,0"/>
                </v:shape>
                <v:shape id="Shape 9743" o:spid="_x0000_s1836" style="position:absolute;left:33245;top:13225;width:180;height:0;visibility:visible;mso-wrap-style:square;v-text-anchor:top" coordsize="18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1xDxwAAAN0AAAAPAAAAZHJzL2Rvd25yZXYueG1sRI9bawIx&#10;FITfhf6HcAq+1axVvGyNUipiqz54o8+HzelmcXOybqJu/70pFHwcZuYbZjJrbCmuVPvCsYJuJwFB&#10;nDldcK7geFi8jED4gKyxdEwKfsnDbPrUmmCq3Y13dN2HXEQI+xQVmBCqVEqfGbLoO64ijt6Pqy2G&#10;KOtc6hpvEW5L+ZokA2mx4LhgsKIPQ9lpf7EKluv54WterQZhY/LzqWuWW/vdU6r93Ly/gQjUhEf4&#10;v/2pFYyH/R78vYlPQE7vAAAA//8DAFBLAQItABQABgAIAAAAIQDb4fbL7gAAAIUBAAATAAAAAAAA&#10;AAAAAAAAAAAAAABbQ29udGVudF9UeXBlc10ueG1sUEsBAi0AFAAGAAgAAAAhAFr0LFu/AAAAFQEA&#10;AAsAAAAAAAAAAAAAAAAAHwEAAF9yZWxzLy5yZWxzUEsBAi0AFAAGAAgAAAAhANnDXEPHAAAA3QAA&#10;AA8AAAAAAAAAAAAAAAAABwIAAGRycy9kb3ducmV2LnhtbFBLBQYAAAAAAwADALcAAAD7AgAAAAA=&#10;" path="m18009,l,e" filled="f" strokecolor="#221e1f" strokeweight=".5pt">
                  <v:stroke miterlimit="83231f" joinstyle="miter" endcap="square"/>
                  <v:path arrowok="t" textboxrect="0,0,18009,0"/>
                </v:shape>
                <v:shape id="Shape 9744" o:spid="_x0000_s1837" style="position:absolute;left:33245;top:9644;width:180;height:0;visibility:visible;mso-wrap-style:square;v-text-anchor:top" coordsize="18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Q3xwAAAN0AAAAPAAAAZHJzL2Rvd25yZXYueG1sRI9BawIx&#10;FITvBf9DeEJvbtZWrF2NIpWitT1ULZ4fm+dmcfOy3URd/70pCD0OM/MNM5m1thJnanzpWEE/SUEQ&#10;506XXCj42b33RiB8QNZYOSYFV/Iwm3YeJphpd+ENnbehEBHCPkMFJoQ6k9Lnhiz6xNXE0Tu4xmKI&#10;simkbvAS4baST2k6lBZLjgsGa3ozlB+3J6tg+bnYfSzq9TB8meL32DfLb7t/Vuqx287HIAK14T98&#10;b6+0gteXwQD+3sQnIKc3AAAA//8DAFBLAQItABQABgAIAAAAIQDb4fbL7gAAAIUBAAATAAAAAAAA&#10;AAAAAAAAAAAAAABbQ29udGVudF9UeXBlc10ueG1sUEsBAi0AFAAGAAgAAAAhAFr0LFu/AAAAFQEA&#10;AAsAAAAAAAAAAAAAAAAAHwEAAF9yZWxzLy5yZWxzUEsBAi0AFAAGAAgAAAAhAFYqxDfHAAAA3QAA&#10;AA8AAAAAAAAAAAAAAAAABwIAAGRycy9kb3ducmV2LnhtbFBLBQYAAAAAAwADALcAAAD7AgAAAAA=&#10;" path="m18009,l,e" filled="f" strokecolor="#221e1f" strokeweight=".5pt">
                  <v:stroke miterlimit="83231f" joinstyle="miter" endcap="square"/>
                  <v:path arrowok="t" textboxrect="0,0,18009,0"/>
                </v:shape>
                <v:shape id="Shape 9745" o:spid="_x0000_s1838" style="position:absolute;left:33245;top:6063;width:180;height:0;visibility:visible;mso-wrap-style:square;v-text-anchor:top" coordsize="18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mGsyAAAAN0AAAAPAAAAZHJzL2Rvd25yZXYueG1sRI9Lb8Iw&#10;EITvlfgP1lbiVhwepRAwqCqqKI9DeYjzKt7GEfE6jQ2k/75GqtTjaGa+0UznjS3FlWpfOFbQ7SQg&#10;iDOnC84VHA/vTyMQPiBrLB2Tgh/yMJ+1HqaYanfjHV33IRcRwj5FBSaEKpXSZ4Ys+o6riKP35WqL&#10;Ico6l7rGW4TbUvaSZCgtFhwXDFb0Zig77y9WwXKzOKwW1XoYtib/PnfN8tOe+kq1H5vXCYhATfgP&#10;/7U/tILxy+AZ7m/iE5CzXwAAAP//AwBQSwECLQAUAAYACAAAACEA2+H2y+4AAACFAQAAEwAAAAAA&#10;AAAAAAAAAAAAAAAAW0NvbnRlbnRfVHlwZXNdLnhtbFBLAQItABQABgAIAAAAIQBa9CxbvwAAABUB&#10;AAALAAAAAAAAAAAAAAAAAB8BAABfcmVscy8ucmVsc1BLAQItABQABgAIAAAAIQA5ZmGsyAAAAN0A&#10;AAAPAAAAAAAAAAAAAAAAAAcCAABkcnMvZG93bnJldi54bWxQSwUGAAAAAAMAAwC3AAAA/AIAAAAA&#10;" path="m18009,l,e" filled="f" strokecolor="#221e1f" strokeweight=".5pt">
                  <v:stroke miterlimit="83231f" joinstyle="miter" endcap="square"/>
                  <v:path arrowok="t" textboxrect="0,0,18009,0"/>
                </v:shape>
                <v:shape id="Shape 9746" o:spid="_x0000_s1839" style="position:absolute;left:33245;top:2480;width:180;height:0;visibility:visible;mso-wrap-style:square;v-text-anchor:top" coordsize="18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bxgAAAN0AAAAPAAAAZHJzL2Rvd25yZXYueG1sRI9PawIx&#10;FMTvQr9DeAVvmrXKtl2NUhSx/w6tiufH5rlZ3Lysm6jbb28KgsdhZn7DTGatrcSZGl86VjDoJyCI&#10;c6dLLhRsN8veCwgfkDVWjknBH3mYTR86E8y0u/AvndehEBHCPkMFJoQ6k9Lnhiz6vquJo7d3jcUQ&#10;ZVNI3eAlwm0ln5IklRZLjgsGa5obyg/rk1Ww+lpsPhb1Zxq+TXE8DMzqx+6GSnUf27cxiEBtuIdv&#10;7Xet4PV5lML/m/gE5PQKAAD//wMAUEsBAi0AFAAGAAgAAAAhANvh9svuAAAAhQEAABMAAAAAAAAA&#10;AAAAAAAAAAAAAFtDb250ZW50X1R5cGVzXS54bWxQSwECLQAUAAYACAAAACEAWvQsW78AAAAVAQAA&#10;CwAAAAAAAAAAAAAAAAAfAQAAX3JlbHMvLnJlbHNQSwECLQAUAAYACAAAACEAybT/28YAAADdAAAA&#10;DwAAAAAAAAAAAAAAAAAHAgAAZHJzL2Rvd25yZXYueG1sUEsFBgAAAAADAAMAtwAAAPoCAAAAAA==&#10;" path="m18009,l,e" filled="f" strokecolor="#221e1f" strokeweight=".5pt">
                  <v:stroke miterlimit="83231f" joinstyle="miter" endcap="square"/>
                  <v:path arrowok="t" textboxrect="0,0,18009,0"/>
                </v:shape>
                <v:rect id="Rectangle 11236" o:spid="_x0000_s1840" style="position:absolute;left:52356;top:21195;width:384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nxQAAAN4AAAAPAAAAZHJzL2Rvd25yZXYueG1sRE9Na8JA&#10;EL0L/Q/LCL2ZTSyI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A//9onxQAAAN4AAAAP&#10;AAAAAAAAAAAAAAAAAAcCAABkcnMvZG93bnJldi54bWxQSwUGAAAAAAMAAwC3AAAA+QIAAAAA&#10;" filled="f" stroked="f">
                  <v:textbox inset="0,0,0,0">
                    <w:txbxContent>
                      <w:p w14:paraId="1EAD7F65"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Class</w:t>
                        </w:r>
                        <w:r>
                          <w:rPr>
                            <w:rFonts w:ascii="Times New Roman" w:eastAsia="Times New Roman" w:hAnsi="Times New Roman" w:cs="Times New Roman"/>
                            <w:color w:val="221E1F"/>
                            <w:spacing w:val="-4"/>
                            <w:w w:val="95"/>
                            <w:sz w:val="16"/>
                          </w:rPr>
                          <w:t xml:space="preserve"> </w:t>
                        </w:r>
                        <w:r>
                          <w:rPr>
                            <w:rFonts w:ascii="Times New Roman" w:eastAsia="Times New Roman" w:hAnsi="Times New Roman" w:cs="Times New Roman"/>
                            <w:color w:val="221E1F"/>
                            <w:w w:val="95"/>
                            <w:sz w:val="16"/>
                          </w:rPr>
                          <w:t>F</w:t>
                        </w:r>
                      </w:p>
                    </w:txbxContent>
                  </v:textbox>
                </v:rect>
                <v:rect id="Rectangle 11235" o:spid="_x0000_s1841" style="position:absolute;left:48628;top:21195;width:389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RQxAAAAN4AAAAPAAAAZHJzL2Rvd25yZXYueG1sRE9Li8Iw&#10;EL4L+x/CLHjTVEXRahRZFT36WHD3NjRjW7aZlCba6q83grC3+fieM1s0phA3qlxuWUGvG4EgTqzO&#10;OVXwfdp0xiCcR9ZYWCYFd3KwmH+0ZhhrW/OBbkefihDCLkYFmfdlLKVLMjLourYkDtzFVgZ9gFUq&#10;dYV1CDeF7EfRSBrMOTRkWNJXRsnf8WoUbMfl8mdnH3VarH+35/15sjpNvFLtz2Y5BeGp8f/it3un&#10;w/xefzCE1zvhBjl/AgAA//8DAFBLAQItABQABgAIAAAAIQDb4fbL7gAAAIUBAAATAAAAAAAAAAAA&#10;AAAAAAAAAABbQ29udGVudF9UeXBlc10ueG1sUEsBAi0AFAAGAAgAAAAhAFr0LFu/AAAAFQEAAAsA&#10;AAAAAAAAAAAAAAAAHwEAAF9yZWxzLy5yZWxzUEsBAi0AFAAGAAgAAAAhAM8tRFDEAAAA3gAAAA8A&#10;AAAAAAAAAAAAAAAABwIAAGRycy9kb3ducmV2LnhtbFBLBQYAAAAAAwADALcAAAD4AgAAAAA=&#10;" filled="f" stroked="f">
                  <v:textbox inset="0,0,0,0">
                    <w:txbxContent>
                      <w:p w14:paraId="03E438D0"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Class</w:t>
                        </w:r>
                        <w:r>
                          <w:rPr>
                            <w:rFonts w:ascii="Times New Roman" w:eastAsia="Times New Roman" w:hAnsi="Times New Roman" w:cs="Times New Roman"/>
                            <w:color w:val="221E1F"/>
                            <w:spacing w:val="-4"/>
                            <w:w w:val="95"/>
                            <w:sz w:val="16"/>
                          </w:rPr>
                          <w:t xml:space="preserve"> </w:t>
                        </w:r>
                        <w:r>
                          <w:rPr>
                            <w:rFonts w:ascii="Times New Roman" w:eastAsia="Times New Roman" w:hAnsi="Times New Roman" w:cs="Times New Roman"/>
                            <w:color w:val="221E1F"/>
                            <w:w w:val="95"/>
                            <w:sz w:val="16"/>
                          </w:rPr>
                          <w:t>E</w:t>
                        </w:r>
                      </w:p>
                    </w:txbxContent>
                  </v:textbox>
                </v:rect>
                <v:rect id="Rectangle 11230" o:spid="_x0000_s1842" style="position:absolute;left:41162;top:21195;width:900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fIxwAAAN4AAAAPAAAAZHJzL2Rvd25yZXYueG1sRI9Pa8JA&#10;EMXvQr/DMoXedKOF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N9a58jHAAAA3gAA&#10;AA8AAAAAAAAAAAAAAAAABwIAAGRycy9kb3ducmV2LnhtbFBLBQYAAAAAAwADALcAAAD7AgAAAAA=&#10;" filled="f" stroked="f">
                  <v:textbox inset="0,0,0,0">
                    <w:txbxContent>
                      <w:p w14:paraId="53077C20" w14:textId="77777777" w:rsidR="00C279FA" w:rsidRDefault="00000000">
                        <w:pPr>
                          <w:spacing w:after="160" w:line="259" w:lineRule="auto"/>
                          <w:ind w:firstLine="0"/>
                          <w:jc w:val="left"/>
                        </w:pPr>
                        <w:r>
                          <w:rPr>
                            <w:rFonts w:ascii="Times New Roman" w:eastAsia="Times New Roman" w:hAnsi="Times New Roman" w:cs="Times New Roman"/>
                            <w:color w:val="221E1F"/>
                            <w:w w:val="97"/>
                            <w:sz w:val="16"/>
                          </w:rPr>
                          <w:t>Class</w:t>
                        </w:r>
                        <w:r>
                          <w:rPr>
                            <w:rFonts w:ascii="Times New Roman" w:eastAsia="Times New Roman" w:hAnsi="Times New Roman" w:cs="Times New Roman"/>
                            <w:color w:val="221E1F"/>
                            <w:spacing w:val="-3"/>
                            <w:w w:val="97"/>
                            <w:sz w:val="16"/>
                          </w:rPr>
                          <w:t xml:space="preserve"> </w:t>
                        </w:r>
                        <w:r>
                          <w:rPr>
                            <w:rFonts w:ascii="Times New Roman" w:eastAsia="Times New Roman" w:hAnsi="Times New Roman" w:cs="Times New Roman"/>
                            <w:color w:val="221E1F"/>
                            <w:w w:val="97"/>
                            <w:sz w:val="16"/>
                          </w:rPr>
                          <w:t>C</w:t>
                        </w:r>
                        <w:r>
                          <w:rPr>
                            <w:rFonts w:ascii="Times New Roman" w:eastAsia="Times New Roman" w:hAnsi="Times New Roman" w:cs="Times New Roman"/>
                            <w:color w:val="221E1F"/>
                            <w:spacing w:val="61"/>
                            <w:w w:val="97"/>
                            <w:sz w:val="16"/>
                          </w:rPr>
                          <w:t xml:space="preserve"> </w:t>
                        </w:r>
                        <w:r>
                          <w:rPr>
                            <w:rFonts w:ascii="Times New Roman" w:eastAsia="Times New Roman" w:hAnsi="Times New Roman" w:cs="Times New Roman"/>
                            <w:color w:val="221E1F"/>
                            <w:w w:val="97"/>
                            <w:sz w:val="16"/>
                          </w:rPr>
                          <w:t>Class</w:t>
                        </w:r>
                        <w:r>
                          <w:rPr>
                            <w:rFonts w:ascii="Times New Roman" w:eastAsia="Times New Roman" w:hAnsi="Times New Roman" w:cs="Times New Roman"/>
                            <w:color w:val="221E1F"/>
                            <w:spacing w:val="-4"/>
                            <w:w w:val="97"/>
                            <w:sz w:val="16"/>
                          </w:rPr>
                          <w:t xml:space="preserve"> </w:t>
                        </w:r>
                        <w:r>
                          <w:rPr>
                            <w:rFonts w:ascii="Times New Roman" w:eastAsia="Times New Roman" w:hAnsi="Times New Roman" w:cs="Times New Roman"/>
                            <w:color w:val="221E1F"/>
                            <w:w w:val="97"/>
                            <w:sz w:val="16"/>
                          </w:rPr>
                          <w:t>D</w:t>
                        </w:r>
                      </w:p>
                    </w:txbxContent>
                  </v:textbox>
                </v:rect>
                <v:rect id="Rectangle 11228" o:spid="_x0000_s1843" style="position:absolute;left:33730;top:21195;width:406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X0TxwAAAN4AAAAPAAAAZHJzL2Rvd25yZXYueG1sRI/NbsJA&#10;DITvlXiHlZF6KxtyqCCwIASt4Fh+JOBmZd0katYbZbck7dPjAxI3WzOe+Txf9q5WN2pD5dnAeJSA&#10;Is69rbgwcDp+vk1AhYhssfZMBv4owHIxeJljZn3He7odYqEkhEOGBsoYm0zrkJfkMIx8Qyzat28d&#10;RlnbQtsWOwl3tU6T5F07rFgaSmxoXVL+c/h1BraTZnXZ+f+uqD+u2/PXebo5TqMxr8N+NQMVqY9P&#10;8+N6ZwV/nKbCK+/IDHpxBwAA//8DAFBLAQItABQABgAIAAAAIQDb4fbL7gAAAIUBAAATAAAAAAAA&#10;AAAAAAAAAAAAAABbQ29udGVudF9UeXBlc10ueG1sUEsBAi0AFAAGAAgAAAAhAFr0LFu/AAAAFQEA&#10;AAsAAAAAAAAAAAAAAAAAHwEAAF9yZWxzLy5yZWxzUEsBAi0AFAAGAAgAAAAhAKT1fRPHAAAA3gAA&#10;AA8AAAAAAAAAAAAAAAAABwIAAGRycy9kb3ducmV2LnhtbFBLBQYAAAAAAwADALcAAAD7AgAAAAA=&#10;" filled="f" stroked="f">
                  <v:textbox inset="0,0,0,0">
                    <w:txbxContent>
                      <w:p w14:paraId="4B8027BF" w14:textId="77777777" w:rsidR="00C279FA" w:rsidRDefault="00000000">
                        <w:pPr>
                          <w:spacing w:after="160" w:line="259" w:lineRule="auto"/>
                          <w:ind w:firstLine="0"/>
                          <w:jc w:val="left"/>
                        </w:pPr>
                        <w:r>
                          <w:rPr>
                            <w:rFonts w:ascii="Times New Roman" w:eastAsia="Times New Roman" w:hAnsi="Times New Roman" w:cs="Times New Roman"/>
                            <w:color w:val="221E1F"/>
                            <w:w w:val="96"/>
                            <w:sz w:val="16"/>
                          </w:rPr>
                          <w:t>Class</w:t>
                        </w:r>
                        <w:r>
                          <w:rPr>
                            <w:rFonts w:ascii="Times New Roman" w:eastAsia="Times New Roman" w:hAnsi="Times New Roman" w:cs="Times New Roman"/>
                            <w:color w:val="221E1F"/>
                            <w:spacing w:val="-3"/>
                            <w:w w:val="96"/>
                            <w:sz w:val="16"/>
                          </w:rPr>
                          <w:t xml:space="preserve"> </w:t>
                        </w:r>
                        <w:r>
                          <w:rPr>
                            <w:rFonts w:ascii="Times New Roman" w:eastAsia="Times New Roman" w:hAnsi="Times New Roman" w:cs="Times New Roman"/>
                            <w:color w:val="221E1F"/>
                            <w:w w:val="96"/>
                            <w:sz w:val="16"/>
                          </w:rPr>
                          <w:t>A</w:t>
                        </w:r>
                      </w:p>
                    </w:txbxContent>
                  </v:textbox>
                </v:rect>
                <v:rect id="Rectangle 11229" o:spid="_x0000_s1844" style="position:absolute;left:37489;top:21195;width:392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iIxQAAAN4AAAAPAAAAZHJzL2Rvd25yZXYueG1sRE9Na8JA&#10;EL0X/A/LCL01G3MoJrqKaIs5Wi2k3obsNAnNzobsNkn99d1Cwds83uest5NpxUC9aywrWEQxCOLS&#10;6oYrBe+X16clCOeRNbaWScEPOdhuZg9rzLQd+Y2Gs69ECGGXoYLa+y6T0pU1GXSR7YgD92l7gz7A&#10;vpK6xzGEm1YmcfwsDTYcGmrsaF9T+XX+NgqOy273kdvbWLUv12NxKtLDJfVKPc6n3QqEp8nfxf/u&#10;XIf5iyRJ4e+dcIPc/AIAAP//AwBQSwECLQAUAAYACAAAACEA2+H2y+4AAACFAQAAEwAAAAAAAAAA&#10;AAAAAAAAAAAAW0NvbnRlbnRfVHlwZXNdLnhtbFBLAQItABQABgAIAAAAIQBa9CxbvwAAABUBAAAL&#10;AAAAAAAAAAAAAAAAAB8BAABfcmVscy8ucmVsc1BLAQItABQABgAIAAAAIQDLudiIxQAAAN4AAAAP&#10;AAAAAAAAAAAAAAAAAAcCAABkcnMvZG93bnJldi54bWxQSwUGAAAAAAMAAwC3AAAA+QIAAAAA&#10;" filled="f" stroked="f">
                  <v:textbox inset="0,0,0,0">
                    <w:txbxContent>
                      <w:p w14:paraId="1DE51DFD" w14:textId="77777777" w:rsidR="00C279FA" w:rsidRDefault="00000000">
                        <w:pPr>
                          <w:spacing w:after="160" w:line="259" w:lineRule="auto"/>
                          <w:ind w:firstLine="0"/>
                          <w:jc w:val="left"/>
                        </w:pPr>
                        <w:r>
                          <w:rPr>
                            <w:rFonts w:ascii="Times New Roman" w:eastAsia="Times New Roman" w:hAnsi="Times New Roman" w:cs="Times New Roman"/>
                            <w:color w:val="221E1F"/>
                            <w:w w:val="94"/>
                            <w:sz w:val="16"/>
                          </w:rPr>
                          <w:t>Class</w:t>
                        </w:r>
                        <w:r>
                          <w:rPr>
                            <w:rFonts w:ascii="Times New Roman" w:eastAsia="Times New Roman" w:hAnsi="Times New Roman" w:cs="Times New Roman"/>
                            <w:color w:val="221E1F"/>
                            <w:spacing w:val="-4"/>
                            <w:w w:val="94"/>
                            <w:sz w:val="16"/>
                          </w:rPr>
                          <w:t xml:space="preserve"> </w:t>
                        </w:r>
                        <w:r>
                          <w:rPr>
                            <w:rFonts w:ascii="Times New Roman" w:eastAsia="Times New Roman" w:hAnsi="Times New Roman" w:cs="Times New Roman"/>
                            <w:color w:val="221E1F"/>
                            <w:w w:val="94"/>
                            <w:sz w:val="16"/>
                          </w:rPr>
                          <w:t>B</w:t>
                        </w:r>
                      </w:p>
                    </w:txbxContent>
                  </v:textbox>
                </v:rect>
                <v:rect id="Rectangle 9748" o:spid="_x0000_s1845" style="position:absolute;left:42798;top:22595;width:462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vlwgAAAN0AAAAPAAAAZHJzL2Rvd25yZXYueG1sRE9Ni8Iw&#10;EL0L/ocwwt40VWS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CG0VvlwgAAAN0AAAAPAAAA&#10;AAAAAAAAAAAAAAcCAABkcnMvZG93bnJldi54bWxQSwUGAAAAAAMAAwC3AAAA9gIAAAAA&#10;" filled="f" stroked="f">
                  <v:textbox inset="0,0,0,0">
                    <w:txbxContent>
                      <w:p w14:paraId="421F3561" w14:textId="77777777" w:rsidR="00C279FA" w:rsidRDefault="00000000">
                        <w:pPr>
                          <w:spacing w:after="160" w:line="259" w:lineRule="auto"/>
                          <w:ind w:firstLine="0"/>
                          <w:jc w:val="left"/>
                        </w:pPr>
                        <w:r>
                          <w:rPr>
                            <w:rFonts w:ascii="Times New Roman" w:eastAsia="Times New Roman" w:hAnsi="Times New Roman" w:cs="Times New Roman"/>
                            <w:color w:val="221E1F"/>
                            <w:w w:val="93"/>
                            <w:sz w:val="16"/>
                          </w:rPr>
                          <w:t>Test</w:t>
                        </w:r>
                        <w:r>
                          <w:rPr>
                            <w:rFonts w:ascii="Times New Roman" w:eastAsia="Times New Roman" w:hAnsi="Times New Roman" w:cs="Times New Roman"/>
                            <w:color w:val="221E1F"/>
                            <w:spacing w:val="-4"/>
                            <w:w w:val="93"/>
                            <w:sz w:val="16"/>
                          </w:rPr>
                          <w:t xml:space="preserve"> </w:t>
                        </w:r>
                        <w:r>
                          <w:rPr>
                            <w:rFonts w:ascii="Times New Roman" w:eastAsia="Times New Roman" w:hAnsi="Times New Roman" w:cs="Times New Roman"/>
                            <w:color w:val="221E1F"/>
                            <w:w w:val="93"/>
                            <w:sz w:val="16"/>
                          </w:rPr>
                          <w:t>Sets</w:t>
                        </w:r>
                      </w:p>
                    </w:txbxContent>
                  </v:textbox>
                </v:rect>
                <v:shape id="Shape 134863" o:spid="_x0000_s1846" style="position:absolute;left:38772;top:7192;width:397;height:396;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GBKwwAAAN8AAAAPAAAAZHJzL2Rvd25yZXYueG1sRE/LisIw&#10;FN0L8w/hDsxOU0ctUo0ixYFZFHyC20tzbcs0N6WJWufrjSC4PJz3fNmZWlypdZVlBcNBBII4t7ri&#10;QsHx8NOfgnAeWWNtmRTcycFy8dGbY6LtjXd03ftChBB2CSoovW8SKV1ekkE3sA1x4M62NegDbAup&#10;W7yFcFPL7yiKpcGKQ0OJDaUl5X/7i1EQZevTKt1s/+XwkOWxO94n4yxV6uuzW81AeOr8W/xy/+ow&#10;fzSexiN4/gkA5OIBAAD//wMAUEsBAi0AFAAGAAgAAAAhANvh9svuAAAAhQEAABMAAAAAAAAAAAAA&#10;AAAAAAAAAFtDb250ZW50X1R5cGVzXS54bWxQSwECLQAUAAYACAAAACEAWvQsW78AAAAVAQAACwAA&#10;AAAAAAAAAAAAAAAfAQAAX3JlbHMvLnJlbHNQSwECLQAUAAYACAAAACEAMuBgSsMAAADfAAAADwAA&#10;AAAAAAAAAAAAAAAHAgAAZHJzL2Rvd25yZXYueG1sUEsFBgAAAAADAAMAtwAAAPcCAAAAAA==&#10;" path="m,l39688,r,39688l,39688,,e" fillcolor="#221e1f" stroked="f" strokeweight="0">
                  <v:stroke miterlimit="83231f" joinstyle="miter"/>
                  <v:path arrowok="t" textboxrect="0,0,39688,39688"/>
                </v:shape>
                <v:shape id="Shape 134864" o:spid="_x0000_s1847" style="position:absolute;left:42461;top:12654;width:396;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g+xAAAAN8AAAAPAAAAZHJzL2Rvd25yZXYueG1sRE9Na8JA&#10;EL0X/A/LCN7qRk2DRFeRoOAh0FYFr0N2TILZ2ZBdNfrru4VCj4/3vVz3phF36lxtWcFkHIEgLqyu&#10;uVRwOu7e5yCcR9bYWCYFT3KwXg3elphq++Bvuh98KUIIuxQVVN63qZSuqMigG9uWOHAX2xn0AXal&#10;1B0+Qrhp5DSKEmmw5tBQYUtZRcX1cDMKonx73mSfXy85OeZF4k7PjzjPlBoN+80ChKfe/4v/3Hsd&#10;5s/ieRLD758AQK5+AAAA//8DAFBLAQItABQABgAIAAAAIQDb4fbL7gAAAIUBAAATAAAAAAAAAAAA&#10;AAAAAAAAAABbQ29udGVudF9UeXBlc10ueG1sUEsBAi0AFAAGAAgAAAAhAFr0LFu/AAAAFQEAAAsA&#10;AAAAAAAAAAAAAAAAHwEAAF9yZWxzLy5yZWxzUEsBAi0AFAAGAAgAAAAhAL0J+D7EAAAA3wAAAA8A&#10;AAAAAAAAAAAAAAAABwIAAGRycy9kb3ducmV2LnhtbFBLBQYAAAAAAwADALcAAAD4AgAAAAA=&#10;" path="m,l39688,r,39688l,39688,,e" fillcolor="#221e1f" stroked="f" strokeweight="0">
                  <v:stroke miterlimit="83231f" joinstyle="miter"/>
                  <v:path arrowok="t" textboxrect="0,0,39688,39688"/>
                </v:shape>
                <v:shape id="Shape 134865" o:spid="_x0000_s1848" style="position:absolute;left:35040;top:6536;width:397;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2lxAAAAN8AAAAPAAAAZHJzL2Rvd25yZXYueG1sRE/LisIw&#10;FN0P+A/hCu7G1FeRahQpI7gozPgAt5fm2habm9JktPr1ZmDA5eG8l+vO1OJGrassKxgNIxDEudUV&#10;FwpOx+3nHITzyBpry6TgQQ7Wq97HEhNt77yn28EXIoSwS1BB6X2TSOnykgy6oW2IA3exrUEfYFtI&#10;3eI9hJtajqMolgYrDg0lNpSWlF8Pv0ZBlH2dN+n3z1OOjlkeu9NjNs1SpQb9brMA4anzb/G/e6fD&#10;/Ml0Hs/g708AIFcvAAAA//8DAFBLAQItABQABgAIAAAAIQDb4fbL7gAAAIUBAAATAAAAAAAAAAAA&#10;AAAAAAAAAABbQ29udGVudF9UeXBlc10ueG1sUEsBAi0AFAAGAAgAAAAhAFr0LFu/AAAAFQEAAAsA&#10;AAAAAAAAAAAAAAAAHwEAAF9yZWxzLy5yZWxzUEsBAi0AFAAGAAgAAAAhANJFXaXEAAAA3wAAAA8A&#10;AAAAAAAAAAAAAAAABwIAAGRycy9kb3ducmV2LnhtbFBLBQYAAAAAAwADALcAAAD4AgAAAAA=&#10;" path="m,l39688,r,39688l,39688,,e" fillcolor="#221e1f" stroked="f" strokeweight="0">
                  <v:stroke miterlimit="83231f" joinstyle="miter"/>
                  <v:path arrowok="t" textboxrect="0,0,39688,39688"/>
                </v:shape>
                <v:shape id="Shape 134866" o:spid="_x0000_s1849" style="position:absolute;left:46188;top:18738;width:396;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8PSxAAAAN8AAAAPAAAAZHJzL2Rvd25yZXYueG1sRE/LisIw&#10;FN0P+A/hCrMbU2ecItUoUkZwUXB8gNtLc22LzU1pola/3giCy8N5T+edqcWFWldZVjAcRCCIc6sr&#10;LhTsd8uvMQjnkTXWlknBjRzMZ72PKSbaXnlDl60vRAhhl6CC0vsmkdLlJRl0A9sQB+5oW4M+wLaQ&#10;usVrCDe1/I6iWBqsODSU2FBaUn7ano2CKPs7LNL1/10Od1keu/3td5SlSn32u8UEhKfOv8Uv90qH&#10;+T+jcRzD808AIGcPAAAA//8DAFBLAQItABQABgAIAAAAIQDb4fbL7gAAAIUBAAATAAAAAAAAAAAA&#10;AAAAAAAAAABbQ29udGVudF9UeXBlc10ueG1sUEsBAi0AFAAGAAgAAAAhAFr0LFu/AAAAFQEAAAsA&#10;AAAAAAAAAAAAAAAAHwEAAF9yZWxzLy5yZWxzUEsBAi0AFAAGAAgAAAAhACKXw9LEAAAA3wAAAA8A&#10;AAAAAAAAAAAAAAAABwIAAGRycy9kb3ducmV2LnhtbFBLBQYAAAAAAwADALcAAAD4AgAAAAA=&#10;" path="m,l39688,r,39688l,39688,,e" fillcolor="#221e1f" stroked="f" strokeweight="0">
                  <v:stroke miterlimit="83231f" joinstyle="miter"/>
                  <v:path arrowok="t" textboxrect="0,0,39688,39688"/>
                </v:shape>
                <v:shape id="Shape 134867" o:spid="_x0000_s1850" style="position:absolute;left:49897;top:18408;width:397;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2ZJxAAAAN8AAAAPAAAAZHJzL2Rvd25yZXYueG1sRE/LasJA&#10;FN0X/IfhCt3ViY9GiY4iwYKLQH2B20vmmgQzd0Jm1OjXdwqFLg/nvVh1phZ3al1lWcFwEIEgzq2u&#10;uFBwOn59zEA4j6yxtkwKnuRgtey9LTDR9sF7uh98IUIIuwQVlN43iZQuL8mgG9iGOHAX2xr0AbaF&#10;1C0+Qrip5SiKYmmw4tBQYkNpSfn1cDMKomxzXqffu5ccHrM8dqfn5yRLlXrvd+s5CE+d/xf/ubc6&#10;zB9PZvEUfv8EAHL5AwAA//8DAFBLAQItABQABgAIAAAAIQDb4fbL7gAAAIUBAAATAAAAAAAAAAAA&#10;AAAAAAAAAABbQ29udGVudF9UeXBlc10ueG1sUEsBAi0AFAAGAAgAAAAhAFr0LFu/AAAAFQEAAAsA&#10;AAAAAAAAAAAAAAAAHwEAAF9yZWxzLy5yZWxzUEsBAi0AFAAGAAgAAAAhAE3bZknEAAAA3wAAAA8A&#10;AAAAAAAAAAAAAAAABwIAAGRycy9kb3ducmV2LnhtbFBLBQYAAAAAAwADALcAAAD4AgAAAAA=&#10;" path="m,l39688,r,39688l,39688,,e" fillcolor="#221e1f" stroked="f" strokeweight="0">
                  <v:stroke miterlimit="83231f" joinstyle="miter"/>
                  <v:path arrowok="t" textboxrect="0,0,39688,39688"/>
                </v:shape>
                <v:shape id="Shape 134868" o:spid="_x0000_s1851" style="position:absolute;left:53565;top:4458;width:397;height:397;visibility:visible;mso-wrap-style:square;v-text-anchor:top" coordsize="39688,39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I7xQAAAN8AAAAPAAAAZHJzL2Rvd25yZXYueG1sRE9La8JA&#10;EL4X+h+WKfRWN7Y2SOoqEip4CLQ+oNchOybB7GzIrhr99Z2D4PHje88Wg2vVmfrQeDYwHiWgiEtv&#10;G64M7HertymoEJEttp7JwJUCLObPTzPMrL/whs7bWCkJ4ZChgTrGLtM6lDU5DCPfEQt38L3DKLCv&#10;tO3xIuGu1e9JkmqHDUtDjR3lNZXH7ckZSIrvv2X+83vT411RpmF//ZwUuTGvL8PyC1SkIT7Ed/fa&#10;yvyPyTSVwfJHAOj5PwAAAP//AwBQSwECLQAUAAYACAAAACEA2+H2y+4AAACFAQAAEwAAAAAAAAAA&#10;AAAAAAAAAAAAW0NvbnRlbnRfVHlwZXNdLnhtbFBLAQItABQABgAIAAAAIQBa9CxbvwAAABUBAAAL&#10;AAAAAAAAAAAAAAAAAB8BAABfcmVscy8ucmVsc1BLAQItABQABgAIAAAAIQA8RPI7xQAAAN8AAAAP&#10;AAAAAAAAAAAAAAAAAAcCAABkcnMvZG93bnJldi54bWxQSwUGAAAAAAMAAwC3AAAA+QIAAAAA&#10;" path="m,l39688,r,39688l,39688,,e" fillcolor="#221e1f" stroked="f" strokeweight="0">
                  <v:stroke miterlimit="83231f" joinstyle="miter"/>
                  <v:path arrowok="t" textboxrect="0,0,39688,39688"/>
                </v:shape>
                <v:shape id="Shape 9755" o:spid="_x0000_s1852" style="position:absolute;left:38748;top:15856;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2vswwAAAN0AAAAPAAAAZHJzL2Rvd25yZXYueG1sRI9BawIx&#10;FITvBf9DeIK3mlXQ1tUotijosavQ62Pz3CxuXtYk6vrvjVDocZiZb5jFqrONuJEPtWMFo2EGgrh0&#10;uuZKwfGwff8EESKyxsYxKXhQgNWy97bAXLs7/9CtiJVIEA45KjAxtrmUoTRkMQxdS5y8k/MWY5K+&#10;ktrjPcFtI8dZNpUWa04LBlv6NlSei6tVcPkND1l4PXPZ5rg/mK/xdrq3Sg363XoOIlIX/8N/7Z1W&#10;MPuYTOD1Jj0BuXwCAAD//wMAUEsBAi0AFAAGAAgAAAAhANvh9svuAAAAhQEAABMAAAAAAAAAAAAA&#10;AAAAAAAAAFtDb250ZW50X1R5cGVzXS54bWxQSwECLQAUAAYACAAAACEAWvQsW78AAAAVAQAACwAA&#10;AAAAAAAAAAAAAAAfAQAAX3JlbHMvLnJlbHNQSwECLQAUAAYACAAAACEAgZdr7MMAAADdAAAADwAA&#10;AAAAAAAAAAAAAAAHAgAAZHJzL2Rvd25yZXYueG1sUEsFBgAAAAADAAMAtwAAAPcCAAAAAA==&#10;" path="m22225,c34506,,44450,9957,44450,22225v,12268,-9944,22225,-22225,22225c9944,44450,,34493,,22225,,9957,9944,,22225,xe" fillcolor="#221e1f" stroked="f" strokeweight="0">
                  <v:stroke miterlimit="83231f" joinstyle="miter"/>
                  <v:path arrowok="t" textboxrect="0,0,44450,44450"/>
                </v:shape>
                <v:shape id="Shape 9756" o:spid="_x0000_s1853" style="position:absolute;left:42437;top:17969;width:445;height:444;visibility:visible;mso-wrap-style:square;v-text-anchor:top" coordsize="44450,44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6qHwwAAAN0AAAAPAAAAZHJzL2Rvd25yZXYueG1sRI9Bi8Iw&#10;FITvwv6H8ARvmlp2q3aNIgVBvK2VPT+aZ1psXkoTtf57IyzscZiZb5j1drCtuFPvG8cK5rMEBHHl&#10;dMNGwbncT5cgfEDW2DomBU/ysN18jNaYa/fgH7qfghERwj5HBXUIXS6lr2qy6GeuI47exfUWQ5S9&#10;kbrHR4TbVqZJkkmLDceFGjsqaqqup5tVYPbd5br8ND477nxaFkV6W1W/Sk3Gw+4bRKAh/If/2get&#10;YLX4yuD9Jj4BuXkBAAD//wMAUEsBAi0AFAAGAAgAAAAhANvh9svuAAAAhQEAABMAAAAAAAAAAAAA&#10;AAAAAAAAAFtDb250ZW50X1R5cGVzXS54bWxQSwECLQAUAAYACAAAACEAWvQsW78AAAAVAQAACwAA&#10;AAAAAAAAAAAAAAAfAQAAX3JlbHMvLnJlbHNQSwECLQAUAAYACAAAACEAjUOqh8MAAADdAAAADwAA&#10;AAAAAAAAAAAAAAAHAgAAZHJzL2Rvd25yZXYueG1sUEsFBgAAAAADAAMAtwAAAPcCAAAAAA==&#10;" path="m22225,c34493,,44450,9957,44450,22225v,12268,-9957,22212,-22225,22212c9944,44437,,34493,,22225,,9957,9944,,22225,xe" fillcolor="#221e1f" stroked="f" strokeweight="0">
                  <v:stroke miterlimit="83231f" joinstyle="miter"/>
                  <v:path arrowok="t" textboxrect="0,0,44450,44437"/>
                </v:shape>
                <v:shape id="Shape 9757" o:spid="_x0000_s1854" style="position:absolute;left:46164;top:17287;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AAwwAAAN0AAAAPAAAAZHJzL2Rvd25yZXYueG1sRI9BawIx&#10;FITvgv8hPKE3zSpU62oUWxT02FXo9bF5bhY3L2sSdf33plDocZiZb5jlurONuJMPtWMF41EGgrh0&#10;uuZKwem4G36ACBFZY+OYFDwpwHrV7y0x1+7B33QvYiUShEOOCkyMbS5lKA1ZDCPXEifv7LzFmKSv&#10;pPb4SHDbyEmWTaXFmtOCwZa+DJWX4mYVXH/CUxZez122PR2O5nOymx6sUm+DbrMAEamL/+G/9l4r&#10;mM/eZ/D7Jj0BuXoBAAD//wMAUEsBAi0AFAAGAAgAAAAhANvh9svuAAAAhQEAABMAAAAAAAAAAAAA&#10;AAAAAAAAAFtDb250ZW50X1R5cGVzXS54bWxQSwECLQAUAAYACAAAACEAWvQsW78AAAAVAQAACwAA&#10;AAAAAAAAAAAAAAAfAQAAX3JlbHMvLnJlbHNQSwECLQAUAAYACAAAACEAHglQAMMAAADdAAAADwAA&#10;AAAAAAAAAAAAAAAHAgAAZHJzL2Rvd25yZXYueG1sUEsFBgAAAAADAAMAtwAAAPcCAAAAAA==&#10;" path="m22225,c34506,,44450,9944,44450,22225v,12281,-9944,22225,-22225,22225c9944,44450,,34506,,22225,,9944,9944,,22225,xe" fillcolor="#221e1f" stroked="f" strokeweight="0">
                  <v:stroke miterlimit="83231f" joinstyle="miter"/>
                  <v:path arrowok="t" textboxrect="0,0,44450,44450"/>
                </v:shape>
                <v:shape id="Shape 9758" o:spid="_x0000_s1855" style="position:absolute;left:49874;top:18384;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sRywAAAAN0AAAAPAAAAZHJzL2Rvd25yZXYueG1sRE9Ni8Iw&#10;EL0L+x/CLHjTVEFXq1FWWUGPWwWvQzM2xWbSTbJa/705CB4f73u57mwjbuRD7VjBaJiBIC6drrlS&#10;cDruBjMQISJrbByTggcFWK8+ekvMtbvzL92KWIkUwiFHBSbGNpcylIYshqFriRN3cd5iTNBXUnu8&#10;p3DbyHGWTaXFmlODwZa2hspr8W8V/J3DQxZez132czoczWa8mx6sUv3P7nsBIlIX3+KXe68VzL8m&#10;aW56k56AXD0BAAD//wMAUEsBAi0AFAAGAAgAAAAhANvh9svuAAAAhQEAABMAAAAAAAAAAAAAAAAA&#10;AAAAAFtDb250ZW50X1R5cGVzXS54bWxQSwECLQAUAAYACAAAACEAWvQsW78AAAAVAQAACwAAAAAA&#10;AAAAAAAAAAAfAQAAX3JlbHMvLnJlbHNQSwECLQAUAAYACAAAACEAb5bEcsAAAADdAAAADwAAAAAA&#10;AAAAAAAAAAAHAgAAZHJzL2Rvd25yZXYueG1sUEsFBgAAAAADAAMAtwAAAPQCAAAAAA==&#10;" path="m22225,c34506,,44450,9957,44450,22225v,12281,-9944,22225,-22225,22225c9944,44450,,34506,,22225,,9957,9944,,22225,xe" fillcolor="#221e1f" stroked="f" strokeweight="0">
                  <v:stroke miterlimit="83231f" joinstyle="miter"/>
                  <v:path arrowok="t" textboxrect="0,0,44450,44450"/>
                </v:shape>
                <v:shape id="Shape 9759" o:spid="_x0000_s1856" style="position:absolute;left:35017;top:16230;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HpwwAAAN0AAAAPAAAAZHJzL2Rvd25yZXYueG1sRI9BawIx&#10;FITvBf9DeEJvNatQdVejqFSoR1fB62Pzulm6eVmTqOu/bwqFHoeZ+YZZrnvbijv50DhWMB5lIIgr&#10;pxuuFZxP+7c5iBCRNbaOScGTAqxXg5clFto9+Ej3MtYiQTgUqMDE2BVShsqQxTByHXHyvpy3GJP0&#10;tdQeHwluWznJsqm02HBaMNjRzlD1Xd6sguslPGXpde6yj/PhZLaT/fRglXod9psFiEh9/A//tT+1&#10;gnz2nsPvm/QE5OoHAAD//wMAUEsBAi0AFAAGAAgAAAAhANvh9svuAAAAhQEAABMAAAAAAAAAAAAA&#10;AAAAAAAAAFtDb250ZW50X1R5cGVzXS54bWxQSwECLQAUAAYACAAAACEAWvQsW78AAAAVAQAACwAA&#10;AAAAAAAAAAAAAAAfAQAAX3JlbHMvLnJlbHNQSwECLQAUAAYACAAAACEAANph6cMAAADdAAAADwAA&#10;AAAAAAAAAAAAAAAHAgAAZHJzL2Rvd25yZXYueG1sUEsFBgAAAAADAAMAtwAAAPcCAAAAAA==&#10;" path="m22225,c34506,,44450,9944,44450,22225v,12268,-9944,22225,-22225,22225c9944,44450,,34493,,22225,,9944,9944,,22225,xe" fillcolor="#221e1f" stroked="f" strokeweight="0">
                  <v:stroke miterlimit="83231f" joinstyle="miter"/>
                  <v:path arrowok="t" textboxrect="0,0,44450,44450"/>
                </v:shape>
                <v:shape id="Shape 9766" o:spid="_x0000_s1857" style="position:absolute;left:33244;top:20411;width:180;height:0;visibility:visible;mso-wrap-style:square;v-text-anchor:top" coordsize="18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aO7xwAAAN0AAAAPAAAAZHJzL2Rvd25yZXYueG1sRI9Pa8JA&#10;FMTvQr/D8gremo0KaZu6SlHEfz20Wnp+ZF+zwezbmF01fnu3UPA4zMxvmPG0s7U4U+srxwoGSQqC&#10;uHC64lLB937x9ALCB2SNtWNScCUP08lDb4y5dhf+ovMulCJC2OeowITQ5FL6wpBFn7iGOHq/rrUY&#10;omxLqVu8RLit5TBNM2mx4rhgsKGZoeKwO1kFy+18v543myx8mPJ4GJjlp/0ZKdV/7N7fQATqwj38&#10;315pBa/PWQZ/b+ITkJMbAAAA//8DAFBLAQItABQABgAIAAAAIQDb4fbL7gAAAIUBAAATAAAAAAAA&#10;AAAAAAAAAAAAAABbQ29udGVudF9UeXBlc10ueG1sUEsBAi0AFAAGAAgAAAAhAFr0LFu/AAAAFQEA&#10;AAsAAAAAAAAAAAAAAAAAHwEAAF9yZWxzLy5yZWxzUEsBAi0AFAAGAAgAAAAhAIIBo7vHAAAA3QAA&#10;AA8AAAAAAAAAAAAAAAAABwIAAGRycy9kb3ducmV2LnhtbFBLBQYAAAAAAwADALcAAAD7AgAAAAA=&#10;" path="m18009,l,e" filled="f" strokecolor="#221e1f" strokeweight=".5pt">
                  <v:stroke miterlimit="83231f" joinstyle="miter" endcap="square"/>
                  <v:path arrowok="t" textboxrect="0,0,18009,0"/>
                </v:shape>
                <v:shape id="Shape 9767" o:spid="_x0000_s1858" style="position:absolute;left:53542;top:8372;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q9wwAAAN0AAAAPAAAAZHJzL2Rvd25yZXYueG1sRI9BawIx&#10;FITvgv8hPMGbZvWw1q1R2qKgR1fB62Pzulm6eVmTqOu/bwpCj8PMfMOsNr1txZ18aBwrmE0zEMSV&#10;0w3XCs6n3eQNRIjIGlvHpOBJATbr4WCFhXYPPtK9jLVIEA4FKjAxdoWUoTJkMUxdR5y8b+ctxiR9&#10;LbXHR4LbVs6zLJcWG04LBjv6MlT9lDer4HoJT1l6vXTZ9nw4mc/5Lj9Ypcaj/uMdRKQ+/odf7b1W&#10;sFzkC/h7k56AXP8CAAD//wMAUEsBAi0AFAAGAAgAAAAhANvh9svuAAAAhQEAABMAAAAAAAAAAAAA&#10;AAAAAAAAAFtDb250ZW50X1R5cGVzXS54bWxQSwECLQAUAAYACAAAACEAWvQsW78AAAAVAQAACwAA&#10;AAAAAAAAAAAAAAAfAQAAX3JlbHMvLnJlbHNQSwECLQAUAAYACAAAACEA0GWavcMAAADdAAAADwAA&#10;AAAAAAAAAAAAAAAHAgAAZHJzL2Rvd25yZXYueG1sUEsFBgAAAAADAAMAtwAAAPcCAAAAAA==&#10;" path="m22225,c34506,,44450,9944,44450,22225v,12281,-9944,22225,-22225,22225c9944,44450,,34506,,22225,,9944,9944,,22225,xe" fillcolor="#221e1f" stroked="f" strokeweight="0">
                  <v:stroke miterlimit="83231f" joinstyle="miter"/>
                  <v:path arrowok="t" textboxrect="0,0,44450,44450"/>
                </v:shape>
                <v:rect id="Rectangle 9768" o:spid="_x0000_s1859" style="position:absolute;left:31413;top:18127;width:160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eFxAAAAN0AAAAPAAAAZHJzL2Rvd25yZXYueG1sRE89b8Iw&#10;EN0r8R+sQ2JrnHYAksaJEBTB2EIlYDvF1yRqfI5iQwK/vh4qdXx631kxmlbcqHeNZQUvUQyCuLS6&#10;4UrB13H7vAThPLLG1jIpuJODIp88ZZhqO/An3Q6+EiGEXYoKau+7VEpX1mTQRbYjDty37Q36APtK&#10;6h6HEG5a+RrHc2mw4dBQY0frmsqfw9Uo2C271XlvH0PVvl92p49TsjkmXqnZdFy9gfA0+n/xn3uv&#10;FSSLeZgb3oQnIPNfAAAA//8DAFBLAQItABQABgAIAAAAIQDb4fbL7gAAAIUBAAATAAAAAAAAAAAA&#10;AAAAAAAAAABbQ29udGVudF9UeXBlc10ueG1sUEsBAi0AFAAGAAgAAAAhAFr0LFu/AAAAFQEAAAsA&#10;AAAAAAAAAAAAAAAAHwEAAF9yZWxzLy5yZWxzUEsBAi0AFAAGAAgAAAAhAM1kB4XEAAAA3QAAAA8A&#10;AAAAAAAAAAAAAAAABwIAAGRycy9kb3ducmV2LnhtbFBLBQYAAAAAAwADALcAAAD4AgAAAAA=&#10;" filled="f" stroked="f">
                  <v:textbox inset="0,0,0,0">
                    <w:txbxContent>
                      <w:p w14:paraId="0308F3F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0.0</w:t>
                        </w:r>
                      </w:p>
                    </w:txbxContent>
                  </v:textbox>
                </v:rect>
                <v:rect id="Rectangle 9769" o:spid="_x0000_s1860" style="position:absolute;left:31413;top:14531;width:1606;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Ie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RDK834QnI2RMAAP//AwBQSwECLQAUAAYACAAAACEA2+H2y+4AAACFAQAAEwAAAAAAAAAA&#10;AAAAAAAAAAAAW0NvbnRlbnRfVHlwZXNdLnhtbFBLAQItABQABgAIAAAAIQBa9CxbvwAAABUBAAAL&#10;AAAAAAAAAAAAAAAAAB8BAABfcmVscy8ucmVsc1BLAQItABQABgAIAAAAIQCiKKIexQAAAN0AAAAP&#10;AAAAAAAAAAAAAAAAAAcCAABkcnMvZG93bnJldi54bWxQSwUGAAAAAAMAAwC3AAAA+QIAAAAA&#10;" filled="f" stroked="f">
                  <v:textbox inset="0,0,0,0">
                    <w:txbxContent>
                      <w:p w14:paraId="07D2B87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0.5</w:t>
                        </w:r>
                      </w:p>
                    </w:txbxContent>
                  </v:textbox>
                </v:rect>
                <v:rect id="Rectangle 9770" o:spid="_x0000_s1861" style="position:absolute;left:31413;top:10936;width:160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1ewwAAAN0AAAAPAAAAZHJzL2Rvd25yZXYueG1sRE/LisIw&#10;FN0P+A/hCu7GdFyo7RhFfKBLpwrq7tLcacs0N6WJtvr1ZjHg8nDes0VnKnGnxpWWFXwNIxDEmdUl&#10;5wpOx+3nFITzyBory6TgQQ4W897HDBNtW/6he+pzEULYJaig8L5OpHRZQQbd0NbEgfu1jUEfYJNL&#10;3WAbwk0lR1E0lgZLDg0F1rQqKPtLb0bBblovL3v7bPNqc92dD+d4fYy9UoN+t/wG4anzb/G/e68V&#10;xJNJ2B/ehCcg5y8AAAD//wMAUEsBAi0AFAAGAAgAAAAhANvh9svuAAAAhQEAABMAAAAAAAAAAAAA&#10;AAAAAAAAAFtDb250ZW50X1R5cGVzXS54bWxQSwECLQAUAAYACAAAACEAWvQsW78AAAAVAQAACwAA&#10;AAAAAAAAAAAAAAAfAQAAX3JlbHMvLnJlbHNQSwECLQAUAAYACAAAACEAtsudXsMAAADdAAAADwAA&#10;AAAAAAAAAAAAAAAHAgAAZHJzL2Rvd25yZXYueG1sUEsFBgAAAAADAAMAtwAAAPcCAAAAAA==&#10;" filled="f" stroked="f">
                  <v:textbox inset="0,0,0,0">
                    <w:txbxContent>
                      <w:p w14:paraId="0C4956B1"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1.0</w:t>
                        </w:r>
                      </w:p>
                    </w:txbxContent>
                  </v:textbox>
                </v:rect>
                <v:rect id="Rectangle 9771" o:spid="_x0000_s1862" style="position:absolute;left:31413;top:7340;width:160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jF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8hP834QnI+R8AAAD//wMAUEsBAi0AFAAGAAgAAAAhANvh9svuAAAAhQEAABMAAAAAAAAA&#10;AAAAAAAAAAAAAFtDb250ZW50X1R5cGVzXS54bWxQSwECLQAUAAYACAAAACEAWvQsW78AAAAVAQAA&#10;CwAAAAAAAAAAAAAAAAAfAQAAX3JlbHMvLnJlbHNQSwECLQAUAAYACAAAACEA2Yc4xcYAAADdAAAA&#10;DwAAAAAAAAAAAAAAAAAHAgAAZHJzL2Rvd25yZXYueG1sUEsFBgAAAAADAAMAtwAAAPoCAAAAAA==&#10;" filled="f" stroked="f">
                  <v:textbox inset="0,0,0,0">
                    <w:txbxContent>
                      <w:p w14:paraId="3D1B742D"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1.5</w:t>
                        </w:r>
                      </w:p>
                    </w:txbxContent>
                  </v:textbox>
                </v:rect>
                <v:rect id="Rectangle 9772" o:spid="_x0000_s1863" style="position:absolute;left:31413;top:3744;width:1606;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ay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WDQg+eb8ATk5AEAAP//AwBQSwECLQAUAAYACAAAACEA2+H2y+4AAACFAQAAEwAAAAAAAAAA&#10;AAAAAAAAAAAAW0NvbnRlbnRfVHlwZXNdLnhtbFBLAQItABQABgAIAAAAIQBa9CxbvwAAABUBAAAL&#10;AAAAAAAAAAAAAAAAAB8BAABfcmVscy8ucmVsc1BLAQItABQABgAIAAAAIQApVaayxQAAAN0AAAAP&#10;AAAAAAAAAAAAAAAAAAcCAABkcnMvZG93bnJldi54bWxQSwUGAAAAAAMAAwC3AAAA+QIAAAAA&#10;" filled="f" stroked="f">
                  <v:textbox inset="0,0,0,0">
                    <w:txbxContent>
                      <w:p w14:paraId="22B568FA" w14:textId="77777777" w:rsidR="00C279FA" w:rsidRDefault="00000000">
                        <w:pPr>
                          <w:spacing w:after="160" w:line="259" w:lineRule="auto"/>
                          <w:ind w:firstLine="0"/>
                          <w:jc w:val="left"/>
                        </w:pPr>
                        <w:r>
                          <w:rPr>
                            <w:rFonts w:ascii="Times New Roman" w:eastAsia="Times New Roman" w:hAnsi="Times New Roman" w:cs="Times New Roman"/>
                            <w:color w:val="221E1F"/>
                            <w:w w:val="95"/>
                            <w:sz w:val="16"/>
                          </w:rPr>
                          <w:t>2.0</w:t>
                        </w:r>
                      </w:p>
                    </w:txbxContent>
                  </v:textbox>
                </v:rect>
                <v:rect id="Rectangle 9773" o:spid="_x0000_s1864" style="position:absolute;left:23722;top:9098;width:13722;height:12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0YKxwAAAN0AAAAPAAAAZHJzL2Rvd25yZXYueG1sRI9Pa8JA&#10;FMTvQr/D8gRvutGKaaOrSKHEi0LVFo/P7Msfmn2bZldNv71bKHgcZuY3zGLVmVpcqXWVZQXjUQSC&#10;OLO64kLB8fA+fAHhPLLG2jIp+CUHq+VTb4GJtjf+oOveFyJA2CWooPS+SaR0WUkG3cg2xMHLbWvQ&#10;B9kWUrd4C3BTy0kUzaTBisNCiQ29lZR97y9Gwef4cPlK3e7Mp/wnnm59usuLVKlBv1vPQXjq/CP8&#10;395oBa9x/Ax/b8ITkMs7AAAA//8DAFBLAQItABQABgAIAAAAIQDb4fbL7gAAAIUBAAATAAAAAAAA&#10;AAAAAAAAAAAAAABbQ29udGVudF9UeXBlc10ueG1sUEsBAi0AFAAGAAgAAAAhAFr0LFu/AAAAFQEA&#10;AAsAAAAAAAAAAAAAAAAAHwEAAF9yZWxzLy5yZWxzUEsBAi0AFAAGAAgAAAAhAHg3RgrHAAAA3QAA&#10;AA8AAAAAAAAAAAAAAAAABwIAAGRycy9kb3ducmV2LnhtbFBLBQYAAAAAAwADALcAAAD7AgAAAAA=&#10;" filled="f" stroked="f">
                  <v:textbox inset="0,0,0,0">
                    <w:txbxContent>
                      <w:p w14:paraId="377BBFFC" w14:textId="77777777" w:rsidR="00C279FA" w:rsidRDefault="00000000">
                        <w:pPr>
                          <w:spacing w:after="160" w:line="259" w:lineRule="auto"/>
                          <w:ind w:firstLine="0"/>
                          <w:jc w:val="left"/>
                        </w:pPr>
                        <w:r>
                          <w:rPr>
                            <w:rFonts w:ascii="Times New Roman" w:eastAsia="Times New Roman" w:hAnsi="Times New Roman" w:cs="Times New Roman"/>
                            <w:color w:val="221E1F"/>
                            <w:sz w:val="16"/>
                          </w:rPr>
                          <w:t>Degraded</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Percentage</w:t>
                        </w:r>
                        <w:r>
                          <w:rPr>
                            <w:rFonts w:ascii="Times New Roman" w:eastAsia="Times New Roman" w:hAnsi="Times New Roman" w:cs="Times New Roman"/>
                            <w:color w:val="221E1F"/>
                            <w:spacing w:val="-193"/>
                            <w:sz w:val="16"/>
                          </w:rPr>
                          <w:t xml:space="preserve"> </w:t>
                        </w:r>
                        <w:r>
                          <w:rPr>
                            <w:rFonts w:ascii="Times New Roman" w:eastAsia="Times New Roman" w:hAnsi="Times New Roman" w:cs="Times New Roman"/>
                            <w:color w:val="221E1F"/>
                            <w:sz w:val="16"/>
                          </w:rPr>
                          <w:t>(%)</w:t>
                        </w:r>
                      </w:p>
                    </w:txbxContent>
                  </v:textbox>
                </v:rect>
                <v:shape id="Shape 9774" o:spid="_x0000_s1865" style="position:absolute;left:33425;top:16807;width:22224;height:0;visibility:visible;mso-wrap-style:square;v-text-anchor:top" coordsize="222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sVxgAAAN0AAAAPAAAAZHJzL2Rvd25yZXYueG1sRI9Ba8JA&#10;FITvQv/D8gq96aZS1EZXqWKxp4I2Ct6e2dckNPt2yW5N6q93hYLHYWa+YWaLztTiTI2vLCt4HiQg&#10;iHOrKy4UZF/v/QkIH5A11pZJwR95WMwfejNMtW15S+ddKESEsE9RQRmCS6X0eUkG/cA64uh928Zg&#10;iLIppG6wjXBTy2GSjKTBiuNCiY5WJeU/u1+jYFkZc2nd8bCt93unT369+cwypZ4eu7cpiEBduIf/&#10;2x9awet4/AK3N/EJyPkVAAD//wMAUEsBAi0AFAAGAAgAAAAhANvh9svuAAAAhQEAABMAAAAAAAAA&#10;AAAAAAAAAAAAAFtDb250ZW50X1R5cGVzXS54bWxQSwECLQAUAAYACAAAACEAWvQsW78AAAAVAQAA&#10;CwAAAAAAAAAAAAAAAAAfAQAAX3JlbHMvLnJlbHNQSwECLQAUAAYACAAAACEApHq7FcYAAADdAAAA&#10;DwAAAAAAAAAAAAAAAAAHAgAAZHJzL2Rvd25yZXYueG1sUEsFBgAAAAADAAMAtwAAAPoCAAAAAA==&#10;" path="m,l2222361,e" filled="f" strokecolor="#221e1f" strokeweight=".33pt">
                  <v:stroke miterlimit="83231f" joinstyle="miter"/>
                  <v:path arrowok="t" textboxrect="0,0,2222361,0"/>
                </v:shape>
                <v:shape id="Shape 9775" o:spid="_x0000_s1866" style="position:absolute;left:33425;top:13226;width:22224;height:0;visibility:visible;mso-wrap-style:square;v-text-anchor:top" coordsize="222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6OxgAAAN0AAAAPAAAAZHJzL2Rvd25yZXYueG1sRI9Ba8JA&#10;FITvQv/D8gq96aZC1UZXqWKxp4I2Ct6e2dckNPt2yW5N6q93hYLHYWa+YWaLztTiTI2vLCt4HiQg&#10;iHOrKy4UZF/v/QkIH5A11pZJwR95WMwfejNMtW15S+ddKESEsE9RQRmCS6X0eUkG/cA64uh928Zg&#10;iLIppG6wjXBTy2GSjKTBiuNCiY5WJeU/u1+jYFkZc2nd8bCt93unT369+cwypZ4eu7cpiEBduIf/&#10;2x9awet4/AK3N/EJyPkVAAD//wMAUEsBAi0AFAAGAAgAAAAhANvh9svuAAAAhQEAABMAAAAAAAAA&#10;AAAAAAAAAAAAAFtDb250ZW50X1R5cGVzXS54bWxQSwECLQAUAAYACAAAACEAWvQsW78AAAAVAQAA&#10;CwAAAAAAAAAAAAAAAAAfAQAAX3JlbHMvLnJlbHNQSwECLQAUAAYACAAAACEAyzYejsYAAADdAAAA&#10;DwAAAAAAAAAAAAAAAAAHAgAAZHJzL2Rvd25yZXYueG1sUEsFBgAAAAADAAMAtwAAAPoCAAAAAA==&#10;" path="m,l2222361,e" filled="f" strokecolor="#221e1f" strokeweight=".33pt">
                  <v:stroke miterlimit="83231f" joinstyle="miter"/>
                  <v:path arrowok="t" textboxrect="0,0,2222361,0"/>
                </v:shape>
                <v:shape id="Shape 9776" o:spid="_x0000_s1867" style="position:absolute;left:33425;top:9644;width:22224;height:0;visibility:visible;mso-wrap-style:square;v-text-anchor:top" coordsize="222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ID5xgAAAN0AAAAPAAAAZHJzL2Rvd25yZXYueG1sRI9Ba8JA&#10;FITvBf/D8gq91U09aI2uUkXRk6CNgrfX7GsSmn27ZLcm+uu7gtDjMDPfMNN5Z2pxocZXlhW89RMQ&#10;xLnVFRcKss/16zsIH5A11pZJwZU8zGe9pymm2ra8p8shFCJC2KeooAzBpVL6vCSDvm8dcfS+bWMw&#10;RNkUUjfYRrip5SBJhtJgxXGhREfLkvKfw69RsKiMubXufNrXx6PTX3612WWZUi/P3ccERKAu/Icf&#10;7a1WMB6NhnB/E5+AnP0BAAD//wMAUEsBAi0AFAAGAAgAAAAhANvh9svuAAAAhQEAABMAAAAAAAAA&#10;AAAAAAAAAAAAAFtDb250ZW50X1R5cGVzXS54bWxQSwECLQAUAAYACAAAACEAWvQsW78AAAAVAQAA&#10;CwAAAAAAAAAAAAAAAAAfAQAAX3JlbHMvLnJlbHNQSwECLQAUAAYACAAAACEAO+SA+cYAAADdAAAA&#10;DwAAAAAAAAAAAAAAAAAHAgAAZHJzL2Rvd25yZXYueG1sUEsFBgAAAAADAAMAtwAAAPoCAAAAAA==&#10;" path="m,l2222361,e" filled="f" strokecolor="#221e1f" strokeweight=".33pt">
                  <v:stroke miterlimit="83231f" joinstyle="miter"/>
                  <v:path arrowok="t" textboxrect="0,0,2222361,0"/>
                </v:shape>
                <v:shape id="Shape 9777" o:spid="_x0000_s1868" style="position:absolute;left:33425;top:6063;width:22224;height:0;visibility:visible;mso-wrap-style:square;v-text-anchor:top" coordsize="222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CVixgAAAN0AAAAPAAAAZHJzL2Rvd25yZXYueG1sRI9Ba8JA&#10;FITvgv9heUJvurEHU1NXUam0J0GNhd5es88kmH27ZLcm7a/vCoUeh5n5hlmsetOIG7W+tqxgOklA&#10;EBdW11wqyE+78RMIH5A1NpZJwTd5WC2HgwVm2nZ8oNsxlCJC2GeooArBZVL6oiKDfmIdcfQutjUY&#10;omxLqVvsItw08jFJZtJgzXGhQkfbiorr8cso2NTG/HTu4/3QnM9Of/qX132eK/Uw6tfPIAL14T/8&#10;137TCuZpmsL9TXwCcvkLAAD//wMAUEsBAi0AFAAGAAgAAAAhANvh9svuAAAAhQEAABMAAAAAAAAA&#10;AAAAAAAAAAAAAFtDb250ZW50X1R5cGVzXS54bWxQSwECLQAUAAYACAAAACEAWvQsW78AAAAVAQAA&#10;CwAAAAAAAAAAAAAAAAAfAQAAX3JlbHMvLnJlbHNQSwECLQAUAAYACAAAACEAVKglYsYAAADdAAAA&#10;DwAAAAAAAAAAAAAAAAAHAgAAZHJzL2Rvd25yZXYueG1sUEsFBgAAAAADAAMAtwAAAPoCAAAAAA==&#10;" path="m,l2222361,e" filled="f" strokecolor="#221e1f" strokeweight=".33pt">
                  <v:stroke miterlimit="83231f" joinstyle="miter"/>
                  <v:path arrowok="t" textboxrect="0,0,2222361,0"/>
                </v:shape>
                <v:shape id="Shape 9778" o:spid="_x0000_s1869" style="position:absolute;left:37128;top:2480;width:0;height:17931;visibility:visible;mso-wrap-style:square;v-text-anchor:top" coordsize="0,179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pUwwAAAN0AAAAPAAAAZHJzL2Rvd25yZXYueG1sRE/Pa8Iw&#10;FL4P/B/CE3abqR6sdkYpxY1NGKgTxm6P5tkUm5fSZLb+9+Yg7Pjx/V5tBtuIK3W+dqxgOklAEJdO&#10;11wpOH2/vSxA+ICssXFMCm7kYbMePa0w067nA12PoRIxhH2GCkwIbSalLw1Z9BPXEkfu7DqLIcKu&#10;krrDPobbRs6SZC4t1hwbDLZUGCovxz+rYOfe5/sfyj9N5WnxtXWnsvi9KPU8HvJXEIGG8C9+uD+0&#10;gmWaxrnxTXwCcn0HAAD//wMAUEsBAi0AFAAGAAgAAAAhANvh9svuAAAAhQEAABMAAAAAAAAAAAAA&#10;AAAAAAAAAFtDb250ZW50X1R5cGVzXS54bWxQSwECLQAUAAYACAAAACEAWvQsW78AAAAVAQAACwAA&#10;AAAAAAAAAAAAAAAfAQAAX3JlbHMvLnJlbHNQSwECLQAUAAYACAAAACEAqaAaVMMAAADdAAAADwAA&#10;AAAAAAAAAAAAAAAHAgAAZHJzL2Rvd25yZXYueG1sUEsFBgAAAAADAAMAtwAAAPcCAAAAAA==&#10;" path="m,1793088l,e" filled="f" strokecolor="#221e1f" strokeweight=".33pt">
                  <v:stroke miterlimit="83231f" joinstyle="miter"/>
                  <v:path arrowok="t" textboxrect="0,0,0,1793088"/>
                </v:shape>
                <v:shape id="Shape 9779" o:spid="_x0000_s1870" style="position:absolute;left:40833;top:2480;width:0;height:17931;visibility:visible;mso-wrap-style:square;v-text-anchor:top" coordsize="0,179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PxQAAAN0AAAAPAAAAZHJzL2Rvd25yZXYueG1sRI9Pi8Iw&#10;FMTvwn6H8Ba8aboe/NM1isgqKgiuKyzeHs2zKTYvpYlav70RBI/DzPyGGU8bW4or1b5wrOCrm4Ag&#10;zpwuOFdw+Ft0hiB8QNZYOiYFd/IwnXy0xphqd+Nfuu5DLiKEfYoKTAhVKqXPDFn0XVcRR+/kaosh&#10;yjqXusZbhNtS9pKkLy0WHBcMVjQ3lJ33F6tg45b93T/N1ib3NNz+uEM2P56Van82s28QgZrwDr/a&#10;K61gNBiM4PkmPgE5eQAAAP//AwBQSwECLQAUAAYACAAAACEA2+H2y+4AAACFAQAAEwAAAAAAAAAA&#10;AAAAAAAAAAAAW0NvbnRlbnRfVHlwZXNdLnhtbFBLAQItABQABgAIAAAAIQBa9CxbvwAAABUBAAAL&#10;AAAAAAAAAAAAAAAAAB8BAABfcmVscy8ucmVsc1BLAQItABQABgAIAAAAIQDG7L/PxQAAAN0AAAAP&#10;AAAAAAAAAAAAAAAAAAcCAABkcnMvZG93bnJldi54bWxQSwUGAAAAAAMAAwC3AAAA+QIAAAAA&#10;" path="m,1793088l,e" filled="f" strokecolor="#221e1f" strokeweight=".33pt">
                  <v:stroke miterlimit="83231f" joinstyle="miter"/>
                  <v:path arrowok="t" textboxrect="0,0,0,1793088"/>
                </v:shape>
                <v:shape id="Shape 9780" o:spid="_x0000_s1871" style="position:absolute;left:44537;top:2480;width:0;height:17931;visibility:visible;mso-wrap-style:square;v-text-anchor:top" coordsize="0,179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2Z1wgAAAN0AAAAPAAAAZHJzL2Rvd25yZXYueG1sRE/LisIw&#10;FN0P+A/hCu40dRZaq1FEHBkFwReIu0tzbYrNTWky2vn7yUKY5eG8Z4vWVuJJjS8dKxgOEhDEudMl&#10;Fwou569+CsIHZI2VY1LwSx4W887HDDPtXnyk5ykUIoawz1CBCaHOpPS5IYt+4GriyN1dYzFE2BRS&#10;N/iK4baSn0kykhZLjg0Ga1oZyh+nH6tg5zajw5WWW1N4Svdrd8lXt4dSvW67nIII1IZ/8dv9rRVM&#10;xmncH9/EJyDnfwAAAP//AwBQSwECLQAUAAYACAAAACEA2+H2y+4AAACFAQAAEwAAAAAAAAAAAAAA&#10;AAAAAAAAW0NvbnRlbnRfVHlwZXNdLnhtbFBLAQItABQABgAIAAAAIQBa9CxbvwAAABUBAAALAAAA&#10;AAAAAAAAAAAAAB8BAABfcmVscy8ucmVsc1BLAQItABQABgAIAAAAIQBiA2Z1wgAAAN0AAAAPAAAA&#10;AAAAAAAAAAAAAAcCAABkcnMvZG93bnJldi54bWxQSwUGAAAAAAMAAwC3AAAA9gIAAAAA&#10;" path="m,1793088l,e" filled="f" strokecolor="#221e1f" strokeweight=".33pt">
                  <v:stroke miterlimit="83231f" joinstyle="miter"/>
                  <v:path arrowok="t" textboxrect="0,0,0,1793088"/>
                </v:shape>
                <v:shape id="Shape 9781" o:spid="_x0000_s1872" style="position:absolute;left:48241;top:2480;width:0;height:17931;visibility:visible;mso-wrap-style:square;v-text-anchor:top" coordsize="0,179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8PuxgAAAN0AAAAPAAAAZHJzL2Rvd25yZXYueG1sRI9Ba8JA&#10;FITvQv/D8gre6kYPNqbZiIgtrSC0KhRvj+wzG8y+DdlV03/vCgWPw8x8w+Tz3jbiQp2vHSsYjxIQ&#10;xKXTNVcK9rv3lxSED8gaG8ek4I88zIunQY6Zdlf+ocs2VCJC2GeowITQZlL60pBFP3ItcfSOrrMY&#10;ouwqqTu8Rrht5CRJptJizXHBYEtLQ+Vpe7YK1u5j+v1Liy9TeUo3K7cvl4eTUsPnfvEGIlAfHuH/&#10;9qdWMHtNx3B/E5+ALG4AAAD//wMAUEsBAi0AFAAGAAgAAAAhANvh9svuAAAAhQEAABMAAAAAAAAA&#10;AAAAAAAAAAAAAFtDb250ZW50X1R5cGVzXS54bWxQSwECLQAUAAYACAAAACEAWvQsW78AAAAVAQAA&#10;CwAAAAAAAAAAAAAAAAAfAQAAX3JlbHMvLnJlbHNQSwECLQAUAAYACAAAACEADU/D7sYAAADdAAAA&#10;DwAAAAAAAAAAAAAAAAAHAgAAZHJzL2Rvd25yZXYueG1sUEsFBgAAAAADAAMAtwAAAPoCAAAAAA==&#10;" path="m,1793088l,e" filled="f" strokecolor="#221e1f" strokeweight=".33pt">
                  <v:stroke miterlimit="83231f" joinstyle="miter"/>
                  <v:path arrowok="t" textboxrect="0,0,0,1793088"/>
                </v:shape>
                <v:shape id="Shape 9782" o:spid="_x0000_s1873" style="position:absolute;left:51945;top:2480;width:0;height:17931;visibility:visible;mso-wrap-style:square;v-text-anchor:top" coordsize="0,179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V2ZxgAAAN0AAAAPAAAAZHJzL2Rvd25yZXYueG1sRI9Ba8JA&#10;FITvBf/D8gredFMPNqbZiIgtKhRaFYq3R/aZDWbfhuyq6b93C0KPw8x8w+Tz3jbiSp2vHSt4GScg&#10;iEuna64UHPbvoxSED8gaG8ek4Jc8zIvBU46Zdjf+pusuVCJC2GeowITQZlL60pBFP3YtcfROrrMY&#10;ouwqqTu8Rbht5CRJptJizXHBYEtLQ+V5d7EKtu5j+vVDi42pPKWfK3col8ezUsPnfvEGIlAf/sOP&#10;9lormL2mE/h7E5+ALO4AAAD//wMAUEsBAi0AFAAGAAgAAAAhANvh9svuAAAAhQEAABMAAAAAAAAA&#10;AAAAAAAAAAAAAFtDb250ZW50X1R5cGVzXS54bWxQSwECLQAUAAYACAAAACEAWvQsW78AAAAVAQAA&#10;CwAAAAAAAAAAAAAAAAAfAQAAX3JlbHMvLnJlbHNQSwECLQAUAAYACAAAACEA/Z1dmcYAAADdAAAA&#10;DwAAAAAAAAAAAAAAAAAHAgAAZHJzL2Rvd25yZXYueG1sUEsFBgAAAAADAAMAtwAAAPoCAAAAAA==&#10;" path="m,1793088l,e" filled="f" strokecolor="#221e1f" strokeweight=".33pt">
                  <v:stroke miterlimit="83231f" joinstyle="miter"/>
                  <v:path arrowok="t" textboxrect="0,0,0,1793088"/>
                </v:shape>
                <v:shape id="Shape 9783" o:spid="_x0000_s1874" style="position:absolute;left:35239;top:8594;width:18525;height:10012;visibility:visible;mso-wrap-style:square;v-text-anchor:top" coordsize="1852486,100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TOxwAAAN0AAAAPAAAAZHJzL2Rvd25yZXYueG1sRI9Ba8JA&#10;FITvgv9heYVeRDdVsBpdpZQW7MFDoqjHR/aZTc2+Ddmtxn/fLQg9DjPzDbNcd7YWV2p95VjByygB&#10;QVw4XXGpYL/7HM5A+ICssXZMCu7kYb3q95aYanfjjK55KEWEsE9RgQmhSaX0hSGLfuQa4uidXWsx&#10;RNmWUrd4i3Bby3GSTKXFiuOCwYbeDRWX/McqOFTNdn78yiYfg3uejTffp60ZOKWen7q3BYhAXfgP&#10;P9obrWD+OpvA35v4BOTqFwAA//8DAFBLAQItABQABgAIAAAAIQDb4fbL7gAAAIUBAAATAAAAAAAA&#10;AAAAAAAAAAAAAABbQ29udGVudF9UeXBlc10ueG1sUEsBAi0AFAAGAAgAAAAhAFr0LFu/AAAAFQEA&#10;AAsAAAAAAAAAAAAAAAAAHwEAAF9yZWxzLy5yZWxzUEsBAi0AFAAGAAgAAAAhABoFZM7HAAAA3QAA&#10;AA8AAAAAAAAAAAAAAAAABwIAAGRycy9kb3ducmV2LnhtbFBLBQYAAAAAAwADALcAAAD7AgAAAAA=&#10;" path="m,785800l373164,748424,742023,959726r372694,-68148l1485710,1001166,1852486,e" filled="f" strokecolor="#221e1f" strokeweight=".5pt">
                  <v:stroke miterlimit="83231f" joinstyle="miter"/>
                  <v:path arrowok="t" textboxrect="0,0,1852486,1001166"/>
                </v:shape>
                <v:shape id="Shape 9784" o:spid="_x0000_s1875" style="position:absolute;left:35239;top:4656;width:18525;height:14280;visibility:visible;mso-wrap-style:square;v-text-anchor:top" coordsize="1852485,14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fnxQAAAN0AAAAPAAAAZHJzL2Rvd25yZXYueG1sRI9Pa8JA&#10;FMTvBb/D8oTe6kYR/6TZiBYKlZ6qpedn9jUbzb5Ns9skfvtuQfA4zMxvmGwz2Fp01PrKsYLpJAFB&#10;XDhdcang8/j6tALhA7LG2jEpuJKHTT56yDDVrucP6g6hFBHCPkUFJoQmldIXhiz6iWuIo/ftWosh&#10;yraUusU+wm0tZ0mykBYrjgsGG3oxVFwOv1ZBMl1sz++nysx3X2Hvu978aDJKPY6H7TOIQEO4h2/t&#10;N61gvVzN4f9NfAIy/wMAAP//AwBQSwECLQAUAAYACAAAACEA2+H2y+4AAACFAQAAEwAAAAAAAAAA&#10;AAAAAAAAAAAAW0NvbnRlbnRfVHlwZXNdLnhtbFBLAQItABQABgAIAAAAIQBa9CxbvwAAABUBAAAL&#10;AAAAAAAAAAAAAAAAAB8BAABfcmVscy8ucmVsc1BLAQItABQABgAIAAAAIQBRXrfnxQAAAN0AAAAP&#10;AAAAAAAAAAAAAAAAAAcCAABkcnMvZG93bnJldi54bWxQSwUGAAAAAAMAAwC3AAAA+QIAAAAA&#10;" path="m1852485,l1485709,1394955r-370992,33033l742023,819620,373164,273342,,207823e" filled="f" strokecolor="#221e1f" strokeweight=".5pt">
                  <v:stroke miterlimit="83231f" joinstyle="miter"/>
                  <v:path arrowok="t" textboxrect="0,0,1852485,1427988"/>
                </v:shape>
                <w10:anchorlock/>
              </v:group>
            </w:pict>
          </mc:Fallback>
        </mc:AlternateContent>
      </w:r>
    </w:p>
    <w:p w14:paraId="21B405EB" w14:textId="77777777" w:rsidR="00C279FA" w:rsidRDefault="00000000">
      <w:pPr>
        <w:spacing w:after="0" w:line="259" w:lineRule="auto"/>
        <w:ind w:left="-1762" w:right="-1882" w:firstLine="0"/>
        <w:jc w:val="left"/>
      </w:pPr>
      <w:r>
        <w:rPr>
          <w:noProof/>
        </w:rPr>
        <w:drawing>
          <wp:inline distT="0" distB="0" distL="0" distR="0" wp14:anchorId="5602B913" wp14:editId="4182F06F">
            <wp:extent cx="5535169" cy="2523745"/>
            <wp:effectExtent l="0" t="0" r="0" b="0"/>
            <wp:docPr id="126192" name="Picture 126192"/>
            <wp:cNvGraphicFramePr/>
            <a:graphic xmlns:a="http://schemas.openxmlformats.org/drawingml/2006/main">
              <a:graphicData uri="http://schemas.openxmlformats.org/drawingml/2006/picture">
                <pic:pic xmlns:pic="http://schemas.openxmlformats.org/drawingml/2006/picture">
                  <pic:nvPicPr>
                    <pic:cNvPr id="126192" name="Picture 126192"/>
                    <pic:cNvPicPr/>
                  </pic:nvPicPr>
                  <pic:blipFill>
                    <a:blip r:embed="rId35"/>
                    <a:stretch>
                      <a:fillRect/>
                    </a:stretch>
                  </pic:blipFill>
                  <pic:spPr>
                    <a:xfrm>
                      <a:off x="0" y="0"/>
                      <a:ext cx="5535169" cy="2523745"/>
                    </a:xfrm>
                    <a:prstGeom prst="rect">
                      <a:avLst/>
                    </a:prstGeom>
                  </pic:spPr>
                </pic:pic>
              </a:graphicData>
            </a:graphic>
          </wp:inline>
        </w:drawing>
      </w:r>
    </w:p>
    <w:p w14:paraId="1253CDD5" w14:textId="77777777" w:rsidR="00C279FA" w:rsidRDefault="00C279FA">
      <w:pPr>
        <w:sectPr w:rsidR="00C279FA">
          <w:pgSz w:w="12001" w:h="16001"/>
          <w:pgMar w:top="1460" w:right="3463" w:bottom="1058" w:left="3464" w:header="720" w:footer="720" w:gutter="0"/>
          <w:cols w:space="720"/>
          <w:titlePg/>
        </w:sectPr>
      </w:pPr>
    </w:p>
    <w:p w14:paraId="340C2677" w14:textId="77777777" w:rsidR="00C279FA" w:rsidRDefault="00000000">
      <w:pPr>
        <w:tabs>
          <w:tab w:val="center" w:pos="871"/>
          <w:tab w:val="center" w:pos="1503"/>
          <w:tab w:val="center" w:pos="2134"/>
          <w:tab w:val="center" w:pos="2765"/>
          <w:tab w:val="right" w:pos="3624"/>
        </w:tabs>
        <w:spacing w:after="13" w:line="271" w:lineRule="auto"/>
        <w:ind w:firstLine="0"/>
        <w:jc w:val="left"/>
      </w:pPr>
      <w:r>
        <w:rPr>
          <w:rFonts w:ascii="Times New Roman" w:eastAsia="Times New Roman" w:hAnsi="Times New Roman" w:cs="Times New Roman"/>
          <w:color w:val="221E1F"/>
          <w:sz w:val="16"/>
        </w:rPr>
        <w:t>Class A</w:t>
      </w:r>
      <w:r>
        <w:rPr>
          <w:rFonts w:ascii="Times New Roman" w:eastAsia="Times New Roman" w:hAnsi="Times New Roman" w:cs="Times New Roman"/>
          <w:color w:val="221E1F"/>
          <w:sz w:val="16"/>
        </w:rPr>
        <w:tab/>
        <w:t>Class B</w:t>
      </w:r>
      <w:r>
        <w:rPr>
          <w:rFonts w:ascii="Times New Roman" w:eastAsia="Times New Roman" w:hAnsi="Times New Roman" w:cs="Times New Roman"/>
          <w:color w:val="221E1F"/>
          <w:sz w:val="16"/>
        </w:rPr>
        <w:tab/>
        <w:t>Class C</w:t>
      </w:r>
      <w:r>
        <w:rPr>
          <w:rFonts w:ascii="Times New Roman" w:eastAsia="Times New Roman" w:hAnsi="Times New Roman" w:cs="Times New Roman"/>
          <w:color w:val="221E1F"/>
          <w:sz w:val="16"/>
        </w:rPr>
        <w:tab/>
        <w:t>Class D</w:t>
      </w:r>
      <w:r>
        <w:rPr>
          <w:rFonts w:ascii="Times New Roman" w:eastAsia="Times New Roman" w:hAnsi="Times New Roman" w:cs="Times New Roman"/>
          <w:color w:val="221E1F"/>
          <w:sz w:val="16"/>
        </w:rPr>
        <w:tab/>
        <w:t>Class E</w:t>
      </w:r>
      <w:r>
        <w:rPr>
          <w:rFonts w:ascii="Times New Roman" w:eastAsia="Times New Roman" w:hAnsi="Times New Roman" w:cs="Times New Roman"/>
          <w:color w:val="221E1F"/>
          <w:sz w:val="16"/>
        </w:rPr>
        <w:tab/>
        <w:t>Class F</w:t>
      </w:r>
    </w:p>
    <w:p w14:paraId="512C8503" w14:textId="77777777" w:rsidR="00C279FA" w:rsidRDefault="00000000">
      <w:pPr>
        <w:spacing w:after="110" w:line="259" w:lineRule="auto"/>
        <w:ind w:left="938" w:hanging="10"/>
        <w:jc w:val="center"/>
      </w:pPr>
      <w:r>
        <w:rPr>
          <w:rFonts w:ascii="Times New Roman" w:eastAsia="Times New Roman" w:hAnsi="Times New Roman" w:cs="Times New Roman"/>
          <w:color w:val="221E1F"/>
          <w:sz w:val="16"/>
        </w:rPr>
        <w:t>Test Sets</w:t>
      </w:r>
    </w:p>
    <w:p w14:paraId="33F79F81" w14:textId="77777777" w:rsidR="00C279FA" w:rsidRDefault="00000000">
      <w:pPr>
        <w:spacing w:after="87" w:line="271" w:lineRule="auto"/>
        <w:ind w:left="1133" w:right="1445" w:hanging="10"/>
        <w:jc w:val="left"/>
      </w:pPr>
      <w:r>
        <w:rPr>
          <w:noProof/>
          <w:sz w:val="22"/>
        </w:rPr>
        <mc:AlternateContent>
          <mc:Choice Requires="wpg">
            <w:drawing>
              <wp:anchor distT="0" distB="0" distL="114300" distR="114300" simplePos="0" relativeHeight="251670528" behindDoc="0" locked="0" layoutInCell="1" allowOverlap="1" wp14:anchorId="574EA6B1" wp14:editId="7F5DC25E">
                <wp:simplePos x="0" y="0"/>
                <wp:positionH relativeFrom="column">
                  <wp:posOffset>713035</wp:posOffset>
                </wp:positionH>
                <wp:positionV relativeFrom="paragraph">
                  <wp:posOffset>27165</wp:posOffset>
                </wp:positionV>
                <wp:extent cx="166319" cy="180722"/>
                <wp:effectExtent l="0" t="0" r="0" b="0"/>
                <wp:wrapSquare wrapText="bothSides"/>
                <wp:docPr id="95116" name="Group 95116"/>
                <wp:cNvGraphicFramePr/>
                <a:graphic xmlns:a="http://schemas.openxmlformats.org/drawingml/2006/main">
                  <a:graphicData uri="http://schemas.microsoft.com/office/word/2010/wordprocessingGroup">
                    <wpg:wgp>
                      <wpg:cNvGrpSpPr/>
                      <wpg:grpSpPr>
                        <a:xfrm>
                          <a:off x="0" y="0"/>
                          <a:ext cx="166319" cy="180722"/>
                          <a:chOff x="0" y="0"/>
                          <a:chExt cx="166319" cy="180722"/>
                        </a:xfrm>
                      </wpg:grpSpPr>
                      <wps:wsp>
                        <wps:cNvPr id="9826" name="Shape 9826"/>
                        <wps:cNvSpPr/>
                        <wps:spPr>
                          <a:xfrm>
                            <a:off x="60922" y="0"/>
                            <a:ext cx="44450" cy="44450"/>
                          </a:xfrm>
                          <a:custGeom>
                            <a:avLst/>
                            <a:gdLst/>
                            <a:ahLst/>
                            <a:cxnLst/>
                            <a:rect l="0" t="0" r="0" b="0"/>
                            <a:pathLst>
                              <a:path w="44450" h="44450">
                                <a:moveTo>
                                  <a:pt x="22225" y="0"/>
                                </a:moveTo>
                                <a:cubicBezTo>
                                  <a:pt x="34506" y="0"/>
                                  <a:pt x="44450" y="9944"/>
                                  <a:pt x="44450" y="22225"/>
                                </a:cubicBezTo>
                                <a:cubicBezTo>
                                  <a:pt x="44450" y="34493"/>
                                  <a:pt x="34506" y="44450"/>
                                  <a:pt x="22225" y="44450"/>
                                </a:cubicBezTo>
                                <a:cubicBezTo>
                                  <a:pt x="9944" y="44450"/>
                                  <a:pt x="0" y="34493"/>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827" name="Shape 9827"/>
                        <wps:cNvSpPr/>
                        <wps:spPr>
                          <a:xfrm>
                            <a:off x="0" y="22225"/>
                            <a:ext cx="166319" cy="0"/>
                          </a:xfrm>
                          <a:custGeom>
                            <a:avLst/>
                            <a:gdLst/>
                            <a:ahLst/>
                            <a:cxnLst/>
                            <a:rect l="0" t="0" r="0" b="0"/>
                            <a:pathLst>
                              <a:path w="166319">
                                <a:moveTo>
                                  <a:pt x="16631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991" name="Shape 134991"/>
                        <wps:cNvSpPr/>
                        <wps:spPr>
                          <a:xfrm>
                            <a:off x="63297" y="141034"/>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830" name="Shape 9830"/>
                        <wps:cNvSpPr/>
                        <wps:spPr>
                          <a:xfrm>
                            <a:off x="0" y="160884"/>
                            <a:ext cx="166319" cy="0"/>
                          </a:xfrm>
                          <a:custGeom>
                            <a:avLst/>
                            <a:gdLst/>
                            <a:ahLst/>
                            <a:cxnLst/>
                            <a:rect l="0" t="0" r="0" b="0"/>
                            <a:pathLst>
                              <a:path w="166319">
                                <a:moveTo>
                                  <a:pt x="16631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116" style="width:13.096pt;height:14.23pt;position:absolute;mso-position-horizontal-relative:text;mso-position-horizontal:absolute;margin-left:56.1445pt;mso-position-vertical-relative:text;margin-top:2.13898pt;" coordsize="1663,1807">
                <v:shape id="Shape 9826" style="position:absolute;width:444;height:444;left:609;top:0;" coordsize="44450,44450" path="m22225,0c34506,0,44450,9944,44450,22225c44450,34493,34506,44450,22225,44450c9944,44450,0,34493,0,22225c0,9944,9944,0,22225,0x">
                  <v:stroke weight="0pt" endcap="flat" joinstyle="miter" miterlimit="10" on="false" color="#000000" opacity="0"/>
                  <v:fill on="true" color="#221e1f"/>
                </v:shape>
                <v:shape id="Shape 9827" style="position:absolute;width:1663;height:0;left:0;top:222;" coordsize="166319,0" path="m166319,0l0,0">
                  <v:stroke weight="0.5pt" endcap="flat" joinstyle="miter" miterlimit="10" on="true" color="#221e1f"/>
                  <v:fill on="false" color="#000000" opacity="0"/>
                </v:shape>
                <v:shape id="Shape 134992" style="position:absolute;width:396;height:396;left:632;top:1410;" coordsize="39688,39688" path="m0,0l39688,0l39688,39688l0,39688l0,0">
                  <v:stroke weight="0pt" endcap="flat" joinstyle="miter" miterlimit="10" on="false" color="#000000" opacity="0"/>
                  <v:fill on="true" color="#221e1f"/>
                </v:shape>
                <v:shape id="Shape 9830" style="position:absolute;width:1663;height:0;left:0;top:1608;" coordsize="166319,0" path="m166319,0l0,0">
                  <v:stroke weight="0.5pt" endcap="flat" joinstyle="miter" miterlimit="10" on="true" color="#221e1f"/>
                  <v:fill on="false" color="#000000" opacity="0"/>
                </v:shape>
                <w10:wrap type="square"/>
              </v:group>
            </w:pict>
          </mc:Fallback>
        </mc:AlternateContent>
      </w:r>
      <w:r>
        <w:rPr>
          <w:rFonts w:ascii="Times New Roman" w:eastAsia="Times New Roman" w:hAnsi="Times New Roman" w:cs="Times New Roman"/>
          <w:color w:val="221E1F"/>
          <w:sz w:val="16"/>
        </w:rPr>
        <w:t>HM 16.20+SCM 8.8 Proposed</w:t>
      </w:r>
    </w:p>
    <w:p w14:paraId="3DAEE26B" w14:textId="77777777" w:rsidR="00C279FA" w:rsidRDefault="00000000">
      <w:pPr>
        <w:spacing w:after="55" w:line="259" w:lineRule="auto"/>
        <w:ind w:left="771" w:hanging="10"/>
        <w:jc w:val="center"/>
      </w:pPr>
      <w:r>
        <w:rPr>
          <w:sz w:val="16"/>
        </w:rPr>
        <w:t>(c)</w:t>
      </w:r>
    </w:p>
    <w:p w14:paraId="7930F271" w14:textId="77777777" w:rsidR="00C279FA" w:rsidRDefault="00000000">
      <w:pPr>
        <w:tabs>
          <w:tab w:val="center" w:pos="847"/>
          <w:tab w:val="center" w:pos="1454"/>
          <w:tab w:val="center" w:pos="2060"/>
          <w:tab w:val="center" w:pos="2667"/>
          <w:tab w:val="right" w:pos="3502"/>
        </w:tabs>
        <w:spacing w:after="13" w:line="271" w:lineRule="auto"/>
        <w:ind w:firstLine="0"/>
        <w:jc w:val="left"/>
      </w:pPr>
      <w:r>
        <w:rPr>
          <w:rFonts w:ascii="Times New Roman" w:eastAsia="Times New Roman" w:hAnsi="Times New Roman" w:cs="Times New Roman"/>
          <w:color w:val="221E1F"/>
          <w:sz w:val="16"/>
        </w:rPr>
        <w:t>Class A</w:t>
      </w:r>
      <w:r>
        <w:rPr>
          <w:rFonts w:ascii="Times New Roman" w:eastAsia="Times New Roman" w:hAnsi="Times New Roman" w:cs="Times New Roman"/>
          <w:color w:val="221E1F"/>
          <w:sz w:val="16"/>
        </w:rPr>
        <w:tab/>
        <w:t>Class B</w:t>
      </w:r>
      <w:r>
        <w:rPr>
          <w:rFonts w:ascii="Times New Roman" w:eastAsia="Times New Roman" w:hAnsi="Times New Roman" w:cs="Times New Roman"/>
          <w:color w:val="221E1F"/>
          <w:sz w:val="16"/>
        </w:rPr>
        <w:tab/>
        <w:t>Class C</w:t>
      </w:r>
      <w:r>
        <w:rPr>
          <w:rFonts w:ascii="Times New Roman" w:eastAsia="Times New Roman" w:hAnsi="Times New Roman" w:cs="Times New Roman"/>
          <w:color w:val="221E1F"/>
          <w:sz w:val="16"/>
        </w:rPr>
        <w:tab/>
        <w:t>Class D</w:t>
      </w:r>
      <w:r>
        <w:rPr>
          <w:rFonts w:ascii="Times New Roman" w:eastAsia="Times New Roman" w:hAnsi="Times New Roman" w:cs="Times New Roman"/>
          <w:color w:val="221E1F"/>
          <w:sz w:val="16"/>
        </w:rPr>
        <w:tab/>
        <w:t>Class E</w:t>
      </w:r>
      <w:r>
        <w:rPr>
          <w:rFonts w:ascii="Times New Roman" w:eastAsia="Times New Roman" w:hAnsi="Times New Roman" w:cs="Times New Roman"/>
          <w:color w:val="221E1F"/>
          <w:sz w:val="16"/>
        </w:rPr>
        <w:tab/>
        <w:t>Class F</w:t>
      </w:r>
    </w:p>
    <w:p w14:paraId="65D1D581" w14:textId="77777777" w:rsidR="00C279FA" w:rsidRDefault="00000000">
      <w:pPr>
        <w:spacing w:after="110" w:line="259" w:lineRule="auto"/>
        <w:ind w:left="938" w:right="1563" w:hanging="10"/>
        <w:jc w:val="center"/>
      </w:pPr>
      <w:r>
        <w:rPr>
          <w:rFonts w:ascii="Times New Roman" w:eastAsia="Times New Roman" w:hAnsi="Times New Roman" w:cs="Times New Roman"/>
          <w:color w:val="221E1F"/>
          <w:sz w:val="16"/>
        </w:rPr>
        <w:t>Test Sets</w:t>
      </w:r>
    </w:p>
    <w:p w14:paraId="3DF8AAD4" w14:textId="77777777" w:rsidR="00C279FA" w:rsidRDefault="00000000">
      <w:pPr>
        <w:spacing w:after="94" w:line="271" w:lineRule="auto"/>
        <w:ind w:left="10" w:right="1964" w:hanging="10"/>
        <w:jc w:val="left"/>
      </w:pPr>
      <w:r>
        <w:rPr>
          <w:noProof/>
          <w:sz w:val="22"/>
        </w:rPr>
        <mc:AlternateContent>
          <mc:Choice Requires="wpg">
            <w:drawing>
              <wp:anchor distT="0" distB="0" distL="114300" distR="114300" simplePos="0" relativeHeight="251671552" behindDoc="0" locked="0" layoutInCell="1" allowOverlap="1" wp14:anchorId="4AF689D5" wp14:editId="6F12899E">
                <wp:simplePos x="0" y="0"/>
                <wp:positionH relativeFrom="column">
                  <wp:posOffset>-43872</wp:posOffset>
                </wp:positionH>
                <wp:positionV relativeFrom="paragraph">
                  <wp:posOffset>27216</wp:posOffset>
                </wp:positionV>
                <wp:extent cx="166319" cy="180721"/>
                <wp:effectExtent l="0" t="0" r="0" b="0"/>
                <wp:wrapSquare wrapText="bothSides"/>
                <wp:docPr id="95117" name="Group 95117"/>
                <wp:cNvGraphicFramePr/>
                <a:graphic xmlns:a="http://schemas.openxmlformats.org/drawingml/2006/main">
                  <a:graphicData uri="http://schemas.microsoft.com/office/word/2010/wordprocessingGroup">
                    <wpg:wgp>
                      <wpg:cNvGrpSpPr/>
                      <wpg:grpSpPr>
                        <a:xfrm>
                          <a:off x="0" y="0"/>
                          <a:ext cx="166319" cy="180721"/>
                          <a:chOff x="0" y="0"/>
                          <a:chExt cx="166319" cy="180721"/>
                        </a:xfrm>
                      </wpg:grpSpPr>
                      <wps:wsp>
                        <wps:cNvPr id="9916" name="Shape 9916"/>
                        <wps:cNvSpPr/>
                        <wps:spPr>
                          <a:xfrm>
                            <a:off x="60935" y="0"/>
                            <a:ext cx="44450" cy="44450"/>
                          </a:xfrm>
                          <a:custGeom>
                            <a:avLst/>
                            <a:gdLst/>
                            <a:ahLst/>
                            <a:cxnLst/>
                            <a:rect l="0" t="0" r="0" b="0"/>
                            <a:pathLst>
                              <a:path w="44450" h="44450">
                                <a:moveTo>
                                  <a:pt x="22225" y="0"/>
                                </a:moveTo>
                                <a:cubicBezTo>
                                  <a:pt x="34506" y="0"/>
                                  <a:pt x="44450" y="9944"/>
                                  <a:pt x="44450" y="22225"/>
                                </a:cubicBezTo>
                                <a:cubicBezTo>
                                  <a:pt x="44450" y="34506"/>
                                  <a:pt x="34506" y="44450"/>
                                  <a:pt x="22225" y="44450"/>
                                </a:cubicBezTo>
                                <a:cubicBezTo>
                                  <a:pt x="9944" y="44450"/>
                                  <a:pt x="0" y="34506"/>
                                  <a:pt x="0" y="22225"/>
                                </a:cubicBezTo>
                                <a:cubicBezTo>
                                  <a:pt x="0" y="9944"/>
                                  <a:pt x="9944"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917" name="Shape 9917"/>
                        <wps:cNvSpPr/>
                        <wps:spPr>
                          <a:xfrm>
                            <a:off x="0" y="22225"/>
                            <a:ext cx="166319" cy="0"/>
                          </a:xfrm>
                          <a:custGeom>
                            <a:avLst/>
                            <a:gdLst/>
                            <a:ahLst/>
                            <a:cxnLst/>
                            <a:rect l="0" t="0" r="0" b="0"/>
                            <a:pathLst>
                              <a:path w="166319">
                                <a:moveTo>
                                  <a:pt x="16631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s:wsp>
                        <wps:cNvPr id="134993" name="Shape 134993"/>
                        <wps:cNvSpPr/>
                        <wps:spPr>
                          <a:xfrm>
                            <a:off x="63322" y="141033"/>
                            <a:ext cx="39688" cy="39688"/>
                          </a:xfrm>
                          <a:custGeom>
                            <a:avLst/>
                            <a:gdLst/>
                            <a:ahLst/>
                            <a:cxnLst/>
                            <a:rect l="0" t="0" r="0" b="0"/>
                            <a:pathLst>
                              <a:path w="39688" h="39688">
                                <a:moveTo>
                                  <a:pt x="0" y="0"/>
                                </a:moveTo>
                                <a:lnTo>
                                  <a:pt x="39688" y="0"/>
                                </a:lnTo>
                                <a:lnTo>
                                  <a:pt x="39688" y="39688"/>
                                </a:lnTo>
                                <a:lnTo>
                                  <a:pt x="0" y="39688"/>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9920" name="Shape 9920"/>
                        <wps:cNvSpPr/>
                        <wps:spPr>
                          <a:xfrm>
                            <a:off x="0" y="160883"/>
                            <a:ext cx="166319" cy="0"/>
                          </a:xfrm>
                          <a:custGeom>
                            <a:avLst/>
                            <a:gdLst/>
                            <a:ahLst/>
                            <a:cxnLst/>
                            <a:rect l="0" t="0" r="0" b="0"/>
                            <a:pathLst>
                              <a:path w="166319">
                                <a:moveTo>
                                  <a:pt x="166319" y="0"/>
                                </a:moveTo>
                                <a:lnTo>
                                  <a:pt x="0" y="0"/>
                                </a:lnTo>
                              </a:path>
                            </a:pathLst>
                          </a:custGeom>
                          <a:ln w="6350" cap="flat">
                            <a:miter lim="127000"/>
                          </a:ln>
                        </wps:spPr>
                        <wps:style>
                          <a:lnRef idx="1">
                            <a:srgbClr val="221E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117" style="width:13.096pt;height:14.23pt;position:absolute;mso-position-horizontal-relative:text;mso-position-horizontal:absolute;margin-left:-3.45459pt;mso-position-vertical-relative:text;margin-top:2.14301pt;" coordsize="1663,1807">
                <v:shape id="Shape 9916" style="position:absolute;width:444;height:444;left:609;top:0;" coordsize="44450,44450" path="m22225,0c34506,0,44450,9944,44450,22225c44450,34506,34506,44450,22225,44450c9944,44450,0,34506,0,22225c0,9944,9944,0,22225,0x">
                  <v:stroke weight="0pt" endcap="flat" joinstyle="miter" miterlimit="10" on="false" color="#000000" opacity="0"/>
                  <v:fill on="true" color="#221e1f"/>
                </v:shape>
                <v:shape id="Shape 9917" style="position:absolute;width:1663;height:0;left:0;top:222;" coordsize="166319,0" path="m166319,0l0,0">
                  <v:stroke weight="0.5pt" endcap="flat" joinstyle="miter" miterlimit="10" on="true" color="#221e1f"/>
                  <v:fill on="false" color="#000000" opacity="0"/>
                </v:shape>
                <v:shape id="Shape 134994" style="position:absolute;width:396;height:396;left:633;top:1410;" coordsize="39688,39688" path="m0,0l39688,0l39688,39688l0,39688l0,0">
                  <v:stroke weight="0pt" endcap="flat" joinstyle="miter" miterlimit="10" on="false" color="#000000" opacity="0"/>
                  <v:fill on="true" color="#221e1f"/>
                </v:shape>
                <v:shape id="Shape 9920" style="position:absolute;width:1663;height:0;left:0;top:1608;" coordsize="166319,0" path="m166319,0l0,0">
                  <v:stroke weight="0.5pt" endcap="flat" joinstyle="miter" miterlimit="10" on="true" color="#221e1f"/>
                  <v:fill on="false" color="#000000" opacity="0"/>
                </v:shape>
                <w10:wrap type="square"/>
              </v:group>
            </w:pict>
          </mc:Fallback>
        </mc:AlternateContent>
      </w:r>
      <w:r>
        <w:rPr>
          <w:rFonts w:ascii="Times New Roman" w:eastAsia="Times New Roman" w:hAnsi="Times New Roman" w:cs="Times New Roman"/>
          <w:color w:val="221E1F"/>
          <w:sz w:val="16"/>
        </w:rPr>
        <w:t>HM 16.20+SCM 8.8 Proposed</w:t>
      </w:r>
    </w:p>
    <w:tbl>
      <w:tblPr>
        <w:tblStyle w:val="TableGrid"/>
        <w:tblpPr w:vertAnchor="text" w:horzAnchor="margin" w:tblpY="357"/>
        <w:tblOverlap w:val="never"/>
        <w:tblW w:w="9963" w:type="dxa"/>
        <w:tblInd w:w="0" w:type="dxa"/>
        <w:tblCellMar>
          <w:top w:w="15" w:type="dxa"/>
          <w:left w:w="45" w:type="dxa"/>
          <w:bottom w:w="0" w:type="dxa"/>
          <w:right w:w="46" w:type="dxa"/>
        </w:tblCellMar>
        <w:tblLook w:val="04A0" w:firstRow="1" w:lastRow="0" w:firstColumn="1" w:lastColumn="0" w:noHBand="0" w:noVBand="1"/>
      </w:tblPr>
      <w:tblGrid>
        <w:gridCol w:w="9963"/>
      </w:tblGrid>
      <w:tr w:rsidR="00C279FA" w14:paraId="2AF301A0" w14:textId="77777777">
        <w:trPr>
          <w:trHeight w:val="195"/>
        </w:trPr>
        <w:tc>
          <w:tcPr>
            <w:tcW w:w="9872" w:type="dxa"/>
            <w:tcBorders>
              <w:top w:val="nil"/>
              <w:left w:val="nil"/>
              <w:bottom w:val="nil"/>
              <w:right w:val="nil"/>
            </w:tcBorders>
          </w:tcPr>
          <w:p w14:paraId="07BE4F40" w14:textId="77777777" w:rsidR="00C279FA" w:rsidRDefault="00000000">
            <w:pPr>
              <w:spacing w:after="0" w:line="259" w:lineRule="auto"/>
              <w:ind w:firstLine="0"/>
            </w:pPr>
            <w:r>
              <w:rPr>
                <w:sz w:val="18"/>
              </w:rPr>
              <w:t>Figure 20: Comparison of the HM 16.20 + SCM 8.8 vs. proposed system with different parameters. (a) AI, (b) RA, (c) LDB, (d) LDP</w:t>
            </w:r>
          </w:p>
        </w:tc>
      </w:tr>
    </w:tbl>
    <w:p w14:paraId="47921384" w14:textId="77777777" w:rsidR="00C279FA" w:rsidRDefault="00000000">
      <w:pPr>
        <w:spacing w:after="3" w:line="259" w:lineRule="auto"/>
        <w:ind w:left="1406" w:hanging="10"/>
        <w:jc w:val="left"/>
      </w:pPr>
      <w:r>
        <w:rPr>
          <w:sz w:val="16"/>
        </w:rPr>
        <w:t>(d)</w:t>
      </w:r>
    </w:p>
    <w:p w14:paraId="4A03983A" w14:textId="77777777" w:rsidR="00C279FA" w:rsidRDefault="00000000">
      <w:pPr>
        <w:pStyle w:val="Heading1"/>
        <w:ind w:left="215" w:hanging="230"/>
      </w:pPr>
      <w:r>
        <w:t>Conclusion</w:t>
      </w:r>
    </w:p>
    <w:p w14:paraId="06F3CAC8" w14:textId="77777777" w:rsidR="00C279FA" w:rsidRDefault="00000000">
      <w:pPr>
        <w:spacing w:after="327"/>
        <w:ind w:left="-15" w:firstLine="0"/>
      </w:pPr>
      <w:r>
        <w:t xml:space="preserve">In this paper, we present a proposed system with a preselector algorithm at the SAO filter for which the parameter is determined for a better distortion rate. The proposed system changes the band-offset determination with the use of a preselector and does not affect the edge offset calculation because it changes only the band selection method in the SAO filter. The approach is better than the previous model </w:t>
      </w:r>
      <w:r>
        <w:lastRenderedPageBreak/>
        <w:t xml:space="preserve">in achieving a better BD-rate from Table 4 for </w:t>
      </w:r>
      <w:proofErr w:type="spellStart"/>
      <w:r>
        <w:t>BasketballDrill</w:t>
      </w:r>
      <w:proofErr w:type="spellEnd"/>
      <w:r>
        <w:t xml:space="preserve"> in AI configuration, better video quality, and better BIN file size which is reduced up to 0.65% from Table 3 for </w:t>
      </w:r>
      <w:proofErr w:type="spellStart"/>
      <w:r>
        <w:t>BasketballDrill</w:t>
      </w:r>
      <w:proofErr w:type="spellEnd"/>
      <w:r>
        <w:t xml:space="preserve"> in AI configuration. Meanwhile, the proposed system not only improves the quality of the video but also may improve the physical area optimization in VLSI implementation and memory buffer in processing. In the future, we plan to apply the proposed system to design an Integrated Chip for HEVC which has enormous gate reduction and better memory allocation for accumulators when compared with existing HEVC ICs as hardware encoder-decoder.</w:t>
      </w:r>
    </w:p>
    <w:p w14:paraId="51B708BD" w14:textId="77777777" w:rsidR="00C279FA" w:rsidRDefault="00000000">
      <w:pPr>
        <w:pStyle w:val="Heading1"/>
        <w:numPr>
          <w:ilvl w:val="0"/>
          <w:numId w:val="0"/>
        </w:numPr>
        <w:ind w:left="-5"/>
      </w:pPr>
      <w:r>
        <w:t>Data Availability</w:t>
      </w:r>
    </w:p>
    <w:p w14:paraId="75D70955" w14:textId="77777777" w:rsidR="00C279FA" w:rsidRDefault="00000000">
      <w:pPr>
        <w:spacing w:after="326"/>
        <w:ind w:left="-15" w:firstLine="0"/>
      </w:pPr>
      <w:r>
        <w:t>The data are available from the corresponding author upon reasonable request.</w:t>
      </w:r>
    </w:p>
    <w:p w14:paraId="558DF771" w14:textId="77777777" w:rsidR="00C279FA" w:rsidRDefault="00000000">
      <w:pPr>
        <w:spacing w:after="81" w:line="259" w:lineRule="auto"/>
        <w:ind w:left="-5" w:right="459" w:hanging="10"/>
        <w:jc w:val="left"/>
      </w:pPr>
      <w:r>
        <w:rPr>
          <w:b/>
          <w:sz w:val="24"/>
        </w:rPr>
        <w:t>Conflicts of Interest</w:t>
      </w:r>
    </w:p>
    <w:p w14:paraId="425A83BD" w14:textId="77777777" w:rsidR="00C279FA" w:rsidRDefault="00000000">
      <w:pPr>
        <w:spacing w:after="321"/>
        <w:ind w:left="-15" w:firstLine="0"/>
      </w:pPr>
      <w:r>
        <w:t>The authors declare that they have no conflicts of interest.</w:t>
      </w:r>
    </w:p>
    <w:p w14:paraId="257CD3C3" w14:textId="77777777" w:rsidR="00C279FA" w:rsidRDefault="00000000">
      <w:pPr>
        <w:pStyle w:val="Heading1"/>
        <w:numPr>
          <w:ilvl w:val="0"/>
          <w:numId w:val="0"/>
        </w:numPr>
        <w:ind w:left="-5"/>
      </w:pPr>
      <w:r>
        <w:t>References</w:t>
      </w:r>
    </w:p>
    <w:p w14:paraId="40D49B1C" w14:textId="77777777" w:rsidR="00C279FA" w:rsidRDefault="00000000">
      <w:pPr>
        <w:numPr>
          <w:ilvl w:val="0"/>
          <w:numId w:val="1"/>
        </w:numPr>
        <w:spacing w:after="11" w:line="238" w:lineRule="auto"/>
        <w:ind w:hanging="375"/>
      </w:pPr>
      <w:r>
        <w:rPr>
          <w:sz w:val="18"/>
        </w:rPr>
        <w:t xml:space="preserve">E. </w:t>
      </w:r>
      <w:proofErr w:type="spellStart"/>
      <w:r>
        <w:rPr>
          <w:sz w:val="18"/>
        </w:rPr>
        <w:t>Alshina</w:t>
      </w:r>
      <w:proofErr w:type="spellEnd"/>
      <w:r>
        <w:rPr>
          <w:sz w:val="18"/>
        </w:rPr>
        <w:t xml:space="preserve">, G. Sullivan, J. R. Ohm, J. Boyce, and J. Chen, “JVET-D1001: Algorithm Description of Joint Exploration Test Model,” in </w:t>
      </w:r>
      <w:r>
        <w:rPr>
          <w:i/>
          <w:sz w:val="18"/>
        </w:rPr>
        <w:t>In Proceedings of the 114th MPEG meeting</w:t>
      </w:r>
      <w:r>
        <w:rPr>
          <w:sz w:val="18"/>
        </w:rPr>
        <w:t>, San Diego, CA, USA, February 2018.</w:t>
      </w:r>
    </w:p>
    <w:p w14:paraId="374F4EA6" w14:textId="77777777" w:rsidR="00C279FA" w:rsidRDefault="00000000">
      <w:pPr>
        <w:numPr>
          <w:ilvl w:val="0"/>
          <w:numId w:val="1"/>
        </w:numPr>
        <w:spacing w:after="11" w:line="238" w:lineRule="auto"/>
        <w:ind w:hanging="375"/>
      </w:pPr>
      <w:r>
        <w:rPr>
          <w:sz w:val="18"/>
        </w:rPr>
        <w:t xml:space="preserve">T. Wiegand, G. J. Sullivan, G. </w:t>
      </w:r>
      <w:proofErr w:type="spellStart"/>
      <w:r>
        <w:rPr>
          <w:sz w:val="18"/>
        </w:rPr>
        <w:t>Bjontegaard</w:t>
      </w:r>
      <w:proofErr w:type="spellEnd"/>
      <w:r>
        <w:rPr>
          <w:sz w:val="18"/>
        </w:rPr>
        <w:t xml:space="preserve">, and A. Luthra, “Overview of the H. 264/AVC video coding standard,” </w:t>
      </w:r>
      <w:r>
        <w:rPr>
          <w:i/>
          <w:sz w:val="18"/>
        </w:rPr>
        <w:t>IEEE Transactions on Circuits and Systems for Video Technology</w:t>
      </w:r>
      <w:r>
        <w:rPr>
          <w:sz w:val="18"/>
        </w:rPr>
        <w:t>, vol. 13, no. 7, pp. 560–576, 2003.</w:t>
      </w:r>
    </w:p>
    <w:p w14:paraId="78890919" w14:textId="77777777" w:rsidR="00C279FA" w:rsidRDefault="00000000">
      <w:pPr>
        <w:numPr>
          <w:ilvl w:val="0"/>
          <w:numId w:val="1"/>
        </w:numPr>
        <w:spacing w:after="11" w:line="238" w:lineRule="auto"/>
        <w:ind w:hanging="375"/>
      </w:pPr>
      <w:r>
        <w:rPr>
          <w:sz w:val="18"/>
        </w:rPr>
        <w:t xml:space="preserve">G. J. Sullivan, J. R. Ohm, W. J. Han, and T. Wiegand, “Overview of the high efficiency video coding (HEVC) standard,” </w:t>
      </w:r>
      <w:r>
        <w:rPr>
          <w:i/>
          <w:sz w:val="18"/>
        </w:rPr>
        <w:t>IEEE Transactions on Circuits and Systems for Video Technology</w:t>
      </w:r>
      <w:r>
        <w:rPr>
          <w:sz w:val="18"/>
        </w:rPr>
        <w:t>, vol. 22, no. 12, pp. 1649–1668, 2012.</w:t>
      </w:r>
    </w:p>
    <w:p w14:paraId="3C2EF945" w14:textId="77777777" w:rsidR="00C279FA" w:rsidRDefault="00000000">
      <w:pPr>
        <w:numPr>
          <w:ilvl w:val="0"/>
          <w:numId w:val="1"/>
        </w:numPr>
        <w:spacing w:after="11" w:line="238" w:lineRule="auto"/>
        <w:ind w:hanging="375"/>
      </w:pPr>
      <w:hyperlink r:id="rId36">
        <w:r>
          <w:rPr>
            <w:sz w:val="18"/>
          </w:rPr>
          <w:t>https://www.itu.int/rec/T-REC-H.265</w:t>
        </w:r>
      </w:hyperlink>
      <w:r>
        <w:rPr>
          <w:sz w:val="18"/>
        </w:rPr>
        <w:t>.</w:t>
      </w:r>
    </w:p>
    <w:p w14:paraId="711DA933" w14:textId="77777777" w:rsidR="00C279FA" w:rsidRDefault="00000000">
      <w:pPr>
        <w:numPr>
          <w:ilvl w:val="0"/>
          <w:numId w:val="1"/>
        </w:numPr>
        <w:spacing w:after="11" w:line="238" w:lineRule="auto"/>
        <w:ind w:hanging="375"/>
      </w:pPr>
      <w:r>
        <w:rPr>
          <w:sz w:val="18"/>
        </w:rPr>
        <w:t xml:space="preserve">J. R. Ohm and G. J. Sullivan, “High efficiency video coding: the next Frontier in video compression [standards in a nutshell],” </w:t>
      </w:r>
      <w:r>
        <w:rPr>
          <w:i/>
          <w:sz w:val="18"/>
        </w:rPr>
        <w:t>IEEE Signal Processing Magazine</w:t>
      </w:r>
      <w:r>
        <w:rPr>
          <w:sz w:val="18"/>
        </w:rPr>
        <w:t>, vol. 30, no. 1, pp. 152–158, 2013.</w:t>
      </w:r>
    </w:p>
    <w:p w14:paraId="19F10144" w14:textId="77777777" w:rsidR="00C279FA" w:rsidRDefault="00000000">
      <w:pPr>
        <w:numPr>
          <w:ilvl w:val="0"/>
          <w:numId w:val="1"/>
        </w:numPr>
        <w:spacing w:after="11" w:line="238" w:lineRule="auto"/>
        <w:ind w:hanging="375"/>
      </w:pPr>
      <w:r>
        <w:rPr>
          <w:sz w:val="18"/>
        </w:rPr>
        <w:t xml:space="preserve">S. Shilpa Kamath, P. Aparna, and A. Antony, “Pixelwise improvised blend of predictors in HEVC lossless mode,” </w:t>
      </w:r>
      <w:r>
        <w:rPr>
          <w:i/>
          <w:sz w:val="18"/>
        </w:rPr>
        <w:t>AEU - International Journal of Electronics and Communications</w:t>
      </w:r>
      <w:r>
        <w:rPr>
          <w:sz w:val="18"/>
        </w:rPr>
        <w:t>, vol. 114, p. 153000, 2020.</w:t>
      </w:r>
    </w:p>
    <w:p w14:paraId="4DCA4B5E" w14:textId="77777777" w:rsidR="00C279FA" w:rsidRDefault="00000000">
      <w:pPr>
        <w:numPr>
          <w:ilvl w:val="0"/>
          <w:numId w:val="1"/>
        </w:numPr>
        <w:spacing w:after="11" w:line="238" w:lineRule="auto"/>
        <w:ind w:hanging="375"/>
      </w:pPr>
      <w:r>
        <w:rPr>
          <w:sz w:val="18"/>
        </w:rPr>
        <w:t xml:space="preserve">T. Ito, “Future television—super hi-vision and beyond,” in </w:t>
      </w:r>
      <w:r>
        <w:rPr>
          <w:i/>
          <w:sz w:val="18"/>
        </w:rPr>
        <w:t>In Proceedings of the 2010 IEEE Asian Solid-State Circuits Conference IEEE</w:t>
      </w:r>
      <w:r>
        <w:rPr>
          <w:sz w:val="18"/>
        </w:rPr>
        <w:t>, pp. 1–4, Beijing, China, 2010, November.</w:t>
      </w:r>
    </w:p>
    <w:p w14:paraId="64BA41CB" w14:textId="77777777" w:rsidR="00C279FA" w:rsidRDefault="00000000">
      <w:pPr>
        <w:numPr>
          <w:ilvl w:val="0"/>
          <w:numId w:val="1"/>
        </w:numPr>
        <w:spacing w:after="11" w:line="238" w:lineRule="auto"/>
        <w:ind w:hanging="375"/>
      </w:pPr>
      <w:r>
        <w:rPr>
          <w:sz w:val="18"/>
        </w:rPr>
        <w:t>P.</w:t>
      </w:r>
      <w:r>
        <w:rPr>
          <w:sz w:val="18"/>
        </w:rPr>
        <w:tab/>
        <w:t>List,</w:t>
      </w:r>
      <w:r>
        <w:rPr>
          <w:sz w:val="18"/>
        </w:rPr>
        <w:tab/>
        <w:t>A.</w:t>
      </w:r>
      <w:r>
        <w:rPr>
          <w:sz w:val="18"/>
        </w:rPr>
        <w:tab/>
        <w:t>Joch,</w:t>
      </w:r>
      <w:r>
        <w:rPr>
          <w:sz w:val="18"/>
        </w:rPr>
        <w:tab/>
        <w:t>J.</w:t>
      </w:r>
      <w:r>
        <w:rPr>
          <w:sz w:val="18"/>
        </w:rPr>
        <w:tab/>
      </w:r>
      <w:proofErr w:type="spellStart"/>
      <w:r>
        <w:rPr>
          <w:sz w:val="18"/>
        </w:rPr>
        <w:t>Lainema</w:t>
      </w:r>
      <w:proofErr w:type="spellEnd"/>
      <w:r>
        <w:rPr>
          <w:sz w:val="18"/>
        </w:rPr>
        <w:t>,</w:t>
      </w:r>
      <w:r>
        <w:rPr>
          <w:sz w:val="18"/>
        </w:rPr>
        <w:tab/>
        <w:t>G.</w:t>
      </w:r>
      <w:r>
        <w:rPr>
          <w:sz w:val="18"/>
        </w:rPr>
        <w:tab/>
      </w:r>
      <w:proofErr w:type="spellStart"/>
      <w:r>
        <w:rPr>
          <w:sz w:val="18"/>
        </w:rPr>
        <w:t>Bjontegaard</w:t>
      </w:r>
      <w:proofErr w:type="spellEnd"/>
      <w:r>
        <w:rPr>
          <w:sz w:val="18"/>
        </w:rPr>
        <w:t>,</w:t>
      </w:r>
      <w:r>
        <w:rPr>
          <w:sz w:val="18"/>
        </w:rPr>
        <w:tab/>
        <w:t>and</w:t>
      </w:r>
    </w:p>
    <w:p w14:paraId="587AF11F" w14:textId="77777777" w:rsidR="00C279FA" w:rsidRDefault="00000000">
      <w:pPr>
        <w:spacing w:after="11" w:line="238" w:lineRule="auto"/>
        <w:ind w:left="388" w:hanging="10"/>
      </w:pPr>
      <w:r>
        <w:rPr>
          <w:sz w:val="18"/>
        </w:rPr>
        <w:t xml:space="preserve">M. </w:t>
      </w:r>
      <w:proofErr w:type="spellStart"/>
      <w:r>
        <w:rPr>
          <w:sz w:val="18"/>
        </w:rPr>
        <w:t>Karczewicz</w:t>
      </w:r>
      <w:proofErr w:type="spellEnd"/>
      <w:r>
        <w:rPr>
          <w:sz w:val="18"/>
        </w:rPr>
        <w:t xml:space="preserve">, “Adaptive deblocking filter,” </w:t>
      </w:r>
      <w:r>
        <w:rPr>
          <w:i/>
          <w:sz w:val="18"/>
        </w:rPr>
        <w:t>IEEE Transactions on Circuits and Systems for Video Technology</w:t>
      </w:r>
      <w:r>
        <w:rPr>
          <w:sz w:val="18"/>
        </w:rPr>
        <w:t>, vol. 13, no. 7, pp. 614–619, 2003.</w:t>
      </w:r>
    </w:p>
    <w:p w14:paraId="7F810D12" w14:textId="77777777" w:rsidR="00C279FA" w:rsidRDefault="00000000">
      <w:pPr>
        <w:numPr>
          <w:ilvl w:val="0"/>
          <w:numId w:val="1"/>
        </w:numPr>
        <w:spacing w:after="11" w:line="238" w:lineRule="auto"/>
        <w:ind w:hanging="375"/>
      </w:pPr>
      <w:r>
        <w:rPr>
          <w:sz w:val="18"/>
        </w:rPr>
        <w:t xml:space="preserve">H. Zhang, O. C. Au, Y. Shi, W. Zhu, V. </w:t>
      </w:r>
      <w:proofErr w:type="spellStart"/>
      <w:r>
        <w:rPr>
          <w:sz w:val="18"/>
        </w:rPr>
        <w:t>Jakhetiya</w:t>
      </w:r>
      <w:proofErr w:type="spellEnd"/>
      <w:r>
        <w:rPr>
          <w:sz w:val="18"/>
        </w:rPr>
        <w:t xml:space="preserve">, and L. Jia, “Improved sample adaptive offset for HEVC,” in </w:t>
      </w:r>
      <w:r>
        <w:rPr>
          <w:i/>
          <w:sz w:val="18"/>
        </w:rPr>
        <w:t>Proceedings of the 2013 Asia-Pacific Signal and Information Processing Association Annual Summit and Conference IEEE</w:t>
      </w:r>
      <w:r>
        <w:rPr>
          <w:sz w:val="18"/>
        </w:rPr>
        <w:t>, pp. 1–4, Kaohsiung, Taiwan, November 2013.</w:t>
      </w:r>
    </w:p>
    <w:p w14:paraId="14DF7170" w14:textId="77777777" w:rsidR="00C279FA" w:rsidRDefault="00000000">
      <w:pPr>
        <w:numPr>
          <w:ilvl w:val="0"/>
          <w:numId w:val="1"/>
        </w:numPr>
        <w:spacing w:after="11" w:line="238" w:lineRule="auto"/>
        <w:ind w:hanging="375"/>
      </w:pPr>
      <w:r>
        <w:rPr>
          <w:sz w:val="18"/>
        </w:rPr>
        <w:t xml:space="preserve">X. Dong, L. Shen, M. Yu, and H. Yang, “Fast intra mode decision algorithm for versatile video coding,” </w:t>
      </w:r>
      <w:r>
        <w:rPr>
          <w:i/>
          <w:sz w:val="18"/>
        </w:rPr>
        <w:t>IEEE Transactions on Multimedia</w:t>
      </w:r>
      <w:r>
        <w:rPr>
          <w:sz w:val="18"/>
        </w:rPr>
        <w:t>, vol. 24, pp. 400–414, 2022.</w:t>
      </w:r>
    </w:p>
    <w:p w14:paraId="5B0F9FF1" w14:textId="77777777" w:rsidR="00C279FA" w:rsidRDefault="00000000">
      <w:pPr>
        <w:numPr>
          <w:ilvl w:val="0"/>
          <w:numId w:val="1"/>
        </w:numPr>
        <w:spacing w:after="11" w:line="238" w:lineRule="auto"/>
        <w:ind w:hanging="375"/>
      </w:pPr>
      <w:r>
        <w:rPr>
          <w:sz w:val="18"/>
        </w:rPr>
        <w:t xml:space="preserve">H. Yang, L. Shen, X. Dong, Q. Ding, P. An, and G. Jiang, “Low-complexity CTU partition structure decision and fast intra mode decision for versatile video coding,” </w:t>
      </w:r>
      <w:r>
        <w:rPr>
          <w:i/>
          <w:sz w:val="18"/>
        </w:rPr>
        <w:t>IEEE Transactions on Circuits and Systems for Video Technology</w:t>
      </w:r>
      <w:r>
        <w:rPr>
          <w:sz w:val="18"/>
        </w:rPr>
        <w:t>, vol. 30, no. 6, pp. 1668–1682, 2020.</w:t>
      </w:r>
    </w:p>
    <w:p w14:paraId="0177BA9E" w14:textId="77777777" w:rsidR="00C279FA" w:rsidRDefault="00000000">
      <w:pPr>
        <w:numPr>
          <w:ilvl w:val="0"/>
          <w:numId w:val="1"/>
        </w:numPr>
        <w:spacing w:after="11" w:line="238" w:lineRule="auto"/>
        <w:ind w:hanging="375"/>
      </w:pPr>
      <w:r>
        <w:rPr>
          <w:sz w:val="18"/>
        </w:rPr>
        <w:t xml:space="preserve">C. M. Fu, C. Y. Chen, Y. W. Huang, and S. Lei, “Sample adaptive offset for HEVC,” in </w:t>
      </w:r>
      <w:r>
        <w:rPr>
          <w:i/>
          <w:sz w:val="18"/>
        </w:rPr>
        <w:t>In Proceedings of the 2011 IEEE 13th International Workshop on Multimedia Signal Processing</w:t>
      </w:r>
      <w:r>
        <w:rPr>
          <w:sz w:val="18"/>
        </w:rPr>
        <w:t>, pp. 1–5, Hangzhou, China, 2011, October.</w:t>
      </w:r>
    </w:p>
    <w:p w14:paraId="693EFF9C" w14:textId="77777777" w:rsidR="00C279FA" w:rsidRDefault="00000000">
      <w:pPr>
        <w:numPr>
          <w:ilvl w:val="0"/>
          <w:numId w:val="1"/>
        </w:numPr>
        <w:spacing w:after="11" w:line="238" w:lineRule="auto"/>
        <w:ind w:hanging="375"/>
      </w:pPr>
      <w:r>
        <w:rPr>
          <w:sz w:val="18"/>
        </w:rPr>
        <w:t xml:space="preserve">C. M. Fu, E. </w:t>
      </w:r>
      <w:proofErr w:type="spellStart"/>
      <w:r>
        <w:rPr>
          <w:sz w:val="18"/>
        </w:rPr>
        <w:t>Alshina</w:t>
      </w:r>
      <w:proofErr w:type="spellEnd"/>
      <w:r>
        <w:rPr>
          <w:sz w:val="18"/>
        </w:rPr>
        <w:t xml:space="preserve">, A. </w:t>
      </w:r>
      <w:proofErr w:type="spellStart"/>
      <w:r>
        <w:rPr>
          <w:sz w:val="18"/>
        </w:rPr>
        <w:t>Alshin</w:t>
      </w:r>
      <w:proofErr w:type="spellEnd"/>
      <w:r>
        <w:rPr>
          <w:sz w:val="18"/>
        </w:rPr>
        <w:t xml:space="preserve"> et al., “Sample adaptive offset in the HEVC standard,” </w:t>
      </w:r>
      <w:r>
        <w:rPr>
          <w:i/>
          <w:sz w:val="18"/>
        </w:rPr>
        <w:t>IEEE Transactions on Circuits and Systems for Video Technology</w:t>
      </w:r>
      <w:r>
        <w:rPr>
          <w:sz w:val="18"/>
        </w:rPr>
        <w:t>, vol. 22, no. 12, pp. 1755–1764, 2012.</w:t>
      </w:r>
    </w:p>
    <w:p w14:paraId="30E0F710" w14:textId="77777777" w:rsidR="00C279FA" w:rsidRDefault="00000000">
      <w:pPr>
        <w:numPr>
          <w:ilvl w:val="0"/>
          <w:numId w:val="1"/>
        </w:numPr>
        <w:spacing w:after="11" w:line="238" w:lineRule="auto"/>
        <w:ind w:hanging="375"/>
      </w:pPr>
      <w:r>
        <w:rPr>
          <w:sz w:val="18"/>
        </w:rPr>
        <w:t xml:space="preserve">J. Zhu, D. Zhou, S. Kimura, and S. Goto, “Fast SAO estimation algorithm and its VLSI architecture,” in </w:t>
      </w:r>
      <w:r>
        <w:rPr>
          <w:i/>
          <w:sz w:val="18"/>
        </w:rPr>
        <w:t>In Proceedings of the 2014 IEEE International Conference on Image Processing (ICIP)</w:t>
      </w:r>
      <w:r>
        <w:rPr>
          <w:sz w:val="18"/>
        </w:rPr>
        <w:t>, pp. 1278–1282, IEEE, Paris, France, 2014, October.</w:t>
      </w:r>
    </w:p>
    <w:p w14:paraId="4172FBA0" w14:textId="77777777" w:rsidR="00C279FA" w:rsidRDefault="00000000">
      <w:pPr>
        <w:numPr>
          <w:ilvl w:val="0"/>
          <w:numId w:val="1"/>
        </w:numPr>
        <w:spacing w:after="11" w:line="238" w:lineRule="auto"/>
        <w:ind w:hanging="375"/>
      </w:pPr>
      <w:r>
        <w:rPr>
          <w:sz w:val="18"/>
        </w:rPr>
        <w:t xml:space="preserve">J. Archana, D. </w:t>
      </w:r>
      <w:proofErr w:type="spellStart"/>
      <w:r>
        <w:rPr>
          <w:sz w:val="18"/>
        </w:rPr>
        <w:t>Keerthivasan</w:t>
      </w:r>
      <w:proofErr w:type="spellEnd"/>
      <w:r>
        <w:rPr>
          <w:sz w:val="18"/>
        </w:rPr>
        <w:t xml:space="preserve">, S. Janakiraman, and S. Goto, “SAO filter in HEVC: A survey,” in </w:t>
      </w:r>
      <w:r>
        <w:rPr>
          <w:i/>
          <w:sz w:val="18"/>
        </w:rPr>
        <w:t>Proceedings of the 2020 6th International Conference on Advanced Computing and Communication Systems (ICACCS)</w:t>
      </w:r>
      <w:r>
        <w:rPr>
          <w:sz w:val="18"/>
        </w:rPr>
        <w:t>, pp. 974–979, Coimbatore, India, 2020.</w:t>
      </w:r>
    </w:p>
    <w:p w14:paraId="732C08A8" w14:textId="77777777" w:rsidR="00C279FA" w:rsidRDefault="00000000">
      <w:pPr>
        <w:numPr>
          <w:ilvl w:val="0"/>
          <w:numId w:val="1"/>
        </w:numPr>
        <w:spacing w:after="11" w:line="238" w:lineRule="auto"/>
        <w:ind w:hanging="375"/>
      </w:pPr>
      <w:r>
        <w:rPr>
          <w:sz w:val="18"/>
        </w:rPr>
        <w:t xml:space="preserve">W. S. Kim and D. K. Kwon, “Non-CE8: method of visual coding artifact removal for SAO,” in </w:t>
      </w:r>
      <w:r>
        <w:rPr>
          <w:i/>
          <w:sz w:val="18"/>
        </w:rPr>
        <w:t xml:space="preserve">Proceedings of the Joint </w:t>
      </w:r>
      <w:proofErr w:type="spellStart"/>
      <w:r>
        <w:rPr>
          <w:i/>
          <w:sz w:val="18"/>
        </w:rPr>
        <w:t>Collaberative</w:t>
      </w:r>
      <w:proofErr w:type="spellEnd"/>
      <w:r>
        <w:rPr>
          <w:i/>
          <w:sz w:val="18"/>
        </w:rPr>
        <w:t xml:space="preserve"> Team on Video Coding (JCT-VC) of ITU-T SG16 WP3 and ISO/IEC JTC1/SC29/WG11 7th Meeting</w:t>
      </w:r>
      <w:r>
        <w:rPr>
          <w:sz w:val="18"/>
        </w:rPr>
        <w:t>, pp. 2–8, Geneva, Switzerland, 2011, November.</w:t>
      </w:r>
    </w:p>
    <w:p w14:paraId="7B550592" w14:textId="77777777" w:rsidR="00C279FA" w:rsidRDefault="00000000">
      <w:pPr>
        <w:numPr>
          <w:ilvl w:val="0"/>
          <w:numId w:val="1"/>
        </w:numPr>
        <w:spacing w:after="11" w:line="238" w:lineRule="auto"/>
        <w:ind w:hanging="375"/>
      </w:pPr>
      <w:r>
        <w:rPr>
          <w:sz w:val="18"/>
        </w:rPr>
        <w:t xml:space="preserve">W.-S. Kim and D.-K. Kwon, </w:t>
      </w:r>
      <w:r>
        <w:rPr>
          <w:i/>
          <w:sz w:val="18"/>
        </w:rPr>
        <w:t>Method of Visual Coding Artifact Removal for SAO</w:t>
      </w:r>
      <w:r>
        <w:rPr>
          <w:sz w:val="18"/>
        </w:rPr>
        <w:t>, p. 14, JCTVCG680, Nov. 2011.</w:t>
      </w:r>
    </w:p>
    <w:p w14:paraId="07C3ABA7" w14:textId="77777777" w:rsidR="00C279FA" w:rsidRDefault="00000000">
      <w:pPr>
        <w:numPr>
          <w:ilvl w:val="0"/>
          <w:numId w:val="1"/>
        </w:numPr>
        <w:spacing w:after="22" w:line="222" w:lineRule="auto"/>
        <w:ind w:hanging="375"/>
      </w:pPr>
      <w:r>
        <w:rPr>
          <w:sz w:val="18"/>
        </w:rPr>
        <w:t xml:space="preserve">V. C. </w:t>
      </w:r>
      <w:proofErr w:type="spellStart"/>
      <w:r>
        <w:rPr>
          <w:sz w:val="18"/>
        </w:rPr>
        <w:t>Jct</w:t>
      </w:r>
      <w:proofErr w:type="spellEnd"/>
      <w:r>
        <w:rPr>
          <w:sz w:val="18"/>
        </w:rPr>
        <w:t xml:space="preserve">, </w:t>
      </w:r>
      <w:r>
        <w:rPr>
          <w:i/>
          <w:sz w:val="18"/>
        </w:rPr>
        <w:t>High Efficiency Video Coding (HEVC) Test Model 12 (HM12) Encoder Description</w:t>
      </w:r>
      <w:r>
        <w:rPr>
          <w:sz w:val="18"/>
        </w:rPr>
        <w:t>, p. 19, JCTVC-N1002, Aug 2013.</w:t>
      </w:r>
    </w:p>
    <w:p w14:paraId="789CD1A6" w14:textId="77777777" w:rsidR="00C279FA" w:rsidRDefault="00000000">
      <w:pPr>
        <w:numPr>
          <w:ilvl w:val="0"/>
          <w:numId w:val="1"/>
        </w:numPr>
        <w:spacing w:after="11" w:line="238" w:lineRule="auto"/>
        <w:ind w:hanging="375"/>
      </w:pPr>
      <w:r>
        <w:rPr>
          <w:sz w:val="18"/>
        </w:rPr>
        <w:t xml:space="preserve">J. Zhou, D. Zhou, S. Wang, S. Zhang, T. Yoshimura, and S. Goto, “A dual-clock VLSI design of H. 265 sample adaptive offset estimation for 8k ultra-HD TV encoding,” </w:t>
      </w:r>
      <w:r>
        <w:rPr>
          <w:i/>
          <w:sz w:val="18"/>
        </w:rPr>
        <w:t xml:space="preserve">IEEE Transactions on Very </w:t>
      </w:r>
      <w:proofErr w:type="gramStart"/>
      <w:r>
        <w:rPr>
          <w:i/>
          <w:sz w:val="18"/>
        </w:rPr>
        <w:t>Large Scale</w:t>
      </w:r>
      <w:proofErr w:type="gramEnd"/>
      <w:r>
        <w:rPr>
          <w:i/>
          <w:sz w:val="18"/>
        </w:rPr>
        <w:t xml:space="preserve"> Integration Systems</w:t>
      </w:r>
      <w:r>
        <w:rPr>
          <w:sz w:val="18"/>
        </w:rPr>
        <w:t>, vol. 25, no. 2, pp. 714–724, 2017.</w:t>
      </w:r>
    </w:p>
    <w:p w14:paraId="3323BF0C" w14:textId="77777777" w:rsidR="00C279FA" w:rsidRDefault="00000000">
      <w:pPr>
        <w:numPr>
          <w:ilvl w:val="0"/>
          <w:numId w:val="1"/>
        </w:numPr>
        <w:spacing w:after="11" w:line="238" w:lineRule="auto"/>
        <w:ind w:hanging="375"/>
      </w:pPr>
      <w:hyperlink r:id="rId37">
        <w:r>
          <w:rPr>
            <w:sz w:val="18"/>
          </w:rPr>
          <w:t>https://hevc.hhi.fraunhofer.de/trac/hevc.</w:t>
        </w:r>
      </w:hyperlink>
    </w:p>
    <w:p w14:paraId="7D64FF01" w14:textId="77777777" w:rsidR="00C279FA" w:rsidRDefault="00000000">
      <w:pPr>
        <w:numPr>
          <w:ilvl w:val="0"/>
          <w:numId w:val="1"/>
        </w:numPr>
        <w:spacing w:after="11" w:line="238" w:lineRule="auto"/>
        <w:ind w:hanging="375"/>
      </w:pPr>
      <w:r>
        <w:rPr>
          <w:sz w:val="18"/>
        </w:rPr>
        <w:t xml:space="preserve">F. Bossen, “Common test conditions and software reference configurations,” </w:t>
      </w:r>
      <w:r>
        <w:rPr>
          <w:i/>
          <w:sz w:val="18"/>
        </w:rPr>
        <w:t>JCTVC-L1100</w:t>
      </w:r>
      <w:r>
        <w:rPr>
          <w:sz w:val="18"/>
        </w:rPr>
        <w:t>, vol. 12, no. 7, 2013.</w:t>
      </w:r>
    </w:p>
    <w:p w14:paraId="2697CCCA" w14:textId="77777777" w:rsidR="00C279FA" w:rsidRDefault="00000000">
      <w:pPr>
        <w:numPr>
          <w:ilvl w:val="0"/>
          <w:numId w:val="1"/>
        </w:numPr>
        <w:spacing w:after="11" w:line="238" w:lineRule="auto"/>
        <w:ind w:hanging="375"/>
      </w:pPr>
      <w:r>
        <w:rPr>
          <w:sz w:val="18"/>
        </w:rPr>
        <w:t xml:space="preserve">T. K. Tan, R. Weerakkody, M. Mrak et al., “Video quality evaluation methodology and verification testing of HEVC compression performance,” </w:t>
      </w:r>
      <w:r>
        <w:rPr>
          <w:i/>
          <w:sz w:val="18"/>
        </w:rPr>
        <w:t>IEEE Transactions on Circuits and Systems for Video Technology</w:t>
      </w:r>
      <w:r>
        <w:rPr>
          <w:sz w:val="18"/>
        </w:rPr>
        <w:t>, vol. 26, no. 1, pp. 76–90, 2016.</w:t>
      </w:r>
    </w:p>
    <w:p w14:paraId="28982BF0" w14:textId="77777777" w:rsidR="00C279FA" w:rsidRDefault="00000000">
      <w:pPr>
        <w:numPr>
          <w:ilvl w:val="0"/>
          <w:numId w:val="1"/>
        </w:numPr>
        <w:spacing w:after="22" w:line="222" w:lineRule="auto"/>
        <w:ind w:hanging="375"/>
      </w:pPr>
      <w:r>
        <w:rPr>
          <w:sz w:val="18"/>
        </w:rPr>
        <w:t xml:space="preserve">G. </w:t>
      </w:r>
      <w:proofErr w:type="spellStart"/>
      <w:r>
        <w:rPr>
          <w:sz w:val="18"/>
        </w:rPr>
        <w:t>Bjontegaard</w:t>
      </w:r>
      <w:proofErr w:type="spellEnd"/>
      <w:r>
        <w:rPr>
          <w:sz w:val="18"/>
        </w:rPr>
        <w:t xml:space="preserve">, </w:t>
      </w:r>
      <w:r>
        <w:rPr>
          <w:i/>
          <w:sz w:val="18"/>
        </w:rPr>
        <w:t>Calculation of average PSNR differences between RD-curves</w:t>
      </w:r>
      <w:r>
        <w:rPr>
          <w:sz w:val="18"/>
        </w:rPr>
        <w:t>, 2001.</w:t>
      </w:r>
    </w:p>
    <w:p w14:paraId="70DA65C2" w14:textId="77777777" w:rsidR="00C279FA" w:rsidRDefault="00000000">
      <w:pPr>
        <w:numPr>
          <w:ilvl w:val="0"/>
          <w:numId w:val="1"/>
        </w:numPr>
        <w:spacing w:after="11" w:line="238" w:lineRule="auto"/>
        <w:ind w:hanging="375"/>
      </w:pPr>
      <w:r>
        <w:rPr>
          <w:sz w:val="18"/>
        </w:rPr>
        <w:t xml:space="preserve">Z. </w:t>
      </w:r>
      <w:proofErr w:type="spellStart"/>
      <w:r>
        <w:rPr>
          <w:sz w:val="18"/>
        </w:rPr>
        <w:t>Zhengyong</w:t>
      </w:r>
      <w:proofErr w:type="spellEnd"/>
      <w:r>
        <w:rPr>
          <w:sz w:val="18"/>
        </w:rPr>
        <w:t xml:space="preserve">, C. </w:t>
      </w:r>
      <w:proofErr w:type="spellStart"/>
      <w:r>
        <w:rPr>
          <w:sz w:val="18"/>
        </w:rPr>
        <w:t>Zhiyun</w:t>
      </w:r>
      <w:proofErr w:type="spellEnd"/>
      <w:r>
        <w:rPr>
          <w:sz w:val="18"/>
        </w:rPr>
        <w:t xml:space="preserve">, and P. Peng, “A fast SAO algorithm based on coding unit partition for HEVC,” in </w:t>
      </w:r>
      <w:r>
        <w:rPr>
          <w:i/>
          <w:sz w:val="18"/>
        </w:rPr>
        <w:t xml:space="preserve">In Proceedings of the 2015 6th IEEE International </w:t>
      </w:r>
      <w:r>
        <w:rPr>
          <w:i/>
          <w:sz w:val="18"/>
        </w:rPr>
        <w:lastRenderedPageBreak/>
        <w:t xml:space="preserve">Conference on Software Engineering </w:t>
      </w:r>
      <w:proofErr w:type="gramStart"/>
      <w:r>
        <w:rPr>
          <w:i/>
          <w:sz w:val="18"/>
        </w:rPr>
        <w:t>And</w:t>
      </w:r>
      <w:proofErr w:type="gramEnd"/>
      <w:r>
        <w:rPr>
          <w:i/>
          <w:sz w:val="18"/>
        </w:rPr>
        <w:t xml:space="preserve"> Service Science (ICSESS)</w:t>
      </w:r>
      <w:r>
        <w:rPr>
          <w:sz w:val="18"/>
        </w:rPr>
        <w:t>, pp. 392–395, Beijing, China, 2015, September.</w:t>
      </w:r>
    </w:p>
    <w:sectPr w:rsidR="00C279FA">
      <w:type w:val="continuous"/>
      <w:pgSz w:w="12001" w:h="16001"/>
      <w:pgMar w:top="1462" w:right="1018" w:bottom="1058" w:left="1019" w:header="720" w:footer="720" w:gutter="0"/>
      <w:cols w:num="2" w:space="12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7066C" w14:textId="77777777" w:rsidR="00077DE9" w:rsidRDefault="00077DE9">
      <w:pPr>
        <w:spacing w:after="0" w:line="240" w:lineRule="auto"/>
      </w:pPr>
      <w:r>
        <w:separator/>
      </w:r>
    </w:p>
  </w:endnote>
  <w:endnote w:type="continuationSeparator" w:id="0">
    <w:p w14:paraId="22011253" w14:textId="77777777" w:rsidR="00077DE9" w:rsidRDefault="00077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02861" w14:textId="77777777" w:rsidR="00077DE9" w:rsidRDefault="00077DE9">
      <w:pPr>
        <w:spacing w:after="0" w:line="240" w:lineRule="auto"/>
      </w:pPr>
      <w:r>
        <w:separator/>
      </w:r>
    </w:p>
  </w:footnote>
  <w:footnote w:type="continuationSeparator" w:id="0">
    <w:p w14:paraId="36D9F7F5" w14:textId="77777777" w:rsidR="00077DE9" w:rsidRDefault="00077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AA9EC" w14:textId="77777777" w:rsidR="00C279FA" w:rsidRDefault="00000000">
    <w:pPr>
      <w:tabs>
        <w:tab w:val="right" w:pos="9971"/>
      </w:tabs>
      <w:spacing w:after="0" w:line="259" w:lineRule="auto"/>
      <w:ind w:firstLine="0"/>
      <w:jc w:val="left"/>
    </w:pPr>
    <w:r>
      <w:fldChar w:fldCharType="begin"/>
    </w:r>
    <w:r>
      <w:instrText xml:space="preserve"> PAGE   \* MERGEFORMAT </w:instrText>
    </w:r>
    <w:r>
      <w:fldChar w:fldCharType="separate"/>
    </w:r>
    <w:r>
      <w:t>2</w:t>
    </w:r>
    <w:r>
      <w:fldChar w:fldCharType="end"/>
    </w:r>
    <w:r>
      <w:tab/>
      <w:t>Advances in Multimedia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04F46" w14:textId="77777777" w:rsidR="00C279FA" w:rsidRDefault="00000000">
    <w:pPr>
      <w:tabs>
        <w:tab w:val="right" w:pos="9971"/>
      </w:tabs>
      <w:spacing w:after="0" w:line="259" w:lineRule="auto"/>
      <w:ind w:firstLine="0"/>
      <w:jc w:val="left"/>
    </w:pPr>
    <w:r>
      <w:t>Advances in Multimedia</w:t>
    </w:r>
    <w:r>
      <w:tab/>
    </w:r>
    <w:r>
      <w:fldChar w:fldCharType="begin"/>
    </w:r>
    <w:r>
      <w:instrText xml:space="preserve"> PAGE   \* MERGEFORMAT </w:instrText>
    </w:r>
    <w:r>
      <w:fldChar w:fldCharType="separate"/>
    </w:r>
    <w: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776D2" w14:textId="77777777" w:rsidR="00C279FA" w:rsidRDefault="00C279FA">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E5E32"/>
    <w:multiLevelType w:val="hybridMultilevel"/>
    <w:tmpl w:val="D1066A26"/>
    <w:lvl w:ilvl="0" w:tplc="B3A6541A">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C90EC2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6F8C25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886BE1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9F4D45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3900178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13449C62">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DF6954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F9487D2">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5B3C5F"/>
    <w:multiLevelType w:val="hybridMultilevel"/>
    <w:tmpl w:val="930479F6"/>
    <w:lvl w:ilvl="0" w:tplc="4DBEC81A">
      <w:start w:val="1"/>
      <w:numFmt w:val="decimal"/>
      <w:lvlText w:val="[%1]"/>
      <w:lvlJc w:val="left"/>
      <w:pPr>
        <w:ind w:left="37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C7E4DA8">
      <w:start w:val="1"/>
      <w:numFmt w:val="lowerLetter"/>
      <w:lvlText w:val="%2"/>
      <w:lvlJc w:val="left"/>
      <w:pPr>
        <w:ind w:left="11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D740E00">
      <w:start w:val="1"/>
      <w:numFmt w:val="lowerRoman"/>
      <w:lvlText w:val="%3"/>
      <w:lvlJc w:val="left"/>
      <w:pPr>
        <w:ind w:left="18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BC0414A">
      <w:start w:val="1"/>
      <w:numFmt w:val="decimal"/>
      <w:lvlText w:val="%4"/>
      <w:lvlJc w:val="left"/>
      <w:pPr>
        <w:ind w:left="25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AB2C7FE">
      <w:start w:val="1"/>
      <w:numFmt w:val="lowerLetter"/>
      <w:lvlText w:val="%5"/>
      <w:lvlJc w:val="left"/>
      <w:pPr>
        <w:ind w:left="32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FF8968E">
      <w:start w:val="1"/>
      <w:numFmt w:val="lowerRoman"/>
      <w:lvlText w:val="%6"/>
      <w:lvlJc w:val="left"/>
      <w:pPr>
        <w:ind w:left="39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DA80B32">
      <w:start w:val="1"/>
      <w:numFmt w:val="decimal"/>
      <w:lvlText w:val="%7"/>
      <w:lvlJc w:val="left"/>
      <w:pPr>
        <w:ind w:left="47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2B0177C">
      <w:start w:val="1"/>
      <w:numFmt w:val="lowerLetter"/>
      <w:lvlText w:val="%8"/>
      <w:lvlJc w:val="left"/>
      <w:pPr>
        <w:ind w:left="54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C105CDA">
      <w:start w:val="1"/>
      <w:numFmt w:val="lowerRoman"/>
      <w:lvlText w:val="%9"/>
      <w:lvlJc w:val="left"/>
      <w:pPr>
        <w:ind w:left="61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265506564">
    <w:abstractNumId w:val="1"/>
  </w:num>
  <w:num w:numId="2" w16cid:durableId="1638804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9FA"/>
    <w:rsid w:val="00077DE9"/>
    <w:rsid w:val="00C279FA"/>
    <w:rsid w:val="00CF4607"/>
    <w:rsid w:val="00DC1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754CD"/>
  <w15:docId w15:val="{10C1A888-F2D3-422D-8C18-586E0D79C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35"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2"/>
      </w:numPr>
      <w:spacing w:after="81" w:line="259" w:lineRule="auto"/>
      <w:ind w:left="735" w:right="459"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doi.org/10.1155/2022/1144179"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hevc.hhi.fraunhofer.de/trac/hevc"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tu.int/rec/T-REC-H.265"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creativecommons.org/licenses/by/4.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6593</Words>
  <Characters>37585</Characters>
  <Application>Microsoft Office Word</Application>
  <DocSecurity>0</DocSecurity>
  <Lines>313</Lines>
  <Paragraphs>88</Paragraphs>
  <ScaleCrop>false</ScaleCrop>
  <Company/>
  <LinksUpToDate>false</LinksUpToDate>
  <CharactersWithSpaces>44090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AM1144179 1..15</dc:title>
  <dc:subject/>
  <dc:creator>Duy Le</dc:creator>
  <cp:keywords/>
  <cp:lastModifiedBy>Duy Le</cp:lastModifiedBy>
  <cp:revision>2</cp:revision>
  <dcterms:created xsi:type="dcterms:W3CDTF">2025-08-07T19:49:00Z</dcterms:created>
  <dcterms:modified xsi:type="dcterms:W3CDTF">2025-08-07T19:49:00Z</dcterms:modified>
</cp:coreProperties>
</file>