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59DF55" w:rsidP="4019DE24" w:rsidRDefault="2259DF55" w14:paraId="20FBC4FD" w14:textId="3A516B58">
      <w:pPr>
        <w:pStyle w:val="Normal"/>
        <w:bidi w:val="0"/>
        <w:spacing w:before="0" w:beforeAutospacing="off" w:after="12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proofErr w:type="spellStart"/>
      <w:r w:rsidRPr="4019DE24" w:rsidR="2259DF55">
        <w:rPr>
          <w:rFonts w:ascii="Times New Roman" w:hAnsi="Times New Roman" w:eastAsia="Times New Roman" w:cs="Times New Roman"/>
        </w:rPr>
        <w:t>Họ</w:t>
      </w:r>
      <w:proofErr w:type="spellEnd"/>
      <w:r w:rsidRPr="4019DE24" w:rsidR="2259DF55">
        <w:rPr>
          <w:rFonts w:ascii="Times New Roman" w:hAnsi="Times New Roman" w:eastAsia="Times New Roman" w:cs="Times New Roman"/>
        </w:rPr>
        <w:t xml:space="preserve"> </w:t>
      </w:r>
      <w:proofErr w:type="spellStart"/>
      <w:r w:rsidRPr="4019DE24" w:rsidR="2259DF55">
        <w:rPr>
          <w:rFonts w:ascii="Times New Roman" w:hAnsi="Times New Roman" w:eastAsia="Times New Roman" w:cs="Times New Roman"/>
        </w:rPr>
        <w:t>và</w:t>
      </w:r>
      <w:proofErr w:type="spellEnd"/>
      <w:r w:rsidRPr="4019DE24" w:rsidR="2259DF55">
        <w:rPr>
          <w:rFonts w:ascii="Times New Roman" w:hAnsi="Times New Roman" w:eastAsia="Times New Roman" w:cs="Times New Roman"/>
        </w:rPr>
        <w:t xml:space="preserve"> tên: Lê Quang  Duy</w:t>
      </w:r>
    </w:p>
    <w:p w:rsidR="2259DF55" w:rsidP="4019DE24" w:rsidRDefault="2259DF55" w14:paraId="45CB05CE" w14:textId="513673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proofErr w:type="spellStart"/>
      <w:r w:rsidRPr="4019DE24" w:rsidR="2259DF55">
        <w:rPr>
          <w:rFonts w:ascii="Times New Roman" w:hAnsi="Times New Roman" w:eastAsia="Times New Roman" w:cs="Times New Roman"/>
        </w:rPr>
        <w:t>Lớp</w:t>
      </w:r>
      <w:proofErr w:type="spellEnd"/>
      <w:r w:rsidRPr="4019DE24" w:rsidR="2259DF55">
        <w:rPr>
          <w:rFonts w:ascii="Times New Roman" w:hAnsi="Times New Roman" w:eastAsia="Times New Roman" w:cs="Times New Roman"/>
        </w:rPr>
        <w:t xml:space="preserve"> : CNTT1-K59</w:t>
      </w:r>
    </w:p>
    <w:p w:rsidR="2259DF55" w:rsidP="4019DE24" w:rsidRDefault="2259DF55" w14:paraId="0E957222" w14:textId="5D82EF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proofErr w:type="spellStart"/>
      <w:r w:rsidRPr="4019DE24" w:rsidR="2259DF55">
        <w:rPr>
          <w:rFonts w:ascii="Times New Roman" w:hAnsi="Times New Roman" w:eastAsia="Times New Roman" w:cs="Times New Roman"/>
        </w:rPr>
        <w:t>Mã</w:t>
      </w:r>
      <w:proofErr w:type="spellEnd"/>
      <w:r w:rsidRPr="4019DE24" w:rsidR="2259DF55">
        <w:rPr>
          <w:rFonts w:ascii="Times New Roman" w:hAnsi="Times New Roman" w:eastAsia="Times New Roman" w:cs="Times New Roman"/>
        </w:rPr>
        <w:t xml:space="preserve"> sinh viên: 181203460</w:t>
      </w:r>
    </w:p>
    <w:p w:rsidR="4019DE24" w:rsidP="4019DE24" w:rsidRDefault="4019DE24" w14:paraId="4B3F95B2" w14:textId="424EDC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2259DF55" w:rsidP="4019DE24" w:rsidRDefault="2259DF55" w14:paraId="7A988C82" w14:textId="15C4B3B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36"/>
          <w:szCs w:val="36"/>
        </w:rPr>
      </w:pPr>
      <w:proofErr w:type="spellStart"/>
      <w:r w:rsidRPr="4019DE24" w:rsidR="2259DF55">
        <w:rPr>
          <w:rFonts w:ascii="Times New Roman" w:hAnsi="Times New Roman" w:eastAsia="Times New Roman" w:cs="Times New Roman"/>
          <w:sz w:val="36"/>
          <w:szCs w:val="36"/>
        </w:rPr>
        <w:t>Bài</w:t>
      </w:r>
      <w:proofErr w:type="spellEnd"/>
      <w:r w:rsidRPr="4019DE24" w:rsidR="2259DF55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4019DE24" w:rsidR="2259DF55">
        <w:rPr>
          <w:rFonts w:ascii="Times New Roman" w:hAnsi="Times New Roman" w:eastAsia="Times New Roman" w:cs="Times New Roman"/>
          <w:sz w:val="36"/>
          <w:szCs w:val="36"/>
        </w:rPr>
        <w:t>tập</w:t>
      </w:r>
      <w:proofErr w:type="spellEnd"/>
      <w:r w:rsidRPr="4019DE24" w:rsidR="2259DF55">
        <w:rPr>
          <w:rFonts w:ascii="Times New Roman" w:hAnsi="Times New Roman" w:eastAsia="Times New Roman" w:cs="Times New Roman"/>
          <w:sz w:val="36"/>
          <w:szCs w:val="36"/>
        </w:rPr>
        <w:t xml:space="preserve"> SQL trong CSDL </w:t>
      </w:r>
      <w:proofErr w:type="spellStart"/>
      <w:r w:rsidRPr="4019DE24" w:rsidR="2259DF55">
        <w:rPr>
          <w:rFonts w:ascii="Times New Roman" w:hAnsi="Times New Roman" w:eastAsia="Times New Roman" w:cs="Times New Roman"/>
          <w:sz w:val="36"/>
          <w:szCs w:val="36"/>
        </w:rPr>
        <w:t>Oralce</w:t>
      </w:r>
      <w:proofErr w:type="spellEnd"/>
    </w:p>
    <w:p w:rsidR="2259DF55" w:rsidP="4019DE24" w:rsidRDefault="2259DF55" w14:paraId="05935EB4" w14:textId="2F8978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2259DF55">
        <w:rPr>
          <w:rFonts w:ascii="Times New Roman" w:hAnsi="Times New Roman" w:eastAsia="Times New Roman" w:cs="Times New Roman"/>
          <w:sz w:val="22"/>
          <w:szCs w:val="22"/>
        </w:rPr>
        <w:t>Câu 1:</w:t>
      </w:r>
      <w:r w:rsidRPr="4019DE24" w:rsidR="2259DF55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tên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thu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nhập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trong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một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năm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của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các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01C7D4A8">
        <w:tc>
          <w:tcPr>
            <w:tcW w:w="10560" w:type="dxa"/>
            <w:tcMar/>
          </w:tcPr>
          <w:p w:rsidR="64658FCE" w:rsidP="4019DE24" w:rsidRDefault="64658FCE" w14:paraId="0D273AB6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64658FCE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7689D5C9">
        <w:tc>
          <w:tcPr>
            <w:tcW w:w="10560" w:type="dxa"/>
            <w:tcMar/>
          </w:tcPr>
          <w:p w:rsidR="40D9B9D5" w:rsidP="4019DE24" w:rsidRDefault="40D9B9D5" w14:paraId="1A8B929E" w14:textId="0EC9F01C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 </w:t>
            </w:r>
            <w:proofErr w:type="spellStart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"Ten </w:t>
            </w:r>
            <w:proofErr w:type="spellStart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>nhan</w:t>
            </w:r>
            <w:proofErr w:type="spellEnd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>vien</w:t>
            </w:r>
            <w:proofErr w:type="spellEnd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", </w:t>
            </w:r>
            <w:proofErr w:type="spellStart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*12 "Thu </w:t>
            </w:r>
            <w:proofErr w:type="spellStart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>nhap</w:t>
            </w:r>
            <w:proofErr w:type="spellEnd"/>
            <w:r w:rsidRPr="4019DE24" w:rsidR="40D9B9D5">
              <w:rPr>
                <w:rFonts w:ascii="Times New Roman" w:hAnsi="Times New Roman" w:eastAsia="Times New Roman" w:cs="Times New Roman"/>
                <w:sz w:val="22"/>
                <w:szCs w:val="22"/>
              </w:rPr>
              <w:t>" FROM SCOTT.EMP</w:t>
            </w:r>
          </w:p>
        </w:tc>
      </w:tr>
      <w:tr w:rsidR="4019DE24" w:rsidTr="4019DE24" w14:paraId="3E2ED093">
        <w:tc>
          <w:tcPr>
            <w:tcW w:w="10560" w:type="dxa"/>
            <w:tcMar/>
          </w:tcPr>
          <w:p w:rsidR="64658FCE" w:rsidP="4019DE24" w:rsidRDefault="64658FCE" w14:paraId="4C56F6E8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64658FCE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64658FCE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6808E641">
        <w:trPr>
          <w:trHeight w:val="3555"/>
        </w:trPr>
        <w:tc>
          <w:tcPr>
            <w:tcW w:w="10560" w:type="dxa"/>
            <w:tcMar/>
          </w:tcPr>
          <w:p w:rsidR="4019DE24" w:rsidP="4019DE24" w:rsidRDefault="4019DE24" w14:paraId="304DF287" w14:textId="6ACC6F9C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</w:p>
          <w:p w:rsidR="3EB8FD94" w:rsidP="4019DE24" w:rsidRDefault="3EB8FD94" w14:paraId="79B8A472" w14:textId="4F68869C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3EB8FD94">
              <w:drawing>
                <wp:inline wp14:editId="3388050A" wp14:anchorId="728B45EC">
                  <wp:extent cx="6626926" cy="3727646"/>
                  <wp:effectExtent l="0" t="0" r="0" b="0"/>
                  <wp:docPr id="18723438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48bc8a03fc34c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926" cy="372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3F33939D" w14:textId="221D71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30C0A160" w14:textId="311ECC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2: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thông tin nhân viên theo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nội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dung: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Who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what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when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dữ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liệu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như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ví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dụ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dưới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đây:</w:t>
      </w:r>
    </w:p>
    <w:p w:rsidR="64658FCE" w:rsidP="4019DE24" w:rsidRDefault="64658FCE" w14:paraId="356DD32C" w14:textId="670740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KING HAS HELP THE POSITION OF PRESIDENT IN DEPT 10 SINCE 17-11-1981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601614DF">
        <w:tc>
          <w:tcPr>
            <w:tcW w:w="10560" w:type="dxa"/>
            <w:tcMar/>
          </w:tcPr>
          <w:p w:rsidR="4019DE24" w:rsidP="4019DE24" w:rsidRDefault="4019DE24" w14:paraId="00BF31AF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360B5B7E">
        <w:tc>
          <w:tcPr>
            <w:tcW w:w="10560" w:type="dxa"/>
            <w:tcMar/>
          </w:tcPr>
          <w:p w:rsidR="49380565" w:rsidP="4019DE24" w:rsidRDefault="49380565" w14:paraId="0F30B5C4" w14:textId="3F42B01F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|| ' HAS HELP THE POSITION OF ' || job || ' IN DEPT '|| </w:t>
            </w:r>
            <w:proofErr w:type="spellStart"/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|| ' SINCE ' || </w:t>
            </w:r>
            <w:proofErr w:type="spellStart"/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>hiredate</w:t>
            </w:r>
            <w:proofErr w:type="spellEnd"/>
            <w:r w:rsidRPr="4019DE24" w:rsidR="4938056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</w:t>
            </w:r>
          </w:p>
          <w:p w:rsidR="4019DE24" w:rsidP="4019DE24" w:rsidRDefault="4019DE24" w14:paraId="336614C5" w14:textId="46FFEC2A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766D9D5A">
        <w:tc>
          <w:tcPr>
            <w:tcW w:w="10560" w:type="dxa"/>
            <w:tcMar/>
          </w:tcPr>
          <w:p w:rsidR="4019DE24" w:rsidP="4019DE24" w:rsidRDefault="4019DE24" w14:paraId="6A0D73B9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3E31954D">
        <w:tc>
          <w:tcPr>
            <w:tcW w:w="10560" w:type="dxa"/>
            <w:tcMar/>
          </w:tcPr>
          <w:p w:rsidR="1D5021B7" w:rsidP="4019DE24" w:rsidRDefault="1D5021B7" w14:paraId="6728E705" w14:textId="6B339EC4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1D5021B7">
              <w:drawing>
                <wp:inline wp14:editId="4E8F0B56" wp14:anchorId="0EAFB1E0">
                  <wp:extent cx="6693865" cy="3765299"/>
                  <wp:effectExtent l="0" t="0" r="0" b="0"/>
                  <wp:docPr id="14091981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1a99189a0848a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022E76A2" w14:textId="10F023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1D804C7A" w14:textId="4F63A7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3: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cấu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trúc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bảng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emp</w:t>
      </w:r>
      <w:proofErr w:type="spellEnd"/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2F897C9D">
        <w:tc>
          <w:tcPr>
            <w:tcW w:w="10560" w:type="dxa"/>
            <w:tcMar/>
          </w:tcPr>
          <w:p w:rsidR="4019DE24" w:rsidP="4019DE24" w:rsidRDefault="4019DE24" w14:paraId="7E8DA726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08CC2154">
        <w:tc>
          <w:tcPr>
            <w:tcW w:w="10560" w:type="dxa"/>
            <w:tcMar/>
          </w:tcPr>
          <w:p w:rsidR="603C60FE" w:rsidP="4019DE24" w:rsidRDefault="603C60FE" w14:paraId="6739540F" w14:textId="1B19D3A2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603C60FE">
              <w:rPr>
                <w:rFonts w:ascii="Times New Roman" w:hAnsi="Times New Roman" w:eastAsia="Times New Roman" w:cs="Times New Roman"/>
                <w:sz w:val="22"/>
                <w:szCs w:val="22"/>
              </w:rPr>
              <w:t>DESC SCOTT.EMP</w:t>
            </w:r>
          </w:p>
        </w:tc>
      </w:tr>
      <w:tr w:rsidR="4019DE24" w:rsidTr="4019DE24" w14:paraId="4B941209">
        <w:tc>
          <w:tcPr>
            <w:tcW w:w="10560" w:type="dxa"/>
            <w:tcMar/>
          </w:tcPr>
          <w:p w:rsidR="4019DE24" w:rsidP="4019DE24" w:rsidRDefault="4019DE24" w14:paraId="060A21A9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31B9573B">
        <w:tc>
          <w:tcPr>
            <w:tcW w:w="10560" w:type="dxa"/>
            <w:tcMar/>
          </w:tcPr>
          <w:p w:rsidR="1A4D30F9" w:rsidP="4019DE24" w:rsidRDefault="1A4D30F9" w14:paraId="158669FE" w14:textId="3BA11F83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1A4D30F9">
              <w:drawing>
                <wp:inline wp14:editId="73F0FEC2" wp14:anchorId="5B86DDD8">
                  <wp:extent cx="6693865" cy="3765299"/>
                  <wp:effectExtent l="0" t="0" r="0" b="0"/>
                  <wp:docPr id="2671527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1417f080a0349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37D8BA21" w14:textId="7C7FC7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52DA8CAA" w14:textId="03CC71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4: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Chọn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trong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bảng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EMP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có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mức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từ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1000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đến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2000 (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chọn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các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trường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ENAME, DEPTNO, SAL)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52312852">
        <w:tc>
          <w:tcPr>
            <w:tcW w:w="10560" w:type="dxa"/>
            <w:tcMar/>
          </w:tcPr>
          <w:p w:rsidR="4019DE24" w:rsidP="4019DE24" w:rsidRDefault="4019DE24" w14:paraId="55A273FA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2057DAF0">
        <w:tc>
          <w:tcPr>
            <w:tcW w:w="10560" w:type="dxa"/>
            <w:tcMar/>
          </w:tcPr>
          <w:p w:rsidR="60033622" w:rsidP="4019DE24" w:rsidRDefault="60033622" w14:paraId="7838077F" w14:textId="135F3F94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>ename,deptno,sal</w:t>
            </w:r>
            <w:proofErr w:type="spellEnd"/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FROM SCOTT.EMP WHERE </w:t>
            </w:r>
            <w:proofErr w:type="spellStart"/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&gt;=1000 AND </w:t>
            </w:r>
            <w:proofErr w:type="spellStart"/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60033622">
              <w:rPr>
                <w:rFonts w:ascii="Times New Roman" w:hAnsi="Times New Roman" w:eastAsia="Times New Roman" w:cs="Times New Roman"/>
                <w:sz w:val="22"/>
                <w:szCs w:val="22"/>
              </w:rPr>
              <w:t>&lt;=2000</w:t>
            </w:r>
          </w:p>
        </w:tc>
      </w:tr>
      <w:tr w:rsidR="4019DE24" w:rsidTr="4019DE24" w14:paraId="7776641D">
        <w:tc>
          <w:tcPr>
            <w:tcW w:w="10560" w:type="dxa"/>
            <w:tcMar/>
          </w:tcPr>
          <w:p w:rsidR="4019DE24" w:rsidP="4019DE24" w:rsidRDefault="4019DE24" w14:paraId="51EB3E27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443DA334">
        <w:tc>
          <w:tcPr>
            <w:tcW w:w="10560" w:type="dxa"/>
            <w:tcMar/>
          </w:tcPr>
          <w:p w:rsidR="0B4AE129" w:rsidP="4019DE24" w:rsidRDefault="0B4AE129" w14:paraId="7F885009" w14:textId="2A17FDA7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0B4AE129">
              <w:drawing>
                <wp:inline wp14:editId="253D31E1" wp14:anchorId="3D09C0AC">
                  <wp:extent cx="6693865" cy="3765299"/>
                  <wp:effectExtent l="0" t="0" r="0" b="0"/>
                  <wp:docPr id="15841566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f896d24d0e4f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6FEFBF14" w14:textId="269140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04DA5EC3" w14:textId="488A7F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5: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thông tin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những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làm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công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việc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thư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ký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tại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20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50B423A3">
        <w:tc>
          <w:tcPr>
            <w:tcW w:w="10560" w:type="dxa"/>
            <w:tcMar/>
          </w:tcPr>
          <w:p w:rsidR="4019DE24" w:rsidP="4019DE24" w:rsidRDefault="4019DE24" w14:paraId="7C02E1DA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667CCE98">
        <w:tc>
          <w:tcPr>
            <w:tcW w:w="10560" w:type="dxa"/>
            <w:tcMar/>
          </w:tcPr>
          <w:p w:rsidR="1B4CBA50" w:rsidP="4019DE24" w:rsidRDefault="1B4CBA50" w14:paraId="6FD73BA0" w14:textId="3C1B0BD5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1B4CBA50">
              <w:rPr>
                <w:rFonts w:ascii="Times New Roman" w:hAnsi="Times New Roman" w:eastAsia="Times New Roman" w:cs="Times New Roman"/>
                <w:sz w:val="22"/>
                <w:szCs w:val="22"/>
              </w:rPr>
              <w:t>SELECT * FROM SCOTT.EMP</w:t>
            </w:r>
          </w:p>
        </w:tc>
      </w:tr>
      <w:tr w:rsidR="4019DE24" w:rsidTr="4019DE24" w14:paraId="37894599">
        <w:tc>
          <w:tcPr>
            <w:tcW w:w="10560" w:type="dxa"/>
            <w:tcMar/>
          </w:tcPr>
          <w:p w:rsidR="4019DE24" w:rsidP="4019DE24" w:rsidRDefault="4019DE24" w14:paraId="22D3FDD3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3C854FFF">
        <w:tc>
          <w:tcPr>
            <w:tcW w:w="10560" w:type="dxa"/>
            <w:tcMar/>
          </w:tcPr>
          <w:p w:rsidR="4111F73A" w:rsidP="4019DE24" w:rsidRDefault="4111F73A" w14:paraId="04339CFF" w14:textId="731A3F67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4111F73A">
              <w:drawing>
                <wp:inline wp14:editId="0D8A6417" wp14:anchorId="78C051C9">
                  <wp:extent cx="6693865" cy="3765299"/>
                  <wp:effectExtent l="0" t="0" r="0" b="0"/>
                  <wp:docPr id="18305094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21f023e7ee45d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3942F1A7" w14:textId="7DA071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44F1507E" w14:textId="6A8016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6: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cả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những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có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các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ký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tự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TL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LL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1E129EB6">
        <w:tc>
          <w:tcPr>
            <w:tcW w:w="10560" w:type="dxa"/>
            <w:tcMar/>
          </w:tcPr>
          <w:p w:rsidR="4019DE24" w:rsidP="4019DE24" w:rsidRDefault="4019DE24" w14:paraId="25881304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1F365E6E">
        <w:tc>
          <w:tcPr>
            <w:tcW w:w="10560" w:type="dxa"/>
            <w:tcMar/>
          </w:tcPr>
          <w:p w:rsidR="5BF4CC91" w:rsidP="4019DE24" w:rsidRDefault="5BF4CC91" w14:paraId="31FCEA9B" w14:textId="31093905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SELECT </w:t>
            </w:r>
            <w:proofErr w:type="spellStart"/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>empno,ename</w:t>
            </w:r>
            <w:proofErr w:type="spellEnd"/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WHERE </w:t>
            </w:r>
            <w:proofErr w:type="spellStart"/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LIKE '%TH%' OR </w:t>
            </w:r>
            <w:proofErr w:type="spellStart"/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5BF4CC9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LIKE '%LL%'</w:t>
            </w:r>
          </w:p>
          <w:p w:rsidR="4019DE24" w:rsidP="4019DE24" w:rsidRDefault="4019DE24" w14:paraId="4AC52D14" w14:textId="73CECAEC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0B6AD992">
        <w:tc>
          <w:tcPr>
            <w:tcW w:w="10560" w:type="dxa"/>
            <w:tcMar/>
          </w:tcPr>
          <w:p w:rsidR="4019DE24" w:rsidP="4019DE24" w:rsidRDefault="4019DE24" w14:paraId="30BC646C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444D3B92">
        <w:tc>
          <w:tcPr>
            <w:tcW w:w="10560" w:type="dxa"/>
            <w:tcMar/>
          </w:tcPr>
          <w:p w:rsidR="5D12D811" w:rsidP="4019DE24" w:rsidRDefault="5D12D811" w14:paraId="6A5E7C04" w14:textId="5D445032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5D12D811">
              <w:drawing>
                <wp:inline wp14:editId="091798CF" wp14:anchorId="04A3DA3D">
                  <wp:extent cx="6693865" cy="3765299"/>
                  <wp:effectExtent l="0" t="0" r="0" b="0"/>
                  <wp:docPr id="3765621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c12c467bbff4b3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7CBF2CF3" w14:textId="7839E0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0A69AA57" w14:textId="671A26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7: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tên nhân viên,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mã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ngày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gia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nhập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công ty sao cho gia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nhập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công ty trong năm 1983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335C8156">
        <w:tc>
          <w:tcPr>
            <w:tcW w:w="10560" w:type="dxa"/>
            <w:tcMar/>
          </w:tcPr>
          <w:p w:rsidR="4019DE24" w:rsidP="4019DE24" w:rsidRDefault="4019DE24" w14:paraId="74C8CF61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449DE771">
        <w:tc>
          <w:tcPr>
            <w:tcW w:w="10560" w:type="dxa"/>
            <w:tcMar/>
          </w:tcPr>
          <w:p w:rsidR="06F1BC95" w:rsidP="4019DE24" w:rsidRDefault="06F1BC95" w14:paraId="40F5FC6E" w14:textId="4F23F747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06F1BC9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06F1BC95">
              <w:rPr>
                <w:rFonts w:ascii="Times New Roman" w:hAnsi="Times New Roman" w:eastAsia="Times New Roman" w:cs="Times New Roman"/>
                <w:sz w:val="22"/>
                <w:szCs w:val="22"/>
              </w:rPr>
              <w:t>ename,deptno,hiredate</w:t>
            </w:r>
            <w:proofErr w:type="spellEnd"/>
            <w:r w:rsidRPr="4019DE24" w:rsidR="06F1BC9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WHERE TO_CHAR(</w:t>
            </w:r>
            <w:proofErr w:type="spellStart"/>
            <w:r w:rsidRPr="4019DE24" w:rsidR="06F1BC95">
              <w:rPr>
                <w:rFonts w:ascii="Times New Roman" w:hAnsi="Times New Roman" w:eastAsia="Times New Roman" w:cs="Times New Roman"/>
                <w:sz w:val="22"/>
                <w:szCs w:val="22"/>
              </w:rPr>
              <w:t>hiredate</w:t>
            </w:r>
            <w:proofErr w:type="spellEnd"/>
            <w:r w:rsidRPr="4019DE24" w:rsidR="06F1BC95">
              <w:rPr>
                <w:rFonts w:ascii="Times New Roman" w:hAnsi="Times New Roman" w:eastAsia="Times New Roman" w:cs="Times New Roman"/>
                <w:sz w:val="22"/>
                <w:szCs w:val="22"/>
              </w:rPr>
              <w:t>,'YYYY') = '1981'</w:t>
            </w:r>
          </w:p>
          <w:p w:rsidR="4019DE24" w:rsidP="4019DE24" w:rsidRDefault="4019DE24" w14:paraId="5F1DBC2D" w14:textId="417C444D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24280CC3">
        <w:tc>
          <w:tcPr>
            <w:tcW w:w="10560" w:type="dxa"/>
            <w:tcMar/>
          </w:tcPr>
          <w:p w:rsidR="4019DE24" w:rsidP="4019DE24" w:rsidRDefault="4019DE24" w14:paraId="4B30B339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37A49523">
        <w:tc>
          <w:tcPr>
            <w:tcW w:w="10560" w:type="dxa"/>
            <w:tcMar/>
          </w:tcPr>
          <w:p w:rsidR="2123F194" w:rsidP="4019DE24" w:rsidRDefault="2123F194" w14:paraId="4B3205E8" w14:textId="58B82BC3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2123F194">
              <w:drawing>
                <wp:inline wp14:editId="2400AFC0" wp14:anchorId="263F4C8A">
                  <wp:extent cx="6693865" cy="3765299"/>
                  <wp:effectExtent l="0" t="0" r="0" b="0"/>
                  <wp:docPr id="9435199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5d48dde9bb46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76A145D0" w14:textId="47BD1C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266FF02F" w14:textId="469FE6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8: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Tìm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thấp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lớn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trung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bình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của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cả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các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0779FE84">
        <w:tc>
          <w:tcPr>
            <w:tcW w:w="10560" w:type="dxa"/>
            <w:tcMar/>
          </w:tcPr>
          <w:p w:rsidR="4019DE24" w:rsidP="4019DE24" w:rsidRDefault="4019DE24" w14:paraId="745431BE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15F93C1D">
        <w:tc>
          <w:tcPr>
            <w:tcW w:w="10560" w:type="dxa"/>
            <w:tcMar/>
          </w:tcPr>
          <w:p w:rsidR="0D98C4E7" w:rsidP="4019DE24" w:rsidRDefault="0D98C4E7" w14:paraId="6CC5EF3F" w14:textId="1D4D4D17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SELECT MIN(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"Luong 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thap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nhat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", MAX(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"Luong 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cao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nhat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", ROUND(AVG(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)) "Luong 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trung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binh</w:t>
            </w:r>
            <w:proofErr w:type="spellEnd"/>
            <w:r w:rsidRPr="4019DE24" w:rsidR="0D98C4E7">
              <w:rPr>
                <w:rFonts w:ascii="Times New Roman" w:hAnsi="Times New Roman" w:eastAsia="Times New Roman" w:cs="Times New Roman"/>
                <w:sz w:val="22"/>
                <w:szCs w:val="22"/>
              </w:rPr>
              <w:t>" FROM SCOTT.EMP</w:t>
            </w:r>
          </w:p>
          <w:p w:rsidR="4019DE24" w:rsidP="4019DE24" w:rsidRDefault="4019DE24" w14:paraId="2284704F" w14:textId="73A7A38D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42B52EC1">
        <w:tc>
          <w:tcPr>
            <w:tcW w:w="10560" w:type="dxa"/>
            <w:tcMar/>
          </w:tcPr>
          <w:p w:rsidR="4019DE24" w:rsidP="4019DE24" w:rsidRDefault="4019DE24" w14:paraId="1A638654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2BA9D37B">
        <w:tc>
          <w:tcPr>
            <w:tcW w:w="10560" w:type="dxa"/>
            <w:tcMar/>
          </w:tcPr>
          <w:p w:rsidR="2383CE22" w:rsidP="4019DE24" w:rsidRDefault="2383CE22" w14:paraId="5C7A31D5" w14:textId="5A600A3A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2383CE22">
              <w:drawing>
                <wp:inline wp14:editId="6753914C" wp14:anchorId="00DEB01C">
                  <wp:extent cx="6693865" cy="3765299"/>
                  <wp:effectExtent l="0" t="0" r="0" b="0"/>
                  <wp:docPr id="21381783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e6da3d49a34e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616BB5F5" w14:textId="6A5B2E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36DFE8FD" w14:textId="7D14AB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9: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Tìm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nhỏ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lớn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của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mỗi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loại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nghề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nghiệp</w:t>
      </w:r>
      <w:proofErr w:type="spellEnd"/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00"/>
      </w:tblGrid>
      <w:tr w:rsidR="4019DE24" w:rsidTr="4019DE24" w14:paraId="436BE3E0">
        <w:tc>
          <w:tcPr>
            <w:tcW w:w="10500" w:type="dxa"/>
            <w:tcMar/>
          </w:tcPr>
          <w:p w:rsidR="4019DE24" w:rsidP="4019DE24" w:rsidRDefault="4019DE24" w14:paraId="0E87F5CC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3F544A9E">
        <w:tc>
          <w:tcPr>
            <w:tcW w:w="10500" w:type="dxa"/>
            <w:tcMar/>
          </w:tcPr>
          <w:p w:rsidR="6E889DC1" w:rsidP="4019DE24" w:rsidRDefault="6E889DC1" w14:paraId="212BEE27" w14:textId="7D892AF3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6E889DC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6E889DC1">
              <w:rPr>
                <w:rFonts w:ascii="Times New Roman" w:hAnsi="Times New Roman" w:eastAsia="Times New Roman" w:cs="Times New Roman"/>
                <w:sz w:val="22"/>
                <w:szCs w:val="22"/>
              </w:rPr>
              <w:t>job,min</w:t>
            </w:r>
            <w:proofErr w:type="spellEnd"/>
            <w:r w:rsidRPr="4019DE24" w:rsidR="6E889DC1">
              <w:rPr>
                <w:rFonts w:ascii="Times New Roman" w:hAnsi="Times New Roman" w:eastAsia="Times New Roman" w:cs="Times New Roman"/>
                <w:sz w:val="22"/>
                <w:szCs w:val="22"/>
              </w:rPr>
              <w:t>(</w:t>
            </w:r>
            <w:proofErr w:type="spellStart"/>
            <w:r w:rsidRPr="4019DE24" w:rsidR="6E889DC1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6E889DC1">
              <w:rPr>
                <w:rFonts w:ascii="Times New Roman" w:hAnsi="Times New Roman" w:eastAsia="Times New Roman" w:cs="Times New Roman"/>
                <w:sz w:val="22"/>
                <w:szCs w:val="22"/>
              </w:rPr>
              <w:t>) FROM SCOTT.EMP GROUP BY job</w:t>
            </w:r>
          </w:p>
        </w:tc>
      </w:tr>
      <w:tr w:rsidR="4019DE24" w:rsidTr="4019DE24" w14:paraId="68DCC3AD">
        <w:tc>
          <w:tcPr>
            <w:tcW w:w="10500" w:type="dxa"/>
            <w:tcMar/>
          </w:tcPr>
          <w:p w:rsidR="4019DE24" w:rsidP="4019DE24" w:rsidRDefault="4019DE24" w14:paraId="6EC8E37B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00FBB36F">
        <w:tc>
          <w:tcPr>
            <w:tcW w:w="10500" w:type="dxa"/>
            <w:tcMar/>
          </w:tcPr>
          <w:p w:rsidR="4BECA067" w:rsidP="4019DE24" w:rsidRDefault="4BECA067" w14:paraId="36351FC5" w14:textId="5DB650A0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4BECA067">
              <w:drawing>
                <wp:inline wp14:editId="096205CB" wp14:anchorId="7F676B51">
                  <wp:extent cx="6693865" cy="3765299"/>
                  <wp:effectExtent l="0" t="0" r="0" b="0"/>
                  <wp:docPr id="1222476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d7e7d428614c6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68A63C14" w14:textId="3D8689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2FFDEDA7" w14:textId="468625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10: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Đếm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xem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có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bao nhiêu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quản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lý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(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manager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) trong danh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sách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viên.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410"/>
      </w:tblGrid>
      <w:tr w:rsidR="4019DE24" w:rsidTr="4019DE24" w14:paraId="255A5B5C">
        <w:tc>
          <w:tcPr>
            <w:tcW w:w="10410" w:type="dxa"/>
            <w:tcMar/>
          </w:tcPr>
          <w:p w:rsidR="4019DE24" w:rsidP="4019DE24" w:rsidRDefault="4019DE24" w14:paraId="034289E5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4C7F4F25">
        <w:tc>
          <w:tcPr>
            <w:tcW w:w="10410" w:type="dxa"/>
            <w:tcMar/>
          </w:tcPr>
          <w:p w:rsidR="00DCFBF1" w:rsidP="4019DE24" w:rsidRDefault="00DCFBF1" w14:paraId="083767A8" w14:textId="723A1C02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SELECT 'Co ' || COUNT(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|| '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quan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ly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trong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danh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sach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nhan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vien</w:t>
            </w:r>
            <w:proofErr w:type="spellEnd"/>
            <w:r w:rsidRPr="4019DE24" w:rsidR="00DCFBF1">
              <w:rPr>
                <w:rFonts w:ascii="Times New Roman" w:hAnsi="Times New Roman" w:eastAsia="Times New Roman" w:cs="Times New Roman"/>
                <w:sz w:val="22"/>
                <w:szCs w:val="22"/>
              </w:rPr>
              <w:t>' FROM SCOTT.EMP WHERE job='MANAGER'</w:t>
            </w:r>
          </w:p>
          <w:p w:rsidR="4019DE24" w:rsidP="4019DE24" w:rsidRDefault="4019DE24" w14:paraId="0BDB8280" w14:textId="091403D1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5E5F632C">
        <w:tc>
          <w:tcPr>
            <w:tcW w:w="10410" w:type="dxa"/>
            <w:tcMar/>
          </w:tcPr>
          <w:p w:rsidR="4019DE24" w:rsidP="4019DE24" w:rsidRDefault="4019DE24" w14:paraId="55581CE2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00631348">
        <w:tc>
          <w:tcPr>
            <w:tcW w:w="10410" w:type="dxa"/>
            <w:tcMar/>
          </w:tcPr>
          <w:p w:rsidR="78E0AA35" w:rsidP="4019DE24" w:rsidRDefault="78E0AA35" w14:paraId="6478201F" w14:textId="6DBDDEF6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78E0AA35">
              <w:drawing>
                <wp:inline wp14:editId="23AD420F" wp14:anchorId="6F9EDA03">
                  <wp:extent cx="6693865" cy="3765299"/>
                  <wp:effectExtent l="0" t="0" r="0" b="0"/>
                  <wp:docPr id="15632588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f9b0723c9747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7EA9BA01" w14:textId="21E303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625E0CCE" w14:textId="7A8B01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11: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Tìm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cả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các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số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trong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&gt; 3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365"/>
      </w:tblGrid>
      <w:tr w:rsidR="4019DE24" w:rsidTr="4019DE24" w14:paraId="459475DD">
        <w:tc>
          <w:tcPr>
            <w:tcW w:w="10365" w:type="dxa"/>
            <w:tcMar/>
          </w:tcPr>
          <w:p w:rsidR="4019DE24" w:rsidP="4019DE24" w:rsidRDefault="4019DE24" w14:paraId="17C3CC8A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644507A4">
        <w:tc>
          <w:tcPr>
            <w:tcW w:w="10365" w:type="dxa"/>
            <w:tcMar/>
          </w:tcPr>
          <w:p w:rsidR="0AB618E4" w:rsidP="4019DE24" w:rsidRDefault="0AB618E4" w14:paraId="11635413" w14:textId="2F874D0C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>, COUNT(</w:t>
            </w:r>
            <w:proofErr w:type="spellStart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num FROM SCOTT.EMP GROUP BY </w:t>
            </w:r>
            <w:proofErr w:type="spellStart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HAVING count(</w:t>
            </w:r>
            <w:proofErr w:type="spellStart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0AB618E4">
              <w:rPr>
                <w:rFonts w:ascii="Times New Roman" w:hAnsi="Times New Roman" w:eastAsia="Times New Roman" w:cs="Times New Roman"/>
                <w:sz w:val="22"/>
                <w:szCs w:val="22"/>
              </w:rPr>
              <w:t>)&gt;=3</w:t>
            </w:r>
          </w:p>
          <w:p w:rsidR="4019DE24" w:rsidP="4019DE24" w:rsidRDefault="4019DE24" w14:paraId="76B65B9E" w14:textId="0FF11D81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11DC0C90">
        <w:tc>
          <w:tcPr>
            <w:tcW w:w="10365" w:type="dxa"/>
            <w:tcMar/>
          </w:tcPr>
          <w:p w:rsidR="4019DE24" w:rsidP="4019DE24" w:rsidRDefault="4019DE24" w14:paraId="533BE513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7E88369F">
        <w:tc>
          <w:tcPr>
            <w:tcW w:w="10365" w:type="dxa"/>
            <w:tcMar/>
          </w:tcPr>
          <w:p w:rsidR="7903DE16" w:rsidP="4019DE24" w:rsidRDefault="7903DE16" w14:paraId="58D66205" w14:textId="66CFFDA7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7903DE16">
              <w:drawing>
                <wp:inline wp14:editId="690A08C2" wp14:anchorId="66461C31">
                  <wp:extent cx="6693865" cy="3765299"/>
                  <wp:effectExtent l="0" t="0" r="0" b="0"/>
                  <wp:docPr id="13902875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a00f668041a47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6BEF253B" w14:textId="065137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4742975E" w14:textId="01F127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12: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tên nhân viên,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trí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địa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lý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(LOC), tên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với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điều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kiện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&gt; 1500.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15"/>
      </w:tblGrid>
      <w:tr w:rsidR="4019DE24" w:rsidTr="4019DE24" w14:paraId="48768ACF">
        <w:tc>
          <w:tcPr>
            <w:tcW w:w="10515" w:type="dxa"/>
            <w:tcMar/>
          </w:tcPr>
          <w:p w:rsidR="4019DE24" w:rsidP="4019DE24" w:rsidRDefault="4019DE24" w14:paraId="7734C148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181E79EC">
        <w:tc>
          <w:tcPr>
            <w:tcW w:w="10515" w:type="dxa"/>
            <w:tcMar/>
          </w:tcPr>
          <w:p w:rsidR="46387A10" w:rsidP="4019DE24" w:rsidRDefault="46387A10" w14:paraId="4344C5E5" w14:textId="72F2D2A4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>a.ename,b.loc,a.deptno</w:t>
            </w:r>
            <w:proofErr w:type="spellEnd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</w:t>
            </w:r>
            <w:proofErr w:type="gramStart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>a</w:t>
            </w:r>
            <w:proofErr w:type="gramEnd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INNER JOIN SCOTT.DEPT b ON </w:t>
            </w:r>
            <w:proofErr w:type="spellStart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>a.deptno</w:t>
            </w:r>
            <w:proofErr w:type="spellEnd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= </w:t>
            </w:r>
            <w:proofErr w:type="spellStart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>b.deptno</w:t>
            </w:r>
            <w:proofErr w:type="spellEnd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WHERE </w:t>
            </w:r>
            <w:proofErr w:type="spellStart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46387A10">
              <w:rPr>
                <w:rFonts w:ascii="Times New Roman" w:hAnsi="Times New Roman" w:eastAsia="Times New Roman" w:cs="Times New Roman"/>
                <w:sz w:val="22"/>
                <w:szCs w:val="22"/>
              </w:rPr>
              <w:t>&gt;=1500</w:t>
            </w:r>
          </w:p>
          <w:p w:rsidR="4019DE24" w:rsidP="4019DE24" w:rsidRDefault="4019DE24" w14:paraId="07E30B6E" w14:textId="7BBDA9D0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1EE6D11E">
        <w:tc>
          <w:tcPr>
            <w:tcW w:w="10515" w:type="dxa"/>
            <w:tcMar/>
          </w:tcPr>
          <w:p w:rsidR="4019DE24" w:rsidP="4019DE24" w:rsidRDefault="4019DE24" w14:paraId="7A3F4873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1AD48D19">
        <w:tc>
          <w:tcPr>
            <w:tcW w:w="10515" w:type="dxa"/>
            <w:tcMar/>
          </w:tcPr>
          <w:p w:rsidR="2B05CA4E" w:rsidP="4019DE24" w:rsidRDefault="2B05CA4E" w14:paraId="421D448E" w14:textId="1312ABC9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2B05CA4E">
              <w:drawing>
                <wp:inline wp14:editId="10569242" wp14:anchorId="7F9901FE">
                  <wp:extent cx="6693865" cy="3765299"/>
                  <wp:effectExtent l="0" t="0" r="0" b="0"/>
                  <wp:docPr id="17630507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d5abead47594d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204F8B1E" w14:textId="74FE20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33429A5F" w14:textId="3F1109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13: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tên nhân viên,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nghề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nghiệp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lương,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mức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lương, tên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làm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việc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trừ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có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nghề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nghiệp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cleck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sắp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xếp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theo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mức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tăng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dần</w:t>
      </w:r>
      <w:proofErr w:type="spellEnd"/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425"/>
      </w:tblGrid>
      <w:tr w:rsidR="4019DE24" w:rsidTr="4019DE24" w14:paraId="2748C22C">
        <w:tc>
          <w:tcPr>
            <w:tcW w:w="10425" w:type="dxa"/>
            <w:tcMar/>
          </w:tcPr>
          <w:p w:rsidR="4019DE24" w:rsidP="4019DE24" w:rsidRDefault="4019DE24" w14:paraId="7690FB81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1F4C6F85">
        <w:tc>
          <w:tcPr>
            <w:tcW w:w="10425" w:type="dxa"/>
            <w:tcMar/>
          </w:tcPr>
          <w:p w:rsidR="215572EA" w:rsidP="4019DE24" w:rsidRDefault="215572EA" w14:paraId="75D43B66" w14:textId="2DDF7C1A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>ename,sal,job,deptno</w:t>
            </w:r>
            <w:proofErr w:type="spellEnd"/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WHERE </w:t>
            </w:r>
            <w:proofErr w:type="spellStart"/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NOT IN 'CLERK' ORDER BY </w:t>
            </w:r>
            <w:proofErr w:type="spellStart"/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215572E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ASC</w:t>
            </w:r>
          </w:p>
          <w:p w:rsidR="4019DE24" w:rsidP="4019DE24" w:rsidRDefault="4019DE24" w14:paraId="382E5803" w14:textId="0A2CD181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153C3FC4">
        <w:tc>
          <w:tcPr>
            <w:tcW w:w="10425" w:type="dxa"/>
            <w:tcMar/>
          </w:tcPr>
          <w:p w:rsidR="4019DE24" w:rsidP="4019DE24" w:rsidRDefault="4019DE24" w14:paraId="5CA437F3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28117742">
        <w:tc>
          <w:tcPr>
            <w:tcW w:w="10425" w:type="dxa"/>
            <w:tcMar/>
          </w:tcPr>
          <w:p w:rsidR="6DBDE3A7" w:rsidP="4019DE24" w:rsidRDefault="6DBDE3A7" w14:paraId="2911CA53" w14:textId="7CC050A1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6DBDE3A7">
              <w:drawing>
                <wp:inline wp14:editId="1CE3E546" wp14:anchorId="426571D9">
                  <wp:extent cx="6693865" cy="3765299"/>
                  <wp:effectExtent l="0" t="0" r="0" b="0"/>
                  <wp:docPr id="5628338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30af9a6758419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626F7A98" w14:textId="1870BE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2C445419" w14:textId="3C22EC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14: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chi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tiết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những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kiếm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được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36000$ 1 năm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hoặc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nghề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cleck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.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63B58AF9">
        <w:tc>
          <w:tcPr>
            <w:tcW w:w="10560" w:type="dxa"/>
            <w:tcMar/>
          </w:tcPr>
          <w:p w:rsidR="4019DE24" w:rsidP="4019DE24" w:rsidRDefault="4019DE24" w14:paraId="3CE595DF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3544C44D">
        <w:tc>
          <w:tcPr>
            <w:tcW w:w="10560" w:type="dxa"/>
            <w:tcMar/>
          </w:tcPr>
          <w:p w:rsidR="6C8A995E" w:rsidP="4019DE24" w:rsidRDefault="6C8A995E" w14:paraId="2B3269BF" w14:textId="601CB664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, job, </w:t>
            </w:r>
            <w:proofErr w:type="spellStart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WHERE (</w:t>
            </w:r>
            <w:proofErr w:type="spellStart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6C8A995E">
              <w:rPr>
                <w:rFonts w:ascii="Times New Roman" w:hAnsi="Times New Roman" w:eastAsia="Times New Roman" w:cs="Times New Roman"/>
                <w:sz w:val="22"/>
                <w:szCs w:val="22"/>
              </w:rPr>
              <w:t>*13&gt;=36000) OR job = 'CLERK'</w:t>
            </w:r>
          </w:p>
          <w:p w:rsidR="4019DE24" w:rsidP="4019DE24" w:rsidRDefault="4019DE24" w14:paraId="30F317E3" w14:textId="3EA3F814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230169A5">
        <w:tc>
          <w:tcPr>
            <w:tcW w:w="10560" w:type="dxa"/>
            <w:tcMar/>
          </w:tcPr>
          <w:p w:rsidR="4019DE24" w:rsidP="4019DE24" w:rsidRDefault="4019DE24" w14:paraId="5B9F13D9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15B5B1CC">
        <w:tc>
          <w:tcPr>
            <w:tcW w:w="10560" w:type="dxa"/>
            <w:tcMar/>
          </w:tcPr>
          <w:p w:rsidR="42EBE306" w:rsidP="4019DE24" w:rsidRDefault="42EBE306" w14:paraId="0ECF9C5F" w14:textId="4764A5B7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42EBE306">
              <w:drawing>
                <wp:inline wp14:editId="3E341990" wp14:anchorId="0E7BC779">
                  <wp:extent cx="6626926" cy="3727646"/>
                  <wp:effectExtent l="0" t="0" r="0" b="0"/>
                  <wp:docPr id="10011461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1b8c41ff4b48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926" cy="372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72AF2B48" w14:textId="1B6987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61D7B437" w14:textId="0F11F1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15: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những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không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có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nào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làm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việc</w:t>
      </w:r>
      <w:proofErr w:type="spellEnd"/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73433AEB">
        <w:tc>
          <w:tcPr>
            <w:tcW w:w="10560" w:type="dxa"/>
            <w:tcMar/>
          </w:tcPr>
          <w:p w:rsidR="4019DE24" w:rsidP="4019DE24" w:rsidRDefault="4019DE24" w14:paraId="27D2B195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2BE3BAE4">
        <w:tc>
          <w:tcPr>
            <w:tcW w:w="10560" w:type="dxa"/>
            <w:tcMar/>
          </w:tcPr>
          <w:p w:rsidR="76864035" w:rsidP="4019DE24" w:rsidRDefault="76864035" w14:paraId="1439E255" w14:textId="76BAD19A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SCOTT.DEPT WHERE </w:t>
            </w:r>
            <w:proofErr w:type="spellStart"/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NOT IN (SELECT </w:t>
            </w:r>
            <w:proofErr w:type="spellStart"/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7686403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SCOTT.EMP)</w:t>
            </w:r>
          </w:p>
          <w:p w:rsidR="4019DE24" w:rsidP="4019DE24" w:rsidRDefault="4019DE24" w14:paraId="290A0011" w14:textId="09ED32ED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550FE72C">
        <w:tc>
          <w:tcPr>
            <w:tcW w:w="10560" w:type="dxa"/>
            <w:tcMar/>
          </w:tcPr>
          <w:p w:rsidR="4019DE24" w:rsidP="4019DE24" w:rsidRDefault="4019DE24" w14:paraId="383CBC80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3402ECC0">
        <w:tc>
          <w:tcPr>
            <w:tcW w:w="10560" w:type="dxa"/>
            <w:tcMar/>
          </w:tcPr>
          <w:p w:rsidR="25537278" w:rsidP="4019DE24" w:rsidRDefault="25537278" w14:paraId="6BA3AB9E" w14:textId="2B4A5FB8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25537278">
              <w:drawing>
                <wp:inline wp14:editId="1171EDB3" wp14:anchorId="70BA03A5">
                  <wp:extent cx="6693865" cy="3765299"/>
                  <wp:effectExtent l="0" t="0" r="0" b="0"/>
                  <wp:docPr id="20832397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5a1da016c546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171B6476" w14:textId="0DFEFB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6B6D2F5B" w14:textId="428683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16: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Tìm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những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kiếm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được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cao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trong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mỗi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loại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nghề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nghiệp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.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592FF340">
        <w:tc>
          <w:tcPr>
            <w:tcW w:w="10560" w:type="dxa"/>
            <w:tcMar/>
          </w:tcPr>
          <w:p w:rsidR="4019DE24" w:rsidP="4019DE24" w:rsidRDefault="4019DE24" w14:paraId="55090EB3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0EE4C0A9">
        <w:tc>
          <w:tcPr>
            <w:tcW w:w="10560" w:type="dxa"/>
            <w:tcMar/>
          </w:tcPr>
          <w:p w:rsidR="5882F78B" w:rsidP="4019DE24" w:rsidRDefault="5882F78B" w14:paraId="6CDC7693" w14:textId="25A4E857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>ename,job,sal</w:t>
            </w:r>
            <w:proofErr w:type="spellEnd"/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WHERE </w:t>
            </w:r>
            <w:proofErr w:type="spellStart"/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IN (SELECT max(</w:t>
            </w:r>
            <w:proofErr w:type="spellStart"/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5882F78B">
              <w:rPr>
                <w:rFonts w:ascii="Times New Roman" w:hAnsi="Times New Roman" w:eastAsia="Times New Roman" w:cs="Times New Roman"/>
                <w:sz w:val="22"/>
                <w:szCs w:val="22"/>
              </w:rPr>
              <w:t>) a FROM SCOTT.EMP GROUP BY job)</w:t>
            </w:r>
          </w:p>
          <w:p w:rsidR="4019DE24" w:rsidP="4019DE24" w:rsidRDefault="4019DE24" w14:paraId="677FDB0F" w14:textId="12DB1A61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303CC757">
        <w:tc>
          <w:tcPr>
            <w:tcW w:w="10560" w:type="dxa"/>
            <w:tcMar/>
          </w:tcPr>
          <w:p w:rsidR="4019DE24" w:rsidP="4019DE24" w:rsidRDefault="4019DE24" w14:paraId="7FF7DC52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6630DA0B">
        <w:tc>
          <w:tcPr>
            <w:tcW w:w="10560" w:type="dxa"/>
            <w:tcMar/>
          </w:tcPr>
          <w:p w:rsidR="75275ED0" w:rsidP="4019DE24" w:rsidRDefault="75275ED0" w14:paraId="3F2A3DD3" w14:textId="39B6EB9F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75275ED0">
              <w:drawing>
                <wp:inline wp14:editId="6878B4C1" wp14:anchorId="43BCDC4E">
                  <wp:extent cx="6693865" cy="3765299"/>
                  <wp:effectExtent l="0" t="0" r="0" b="0"/>
                  <wp:docPr id="18494070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88df822776346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38B08E4D" w14:textId="62049A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60E26482" w14:textId="005BEA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17: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Tìm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mức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cao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trong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mỗi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sắp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xếp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theo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thứ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tự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0E0AA369">
        <w:tc>
          <w:tcPr>
            <w:tcW w:w="10560" w:type="dxa"/>
            <w:tcMar/>
          </w:tcPr>
          <w:p w:rsidR="4019DE24" w:rsidP="4019DE24" w:rsidRDefault="4019DE24" w14:paraId="1B9B0CD2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1C79558C">
        <w:tc>
          <w:tcPr>
            <w:tcW w:w="10560" w:type="dxa"/>
            <w:tcMar/>
          </w:tcPr>
          <w:p w:rsidR="507FC472" w:rsidP="4019DE24" w:rsidRDefault="507FC472" w14:paraId="77937525" w14:textId="6FE7B86D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>SELECT MAX(</w:t>
            </w:r>
            <w:proofErr w:type="spellStart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>),</w:t>
            </w:r>
            <w:proofErr w:type="spellStart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GROUP BY </w:t>
            </w:r>
            <w:proofErr w:type="spellStart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ORDER BY </w:t>
            </w:r>
            <w:proofErr w:type="spellStart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507FC472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ASC</w:t>
            </w:r>
          </w:p>
          <w:p w:rsidR="4019DE24" w:rsidP="4019DE24" w:rsidRDefault="4019DE24" w14:paraId="08EB3760" w14:textId="4BC7C525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68445F46">
        <w:tc>
          <w:tcPr>
            <w:tcW w:w="10560" w:type="dxa"/>
            <w:tcMar/>
          </w:tcPr>
          <w:p w:rsidR="4019DE24" w:rsidP="4019DE24" w:rsidRDefault="4019DE24" w14:paraId="69D4E70C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6B8BB5C4">
        <w:tc>
          <w:tcPr>
            <w:tcW w:w="10560" w:type="dxa"/>
            <w:tcMar/>
          </w:tcPr>
          <w:p w:rsidR="5C7951DC" w:rsidP="4019DE24" w:rsidRDefault="5C7951DC" w14:paraId="1CA9632F" w14:textId="5B5A035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5C7951DC">
              <w:drawing>
                <wp:inline wp14:editId="7640159B" wp14:anchorId="5C1D37F0">
                  <wp:extent cx="6693865" cy="3765299"/>
                  <wp:effectExtent l="0" t="0" r="0" b="0"/>
                  <wp:docPr id="6648656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d8574e72d549a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5FA69389" w14:textId="33358F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6AF1033D" w14:textId="6C032E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18: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Tìm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gia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nhập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vào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sớm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nhất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sắp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xếp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theo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mã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 tăng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dần</w:t>
      </w:r>
      <w:proofErr w:type="spellEnd"/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234910C8">
        <w:tc>
          <w:tcPr>
            <w:tcW w:w="10560" w:type="dxa"/>
            <w:tcMar/>
          </w:tcPr>
          <w:p w:rsidR="4019DE24" w:rsidP="4019DE24" w:rsidRDefault="4019DE24" w14:paraId="243895F3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0E19EB9D">
        <w:tc>
          <w:tcPr>
            <w:tcW w:w="10560" w:type="dxa"/>
            <w:tcMar/>
          </w:tcPr>
          <w:p w:rsidR="7E524A28" w:rsidP="4019DE24" w:rsidRDefault="7E524A28" w14:paraId="759A4B15" w14:textId="554460D9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hiredate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FROM SCOTT.EMP WHERE 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hiredate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IN (SELECT MIN(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hiredate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FROM SCOTT.EMP GROUP BY 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ORDER BY </w:t>
            </w:r>
            <w:proofErr w:type="spellStart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7E524A28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DESC</w:t>
            </w:r>
          </w:p>
          <w:p w:rsidR="4019DE24" w:rsidP="4019DE24" w:rsidRDefault="4019DE24" w14:paraId="78207C90" w14:textId="66392AD3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750876FF">
        <w:tc>
          <w:tcPr>
            <w:tcW w:w="10560" w:type="dxa"/>
            <w:tcMar/>
          </w:tcPr>
          <w:p w:rsidR="4019DE24" w:rsidP="4019DE24" w:rsidRDefault="4019DE24" w14:paraId="2F707969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7756C6A2">
        <w:tc>
          <w:tcPr>
            <w:tcW w:w="10560" w:type="dxa"/>
            <w:tcMar/>
          </w:tcPr>
          <w:p w:rsidR="3F4144D0" w:rsidP="4019DE24" w:rsidRDefault="3F4144D0" w14:paraId="068727D9" w14:textId="6F908676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3F4144D0">
              <w:drawing>
                <wp:inline wp14:editId="51FE65DF" wp14:anchorId="5C074F1E">
                  <wp:extent cx="6693865" cy="3765299"/>
                  <wp:effectExtent l="0" t="0" r="0" b="0"/>
                  <wp:docPr id="11334405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e7bdc681ca40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37024B3E" w14:textId="769D16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4658FCE" w:rsidP="4019DE24" w:rsidRDefault="64658FCE" w14:paraId="06E12EE1" w14:textId="7F0FEC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Câu 19: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HIển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thị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những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nhân viên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có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mức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lương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lớn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hơn lương TB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của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phòng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ban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mà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họ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làm</w:t>
      </w:r>
      <w:proofErr w:type="spellEnd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4019DE24" w:rsidR="64658FCE">
        <w:rPr>
          <w:rFonts w:ascii="Times New Roman" w:hAnsi="Times New Roman" w:eastAsia="Times New Roman" w:cs="Times New Roman"/>
          <w:sz w:val="22"/>
          <w:szCs w:val="22"/>
        </w:rPr>
        <w:t>việc</w:t>
      </w:r>
      <w:proofErr w:type="spellEnd"/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560"/>
      </w:tblGrid>
      <w:tr w:rsidR="4019DE24" w:rsidTr="4019DE24" w14:paraId="66F9B12F">
        <w:tc>
          <w:tcPr>
            <w:tcW w:w="10560" w:type="dxa"/>
            <w:tcMar/>
          </w:tcPr>
          <w:p w:rsidR="4019DE24" w:rsidP="4019DE24" w:rsidRDefault="4019DE24" w14:paraId="3AFBBABE" w14:textId="09825695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</w:tr>
      <w:tr w:rsidR="4019DE24" w:rsidTr="4019DE24" w14:paraId="68FF7898">
        <w:tc>
          <w:tcPr>
            <w:tcW w:w="10560" w:type="dxa"/>
            <w:tcMar/>
          </w:tcPr>
          <w:p w:rsidR="53DF7627" w:rsidP="4019DE24" w:rsidRDefault="53DF7627" w14:paraId="56D9BFE7" w14:textId="2D0222E5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ename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sal,deptno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FROM SCOTT.EMP a WHERE 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&gt;(SELECT avg(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sal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) FROM SCOTT.EMP GROUP BY 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HAVING 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a.deptno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= </w:t>
            </w:r>
            <w:proofErr w:type="spellStart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deptno</w:t>
            </w:r>
            <w:proofErr w:type="spellEnd"/>
            <w:r w:rsidRPr="4019DE24" w:rsidR="53DF7627">
              <w:rPr>
                <w:rFonts w:ascii="Times New Roman" w:hAnsi="Times New Roman" w:eastAsia="Times New Roman" w:cs="Times New Roman"/>
                <w:sz w:val="22"/>
                <w:szCs w:val="22"/>
              </w:rPr>
              <w:t>)</w:t>
            </w:r>
          </w:p>
          <w:p w:rsidR="4019DE24" w:rsidP="4019DE24" w:rsidRDefault="4019DE24" w14:paraId="2E4763AD" w14:textId="31C4ECC1">
            <w:pPr>
              <w:pStyle w:val="Normal"/>
              <w:bidi w:val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</w:p>
        </w:tc>
      </w:tr>
      <w:tr w:rsidR="4019DE24" w:rsidTr="4019DE24" w14:paraId="1DFD12A6">
        <w:tc>
          <w:tcPr>
            <w:tcW w:w="10560" w:type="dxa"/>
            <w:tcMar/>
          </w:tcPr>
          <w:p w:rsidR="4019DE24" w:rsidP="4019DE24" w:rsidRDefault="4019DE24" w14:paraId="57CBE7BD" w14:textId="3EA4B8FB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Hình </w:t>
            </w:r>
            <w:proofErr w:type="spellStart"/>
            <w:r w:rsidRPr="4019DE24" w:rsidR="4019DE24">
              <w:rPr>
                <w:rFonts w:ascii="Times New Roman" w:hAnsi="Times New Roman" w:eastAsia="Times New Roman" w:cs="Times New Roman"/>
                <w:sz w:val="22"/>
                <w:szCs w:val="22"/>
              </w:rPr>
              <w:t>ảnh</w:t>
            </w:r>
            <w:proofErr w:type="spellEnd"/>
          </w:p>
        </w:tc>
      </w:tr>
      <w:tr w:rsidR="4019DE24" w:rsidTr="4019DE24" w14:paraId="48AB2956">
        <w:tc>
          <w:tcPr>
            <w:tcW w:w="10560" w:type="dxa"/>
            <w:tcMar/>
          </w:tcPr>
          <w:p w:rsidR="69756FBB" w:rsidP="4019DE24" w:rsidRDefault="69756FBB" w14:paraId="78F7DFB9" w14:textId="00EF1459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</w:rPr>
            </w:pPr>
            <w:r w:rsidR="69756FBB">
              <w:drawing>
                <wp:inline wp14:editId="38E56241" wp14:anchorId="5A412513">
                  <wp:extent cx="6693865" cy="3765299"/>
                  <wp:effectExtent l="0" t="0" r="0" b="0"/>
                  <wp:docPr id="8551634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7bb6a673fc4c6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865" cy="376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019DE24" w:rsidP="4019DE24" w:rsidRDefault="4019DE24" w14:paraId="220D5FC4" w14:textId="2E5BF3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6"/>
          <w:szCs w:val="36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F31E42"/>
    <w:rsid w:val="00DCFBF1"/>
    <w:rsid w:val="01B7E4AA"/>
    <w:rsid w:val="055D8A1D"/>
    <w:rsid w:val="056A9558"/>
    <w:rsid w:val="05FE0358"/>
    <w:rsid w:val="06F1BC95"/>
    <w:rsid w:val="0892F381"/>
    <w:rsid w:val="0892F381"/>
    <w:rsid w:val="08BDF8C5"/>
    <w:rsid w:val="0AB618E4"/>
    <w:rsid w:val="0B4AE129"/>
    <w:rsid w:val="0CD291FD"/>
    <w:rsid w:val="0D98C4E7"/>
    <w:rsid w:val="0F864722"/>
    <w:rsid w:val="110A385B"/>
    <w:rsid w:val="11F0B0F3"/>
    <w:rsid w:val="14B0A660"/>
    <w:rsid w:val="164C76C1"/>
    <w:rsid w:val="17E84722"/>
    <w:rsid w:val="18030010"/>
    <w:rsid w:val="1890F763"/>
    <w:rsid w:val="19F31E42"/>
    <w:rsid w:val="19FBC2D8"/>
    <w:rsid w:val="1A1EF60E"/>
    <w:rsid w:val="1A4D30F9"/>
    <w:rsid w:val="1B4CBA50"/>
    <w:rsid w:val="1B827E9F"/>
    <w:rsid w:val="1B8BE808"/>
    <w:rsid w:val="1C89A732"/>
    <w:rsid w:val="1D5021B7"/>
    <w:rsid w:val="1FE18098"/>
    <w:rsid w:val="1FF35907"/>
    <w:rsid w:val="206A0209"/>
    <w:rsid w:val="2123F194"/>
    <w:rsid w:val="215572EA"/>
    <w:rsid w:val="2259DF55"/>
    <w:rsid w:val="2383CE22"/>
    <w:rsid w:val="23E9D1B4"/>
    <w:rsid w:val="2402FA11"/>
    <w:rsid w:val="243291E1"/>
    <w:rsid w:val="24874C83"/>
    <w:rsid w:val="24D5A721"/>
    <w:rsid w:val="2532977D"/>
    <w:rsid w:val="25537278"/>
    <w:rsid w:val="26C90B09"/>
    <w:rsid w:val="27B4E076"/>
    <w:rsid w:val="2950B0D7"/>
    <w:rsid w:val="2950B0D7"/>
    <w:rsid w:val="29E75D9A"/>
    <w:rsid w:val="2B05CA4E"/>
    <w:rsid w:val="2B15B6C9"/>
    <w:rsid w:val="2C38DE69"/>
    <w:rsid w:val="2C38DE69"/>
    <w:rsid w:val="2C496D2B"/>
    <w:rsid w:val="2DAEEE1F"/>
    <w:rsid w:val="2EC66D97"/>
    <w:rsid w:val="30B3B54E"/>
    <w:rsid w:val="30B3B54E"/>
    <w:rsid w:val="362F33DF"/>
    <w:rsid w:val="362F33DF"/>
    <w:rsid w:val="375358EB"/>
    <w:rsid w:val="37FAC36F"/>
    <w:rsid w:val="390D518E"/>
    <w:rsid w:val="395599CA"/>
    <w:rsid w:val="39A43C9A"/>
    <w:rsid w:val="3AB2FF01"/>
    <w:rsid w:val="3AB2FF01"/>
    <w:rsid w:val="3B489D6E"/>
    <w:rsid w:val="3CC62D0B"/>
    <w:rsid w:val="3E290AED"/>
    <w:rsid w:val="3EB8FD94"/>
    <w:rsid w:val="3F4144D0"/>
    <w:rsid w:val="3FCA3823"/>
    <w:rsid w:val="4019DE24"/>
    <w:rsid w:val="40D9B9D5"/>
    <w:rsid w:val="4111F73A"/>
    <w:rsid w:val="4179D40C"/>
    <w:rsid w:val="41A473AE"/>
    <w:rsid w:val="42AE0961"/>
    <w:rsid w:val="42EBE306"/>
    <w:rsid w:val="46387A10"/>
    <w:rsid w:val="48D8BE2A"/>
    <w:rsid w:val="48DFE94A"/>
    <w:rsid w:val="48E6F1AD"/>
    <w:rsid w:val="4923FBF5"/>
    <w:rsid w:val="49380565"/>
    <w:rsid w:val="4AC9AB5C"/>
    <w:rsid w:val="4BECA067"/>
    <w:rsid w:val="50301B58"/>
    <w:rsid w:val="507FC472"/>
    <w:rsid w:val="50D227F4"/>
    <w:rsid w:val="526A926C"/>
    <w:rsid w:val="52E7BF90"/>
    <w:rsid w:val="52E7BF90"/>
    <w:rsid w:val="53DF7627"/>
    <w:rsid w:val="550EC52E"/>
    <w:rsid w:val="550EC52E"/>
    <w:rsid w:val="56F157E7"/>
    <w:rsid w:val="57E610FD"/>
    <w:rsid w:val="5882F78B"/>
    <w:rsid w:val="593FF538"/>
    <w:rsid w:val="5BF4CC91"/>
    <w:rsid w:val="5C296C46"/>
    <w:rsid w:val="5C7951DC"/>
    <w:rsid w:val="5D0D0C1E"/>
    <w:rsid w:val="5D12D811"/>
    <w:rsid w:val="5EE4D005"/>
    <w:rsid w:val="5EE4D005"/>
    <w:rsid w:val="5F491574"/>
    <w:rsid w:val="60033622"/>
    <w:rsid w:val="603C60FE"/>
    <w:rsid w:val="60541223"/>
    <w:rsid w:val="610F8577"/>
    <w:rsid w:val="6280B636"/>
    <w:rsid w:val="62CB89E3"/>
    <w:rsid w:val="638BB2E5"/>
    <w:rsid w:val="638D13E2"/>
    <w:rsid w:val="64658FCE"/>
    <w:rsid w:val="65658414"/>
    <w:rsid w:val="69756FBB"/>
    <w:rsid w:val="6B2FE50D"/>
    <w:rsid w:val="6B96C4CA"/>
    <w:rsid w:val="6C5E4EEC"/>
    <w:rsid w:val="6C8A995E"/>
    <w:rsid w:val="6D094CC2"/>
    <w:rsid w:val="6DBDE3A7"/>
    <w:rsid w:val="6E889DC1"/>
    <w:rsid w:val="7032EE00"/>
    <w:rsid w:val="70D60340"/>
    <w:rsid w:val="713A4622"/>
    <w:rsid w:val="74A29EF2"/>
    <w:rsid w:val="75275ED0"/>
    <w:rsid w:val="758B0666"/>
    <w:rsid w:val="76864035"/>
    <w:rsid w:val="78E0AA35"/>
    <w:rsid w:val="7903DE16"/>
    <w:rsid w:val="7A01CCDC"/>
    <w:rsid w:val="7ACD0B2B"/>
    <w:rsid w:val="7CA0AB87"/>
    <w:rsid w:val="7E23538B"/>
    <w:rsid w:val="7E52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31E42"/>
  <w15:chartTrackingRefBased/>
  <w15:docId w15:val="{BE656186-AA8E-4824-BF46-880C3F6994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48bc8a03fc34c82" /><Relationship Type="http://schemas.openxmlformats.org/officeDocument/2006/relationships/image" Target="/media/image2.png" Id="R361a99189a0848a5" /><Relationship Type="http://schemas.openxmlformats.org/officeDocument/2006/relationships/image" Target="/media/image3.png" Id="R71417f080a034969" /><Relationship Type="http://schemas.openxmlformats.org/officeDocument/2006/relationships/image" Target="/media/image4.png" Id="Rf2f896d24d0e4f6e" /><Relationship Type="http://schemas.openxmlformats.org/officeDocument/2006/relationships/image" Target="/media/image5.png" Id="R3621f023e7ee45d3" /><Relationship Type="http://schemas.openxmlformats.org/officeDocument/2006/relationships/image" Target="/media/image6.png" Id="R1c12c467bbff4b33" /><Relationship Type="http://schemas.openxmlformats.org/officeDocument/2006/relationships/image" Target="/media/image7.png" Id="R5a5d48dde9bb468d" /><Relationship Type="http://schemas.openxmlformats.org/officeDocument/2006/relationships/image" Target="/media/image8.png" Id="Rebe6da3d49a34e5a" /><Relationship Type="http://schemas.openxmlformats.org/officeDocument/2006/relationships/image" Target="/media/image9.png" Id="R68d7e7d428614c6a" /><Relationship Type="http://schemas.openxmlformats.org/officeDocument/2006/relationships/image" Target="/media/imagea.png" Id="R58f9b0723c974789" /><Relationship Type="http://schemas.openxmlformats.org/officeDocument/2006/relationships/image" Target="/media/imageb.png" Id="R0a00f668041a4791" /><Relationship Type="http://schemas.openxmlformats.org/officeDocument/2006/relationships/image" Target="/media/imagec.png" Id="R3d5abead47594ddb" /><Relationship Type="http://schemas.openxmlformats.org/officeDocument/2006/relationships/image" Target="/media/imaged.png" Id="R2b30af9a67584196" /><Relationship Type="http://schemas.openxmlformats.org/officeDocument/2006/relationships/image" Target="/media/imagee.png" Id="Reb1b8c41ff4b483d" /><Relationship Type="http://schemas.openxmlformats.org/officeDocument/2006/relationships/image" Target="/media/imagef.png" Id="Rbb5a1da016c54659" /><Relationship Type="http://schemas.openxmlformats.org/officeDocument/2006/relationships/image" Target="/media/image10.png" Id="Rc88df82277634665" /><Relationship Type="http://schemas.openxmlformats.org/officeDocument/2006/relationships/image" Target="/media/image11.png" Id="R14d8574e72d549a2" /><Relationship Type="http://schemas.openxmlformats.org/officeDocument/2006/relationships/image" Target="/media/image12.png" Id="R31e7bdc681ca40c3" /><Relationship Type="http://schemas.openxmlformats.org/officeDocument/2006/relationships/image" Target="/media/image13.png" Id="Rcc7bb6a673fc4c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2021-09-17T03:01:39.3761128Z</dcterms:created>
  <dcterms:modified xsi:type="dcterms:W3CDTF">2021-09-17T03:47:26.2315043Z</dcterms:modified>
  <dc:creator>LE QUANG  DUY</dc:creator>
  <lastModifiedBy>LE QUANG  DUY</lastModifiedBy>
</coreProperties>
</file>