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38" w:rsidRPr="005E1138" w:rsidRDefault="005E1138" w:rsidP="005E1138">
      <w:pPr>
        <w:widowControl/>
        <w:shd w:val="clear" w:color="auto" w:fill="FFFFFF"/>
        <w:spacing w:before="250" w:after="125"/>
        <w:jc w:val="left"/>
        <w:outlineLvl w:val="1"/>
        <w:rPr>
          <w:rFonts w:ascii="Georgia" w:eastAsia="宋体" w:hAnsi="Georgia" w:cs="宋体"/>
          <w:color w:val="333333"/>
          <w:kern w:val="0"/>
          <w:sz w:val="38"/>
          <w:szCs w:val="38"/>
        </w:rPr>
      </w:pPr>
      <w:r w:rsidRPr="005E1138">
        <w:rPr>
          <w:rFonts w:ascii="Georgia" w:eastAsia="宋体" w:hAnsi="Georgia" w:cs="宋体"/>
          <w:color w:val="333333"/>
          <w:kern w:val="0"/>
          <w:sz w:val="38"/>
          <w:szCs w:val="38"/>
        </w:rPr>
        <w:t xml:space="preserve">Git </w:t>
      </w:r>
      <w:r w:rsidRPr="005E1138">
        <w:rPr>
          <w:rFonts w:ascii="Georgia" w:eastAsia="宋体" w:hAnsi="Georgia" w:cs="宋体"/>
          <w:color w:val="333333"/>
          <w:kern w:val="0"/>
          <w:sz w:val="38"/>
          <w:szCs w:val="38"/>
        </w:rPr>
        <w:t>基础</w:t>
      </w:r>
    </w:p>
    <w:p w:rsidR="005E1138" w:rsidRPr="005E1138" w:rsidRDefault="005E1138" w:rsidP="005E1138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那么，简单地说，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究竟是怎样的一个系统呢？请注意，接下来的内容非常重要，若是理解了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的思想和基本工作原理，用起来就会知其所以然，游刃有余。在开始学习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的时候，请不要尝试把各种概念和其他版本控制系统（诸如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Subversion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和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Perforce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等）相比拟，否则容易混淆每个操作的实际意义。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在保存和处理各种信息的时候，虽然操作起来的命令形式非常相近，但它与其他版本控制系统的做法颇为不同。理解这些差异将有助于你准确地使用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提供的各种工具。</w:t>
      </w:r>
    </w:p>
    <w:p w:rsidR="005E1138" w:rsidRPr="005E1138" w:rsidRDefault="005E1138" w:rsidP="005E1138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5E1138">
        <w:rPr>
          <w:rFonts w:ascii="Georgia" w:eastAsia="宋体" w:hAnsi="Georgia" w:cs="宋体"/>
          <w:color w:val="333333"/>
          <w:kern w:val="0"/>
          <w:sz w:val="30"/>
          <w:szCs w:val="30"/>
        </w:rPr>
        <w:t>直接记录快照，而非差异比较</w:t>
      </w:r>
    </w:p>
    <w:p w:rsidR="005E1138" w:rsidRPr="005E1138" w:rsidRDefault="005E1138" w:rsidP="005E1138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和其他版本控制系统的主要差别在于，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只关心文件数据的整体是否发生变化，而大多数其他系统则只关心文件内容的具体差异。这类系统（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CVS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，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Subversion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，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Perforce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，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Bazaar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等等）每次记录有哪些文件作了更新，以及都更新了哪些行的什么内容，请看图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1-4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。</w:t>
      </w:r>
    </w:p>
    <w:p w:rsidR="005E1138" w:rsidRPr="005E1138" w:rsidRDefault="005E1138" w:rsidP="005E1138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>
        <w:rPr>
          <w:rFonts w:ascii="Georgia" w:eastAsia="宋体" w:hAnsi="Georgi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763135" cy="2122805"/>
            <wp:effectExtent l="19050" t="0" r="0" b="0"/>
            <wp:docPr id="1" name="图片 1" descr="http://iissnan.com/progit/book_src/figures/18333fig0104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issnan.com/progit/book_src/figures/18333fig0104-t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="00B856AB"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 xml:space="preserve">                 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图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1-4.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其他系统在每个版本中记录着各个文件的具体差异</w:t>
      </w:r>
    </w:p>
    <w:p w:rsidR="005E1138" w:rsidRPr="005E1138" w:rsidRDefault="005E1138" w:rsidP="005E1138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并不保存这些前后变化的差异数据。实际上，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更像是把变化的文件作快照后，记录在一个微型的文件系统中。每次提交更新时，它会纵览一遍所有文件的指纹信息并对文件作一快照，然后保存一个指向这次快照的索引。为提高性能，若文件没有变化，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不会再次保存，而只对上次保存的快照作一链接。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的工作方式就像图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1-5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所示。</w:t>
      </w:r>
    </w:p>
    <w:p w:rsidR="005E1138" w:rsidRPr="005E1138" w:rsidRDefault="005E1138" w:rsidP="005E1138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>
        <w:rPr>
          <w:rFonts w:ascii="Georgia" w:eastAsia="宋体" w:hAnsi="Georgi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763135" cy="2115185"/>
            <wp:effectExtent l="19050" t="0" r="0" b="0"/>
            <wp:docPr id="2" name="图片 2" descr="http://iissnan.com/progit/book_src/figures/18333fig0105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issnan.com/progit/book_src/figures/18333fig0105-t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="00E36F33"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 xml:space="preserve">                           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图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1-5.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保存每次更新时的文件快照</w:t>
      </w:r>
    </w:p>
    <w:p w:rsidR="005E1138" w:rsidRPr="005E1138" w:rsidRDefault="005E1138" w:rsidP="005E1138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lastRenderedPageBreak/>
        <w:t>这是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同其他系统的重要区别。它完全颠覆了传统版本控制的套路，并对各个环节的实现方式作了新的设计。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更像是个小型的文件系统，但它同时还提供了许多以此为基础的超强工具，而不只是一个简单的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VCS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。稍后在第三章讨论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分支管理的时候，我们会再看看这样的设计究竟会带来哪些好处。</w:t>
      </w:r>
    </w:p>
    <w:p w:rsidR="005E1138" w:rsidRPr="005E1138" w:rsidRDefault="005E1138" w:rsidP="005E1138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5E1138">
        <w:rPr>
          <w:rFonts w:ascii="Georgia" w:eastAsia="宋体" w:hAnsi="Georgia" w:cs="宋体"/>
          <w:color w:val="333333"/>
          <w:kern w:val="0"/>
          <w:sz w:val="30"/>
          <w:szCs w:val="30"/>
        </w:rPr>
        <w:t>近乎所有操作都是本地执行</w:t>
      </w:r>
    </w:p>
    <w:p w:rsidR="005E1138" w:rsidRPr="005E1138" w:rsidRDefault="005E1138" w:rsidP="005E1138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在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中的绝大多数操作都只需要访问本地文件和资源，不用连网。但如果用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CVCS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的话，差不多所有操作都需要连接网络。因为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在本地磁盘上就保存着所有当前项目的历史更新，所以处理起来速度飞快。</w:t>
      </w:r>
    </w:p>
    <w:p w:rsidR="005E1138" w:rsidRPr="005E1138" w:rsidRDefault="005E1138" w:rsidP="005E1138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举个例子，如果要浏览项目的历史更新摘要，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不用跑到外面的服务器上去取数据回来，而直接从本地数据库读取后展示给你看。所以任何时候你都可以马上翻阅，无需等待。如果想要看当前版本的文件和一个月前的版本之间有何差异，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会取出一个月前的快照和当前文件作一次差异运算，而不用请求远程服务器来做这件事，或是把老版本的文件拉到本地来作比较。</w:t>
      </w:r>
    </w:p>
    <w:p w:rsidR="005E1138" w:rsidRPr="005E1138" w:rsidRDefault="005E1138" w:rsidP="005E1138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用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CVCS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的话，没有网络或者断开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VPN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你就无法做任何事情。但用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的话，就算你在飞机或者火车上，都可以非常愉快地频繁提交更新，等到了有网络的时候再上传到远程仓库。同样，在回家的路上，不用连接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VPN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你也可以继续工作。换作其他版本控制系统，这么做几乎不可能，抑或非常麻烦。比如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Perforce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，如果不连到服务器，几乎什么都做不了（译注：默认无法发出命令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5E1138">
        <w:rPr>
          <w:rFonts w:ascii="Consolas" w:eastAsia="宋体" w:hAnsi="Consolas" w:cs="宋体"/>
          <w:color w:val="C7254E"/>
          <w:kern w:val="0"/>
          <w:sz w:val="16"/>
        </w:rPr>
        <w:t>p4 edit file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开始编辑文件，因为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Perforce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需要联网通知系统声明该文件正在被谁修订。但实际上手工修改文件权限可以绕过这个限制，只是完成后还是无法提交更新。）；如果是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Subversion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或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CVS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，虽然可以编辑文件，但无法提交更新，因为数据库在网络上。看上去好像这些都不是什么大问题，但实际体验过之后，你就会惊喜地发现，这其实是会带来很大不同的。</w:t>
      </w:r>
    </w:p>
    <w:p w:rsidR="005E1138" w:rsidRPr="005E1138" w:rsidRDefault="005E1138" w:rsidP="005E1138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5E1138">
        <w:rPr>
          <w:rFonts w:ascii="Georgia" w:eastAsia="宋体" w:hAnsi="Georgia" w:cs="宋体"/>
          <w:color w:val="333333"/>
          <w:kern w:val="0"/>
          <w:sz w:val="30"/>
          <w:szCs w:val="30"/>
        </w:rPr>
        <w:t>时刻保持数据完整性</w:t>
      </w:r>
    </w:p>
    <w:p w:rsidR="005E1138" w:rsidRPr="005E1138" w:rsidRDefault="005E1138" w:rsidP="005E1138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在保存到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之前，所有数据都要进行内容的校验和（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checksum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）计算，并将此结果作为数据的唯一标识和索引。换句话说，不可能在你修改了文件或目录之后，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一无所知。这项特性作为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的设计哲学，建在整体架构的最底层。所以如果文件在传输时变得不完整，或者磁盘损坏导致文件数据缺失，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都能立即察觉。</w:t>
      </w:r>
    </w:p>
    <w:p w:rsidR="005E1138" w:rsidRPr="005E1138" w:rsidRDefault="005E1138" w:rsidP="005E1138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使用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SHA-1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算法计算数据的校验和，通过对文件的内容或目录的结构计算出一个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SHA-1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哈希值，作为指纹字符串。该字串由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40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个十六进制字符（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0-9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及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a-f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）组成，看起来就像是：</w:t>
      </w:r>
    </w:p>
    <w:p w:rsidR="005E1138" w:rsidRPr="005E1138" w:rsidRDefault="005E1138" w:rsidP="005E1138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5E1138">
        <w:rPr>
          <w:rFonts w:ascii="Consolas" w:eastAsia="宋体" w:hAnsi="Consolas" w:cs="宋体"/>
          <w:color w:val="333333"/>
          <w:kern w:val="0"/>
          <w:sz w:val="24"/>
        </w:rPr>
        <w:t>24b9da6552252987aa493b52f8696cd6d3b00373</w:t>
      </w:r>
    </w:p>
    <w:p w:rsidR="005E1138" w:rsidRPr="005E1138" w:rsidRDefault="005E1138" w:rsidP="005E1138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的工作完全依赖于这类指纹字串，所以你会经常看到这样的哈希值。实际上，所有保存在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数据库中的东西都是用此哈希值来作索引的，而不是靠文件名。</w:t>
      </w:r>
    </w:p>
    <w:p w:rsidR="005E1138" w:rsidRPr="005E1138" w:rsidRDefault="005E1138" w:rsidP="005E1138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5E1138">
        <w:rPr>
          <w:rFonts w:ascii="Georgia" w:eastAsia="宋体" w:hAnsi="Georgia" w:cs="宋体"/>
          <w:color w:val="333333"/>
          <w:kern w:val="0"/>
          <w:sz w:val="30"/>
          <w:szCs w:val="30"/>
        </w:rPr>
        <w:t>多数操作仅添加数据</w:t>
      </w:r>
    </w:p>
    <w:p w:rsidR="005E1138" w:rsidRPr="005E1138" w:rsidRDefault="005E1138" w:rsidP="005E1138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常用的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操作大多仅仅是把数据添加到数据库。因为任何一种不可逆的操作，比如删除数据，都会使回退或重现历史版本变得困难重重。在别的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VCS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中，若还未提交更新，就有可能丢失或者混淆一些修改的内容，但在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里，一旦提交快照之后就完全不用担心丢失数据，特别是养成定期推送到其他仓库的习惯的话。</w:t>
      </w:r>
    </w:p>
    <w:p w:rsidR="005E1138" w:rsidRPr="005E1138" w:rsidRDefault="005E1138" w:rsidP="005E1138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这种高可靠性令我们的开发工作安心不少，尽管去做各种试验性的尝试好了，再怎样也不会弄丢数据。至于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内部究竟是如何保存和恢复数据的，我们会在第九章讨论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内部原理时再作详述。</w:t>
      </w:r>
    </w:p>
    <w:p w:rsidR="005E1138" w:rsidRPr="005E1138" w:rsidRDefault="005E1138" w:rsidP="005E1138">
      <w:pPr>
        <w:widowControl/>
        <w:shd w:val="clear" w:color="auto" w:fill="FFFFFF"/>
        <w:spacing w:before="250" w:after="125"/>
        <w:jc w:val="left"/>
        <w:outlineLvl w:val="2"/>
        <w:rPr>
          <w:rFonts w:ascii="Georgia" w:eastAsia="宋体" w:hAnsi="Georgia" w:cs="宋体"/>
          <w:color w:val="333333"/>
          <w:kern w:val="0"/>
          <w:sz w:val="30"/>
          <w:szCs w:val="30"/>
        </w:rPr>
      </w:pPr>
      <w:r w:rsidRPr="005E1138">
        <w:rPr>
          <w:rFonts w:ascii="Georgia" w:eastAsia="宋体" w:hAnsi="Georgia" w:cs="宋体"/>
          <w:color w:val="333333"/>
          <w:kern w:val="0"/>
          <w:sz w:val="30"/>
          <w:szCs w:val="30"/>
        </w:rPr>
        <w:lastRenderedPageBreak/>
        <w:t>文件的三种状态</w:t>
      </w:r>
    </w:p>
    <w:p w:rsidR="005E1138" w:rsidRPr="005E1138" w:rsidRDefault="005E1138" w:rsidP="005E1138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好，现在请注意，接下来要讲的概念非常重要。对于任何一个文件，在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内都只有三种状态：</w:t>
      </w:r>
      <w:r w:rsidRPr="005E1138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已提交（</w:t>
      </w:r>
      <w:r w:rsidRPr="005E1138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committed</w:t>
      </w:r>
      <w:r w:rsidRPr="005E1138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），已修改（</w:t>
      </w:r>
      <w:r w:rsidRPr="005E1138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modified</w:t>
      </w:r>
      <w:r w:rsidRPr="005E1138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）和已暂存（</w:t>
      </w:r>
      <w:r w:rsidRPr="005E1138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staged</w:t>
      </w:r>
      <w:r w:rsidRPr="005E1138">
        <w:rPr>
          <w:rFonts w:ascii="Georgia" w:eastAsia="宋体" w:hAnsi="Georgia" w:cs="宋体"/>
          <w:b/>
          <w:color w:val="333333"/>
          <w:kern w:val="0"/>
          <w:sz w:val="18"/>
          <w:szCs w:val="18"/>
        </w:rPr>
        <w:t>）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。已提交表示该文件已经被安全地保存在本地数据库中了；已修改表示修改了某个文件，但还没有提交保存；已暂存表示把已修改的文件放在下次提交时要保存的清单中。</w:t>
      </w:r>
    </w:p>
    <w:p w:rsidR="005E1138" w:rsidRPr="005E1138" w:rsidRDefault="005E1138" w:rsidP="005E1138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由此我们看到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管理项目时，文件流转的三个工作区域：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的工作目录，暂存区域，以及本地仓库。</w:t>
      </w:r>
    </w:p>
    <w:p w:rsidR="005E1138" w:rsidRPr="005E1138" w:rsidRDefault="005E1138" w:rsidP="005E1138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>
        <w:rPr>
          <w:rFonts w:ascii="Georgia" w:eastAsia="宋体" w:hAnsi="Georgi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763135" cy="4380865"/>
            <wp:effectExtent l="19050" t="0" r="0" b="0"/>
            <wp:docPr id="3" name="图片 3" descr="http://iissnan.com/progit/book_src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issnan.com/progit/book_src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br/>
      </w:r>
      <w:r w:rsidR="00EB7278">
        <w:rPr>
          <w:rFonts w:ascii="Georgia" w:eastAsia="宋体" w:hAnsi="Georgia" w:cs="宋体" w:hint="eastAsia"/>
          <w:color w:val="333333"/>
          <w:kern w:val="0"/>
          <w:sz w:val="18"/>
          <w:szCs w:val="18"/>
        </w:rPr>
        <w:t xml:space="preserve">                   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图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1-6.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工作目录，暂存区域，以及本地仓库</w:t>
      </w:r>
    </w:p>
    <w:p w:rsidR="005E1138" w:rsidRPr="005E1138" w:rsidRDefault="005E1138" w:rsidP="005E1138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每个项目都有一个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目录（译注：如果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5E1138">
        <w:rPr>
          <w:rFonts w:ascii="Consolas" w:eastAsia="宋体" w:hAnsi="Consolas" w:cs="宋体"/>
          <w:color w:val="C7254E"/>
          <w:kern w:val="0"/>
          <w:sz w:val="16"/>
        </w:rPr>
        <w:t>git clone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出来的话，就是其中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5E1138">
        <w:rPr>
          <w:rFonts w:ascii="Consolas" w:eastAsia="宋体" w:hAnsi="Consolas" w:cs="宋体"/>
          <w:color w:val="C7254E"/>
          <w:kern w:val="0"/>
          <w:sz w:val="16"/>
        </w:rPr>
        <w:t>.git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的目录；如果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 </w:t>
      </w:r>
      <w:r w:rsidRPr="005E1138">
        <w:rPr>
          <w:rFonts w:ascii="Consolas" w:eastAsia="宋体" w:hAnsi="Consolas" w:cs="宋体"/>
          <w:color w:val="C7254E"/>
          <w:kern w:val="0"/>
          <w:sz w:val="16"/>
        </w:rPr>
        <w:t>git clone --bare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的话，新建的目录本身就是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目录。），它是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用来保存元数据和对象数据库的地方。该目录非常重要，每次克隆镜像仓库的时候，实际拷贝的就是这个目录里面的数据。</w:t>
      </w:r>
    </w:p>
    <w:p w:rsidR="005E1138" w:rsidRPr="005E1138" w:rsidRDefault="005E1138" w:rsidP="005E1138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从项目中取出某个版本的所有文件和目录，用以开始后续工作的叫做工作目录。这些文件实际上都是从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目录中的压缩对象数据库中提取出来的，接下来就可以在工作目录中对这些文件进行编辑。</w:t>
      </w:r>
    </w:p>
    <w:p w:rsidR="005E1138" w:rsidRPr="005E1138" w:rsidRDefault="005E1138" w:rsidP="005E1138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所谓的暂存区域只不过是个简单的文件，一般都放在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目录中。有时候人们会把这个文件叫做索引文件，不过标准说法还是叫暂存区域。</w:t>
      </w:r>
    </w:p>
    <w:p w:rsidR="005E1138" w:rsidRPr="005E1138" w:rsidRDefault="005E1138" w:rsidP="005E1138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基本的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工作流程如下：</w:t>
      </w:r>
    </w:p>
    <w:p w:rsidR="005E1138" w:rsidRPr="005E1138" w:rsidRDefault="005E1138" w:rsidP="005E113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在工作目录中修改某些文件。</w:t>
      </w:r>
    </w:p>
    <w:p w:rsidR="005E1138" w:rsidRPr="005E1138" w:rsidRDefault="005E1138" w:rsidP="005E113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对修改后的文件进行快照，然后保存到暂存区域。</w:t>
      </w:r>
    </w:p>
    <w:p w:rsidR="005E1138" w:rsidRPr="005E1138" w:rsidRDefault="005E1138" w:rsidP="005E113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lastRenderedPageBreak/>
        <w:t>提交更新，将保存在暂存区域的文件快照永久转储到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目录中。</w:t>
      </w:r>
    </w:p>
    <w:p w:rsidR="005E1138" w:rsidRPr="005E1138" w:rsidRDefault="005E1138" w:rsidP="005E1138">
      <w:pPr>
        <w:widowControl/>
        <w:shd w:val="clear" w:color="auto" w:fill="FFFFFF"/>
        <w:spacing w:after="125" w:line="284" w:lineRule="atLeast"/>
        <w:jc w:val="left"/>
        <w:rPr>
          <w:rFonts w:ascii="Georgia" w:eastAsia="宋体" w:hAnsi="Georgia" w:cs="宋体"/>
          <w:color w:val="333333"/>
          <w:kern w:val="0"/>
          <w:sz w:val="18"/>
          <w:szCs w:val="18"/>
        </w:rPr>
      </w:pP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所以，我们可以从文件所处的位置来判断状态：如果是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 xml:space="preserve"> Git </w:t>
      </w:r>
      <w:r w:rsidRPr="005E1138">
        <w:rPr>
          <w:rFonts w:ascii="Georgia" w:eastAsia="宋体" w:hAnsi="Georgia" w:cs="宋体"/>
          <w:color w:val="333333"/>
          <w:kern w:val="0"/>
          <w:sz w:val="18"/>
          <w:szCs w:val="18"/>
        </w:rPr>
        <w:t>目录中保存着的特定版本文件，就属于已提交状态；如果作了修改并已放入暂存区域，就属于已暂存状态；如果自上次取出后，作了修改但还没有放到暂存区域，就是已修改状态。到第二章的时候，我们会进一步了解其中细节，并学会如何根据文件状态实施后续操作，以及怎样跳过暂存直接提交。</w:t>
      </w:r>
    </w:p>
    <w:p w:rsidR="0049117B" w:rsidRPr="005E1138" w:rsidRDefault="0049117B"/>
    <w:sectPr w:rsidR="0049117B" w:rsidRPr="005E1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17B" w:rsidRDefault="0049117B" w:rsidP="005E1138">
      <w:r>
        <w:separator/>
      </w:r>
    </w:p>
  </w:endnote>
  <w:endnote w:type="continuationSeparator" w:id="1">
    <w:p w:rsidR="0049117B" w:rsidRDefault="0049117B" w:rsidP="005E11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17B" w:rsidRDefault="0049117B" w:rsidP="005E1138">
      <w:r>
        <w:separator/>
      </w:r>
    </w:p>
  </w:footnote>
  <w:footnote w:type="continuationSeparator" w:id="1">
    <w:p w:rsidR="0049117B" w:rsidRDefault="0049117B" w:rsidP="005E11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95C17"/>
    <w:multiLevelType w:val="multilevel"/>
    <w:tmpl w:val="4D8C5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1138"/>
    <w:rsid w:val="002C1422"/>
    <w:rsid w:val="0049117B"/>
    <w:rsid w:val="005E1138"/>
    <w:rsid w:val="00B856AB"/>
    <w:rsid w:val="00E36F33"/>
    <w:rsid w:val="00EB7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E11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E11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1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11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1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113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113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E1138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E11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E1138"/>
  </w:style>
  <w:style w:type="character" w:styleId="HTML">
    <w:name w:val="HTML Code"/>
    <w:basedOn w:val="a0"/>
    <w:uiPriority w:val="99"/>
    <w:semiHidden/>
    <w:unhideWhenUsed/>
    <w:rsid w:val="005E113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E11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E1138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E113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E11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6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437</Words>
  <Characters>2497</Characters>
  <Application>Microsoft Office Word</Application>
  <DocSecurity>0</DocSecurity>
  <Lines>20</Lines>
  <Paragraphs>5</Paragraphs>
  <ScaleCrop>false</ScaleCrop>
  <Company>微软中国</Company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zrt</dc:creator>
  <cp:keywords/>
  <dc:description/>
  <cp:lastModifiedBy>zrt</cp:lastModifiedBy>
  <cp:revision>6</cp:revision>
  <dcterms:created xsi:type="dcterms:W3CDTF">2017-08-02T01:38:00Z</dcterms:created>
  <dcterms:modified xsi:type="dcterms:W3CDTF">2017-08-02T01:43:00Z</dcterms:modified>
</cp:coreProperties>
</file>