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EE42FA">
        <w:rPr>
          <w:rFonts w:ascii="Georgia" w:eastAsia="宋体" w:hAnsi="Georgia" w:cs="宋体"/>
          <w:color w:val="333333"/>
          <w:kern w:val="0"/>
          <w:sz w:val="38"/>
          <w:szCs w:val="38"/>
        </w:rPr>
        <w:t>记录每次更新到仓库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现在我们手上已经有了一个真实项目的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仓库，并从这个仓库中取出了所有文件的工作拷贝。接下来，对这些文件作些修改，在完成了一个阶段的目标之后，提交本次更新到仓库。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请记住，工作目录下面的所有文件都不外乎这两种状态：已跟踪或未跟踪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。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初次克隆某个仓库时，工作目录中的所有文件都属于已跟踪文件，且状态为未修改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在编辑过某些文件之后，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将这些文件标为已修改。我们逐步把这些修改过的文件放到暂存区域，直到最后一次性提交所有这些暂存起来的文件，如此重复。所以使用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时的文件状态变化周期如图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2-1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所示。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3021330"/>
            <wp:effectExtent l="19050" t="0" r="0" b="0"/>
            <wp:docPr id="1" name="图片 1" descr="http://iissnan.com/progit/book_src/figures/18333fig02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201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BD3B42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   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2-1.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文件的状态变化周期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检查当前文件状态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要确定哪些文件当前处于什么状态，可以用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命令。如果在克隆仓库之后立即执行此命令，会看到类似这样的输出：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nothing to commit, working directory clean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这说明你现在的工作目录相当干净。换句话说，所有已跟踪文件在上次提交后都未被更改过。此外，上面的信息还表明，当前目录下没有出现任何处于未跟踪的新文件，否则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会在这里列出来。最后，该命令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还显示了当前所在的分支是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master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这是默认的分支名称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，实际是可以修改的，现在先不用考虑。下一章我们就会详细讨论分支和引用。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现在让我们用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vim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创建一个新文件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README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，保存退出后运行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会看到该文件出现在未跟踪文件列表中：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vim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Untracked files: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include in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nothing added to commit but untracked files present (use "git add" to track)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在状态报告中可以看到新建的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README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文件出现在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“Untracked files”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下面。未跟踪的文件意味着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Git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在之前的快照（提交）中没有这些文件；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不会自动将之纳入跟踪范围，除非你明明白白地告诉它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“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我需要跟踪该文件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”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，因而不用担心把临时文件什么的也归入版本管理。不过现在的例子中，我们确实想要跟踪管理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README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这个文件。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跟踪新文件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使用命令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开始跟踪一个新文件。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所以，要跟踪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README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文件，运行：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add README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此时再运行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命令，会看到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README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文件已被跟踪，并处于暂存状态：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只要在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“Changes to be committed”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这行下面的，就说明是已暂存状态。如果此时提交，那么该文件此时此刻的版本将被留存在历史记录中。你可能会想起之前我们使用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init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后就运行了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命令，开始跟踪当前目录下的文件。在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后面可以指明要跟踪的文件或目录路径。如果是目录的话，就说明要递归跟踪该目录下的所有文件。（译注：其实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的潜台词就是把目标文件快照放入暂存区域，也就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是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add file into staged area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，同时未曾跟踪过的文件标记为需要跟踪。这样就好理解后续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add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操作的实际意义了。）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暂存已修改文件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现在我们修改下之前已跟踪过的文件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benchmarks.rb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，然后再次运行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命令，会看到这样的状态报告：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benchmarks.rb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出现在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“Changes not staged for commit”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这行下面，说明已跟踪文件的内容发生了变化，但还没有放到暂存区。要暂存这次更新，需要运行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命令（这是个多功能命令，根据目标文件的状态不同，此命令的效果也不同：可以用它开始跟踪新文件，或者把已跟踪的文件放到暂存区，还能用于合并时把有冲突的文件标记为已解决状态等）。现在让我们运行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将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放到暂存区，然后再看看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的输出：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add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现在两个文件都已暂存，下次提交时就会一并记录到仓库。假设此时，你想要在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benchmarks.rb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里再加条注释，重新编辑存盘后，准备好提交。不过且慢，再运行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看看：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lastRenderedPageBreak/>
        <w:t>$ vim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怎么回事？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benchmarks.rb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文件出现了两次！一次算未暂存，一次算已暂存，这怎么可能呢？好吧，实际上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只不过暂存了你运行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命令时的版本，如果现在提交，那么提交的是添加注释前的版本，而非当前工作目录中的版本。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所以，运行了</w:t>
      </w:r>
      <w:r w:rsidRPr="00176FB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176FB8">
        <w:rPr>
          <w:rFonts w:ascii="Consolas" w:eastAsia="宋体" w:hAnsi="Consolas" w:cs="宋体"/>
          <w:b/>
          <w:color w:val="C7254E"/>
          <w:kern w:val="0"/>
          <w:sz w:val="16"/>
        </w:rPr>
        <w:t>git add</w:t>
      </w:r>
      <w:r w:rsidRPr="00176FB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之后又作了修订的文件，需要重新运行</w:t>
      </w:r>
      <w:r w:rsidRPr="00176FB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176FB8">
        <w:rPr>
          <w:rFonts w:ascii="Consolas" w:eastAsia="宋体" w:hAnsi="Consolas" w:cs="宋体"/>
          <w:b/>
          <w:color w:val="C7254E"/>
          <w:kern w:val="0"/>
          <w:sz w:val="16"/>
        </w:rPr>
        <w:t>git add</w:t>
      </w:r>
      <w:r w:rsidRPr="00176FB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把最新版本重新暂存起来：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add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忽略某些文件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一般我们总会有些文件无需纳入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的管理，也不希望它们总出现在未跟踪文件列表。通常都是些自动生成的文件，比如日志文件，或者编译过程中创建的临时文件等。我们可以创建一个名为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.gitignore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的文件，列出要忽略的文件模式。来看一个实际的例子：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lastRenderedPageBreak/>
        <w:t>$ cat .gitignore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*.[oa]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*~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第一行告诉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忽略所有以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.o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.a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结尾的文件。一般这类对象文件和存档文件都是编译过程中出现的，我们用不着跟踪它们的版本。第二行告诉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忽略所有以波浪符（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~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）结尾的文件，许多文本编辑软件（比如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Emacs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）都用这样的文件名保存副本。此外，你可能还需要忽略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log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tmp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或者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pid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目录，以及自动生成的文档等等。要养成一开始就设置好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.gitignore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文件的习惯，以免将来误提交这类无用的文件。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.gitignore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的格式规范如下：</w:t>
      </w:r>
    </w:p>
    <w:p w:rsidR="00EE42FA" w:rsidRPr="00EE42FA" w:rsidRDefault="00EE42FA" w:rsidP="00EE42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所有空行或者以注释符号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＃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开头的行都会被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忽略。</w:t>
      </w:r>
    </w:p>
    <w:p w:rsidR="00EE42FA" w:rsidRPr="00EE42FA" w:rsidRDefault="00EE42FA" w:rsidP="00EE42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可以使用标准的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glob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模式匹配。</w:t>
      </w:r>
    </w:p>
    <w:p w:rsidR="00EE42FA" w:rsidRPr="00EE42FA" w:rsidRDefault="00EE42FA" w:rsidP="00EE42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匹配模式最后跟反斜杠（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/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）说明要忽略的是目录。</w:t>
      </w:r>
    </w:p>
    <w:p w:rsidR="00EE42FA" w:rsidRPr="00EE42FA" w:rsidRDefault="00EE42FA" w:rsidP="00EE42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要忽略指定模式以外的文件或目录，可以在模式前加上惊叹号（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!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）取反。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所谓的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glob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模式是指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所使用的简化了的正则表达式。星号（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*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）匹配零个或多个任意字符；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[abc]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匹配任何一个列在方括号中的字符（这个例子要么匹配一个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，要么匹配一个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，要么匹配一个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）；问号（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?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）只匹配一个任意字符；如果在方括号中使用短划线分隔两个字符，表示所有在这两个字符范围内的都可以匹配（比如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[0-9]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表示匹配所有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0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到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9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的数字）。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我们再看一个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.gitignore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文件的例子：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此为注释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–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将被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Git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忽略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忽略所有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.a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结尾的文件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*.a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但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lib.a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除外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!lib.a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仅仅忽略项目根目录下的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TODO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文件，不包括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subdir/TODO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/TODO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忽略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build/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目录下的所有文件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build/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会忽略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doc/notes.txt 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>但不包括</w:t>
      </w: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doc/server/arch.txt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doc/*.txt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ignore all .txt files in the doc/ directory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doc/**/*.txt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A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**/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pattern is available in Git since version 1.8.2.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查看已暂存和未暂存的更新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实际上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的显示比较简单，仅仅是列出了修改过的文件，如果要查看具体修改了什么地方，可以用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命令。稍后我们会详细介绍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，不过现在，它已经能回答我们的两个问题了：当前做的哪些更新还没有暂存？有哪些更新已经暂存起来准备好了下次提交？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会使用文件补丁的格式显示具体添加和删除的行。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假如再次修改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README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文件后暂存，然后编辑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benchmarks.rb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文件后先别暂存，运行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命令将会看到：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要查看尚未暂存的文件更新了哪些部分，不加参数直接输入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diff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diff --git a/benchmarks.rb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index 3cb747f..da65585 100644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--- a/benchmarks.rb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+++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@@ -36,6 +36,10 @@ def main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 @commit.parents[0].parents[0].parents[0]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end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run_code(x, 'commits 1') 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  git.commits.size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end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 run_code(x, 'commits 2') 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 log = git.commits('master', 15)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 log.size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此命令比较的是工作目录中当前文件和暂存区域快照之间的差异，也就是修改之后还没有暂存起来的变化内容。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若要看已经暂存起来的文件和上次提交时的快照之间的差异，可以用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 --cached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命令。（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1.6.1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及更高版本还允许使用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 --staged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，效果是相同的，但更好记些。）来看看实际的效果：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diff --cached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diff --git a/README b/README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new file mode 100644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index 0000000..03902a1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--- /dev/null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+++ b/README2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@@ -0,0 +1,5 @@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+grit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by Tom Preston-Werner, Chris Wanstrath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http://github.com/mojombo/grit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+Grit is a Ruby library for extracting information from a Git repository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请注意，单单</w:t>
      </w:r>
      <w:r w:rsidRPr="009D0D7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9D0D77">
        <w:rPr>
          <w:rFonts w:ascii="Consolas" w:eastAsia="宋体" w:hAnsi="Consolas" w:cs="宋体"/>
          <w:b/>
          <w:color w:val="C7254E"/>
          <w:kern w:val="0"/>
          <w:sz w:val="16"/>
        </w:rPr>
        <w:t>git diff</w:t>
      </w:r>
      <w:r w:rsidRPr="009D0D7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不过是显示还没有暂存起来的改动，而不是这次工作和上次提交之间的差异。所以有时候你一下子暂存了所有更新过的文件后，运行</w:t>
      </w:r>
      <w:r w:rsidRPr="009D0D7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9D0D77">
        <w:rPr>
          <w:rFonts w:ascii="Consolas" w:eastAsia="宋体" w:hAnsi="Consolas" w:cs="宋体"/>
          <w:b/>
          <w:color w:val="C7254E"/>
          <w:kern w:val="0"/>
          <w:sz w:val="16"/>
        </w:rPr>
        <w:t>git diff</w:t>
      </w:r>
      <w:r w:rsidRPr="009D0D7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后却什么也没有，就是这个原因。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像之前说的，暂存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后再编辑，运行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会看到暂存前后的两个版本：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add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echo '# test line' &gt;&gt;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看暂存前后的变化：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diff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diff --git a/benchmarks.rb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index e445e28..86b2f7c 100644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--- a/benchmarks.rb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+++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@@ -127,3 +127,4 @@ end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main()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##pp Grit::GitRuby.cache_client.stats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+# test line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然后用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diff --cached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查看已经暂存起来的变化：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diff --cached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diff --git a/benchmarks.rb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index 3cb747f..e445e28 100644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--- a/benchmarks.rb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+++ b/benchmarks.rb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@@ -36,6 +36,10 @@ def main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@commit.parents[0].parents[0].parents[0]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end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run_code(x, 'commits 1') 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  git.commits.size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+        end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lastRenderedPageBreak/>
        <w:t>+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run_code(x, 'commits 2') do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log = git.commits('master', 15)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  log.size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提交更新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现在的暂存区域已经准备妥当可以提交了。在此之前，请一定要确认还有什么修改过的或新建的文件还没有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过，否则提交的时候不会记录这些还没暂存起来的变化。所以，每次准备提交前，先用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看下，是不是都已暂存起来了，然后再运行提交命令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commit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commit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这种方式会启动文本编辑器以便输入本次提交的说明。（默认会启用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的环境变量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$EDITOR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所指定的软件，一般都是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vim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emacs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。当然也可以按照第一章介绍的方式，使用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config --global core.editor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命令设定你喜欢的编辑软件。）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编辑器会显示类似下面的文本信息（本例选用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Vim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的屏显方式展示）：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Please enter the commit message for your changes. Lines starting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with '#' will be ignored, and an empty message aborts the commit.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      new file:  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       modified:  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#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~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~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~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".git/COMMIT_EDITMSG" 10L, 283C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可以看到，默认的提交消息包含最后一次运行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的输出，放在注释行里，另外开头还有一空行，供你输入提交说明。你完全可以去掉这些注释行，不过留着也没关系，多少能帮你回想起这次更新的内容有哪些。（如果觉得这还不够，可以用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-v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选项将修改差异的每一行都包含到注释中来。）退出编辑器时，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会丢掉注释行，将说明内容和本次更新提交到仓库。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另外也可以用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-m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参数后跟提交说明的方式，在一行命令中提交更新：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lastRenderedPageBreak/>
        <w:t>$ git commit -m "Story 182: Fix benchmarks for speed"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[master 463dc4f] Story 182: Fix benchmarks for speed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2 files changed, 3 insertions(+)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create mode 100644 README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好，现在你已经创建了第一个提交！可以看到，提交后它会告诉你，当前是在哪个分支（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master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）提交的，本次提交的完整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校验和是什么（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463dc4f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），以及在本次提交中，有多少文件修订过，多少行添改和删改过。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记住，提交时记录的是放在暂存区域的快照，任何还未暂存的仍然保持已修改状态，可以在下次提交时纳入版本管理。每一次运行提交操作，都是对你项目作一次快照，以后可以回到这个状态，或者进行比较。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跳过使用暂存区域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尽管使用暂存区域的方式可以精心准备要提交的细节，但有时候这么做略显繁琐。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提供了一个跳过使用暂存区域的方式，只要在提交的时候，给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commit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加上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-a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选项，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就会自动把所有已经跟踪过的文件暂存起来一并提交，从而跳过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步骤：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no changes added to commit (use "git add" and/or "git commit -a")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commit -a -m 'added new benchmarks'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[master 83e38c7] added new benchmarks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1 files changed, 5 insertions(+)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看到了吗？提交之前不再需要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add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了。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移除文件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lastRenderedPageBreak/>
        <w:t>要从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中移除某个文件，就必须要从已跟踪文件清单中移除（确切地说，是从暂存区域移除），然后提交。可以用</w:t>
      </w:r>
      <w:r w:rsidRPr="0080345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803457">
        <w:rPr>
          <w:rFonts w:ascii="Consolas" w:eastAsia="宋体" w:hAnsi="Consolas" w:cs="宋体"/>
          <w:b/>
          <w:color w:val="C7254E"/>
          <w:kern w:val="0"/>
          <w:sz w:val="16"/>
        </w:rPr>
        <w:t>git rm</w:t>
      </w:r>
      <w:r w:rsidRPr="0080345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命令完成此项工作，并连带从工作目录中删除指定的文件，这样以后就不会出现在未跟踪文件清单中了。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如果只是简单地从工作目录中手工删除文件，运行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时就会在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“Changes not staged for commit”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部分（也就是</w:t>
      </w:r>
      <w:r w:rsidRPr="00EE42FA">
        <w:rPr>
          <w:rFonts w:ascii="Georgia" w:eastAsia="宋体" w:hAnsi="Georgia" w:cs="宋体"/>
          <w:i/>
          <w:iCs/>
          <w:color w:val="333333"/>
          <w:kern w:val="0"/>
          <w:sz w:val="18"/>
        </w:rPr>
        <w:t>未暂存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清单）看到：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rm grit.gemspec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add/rm &lt;file&gt;..." to update what will be committed)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deleted:    grit.gemspec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no changes added to commit (use "git add" and/or "git commit -a")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然后再运行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rm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记录此次移除文件的操作：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rm grit.gemspec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rm 'grit.gemspec'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deleted:    grit.gemspec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最后提交的时候，该文件就不再纳入版本管理了。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如果删除之前修改过并且已经放到暂存区域的话，则必须要用强制删除选项</w:t>
      </w:r>
      <w:r w:rsidRPr="0080345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 </w:t>
      </w:r>
      <w:r w:rsidRPr="00803457">
        <w:rPr>
          <w:rFonts w:ascii="Consolas" w:eastAsia="宋体" w:hAnsi="Consolas" w:cs="宋体"/>
          <w:b/>
          <w:color w:val="C7254E"/>
          <w:kern w:val="0"/>
          <w:sz w:val="16"/>
        </w:rPr>
        <w:t>-f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（译注：即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force 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的首字母），以防误删除文件后丢失修改的内容。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另外一种情况是，我们想把文件从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仓库中</w:t>
      </w:r>
      <w:r w:rsidR="00803457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(</w:t>
      </w:r>
      <w:r w:rsidR="00803457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也就是已经执行</w:t>
      </w:r>
      <w:r w:rsidR="00803457" w:rsidRPr="00803457">
        <w:rPr>
          <w:rFonts w:ascii="Consolas" w:eastAsia="宋体" w:hAnsi="Consolas" w:cs="宋体" w:hint="eastAsia"/>
          <w:color w:val="C7254E"/>
          <w:kern w:val="0"/>
          <w:sz w:val="16"/>
        </w:rPr>
        <w:t>git add</w:t>
      </w:r>
      <w:r w:rsidR="00803457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了</w:t>
      </w:r>
      <w:r w:rsidR="00803457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)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删除（亦即从暂存区域移除），但仍然希望保留在当前工作目录中。换句话说，仅是从跟踪清单中删除。比如一些大型日志文件或者一堆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.a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编译文件，不小心纳入仓库后，要移除跟踪但不删除文件，以便稍后在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.gitignore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文件中补上，用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--cached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选项即可：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rm --cached readme.txt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后面可以列出文件或者目录的名字，也可以使用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glob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模式。比方说：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rm log/\*.log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注意到星号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*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之前的反斜杠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\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，因为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有它自己的文件模式扩展匹配方式，所以我们不用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来帮忙展开（译注：实际上不加反斜杠也可以运行，只不过按照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shell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扩展的话，仅仅删除指定目录下的文件而不会递归匹配。上面的例子本来就指定了目录，所以效果等同，但下面的例子就会用递归方式匹配，所以必须加反斜杠。）。此命令删除所有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log/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目录下扩展名为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.log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的文件。类似的比如：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rm \*~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会递归删除当前目录及其子目录中所有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~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结尾的文件。</w:t>
      </w:r>
    </w:p>
    <w:p w:rsidR="00EE42FA" w:rsidRPr="00EE42FA" w:rsidRDefault="00EE42FA" w:rsidP="00EE42FA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EE42FA">
        <w:rPr>
          <w:rFonts w:ascii="Georgia" w:eastAsia="宋体" w:hAnsi="Georgia" w:cs="宋体"/>
          <w:color w:val="333333"/>
          <w:kern w:val="0"/>
          <w:sz w:val="30"/>
          <w:szCs w:val="30"/>
        </w:rPr>
        <w:t>移动文件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不像其他的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VCS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系统，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并不跟踪文件移动操作。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如果在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中重命名了某个文件，仓库中存储的元数据并不会体现出这是一次改名操作。不过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非常聪明，它会推断出究竟发生了什么，至于具体是如何做到的，我们稍后再谈。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既然如此，当你看到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的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mv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命令时一定会困惑不已。要在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中对文件改名，可以这么做：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mv file_from file_to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它会恰如预期般正常工作。实际上，即便此时查看状态信息，也会明白无误地看到关于重命名操作的说明：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mv README.txt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 xml:space="preserve">        renamed:    README.txt -&gt; README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其实，运行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mv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就相当于运行了下面三条命令：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mv README.txt README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rm README.txt</w:t>
      </w:r>
    </w:p>
    <w:p w:rsidR="00EE42FA" w:rsidRPr="00EE42FA" w:rsidRDefault="00EE42FA" w:rsidP="00EE42F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E42FA">
        <w:rPr>
          <w:rFonts w:ascii="Consolas" w:eastAsia="宋体" w:hAnsi="Consolas" w:cs="宋体"/>
          <w:color w:val="333333"/>
          <w:kern w:val="0"/>
          <w:sz w:val="24"/>
        </w:rPr>
        <w:t>$ git add README</w:t>
      </w:r>
    </w:p>
    <w:p w:rsidR="00EE42FA" w:rsidRPr="00EE42FA" w:rsidRDefault="00EE42FA" w:rsidP="00EE42FA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如此分开操作，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也会意识到这是一次改名，所以不管何种方式都一样。当然，直接用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Consolas" w:eastAsia="宋体" w:hAnsi="Consolas" w:cs="宋体"/>
          <w:color w:val="C7254E"/>
          <w:kern w:val="0"/>
          <w:sz w:val="16"/>
        </w:rPr>
        <w:t>git mv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EE42FA">
        <w:rPr>
          <w:rFonts w:ascii="Georgia" w:eastAsia="宋体" w:hAnsi="Georgia" w:cs="宋体"/>
          <w:color w:val="333333"/>
          <w:kern w:val="0"/>
          <w:sz w:val="18"/>
          <w:szCs w:val="18"/>
        </w:rPr>
        <w:t>轻便得多，不过有时候用其他工具批处理改名的话，要记得在提交前删除老的文件名，再添加新的文件名。</w:t>
      </w:r>
    </w:p>
    <w:p w:rsidR="00180416" w:rsidRPr="00EE42FA" w:rsidRDefault="00180416"/>
    <w:sectPr w:rsidR="00180416" w:rsidRPr="00EE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416" w:rsidRDefault="00180416" w:rsidP="00EE42FA">
      <w:r>
        <w:separator/>
      </w:r>
    </w:p>
  </w:endnote>
  <w:endnote w:type="continuationSeparator" w:id="1">
    <w:p w:rsidR="00180416" w:rsidRDefault="00180416" w:rsidP="00EE4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416" w:rsidRDefault="00180416" w:rsidP="00EE42FA">
      <w:r>
        <w:separator/>
      </w:r>
    </w:p>
  </w:footnote>
  <w:footnote w:type="continuationSeparator" w:id="1">
    <w:p w:rsidR="00180416" w:rsidRDefault="00180416" w:rsidP="00EE4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E7070"/>
    <w:multiLevelType w:val="multilevel"/>
    <w:tmpl w:val="F14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2FA"/>
    <w:rsid w:val="00171981"/>
    <w:rsid w:val="00176FB8"/>
    <w:rsid w:val="00180416"/>
    <w:rsid w:val="003F4F16"/>
    <w:rsid w:val="005312A6"/>
    <w:rsid w:val="005F1A89"/>
    <w:rsid w:val="00730839"/>
    <w:rsid w:val="007904E6"/>
    <w:rsid w:val="00803457"/>
    <w:rsid w:val="009D0D77"/>
    <w:rsid w:val="00BD3B42"/>
    <w:rsid w:val="00EE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42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2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2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2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2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2F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E4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42FA"/>
  </w:style>
  <w:style w:type="character" w:styleId="HTML">
    <w:name w:val="HTML Code"/>
    <w:basedOn w:val="a0"/>
    <w:uiPriority w:val="99"/>
    <w:semiHidden/>
    <w:unhideWhenUsed/>
    <w:rsid w:val="00EE42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E4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42FA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E42FA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EE42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42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1614</Words>
  <Characters>9203</Characters>
  <Application>Microsoft Office Word</Application>
  <DocSecurity>0</DocSecurity>
  <Lines>76</Lines>
  <Paragraphs>21</Paragraphs>
  <ScaleCrop>false</ScaleCrop>
  <Company>微软中国</Company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13</cp:revision>
  <dcterms:created xsi:type="dcterms:W3CDTF">2017-08-02T02:09:00Z</dcterms:created>
  <dcterms:modified xsi:type="dcterms:W3CDTF">2017-08-02T02:37:00Z</dcterms:modified>
</cp:coreProperties>
</file>