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59" w:rsidRPr="002D3C59" w:rsidRDefault="002D3C59" w:rsidP="002D3C59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2D3C59">
        <w:rPr>
          <w:rFonts w:ascii="Georgia" w:eastAsia="宋体" w:hAnsi="Georgia" w:cs="宋体"/>
          <w:color w:val="333333"/>
          <w:kern w:val="0"/>
          <w:sz w:val="38"/>
          <w:szCs w:val="38"/>
        </w:rPr>
        <w:t>查看提交历史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在提交了若干更新之后，又或者克隆了某个项目，想回顾下提交历史，可以使用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命令查看。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接下来的例子会用我专门用于演示的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simplegit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项目，运行下面的命令获取该项目源代码：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git clone git://github.com/schacon/simplegit-progit.git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然后在此项目中运行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，应该会看到下面的输出：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ca82a6dff817ec66f44342007202690a93763949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Mon Mar 17 21:52:11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changed the version number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085bb3bcb608e1e8451d4b2432f8ecbe6306e7e7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Sat Mar 15 16:40:33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removed unnecessary test code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a11bef06a3f659402fe7563abf99ad00de2209e6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Sat Mar 15 10:31:28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first commit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默认不用任何参数的话，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会按提交时间列出所有的更新，最近的更新排在最上面。看到了吗，每次更新都有一个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SHA-1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校验和、作者的名字和电子邮件地址、提交时间，最后缩进一个段落显示提交说明。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有许多选项可以帮助你搜寻感兴趣的提交，接下来我们介绍些最常用的。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我们常用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-p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选项展开显示每次提交的内容差异，用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-2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则仅显示最近的两次更新：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-p -2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ca82a6dff817ec66f44342007202690a93763949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Mon Mar 17 21:52:11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changed the version number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diff --git a/Rakefile b/Rakefile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index a874b73..8f94139 100644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--- a/Rakefile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+++ b/Rakefile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@@ -5,5 +5,5 @@ require 'rake/gempackagetask'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spec = Gem::Specification.new do |s|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 s.name      =   "simplegit"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    s.version   =   "0.1.0"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+    s.version   =   "0.1.1"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 s.author    =   "Scott Chacon"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 s.email     =   "schacon@gee-mail.com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085bb3bcb608e1e8451d4b2432f8ecbe6306e7e7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Sat Mar 15 16:40:33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removed unnecessary test code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diff --git a/lib/simplegit.rb b/lib/simplegit.rb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index a0a60ae..47c6340 100644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--- a/lib/simplegit.rb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+++ b/lib/simplegit.rb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@@ -18,8 +18,3 @@ class SimpleGit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 end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end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>-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-if $0 == __FILE__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  git = SimpleGit.new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  puts git.show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-end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\ No newline at end of file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该选项除了显示基本信息之外，还在附带了每次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的变化。当进行代码审查，或者快速浏览某个搭档提交的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的变化的时候，这个参数就非常有用了。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某些时候，单词层面的对比，比行层面的对比，更加容易观察。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提供了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--word-diff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选项。我们可以将其添加到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 -p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命令的后面，从而获取单词层面上的对比。在程序代码中进行单词层面的对比常常是没什么用的。不过当你需要在书籍、论文这种很大的文本文件上进行对比的时候，这个功能就显出用武之地了。下面是一个简单的例子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-U1 --word-diff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ca82a6dff817ec66f44342007202690a93763949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Mon Mar 17 21:52:11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changed the version number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diff --git a/Rakefile b/Rakefile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index a874b73..8f94139 100644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--- a/Rakefile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+++ b/Rakefile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@@ -7,3 +7,3 @@ spec = Gem::Specification.new do |s|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s.name      =   "simplegit"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s.version   =   [-"0.1.0"-]{+"0.1.1"+}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s.author    =   "Scott Chacon"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如你所见，这里并没有平常看到的添加行或者删除行的信息。这里的对比显示在行间。新增加的单词被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{+ +}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括起来，被删除的单词被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[- -]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括起来。在进行单词层面的对比的时候，你可能希望上下文（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context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）行数从默认的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行，减为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行，那么可以使用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-U1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选项。上面的例子中，我们就使用了这个选项。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另外，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还提供了许多摘要选项可以用，比如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--stat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，仅显示简要的增改行数统计：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--stat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>commit ca82a6dff817ec66f44342007202690a93763949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Mon Mar 17 21:52:11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changed the version number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Rakefile |    2 +-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1 file changed, 1 insertion(+), 1 deletion(-)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085bb3bcb608e1e8451d4b2432f8ecbe6306e7e7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Sat Mar 15 16:40:33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removed unnecessary test code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lib/simplegit.rb |    5 -----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1 file changed, 5 deletions(-)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commit a11bef06a3f659402fe7563abf99ad00de2209e6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Author: Scott Chacon &lt;schacon@gee-mail.com&gt;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Date:   Sat Mar 15 10:31:28 2008 -0700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   first commit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README           |    6 ++++++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Rakefile         |   23 +++++++++++++++++++++++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lib/simplegit.rb |   25 +++++++++++++++++++++++++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3 files changed, 54 insertions(+)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每个提交都列出了修改过的文件，以及其中添加和移除的行数，并在最后列出所有增减行数小计。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还有个常用的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--pretty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选项，可以指定使用完全不同于默认格式的方式展示提交历史。比如用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oneline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将每个提交放在一行显示，这在提交数很大时非常有用。另外还有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short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full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fuller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可以用，展示的信息或多或少有些不同，请自己动手实践一下看看效果如何。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>$ git log --pretty=oneline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ca82a6dff817ec66f44342007202690a93763949 changed the version number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085bb3bcb608e1e8451d4b2432f8ecbe6306e7e7 removed unnecessary test code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a11bef06a3f659402fe7563abf99ad00de2209e6 first commit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但最有意思的是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format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，可以定制要显示的记录格式，这样的输出便于后期编程提取分析，像这样：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--pretty=format:"%h - %an, %ar : %s"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ca82a6d - Scott Chacon, 11 months ago : changed the version number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085bb3b - Scott Chacon, 11 months ago : removed unnecessary test code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a11bef0 - Scott Chacon, 11 months ago : first commit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表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2-1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列出了常用的格式占位符写法及其代表的意义。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&lt;!-- Attention to translators: this is a table declaration. The lines must be formatted as follows &lt;TAB&gt;&lt;First column text&gt;&lt;TAB&gt;&lt;Second column text&gt; --&gt;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选项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  <w:t xml:space="preserve">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说明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%H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提交对象（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commit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）的完整哈希字串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%h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提交对象的简短哈希字串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树对象（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tree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）的完整哈希字串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树对象的简短哈希字串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%P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父对象（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parent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）的完整哈希字串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%p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父对象的简短哈希字串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%an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作者（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author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）的名字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%ae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作者的电子邮件地址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%ad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作者修订日期（可以用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-date=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选项定制格式）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%ar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作者修订日期，按多久以前的方式显示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%cn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提交者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(committer)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的名字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%ce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提交者的电子邮件地址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%cd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提交日期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%cr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提交日期，按多久以前的方式显示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>%s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提交说明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你一定奇怪</w:t>
      </w:r>
      <w:r w:rsidRPr="002D3C59">
        <w:rPr>
          <w:rFonts w:ascii="Georgia" w:eastAsia="宋体" w:hAnsi="Georgia" w:cs="宋体"/>
          <w:i/>
          <w:iCs/>
          <w:color w:val="333333"/>
          <w:kern w:val="0"/>
          <w:sz w:val="18"/>
        </w:rPr>
        <w:t>作者（</w:t>
      </w:r>
      <w:r w:rsidRPr="002D3C59">
        <w:rPr>
          <w:rFonts w:ascii="Georgia" w:eastAsia="宋体" w:hAnsi="Georgia" w:cs="宋体"/>
          <w:i/>
          <w:iCs/>
          <w:color w:val="333333"/>
          <w:kern w:val="0"/>
          <w:sz w:val="18"/>
        </w:rPr>
        <w:t>author</w:t>
      </w:r>
      <w:r w:rsidRPr="002D3C59">
        <w:rPr>
          <w:rFonts w:ascii="Georgia" w:eastAsia="宋体" w:hAnsi="Georgia" w:cs="宋体"/>
          <w:i/>
          <w:iCs/>
          <w:color w:val="333333"/>
          <w:kern w:val="0"/>
          <w:sz w:val="18"/>
        </w:rPr>
        <w:t>）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2D3C59">
        <w:rPr>
          <w:rFonts w:ascii="Georgia" w:eastAsia="宋体" w:hAnsi="Georgia" w:cs="宋体"/>
          <w:i/>
          <w:iCs/>
          <w:color w:val="333333"/>
          <w:kern w:val="0"/>
          <w:sz w:val="18"/>
        </w:rPr>
        <w:t>提交者（</w:t>
      </w:r>
      <w:r w:rsidRPr="002D3C59">
        <w:rPr>
          <w:rFonts w:ascii="Georgia" w:eastAsia="宋体" w:hAnsi="Georgia" w:cs="宋体"/>
          <w:i/>
          <w:iCs/>
          <w:color w:val="333333"/>
          <w:kern w:val="0"/>
          <w:sz w:val="18"/>
        </w:rPr>
        <w:t>committer</w:t>
      </w:r>
      <w:r w:rsidRPr="002D3C59">
        <w:rPr>
          <w:rFonts w:ascii="Georgia" w:eastAsia="宋体" w:hAnsi="Georgia" w:cs="宋体"/>
          <w:i/>
          <w:iCs/>
          <w:color w:val="333333"/>
          <w:kern w:val="0"/>
          <w:sz w:val="18"/>
        </w:rPr>
        <w:t>）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之间究竟有何差别，其实作者指的是实际作出修改的人，提交者指的是最后将此工作成果提交到仓库的人。所以，当你为某个项目发布补丁，然后某个核心成员将你的补丁并入项目时，你就是作者，而那个核心成员就是提交者。我们会在第五章再详细介绍两者之间的细微差别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用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oneline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format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时结合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--graph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选项，可以看到开头多出一些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ASCII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字符串表示的简单图形，形象地展示了每个提交所在的分支及其分化衍合情况。在我们之前提到的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Grit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项目仓库中可以看到：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--pretty=format:"%h %s" --graph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2d3acf9 ignore errors from SIGCHLD on trap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 5e3ee11 Merge branch 'master' of git://github.com/dustin/grit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|\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| * 420eac9 Added a method for getting the current branch.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| 30e367c timeout code and tests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| 5a09431 add timeout protection to grit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| e1193f8 support for heads with slashes in them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|/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d6016bc require time for xmlschema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*  11d191e Merge branch 'defunkt' into local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以上只是简单介绍了一些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命令支持的选项。表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2-2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还列出了一些其他常用的选项及其释义。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&lt;!-- Attention to translators: this is a table declaration. The lines must be formatted as follows &lt;TAB&gt;&lt;First column text&gt;&lt;TAB&gt;&lt;Second column text&gt; --&gt;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选项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说明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-p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按补丁格式显示每个更新之间的差异。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--word-diff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按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word diff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格式显示差异。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--stat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显示每次更新的文件修改统计信息。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--shortstat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只显示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--stat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中最后的行数修改添加移除统计。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--name-only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仅在提交信息后显示已修改的文件清单。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--name-status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显示新增、修改、删除的文件清单。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--abbrev-commit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仅显示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SHA-1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的前几个字符，而非所有的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40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个字符。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--relative-date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使用较短的相对时间显示（比如，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“2 weeks ago”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）。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>--graph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显示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ASCII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图形表示的分支合并历史。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--pretty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使用其他格式显示历史提交信息。可用的选项包括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oneline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，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short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，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full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，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fuller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和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format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（后跟指定格式）。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--oneline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  <w:t xml:space="preserve">`--pretty=oneline --abbrev-commit`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的简化用法。</w:t>
      </w:r>
    </w:p>
    <w:p w:rsidR="002D3C59" w:rsidRPr="002D3C59" w:rsidRDefault="002D3C59" w:rsidP="002D3C59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2D3C59">
        <w:rPr>
          <w:rFonts w:ascii="Georgia" w:eastAsia="宋体" w:hAnsi="Georgia" w:cs="宋体"/>
          <w:color w:val="333333"/>
          <w:kern w:val="0"/>
          <w:sz w:val="30"/>
          <w:szCs w:val="30"/>
        </w:rPr>
        <w:t>限制输出长度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除了定制输出格式的选项之外，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还有许多非常实用的限制输出长度的选项，也就是只输出部分提交信息。之前我们已经看到过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-2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了，它只显示最近的两条提交，实际上，这是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-&lt;n&gt;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选项的写法，其中的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n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可以是任何自然数，表示仅显示最近的若干条提交。不过实践中我们是不太用这个选项的，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在输出所有提交时会自动调用分页程序（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less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），要看更早的更新只需翻到下页即可。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另外还有按照时间作限制的选项，比如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--since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--until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。下面的命令列出所有最近两周内的提交：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--since=2.weeks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你可以给出各种时间格式，比如说具体的某一天（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“2008-01-15”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），或者是多久以前（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“2 years 1 day 3 minutes ago”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）。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还可以给出若干搜索条件，列出符合的提交。用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--author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选项显示指定作者的提交，用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--grep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选项搜索提交说明中的关键字。（请注意，如果要得到同时满足这两个选项搜索条件的提交，就必须用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--all-match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选项。否则，满足任意一个条件的提交都会被匹配出来）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另一个真正实用的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选项是路径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(path)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，如果只关心某些文件或者目录的历史提交，可以在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选项的最后指定它们的路径。因为是放在最后位置上的选项，所以用两个短划线（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--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）隔开之前的选项和后面限定的路径名。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表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2-3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还列出了其他常用的类似选项。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&lt;!-- Attention to translators: this is a table declaration. The lines must be formatted as follows &lt;TAB&gt;&lt;First column text&gt;&lt;TAB&gt;&lt;Second column text&gt; --&gt;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选项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说明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-(n)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仅显示最近的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 xml:space="preserve"> n 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条提交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--since, --after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仅显示指定时间之后的提交。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--until, --before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仅显示指定时间之前的提交。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--author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仅显示指定作者相关的提交。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--committer</w:t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ab/>
      </w:r>
      <w:r w:rsidRPr="002D3C59">
        <w:rPr>
          <w:rFonts w:ascii="Consolas" w:eastAsia="宋体" w:hAnsi="Consolas" w:cs="宋体"/>
          <w:color w:val="333333"/>
          <w:kern w:val="0"/>
          <w:sz w:val="24"/>
        </w:rPr>
        <w:t>仅显示指定提交者相关的提交。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来看一个实际的例子，如果要查看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仓库中，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2008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年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10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月期间，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Junio Hamano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提交的但未合并的测试脚本（位于项目的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t/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目录下的文件），可以用下面的查询命令：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$ git log --pretty="%h - %s" --author=gitster --since="2008-10-01" \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--before="2008-11-01" --no-merges -- t/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5610e3b - Fix testcase failure when extended attribute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acd3b9e - Enhance hold_lock_file_for_{update,append}()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f563754 - demonstrate breakage of detached checkout wi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d1a43f2 - reset --hard/read-tree --reset -u: remove un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51a94af - Fix "checkout --track -b newbranch" on detac</w:t>
      </w:r>
    </w:p>
    <w:p w:rsidR="002D3C59" w:rsidRPr="002D3C59" w:rsidRDefault="002D3C59" w:rsidP="002D3C59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D3C59">
        <w:rPr>
          <w:rFonts w:ascii="Consolas" w:eastAsia="宋体" w:hAnsi="Consolas" w:cs="宋体"/>
          <w:color w:val="333333"/>
          <w:kern w:val="0"/>
          <w:sz w:val="24"/>
        </w:rPr>
        <w:t>b0ad11e - pull: allow "git pull origin $something:$cur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项目有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20,000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多条提交，但我们给出搜索选项后，仅列出了其中满足条件的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6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条。</w:t>
      </w:r>
    </w:p>
    <w:p w:rsidR="002D3C59" w:rsidRPr="002D3C59" w:rsidRDefault="002D3C59" w:rsidP="002D3C59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2D3C59">
        <w:rPr>
          <w:rFonts w:ascii="Georgia" w:eastAsia="宋体" w:hAnsi="Georgia" w:cs="宋体"/>
          <w:color w:val="333333"/>
          <w:kern w:val="0"/>
          <w:sz w:val="30"/>
          <w:szCs w:val="30"/>
        </w:rPr>
        <w:t>使用图形化工具查阅提交历史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有时候图形化工具更容易展示历史提交的变化，随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一同发布的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gitk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就是这样一种工具。它是用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Tcl/Tk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写成的，基本上相当于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命令的可视化版本，凡是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2D3C59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可以用的选项也都能用在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gitk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上。在项目工作目录中输入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gitk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命令后，就会启动图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2-2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所示的界面。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102735" cy="3427095"/>
            <wp:effectExtent l="19050" t="0" r="0" b="0"/>
            <wp:docPr id="1" name="图片 1" descr="http://iissnan.com/progit/book_src/figures/18333fig02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202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5940D7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   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2-2. gitk </w:t>
      </w: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的图形界面</w:t>
      </w:r>
    </w:p>
    <w:p w:rsidR="002D3C59" w:rsidRPr="002D3C59" w:rsidRDefault="002D3C59" w:rsidP="002D3C59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D3C59">
        <w:rPr>
          <w:rFonts w:ascii="Georgia" w:eastAsia="宋体" w:hAnsi="Georgia" w:cs="宋体"/>
          <w:color w:val="333333"/>
          <w:kern w:val="0"/>
          <w:sz w:val="18"/>
          <w:szCs w:val="18"/>
        </w:rPr>
        <w:t>上半个窗口显示的是历次提交的分支祖先图谱，下半个窗口显示当前点选的提交对应的具体差异。</w:t>
      </w:r>
    </w:p>
    <w:p w:rsidR="003D2995" w:rsidRPr="005940D7" w:rsidRDefault="003D2995"/>
    <w:sectPr w:rsidR="003D2995" w:rsidRPr="0059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995" w:rsidRDefault="003D2995" w:rsidP="002D3C59">
      <w:r>
        <w:separator/>
      </w:r>
    </w:p>
  </w:endnote>
  <w:endnote w:type="continuationSeparator" w:id="1">
    <w:p w:rsidR="003D2995" w:rsidRDefault="003D2995" w:rsidP="002D3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995" w:rsidRDefault="003D2995" w:rsidP="002D3C59">
      <w:r>
        <w:separator/>
      </w:r>
    </w:p>
  </w:footnote>
  <w:footnote w:type="continuationSeparator" w:id="1">
    <w:p w:rsidR="003D2995" w:rsidRDefault="003D2995" w:rsidP="002D3C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C59"/>
    <w:rsid w:val="002D3C59"/>
    <w:rsid w:val="003D2995"/>
    <w:rsid w:val="0059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3C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3C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C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C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C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D3C5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D3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3C59"/>
  </w:style>
  <w:style w:type="character" w:styleId="HTML">
    <w:name w:val="HTML Code"/>
    <w:basedOn w:val="a0"/>
    <w:uiPriority w:val="99"/>
    <w:semiHidden/>
    <w:unhideWhenUsed/>
    <w:rsid w:val="002D3C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D3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3C59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D3C59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2D3C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3C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4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1159</Words>
  <Characters>6607</Characters>
  <Application>Microsoft Office Word</Application>
  <DocSecurity>0</DocSecurity>
  <Lines>55</Lines>
  <Paragraphs>15</Paragraphs>
  <ScaleCrop>false</ScaleCrop>
  <Company>微软中国</Company>
  <LinksUpToDate>false</LinksUpToDate>
  <CharactersWithSpaces>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3</cp:revision>
  <dcterms:created xsi:type="dcterms:W3CDTF">2017-08-02T02:38:00Z</dcterms:created>
  <dcterms:modified xsi:type="dcterms:W3CDTF">2017-08-02T02:40:00Z</dcterms:modified>
</cp:coreProperties>
</file>