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70" w:rsidRPr="00076870" w:rsidRDefault="00076870" w:rsidP="00076870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076870">
        <w:rPr>
          <w:rFonts w:ascii="Georgia" w:eastAsia="宋体" w:hAnsi="Georgia" w:cs="宋体"/>
          <w:color w:val="333333"/>
          <w:kern w:val="0"/>
          <w:sz w:val="38"/>
          <w:szCs w:val="38"/>
        </w:rPr>
        <w:t>技巧和窍门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在结束本章之前，我还想和大家分享一些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使用的技巧和窍门。很多使用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的开发者可能根本就没用过这些技巧，我们也不是说在读过本书后非得用这些技巧不可，但至少应该有所了解吧。说实话，有了这些小窍门，我们的工作可以变得更简单，更轻松，更高效。</w:t>
      </w:r>
    </w:p>
    <w:p w:rsidR="00076870" w:rsidRPr="00076870" w:rsidRDefault="00076870" w:rsidP="00076870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76870">
        <w:rPr>
          <w:rFonts w:ascii="Georgia" w:eastAsia="宋体" w:hAnsi="Georgia" w:cs="宋体"/>
          <w:color w:val="333333"/>
          <w:kern w:val="0"/>
          <w:sz w:val="30"/>
          <w:szCs w:val="30"/>
        </w:rPr>
        <w:t>自动补全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如果你用的是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Bash shell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，可以试试看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提供的自动补全脚本。下载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的源代码，进入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contrib/completion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目录，会看到一个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git-completion.bash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文件。将此文件复制到你自己的用户主目录中（译注：按照下面的示例，还应改名加上点：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cp git-completion.bash ~/.git-completion.bash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），并把下面一行内容添加到你的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.bashrc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文件中：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source ~/.git-completion.bash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也可以为系统上所有用户都设置默认使用此脚本。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Mac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上将此脚本复制到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/opt/local/etc/bash_completion.d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目录中，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Linux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上则复制到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/etc/bash_completion.d/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目录中。这两处目录中的脚本，都会在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Bash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启动时自动加载。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如果在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Windows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上安装了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msysGit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，默认使用的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Bash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就已经配好了这个自动补全脚本，可以直接使用。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在输入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命令的时候可以敲两次跳格键（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Tab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），就会看到列出所有匹配的可用命令建议：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co&lt;tab&gt;&lt;tab&gt;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commit config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此例中，键入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co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然后连按两次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Tab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键，会看到两个相关的建议（命令）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commit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config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。继而输入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m&lt;tab&gt;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会自动完成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 commit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命令的输入。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命令的选项也可以用这种方式自动完成，其实这种情况更实用些。比如运行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的时候忘了相关选项的名字，可以输入开头的几个字母，然后敲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Tab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键看看有哪些匹配的：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log --s&lt;tab&gt;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--shortstat  --since=  --src-prefix=  --stat   --summary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这个技巧不错吧，可以节省很多输入和查阅文档的时间。</w:t>
      </w:r>
    </w:p>
    <w:p w:rsidR="00076870" w:rsidRPr="00076870" w:rsidRDefault="00076870" w:rsidP="00076870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76870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Git </w:t>
      </w:r>
      <w:r w:rsidRPr="00076870">
        <w:rPr>
          <w:rFonts w:ascii="Georgia" w:eastAsia="宋体" w:hAnsi="Georgia" w:cs="宋体"/>
          <w:color w:val="333333"/>
          <w:kern w:val="0"/>
          <w:sz w:val="30"/>
          <w:szCs w:val="30"/>
        </w:rPr>
        <w:t>命令别名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并不会推断你输入的几个字符将会是哪条命令，不过如果想偷懒，少敲几个命令的字符，可以用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 config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为命令设置别名。来看看下面的例子：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config --global alias.co checkout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config --global alias.br branch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lastRenderedPageBreak/>
        <w:t>$ git config --global alias.ci commit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config --global alias.st status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现在，如果要输入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 commit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只需键入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 ci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即可。而随着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使用的深入，会有很多经常要用到的命令，遇到这种情况，不妨建个别名提高效率。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使用这种技术还可以创造出新的命令，比方说取消暂存文件时的输入比较繁琐，可以自己设置一下：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config --global alias.unstage 'reset HEAD --'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这样一来，下面的两条命令完全等同：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unstage fileA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reset HEAD fileA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显然，使用别名的方式看起来更清楚。另外，我们还经常设置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last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命令：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config --global alias.last 'log -1 HEAD'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然后要看最后一次的提交信息，就变得简单多了：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last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commit 66938dae3329c7aebe598c2246a8e6af90d04646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Author: Josh Goebel &lt;dreamer3@example.com&gt;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Date:   Tue Aug 26 19:48:51 2008 +0800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 xml:space="preserve">    test for current head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 xml:space="preserve">    Signed-off-by: Scott Chacon &lt;schacon@example.com&gt;</w:t>
      </w:r>
    </w:p>
    <w:p w:rsidR="00076870" w:rsidRPr="00076870" w:rsidRDefault="00076870" w:rsidP="0007687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可以看出，实际上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只是简单地在命令中替换了你设置的别名。不过有时候我们希望运行某个外部命令，而非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的子命令，这个好办，只需要在命令前加上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!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就行。如果你自己写了些处理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仓库信息的脚本的话，就可以用这种技术包装起来。作为演示，我们可以设置用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 visual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启动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76870">
        <w:rPr>
          <w:rFonts w:ascii="Consolas" w:eastAsia="宋体" w:hAnsi="Consolas" w:cs="宋体"/>
          <w:color w:val="C7254E"/>
          <w:kern w:val="0"/>
          <w:sz w:val="16"/>
        </w:rPr>
        <w:t>gitk</w:t>
      </w:r>
      <w:r w:rsidRPr="00076870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076870" w:rsidRPr="00076870" w:rsidRDefault="00076870" w:rsidP="0007687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76870">
        <w:rPr>
          <w:rFonts w:ascii="Consolas" w:eastAsia="宋体" w:hAnsi="Consolas" w:cs="宋体"/>
          <w:color w:val="333333"/>
          <w:kern w:val="0"/>
          <w:sz w:val="24"/>
        </w:rPr>
        <w:t>$ git config --global alias.visual '!gitk'</w:t>
      </w:r>
    </w:p>
    <w:p w:rsidR="00BA74DE" w:rsidRDefault="00BA74DE"/>
    <w:sectPr w:rsidR="00BA7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4DE" w:rsidRDefault="00BA74DE" w:rsidP="00076870">
      <w:r>
        <w:separator/>
      </w:r>
    </w:p>
  </w:endnote>
  <w:endnote w:type="continuationSeparator" w:id="1">
    <w:p w:rsidR="00BA74DE" w:rsidRDefault="00BA74DE" w:rsidP="00076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4DE" w:rsidRDefault="00BA74DE" w:rsidP="00076870">
      <w:r>
        <w:separator/>
      </w:r>
    </w:p>
  </w:footnote>
  <w:footnote w:type="continuationSeparator" w:id="1">
    <w:p w:rsidR="00BA74DE" w:rsidRDefault="00BA74DE" w:rsidP="000768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870"/>
    <w:rsid w:val="00076870"/>
    <w:rsid w:val="00BA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6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68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8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8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68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7687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76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6870"/>
  </w:style>
  <w:style w:type="character" w:styleId="HTML">
    <w:name w:val="HTML Code"/>
    <w:basedOn w:val="a0"/>
    <w:uiPriority w:val="99"/>
    <w:semiHidden/>
    <w:unhideWhenUsed/>
    <w:rsid w:val="000768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76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768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>微软中国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2017-08-02T03:16:00Z</dcterms:created>
  <dcterms:modified xsi:type="dcterms:W3CDTF">2017-08-02T03:17:00Z</dcterms:modified>
</cp:coreProperties>
</file>