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B4E" w:rsidRPr="00017B4E" w:rsidRDefault="00017B4E" w:rsidP="00017B4E">
      <w:pPr>
        <w:widowControl/>
        <w:shd w:val="clear" w:color="auto" w:fill="FFFFFF"/>
        <w:spacing w:before="230" w:after="115"/>
        <w:jc w:val="left"/>
        <w:outlineLvl w:val="1"/>
        <w:rPr>
          <w:rFonts w:ascii="Georgia" w:eastAsia="宋体" w:hAnsi="Georgia" w:cs="宋体"/>
          <w:color w:val="333333"/>
          <w:kern w:val="0"/>
          <w:sz w:val="35"/>
          <w:szCs w:val="35"/>
        </w:rPr>
      </w:pPr>
      <w:r w:rsidRPr="00017B4E">
        <w:rPr>
          <w:rFonts w:ascii="Georgia" w:eastAsia="宋体" w:hAnsi="Georgia" w:cs="宋体"/>
          <w:color w:val="333333"/>
          <w:kern w:val="0"/>
          <w:sz w:val="35"/>
          <w:szCs w:val="35"/>
        </w:rPr>
        <w:t xml:space="preserve">Git </w:t>
      </w:r>
      <w:r w:rsidRPr="00017B4E">
        <w:rPr>
          <w:rFonts w:ascii="Georgia" w:eastAsia="宋体" w:hAnsi="Georgia" w:cs="宋体"/>
          <w:color w:val="333333"/>
          <w:kern w:val="0"/>
          <w:sz w:val="35"/>
          <w:szCs w:val="35"/>
        </w:rPr>
        <w:t>托管服务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如果不想经历自己架设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服务器的麻烦，网络上有几个专业的仓库托管服务可供选择。这样做有几大优点：托管账户的建立通常比较省时，方便项目的启动，而且不涉及服务器的维护和监控。即使内部创建并运行着自己的服务器，同时为开源项目提供一个公共托管站点还是有好处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让开源社区更方便地找到该项目，并给予帮助。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目前，可供选择的托管服务数量繁多，各有利弊。在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官方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wiki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上的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Githosting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页面有一个最新的托管服务列表：</w:t>
      </w:r>
    </w:p>
    <w:p w:rsidR="00017B4E" w:rsidRPr="00017B4E" w:rsidRDefault="00017B4E" w:rsidP="00017B4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017B4E">
        <w:rPr>
          <w:rFonts w:ascii="Consolas" w:eastAsia="宋体" w:hAnsi="Consolas" w:cs="宋体"/>
          <w:color w:val="333333"/>
          <w:kern w:val="0"/>
          <w:sz w:val="24"/>
        </w:rPr>
        <w:t>https://git.wiki.kernel.org/index.php/GitHosting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由于本书无法全部一一介绍，而本人（译注：指本书作者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Scott Chacon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。）刚好在其中一家公司工作，所以接下来我们将会介绍如何在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上建立新账户并启动项目。至于其他托管服务大体也是这么一个过程，基本的想法都是差不多的。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是目前为止最大的开源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托管服务，并且还是少数同时提供公共代码和私有代码托管服务的站点之一，所以你可以在上面同时保存开源和商业代码。事实上，本书就是放在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上合作编著的。（译注：本书的翻译也是放在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上广泛协作的。）</w:t>
      </w:r>
    </w:p>
    <w:p w:rsidR="00017B4E" w:rsidRPr="00017B4E" w:rsidRDefault="00017B4E" w:rsidP="00017B4E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017B4E">
        <w:rPr>
          <w:rFonts w:ascii="Georgia" w:eastAsia="宋体" w:hAnsi="Georgia" w:cs="宋体"/>
          <w:color w:val="333333"/>
          <w:kern w:val="0"/>
          <w:sz w:val="28"/>
          <w:szCs w:val="28"/>
        </w:rPr>
        <w:t>GitHub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和大多数的代码托管站点在处理项目命名空间的方式上略有不同。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的设计更侧重于用户，而不是完全基于项目。也就是说，如果我在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上托管一个名为</w:t>
      </w:r>
      <w:r w:rsidRPr="00017B4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17B4E">
        <w:rPr>
          <w:rFonts w:ascii="Consolas" w:eastAsia="宋体" w:hAnsi="Consolas" w:cs="宋体"/>
          <w:color w:val="C7254E"/>
          <w:kern w:val="0"/>
          <w:sz w:val="15"/>
        </w:rPr>
        <w:t>grit</w:t>
      </w:r>
      <w:r w:rsidRPr="00017B4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的项目的话，它的地址不会是</w:t>
      </w:r>
      <w:r w:rsidRPr="00017B4E">
        <w:rPr>
          <w:rFonts w:ascii="Consolas" w:eastAsia="宋体" w:hAnsi="Consolas" w:cs="宋体"/>
          <w:color w:val="C7254E"/>
          <w:kern w:val="0"/>
          <w:sz w:val="15"/>
        </w:rPr>
        <w:t>github.com/grit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，而是按在用户底下</w:t>
      </w:r>
      <w:r w:rsidRPr="00017B4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17B4E">
        <w:rPr>
          <w:rFonts w:ascii="Consolas" w:eastAsia="宋体" w:hAnsi="Consolas" w:cs="宋体"/>
          <w:color w:val="C7254E"/>
          <w:kern w:val="0"/>
          <w:sz w:val="15"/>
        </w:rPr>
        <w:t>github.com/shacon/grit</w:t>
      </w:r>
      <w:r w:rsidRPr="00017B4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（译注：本书作者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Scott Chacon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在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上的用户名是</w:t>
      </w:r>
      <w:r w:rsidRPr="00017B4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17B4E">
        <w:rPr>
          <w:rFonts w:ascii="Consolas" w:eastAsia="宋体" w:hAnsi="Consolas" w:cs="宋体"/>
          <w:color w:val="C7254E"/>
          <w:kern w:val="0"/>
          <w:sz w:val="15"/>
        </w:rPr>
        <w:t>shacon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。）。不存在所谓某个项目的官方版本，所以假如第一作者放弃了某个项目，它可以无缝转移到其它用户的名下。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同时也是一个向使用私有仓库的用户收取费用的商业公司，但任何人都可以方便快捷地申请到一个免费账户，并在上面托管数量不限的开源项目。接下来我们快速介绍一下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的基本使用。</w:t>
      </w:r>
    </w:p>
    <w:p w:rsidR="00017B4E" w:rsidRPr="00017B4E" w:rsidRDefault="00017B4E" w:rsidP="00017B4E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017B4E">
        <w:rPr>
          <w:rFonts w:ascii="Georgia" w:eastAsia="宋体" w:hAnsi="Georgia" w:cs="宋体"/>
          <w:color w:val="333333"/>
          <w:kern w:val="0"/>
          <w:sz w:val="28"/>
          <w:szCs w:val="28"/>
        </w:rPr>
        <w:t>建立新账户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首先注册一个免费账户。访问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"Plans and pricing"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页面</w:t>
      </w:r>
      <w:r w:rsidRPr="00017B4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17B4E">
        <w:rPr>
          <w:rFonts w:ascii="Consolas" w:eastAsia="宋体" w:hAnsi="Consolas" w:cs="宋体"/>
          <w:color w:val="C7254E"/>
          <w:kern w:val="0"/>
          <w:sz w:val="15"/>
        </w:rPr>
        <w:t>https://github.com/pricing</w:t>
      </w:r>
      <w:r w:rsidRPr="00017B4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并点击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Free acount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里的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Sign Up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按钮（见图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4-2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），进入注册页面。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62500" cy="1901825"/>
            <wp:effectExtent l="19050" t="0" r="0" b="0"/>
            <wp:docPr id="1" name="图片 1" descr="http://iissnan.com/progit/book_src/figures/18333fig04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issnan.com/progit/book_src/figures/18333fig0402-t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4-2.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服务简介页面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选择一个系统中尚未使用的用户名，提供一个与之相关联的电邮地址，并输入密码（见图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4-3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）：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4762500" cy="3679825"/>
            <wp:effectExtent l="19050" t="0" r="0" b="0"/>
            <wp:docPr id="2" name="图片 2" descr="http://iissnan.com/progit/book_src/figures/18333fig04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issnan.com/progit/book_src/figures/18333fig0403-t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4-3.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用户注册表单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如果方便，现在就可以提供你的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公钥。我们在前文的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"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小型安装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"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一节介绍过生成新公钥的方法。把新生成的公钥复制粘贴到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Public Key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文本框中即可。要是对生成公钥的步骤不太清楚，也可以点击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"explain ssh keys"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链接，会显示各个主流操作系统上完成该步骤的介绍。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点击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"I agree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，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sign me up"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按钮完成用户注册，并转到该用户的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dashboard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页面（见图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4-4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）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: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62500" cy="1579880"/>
            <wp:effectExtent l="19050" t="0" r="0" b="0"/>
            <wp:docPr id="3" name="图片 3" descr="http://iissnan.com/progit/book_src/figures/18333fig0404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issnan.com/progit/book_src/figures/18333fig0404-t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4-4.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的用户面板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接下来就可以建立新仓库了。</w:t>
      </w:r>
    </w:p>
    <w:p w:rsidR="00017B4E" w:rsidRPr="00017B4E" w:rsidRDefault="00017B4E" w:rsidP="00017B4E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017B4E">
        <w:rPr>
          <w:rFonts w:ascii="Georgia" w:eastAsia="宋体" w:hAnsi="Georgia" w:cs="宋体"/>
          <w:color w:val="333333"/>
          <w:kern w:val="0"/>
          <w:sz w:val="28"/>
          <w:szCs w:val="28"/>
        </w:rPr>
        <w:t>建立新仓库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点击用户面板上仓库旁边的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"create a new one"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链接，显示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Create a New Repository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的表单（见图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4-5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）：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4762500" cy="2611755"/>
            <wp:effectExtent l="19050" t="0" r="0" b="0"/>
            <wp:docPr id="4" name="图片 4" descr="http://iissnan.com/progit/book_src/figures/18333fig040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issnan.com/progit/book_src/figures/18333fig0405-t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4-5.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在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上建立新仓库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当然，项目名称是必不可少的，此外也可以适当描述一下项目的情况或者给出官方站点的地址。然后点击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"Create Repository"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按钮，新仓库就建立起来了（见图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4-6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）：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62500" cy="1199515"/>
            <wp:effectExtent l="19050" t="0" r="0" b="0"/>
            <wp:docPr id="5" name="图片 5" descr="http://iissnan.com/progit/book_src/figures/18333fig04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issnan.com/progit/book_src/figures/18333fig0406-t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4-6.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上各个项目的概要信息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由于尚未提交代码，点击项目地址后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会显示一个简要的指南，告诉你如何新建一个项目并推送上来，如何从现有项目推送，以及如何从一个公共的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Subversion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仓库导入项目（见图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4-7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）：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4762500" cy="3372485"/>
            <wp:effectExtent l="19050" t="0" r="0" b="0"/>
            <wp:docPr id="6" name="图片 6" descr="http://iissnan.com/progit/book_src/figures/18333fig0407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issnan.com/progit/book_src/figures/18333fig0407-t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4-7.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新仓库指南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该指南和本书前文介绍的类似，对于新的项目，需要先在本地初始化为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项目，添加要管理的文件并作首次提交：</w:t>
      </w:r>
    </w:p>
    <w:p w:rsidR="00017B4E" w:rsidRPr="00017B4E" w:rsidRDefault="00017B4E" w:rsidP="00017B4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17B4E">
        <w:rPr>
          <w:rFonts w:ascii="Consolas" w:eastAsia="宋体" w:hAnsi="Consolas" w:cs="宋体"/>
          <w:color w:val="333333"/>
          <w:kern w:val="0"/>
          <w:sz w:val="24"/>
        </w:rPr>
        <w:t>$ git init</w:t>
      </w:r>
    </w:p>
    <w:p w:rsidR="00017B4E" w:rsidRPr="00017B4E" w:rsidRDefault="00017B4E" w:rsidP="00017B4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17B4E">
        <w:rPr>
          <w:rFonts w:ascii="Consolas" w:eastAsia="宋体" w:hAnsi="Consolas" w:cs="宋体"/>
          <w:color w:val="333333"/>
          <w:kern w:val="0"/>
          <w:sz w:val="24"/>
        </w:rPr>
        <w:t>$ git add .</w:t>
      </w:r>
    </w:p>
    <w:p w:rsidR="00017B4E" w:rsidRPr="00017B4E" w:rsidRDefault="00017B4E" w:rsidP="00017B4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017B4E">
        <w:rPr>
          <w:rFonts w:ascii="Consolas" w:eastAsia="宋体" w:hAnsi="Consolas" w:cs="宋体"/>
          <w:color w:val="333333"/>
          <w:kern w:val="0"/>
          <w:sz w:val="24"/>
        </w:rPr>
        <w:t>$ git commit -m 'initial commit'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然后在这个本地仓库内把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添加为远程仓库，并推送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master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分支上来：</w:t>
      </w:r>
    </w:p>
    <w:p w:rsidR="00017B4E" w:rsidRPr="00017B4E" w:rsidRDefault="00017B4E" w:rsidP="00017B4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17B4E">
        <w:rPr>
          <w:rFonts w:ascii="Consolas" w:eastAsia="宋体" w:hAnsi="Consolas" w:cs="宋体"/>
          <w:color w:val="333333"/>
          <w:kern w:val="0"/>
          <w:sz w:val="24"/>
        </w:rPr>
        <w:t>$ git remote add origin git@github.com:testinguser/iphone_project.git</w:t>
      </w:r>
    </w:p>
    <w:p w:rsidR="00017B4E" w:rsidRPr="00017B4E" w:rsidRDefault="00017B4E" w:rsidP="00017B4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017B4E">
        <w:rPr>
          <w:rFonts w:ascii="Consolas" w:eastAsia="宋体" w:hAnsi="Consolas" w:cs="宋体"/>
          <w:color w:val="333333"/>
          <w:kern w:val="0"/>
          <w:sz w:val="24"/>
        </w:rPr>
        <w:t>$ git push origin master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现在该项目就托管在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上了。你可以把它的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URL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分享给每位对此项目感兴趣的人。本例的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URL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是</w:t>
      </w:r>
      <w:r w:rsidRPr="00017B4E">
        <w:rPr>
          <w:rFonts w:ascii="Consolas" w:eastAsia="宋体" w:hAnsi="Consolas" w:cs="宋体"/>
          <w:color w:val="C7254E"/>
          <w:kern w:val="0"/>
          <w:sz w:val="15"/>
        </w:rPr>
        <w:t>http://github.com/testinguser/iphone_project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。而在项目页面的摘要部分，你会发现有两个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URL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地址（见图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4-8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）：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3811270" cy="1097280"/>
            <wp:effectExtent l="19050" t="0" r="0" b="0"/>
            <wp:docPr id="7" name="图片 7" descr="http://iissnan.com/progit/book_src/figures/18333fig0408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issnan.com/progit/book_src/figures/18333fig0408-t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4-8.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项目摘要中的公共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URL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和私有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URL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Public Clone URL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是一个公开的，只读的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URL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，任何人都可以通过它克隆该项目。可以随意散播这个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URL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，比如发布到个人网站之类的地方等等。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 xml:space="preserve">Your Clone URL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是一个基于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协议的可读可写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URL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，只有使用与上传的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公钥对应的密钥来连接时，才能通过它进行读写操作。其他用户访问该项目页面时只能看到之前那个公共的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URL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，看不到这个私有的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URL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。</w:t>
      </w:r>
    </w:p>
    <w:p w:rsidR="00017B4E" w:rsidRPr="00017B4E" w:rsidRDefault="00017B4E" w:rsidP="00017B4E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017B4E">
        <w:rPr>
          <w:rFonts w:ascii="Georgia" w:eastAsia="宋体" w:hAnsi="Georgia" w:cs="宋体"/>
          <w:color w:val="333333"/>
          <w:kern w:val="0"/>
          <w:sz w:val="28"/>
          <w:szCs w:val="28"/>
        </w:rPr>
        <w:t>从</w:t>
      </w:r>
      <w:r w:rsidRPr="00017B4E">
        <w:rPr>
          <w:rFonts w:ascii="Georgia" w:eastAsia="宋体" w:hAnsi="Georgia" w:cs="宋体"/>
          <w:color w:val="333333"/>
          <w:kern w:val="0"/>
          <w:sz w:val="28"/>
          <w:szCs w:val="28"/>
        </w:rPr>
        <w:t xml:space="preserve"> Subversion </w:t>
      </w:r>
      <w:r w:rsidRPr="00017B4E">
        <w:rPr>
          <w:rFonts w:ascii="Georgia" w:eastAsia="宋体" w:hAnsi="Georgia" w:cs="宋体"/>
          <w:color w:val="333333"/>
          <w:kern w:val="0"/>
          <w:sz w:val="28"/>
          <w:szCs w:val="28"/>
        </w:rPr>
        <w:t>导入项目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如果想把某个公共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Subversion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项目导入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，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可以帮忙。在指南的最后有一个指向导入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Subversion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页面的链接。点击它会看到一个表单，包含有关导入流程的信息以及一个用来粘贴公共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Subversion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项目连接的文本框（见图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4-9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）：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62500" cy="2574925"/>
            <wp:effectExtent l="19050" t="0" r="0" b="0"/>
            <wp:docPr id="8" name="图片 8" descr="http://iissnan.com/progit/book_src/figures/18333fig0409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issnan.com/progit/book_src/figures/18333fig0409-t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4-9. Subversion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导入界面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如果项目很大，采用非标准结构，或者是私有的，那就无法借助该工具实现导入。到第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7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章，我们会介绍如何手工导入复杂工程的具体方法。</w:t>
      </w:r>
    </w:p>
    <w:p w:rsidR="00017B4E" w:rsidRPr="00017B4E" w:rsidRDefault="00017B4E" w:rsidP="00017B4E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017B4E">
        <w:rPr>
          <w:rFonts w:ascii="Georgia" w:eastAsia="宋体" w:hAnsi="Georgia" w:cs="宋体"/>
          <w:color w:val="333333"/>
          <w:kern w:val="0"/>
          <w:sz w:val="28"/>
          <w:szCs w:val="28"/>
        </w:rPr>
        <w:t>添加协作开发者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现在把团队里的其他人也加进来。如果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John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，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Josie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Jessica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都在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注册了账户，要赋予他们对该仓库的推送权限，可以把他们加为项目协作者。这样他们就可以通过各自的公钥访问我的这个仓库了。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点击项目页面上方的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"edit"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按钮或者顶部的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Admin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标签，进入该项目的管理页面（见图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4-10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）：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62500" cy="1770380"/>
            <wp:effectExtent l="19050" t="0" r="0" b="0"/>
            <wp:docPr id="9" name="图片 9" descr="http://iissnan.com/progit/book_src/figures/18333fig0410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issnan.com/progit/book_src/figures/18333fig0410-t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4-10.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的项目管理页面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为了给另一个用户添加项目的写权限，点击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"Add another collaborator"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链接，出现一个用于输入用户名的表单。在输入的同时，它会自动跳出一个符合条件的候选名单。找到正确用户名之后，点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Add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按钮，把该用户设为项目协作者（见图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4-11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）：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2194560" cy="1075055"/>
            <wp:effectExtent l="19050" t="0" r="0" b="0"/>
            <wp:docPr id="10" name="图片 10" descr="http://iissnan.com/progit/book_src/figures/18333fig041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issnan.com/progit/book_src/figures/18333fig0411-t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4-11.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为项目添加协作者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添加完协作者之后，就可以在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Repository Collaborators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区域看到他们的名单（见图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4-12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）：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3679825" cy="1668145"/>
            <wp:effectExtent l="19050" t="0" r="0" b="0"/>
            <wp:docPr id="11" name="图片 11" descr="http://iissnan.com/progit/book_src/figures/18333fig041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issnan.com/progit/book_src/figures/18333fig0412-t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4-12.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项目协作者名单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如果要取消某人的访问权，点击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"revoke"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即可取消他的推送权限。对于将来的项目，你可以从现有项目复制协作者名单，或者直接借用协作者群组。</w:t>
      </w:r>
    </w:p>
    <w:p w:rsidR="00017B4E" w:rsidRPr="00017B4E" w:rsidRDefault="00017B4E" w:rsidP="00017B4E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017B4E">
        <w:rPr>
          <w:rFonts w:ascii="Georgia" w:eastAsia="宋体" w:hAnsi="Georgia" w:cs="宋体"/>
          <w:color w:val="333333"/>
          <w:kern w:val="0"/>
          <w:sz w:val="28"/>
          <w:szCs w:val="28"/>
        </w:rPr>
        <w:t>项目页面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在推送或从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Subversion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导入项目之后，你会看到一个类似图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4-13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的项目主页：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4762500" cy="3335655"/>
            <wp:effectExtent l="19050" t="0" r="0" b="0"/>
            <wp:docPr id="12" name="图片 12" descr="http://iissnan.com/progit/book_src/figures/18333fig041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issnan.com/progit/book_src/figures/18333fig0413-t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4-13.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上的项目主页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别人访问你的项目时看到的就是这个页面。它有若干导航标签，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Commits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标签用于显示提交历史，最新的提交位于最上方，这和</w:t>
      </w:r>
      <w:r w:rsidRPr="00017B4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17B4E">
        <w:rPr>
          <w:rFonts w:ascii="Consolas" w:eastAsia="宋体" w:hAnsi="Consolas" w:cs="宋体"/>
          <w:color w:val="C7254E"/>
          <w:kern w:val="0"/>
          <w:sz w:val="15"/>
        </w:rPr>
        <w:t>git log</w:t>
      </w:r>
      <w:r w:rsidRPr="00017B4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命令的输出类似。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Network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标签展示所有派生了该项目并做出贡献的用户的关系图谱。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Downloads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标签允许你上传项目的二进制文件，提供下载该项目各个版本的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tar/zip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包。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Wiki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标签提供了一个用于撰写文档或其他项目相关信息的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wiki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站点。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Graphs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标签包含了一些可视化的项目信息与数据。默认打开的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Source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标签页面，则列出了该项目的目录结构和概要信息，并在下方自动展示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README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文件的内容（如果该文件存在的话），此外还会显示最近一次提交的相关信息。</w:t>
      </w:r>
    </w:p>
    <w:p w:rsidR="00017B4E" w:rsidRPr="00017B4E" w:rsidRDefault="00017B4E" w:rsidP="00017B4E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017B4E">
        <w:rPr>
          <w:rFonts w:ascii="Georgia" w:eastAsia="宋体" w:hAnsi="Georgia" w:cs="宋体"/>
          <w:color w:val="333333"/>
          <w:kern w:val="0"/>
          <w:sz w:val="28"/>
          <w:szCs w:val="28"/>
        </w:rPr>
        <w:t>派生项目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如果要为一个自己没有推送权限的项目贡献代码，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鼓励使用派生（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fork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）。到那个感兴趣的项目主页上，点击页面上方的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"fork"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按钮，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就会为你复制一份该项目的副本到你的仓库中，这样你就可以向自己的这个副本推送数据了。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采取这种办法的好处是，项目拥有者不必忙于应付赋予他人推送权限的工作。随便谁都可以通过派生得到一个项目副本并在其中展开工作，事后只需要项目维护者将这些副本仓库加为远程仓库，然后提取更新合并即可。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要派生一个项目，到原始项目的页面（本例中是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mojombo/chronic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）点击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"fork"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按钮（见图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4-14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）：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4762500" cy="1828800"/>
            <wp:effectExtent l="19050" t="0" r="0" b="0"/>
            <wp:docPr id="13" name="图片 13" descr="http://iissnan.com/progit/book_src/figures/18333fig0414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issnan.com/progit/book_src/figures/18333fig0414-t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4-14.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点击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"fork"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按钮获得任意项目的可写副本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几秒钟之后，你将进入新建的项目页面，会显示该项目派生自哪一个项目（见图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4-15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）：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359910" cy="1228725"/>
            <wp:effectExtent l="19050" t="0" r="2540" b="0"/>
            <wp:docPr id="14" name="图片 14" descr="http://iissnan.com/progit/book_src/figures/18333fig041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issnan.com/progit/book_src/figures/18333fig0415-t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4-15.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派生后得到的项目副本</w:t>
      </w:r>
    </w:p>
    <w:p w:rsidR="00017B4E" w:rsidRPr="00017B4E" w:rsidRDefault="00017B4E" w:rsidP="00017B4E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017B4E">
        <w:rPr>
          <w:rFonts w:ascii="Georgia" w:eastAsia="宋体" w:hAnsi="Georgia" w:cs="宋体"/>
          <w:color w:val="333333"/>
          <w:kern w:val="0"/>
          <w:sz w:val="28"/>
          <w:szCs w:val="28"/>
        </w:rPr>
        <w:t xml:space="preserve">GitHub </w:t>
      </w:r>
      <w:r w:rsidRPr="00017B4E">
        <w:rPr>
          <w:rFonts w:ascii="Georgia" w:eastAsia="宋体" w:hAnsi="Georgia" w:cs="宋体"/>
          <w:color w:val="333333"/>
          <w:kern w:val="0"/>
          <w:sz w:val="28"/>
          <w:szCs w:val="28"/>
        </w:rPr>
        <w:t>小结</w:t>
      </w:r>
    </w:p>
    <w:p w:rsidR="00017B4E" w:rsidRPr="00017B4E" w:rsidRDefault="00017B4E" w:rsidP="00017B4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关于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GitHub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就先介绍这么多，能够快速达成这些事情非常重要（译注：门槛的降低和完成基本任务的简单高效，对于推动开源项目的协作发展有着举足轻重的意义。）。短短几分钟内，你就能创建一个新账户，添加一个项目并开始推送。如果项目是开源的，整个庞大的开发者社区都可以立即访问它，提供各式各样的帮助和贡献。最起码，这也是一种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新手立即体验尝试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017B4E">
        <w:rPr>
          <w:rFonts w:ascii="Georgia" w:eastAsia="宋体" w:hAnsi="Georgia" w:cs="宋体"/>
          <w:color w:val="333333"/>
          <w:kern w:val="0"/>
          <w:sz w:val="16"/>
          <w:szCs w:val="16"/>
        </w:rPr>
        <w:t>的捷径。</w:t>
      </w:r>
    </w:p>
    <w:p w:rsidR="00A41ACC" w:rsidRDefault="00A41ACC"/>
    <w:sectPr w:rsidR="00A41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ACC" w:rsidRDefault="00A41ACC" w:rsidP="00017B4E">
      <w:r>
        <w:separator/>
      </w:r>
    </w:p>
  </w:endnote>
  <w:endnote w:type="continuationSeparator" w:id="1">
    <w:p w:rsidR="00A41ACC" w:rsidRDefault="00A41ACC" w:rsidP="00017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ACC" w:rsidRDefault="00A41ACC" w:rsidP="00017B4E">
      <w:r>
        <w:separator/>
      </w:r>
    </w:p>
  </w:footnote>
  <w:footnote w:type="continuationSeparator" w:id="1">
    <w:p w:rsidR="00A41ACC" w:rsidRDefault="00A41ACC" w:rsidP="00017B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B4E"/>
    <w:rsid w:val="00017B4E"/>
    <w:rsid w:val="00A41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17B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17B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7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7B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7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7B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7B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17B4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17B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7B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7B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7B4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17B4E"/>
  </w:style>
  <w:style w:type="paragraph" w:styleId="a6">
    <w:name w:val="Balloon Text"/>
    <w:basedOn w:val="a"/>
    <w:link w:val="Char1"/>
    <w:uiPriority w:val="99"/>
    <w:semiHidden/>
    <w:unhideWhenUsed/>
    <w:rsid w:val="00017B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7B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595</Words>
  <Characters>3394</Characters>
  <Application>Microsoft Office Word</Application>
  <DocSecurity>0</DocSecurity>
  <Lines>28</Lines>
  <Paragraphs>7</Paragraphs>
  <ScaleCrop>false</ScaleCrop>
  <Company>微软中国</Company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2017-08-02T08:11:00Z</dcterms:created>
  <dcterms:modified xsi:type="dcterms:W3CDTF">2017-08-02T08:12:00Z</dcterms:modified>
</cp:coreProperties>
</file>