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现在我们过一边服务器端架设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访问的流程。本例将使用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方法来给用户授权。我们还将假定使用类似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Ubuntu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这样的标准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Linux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发行版。首先，创建一个名为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'git'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的用户，并为其创建一个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.ssh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目录。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sudo adduser 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su 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cd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mkdir .ssh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接下来，把开发者的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公钥添加到这个用户的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文件中。假设你通过电邮收到了几个公钥并存到了临时文件里。重复一下，公钥大致看起来是这个样子：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cat /tmp/id_rsa.john.pub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ssh-rsa AAAAB3NzaC1yc2EAAAADAQABAAABAQCB007n/ww+ouN4gSLKssMxXnBOvf9LGt4L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ojG6rs6hPB09j9R/T17/x4lhJA0F3FR1rP6kYBRsWj2aThGw6HXLm9/5zytK6Ztg3RPKK+4k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Yjh6541NYsnEAZuXz0jTTyAUfrtU3Z5E003C4oxOj6H0rfIF1kKI9MAQLMdpGW1GYEIgS9Ez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Sdfd8AcCIicTDWbqLAcU4UpkaX8KyGlLwsNuuGztobF8m72ALC/nLF6JLtPofwFBlgc+myiv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O7TCUSBdLQlgMVOFq1I2uPWQOkOWQAHukEOmfjy2jctxSDBQ220ymjaNsHT4kgtZg2AYYgPq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dAv8JggJICUvax2T9va5 gsg-keypair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只要把它们逐个追加到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authorized_keys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文件尾部即可：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cat /tmp/id_rsa.john.pub &gt;&gt; ~/.ssh/authorized_keys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cat /tmp/id_rsa.josie.pub &gt;&gt; ~/.ssh/authorized_keys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cat /tmp/id_rsa.jessica.pub &gt;&gt; ~/.ssh/authorized_keys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现在可以用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--bare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选项运行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 init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来建立一个裸仓库，这会初始化一个不包含工作目录的仓库。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cd /opt/git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mkdir project.git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cd project.git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--bare init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这时，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Join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Josie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或者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Jessica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就可以把它加为远程仓库，推送一个分支，从而把第一个版本的项目文件上传到仓库里了。值得注意的是，每次添加一个新项目都需要通过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登入主机并创建一个裸仓库目录。我们不妨以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gitserver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作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为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用户及项目仓库所在的主机名。如果在网络内部运行该主机，并在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DNS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中设定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gitserver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指向该主机，那么以下这些命令都是可用的：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 xml:space="preserve"># </w:t>
      </w:r>
      <w:r w:rsidRPr="000F4365">
        <w:rPr>
          <w:rFonts w:ascii="Consolas" w:eastAsia="宋体" w:hAnsi="Consolas" w:cs="宋体"/>
          <w:color w:val="333333"/>
          <w:kern w:val="0"/>
          <w:sz w:val="24"/>
        </w:rPr>
        <w:t>在</w:t>
      </w:r>
      <w:r w:rsidRPr="000F4365">
        <w:rPr>
          <w:rFonts w:ascii="Consolas" w:eastAsia="宋体" w:hAnsi="Consolas" w:cs="宋体"/>
          <w:color w:val="333333"/>
          <w:kern w:val="0"/>
          <w:sz w:val="24"/>
        </w:rPr>
        <w:t xml:space="preserve"> John </w:t>
      </w:r>
      <w:r w:rsidRPr="000F4365">
        <w:rPr>
          <w:rFonts w:ascii="Consolas" w:eastAsia="宋体" w:hAnsi="Consolas" w:cs="宋体"/>
          <w:color w:val="333333"/>
          <w:kern w:val="0"/>
          <w:sz w:val="24"/>
        </w:rPr>
        <w:t>的电脑上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cd myproject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init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add .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commit -m 'initial commit'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remote add origin git@gitserver:/opt/git/project.git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这样，其他人的克隆和推送也一样变得很简单：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clone git@gitserver:/opt/git/project.git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cd project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vim README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commit -am 'fix for the README file'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git push origin master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用这个方法可以很快捷地为少数几个开发者架设一个可读写的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服务。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作为一个额外的防范措施，你可以用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自带的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git-shell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工具限制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用户的活动范围。只要把它设为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用户登入的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，那么该用户就无法使用普通的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bash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或者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csh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什么的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程序。编辑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/etc/passwd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文件：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sudo vim /etc/passwd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在文件末尾，你应该能找到类似这样的行：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git:x:1000:1000::/home/git:/bin/sh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把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bin/sh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改为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/usr/bin/git-shell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（或者用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which git-shell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查看它的实际安装路径）。该行修改后的样子如下：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git:x:1000:1000::/home/git:/usr/bin/git-shell</w:t>
      </w:r>
    </w:p>
    <w:p w:rsidR="000F4365" w:rsidRPr="000F4365" w:rsidRDefault="000F4365" w:rsidP="000F4365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现在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Consolas" w:eastAsia="宋体" w:hAnsi="Consolas" w:cs="宋体"/>
          <w:color w:val="C7254E"/>
          <w:kern w:val="0"/>
          <w:sz w:val="15"/>
        </w:rPr>
        <w:t>git</w:t>
      </w:r>
      <w:r w:rsidRPr="000F4365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用户只能用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连接来推送和获取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仓库，而不能直接使用主机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。尝试普通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SSH </w:t>
      </w:r>
      <w:r w:rsidRPr="000F4365">
        <w:rPr>
          <w:rFonts w:ascii="Georgia" w:eastAsia="宋体" w:hAnsi="Georgia" w:cs="宋体"/>
          <w:color w:val="333333"/>
          <w:kern w:val="0"/>
          <w:sz w:val="16"/>
          <w:szCs w:val="16"/>
        </w:rPr>
        <w:t>登录的话，会看到下面这样的拒绝信息：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$ ssh git@gitserver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fatal: What do you think I am? A shell?</w:t>
      </w:r>
    </w:p>
    <w:p w:rsidR="000F4365" w:rsidRPr="000F4365" w:rsidRDefault="000F4365" w:rsidP="000F4365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4365">
        <w:rPr>
          <w:rFonts w:ascii="Consolas" w:eastAsia="宋体" w:hAnsi="Consolas" w:cs="宋体"/>
          <w:color w:val="333333"/>
          <w:kern w:val="0"/>
          <w:sz w:val="24"/>
        </w:rPr>
        <w:t>Connection to gitserver closed.</w:t>
      </w:r>
    </w:p>
    <w:p w:rsidR="00FD48C6" w:rsidRDefault="00FD48C6"/>
    <w:sectPr w:rsidR="00FD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8C6" w:rsidRDefault="00FD48C6" w:rsidP="000F4365">
      <w:r>
        <w:separator/>
      </w:r>
    </w:p>
  </w:endnote>
  <w:endnote w:type="continuationSeparator" w:id="1">
    <w:p w:rsidR="00FD48C6" w:rsidRDefault="00FD48C6" w:rsidP="000F4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8C6" w:rsidRDefault="00FD48C6" w:rsidP="000F4365">
      <w:r>
        <w:separator/>
      </w:r>
    </w:p>
  </w:footnote>
  <w:footnote w:type="continuationSeparator" w:id="1">
    <w:p w:rsidR="00FD48C6" w:rsidRDefault="00FD48C6" w:rsidP="000F4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365"/>
    <w:rsid w:val="000F4365"/>
    <w:rsid w:val="00FD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36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4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4365"/>
  </w:style>
  <w:style w:type="character" w:styleId="HTML">
    <w:name w:val="HTML Code"/>
    <w:basedOn w:val="a0"/>
    <w:uiPriority w:val="99"/>
    <w:semiHidden/>
    <w:unhideWhenUsed/>
    <w:rsid w:val="000F436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F4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F43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>微软中国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2017-08-02T08:06:00Z</dcterms:created>
  <dcterms:modified xsi:type="dcterms:W3CDTF">2017-08-02T08:06:00Z</dcterms:modified>
</cp:coreProperties>
</file>