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1B2" w:rsidRPr="008F61B2" w:rsidRDefault="008F61B2" w:rsidP="008F61B2">
      <w:pPr>
        <w:widowControl/>
        <w:shd w:val="clear" w:color="auto" w:fill="FFFFFF"/>
        <w:spacing w:before="250" w:after="125"/>
        <w:jc w:val="left"/>
        <w:outlineLvl w:val="1"/>
        <w:rPr>
          <w:rFonts w:ascii="Georgia" w:eastAsia="宋体" w:hAnsi="Georgia" w:cs="宋体"/>
          <w:color w:val="333333"/>
          <w:kern w:val="0"/>
          <w:sz w:val="38"/>
          <w:szCs w:val="38"/>
        </w:rPr>
      </w:pPr>
      <w:r w:rsidRPr="008F61B2">
        <w:rPr>
          <w:rFonts w:ascii="Georgia" w:eastAsia="宋体" w:hAnsi="Georgia" w:cs="宋体"/>
          <w:color w:val="333333"/>
          <w:kern w:val="0"/>
          <w:sz w:val="38"/>
          <w:szCs w:val="38"/>
        </w:rPr>
        <w:t>Git</w:t>
      </w:r>
      <w:r w:rsidRPr="008F61B2">
        <w:rPr>
          <w:rFonts w:ascii="Georgia" w:eastAsia="宋体" w:hAnsi="Georgia" w:cs="宋体"/>
          <w:color w:val="333333"/>
          <w:kern w:val="0"/>
          <w:sz w:val="38"/>
          <w:szCs w:val="38"/>
        </w:rPr>
        <w:t>属性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一些设置项也能被运用于特定的路径中，这样，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以对一个特定的子目录或子文件集运用那些设置项。这些设置项被称为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属性，可以在你目录中的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.gitattributes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文件内进行设置（通常是你项目的根目录），也可以当你不想让这些属性文件和项目文件一同提交时，在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.git/info/attributes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进行设置。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使用属性，你可以对个别文件或目录定义不同的合并策略，让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知道怎样比较非文本文件，在你提交或签出前让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过滤内容。你将在这部分了解到能在自己的项目中使用的属性，以及一些实例。</w:t>
      </w:r>
    </w:p>
    <w:p w:rsidR="008F61B2" w:rsidRPr="008F61B2" w:rsidRDefault="008F61B2" w:rsidP="008F61B2">
      <w:pPr>
        <w:widowControl/>
        <w:shd w:val="clear" w:color="auto" w:fill="FFFFFF"/>
        <w:spacing w:before="250" w:after="125"/>
        <w:jc w:val="left"/>
        <w:outlineLvl w:val="2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8F61B2">
        <w:rPr>
          <w:rFonts w:ascii="Georgia" w:eastAsia="宋体" w:hAnsi="Georgia" w:cs="宋体"/>
          <w:color w:val="333333"/>
          <w:kern w:val="0"/>
          <w:sz w:val="30"/>
          <w:szCs w:val="30"/>
        </w:rPr>
        <w:t>二进制文件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你可以用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属性让其知道哪些是二进制文件（以防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没有识别出来），以及指示怎样处理这些文件，这点很酷。例如，一些文本文件是由机器产生的，而且无法比较，而一些二进制文件可以比较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— 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你将会了解到怎样让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识别这些文件。</w:t>
      </w:r>
    </w:p>
    <w:p w:rsidR="008F61B2" w:rsidRPr="008F61B2" w:rsidRDefault="008F61B2" w:rsidP="008F61B2">
      <w:pPr>
        <w:widowControl/>
        <w:shd w:val="clear" w:color="auto" w:fill="FFFFFF"/>
        <w:spacing w:before="125" w:after="125"/>
        <w:jc w:val="left"/>
        <w:outlineLvl w:val="3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8F61B2">
        <w:rPr>
          <w:rFonts w:ascii="Georgia" w:eastAsia="宋体" w:hAnsi="Georgia" w:cs="宋体"/>
          <w:color w:val="333333"/>
          <w:kern w:val="0"/>
          <w:sz w:val="23"/>
          <w:szCs w:val="23"/>
        </w:rPr>
        <w:t>识别二进制文件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一些文件看起来像是文本文件，但其实是作为二进制数据被对待。例如，在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Mac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上的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Xcode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项目含有一个以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.pbxproj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结尾的文件，它是由记录设置项的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IDE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写到磁盘的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JSON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数据集（纯文本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javascript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数据类型）。虽然技术上看它是由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ASCII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字符组成的文本文件，但你并不认为如此，因为它确实是一个轻量级数据库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— 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如果有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2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人改变了它，你通常无法合并和比较内容，只有机器才能进行识别和操作，于是，你想把它当成二进制文件。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让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把所有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pbxproj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文件当成二进制文件，在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.gitattributes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文件中设置如下：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*.pbxproj -crlf -diff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现在，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会尝试转换和修正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CRLF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（回车换行）问题，也不会当你在项目中运行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git show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或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git diff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时，比较不同的内容。在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Git 1.6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及之后的版本中，可以用一个宏代替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-crlf -diff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：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*.pbxproj binary</w:t>
      </w:r>
    </w:p>
    <w:p w:rsidR="008F61B2" w:rsidRPr="008F61B2" w:rsidRDefault="008F61B2" w:rsidP="008F61B2">
      <w:pPr>
        <w:widowControl/>
        <w:shd w:val="clear" w:color="auto" w:fill="FFFFFF"/>
        <w:spacing w:before="125" w:after="125"/>
        <w:jc w:val="left"/>
        <w:outlineLvl w:val="3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8F61B2">
        <w:rPr>
          <w:rFonts w:ascii="Georgia" w:eastAsia="宋体" w:hAnsi="Georgia" w:cs="宋体"/>
          <w:color w:val="333333"/>
          <w:kern w:val="0"/>
          <w:sz w:val="23"/>
          <w:szCs w:val="23"/>
        </w:rPr>
        <w:t>比较二进制文件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你可以使用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属性来有效地比较两个二进制文件（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binary files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，译注：指非文本文件）。那么第一步要做的是，告诉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怎么把你的二进制文件转化为纯文本格式，从而让普通的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diff 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命令可以进行文本对比。但是，我们怎么把</w:t>
      </w:r>
      <w:r w:rsidRPr="008F61B2">
        <w:rPr>
          <w:rFonts w:ascii="Georgia" w:eastAsia="宋体" w:hAnsi="Georgia" w:cs="宋体"/>
          <w:i/>
          <w:iCs/>
          <w:color w:val="333333"/>
          <w:kern w:val="0"/>
          <w:sz w:val="18"/>
        </w:rPr>
        <w:t>二进制文件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转化为文本呢？最好的解决方法是找到一个转换工具帮助我们进行转化。但是，大部分的二进制文件不能表示为可读的文本，例如语音文件就很难转化为文本文件。如果你遇到这些情况，比较简单的解决方法是从这些二进制文件中获取元数据。虽然这些元数据并不能完全描述一个二进制文件，但大多数情况下，都是能够概括文件情况的。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下面，我们将会展示，如何使用转化工具进行二进制文件的比较。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边注：有一些二进制文件虽然包含文字，但是却难以转换。（译注：例如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Word 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文档。）在这些情况，你可以尝试使用</w:t>
      </w:r>
      <w:r w:rsidRPr="008F61B2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strings</w:t>
      </w:r>
      <w:r w:rsidRPr="008F61B2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工具来获取其中的文字。但如果当这些文档包含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UTF-16 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编码，或者其他代码页（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codepages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），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strings</w:t>
      </w:r>
      <w:r w:rsidRPr="008F61B2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也可能无补于事。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strings</w:t>
      </w:r>
      <w:r w:rsidRPr="008F61B2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在大部分的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Mac 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和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Linux 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下都有安装。当遇到有二进制文件需要转换的时候，你可以试试这个工具。</w:t>
      </w:r>
    </w:p>
    <w:p w:rsidR="008F61B2" w:rsidRPr="008F61B2" w:rsidRDefault="008F61B2" w:rsidP="008F61B2">
      <w:pPr>
        <w:widowControl/>
        <w:shd w:val="clear" w:color="auto" w:fill="FFFFFF"/>
        <w:spacing w:before="125" w:after="125"/>
        <w:jc w:val="left"/>
        <w:outlineLvl w:val="4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lastRenderedPageBreak/>
        <w:t>Word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文档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这个特性很酷，而且鲜为人知，因此我会结合实例来讲解。首先，要解决的是最令人头疼的问题：对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Word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文档进行版本控制。很多人对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Word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文档又恨又爱，如果想对其进行版本控制，你可以把文件加入到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库中，每次修改后提交即可。但这样做没有一点实际意义，因为运行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git diff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命令后，你只能得到如下的结果：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$ git diff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diff --git a/chapter1.doc b/chapter1.doc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index 88839c4..4afcb7c 100644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Binary files a/chapter1.doc and b/chapter1.doc differ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你不能直接比较两个不同版本的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Word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文件，除非进行手动扫描，不是吗？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属性能很好地解决此问题，把下面的行加到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.gitattributes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文件：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*.doc diff=word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当你要看比较结果时，如果文件扩展名是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"doc"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，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调用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"word"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过滤器。什么是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"word"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过滤器呢？其实就是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使用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strings</w:t>
      </w:r>
      <w:r w:rsidRPr="008F61B2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程序，把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Word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文档转换成可读的文本文件，之后再进行比较：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$ git config diff.word.textconv catdoc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这个命令会在你的</w:t>
      </w:r>
      <w:r w:rsidRPr="008F61B2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.git/config</w:t>
      </w:r>
      <w:r w:rsidRPr="008F61B2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文件中增加一节：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[diff "word"]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ab/>
        <w:t>textconv = catdoc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现在如果在两个快照之间比较以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.doc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结尾的文件，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对这些文件运用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"word"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过滤器，在比较前把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Word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文件转换成文本文件。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下面展示了一个实例，我把此书的第一章纳入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管理，在一个段落中加入了一些文本后保存，之后运行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git diff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命令，得到结果如下：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$ git diff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diff --git a/chapter1.doc b/chapter1.doc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index c1c8a0a..b93c9e4 100644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--- a/chapter1.doc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+++ b/chapter1.doc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@@ -128,7 +128,7 @@ and data size)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 xml:space="preserve"> Since its birth in 2005, Git has evolved and matured to be easy to use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 xml:space="preserve"> and yet retain these initial qualities. It’s incredibly fast, it’s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lastRenderedPageBreak/>
        <w:t xml:space="preserve"> very efficient with large projects, and it has an incredible branching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-system for non-linear development.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+system for non-linear development (See Chapter 3).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成功且简洁地显示出我增加的文本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"(See Chapter 3)"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。工作的很完美！</w:t>
      </w:r>
    </w:p>
    <w:p w:rsidR="008F61B2" w:rsidRPr="008F61B2" w:rsidRDefault="008F61B2" w:rsidP="008F61B2">
      <w:pPr>
        <w:widowControl/>
        <w:shd w:val="clear" w:color="auto" w:fill="FFFFFF"/>
        <w:spacing w:before="125" w:after="125"/>
        <w:jc w:val="left"/>
        <w:outlineLvl w:val="4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OpenDocument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文本文档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我们用于处理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Word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文档（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*.doc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）的方法同样适用于处理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OpenOffice.org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创建的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OpenDocument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文本文档（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*.odt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）。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把下面这行添加到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.gitattributes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文件：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*.odt diff=odt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然后在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.git/config</w:t>
      </w:r>
      <w:r w:rsidRPr="008F61B2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文件中设置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odt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过滤器：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[diff "odt"]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ab/>
        <w:t>binary = true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ab/>
        <w:t>textconv = /usr/local/bin/odt-to-txt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OpenDocument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文档实际上是多个文件（包括一个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XML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文件和表格、图片等文件）的压缩包。我们需要写一个脚本来提取其中纯文本格式的内容。创建一个文件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/usr/local/bin/odt-to-txt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（你也可以放到其他目录下），写入下面内容：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#! /usr/bin/env perl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# Simplistic OpenDocument Text (.odt) to plain text converter.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# Author: Philipp Kempgen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if (! defined($ARGV[0])) {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ab/>
        <w:t>print STDERR "No filename given!\n";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ab/>
        <w:t>print STDERR "Usage: $0 filename\n";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ab/>
        <w:t>exit 1;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}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my $content = '';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open my $fh, '-|', 'unzip', '-qq', '-p', $ARGV[0], 'content.xml' or die $!;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{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lastRenderedPageBreak/>
        <w:tab/>
        <w:t>local $/ = undef;  # slurp mode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ab/>
        <w:t>$content = &lt;$fh&gt;;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}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close $fh;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$_ = $content;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s/&lt;text:span\b[^&gt;]*&gt;//g;           # remove spans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s/&lt;text:h\b[^&gt;]*&gt;/\n\n*****  /g;   # headers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s/&lt;text:list-item\b[^&gt;]*&gt;\s*&lt;text:p\b[^&gt;]*&gt;/\n    --  /g;  # list items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s/&lt;text:list\b[^&gt;]*&gt;/\n\n/g;       # lists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s/&lt;text:p\b[^&gt;]*&gt;/\n  /g;          # paragraphs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s/&lt;[^&gt;]+&gt;//g;                      # remove all XML tags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s/\n{2,}/\n\n/g;                   # remove multiple blank lines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s/\A\n+//;                         # remove leading blank lines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print "\n", $_, "\n\n";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然后把它设为可执行文件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chmod +x /usr/local/bin/odt-to-txt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现在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git diff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命令就可以显示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.odt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文件的变更了。</w:t>
      </w:r>
    </w:p>
    <w:p w:rsidR="008F61B2" w:rsidRPr="008F61B2" w:rsidRDefault="008F61B2" w:rsidP="008F61B2">
      <w:pPr>
        <w:widowControl/>
        <w:shd w:val="clear" w:color="auto" w:fill="FFFFFF"/>
        <w:spacing w:before="125" w:after="125"/>
        <w:jc w:val="left"/>
        <w:outlineLvl w:val="4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图像文件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你还能用这个方法比较图像文件。当比较时，对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JPEG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文件运用一个过滤器，它能提炼出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EXIF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信息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— 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大部分图像格式使用的元数据。如果你下载并安装了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exiftool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程序，可以用它参照元数据把图像转换成文本。比较的不同结果将会用文本向你展示：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$ echo '*.png diff=exif' &gt;&gt; .gitattributes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$ git config diff.exif.textconv exiftool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如果在项目中替换了一个图像文件，运行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git diff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命令的结果如下：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diff --git a/image.png b/image.png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index 88839c4..4afcb7c 100644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--- a/image.png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+++ b/image.png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@@ -1,12 +1,12 @@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 xml:space="preserve"> ExifTool Version Number         : 7.74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lastRenderedPageBreak/>
        <w:t>-File Size                       : 70 kB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-File Modification Date/Time     : 2009:04:17 10:12:35-07:00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+File Size                       : 94 kB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+File Modification Date/Time     : 2009:04:21 07:02:43-07:00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 xml:space="preserve"> File Type                       : PNG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 xml:space="preserve"> MIME Type                       : image/png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-Image Width                     : 1058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-Image Height                    : 889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+Image Width                     : 1056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+Image Height                    : 827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 xml:space="preserve"> Bit Depth                       : 8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 xml:space="preserve"> Color Type                      : RGB with Alpha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你会发现文件的尺寸大小发生了改变。</w:t>
      </w:r>
    </w:p>
    <w:p w:rsidR="008F61B2" w:rsidRPr="008F61B2" w:rsidRDefault="008F61B2" w:rsidP="008F61B2">
      <w:pPr>
        <w:widowControl/>
        <w:shd w:val="clear" w:color="auto" w:fill="FFFFFF"/>
        <w:spacing w:before="250" w:after="125"/>
        <w:jc w:val="left"/>
        <w:outlineLvl w:val="2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8F61B2">
        <w:rPr>
          <w:rFonts w:ascii="Georgia" w:eastAsia="宋体" w:hAnsi="Georgia" w:cs="宋体"/>
          <w:color w:val="333333"/>
          <w:kern w:val="0"/>
          <w:sz w:val="30"/>
          <w:szCs w:val="30"/>
        </w:rPr>
        <w:t>关键字扩展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使用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SVN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或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CVS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的开发人员经常要求关键字扩展。在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中，你无法在一个文件被提交后修改它，因为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会先对该文件计算校验和。然而，你可以在签出时注入文本，在提交前删除它。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属性提供了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2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种方式这么做。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首先，你能够把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blob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的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SHA-1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校验和自动注入文件的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$Id$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字段。如果在一个或多个文件上设置了此字段，当下次你签出分支的时候，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用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blob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的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SHA-1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值替换那个字段。注意，这不是提交对象的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SHA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校验和，而是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blob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本身的校验和：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$ echo '*.txt ident' &gt;&gt; .gitattributes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$ echo '$Id$' &gt; test.txt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下次签出文件时，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入了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blob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的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SHA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值：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$ rm test.txt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$ git checkout -- test.txt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$ cat test.txt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$Id: 42812b7653c7b88933f8a9d6cad0ca16714b9bb3 $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然而，这样的显示结果没有多大的实际意义。这个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SHA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的值相当地随机，无法区分日期的前后，所以，如果你在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CVS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或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Subversion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中用过关键字替换，一定会包含一个日期值。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因此，你能写自己的过滤器，在提交文件到暂存区或签出文件时替换关键字。有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2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种过滤器，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"clean"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和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"smudge"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。在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.gitattributes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文件中，你能对特定的路径设置一个过滤器，然后设置处理文件的脚本，这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lastRenderedPageBreak/>
        <w:t>些脚本会在文件签出前（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"smudge"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，见图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7-2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）和提交到暂存区前（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"clean"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，见图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7-3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）被调用。这些过滤器能够做各种有趣的事。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>
        <w:rPr>
          <w:rFonts w:ascii="Georgia" w:eastAsia="宋体" w:hAnsi="Georgia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763135" cy="2886075"/>
            <wp:effectExtent l="19050" t="0" r="0" b="0"/>
            <wp:docPr id="1" name="图片 1" descr="http://iissnan.com/progit/book_src/figures/18333fig0702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issnan.com/progit/book_src/figures/18333fig0702-t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br/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图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7-2. 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签出时，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"smudge"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过滤器被触发。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>
        <w:rPr>
          <w:rFonts w:ascii="Georgia" w:eastAsia="宋体" w:hAnsi="Georgia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763135" cy="2886075"/>
            <wp:effectExtent l="19050" t="0" r="0" b="0"/>
            <wp:docPr id="2" name="图片 2" descr="http://iissnan.com/progit/book_src/figures/18333fig0703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issnan.com/progit/book_src/figures/18333fig0703-t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br/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图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7-3. 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提交到暂存区时，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"clean"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过滤器被触发。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这里举一个简单的例子：在暂存前，用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indent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（缩进）程序过滤所有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C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源代码。在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.gitattributes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文件中设置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"indent"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过滤器过滤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*.c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文件：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*.c     filter=indent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然后，通过以下配置，让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知道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"indent"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过滤器在遇到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"smudge"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和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"clean"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时分别该做什么：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$ git config --global filter.indent.clean indent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$ git config --global filter.indent.smudge cat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lastRenderedPageBreak/>
        <w:t>于是，当你暂存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*.c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文件时，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indent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程序会被触发，在把它们签出之前，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cat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程序会被触发。但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cat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程序在这里没什么实际作用。这样的组合，使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C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源代码在暂存前被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indent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程序过滤，非常有效。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另一个例子是类似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RCS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的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$Date$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关键字扩展。为了演示，需要一个小脚本，接受文件名参数，得到项目的最新提交日期，最后把日期写入该文件。下面用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Ruby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脚本来实现：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#! /usr/bin/env ruby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data = STDIN.read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last_date = `git log --pretty=format:"%ad" -1`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puts data.gsub('$Date$', '$Date: ' + last_date.to_s + '$')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该脚本从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git log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命令中得到最新提交日期，找到文件中的所有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$Date$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字符串，最后把该日期填充到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$Date$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字符串中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— 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此脚本很简单，你可以选择你喜欢的编程语言来实现。把该脚本命名为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expand_date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，放到正确的路径中，之后需要在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中设置一个过滤器（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dater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），让它在签出文件时调用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expand_date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，在暂存文件时用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Perl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清除之：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$ git config filter.dater.smudge expand_date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$ git config filter.dater.clean 'perl -pe "s/\\\$Date[^\\\$]*\\\$/\\\$Date\\\$/"'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这个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Perl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小程序会删除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$Date$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字符串里多余的字符，恢复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$Date$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原貌。到目前为止，你的过滤器已经设置完毕，可以开始测试了。打开一个文件，在文件中输入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$Date$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关键字，然后设置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属性：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$ echo '# $Date$' &gt; date_test.txt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$ echo 'date*.txt filter=dater' &gt;&gt; .gitattributes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如果暂存该文件，之后再签出，你会发现关键字被替换了：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$ git add date_test.txt .gitattributes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$ git commit -m "Testing date expansion in Git"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$ rm date_test.txt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$ git checkout date_test.txt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$ cat date_test.txt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# $Date: Tue Apr 21 07:26:52 2009 -0700$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虽说这项技术对自定义应用来说很有用，但还是要小心，因为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.gitattributes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文件会随着项目一起提交，而过滤器（例如：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dater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）不会，所以，过滤器不会在所有地方都生效。当你在设计这些过滤器时要注意，即使它们无法正常工作，也要让整个项目运作下去。</w:t>
      </w:r>
    </w:p>
    <w:p w:rsidR="008F61B2" w:rsidRPr="008F61B2" w:rsidRDefault="008F61B2" w:rsidP="008F61B2">
      <w:pPr>
        <w:widowControl/>
        <w:shd w:val="clear" w:color="auto" w:fill="FFFFFF"/>
        <w:spacing w:before="250" w:after="125"/>
        <w:jc w:val="left"/>
        <w:outlineLvl w:val="2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8F61B2">
        <w:rPr>
          <w:rFonts w:ascii="Georgia" w:eastAsia="宋体" w:hAnsi="Georgia" w:cs="宋体"/>
          <w:color w:val="333333"/>
          <w:kern w:val="0"/>
          <w:sz w:val="30"/>
          <w:szCs w:val="30"/>
        </w:rPr>
        <w:t>导出仓库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Git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属性在导出项目归档时也能发挥作用。</w:t>
      </w:r>
    </w:p>
    <w:p w:rsidR="008F61B2" w:rsidRPr="008F61B2" w:rsidRDefault="008F61B2" w:rsidP="008F61B2">
      <w:pPr>
        <w:widowControl/>
        <w:shd w:val="clear" w:color="auto" w:fill="FFFFFF"/>
        <w:spacing w:before="125" w:after="125"/>
        <w:jc w:val="left"/>
        <w:outlineLvl w:val="3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8F61B2">
        <w:rPr>
          <w:rFonts w:ascii="Georgia" w:eastAsia="宋体" w:hAnsi="Georgia" w:cs="宋体"/>
          <w:color w:val="333333"/>
          <w:kern w:val="0"/>
          <w:sz w:val="23"/>
          <w:szCs w:val="23"/>
        </w:rPr>
        <w:lastRenderedPageBreak/>
        <w:t>export-ignore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当产生一个归档时，可以设置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不导出某些文件和目录。如果你不想在归档中包含一个子目录或文件，但想他们纳入项目的版本管理中，你能对应地设置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export-ignore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属性。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例如，在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test/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子目录中有一些测试文件，在项目的压缩包中包含他们是没有意义的。因此，可以增加下面这行到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属性文件中：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test/ export-ignore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现在，当运行</w:t>
      </w:r>
      <w:r w:rsidRPr="008F61B2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git archive</w:t>
      </w:r>
      <w:r w:rsidRPr="008F61B2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来创建项目的压缩包时，那个目录不会在归档中出现。</w:t>
      </w:r>
    </w:p>
    <w:p w:rsidR="008F61B2" w:rsidRPr="008F61B2" w:rsidRDefault="008F61B2" w:rsidP="008F61B2">
      <w:pPr>
        <w:widowControl/>
        <w:shd w:val="clear" w:color="auto" w:fill="FFFFFF"/>
        <w:spacing w:before="125" w:after="125"/>
        <w:jc w:val="left"/>
        <w:outlineLvl w:val="3"/>
        <w:rPr>
          <w:rFonts w:ascii="Georgia" w:eastAsia="宋体" w:hAnsi="Georgia" w:cs="宋体"/>
          <w:color w:val="333333"/>
          <w:kern w:val="0"/>
          <w:sz w:val="23"/>
          <w:szCs w:val="23"/>
        </w:rPr>
      </w:pPr>
      <w:r w:rsidRPr="008F61B2">
        <w:rPr>
          <w:rFonts w:ascii="Georgia" w:eastAsia="宋体" w:hAnsi="Georgia" w:cs="宋体"/>
          <w:color w:val="333333"/>
          <w:kern w:val="0"/>
          <w:sz w:val="23"/>
          <w:szCs w:val="23"/>
        </w:rPr>
        <w:t>export-subst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还能对归档做一些简单的关键字替换。在第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2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章中已经可以看到，可以以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--pretty=format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形式的简码在任何文件中放入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$Format:$</w:t>
      </w:r>
      <w:r w:rsidRPr="008F61B2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字符串。例如，如果想在项目中包含一个叫作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LAST_COMMIT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的文件，当运行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git archive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时，最后提交日期自动地注入进该文件，可以这样设置：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$ echo 'Last commit date: $Format:%cd$' &gt; LAST_COMMIT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$ echo "LAST_COMMIT export-subst" &gt;&gt; .gitattributes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$ git add LAST_COMMIT .gitattributes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$ git commit -am 'adding LAST_COMMIT file for archives'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运行</w:t>
      </w:r>
      <w:r w:rsidRPr="008F61B2">
        <w:rPr>
          <w:rFonts w:ascii="Consolas" w:eastAsia="宋体" w:hAnsi="Consolas" w:cs="宋体"/>
          <w:color w:val="C7254E"/>
          <w:kern w:val="0"/>
          <w:sz w:val="16"/>
        </w:rPr>
        <w:t>git archive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后，打开该文件，会发现其内容如下：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$ cat LAST_COMMIT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Last commit date: $Format:Tue Apr 21 08:38:48 2009 -0700$</w:t>
      </w:r>
    </w:p>
    <w:p w:rsidR="008F61B2" w:rsidRPr="008F61B2" w:rsidRDefault="008F61B2" w:rsidP="008F61B2">
      <w:pPr>
        <w:widowControl/>
        <w:shd w:val="clear" w:color="auto" w:fill="FFFFFF"/>
        <w:spacing w:before="250" w:after="125"/>
        <w:jc w:val="left"/>
        <w:outlineLvl w:val="2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8F61B2">
        <w:rPr>
          <w:rFonts w:ascii="Georgia" w:eastAsia="宋体" w:hAnsi="Georgia" w:cs="宋体"/>
          <w:color w:val="333333"/>
          <w:kern w:val="0"/>
          <w:sz w:val="30"/>
          <w:szCs w:val="30"/>
        </w:rPr>
        <w:t>合并策略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通过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属性，还能对项目中的特定文件使用不同的合并策略。一个非常有用的选项就是，当一些特定文件发生冲突，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会尝试合并他们，而使用你这边的合并。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如果项目的一个分支有歧义或比较特别，但你想从该分支合并，而且需要忽略其中某些文件，这样的合并策略是有用的。例如，你有一个数据库设置文件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database.xml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，在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2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个分支中他们是不同的，你想合并一个分支到另一个，而不弄乱该数据库文件，可以设置属性如下：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database.xml merge=ours</w:t>
      </w:r>
    </w:p>
    <w:p w:rsidR="008F61B2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如果合并到另一个分支，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database.xml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文件不会有合并冲突，显示如下：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$ git merge topic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Auto-merging database.xml</w:t>
      </w:r>
    </w:p>
    <w:p w:rsidR="008F61B2" w:rsidRPr="008F61B2" w:rsidRDefault="008F61B2" w:rsidP="008F61B2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8F61B2">
        <w:rPr>
          <w:rFonts w:ascii="Consolas" w:eastAsia="宋体" w:hAnsi="Consolas" w:cs="宋体"/>
          <w:color w:val="333333"/>
          <w:kern w:val="0"/>
          <w:sz w:val="24"/>
        </w:rPr>
        <w:t>Merge made by recursive.</w:t>
      </w:r>
    </w:p>
    <w:p w:rsidR="009306D5" w:rsidRPr="008F61B2" w:rsidRDefault="008F61B2" w:rsidP="008F61B2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这样，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database.xml</w:t>
      </w:r>
      <w:r w:rsidRPr="008F61B2">
        <w:rPr>
          <w:rFonts w:ascii="Georgia" w:eastAsia="宋体" w:hAnsi="Georgia" w:cs="宋体"/>
          <w:color w:val="333333"/>
          <w:kern w:val="0"/>
          <w:sz w:val="18"/>
          <w:szCs w:val="18"/>
        </w:rPr>
        <w:t>会保持原样。</w:t>
      </w:r>
    </w:p>
    <w:sectPr w:rsidR="009306D5" w:rsidRPr="008F6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6D5" w:rsidRDefault="009306D5" w:rsidP="008F61B2">
      <w:r>
        <w:separator/>
      </w:r>
    </w:p>
  </w:endnote>
  <w:endnote w:type="continuationSeparator" w:id="1">
    <w:p w:rsidR="009306D5" w:rsidRDefault="009306D5" w:rsidP="008F61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6D5" w:rsidRDefault="009306D5" w:rsidP="008F61B2">
      <w:r>
        <w:separator/>
      </w:r>
    </w:p>
  </w:footnote>
  <w:footnote w:type="continuationSeparator" w:id="1">
    <w:p w:rsidR="009306D5" w:rsidRDefault="009306D5" w:rsidP="008F61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61B2"/>
    <w:rsid w:val="008F61B2"/>
    <w:rsid w:val="00930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F61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F61B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F61B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8F61B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61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61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61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61B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F61B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F61B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F61B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8F61B2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8F61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F61B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F61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F61B2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8F61B2"/>
    <w:rPr>
      <w:i/>
      <w:iCs/>
    </w:rPr>
  </w:style>
  <w:style w:type="character" w:customStyle="1" w:styleId="apple-converted-space">
    <w:name w:val="apple-converted-space"/>
    <w:basedOn w:val="a0"/>
    <w:rsid w:val="008F61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5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1195</Words>
  <Characters>6812</Characters>
  <Application>Microsoft Office Word</Application>
  <DocSecurity>0</DocSecurity>
  <Lines>56</Lines>
  <Paragraphs>15</Paragraphs>
  <ScaleCrop>false</ScaleCrop>
  <Company>微软中国</Company>
  <LinksUpToDate>false</LinksUpToDate>
  <CharactersWithSpaces>7992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zrt</dc:creator>
  <cp:keywords/>
  <dc:description/>
  <cp:lastModifiedBy>zrt</cp:lastModifiedBy>
  <cp:revision>2</cp:revision>
  <dcterms:created xsi:type="dcterms:W3CDTF">2017-08-02T10:54:00Z</dcterms:created>
  <dcterms:modified xsi:type="dcterms:W3CDTF">2017-08-02T10:54:00Z</dcterms:modified>
</cp:coreProperties>
</file>