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EB" w:rsidRPr="004463EB" w:rsidRDefault="004463EB" w:rsidP="004463EB">
      <w:pPr>
        <w:widowControl/>
        <w:shd w:val="clear" w:color="auto" w:fill="FFFFFF"/>
        <w:spacing w:before="230" w:after="115"/>
        <w:jc w:val="left"/>
        <w:outlineLvl w:val="1"/>
        <w:rPr>
          <w:rFonts w:ascii="Georgia" w:eastAsia="宋体" w:hAnsi="Georgia" w:cs="宋体"/>
          <w:color w:val="333333"/>
          <w:kern w:val="0"/>
          <w:sz w:val="35"/>
          <w:szCs w:val="35"/>
        </w:rPr>
      </w:pPr>
      <w:r w:rsidRPr="004463EB">
        <w:rPr>
          <w:rFonts w:ascii="Georgia" w:eastAsia="宋体" w:hAnsi="Georgia" w:cs="宋体"/>
          <w:color w:val="333333"/>
          <w:kern w:val="0"/>
          <w:sz w:val="35"/>
          <w:szCs w:val="35"/>
        </w:rPr>
        <w:t xml:space="preserve">Git </w:t>
      </w:r>
      <w:r w:rsidRPr="004463EB">
        <w:rPr>
          <w:rFonts w:ascii="Georgia" w:eastAsia="宋体" w:hAnsi="Georgia" w:cs="宋体"/>
          <w:color w:val="333333"/>
          <w:kern w:val="0"/>
          <w:sz w:val="35"/>
          <w:szCs w:val="35"/>
        </w:rPr>
        <w:t>对象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是一套内容寻址文件系统。很不错。不过这是什么意思呢？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这种说法的意思是，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从核心上来看不过是简单地存储键值对（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key-value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）。它允许插入任意类型的内容，并会返回一个键值，通过该键值可以在任何时候再取出该内容。可以通过底层命令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hash-object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来示范这点，传一些数据给该命令，它会将数据保存在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.git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目录并返回表示这些数据的键值。首先初使化一个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仓库并确认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objects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目录是空的：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mkdir test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cd test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init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Initialized empty Git repository in /tmp/test/.git/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find .git/objects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.git/objects/info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.git/objects/pack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find .git/objects -type f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初始化了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objects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目录，同时在该目录下创建了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pack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info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子目录，但是该目录下没有其他常规文件。我们往这个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数据库里存储一些文本：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echo 'test content' | git hash-object -w --stdin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d670460b4b4aece5915caf5c68d12f560a9fe3e4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参数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-w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指示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hash-object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命令存储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数据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对象，若不指定这个参数该命令仅仅返回键值。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--stdin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指定从标准输入设备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(stdin)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来读取内容，若不指定这个参数则需指定一个要存储的文件的路径。该命令输出长度为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40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个字符的校验和。这是个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哈希值</w:t>
      </w:r>
      <w:r w:rsidRPr="004463E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其值为要存储的数据加上你马上会了解到的一种头信息的校验和。现在可以查看到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已经存储了数据：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find .git/objects -type f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.git/objects/d6/70460b4b4aece5915caf5c68d12f560a9fe3e4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可以在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objects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目录下看到一个文件。这便是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存储数据内容的方式</w:t>
      </w:r>
      <w:r w:rsidRPr="004463E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为每份内容生成一个文件，取得该内容与头信息的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校验和，创建以该校验和前两个字符为名称的子目录，并以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校验和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剩下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38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个字符为文件命名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保存至子目录下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)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。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通过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cat-file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命令可以将数据内容取回。该命令是查看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对象的瑞士军刀。传入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-p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参数可以让该命令输出数据内容的类型：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cat-file -p d670460b4b4aece5915caf5c68d12f560a9fe3e4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test content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可以往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中添加更多内容并取回了。也可以直接添加文件。比方说可以对一个文件进行简单的版本控制。首先，创建一个新文件，并把文件内容存储到数据库中：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echo 'version 1' &gt; test.txt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hash-object -w test.txt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83baae61804e65cc73a7201a7252750c76066a30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接着往该文件中写入一些新内容并再次保存：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echo 'version 2' &gt; test.txt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hash-object -w test.txt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1f7a7a472abf3dd9643fd615f6da379c4acb3e3a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数据库中已经将文件的两个新版本连同一开始的内容保存下来了：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find .git/objects -type f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.git/objects/1f/7a7a472abf3dd9643fd615f6da379c4acb3e3a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.git/objects/83/baae61804e65cc73a7201a7252750c76066a30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.git/objects/d6/70460b4b4aece5915caf5c68d12f560a9fe3e4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再将文件恢复到第一个版本：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cat-file -p 83baae61804e65cc73a7201a7252750c76066a30 &gt; test.txt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cat test.txt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version 1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或恢复到第二个版本：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cat-file -p 1f7a7a472abf3dd9643fd615f6da379c4acb3e3a &gt; test.txt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cat test.txt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version 2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需要记住的是几个版本的文件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值可能与实际的值不同，其次，存储的并不是文件名而仅仅是文件内容。这种对象类型称为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。通过传递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值给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cat-file -t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命令可以让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返回任何对象的类型：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cat-file -t 1f7a7a472abf3dd9643fd615f6da379c4acb3e3a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blob</w:t>
      </w:r>
    </w:p>
    <w:p w:rsidR="004463EB" w:rsidRPr="004463EB" w:rsidRDefault="004463EB" w:rsidP="004463EB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4463EB">
        <w:rPr>
          <w:rFonts w:ascii="Georgia" w:eastAsia="宋体" w:hAnsi="Georgia" w:cs="宋体"/>
          <w:color w:val="333333"/>
          <w:kern w:val="0"/>
          <w:sz w:val="28"/>
          <w:szCs w:val="28"/>
        </w:rPr>
        <w:t>tree (</w:t>
      </w:r>
      <w:r w:rsidRPr="004463EB">
        <w:rPr>
          <w:rFonts w:ascii="Georgia" w:eastAsia="宋体" w:hAnsi="Georgia" w:cs="宋体"/>
          <w:color w:val="333333"/>
          <w:kern w:val="0"/>
          <w:sz w:val="28"/>
          <w:szCs w:val="28"/>
        </w:rPr>
        <w:t>树</w:t>
      </w:r>
      <w:r w:rsidRPr="004463EB">
        <w:rPr>
          <w:rFonts w:ascii="Georgia" w:eastAsia="宋体" w:hAnsi="Georgia" w:cs="宋体"/>
          <w:color w:val="333333"/>
          <w:kern w:val="0"/>
          <w:sz w:val="28"/>
          <w:szCs w:val="28"/>
        </w:rPr>
        <w:t xml:space="preserve">) </w:t>
      </w:r>
      <w:r w:rsidRPr="004463EB">
        <w:rPr>
          <w:rFonts w:ascii="Georgia" w:eastAsia="宋体" w:hAnsi="Georgia" w:cs="宋体"/>
          <w:color w:val="333333"/>
          <w:kern w:val="0"/>
          <w:sz w:val="28"/>
          <w:szCs w:val="28"/>
        </w:rPr>
        <w:t>对象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接下去来看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对象，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对象可以存储文件名，同时也允许存储一组文件。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以一种类似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UNIX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文件系统但更简单的方式来存储内容。所有内容以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或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对象存储，其中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对象对应于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UNIX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中的目录，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blob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对象则大致对应于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inodes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或文件内容。一个单独的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对象包含一条或多条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记录，每一条记录含有一个指向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或子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指针，并附有该对象的权限模式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(mode)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、类型和文件名信息。以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simplegit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项目为例，最新的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可能是这个样子：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cat-file -p master^{tree}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100644 blob a906cb2a4a904a152e80877d4088654daad0c859      README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100644 blob 8f94139338f9404f26296befa88755fc2598c289      Rakefile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040000 tree 99f1a6d12cb4b6f19c8655fca46c3ecf317074e0      lib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Consolas" w:eastAsia="宋体" w:hAnsi="Consolas" w:cs="宋体"/>
          <w:color w:val="C7254E"/>
          <w:kern w:val="0"/>
          <w:sz w:val="15"/>
        </w:rPr>
        <w:t>master^{tree}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表示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分支上最新提交指向的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对象。请注意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lib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子目录并非一个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对象，而是一个指向另一个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对象的指针：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cat-file -p 99f1a6d12cb4b6f19c8655fca46c3ecf317074e0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100644 blob 47c6340d6459e05787f644c2447d2595f5d3a54b      simplegit.rb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从概念上来讲，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保存的数据如图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9-1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所示。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3189605"/>
            <wp:effectExtent l="19050" t="0" r="0" b="0"/>
            <wp:docPr id="1" name="图片 1" descr="http://iissnan.com/progit/book_src/figures/18333fig09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ssnan.com/progit/book_src/figures/18333fig0901-t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9-1.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对象模型的简化版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你可以自己创建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。通常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根据你的暂存区域或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index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来创建并写入一个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。因此要创建一个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对象的话首先要通过将一些文件暂存从而创建一个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index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。可以使用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plumbing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命令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update-index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为一个单独文件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4463E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4463E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test.txt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文件的第一个版本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4463E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　创建一个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index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　。通过该命令人为的将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test.txt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文件的首个版本加入到了一个新的暂存区域中。由于该文件原先并不在暂存区域中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甚至就连暂存区域也还没被创建出来呢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，必须传入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--add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参数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;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由于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要添加的文件并不在当前目录下而是在数据库中，必须传入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--cacheinfo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参数。同时指定了文件模式，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SHA-1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值和文件名：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update-index --add --cacheinfo 100644 \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 xml:space="preserve">  83baae61804e65cc73a7201a7252750c76066a30 test.txt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在本例中，指定了文件模式为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100644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，表明这是一个普通文件。其他可用的模式有：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100755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表示可执行文件，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120000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表示符号链接。文件模式是从常规的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UNIX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文件模式中参考来的，但是没有那么灵活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4463E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4463E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上述三种模式仅对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中的文件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(blobs)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有效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虽然也有其他模式用于目录和子模块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)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。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现在可以用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write-tree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命令将暂存区域的内容写到一个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对象了。无需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-w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参数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4463E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4463E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如果目标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不存在，调用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write-tree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会自动根据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index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状态创建一个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对象。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write-tree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d8329fc1cc938780ffdd9f94e0d364e0ea74f579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cat-file -p d8329fc1cc938780ffdd9f94e0d364e0ea74f579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100644 blob 83baae61804e65cc73a7201a7252750c76066a30      test.txt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可以这样验证这确实是一个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cat-file -t d8329fc1cc938780ffdd9f94e0d364e0ea74f579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tree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再根据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test.txt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的第二个版本以及一个新文件创建一个新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echo 'new file' &gt; new.txt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update-index test.txt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update-index --add new.txt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这时暂存区域中包含了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test.txt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的新版本及一个新文件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new.txt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。创建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写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该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将暂存区域或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index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状态写入到一个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)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，然后瞧瞧它的样子：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write-tree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0155eb4229851634a0f03eb265b69f5a2d56f341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cat-file -p 0155eb4229851634a0f03eb265b69f5a2d56f341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100644 blob fa49b077972391ad58037050f2a75f74e3671e92      new.txt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100644 blob 1f7a7a472abf3dd9643fd615f6da379c4acb3e3a      test.txt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请注意该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对象包含了两个文件记录，且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test.txt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值是早先值的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第二版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" (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1f7a7a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)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。来点更有趣的，你将把第一个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对象作为一个子目录加进该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中。可以用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read-tree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命令将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对象读到暂存区域中去。在这时，通过传一个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--prefix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参数给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read-tree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，将一个已有的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对象作为一个子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读到暂存区域中：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lastRenderedPageBreak/>
        <w:t>$ git read-tree --prefix=bak d8329fc1cc938780ffdd9f94e0d364e0ea74f579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write-tree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3c4e9cd789d88d8d89c1073707c3585e41b0e614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cat-file -p 3c4e9cd789d88d8d89c1073707c3585e41b0e614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040000 tree d8329fc1cc938780ffdd9f94e0d364e0ea74f579      bak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100644 blob fa49b077972391ad58037050f2a75f74e3671e92      new.txt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100644 blob 1f7a7a472abf3dd9643fd615f6da379c4acb3e3a      test.txt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如果从刚写入的新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对象创建一个工作目录，将得到位于工作目录顶级的两个文件和一个名为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bak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的子目录，该子目录包含了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test.txt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文件的第一个版本。可以将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用来包含这些内容的数据想象成如图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9-2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所示的样子。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3225800"/>
            <wp:effectExtent l="19050" t="0" r="0" b="0"/>
            <wp:docPr id="2" name="图片 2" descr="http://iissnan.com/progit/book_src/figures/18333fig09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issnan.com/progit/book_src/figures/18333fig0902-t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9-2.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当前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数据的内容结构</w:t>
      </w:r>
    </w:p>
    <w:p w:rsidR="004463EB" w:rsidRPr="004463EB" w:rsidRDefault="004463EB" w:rsidP="004463EB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4463EB">
        <w:rPr>
          <w:rFonts w:ascii="Georgia" w:eastAsia="宋体" w:hAnsi="Georgia" w:cs="宋体"/>
          <w:color w:val="333333"/>
          <w:kern w:val="0"/>
          <w:sz w:val="28"/>
          <w:szCs w:val="28"/>
        </w:rPr>
        <w:t>commit (</w:t>
      </w:r>
      <w:r w:rsidRPr="004463EB">
        <w:rPr>
          <w:rFonts w:ascii="Georgia" w:eastAsia="宋体" w:hAnsi="Georgia" w:cs="宋体"/>
          <w:color w:val="333333"/>
          <w:kern w:val="0"/>
          <w:sz w:val="28"/>
          <w:szCs w:val="28"/>
        </w:rPr>
        <w:t>提交</w:t>
      </w:r>
      <w:r w:rsidRPr="004463EB">
        <w:rPr>
          <w:rFonts w:ascii="Georgia" w:eastAsia="宋体" w:hAnsi="Georgia" w:cs="宋体"/>
          <w:color w:val="333333"/>
          <w:kern w:val="0"/>
          <w:sz w:val="28"/>
          <w:szCs w:val="28"/>
        </w:rPr>
        <w:t xml:space="preserve">) </w:t>
      </w:r>
      <w:r w:rsidRPr="004463EB">
        <w:rPr>
          <w:rFonts w:ascii="Georgia" w:eastAsia="宋体" w:hAnsi="Georgia" w:cs="宋体"/>
          <w:color w:val="333333"/>
          <w:kern w:val="0"/>
          <w:sz w:val="28"/>
          <w:szCs w:val="28"/>
        </w:rPr>
        <w:t>对象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你现在有三个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对象，它们指向了你要跟踪的项目的不同快照，可是先前的问题依然存在：必须记往三个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值以获得这些快照。你也没有关于谁、何时以及为何保存了这些快照的信息。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commit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对象为你保存了这些基本信息。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要创建一个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对象，使用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commit-tree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命令，指定一个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，如果有任何前继提交对象，也可以指定。从你写的第一个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开始：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echo 'first commit' | git commit-tree d8329f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fdf4fc3344e67ab068f836878b6c4951e3b15f3d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通过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cat-file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查看这个新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cat-file -p fdf4fc3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tree d8329fc1cc938780ffdd9f94e0d364e0ea74f579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author Scott Chacon &lt;schacon@gmail.com&gt; 1243040974 -0700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committer Scott Chacon &lt;schacon@gmail.com&gt; 1243040974 -0700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first commit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commit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对象有格式很简单：指明了该时间点项目快照的顶层树对象、作者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/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提交者信息（从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设置的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user.name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user.email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中获得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)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以及当前时间戳、一个空行，以及提交注释信息。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接着再写入另外两个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对象，每一个都指定其之前的那个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echo 'second commit' | git commit-tree 0155eb -p fdf4fc3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cac0cab538b970a37ea1e769cbbde608743bc96d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echo 'third commit'  | git commit-tree 3c4e9c -p cac0cab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1a410efbd13591db07496601ebc7a059dd55cfe9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每一个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对象都指向了你创建的树对象快照。出乎意料的是，现在已经有了真实的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历史了，所以如果运行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git log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命令并指定最后那个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便可以查看历史：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git log --stat 1a410e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commit 1a410efbd13591db07496601ebc7a059dd55cfe9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Author: Scott Chacon &lt;schacon@gmail.com&gt;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Date:   Fri May 22 18:15:24 2009 -0700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 xml:space="preserve">    third commit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 xml:space="preserve"> bak/test.txt |    1 +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 xml:space="preserve"> 1 files changed, 1 insertions(+), 0 deletions(-)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commit cac0cab538b970a37ea1e769cbbde608743bc96d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Author: Scott Chacon &lt;schacon@gmail.com&gt;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Date:   Fri May 22 18:14:29 2009 -0700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 xml:space="preserve">    second commit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new.txt  |    1 +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 xml:space="preserve"> test.txt |    2 +-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 xml:space="preserve"> 2 files changed, 2 insertions(+), 1 deletions(-)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commit fdf4fc3344e67ab068f836878b6c4951e3b15f3d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Author: Scott Chacon &lt;schacon@gmail.com&gt;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Date:   Fri May 22 18:09:34 2009 -0700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 xml:space="preserve">    first commit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 xml:space="preserve"> test.txt |    1 +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 xml:space="preserve"> 1 files changed, 1 insertions(+), 0 deletions(-)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真棒。你刚刚通过使用低级操作而不是那些普通命令创建了一个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历史。这基本上就是运行　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git add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git commit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命令时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进行的工作　</w:t>
      </w:r>
      <w:r w:rsidRPr="004463E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保存修改了的文件的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，更新索引，创建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对象，最后创建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对象，这些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对象指向了顶层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对象以及先前的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对象。这三类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4463E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4463E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blob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，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以及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4463E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4463E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都各自以文件的方式保存在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.git/objects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目录下。以下所列是目前为止样例中的所有对象，每个对象后面的注释里标明了它们保存的内容：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find .git/objects -type f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.git/objects/01/55eb4229851634a0f03eb265b69f5a2d56f341 # tree 2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.git/objects/1a/410efbd13591db07496601ebc7a059dd55cfe9 # commit 3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.git/objects/1f/7a7a472abf3dd9643fd615f6da379c4acb3e3a # test.txt v2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.git/objects/3c/4e9cd789d88d8d89c1073707c3585e41b0e614 # tree 3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.git/objects/83/baae61804e65cc73a7201a7252750c76066a30 # test.txt v1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.git/objects/ca/c0cab538b970a37ea1e769cbbde608743bc96d # commit 2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.git/objects/d6/70460b4b4aece5915caf5c68d12f560a9fe3e4 # 'test content'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.git/objects/d8/329fc1cc938780ffdd9f94e0d364e0ea74f579 # tree 1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.git/objects/fa/49b077972391ad58037050f2a75f74e3671e92 # new.txt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lastRenderedPageBreak/>
        <w:t>.git/objects/fd/f4fc3344e67ab068f836878b6c4951e3b15f3d # commit 1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如果你按照以上描述进行了操作，可以得到如图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9-3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所示的对象图。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3408680"/>
            <wp:effectExtent l="19050" t="0" r="0" b="0"/>
            <wp:docPr id="3" name="图片 3" descr="http://iissnan.com/progit/book_src/figures/18333fig09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issnan.com/progit/book_src/figures/18333fig0903-t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9-3.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目录下的所有对象</w:t>
      </w:r>
    </w:p>
    <w:p w:rsidR="004463EB" w:rsidRPr="004463EB" w:rsidRDefault="004463EB" w:rsidP="004463EB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4463EB">
        <w:rPr>
          <w:rFonts w:ascii="Georgia" w:eastAsia="宋体" w:hAnsi="Georgia" w:cs="宋体"/>
          <w:color w:val="333333"/>
          <w:kern w:val="0"/>
          <w:sz w:val="28"/>
          <w:szCs w:val="28"/>
        </w:rPr>
        <w:t>对象存储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之前我提到当存储数据内容时，同时会有一个文件头被存储起来。我们花些时间来看看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是如何存储对象的。你将看来如何通过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Ruby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脚本语言存储一个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这里以字符串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"what is up, doc?"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为例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。使用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irb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命令进入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Ruby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交互式模式：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$ irb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&gt;&gt; content = "what is up, doc?"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=&gt; "what is up, doc?"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以对象类型为起始内容构造一个文件头，本例中是一个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。然后添加一个空格，接着是数据内容的长度，最后是一个空字节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(null byte)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&gt;&gt; header = "blob #{content.length}\0"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=&gt; "blob 16\000"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将文件头与原始数据内容拼接起来，并计算拼接后的新内容的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校验和。可以在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Ruby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中使用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require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语句导入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SHA1 digest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库，然后调用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Digest::SHA1.hexdigest()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方法计算字符串的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SHA-1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值：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&gt;&gt; store = header + content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lastRenderedPageBreak/>
        <w:t>=&gt; "blob 16\000what is up, doc?"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&gt;&gt; require 'digest/sha1'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=&gt; true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&gt;&gt; sha1 = Digest::SHA1.hexdigest(store)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=&gt; "bd9dbf5aae1a3862dd1526723246b20206e5fc37"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用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zlib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对数据内容进行压缩，在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Ruby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中可以用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zlib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库来实现。首先需要导入该库，然后用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Zlib::Deflate.deflate()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对数据进行压缩：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&gt;&gt; require 'zlib'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=&gt; true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&gt;&gt; zlib_content = Zlib::Deflate.deflate(store)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=&gt; "x\234K\312\311OR04c(\317H,Q\310,V(-\320QH\311O\266\a\000_\034\a\235"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最后将用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zlib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压缩后的内容写入磁盘。需要指定保存对象的路径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(SHA-1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值的头两个字符作为子目录名称，剩余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38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个字符作为文件名保存至该子目录中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)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。在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Ruby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中，如果子目录不存在可以用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FileUtils.mkdir_p()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函数创建它。接着用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File.open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方法打开文件，并用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Consolas" w:eastAsia="宋体" w:hAnsi="Consolas" w:cs="宋体"/>
          <w:color w:val="C7254E"/>
          <w:kern w:val="0"/>
          <w:sz w:val="15"/>
        </w:rPr>
        <w:t>write()</w:t>
      </w:r>
      <w:r w:rsidRPr="004463EB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方法将之前压缩的内容写入该文件：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&gt;&gt; path = '.git/objects/' + sha1[0,2] + '/' + sha1[2,38]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=&gt; ".git/objects/bd/9dbf5aae1a3862dd1526723246b20206e5fc37"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&gt;&gt; require 'fileutils'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=&gt; true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&gt;&gt; FileUtils.mkdir_p(File.dirname(path))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=&gt; ".git/objects/bd"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&gt;&gt; File.open(path, 'w') { |f| f.write zlib_content }</w:t>
      </w:r>
    </w:p>
    <w:p w:rsidR="004463EB" w:rsidRPr="004463EB" w:rsidRDefault="004463EB" w:rsidP="004463EB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4463EB">
        <w:rPr>
          <w:rFonts w:ascii="Consolas" w:eastAsia="宋体" w:hAnsi="Consolas" w:cs="宋体"/>
          <w:color w:val="333333"/>
          <w:kern w:val="0"/>
          <w:sz w:val="24"/>
        </w:rPr>
        <w:t>=&gt; 32</w:t>
      </w:r>
    </w:p>
    <w:p w:rsidR="004463EB" w:rsidRPr="004463EB" w:rsidRDefault="004463EB" w:rsidP="004463EB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这就行了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4463E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你已经创建了一个正确的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对象。所有的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对象都以这种方式存储，惟一的区别是类型不同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4463EB">
        <w:rPr>
          <w:rFonts w:ascii="宋体" w:eastAsia="宋体" w:hAnsi="宋体" w:cs="宋体" w:hint="eastAsia"/>
          <w:color w:val="333333"/>
          <w:kern w:val="0"/>
          <w:sz w:val="16"/>
          <w:szCs w:val="16"/>
        </w:rPr>
        <w:t>──</w:t>
      </w:r>
      <w:r w:rsidRPr="004463EB">
        <w:rPr>
          <w:rFonts w:ascii="Georgia" w:eastAsia="宋体" w:hAnsi="Georgia" w:cs="Georgia"/>
          <w:color w:val="333333"/>
          <w:kern w:val="0"/>
          <w:sz w:val="16"/>
          <w:szCs w:val="16"/>
        </w:rPr>
        <w:t xml:space="preserve">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除了字符串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，文件头起始内容还可以是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commit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或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。不过虽然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blob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几乎可以是任意内容，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commit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tree </w:t>
      </w:r>
      <w:r w:rsidRPr="004463EB">
        <w:rPr>
          <w:rFonts w:ascii="Georgia" w:eastAsia="宋体" w:hAnsi="Georgia" w:cs="宋体"/>
          <w:color w:val="333333"/>
          <w:kern w:val="0"/>
          <w:sz w:val="16"/>
          <w:szCs w:val="16"/>
        </w:rPr>
        <w:t>的数据却是有固定格式的。</w:t>
      </w:r>
    </w:p>
    <w:p w:rsidR="00071625" w:rsidRDefault="00071625"/>
    <w:sectPr w:rsidR="0007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625" w:rsidRDefault="00071625" w:rsidP="004463EB">
      <w:r>
        <w:separator/>
      </w:r>
    </w:p>
  </w:endnote>
  <w:endnote w:type="continuationSeparator" w:id="1">
    <w:p w:rsidR="00071625" w:rsidRDefault="00071625" w:rsidP="00446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625" w:rsidRDefault="00071625" w:rsidP="004463EB">
      <w:r>
        <w:separator/>
      </w:r>
    </w:p>
  </w:footnote>
  <w:footnote w:type="continuationSeparator" w:id="1">
    <w:p w:rsidR="00071625" w:rsidRDefault="00071625" w:rsidP="004463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3EB"/>
    <w:rsid w:val="00071625"/>
    <w:rsid w:val="00446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63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63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3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3E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63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63E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463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463EB"/>
  </w:style>
  <w:style w:type="character" w:styleId="HTML">
    <w:name w:val="HTML Code"/>
    <w:basedOn w:val="a0"/>
    <w:uiPriority w:val="99"/>
    <w:semiHidden/>
    <w:unhideWhenUsed/>
    <w:rsid w:val="004463E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6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63E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463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3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1367</Words>
  <Characters>7798</Characters>
  <Application>Microsoft Office Word</Application>
  <DocSecurity>0</DocSecurity>
  <Lines>64</Lines>
  <Paragraphs>18</Paragraphs>
  <ScaleCrop>false</ScaleCrop>
  <Company>微软中国</Company>
  <LinksUpToDate>false</LinksUpToDate>
  <CharactersWithSpaces>9147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2017-08-02T10:58:00Z</dcterms:created>
  <dcterms:modified xsi:type="dcterms:W3CDTF">2017-08-02T10:59:00Z</dcterms:modified>
</cp:coreProperties>
</file>