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ED" w:rsidRPr="007D6DED" w:rsidRDefault="007D6DED" w:rsidP="007D6DED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7D6DED">
        <w:rPr>
          <w:rFonts w:ascii="Georgia" w:eastAsia="宋体" w:hAnsi="Georgia" w:cs="宋体"/>
          <w:color w:val="333333"/>
          <w:kern w:val="0"/>
          <w:sz w:val="35"/>
          <w:szCs w:val="35"/>
        </w:rPr>
        <w:t>Packfiles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我们再来看一下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 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仓库。目前为止，有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11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个对象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7D6DE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7D6DED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4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3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3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以及一个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tag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find .git/objects -type f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.git/objects/01/55eb4229851634a0f03eb265b69f5a2d56f341 # tree 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.git/objects/1a/410efbd13591db07496601ebc7a059dd55cfe9 # commit 3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.git/objects/1f/7a7a472abf3dd9643fd615f6da379c4acb3e3a # test.txt v2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.git/objects/3c/4e9cd789d88d8d89c1073707c3585e41b0e614 # tree 3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.git/objects/83/baae61804e65cc73a7201a7252750c76066a30 # test.txt v1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.git/objects/95/85191f37f7b0fb9444f35a9bf50de191beadc2 # tag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.git/objects/ca/c0cab538b970a37ea1e769cbbde608743bc96d # commit 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.git/objects/d6/70460b4b4aece5915caf5c68d12f560a9fe3e4 # 'test content'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.git/objects/d8/329fc1cc938780ffdd9f94e0d364e0ea74f579 # tree 1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.git/objects/fa/49b077972391ad58037050f2a75f74e3671e92 # new.txt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.git/objects/fd/f4fc3344e67ab068f836878b6c4951e3b15f3d # commit 1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用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zlib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压缩文件内容，因此这些文件并没有占用太多空间，所有文件加起来总共仅用了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925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字节。接下去你会添加一些大文件以演示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的一个很有意思的功能。将你之前用到过的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Grit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库中的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repo.rb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文件加进去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7D6DE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7D6DED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这个源代码文件大小约为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12K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curl http://github.com/mojombo/grit/raw/master/lib/grit/repo.rb &gt;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git add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git commit -m 'added repo.rb'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[master 484a592] added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3 files changed, 459 insertions(+), 2 deletions(-)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delete mode 100644 bak/test.txt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create mode 100644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rewrite test.txt (100%)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如果查看一下生成的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，可以看到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repo.rb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文件的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对象的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git cat-file -p master^{tree}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100644 blob fa49b077972391ad58037050f2a75f74e3671e92      new.txt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100644 blob 9bc1dc421dcd51b4ac296e3e5b6e2a99cf44391e     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100644 blob e3f094f522629ae358806b17daf78246c27c007b      test.txt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然后可以用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git cat-file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命令查看这个对象有多大：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du -b .git/objects/9b/c1dc421dcd51b4ac296e3e5b6e2a99cf44391e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4102</w:t>
      </w:r>
      <w:r w:rsidRPr="007D6DED">
        <w:rPr>
          <w:rFonts w:ascii="Consolas" w:eastAsia="宋体" w:hAnsi="Consolas" w:cs="宋体"/>
          <w:color w:val="333333"/>
          <w:kern w:val="0"/>
          <w:sz w:val="24"/>
        </w:rPr>
        <w:tab/>
        <w:t>.git/objects/9b/c1dc421dcd51b4ac296e3e5b6e2a99cf44391e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稍微修改一下些文件，看会发生些什么：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echo '# testing' &gt;&gt;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git commit -am 'modified repo a bit'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[master ab1afef] modified repo a bit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1 files changed, 1 insertions(+), 0 deletions(-)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查看这个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生成的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，可以看到一些有趣的东西：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git cat-file -p master^{tree}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100644 blob fa49b077972391ad58037050f2a75f74e3671e92      new.txt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100644 blob 05408d195263d853f09dca71d55116663690c27c      repo.rb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100644 blob e3f094f522629ae358806b17daf78246c27c007b      test.txt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blob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对象与之前的已经不同了。这说明虽然只是往一个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400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行的文件最后加入了一行内容，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却用一个全新的对象来保存新的文件内容：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du -b .git/objects/05/408d195263d853f09dca71d55116663690c27c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4109</w:t>
      </w:r>
      <w:r w:rsidRPr="007D6DED">
        <w:rPr>
          <w:rFonts w:ascii="Consolas" w:eastAsia="宋体" w:hAnsi="Consolas" w:cs="宋体"/>
          <w:color w:val="333333"/>
          <w:kern w:val="0"/>
          <w:sz w:val="24"/>
        </w:rPr>
        <w:tab/>
        <w:t>.git/objects/05/408d195263d853f09dca71d55116663690c27c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你的磁盘上有了两个几乎完全相同的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12K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的对象。如果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只完整保存其中一个，并保存另一个对象的差异内容，岂不更好？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事实上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可以那样做。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往磁盘保存对象时默认使用的格式叫松散对象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(loose object)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格式。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时不时地将这些对象打包至一个叫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的二进制文件以节省空间并提高效率。当仓库中有太多的松散对象，或是手工调用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git gc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命令，或推送至远程服务器时，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都会这样做。手工调用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git gc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命令让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将库中对象打包并看会发生些什么：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lastRenderedPageBreak/>
        <w:t>$ git gc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Counting objects: 17, done.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Delta compression using 2 threads.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Compressing objects: 100% (13/13), done.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Writing objects: 100% (17/17), done.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Total 17 (delta 1), reused 10 (delta 0)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查看一下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objects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目录，会发现大部分对象都不在了，与此同时出现了两个新文件：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find .git/objects -type f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.git/objects/71/08f7ecb345ee9d0084193f147cdad4d2998293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.git/objects/d6/70460b4b4aece5915caf5c68d12f560a9fe3e4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.git/objects/info/packs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.git/objects/pack/pack-7a16e4488ae40c7d2bc56ea2bd43e25212a66c45.idx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.git/objects/pack/pack-7a16e4488ae40c7d2bc56ea2bd43e25212a66c45.pack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仍保留着的几个对象是未被任何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引用的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7D6DE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7D6DED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在此例中是你之前创建的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"what is up, doc?"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"test content"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这两个示例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。你从没将他们添加至任何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，所以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认为它们是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悬空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"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的，不会将它们打包进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剩下的文件是新创建的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以及一个索引。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文件包含了刚才从文件系统中移除的所有对象。索引文件包含了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的偏移信息，这样就可以快速定位任意一个指定对象。有意思的是运行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gc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命令前磁盘上的对象大小约为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12K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，而这个新生成的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仅为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6K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大小。通过打包对象减少了一半磁盘使用空间。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是如何做到这点的？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打包对象时，会查找命名及尺寸相近的文件，并只保存文件不同版本之间的差异内容。可以查看一下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，观察它是如何节省空间的。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git verify-pack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命令用于显示已打包的内容：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$ git verify-pack -v \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 .git/objects/pack/pack-7a16e4488ae40c7d2bc56ea2bd43e25212a66c45.idx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0155eb4229851634a0f03eb265b69f5a2d56f341 tree   71 76 5400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05408d195263d853f09dca71d55116663690c27c blob   12908 3478 874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09f01cea547666f58d6a8d809583841a7c6f0130 tree   106 107 5086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1a410efbd13591db07496601ebc7a059dd55cfe9 commit 225 151 322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1f7a7a472abf3dd9643fd615f6da379c4acb3e3a blob   10 19 5381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3c4e9cd789d88d8d89c1073707c3585e41b0e614 tree   101 105 5211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484a59275031909e19aadb7c92262719cfcdf19a commit 226 153 169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lastRenderedPageBreak/>
        <w:t>83baae61804e65cc73a7201a7252750c76066a30 blob   10 19 5362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9585191f37f7b0fb9444f35a9bf50de191beadc2 tag    136 127 5476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9bc1dc421dcd51b4ac296e3e5b6e2a99cf44391e blob   7 18 5193 1 \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 xml:space="preserve">  05408d195263d853f09dca71d55116663690c27c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ab1afef80fac8e34258ff41fc1b867c702daa24b commit 232 157 12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cac0cab538b970a37ea1e769cbbde608743bc96d commit 226 154 473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d8329fc1cc938780ffdd9f94e0d364e0ea74f579 tree   36 46 5316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e3f094f522629ae358806b17daf78246c27c007b blob   1486 734 4352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f8f51d7d8a1760462eca26eebafde32087499533 tree   106 107 749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fa49b077972391ad58037050f2a75f74e3671e92 blob   9 18 856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fdf4fc3344e67ab068f836878b6c4951e3b15f3d commit 177 122 627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chain length = 1: 1 object</w:t>
      </w:r>
    </w:p>
    <w:p w:rsidR="007D6DED" w:rsidRPr="007D6DED" w:rsidRDefault="007D6DED" w:rsidP="007D6DED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7D6DED">
        <w:rPr>
          <w:rFonts w:ascii="Consolas" w:eastAsia="宋体" w:hAnsi="Consolas" w:cs="宋体"/>
          <w:color w:val="333333"/>
          <w:kern w:val="0"/>
          <w:sz w:val="24"/>
        </w:rPr>
        <w:t>pack-7a16e4488ae40c7d2bc56ea2bd43e25212a66c45.pack: ok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如果你还记得的话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,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9bc1d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这个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是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repo.rb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文件的第一个版本，这个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引用了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05408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这个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，即该文件的第二个版本。命令输出内容的第三列显示的是对象大小，可以看到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05408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占用了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12K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空间，而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9bc1d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仅为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7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字节。非常有趣的是第二个版本才是完整保存文件内容的对象，而第一个版本是以差异方式保存的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7D6DE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7D6DED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这是因为大部分情况下需要快速访问文件的最新版本。</w:t>
      </w:r>
    </w:p>
    <w:p w:rsidR="007D6DED" w:rsidRPr="007D6DED" w:rsidRDefault="007D6DED" w:rsidP="007D6DED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最妙的是可以随时进行重新打包。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自动定期对仓库进行重新打包以节省空间。当然也可以手工运行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Consolas" w:eastAsia="宋体" w:hAnsi="Consolas" w:cs="宋体"/>
          <w:color w:val="C7254E"/>
          <w:kern w:val="0"/>
          <w:sz w:val="15"/>
        </w:rPr>
        <w:t>git gc</w:t>
      </w:r>
      <w:r w:rsidRPr="007D6DED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7D6DED">
        <w:rPr>
          <w:rFonts w:ascii="Georgia" w:eastAsia="宋体" w:hAnsi="Georgia" w:cs="宋体"/>
          <w:color w:val="333333"/>
          <w:kern w:val="0"/>
          <w:sz w:val="16"/>
          <w:szCs w:val="16"/>
        </w:rPr>
        <w:t>命令来这么做。</w:t>
      </w:r>
    </w:p>
    <w:p w:rsidR="00216317" w:rsidRDefault="00216317"/>
    <w:sectPr w:rsidR="00216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17" w:rsidRDefault="00216317" w:rsidP="007D6DED">
      <w:r>
        <w:separator/>
      </w:r>
    </w:p>
  </w:endnote>
  <w:endnote w:type="continuationSeparator" w:id="1">
    <w:p w:rsidR="00216317" w:rsidRDefault="00216317" w:rsidP="007D6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17" w:rsidRDefault="00216317" w:rsidP="007D6DED">
      <w:r>
        <w:separator/>
      </w:r>
    </w:p>
  </w:footnote>
  <w:footnote w:type="continuationSeparator" w:id="1">
    <w:p w:rsidR="00216317" w:rsidRDefault="00216317" w:rsidP="007D6D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DED"/>
    <w:rsid w:val="00216317"/>
    <w:rsid w:val="007D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6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D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D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6DE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D6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6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6D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DE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D6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4318</Characters>
  <Application>Microsoft Office Word</Application>
  <DocSecurity>0</DocSecurity>
  <Lines>35</Lines>
  <Paragraphs>10</Paragraphs>
  <ScaleCrop>false</ScaleCrop>
  <Company>微软中国</Company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2017-08-02T11:00:00Z</dcterms:created>
  <dcterms:modified xsi:type="dcterms:W3CDTF">2017-08-02T11:00:00Z</dcterms:modified>
</cp:coreProperties>
</file>