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E3" w:rsidRDefault="00A56EDA" w:rsidP="001D00E3">
      <w:pPr>
        <w:rPr>
          <w:rFonts w:hint="eastAsia"/>
          <w:noProof/>
        </w:rPr>
      </w:pPr>
      <w:r>
        <w:rPr>
          <w:rFonts w:hint="eastAsia"/>
          <w:noProof/>
        </w:rPr>
        <w:t>附：</w:t>
      </w:r>
      <w:r>
        <w:rPr>
          <w:rFonts w:hint="eastAsia"/>
          <w:noProof/>
        </w:rPr>
        <w:t xml:space="preserve">Git </w:t>
      </w:r>
      <w:r>
        <w:rPr>
          <w:rFonts w:hint="eastAsia"/>
          <w:noProof/>
        </w:rPr>
        <w:t>工作流程图</w:t>
      </w:r>
    </w:p>
    <w:p w:rsidR="00C244AF" w:rsidRDefault="00C244AF" w:rsidP="00C244AF">
      <w:pPr>
        <w:ind w:left="420" w:hangingChars="200" w:hanging="420"/>
        <w:rPr>
          <w:rFonts w:hint="eastAsia"/>
          <w:noProof/>
        </w:rPr>
      </w:pPr>
      <w:r>
        <w:rPr>
          <w:rFonts w:hint="eastAsia"/>
          <w:noProof/>
        </w:rPr>
        <w:t xml:space="preserve">               </w:t>
      </w:r>
      <w:r w:rsidRPr="00C244AF">
        <w:rPr>
          <w:rFonts w:hint="eastAsia"/>
          <w:noProof/>
        </w:rPr>
        <w:drawing>
          <wp:inline distT="0" distB="0" distL="0" distR="0">
            <wp:extent cx="5070535" cy="4081054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28" cy="408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AF" w:rsidRPr="00C244AF" w:rsidRDefault="00C244AF" w:rsidP="00C244AF">
      <w:pPr>
        <w:widowControl/>
        <w:shd w:val="clear" w:color="auto" w:fill="F5F5D5"/>
        <w:spacing w:before="240"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C244AF">
        <w:rPr>
          <w:rFonts w:ascii="Georgia" w:eastAsia="宋体" w:hAnsi="Georgia" w:cs="宋体"/>
          <w:color w:val="111111"/>
          <w:spacing w:val="-2"/>
          <w:kern w:val="0"/>
          <w:szCs w:val="21"/>
        </w:rPr>
        <w:t>几个专用名词的译名如下。</w:t>
      </w:r>
    </w:p>
    <w:p w:rsidR="00C244AF" w:rsidRPr="00C244AF" w:rsidRDefault="00C244AF" w:rsidP="00C244AF">
      <w:pPr>
        <w:widowControl/>
        <w:numPr>
          <w:ilvl w:val="0"/>
          <w:numId w:val="1"/>
        </w:numPr>
        <w:shd w:val="clear" w:color="auto" w:fill="F5F2F0"/>
        <w:tabs>
          <w:tab w:val="num" w:pos="528"/>
        </w:tabs>
        <w:spacing w:line="528" w:lineRule="atLeast"/>
        <w:ind w:leftChars="423" w:left="1248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Workspace</w:t>
      </w: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：工作区</w:t>
      </w:r>
    </w:p>
    <w:p w:rsidR="00C244AF" w:rsidRPr="00C244AF" w:rsidRDefault="00C244AF" w:rsidP="00C244AF">
      <w:pPr>
        <w:widowControl/>
        <w:numPr>
          <w:ilvl w:val="0"/>
          <w:numId w:val="1"/>
        </w:numPr>
        <w:shd w:val="clear" w:color="auto" w:fill="F5F2F0"/>
        <w:tabs>
          <w:tab w:val="num" w:pos="528"/>
        </w:tabs>
        <w:spacing w:line="528" w:lineRule="atLeast"/>
        <w:ind w:leftChars="423" w:left="1248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Index / Stage</w:t>
      </w: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：暂存区</w:t>
      </w:r>
    </w:p>
    <w:p w:rsidR="00C244AF" w:rsidRPr="00C244AF" w:rsidRDefault="00C244AF" w:rsidP="00C244AF">
      <w:pPr>
        <w:widowControl/>
        <w:numPr>
          <w:ilvl w:val="0"/>
          <w:numId w:val="1"/>
        </w:numPr>
        <w:shd w:val="clear" w:color="auto" w:fill="F5F2F0"/>
        <w:tabs>
          <w:tab w:val="num" w:pos="528"/>
        </w:tabs>
        <w:spacing w:line="528" w:lineRule="atLeast"/>
        <w:ind w:leftChars="423" w:left="1248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Repository</w:t>
      </w: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：仓库区（或本地仓库）</w:t>
      </w:r>
    </w:p>
    <w:p w:rsidR="00C244AF" w:rsidRPr="00C244AF" w:rsidRDefault="00C244AF" w:rsidP="00C244AF">
      <w:pPr>
        <w:widowControl/>
        <w:numPr>
          <w:ilvl w:val="0"/>
          <w:numId w:val="1"/>
        </w:numPr>
        <w:shd w:val="clear" w:color="auto" w:fill="F5F2F0"/>
        <w:tabs>
          <w:tab w:val="num" w:pos="528"/>
        </w:tabs>
        <w:spacing w:line="528" w:lineRule="atLeast"/>
        <w:ind w:leftChars="423" w:left="1248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Remote</w:t>
      </w:r>
      <w:r w:rsidRPr="00C244AF">
        <w:rPr>
          <w:rFonts w:ascii="Consolas" w:eastAsia="宋体" w:hAnsi="Consolas" w:cs="Consolas"/>
          <w:color w:val="111111"/>
          <w:spacing w:val="-2"/>
          <w:kern w:val="0"/>
          <w:szCs w:val="21"/>
        </w:rPr>
        <w:t>：远程仓库</w:t>
      </w:r>
    </w:p>
    <w:p w:rsidR="00C244AF" w:rsidRPr="001D00E3" w:rsidRDefault="00C244AF" w:rsidP="00C244AF">
      <w:pPr>
        <w:ind w:left="420" w:hangingChars="200" w:hanging="420"/>
        <w:rPr>
          <w:rFonts w:hint="eastAsia"/>
        </w:rPr>
      </w:pPr>
    </w:p>
    <w:p w:rsidR="001D00E3" w:rsidRDefault="001D00E3" w:rsidP="00AE034A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 w:hint="eastAsia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一、新建代码库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在当前目录新建一个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代码库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init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新建一个目录，将其初始化为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代码库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init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project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="00257854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克隆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一个项目和它的整个代码历史</w:t>
      </w:r>
      <w:r w:rsidR="00257854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，首先要有一个存在的版本库才能克隆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clone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url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二、配置</w:t>
      </w: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Git</w:t>
      </w:r>
      <w:r w:rsidRPr="00AE034A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的设置文件为</w:t>
      </w:r>
      <w:r w:rsidRPr="00AE034A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.gitconfig</w:t>
      </w:r>
      <w:r w:rsidRPr="00AE034A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，它可以在用户主目录下（全局配置），也可以在项目目录下（项目配置）。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显示当前的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配置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config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list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编辑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配置文件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config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e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global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设置提交代码时的用户信息</w:t>
      </w:r>
      <w:r w:rsidR="00DB1D0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，在首次</w:t>
      </w:r>
      <w:r w:rsidR="00DB1D0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commit</w:t>
      </w:r>
      <w:r w:rsidR="00DB1D0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前一定要配置好用户信息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config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global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user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name </w:t>
      </w:r>
      <w:r w:rsidRPr="00AE034A">
        <w:rPr>
          <w:rFonts w:ascii="Consolas" w:eastAsia="宋体" w:hAnsi="Consolas" w:cs="Consolas"/>
          <w:color w:val="669900"/>
          <w:spacing w:val="-2"/>
          <w:kern w:val="0"/>
          <w:sz w:val="23"/>
        </w:rPr>
        <w:t>"[name]"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6699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config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global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user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email </w:t>
      </w:r>
      <w:r w:rsidRPr="00AE034A">
        <w:rPr>
          <w:rFonts w:ascii="Consolas" w:eastAsia="宋体" w:hAnsi="Consolas" w:cs="Consolas"/>
          <w:color w:val="669900"/>
          <w:spacing w:val="-2"/>
          <w:kern w:val="0"/>
          <w:sz w:val="23"/>
        </w:rPr>
        <w:t>"[email address]"</w:t>
      </w:r>
    </w:p>
    <w:p w:rsidR="003F1D19" w:rsidRDefault="003F1D19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669900"/>
          <w:spacing w:val="-2"/>
          <w:kern w:val="0"/>
          <w:sz w:val="23"/>
        </w:rPr>
      </w:pPr>
    </w:p>
    <w:p w:rsidR="003F1D19" w:rsidRDefault="003F1D19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</w:pPr>
      <w:r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#</w:t>
      </w: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配置别名，</w:t>
      </w:r>
      <w:r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的命令没有自动完成功能</w:t>
      </w:r>
    </w:p>
    <w:p w:rsidR="003F1D19" w:rsidRPr="003F1D19" w:rsidRDefault="003F1D19" w:rsidP="003F1D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git config --global alias.st status 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 </w:t>
      </w:r>
      <w:r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 w:rsidR="007A1C3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敲</w:t>
      </w:r>
      <w:r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git st</w:t>
      </w:r>
      <w:r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就代表</w:t>
      </w:r>
      <w:r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git status</w:t>
      </w:r>
    </w:p>
    <w:p w:rsidR="003F1D19" w:rsidRPr="003F1D19" w:rsidRDefault="003F1D19" w:rsidP="003F1D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git config --global alias.co checkout 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</w:p>
    <w:p w:rsidR="003F1D19" w:rsidRPr="003F1D19" w:rsidRDefault="003F1D19" w:rsidP="003F1D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git config --global alias.br branch 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  </w:t>
      </w:r>
    </w:p>
    <w:p w:rsidR="003F1D19" w:rsidRPr="003F1D19" w:rsidRDefault="003F1D19" w:rsidP="003F1D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git config --global alias.ci commit 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  </w:t>
      </w:r>
    </w:p>
    <w:p w:rsidR="003F1D19" w:rsidRPr="003F1D19" w:rsidRDefault="003F1D19" w:rsidP="003F1D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F1D19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git config --global alias.ll commit 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="007A1C3B"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 w:rsidR="007A1C3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="007A1C3B"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敲</w:t>
      </w:r>
      <w:r w:rsidR="007A1C3B" w:rsidRPr="003F1D19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git </w:t>
      </w:r>
      <w:r w:rsidR="007A1C3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ll</w:t>
      </w:r>
      <w:r w:rsidR="007A1C3B"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就代表</w:t>
      </w:r>
      <w:r w:rsidR="007A1C3B" w:rsidRPr="003F1D19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git </w:t>
      </w:r>
      <w:r w:rsidR="007A1C3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commit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 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三、增加</w:t>
      </w: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/</w:t>
      </w: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删除文件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添加指定文件到暂存区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add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file1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file2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...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添加指定目录到暂存区，包括子目录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add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dir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添加当前目录的所有文件到暂存区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add </w:t>
      </w:r>
      <w:r w:rsidRPr="00AA1E6F">
        <w:rPr>
          <w:rFonts w:ascii="Consolas" w:eastAsia="宋体" w:hAnsi="Consolas" w:cs="Consolas"/>
          <w:color w:val="000000"/>
          <w:spacing w:val="-2"/>
          <w:kern w:val="0"/>
          <w:sz w:val="23"/>
        </w:rPr>
        <w:t>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添加每个变化前，都会要求确认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对于同一个文件的多处变化，可以实现分次提交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add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p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删除工作区文件，并且将这次删除放入暂存区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rm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file1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file2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...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停止追踪指定文件，但该文件会保留在工作区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rm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cached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5371ED" w:rsidRDefault="005371ED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</w:p>
    <w:p w:rsidR="005371ED" w:rsidRPr="005371ED" w:rsidRDefault="005371ED" w:rsidP="005371ED">
      <w:pPr>
        <w:shd w:val="clear" w:color="auto" w:fill="FFFFFF"/>
        <w:spacing w:line="342" w:lineRule="atLeas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从工作目录中移除没有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track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的文件</w:t>
      </w: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通常的参数是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git clean -df:-d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表示同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lastRenderedPageBreak/>
        <w:t>时移除目录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,-f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表示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force,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因为在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git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的配置文件中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, clean.requireForce=true,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如果不加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-f,clean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将会拒绝执行</w:t>
      </w:r>
      <w:r w:rsidRPr="005371ED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</w:p>
    <w:p w:rsidR="005371ED" w:rsidRPr="005371ED" w:rsidRDefault="005371ED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</w:t>
      </w:r>
      <w:r w:rsidRPr="005371ED">
        <w:rPr>
          <w:rFonts w:ascii="Consolas" w:eastAsia="宋体" w:hAnsi="Consolas" w:cs="Consolas"/>
          <w:color w:val="000000"/>
          <w:spacing w:val="-2"/>
          <w:kern w:val="0"/>
          <w:sz w:val="23"/>
        </w:rPr>
        <w:t>git clean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改名文件，并且将这个改名放入暂存区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mv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original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renamed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四、代码提交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提交暂存区到仓库区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m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message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提交暂存区的指定文件到仓库区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file1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file2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...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m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message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DD63A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226" w:hangingChars="100" w:hanging="226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提交工作区</w:t>
      </w:r>
      <w:r w:rsidR="00DD63A7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(</w:t>
      </w:r>
      <w:r w:rsidR="00DD63A7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已经</w:t>
      </w:r>
      <w:r w:rsidR="00DD63A7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track</w:t>
      </w:r>
      <w:r w:rsidR="00DD63A7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但未提交到暂存区</w:t>
      </w:r>
      <w:r w:rsidR="00DD63A7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)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自上次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之后的变化，直接到仓库区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a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提交时显示所有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diff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信息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v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使用一次新的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，替代上一次提交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如果代码没有任何新变化，则用来改写上一次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的提交信息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amend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m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message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重做上一次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，并包括指定文件的新变化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commit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amend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file1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file2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...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五、分支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列出所有本地分支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branch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列出所有远程分支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列出所有本地分支和远程分支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="00E3089D">
        <w:rPr>
          <w:rFonts w:ascii="Consolas" w:eastAsia="宋体" w:hAnsi="Consolas" w:cs="Consolas"/>
          <w:color w:val="A67F59"/>
          <w:spacing w:val="-2"/>
          <w:kern w:val="0"/>
          <w:sz w:val="23"/>
        </w:rPr>
        <w:t>–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a</w:t>
      </w:r>
    </w:p>
    <w:p w:rsidR="00E3089D" w:rsidRDefault="00E3089D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E3089D" w:rsidRPr="00AE034A" w:rsidRDefault="00E3089D" w:rsidP="00E308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E3089D">
        <w:rPr>
          <w:rFonts w:ascii="Consolas" w:eastAsia="宋体" w:hAnsi="Consolas" w:cs="Consolas"/>
          <w:color w:val="708090"/>
          <w:spacing w:val="-2"/>
          <w:kern w:val="0"/>
          <w:sz w:val="23"/>
        </w:rPr>
        <w:t>可以看见每一个分支的最后一次提交</w:t>
      </w:r>
    </w:p>
    <w:p w:rsidR="00E3089D" w:rsidRPr="00AE034A" w:rsidRDefault="00E3089D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>v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新建一个分支，但依然停留在当前分支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lastRenderedPageBreak/>
        <w:t xml:space="preserve">$ git branch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新建一个分支，并切换到该分支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b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新建一个分支，指向指定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新建一个分支，与指定的远程分支建立追踪关系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track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切换到指定分支，并更新工作区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切换到上一个分支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建立追踪关系，在现有分支与指定的远程分支之间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77AA"/>
          <w:spacing w:val="-2"/>
          <w:kern w:val="0"/>
          <w:sz w:val="23"/>
        </w:rPr>
        <w:t>set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upstream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合并指定分支到当前分支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merge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选择一个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，合并进当前分支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cherry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pick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删除远程分支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origin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delete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branch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dr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/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六、标签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列出所有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在当前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tag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在指定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tag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lastRenderedPageBreak/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删除本地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tag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删除远程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origin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: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refs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/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tags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/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查看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信息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show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提交所有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tags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新建一个分支，指向某个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tag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b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七、查看信息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显示有变更的文件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status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 w:rsidR="0093628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="00936285" w:rsidRPr="00936285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显示特定分支的</w:t>
      </w:r>
      <w:r w:rsidR="00936285" w:rsidRPr="00936285">
        <w:rPr>
          <w:rFonts w:ascii="Consolas" w:eastAsia="宋体" w:hAnsi="Consolas" w:cs="Consolas"/>
          <w:color w:val="708090"/>
          <w:spacing w:val="-2"/>
          <w:kern w:val="0"/>
          <w:sz w:val="23"/>
        </w:rPr>
        <w:t>log</w:t>
      </w:r>
      <w:r w:rsidR="0093628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,</w:t>
      </w:r>
      <w:r w:rsidR="0093628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如无</w:t>
      </w:r>
      <w:r w:rsidR="00936285" w:rsidRPr="00936285">
        <w:rPr>
          <w:rFonts w:ascii="Consolas" w:eastAsia="宋体" w:hAnsi="Consolas" w:cs="Consolas"/>
          <w:color w:val="708090"/>
          <w:spacing w:val="-2"/>
          <w:kern w:val="0"/>
          <w:sz w:val="23"/>
        </w:rPr>
        <w:t>branchname</w:t>
      </w:r>
      <w:r w:rsidR="00936285" w:rsidRPr="0093628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，则显示当前分支</w:t>
      </w:r>
      <w:r w:rsidR="00936285" w:rsidRPr="00936285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log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log</w:t>
      </w:r>
      <w:r w:rsidR="00936285"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="00936285" w:rsidRPr="00936285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branchname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历史，以及每次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发生变更的文件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="0022605A">
        <w:rPr>
          <w:rFonts w:ascii="Consolas" w:eastAsia="宋体" w:hAnsi="Consolas" w:cs="Consolas"/>
          <w:color w:val="A67F59"/>
          <w:spacing w:val="-2"/>
          <w:kern w:val="0"/>
          <w:sz w:val="23"/>
        </w:rPr>
        <w:t>–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stat</w:t>
      </w:r>
    </w:p>
    <w:p w:rsidR="0022605A" w:rsidRDefault="0022605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22605A" w:rsidRPr="00AE034A" w:rsidRDefault="0022605A" w:rsidP="0022605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每条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log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只显示一行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,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number</w:t>
      </w:r>
      <w:r w:rsidRPr="0022605A">
        <w:rPr>
          <w:rFonts w:ascii="Consolas" w:eastAsia="宋体" w:hAnsi="Consolas" w:cs="Consolas"/>
          <w:color w:val="708090"/>
          <w:spacing w:val="-2"/>
          <w:kern w:val="0"/>
          <w:sz w:val="23"/>
        </w:rPr>
        <w:t>条</w:t>
      </w:r>
    </w:p>
    <w:p w:rsidR="0022605A" w:rsidRDefault="0022605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22605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--oneline </w:t>
      </w:r>
      <w:r w:rsidR="007F6363">
        <w:rPr>
          <w:rFonts w:ascii="Consolas" w:eastAsia="宋体" w:hAnsi="Consolas" w:cs="Consolas"/>
          <w:color w:val="000000"/>
          <w:spacing w:val="-2"/>
          <w:kern w:val="0"/>
          <w:sz w:val="23"/>
        </w:rPr>
        <w:t>–</w:t>
      </w:r>
      <w:r w:rsidRPr="0022605A">
        <w:rPr>
          <w:rFonts w:ascii="Consolas" w:eastAsia="宋体" w:hAnsi="Consolas" w:cs="Consolas"/>
          <w:color w:val="000000"/>
          <w:spacing w:val="-2"/>
          <w:kern w:val="0"/>
          <w:sz w:val="23"/>
        </w:rPr>
        <w:t>number</w:t>
      </w:r>
    </w:p>
    <w:p w:rsidR="007F6363" w:rsidRDefault="007F6363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7F6363" w:rsidRPr="00AE034A" w:rsidRDefault="007F6363" w:rsidP="007F6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7F6363">
        <w:rPr>
          <w:rFonts w:ascii="Consolas" w:eastAsia="宋体" w:hAnsi="Consolas" w:cs="Consolas"/>
          <w:color w:val="708090"/>
          <w:spacing w:val="-2"/>
          <w:kern w:val="0"/>
          <w:sz w:val="23"/>
        </w:rPr>
        <w:t>可以图形化地表示出分支合并历史</w:t>
      </w:r>
    </w:p>
    <w:p w:rsidR="007F6363" w:rsidRPr="00AE034A" w:rsidRDefault="007F6363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22605A">
        <w:rPr>
          <w:rFonts w:ascii="Consolas" w:eastAsia="宋体" w:hAnsi="Consolas" w:cs="Consolas"/>
          <w:color w:val="000000"/>
          <w:spacing w:val="-2"/>
          <w:kern w:val="0"/>
          <w:sz w:val="23"/>
        </w:rPr>
        <w:t>--oneline --</w:t>
      </w:r>
      <w:r w:rsidRPr="007F6363">
        <w:rPr>
          <w:rFonts w:ascii="Consolas" w:eastAsia="宋体" w:hAnsi="Consolas" w:cs="Consolas"/>
          <w:color w:val="000000"/>
          <w:spacing w:val="-2"/>
          <w:kern w:val="0"/>
          <w:sz w:val="23"/>
        </w:rPr>
        <w:t>graph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搜索提交历史，根据关键词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S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keyword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之后的所有变动，每个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占据一行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HEAD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pretty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=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format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: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%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s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之后的所有变动，其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"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提交说明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"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必须符合搜索条件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tag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HEAD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grep feature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lastRenderedPageBreak/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显示某个文件的版本历史，包括文件改名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follow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whatchanged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显示指定文件相关的每一次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diff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p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显示过去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5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次提交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log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990055"/>
          <w:spacing w:val="-2"/>
          <w:kern w:val="0"/>
          <w:sz w:val="23"/>
        </w:rPr>
        <w:t>5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pretty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oneline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显示所有提交过的用户，按提交次数排序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shortlog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sn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显示指定文件是什么人在什么时间修改过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blame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F97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226" w:hangingChars="100" w:hanging="226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显示暂存区和工作区的差异</w:t>
      </w:r>
      <w:r w:rsidR="00F97FE8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</w:t>
      </w:r>
      <w:r w:rsidR="00F97FE8" w:rsidRPr="00F97FE8">
        <w:rPr>
          <w:rFonts w:ascii="Consolas" w:eastAsia="宋体" w:hAnsi="Consolas" w:cs="Consolas"/>
          <w:color w:val="708090"/>
          <w:spacing w:val="-2"/>
          <w:kern w:val="0"/>
          <w:sz w:val="23"/>
        </w:rPr>
        <w:t>此命令比较的是工作目录中当前文件和暂存区域快照之间的差异</w:t>
      </w:r>
      <w:r w:rsidR="00F97FE8" w:rsidRPr="00F97FE8">
        <w:rPr>
          <w:rFonts w:ascii="Consolas" w:eastAsia="宋体" w:hAnsi="Consolas" w:cs="Consolas"/>
          <w:color w:val="708090"/>
          <w:spacing w:val="-2"/>
          <w:kern w:val="0"/>
          <w:sz w:val="23"/>
        </w:rPr>
        <w:t>,</w:t>
      </w:r>
      <w:r w:rsidR="00F97FE8" w:rsidRPr="00F97FE8">
        <w:rPr>
          <w:rFonts w:ascii="Consolas" w:eastAsia="宋体" w:hAnsi="Consolas" w:cs="Consolas"/>
          <w:color w:val="708090"/>
          <w:spacing w:val="-2"/>
          <w:kern w:val="0"/>
          <w:sz w:val="23"/>
        </w:rPr>
        <w:t>也就是修改之后还没有暂存起来的变化内容</w:t>
      </w:r>
      <w:r w:rsidR="00F97FE8" w:rsidRPr="00F97FE8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diff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显示暂存区和上一个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的差异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diff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cached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显示工作区与当前分支最新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之间的差异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diff HEAD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显示两次提交之间的差异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diff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first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]...[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second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显示今天你写了多少行代码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diff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shortstat </w:t>
      </w:r>
      <w:r w:rsidRPr="00AE034A">
        <w:rPr>
          <w:rFonts w:ascii="Consolas" w:eastAsia="宋体" w:hAnsi="Consolas" w:cs="Consolas"/>
          <w:color w:val="669900"/>
          <w:spacing w:val="-2"/>
          <w:kern w:val="0"/>
          <w:sz w:val="23"/>
        </w:rPr>
        <w:t>"@{0 day ago}"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显示某次提交的元数据和内容变化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show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显示某次提交发生变化的文件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show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name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only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显示某次提交时，某个文件的内容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show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]:[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显示当前分支的最近几次提交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reflog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lastRenderedPageBreak/>
        <w:t>八、远程同步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下载远程仓库的所有变动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fetch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显示所有远程仓库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remote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v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显示某个远程仓库的信息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remote show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434CD2" w:rsidRDefault="00434CD2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999999"/>
          <w:spacing w:val="-2"/>
          <w:kern w:val="0"/>
          <w:sz w:val="23"/>
        </w:rPr>
      </w:pPr>
    </w:p>
    <w:p w:rsidR="00434CD2" w:rsidRPr="00434CD2" w:rsidRDefault="00434CD2" w:rsidP="00434CD2">
      <w:pPr>
        <w:widowControl/>
        <w:shd w:val="clear" w:color="auto" w:fill="FFFFFF"/>
        <w:spacing w:line="342" w:lineRule="atLeast"/>
        <w:jc w:val="left"/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Pr="00434CD2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删除一个存在的</w:t>
      </w:r>
      <w:r w:rsidRPr="00434CD2">
        <w:rPr>
          <w:rFonts w:ascii="Consolas" w:eastAsia="宋体" w:hAnsi="Consolas" w:cs="Consolas"/>
          <w:color w:val="708090"/>
          <w:spacing w:val="-2"/>
          <w:kern w:val="0"/>
          <w:sz w:val="23"/>
        </w:rPr>
        <w:t>remote alias.</w:t>
      </w:r>
    </w:p>
    <w:p w:rsidR="00434CD2" w:rsidRPr="00434CD2" w:rsidRDefault="00434CD2" w:rsidP="00434CD2">
      <w:pPr>
        <w:widowControl/>
        <w:shd w:val="clear" w:color="auto" w:fill="FFFFFF"/>
        <w:spacing w:line="342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434CD2">
        <w:rPr>
          <w:rFonts w:ascii="Consolas" w:eastAsia="宋体" w:hAnsi="Consolas" w:cs="Consolas"/>
          <w:color w:val="000000"/>
          <w:spacing w:val="-2"/>
          <w:kern w:val="0"/>
          <w:sz w:val="23"/>
        </w:rPr>
        <w:t>git remote rm [alias]</w:t>
      </w:r>
    </w:p>
    <w:p w:rsidR="00434CD2" w:rsidRPr="00434CD2" w:rsidRDefault="00434CD2" w:rsidP="00434CD2">
      <w:pPr>
        <w:widowControl/>
        <w:shd w:val="clear" w:color="auto" w:fill="FFFFFF"/>
        <w:spacing w:line="342" w:lineRule="atLeast"/>
        <w:jc w:val="left"/>
        <w:rPr>
          <w:rFonts w:ascii="Helvetica" w:eastAsia="宋体" w:hAnsi="Helvetica" w:cs="Helvetica"/>
          <w:color w:val="444444"/>
          <w:kern w:val="0"/>
          <w:sz w:val="19"/>
          <w:szCs w:val="19"/>
        </w:rPr>
      </w:pPr>
    </w:p>
    <w:p w:rsidR="00434CD2" w:rsidRPr="00434CD2" w:rsidRDefault="00434CD2" w:rsidP="00434CD2">
      <w:pPr>
        <w:widowControl/>
        <w:shd w:val="clear" w:color="auto" w:fill="FFFFFF"/>
        <w:spacing w:line="342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Pr="00434CD2">
        <w:rPr>
          <w:rFonts w:ascii="Consolas" w:eastAsia="宋体" w:hAnsi="Consolas" w:cs="Consolas"/>
          <w:color w:val="708090"/>
          <w:spacing w:val="-2"/>
          <w:kern w:val="0"/>
          <w:sz w:val="23"/>
        </w:rPr>
        <w:t>重命名</w:t>
      </w:r>
    </w:p>
    <w:p w:rsidR="00434CD2" w:rsidRPr="00AE034A" w:rsidRDefault="00434CD2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434CD2">
        <w:rPr>
          <w:rFonts w:ascii="Consolas" w:eastAsia="宋体" w:hAnsi="Consolas" w:cs="Consolas"/>
          <w:color w:val="000000"/>
          <w:spacing w:val="-2"/>
          <w:kern w:val="0"/>
          <w:sz w:val="23"/>
        </w:rPr>
        <w:t> git remote rename [old-alias] [new-alias]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增加一个新的远程仓库，并命名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remote add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shortname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url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取回远程仓库的变化，并与本地分支合并</w:t>
      </w:r>
    </w:p>
    <w:p w:rsidR="002D17AE" w:rsidRDefault="002D17AE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# 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pull == fetch + merge FETCH_HEAD</w:t>
      </w:r>
    </w:p>
    <w:p w:rsidR="002D17AE" w:rsidRPr="00AE034A" w:rsidRDefault="002D17AE" w:rsidP="002D17A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226" w:hangingChars="100" w:hanging="226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2D17AE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# 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git pull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会首先执行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git fetch,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然后执行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git merge,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把取来的分支的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head merge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到当前分支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这个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merge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操作会产生一个新的</w:t>
      </w:r>
      <w:r w:rsidRPr="002D17AE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commit. 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pull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上传本地指定分支到远程仓库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branch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强行推送当前分支到远程仓库，即使有冲突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force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推送所有分支到远程仓库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push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remote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="003F1D19">
        <w:rPr>
          <w:rFonts w:ascii="Consolas" w:eastAsia="宋体" w:hAnsi="Consolas" w:cs="Consolas"/>
          <w:color w:val="A67F59"/>
          <w:spacing w:val="-2"/>
          <w:kern w:val="0"/>
          <w:sz w:val="23"/>
        </w:rPr>
        <w:t>–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all</w:t>
      </w:r>
    </w:p>
    <w:p w:rsidR="003F1D19" w:rsidRPr="00AE034A" w:rsidRDefault="003F1D19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九、撤销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恢复暂存区的指定文件到工作区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恢复某个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的指定文件到暂存区和工作区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checkout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恢复暂存区的所有文件到工作区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lastRenderedPageBreak/>
        <w:t xml:space="preserve">$ git checkout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重置暂存区的指定文件，与上一次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保持一致，但工作区不变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reset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file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重置暂存区与工作区，与上一次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保持一致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reset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hard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重置当前分支的指针为指定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，同时重置暂存区，但工作区不变</w:t>
      </w:r>
      <w:r w:rsidR="0062539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git reset HEAD</w:t>
      </w:r>
      <w:r w:rsidR="0062539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这里的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HEAD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关键字指的是当前分支最末梢最新的一个提交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  <w:r w:rsidR="0062539B"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也就是版本库中该分支上的最新版本</w:t>
      </w:r>
    </w:p>
    <w:p w:rsidR="003B70EE" w:rsidRPr="0062539B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999999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reset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CB70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226" w:hangingChars="100" w:hanging="226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重置当前分支的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HEAD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为指定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，同时重置暂存区和工作区，与指定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一致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reset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hard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重置当前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HEAD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为指定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，但保持暂存区和工作区不变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reset </w:t>
      </w:r>
      <w:r w:rsidRPr="00AE034A">
        <w:rPr>
          <w:rFonts w:ascii="Consolas" w:eastAsia="宋体" w:hAnsi="Consolas" w:cs="Consolas"/>
          <w:color w:val="A67F59"/>
          <w:spacing w:val="-2"/>
          <w:kern w:val="0"/>
          <w:sz w:val="23"/>
        </w:rPr>
        <w:t>--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keep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新建一个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，用来撤销指定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commit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后者的所有变化都将被前者抵消，并且应用到当前分支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 xml:space="preserve">$ git revert 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[</w:t>
      </w: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commit</w:t>
      </w:r>
      <w:r w:rsidRPr="00AE034A">
        <w:rPr>
          <w:rFonts w:ascii="Consolas" w:eastAsia="宋体" w:hAnsi="Consolas" w:cs="Consolas"/>
          <w:color w:val="999999"/>
          <w:spacing w:val="-2"/>
          <w:kern w:val="0"/>
          <w:sz w:val="23"/>
        </w:rPr>
        <w:t>]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暂时将未提交的变化移除，稍后再移入</w:t>
      </w:r>
      <w:r w:rsidR="0062539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，因为如果当前分支的改动未</w:t>
      </w:r>
      <w:r w:rsidR="0062539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commit</w:t>
      </w:r>
      <w:r w:rsidR="0062539B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，是无法切换到其他分支的，所以可以把当前改动先存进栈，无需提交然后切换分支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stash</w:t>
      </w:r>
    </w:p>
    <w:p w:rsid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stash pop</w:t>
      </w:r>
    </w:p>
    <w:p w:rsidR="00B70193" w:rsidRDefault="00B70193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B70193" w:rsidRPr="00B70193" w:rsidRDefault="00B70193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</w:pPr>
      <w:r w:rsidRPr="00B70193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# </w:t>
      </w:r>
      <w:r w:rsidRPr="00B70193">
        <w:rPr>
          <w:rFonts w:ascii="Consolas" w:eastAsia="宋体" w:hAnsi="Consolas" w:cs="Consolas"/>
          <w:color w:val="708090"/>
          <w:spacing w:val="-2"/>
          <w:kern w:val="0"/>
          <w:sz w:val="23"/>
        </w:rPr>
        <w:t>取出</w:t>
      </w:r>
      <w:r w:rsidRPr="00B70193">
        <w:rPr>
          <w:rFonts w:ascii="Consolas" w:eastAsia="宋体" w:hAnsi="Consolas" w:cs="Consolas"/>
          <w:color w:val="708090"/>
          <w:spacing w:val="-2"/>
          <w:kern w:val="0"/>
          <w:sz w:val="23"/>
        </w:rPr>
        <w:t>stash</w:t>
      </w:r>
      <w:r w:rsidRPr="00B70193">
        <w:rPr>
          <w:rFonts w:ascii="Consolas" w:eastAsia="宋体" w:hAnsi="Consolas" w:cs="Consolas"/>
          <w:color w:val="708090"/>
          <w:spacing w:val="-2"/>
          <w:kern w:val="0"/>
          <w:sz w:val="23"/>
        </w:rPr>
        <w:t>中的上一个项目</w:t>
      </w:r>
      <w:r w:rsidRPr="00B70193">
        <w:rPr>
          <w:rFonts w:ascii="Consolas" w:eastAsia="宋体" w:hAnsi="Consolas" w:cs="Consolas"/>
          <w:color w:val="708090"/>
          <w:spacing w:val="-2"/>
          <w:kern w:val="0"/>
          <w:sz w:val="23"/>
        </w:rPr>
        <w:t>(stash@{0}),</w:t>
      </w:r>
      <w:r w:rsidRPr="00B70193">
        <w:rPr>
          <w:rFonts w:ascii="Consolas" w:eastAsia="宋体" w:hAnsi="Consolas" w:cs="Consolas"/>
          <w:color w:val="708090"/>
          <w:spacing w:val="-2"/>
          <w:kern w:val="0"/>
          <w:sz w:val="23"/>
        </w:rPr>
        <w:t>并且应用于当前的工作目录</w:t>
      </w:r>
    </w:p>
    <w:p w:rsidR="00B70193" w:rsidRDefault="00B70193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B70193"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$ </w:t>
      </w:r>
      <w:r w:rsidRPr="00B70193">
        <w:rPr>
          <w:rFonts w:ascii="Consolas" w:eastAsia="宋体" w:hAnsi="Consolas" w:cs="Consolas"/>
          <w:color w:val="000000"/>
          <w:spacing w:val="-2"/>
          <w:kern w:val="0"/>
          <w:sz w:val="23"/>
        </w:rPr>
        <w:t>git stash apply</w:t>
      </w:r>
    </w:p>
    <w:p w:rsidR="00DE2EC4" w:rsidRDefault="00DE2EC4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DE2EC4" w:rsidRDefault="00DE2EC4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#</w:t>
      </w:r>
      <w:r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 </w:t>
      </w:r>
      <w:r w:rsidRPr="00DE2EC4">
        <w:rPr>
          <w:rFonts w:ascii="Consolas" w:eastAsia="宋体" w:hAnsi="Consolas" w:cs="Consolas"/>
          <w:color w:val="708090"/>
          <w:spacing w:val="-2"/>
          <w:kern w:val="0"/>
          <w:sz w:val="23"/>
        </w:rPr>
        <w:t>显示这个栈的</w:t>
      </w:r>
      <w:r w:rsidRPr="00DE2EC4">
        <w:rPr>
          <w:rFonts w:ascii="Consolas" w:eastAsia="宋体" w:hAnsi="Consolas" w:cs="Consolas"/>
          <w:color w:val="708090"/>
          <w:spacing w:val="-2"/>
          <w:kern w:val="0"/>
          <w:sz w:val="23"/>
        </w:rPr>
        <w:t>list</w:t>
      </w:r>
    </w:p>
    <w:p w:rsidR="00DE2EC4" w:rsidRDefault="00DE2EC4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DE2EC4">
        <w:rPr>
          <w:rFonts w:ascii="Consolas" w:eastAsia="宋体" w:hAnsi="Consolas" w:cs="Consolas"/>
          <w:color w:val="000000"/>
          <w:spacing w:val="-2"/>
          <w:kern w:val="0"/>
          <w:sz w:val="23"/>
        </w:rPr>
        <w:t>git stash list</w:t>
      </w:r>
    </w:p>
    <w:p w:rsidR="003B70EE" w:rsidRDefault="003B70EE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</w:pPr>
    </w:p>
    <w:p w:rsidR="003B70EE" w:rsidRPr="003B70EE" w:rsidRDefault="003B70EE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</w:pPr>
      <w:r w:rsidRPr="003B70EE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# 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stash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中的项目</w:t>
      </w:r>
    </w:p>
    <w:p w:rsidR="003B70EE" w:rsidRPr="003B70EE" w:rsidRDefault="003B70EE" w:rsidP="003B70EE">
      <w:pPr>
        <w:widowControl/>
        <w:shd w:val="clear" w:color="auto" w:fill="FFFFFF"/>
        <w:spacing w:line="342" w:lineRule="atLeast"/>
        <w:jc w:val="left"/>
        <w:rPr>
          <w:rFonts w:ascii="Helvetica" w:eastAsia="宋体" w:hAnsi="Helvetica" w:cs="Helvetica"/>
          <w:color w:val="444444"/>
          <w:kern w:val="0"/>
          <w:sz w:val="19"/>
          <w:szCs w:val="19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B70EE">
        <w:rPr>
          <w:rFonts w:ascii="Consolas" w:eastAsia="宋体" w:hAnsi="Consolas" w:cs="Consolas"/>
          <w:color w:val="000000"/>
          <w:spacing w:val="-2"/>
          <w:kern w:val="0"/>
          <w:sz w:val="23"/>
        </w:rPr>
        <w:t>git stash drop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   </w:t>
      </w:r>
      <w:r w:rsidRPr="003B70EE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 xml:space="preserve"># 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删除上一个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,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也可指定参数删除指定的一个项目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</w:p>
    <w:p w:rsidR="003B70EE" w:rsidRPr="003B70EE" w:rsidRDefault="003B70EE" w:rsidP="003B70EE">
      <w:pPr>
        <w:widowControl/>
        <w:shd w:val="clear" w:color="auto" w:fill="FFFFFF"/>
        <w:spacing w:line="342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</w:t>
      </w:r>
      <w:r>
        <w:rPr>
          <w:rFonts w:ascii="Consolas" w:eastAsia="宋体" w:hAnsi="Consolas" w:cs="Consolas" w:hint="eastAsia"/>
          <w:color w:val="000000"/>
          <w:spacing w:val="-2"/>
          <w:kern w:val="0"/>
          <w:sz w:val="23"/>
        </w:rPr>
        <w:t xml:space="preserve"> </w:t>
      </w:r>
      <w:r w:rsidRPr="003B70EE">
        <w:rPr>
          <w:rFonts w:ascii="Consolas" w:eastAsia="宋体" w:hAnsi="Consolas" w:cs="Consolas"/>
          <w:color w:val="000000"/>
          <w:spacing w:val="-2"/>
          <w:kern w:val="0"/>
          <w:sz w:val="23"/>
        </w:rPr>
        <w:t>git stash clear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  </w:t>
      </w:r>
      <w:r w:rsidRPr="003B70EE">
        <w:rPr>
          <w:rFonts w:ascii="Consolas" w:eastAsia="宋体" w:hAnsi="Consolas" w:cs="Consolas" w:hint="eastAsia"/>
          <w:color w:val="708090"/>
          <w:spacing w:val="-2"/>
          <w:kern w:val="0"/>
          <w:sz w:val="23"/>
        </w:rPr>
        <w:t>#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 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删除所有项目</w:t>
      </w:r>
      <w:r w:rsidRPr="003B70EE">
        <w:rPr>
          <w:rFonts w:ascii="Consolas" w:eastAsia="宋体" w:hAnsi="Consolas" w:cs="Consolas"/>
          <w:color w:val="708090"/>
          <w:spacing w:val="-2"/>
          <w:kern w:val="0"/>
          <w:sz w:val="23"/>
        </w:rPr>
        <w:t>.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3"/>
        </w:rPr>
      </w:pPr>
    </w:p>
    <w:p w:rsidR="00AE034A" w:rsidRPr="00AE034A" w:rsidRDefault="00AE034A" w:rsidP="00AE034A">
      <w:pPr>
        <w:widowControl/>
        <w:pBdr>
          <w:bottom w:val="single" w:sz="6" w:space="2" w:color="D3D3D3"/>
        </w:pBdr>
        <w:shd w:val="clear" w:color="auto" w:fill="F5F5D5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AE034A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十、其他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3"/>
        </w:rPr>
      </w:pP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 xml:space="preserve"># </w:t>
      </w:r>
      <w:r w:rsidRPr="00AE034A">
        <w:rPr>
          <w:rFonts w:ascii="Consolas" w:eastAsia="宋体" w:hAnsi="Consolas" w:cs="Consolas"/>
          <w:color w:val="708090"/>
          <w:spacing w:val="-2"/>
          <w:kern w:val="0"/>
          <w:sz w:val="23"/>
        </w:rPr>
        <w:t>生成一个可供发布的压缩包</w:t>
      </w:r>
    </w:p>
    <w:p w:rsidR="00AE034A" w:rsidRPr="00AE034A" w:rsidRDefault="00AE034A" w:rsidP="00AE0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19"/>
          <w:szCs w:val="19"/>
        </w:rPr>
      </w:pPr>
      <w:r w:rsidRPr="00AE034A">
        <w:rPr>
          <w:rFonts w:ascii="Consolas" w:eastAsia="宋体" w:hAnsi="Consolas" w:cs="Consolas"/>
          <w:color w:val="000000"/>
          <w:spacing w:val="-2"/>
          <w:kern w:val="0"/>
          <w:sz w:val="23"/>
        </w:rPr>
        <w:t>$ git archive</w:t>
      </w:r>
    </w:p>
    <w:p w:rsidR="00D94089" w:rsidRDefault="00D94089"/>
    <w:sectPr w:rsidR="00D9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579D3"/>
    <w:multiLevelType w:val="multilevel"/>
    <w:tmpl w:val="C98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624"/>
          </w:tabs>
          <w:ind w:left="624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34A"/>
    <w:rsid w:val="001D00E3"/>
    <w:rsid w:val="0022605A"/>
    <w:rsid w:val="00257854"/>
    <w:rsid w:val="002D17AE"/>
    <w:rsid w:val="003B70EE"/>
    <w:rsid w:val="003F1D19"/>
    <w:rsid w:val="00434CD2"/>
    <w:rsid w:val="005371ED"/>
    <w:rsid w:val="0062539B"/>
    <w:rsid w:val="007A1C3B"/>
    <w:rsid w:val="007F6363"/>
    <w:rsid w:val="00936285"/>
    <w:rsid w:val="00A56EDA"/>
    <w:rsid w:val="00AA1E6F"/>
    <w:rsid w:val="00AE034A"/>
    <w:rsid w:val="00B70193"/>
    <w:rsid w:val="00C244AF"/>
    <w:rsid w:val="00CB70BE"/>
    <w:rsid w:val="00D94089"/>
    <w:rsid w:val="00DB1D05"/>
    <w:rsid w:val="00DD63A7"/>
    <w:rsid w:val="00DE2EC4"/>
    <w:rsid w:val="00E3089D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03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034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E0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3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034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034A"/>
  </w:style>
  <w:style w:type="paragraph" w:styleId="a3">
    <w:name w:val="Normal (Web)"/>
    <w:basedOn w:val="a"/>
    <w:uiPriority w:val="99"/>
    <w:semiHidden/>
    <w:unhideWhenUsed/>
    <w:rsid w:val="00AE0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44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4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8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34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3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93310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24935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53734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97384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18844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935861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27871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38124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2169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784</Words>
  <Characters>4474</Characters>
  <Application>Microsoft Office Word</Application>
  <DocSecurity>0</DocSecurity>
  <Lines>37</Lines>
  <Paragraphs>10</Paragraphs>
  <ScaleCrop>false</ScaleCrop>
  <Company>微软中国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2017-08-04T03:06:00Z</dcterms:created>
  <dcterms:modified xsi:type="dcterms:W3CDTF">2017-08-04T05:26:00Z</dcterms:modified>
</cp:coreProperties>
</file>