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9228" w14:textId="77777777" w:rsidR="00442661" w:rsidRPr="00442661" w:rsidRDefault="00442661" w:rsidP="00442661">
      <w:r w:rsidRPr="00442661">
        <w:t>Secara simpel, ini adalah aplikasi </w:t>
      </w:r>
      <w:r w:rsidRPr="00442661">
        <w:rPr>
          <w:b/>
          <w:bCs/>
        </w:rPr>
        <w:t>Kalkulator Balistik</w:t>
      </w:r>
      <w:r w:rsidRPr="00442661">
        <w:t> (aplikasi untuk menghitung seberapa jauh dan seberapa tinggi sebuah benda akan terbang kalau dilempar dengan sudut dan kecepatan tertentu).</w:t>
      </w:r>
    </w:p>
    <w:p w14:paraId="6E29C6CB" w14:textId="77777777" w:rsidR="00442661" w:rsidRPr="00442661" w:rsidRDefault="00442661" w:rsidP="00442661">
      <w:r w:rsidRPr="00442661">
        <w:t>Berikut adalah 4 "pekerja" utama di dalam pabrik kode ini (Komponen Java):</w:t>
      </w:r>
    </w:p>
    <w:p w14:paraId="53BC57C6" w14:textId="77777777" w:rsidR="00442661" w:rsidRPr="00442661" w:rsidRDefault="00442661" w:rsidP="00442661">
      <w:pPr>
        <w:numPr>
          <w:ilvl w:val="0"/>
          <w:numId w:val="1"/>
        </w:numPr>
      </w:pPr>
      <w:r w:rsidRPr="00442661">
        <w:rPr>
          <w:b/>
          <w:bCs/>
        </w:rPr>
        <w:t>App.java (Si Resepsionis):</w:t>
      </w:r>
      <w:r w:rsidRPr="00442661">
        <w:t> Tugasnya cuma satu: menyapa pengunjung (pengguna), menerima angka kecepatan dan sudut lemparan dari pengguna, lalu memanggil pekerja lain untuk menghitung, dan terakhir menampilkan hasilnya di layar.</w:t>
      </w:r>
    </w:p>
    <w:p w14:paraId="7B8034D9" w14:textId="77777777" w:rsidR="00442661" w:rsidRPr="00442661" w:rsidRDefault="00442661" w:rsidP="00442661">
      <w:pPr>
        <w:numPr>
          <w:ilvl w:val="0"/>
          <w:numId w:val="1"/>
        </w:numPr>
      </w:pPr>
      <w:r w:rsidRPr="00442661">
        <w:rPr>
          <w:b/>
          <w:bCs/>
        </w:rPr>
        <w:t>BallisticCalculator.java (Si Profesor Matematika / </w:t>
      </w:r>
      <w:r w:rsidRPr="00442661">
        <w:rPr>
          <w:b/>
          <w:bCs/>
          <w:i/>
          <w:iCs/>
        </w:rPr>
        <w:t>Core Engine</w:t>
      </w:r>
      <w:r w:rsidRPr="00442661">
        <w:rPr>
          <w:b/>
          <w:bCs/>
        </w:rPr>
        <w:t>):</w:t>
      </w:r>
      <w:r w:rsidRPr="00442661">
        <w:t> Ini otaknya. Dia tahu rumus fisika gravitasi. Dia menerima angka dari si Resepsionis, menghitung seberapa jauh batunya terbang, dan mengembalikan hasil perhitungannya.</w:t>
      </w:r>
    </w:p>
    <w:p w14:paraId="00785495" w14:textId="77777777" w:rsidR="00442661" w:rsidRPr="00442661" w:rsidRDefault="00442661" w:rsidP="00442661">
      <w:pPr>
        <w:numPr>
          <w:ilvl w:val="0"/>
          <w:numId w:val="1"/>
        </w:numPr>
      </w:pPr>
      <w:r w:rsidRPr="00442661">
        <w:rPr>
          <w:b/>
          <w:bCs/>
        </w:rPr>
        <w:t>Projectile.java (Si Batu / </w:t>
      </w:r>
      <w:r w:rsidRPr="00442661">
        <w:rPr>
          <w:b/>
          <w:bCs/>
          <w:i/>
          <w:iCs/>
        </w:rPr>
        <w:t>Data Model</w:t>
      </w:r>
      <w:r w:rsidRPr="00442661">
        <w:rPr>
          <w:b/>
          <w:bCs/>
        </w:rPr>
        <w:t>):</w:t>
      </w:r>
      <w:r w:rsidRPr="00442661">
        <w:t> Ini cuma cetakan data yang merepresentasikan benda yang dilempar. Isinya mungkin cuma data berat benda, ukuran, atau posisinya saat ini.</w:t>
      </w:r>
    </w:p>
    <w:p w14:paraId="23519366" w14:textId="77777777" w:rsidR="00442661" w:rsidRPr="00442661" w:rsidRDefault="00442661" w:rsidP="00442661">
      <w:pPr>
        <w:numPr>
          <w:ilvl w:val="0"/>
          <w:numId w:val="1"/>
        </w:numPr>
      </w:pPr>
      <w:r w:rsidRPr="00442661">
        <w:rPr>
          <w:b/>
          <w:bCs/>
        </w:rPr>
        <w:t>UnitConverter.java (Si Penerjemah Bahasa / </w:t>
      </w:r>
      <w:r w:rsidRPr="00442661">
        <w:rPr>
          <w:b/>
          <w:bCs/>
          <w:i/>
          <w:iCs/>
        </w:rPr>
        <w:t>Utility</w:t>
      </w:r>
      <w:r w:rsidRPr="00442661">
        <w:rPr>
          <w:b/>
          <w:bCs/>
        </w:rPr>
        <w:t>):</w:t>
      </w:r>
      <w:r w:rsidRPr="00442661">
        <w:t> Kalau Resepsionis bilang "100 kilometer per jam", Si Profesor Matematika bingung karena dia cuma ngerti "meter per detik". Nah, Si Penerjemah ini yang mengubah "km/jam" jadi "m/s" agar mereka bisa saling paham.</w:t>
      </w:r>
    </w:p>
    <w:p w14:paraId="0B907D89" w14:textId="77777777" w:rsidR="00442661" w:rsidRPr="00442661" w:rsidRDefault="00442661" w:rsidP="00442661">
      <w:r w:rsidRPr="00442661">
        <w:pict w14:anchorId="68A590BD">
          <v:rect id="_x0000_i1031" style="width:593.55pt;height:.75pt" o:hrpct="0" o:hralign="center" o:hrstd="t" o:hr="t" fillcolor="#a0a0a0" stroked="f"/>
        </w:pict>
      </w:r>
    </w:p>
    <w:p w14:paraId="412CA8B4" w14:textId="77777777" w:rsidR="00442661" w:rsidRPr="00442661" w:rsidRDefault="00442661" w:rsidP="00442661">
      <w:r w:rsidRPr="00442661">
        <w:t>Lalu, apa itu 4 </w:t>
      </w:r>
      <w:r w:rsidRPr="00442661">
        <w:rPr>
          <w:i/>
          <w:iCs/>
        </w:rPr>
        <w:t>Workflow</w:t>
      </w:r>
      <w:r w:rsidRPr="00442661">
        <w:t> (CI/CD)?</w:t>
      </w:r>
    </w:p>
    <w:p w14:paraId="6950DEDD" w14:textId="77777777" w:rsidR="00442661" w:rsidRPr="00442661" w:rsidRDefault="00442661" w:rsidP="00442661">
      <w:r w:rsidRPr="00442661">
        <w:t>Bayangkan 4 </w:t>
      </w:r>
      <w:r w:rsidRPr="00442661">
        <w:rPr>
          <w:i/>
          <w:iCs/>
        </w:rPr>
        <w:t>workflow</w:t>
      </w:r>
      <w:r w:rsidRPr="00442661">
        <w:t> ini sebagai </w:t>
      </w:r>
      <w:r w:rsidRPr="00442661">
        <w:rPr>
          <w:b/>
          <w:bCs/>
        </w:rPr>
        <w:t>4 Tahap Keamanan Pabrik</w:t>
      </w:r>
      <w:r w:rsidRPr="00442661">
        <w:t> setiap kali ada karyawan (programmer) yang menyetorkan kode baru ke pabrik (GitHub):</w:t>
      </w:r>
    </w:p>
    <w:p w14:paraId="5E82A1CB" w14:textId="77777777" w:rsidR="00442661" w:rsidRPr="00442661" w:rsidRDefault="00442661" w:rsidP="00442661">
      <w:pPr>
        <w:numPr>
          <w:ilvl w:val="0"/>
          <w:numId w:val="2"/>
        </w:numPr>
      </w:pPr>
      <w:r w:rsidRPr="00442661">
        <w:rPr>
          <w:b/>
          <w:bCs/>
        </w:rPr>
        <w:t>Continuous Integration (Tukang Rakit)</w:t>
      </w:r>
    </w:p>
    <w:p w14:paraId="5485DCF5" w14:textId="77777777" w:rsidR="00442661" w:rsidRPr="00442661" w:rsidRDefault="00442661" w:rsidP="00442661">
      <w:pPr>
        <w:numPr>
          <w:ilvl w:val="1"/>
          <w:numId w:val="2"/>
        </w:numPr>
      </w:pPr>
      <w:r w:rsidRPr="00442661">
        <w:rPr>
          <w:b/>
          <w:bCs/>
        </w:rPr>
        <w:t>Ngapain:</w:t>
      </w:r>
      <w:r w:rsidRPr="00442661">
        <w:t> Dia mencoba merakit kodemu.</w:t>
      </w:r>
    </w:p>
    <w:p w14:paraId="2E7A98A5" w14:textId="77777777" w:rsidR="00442661" w:rsidRPr="00442661" w:rsidRDefault="00442661" w:rsidP="00442661">
      <w:pPr>
        <w:numPr>
          <w:ilvl w:val="1"/>
          <w:numId w:val="2"/>
        </w:numPr>
      </w:pPr>
      <w:r w:rsidRPr="00442661">
        <w:rPr>
          <w:b/>
          <w:bCs/>
        </w:rPr>
        <w:t>Manusia Gua:</w:t>
      </w:r>
      <w:r w:rsidRPr="00442661">
        <w:t> </w:t>
      </w:r>
      <w:r w:rsidRPr="00442661">
        <w:rPr>
          <w:i/>
          <w:iCs/>
        </w:rPr>
        <w:t>"Batu dan kayu ini bisa digabung jadi ketapel nggak? Oh bisa, nggak patah. Lanjut!"</w:t>
      </w:r>
    </w:p>
    <w:p w14:paraId="303EAC29" w14:textId="77777777" w:rsidR="00442661" w:rsidRPr="00442661" w:rsidRDefault="00442661" w:rsidP="00442661">
      <w:pPr>
        <w:numPr>
          <w:ilvl w:val="0"/>
          <w:numId w:val="2"/>
        </w:numPr>
      </w:pPr>
      <w:r w:rsidRPr="00442661">
        <w:rPr>
          <w:b/>
          <w:bCs/>
        </w:rPr>
        <w:t>Continuous Testing (Tukang Uji Coba / </w:t>
      </w:r>
      <w:r w:rsidRPr="00442661">
        <w:rPr>
          <w:b/>
          <w:bCs/>
          <w:i/>
          <w:iCs/>
        </w:rPr>
        <w:t>Tester</w:t>
      </w:r>
      <w:r w:rsidRPr="00442661">
        <w:rPr>
          <w:b/>
          <w:bCs/>
        </w:rPr>
        <w:t>)</w:t>
      </w:r>
    </w:p>
    <w:p w14:paraId="6F5F7FE7" w14:textId="77777777" w:rsidR="00442661" w:rsidRPr="00442661" w:rsidRDefault="00442661" w:rsidP="00442661">
      <w:pPr>
        <w:numPr>
          <w:ilvl w:val="1"/>
          <w:numId w:val="2"/>
        </w:numPr>
      </w:pPr>
      <w:r w:rsidRPr="00442661">
        <w:rPr>
          <w:b/>
          <w:bCs/>
        </w:rPr>
        <w:t>Ngapain:</w:t>
      </w:r>
      <w:r w:rsidRPr="00442661">
        <w:t> Dia menembakkan ketapelnya berulang-ulang untuk memastikan rumusnya nggak ngaco (menjalankan </w:t>
      </w:r>
      <w:r w:rsidRPr="00442661">
        <w:rPr>
          <w:i/>
          <w:iCs/>
        </w:rPr>
        <w:t>JUnit</w:t>
      </w:r>
      <w:r w:rsidRPr="00442661">
        <w:t>) dan memastikan 70% bagian ketapel sudah diuji coba (</w:t>
      </w:r>
      <w:r w:rsidRPr="00442661">
        <w:rPr>
          <w:i/>
          <w:iCs/>
        </w:rPr>
        <w:t>JaCoCo</w:t>
      </w:r>
      <w:r w:rsidRPr="00442661">
        <w:t>).</w:t>
      </w:r>
    </w:p>
    <w:p w14:paraId="3DBAA70C" w14:textId="77777777" w:rsidR="00442661" w:rsidRPr="00442661" w:rsidRDefault="00442661" w:rsidP="00442661">
      <w:pPr>
        <w:numPr>
          <w:ilvl w:val="1"/>
          <w:numId w:val="2"/>
        </w:numPr>
      </w:pPr>
      <w:r w:rsidRPr="00442661">
        <w:rPr>
          <w:b/>
          <w:bCs/>
        </w:rPr>
        <w:t>Manusia Gua:</w:t>
      </w:r>
      <w:r w:rsidRPr="00442661">
        <w:t> </w:t>
      </w:r>
      <w:r w:rsidRPr="00442661">
        <w:rPr>
          <w:i/>
          <w:iCs/>
        </w:rPr>
        <w:t>"Coba tembak 100 kali. Wah, tembakan ke-20 meleset! Tolak kodenya!"</w:t>
      </w:r>
    </w:p>
    <w:p w14:paraId="3CA74104" w14:textId="77777777" w:rsidR="00442661" w:rsidRPr="00442661" w:rsidRDefault="00442661" w:rsidP="00442661">
      <w:pPr>
        <w:numPr>
          <w:ilvl w:val="0"/>
          <w:numId w:val="2"/>
        </w:numPr>
      </w:pPr>
      <w:r w:rsidRPr="00442661">
        <w:rPr>
          <w:b/>
          <w:bCs/>
        </w:rPr>
        <w:t>Continuous Inspection (Polisi Kebersihan / </w:t>
      </w:r>
      <w:r w:rsidRPr="00442661">
        <w:rPr>
          <w:b/>
          <w:bCs/>
          <w:i/>
          <w:iCs/>
        </w:rPr>
        <w:t>Linter</w:t>
      </w:r>
      <w:r w:rsidRPr="00442661">
        <w:rPr>
          <w:b/>
          <w:bCs/>
        </w:rPr>
        <w:t>)</w:t>
      </w:r>
    </w:p>
    <w:p w14:paraId="7775FF21" w14:textId="77777777" w:rsidR="00442661" w:rsidRPr="00442661" w:rsidRDefault="00442661" w:rsidP="00442661">
      <w:pPr>
        <w:numPr>
          <w:ilvl w:val="1"/>
          <w:numId w:val="2"/>
        </w:numPr>
      </w:pPr>
      <w:r w:rsidRPr="00442661">
        <w:rPr>
          <w:b/>
          <w:bCs/>
        </w:rPr>
        <w:t>Ngapain:</w:t>
      </w:r>
      <w:r w:rsidRPr="00442661">
        <w:t> Dia mengecek apakah kodemu ditulis dengan rapi, nggak pakai variabel aneh, dan sesuai aturan penulisan (</w:t>
      </w:r>
      <w:r w:rsidRPr="00442661">
        <w:rPr>
          <w:i/>
          <w:iCs/>
        </w:rPr>
        <w:t>Checkstyle</w:t>
      </w:r>
      <w:r w:rsidRPr="00442661">
        <w:t> &amp; </w:t>
      </w:r>
      <w:r w:rsidRPr="00442661">
        <w:rPr>
          <w:i/>
          <w:iCs/>
        </w:rPr>
        <w:t>PMD</w:t>
      </w:r>
      <w:r w:rsidRPr="00442661">
        <w:t>).</w:t>
      </w:r>
    </w:p>
    <w:p w14:paraId="04C99C8A" w14:textId="77777777" w:rsidR="00442661" w:rsidRPr="00442661" w:rsidRDefault="00442661" w:rsidP="00442661">
      <w:pPr>
        <w:numPr>
          <w:ilvl w:val="1"/>
          <w:numId w:val="2"/>
        </w:numPr>
      </w:pPr>
      <w:r w:rsidRPr="00442661">
        <w:rPr>
          <w:b/>
          <w:bCs/>
        </w:rPr>
        <w:t>Manusia Gua:</w:t>
      </w:r>
      <w:r w:rsidRPr="00442661">
        <w:t> </w:t>
      </w:r>
      <w:r w:rsidRPr="00442661">
        <w:rPr>
          <w:i/>
          <w:iCs/>
        </w:rPr>
        <w:t>"Ikatan talinya berantakan! Bentuknya jelek! Rapikan dulu baru boleh masuk pabrik!"</w:t>
      </w:r>
    </w:p>
    <w:p w14:paraId="4586FDE0" w14:textId="77777777" w:rsidR="00442661" w:rsidRPr="00442661" w:rsidRDefault="00442661" w:rsidP="00442661">
      <w:pPr>
        <w:numPr>
          <w:ilvl w:val="0"/>
          <w:numId w:val="2"/>
        </w:numPr>
      </w:pPr>
      <w:r w:rsidRPr="00442661">
        <w:rPr>
          <w:b/>
          <w:bCs/>
        </w:rPr>
        <w:t>Continuous Deployment (Tukang Paket / </w:t>
      </w:r>
      <w:r w:rsidRPr="00442661">
        <w:rPr>
          <w:b/>
          <w:bCs/>
          <w:i/>
          <w:iCs/>
        </w:rPr>
        <w:t>Kurir</w:t>
      </w:r>
      <w:r w:rsidRPr="00442661">
        <w:rPr>
          <w:b/>
          <w:bCs/>
        </w:rPr>
        <w:t>)</w:t>
      </w:r>
    </w:p>
    <w:p w14:paraId="66C64680" w14:textId="77777777" w:rsidR="00442661" w:rsidRPr="00442661" w:rsidRDefault="00442661" w:rsidP="00442661">
      <w:pPr>
        <w:numPr>
          <w:ilvl w:val="1"/>
          <w:numId w:val="2"/>
        </w:numPr>
      </w:pPr>
      <w:r w:rsidRPr="00442661">
        <w:rPr>
          <w:b/>
          <w:bCs/>
        </w:rPr>
        <w:lastRenderedPageBreak/>
        <w:t>Ngapain:</w:t>
      </w:r>
      <w:r w:rsidRPr="00442661">
        <w:t> Kalau tahap 1, 2, dan 3 semuanya SUKSES (hijau), dia akan membungkus aplikasi ini menjadi satu file .jar yang utuh, lalu menaruhnya di halaman rilis GitHub agar bisa di-download semua orang.</w:t>
      </w:r>
    </w:p>
    <w:p w14:paraId="5F8B8B51" w14:textId="77777777" w:rsidR="00442661" w:rsidRPr="00442661" w:rsidRDefault="00442661" w:rsidP="00442661">
      <w:pPr>
        <w:numPr>
          <w:ilvl w:val="1"/>
          <w:numId w:val="2"/>
        </w:numPr>
      </w:pPr>
      <w:r w:rsidRPr="00442661">
        <w:rPr>
          <w:b/>
          <w:bCs/>
        </w:rPr>
        <w:t>Manusia Gua:</w:t>
      </w:r>
      <w:r w:rsidRPr="00442661">
        <w:t> </w:t>
      </w:r>
      <w:r w:rsidRPr="00442661">
        <w:rPr>
          <w:i/>
          <w:iCs/>
        </w:rPr>
        <w:t>"Semua bagus! Bungkus ketapelnya pakai daun pisang, kasih label versi 1.0, bagikan ke kepala suku!"</w:t>
      </w:r>
    </w:p>
    <w:p w14:paraId="1F872549" w14:textId="77777777" w:rsidR="00F72844" w:rsidRDefault="00F72844"/>
    <w:sectPr w:rsidR="00F72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00E0C"/>
    <w:multiLevelType w:val="multilevel"/>
    <w:tmpl w:val="1E6A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A35A1"/>
    <w:multiLevelType w:val="multilevel"/>
    <w:tmpl w:val="5DC6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845674">
    <w:abstractNumId w:val="0"/>
  </w:num>
  <w:num w:numId="2" w16cid:durableId="960456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61"/>
    <w:rsid w:val="00062EE9"/>
    <w:rsid w:val="00194223"/>
    <w:rsid w:val="00442661"/>
    <w:rsid w:val="00596711"/>
    <w:rsid w:val="005C09B9"/>
    <w:rsid w:val="00D651BC"/>
    <w:rsid w:val="00F14D5F"/>
    <w:rsid w:val="00F7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BE990"/>
  <w15:chartTrackingRefBased/>
  <w15:docId w15:val="{2D6FEAA9-2BA3-49DB-BC73-1ADD020A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 Zulfa</dc:creator>
  <cp:keywords/>
  <dc:description/>
  <cp:lastModifiedBy>Iam Zulfa</cp:lastModifiedBy>
  <cp:revision>1</cp:revision>
  <cp:lastPrinted>2026-06-19T23:46:00Z</cp:lastPrinted>
  <dcterms:created xsi:type="dcterms:W3CDTF">2026-06-19T23:45:00Z</dcterms:created>
  <dcterms:modified xsi:type="dcterms:W3CDTF">2026-06-19T23:46:00Z</dcterms:modified>
</cp:coreProperties>
</file>