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FFFCC" w14:textId="37D60FBF" w:rsidR="003514B1" w:rsidRDefault="00FF4F80" w:rsidP="0027316F">
      <w:pPr>
        <w:pStyle w:val="Heading1"/>
      </w:pPr>
      <w:r>
        <w:t>Import Order CSV Files</w:t>
      </w:r>
    </w:p>
    <w:p w14:paraId="28F03277" w14:textId="21CCB88E" w:rsidR="0027316F" w:rsidRDefault="0027316F" w:rsidP="0027316F"/>
    <w:p w14:paraId="45D0D157" w14:textId="6C202042" w:rsidR="0027316F" w:rsidRDefault="0027316F" w:rsidP="00AE41A9">
      <w:pPr>
        <w:pStyle w:val="Heading1"/>
      </w:pPr>
      <w:r>
        <w:t>Requirements</w:t>
      </w:r>
    </w:p>
    <w:p w14:paraId="2782865B" w14:textId="36A67D43" w:rsidR="003318C5" w:rsidRDefault="003318C5" w:rsidP="003318C5"/>
    <w:p w14:paraId="2C204A42" w14:textId="401EF09F" w:rsidR="00FF4F80" w:rsidRDefault="00FF4F80" w:rsidP="003318C5">
      <w:r>
        <w:t>A process is required t</w:t>
      </w:r>
      <w:r w:rsidR="00733121">
        <w:t>o import sales order data into the database.</w:t>
      </w:r>
    </w:p>
    <w:p w14:paraId="106F16F6" w14:textId="56A66FDE" w:rsidR="00733121" w:rsidRDefault="00733121" w:rsidP="003318C5"/>
    <w:p w14:paraId="761EF607" w14:textId="0F2D1D09" w:rsidR="007A03D2" w:rsidRDefault="009B2782" w:rsidP="00263B07">
      <w:pPr>
        <w:pStyle w:val="ListParagraph"/>
        <w:numPr>
          <w:ilvl w:val="0"/>
          <w:numId w:val="1"/>
        </w:numPr>
      </w:pPr>
      <w:r>
        <w:t xml:space="preserve">The sales order data is </w:t>
      </w:r>
      <w:r w:rsidR="00BA2E0C">
        <w:t>received</w:t>
      </w:r>
      <w:r>
        <w:t xml:space="preserve"> in CSV format text files</w:t>
      </w:r>
      <w:r w:rsidR="007A03D2">
        <w:t>.</w:t>
      </w:r>
    </w:p>
    <w:p w14:paraId="689EA7E5" w14:textId="06562A8D" w:rsidR="007C3626" w:rsidRDefault="007A03D2" w:rsidP="00263B07">
      <w:pPr>
        <w:pStyle w:val="ListParagraph"/>
        <w:numPr>
          <w:ilvl w:val="0"/>
          <w:numId w:val="1"/>
        </w:numPr>
      </w:pPr>
      <w:r>
        <w:t xml:space="preserve">The files are </w:t>
      </w:r>
      <w:r w:rsidR="009B2782">
        <w:t>name</w:t>
      </w:r>
      <w:r w:rsidR="00BA2E0C">
        <w:t xml:space="preserve">d </w:t>
      </w:r>
      <w:r w:rsidR="009B2782">
        <w:t>with the prefix ‘order’ and extension ‘csv’.</w:t>
      </w:r>
    </w:p>
    <w:p w14:paraId="32AB0CF5" w14:textId="3F342395" w:rsidR="00CE337A" w:rsidRDefault="00CE337A" w:rsidP="00263B07">
      <w:pPr>
        <w:pStyle w:val="ListParagraph"/>
        <w:numPr>
          <w:ilvl w:val="0"/>
          <w:numId w:val="1"/>
        </w:numPr>
      </w:pPr>
      <w:r>
        <w:t>Each file must have a unique name.</w:t>
      </w:r>
    </w:p>
    <w:p w14:paraId="39888C2F" w14:textId="46C3725A" w:rsidR="00263B07" w:rsidRDefault="00263B07" w:rsidP="00263B07">
      <w:pPr>
        <w:pStyle w:val="ListParagraph"/>
        <w:numPr>
          <w:ilvl w:val="0"/>
          <w:numId w:val="1"/>
        </w:numPr>
      </w:pPr>
      <w:r>
        <w:t>The process must be automated to run every hour, and import all</w:t>
      </w:r>
      <w:r w:rsidR="00DD07CA">
        <w:t xml:space="preserve"> new order</w:t>
      </w:r>
      <w:r>
        <w:t xml:space="preserve"> CSV files received.</w:t>
      </w:r>
    </w:p>
    <w:p w14:paraId="57C65401" w14:textId="7DA67C9F" w:rsidR="007C3626" w:rsidRDefault="009B2782" w:rsidP="007C3626">
      <w:pPr>
        <w:pStyle w:val="ListParagraph"/>
        <w:numPr>
          <w:ilvl w:val="0"/>
          <w:numId w:val="1"/>
        </w:numPr>
      </w:pPr>
      <w:r>
        <w:t xml:space="preserve">The data must be validated, and </w:t>
      </w:r>
      <w:r w:rsidR="002E144B">
        <w:t xml:space="preserve">if there are any errors, the entire </w:t>
      </w:r>
      <w:r w:rsidR="00687F18">
        <w:t xml:space="preserve">CSV </w:t>
      </w:r>
      <w:r w:rsidR="002E144B">
        <w:t xml:space="preserve">file must be rejected, </w:t>
      </w:r>
      <w:r w:rsidR="00B3092E">
        <w:t xml:space="preserve">moved to an ‘Error’ directory, </w:t>
      </w:r>
      <w:r w:rsidR="002E144B">
        <w:t xml:space="preserve">and all errors reported. </w:t>
      </w:r>
    </w:p>
    <w:p w14:paraId="7707CFC7" w14:textId="1307B06F" w:rsidR="0079565B" w:rsidRDefault="0079565B" w:rsidP="0079565B">
      <w:pPr>
        <w:pStyle w:val="ListParagraph"/>
        <w:numPr>
          <w:ilvl w:val="0"/>
          <w:numId w:val="1"/>
        </w:numPr>
      </w:pPr>
      <w:r>
        <w:t>A manual procedure is required to fix rejected files.</w:t>
      </w:r>
    </w:p>
    <w:p w14:paraId="64D7B560" w14:textId="53BC1F01" w:rsidR="007C3626" w:rsidRDefault="00687F18" w:rsidP="007C3626">
      <w:pPr>
        <w:pStyle w:val="ListParagraph"/>
        <w:numPr>
          <w:ilvl w:val="0"/>
          <w:numId w:val="1"/>
        </w:numPr>
      </w:pPr>
      <w:r>
        <w:t>If the data passes validation, load the data into the order tables</w:t>
      </w:r>
      <w:r w:rsidR="005520B5">
        <w:t>.</w:t>
      </w:r>
    </w:p>
    <w:p w14:paraId="1FE22DEB" w14:textId="40DF56A3" w:rsidR="007F7EE7" w:rsidRDefault="007F7EE7" w:rsidP="007C3626">
      <w:pPr>
        <w:pStyle w:val="ListParagraph"/>
        <w:numPr>
          <w:ilvl w:val="0"/>
          <w:numId w:val="1"/>
        </w:numPr>
      </w:pPr>
      <w:r>
        <w:t>Move successfully imported files to a ‘Processed’ archive directory.</w:t>
      </w:r>
    </w:p>
    <w:p w14:paraId="26EE014A" w14:textId="42562247" w:rsidR="005520B5" w:rsidRDefault="00A04CB8" w:rsidP="007C3626">
      <w:pPr>
        <w:pStyle w:val="ListParagraph"/>
        <w:numPr>
          <w:ilvl w:val="0"/>
          <w:numId w:val="1"/>
        </w:numPr>
      </w:pPr>
      <w:r>
        <w:t>Delete old error messages relating to the orders that have been successfully imported.</w:t>
      </w:r>
    </w:p>
    <w:p w14:paraId="7D6DE80A" w14:textId="1E984077" w:rsidR="007C3626" w:rsidRDefault="007C3626" w:rsidP="007C3626"/>
    <w:p w14:paraId="51EDE421" w14:textId="24261306" w:rsidR="007C3626" w:rsidRDefault="00450C31" w:rsidP="007D1FF9">
      <w:pPr>
        <w:pStyle w:val="Heading2"/>
      </w:pPr>
      <w:r>
        <w:t>Fixing rejected files</w:t>
      </w:r>
    </w:p>
    <w:p w14:paraId="63B49BB4" w14:textId="77777777" w:rsidR="007D1FF9" w:rsidRPr="007D1FF9" w:rsidRDefault="007D1FF9" w:rsidP="007D1FF9"/>
    <w:p w14:paraId="231E9D8B" w14:textId="4EAE04CE" w:rsidR="00450C31" w:rsidRDefault="00450C31" w:rsidP="00450C31">
      <w:pPr>
        <w:pStyle w:val="ListParagraph"/>
        <w:numPr>
          <w:ilvl w:val="0"/>
          <w:numId w:val="2"/>
        </w:numPr>
      </w:pPr>
      <w:r>
        <w:t>Manual intervention is required.</w:t>
      </w:r>
    </w:p>
    <w:p w14:paraId="04FB3299" w14:textId="65E3790E" w:rsidR="00450C31" w:rsidRDefault="00450C31" w:rsidP="00450C31">
      <w:pPr>
        <w:pStyle w:val="ListParagraph"/>
        <w:numPr>
          <w:ilvl w:val="0"/>
          <w:numId w:val="2"/>
        </w:numPr>
      </w:pPr>
      <w:r>
        <w:t>An import error report will show the following information for each rejected file:</w:t>
      </w:r>
    </w:p>
    <w:p w14:paraId="62A7ED05" w14:textId="5731F333" w:rsidR="00450C31" w:rsidRDefault="00450C31" w:rsidP="00450C31">
      <w:pPr>
        <w:pStyle w:val="ListParagraph"/>
        <w:numPr>
          <w:ilvl w:val="1"/>
          <w:numId w:val="2"/>
        </w:numPr>
      </w:pPr>
      <w:r>
        <w:t>Filename</w:t>
      </w:r>
      <w:r w:rsidR="00A01621">
        <w:t>.</w:t>
      </w:r>
    </w:p>
    <w:p w14:paraId="33B2931D" w14:textId="54367F3C" w:rsidR="00450C31" w:rsidRDefault="007A5D28" w:rsidP="00450C31">
      <w:pPr>
        <w:pStyle w:val="ListParagraph"/>
        <w:numPr>
          <w:ilvl w:val="1"/>
          <w:numId w:val="2"/>
        </w:numPr>
      </w:pPr>
      <w:r>
        <w:t>A key value that uniquely identifie</w:t>
      </w:r>
      <w:r w:rsidR="00DC2AAE">
        <w:t>s</w:t>
      </w:r>
      <w:r>
        <w:t xml:space="preserve"> the order: Order Reference.</w:t>
      </w:r>
    </w:p>
    <w:p w14:paraId="6CA33CEE" w14:textId="324BCD16" w:rsidR="007A5D28" w:rsidRDefault="007A5D28" w:rsidP="00450C31">
      <w:pPr>
        <w:pStyle w:val="ListParagraph"/>
        <w:numPr>
          <w:ilvl w:val="1"/>
          <w:numId w:val="2"/>
        </w:numPr>
      </w:pPr>
      <w:r>
        <w:t>CSV data record (all fields)</w:t>
      </w:r>
      <w:r w:rsidR="00A01621">
        <w:t>.</w:t>
      </w:r>
    </w:p>
    <w:p w14:paraId="1B37F5EC" w14:textId="7C284B5D" w:rsidR="007A5D28" w:rsidRDefault="007A5D28" w:rsidP="00450C31">
      <w:pPr>
        <w:pStyle w:val="ListParagraph"/>
        <w:numPr>
          <w:ilvl w:val="1"/>
          <w:numId w:val="2"/>
        </w:numPr>
      </w:pPr>
      <w:r>
        <w:t xml:space="preserve">An error message identifying </w:t>
      </w:r>
      <w:r w:rsidR="00A01621">
        <w:t>the invalid data.</w:t>
      </w:r>
    </w:p>
    <w:p w14:paraId="2013202F" w14:textId="6634512B" w:rsidR="00A86EDB" w:rsidRDefault="00A01621" w:rsidP="00A86EDB">
      <w:pPr>
        <w:pStyle w:val="ListParagraph"/>
        <w:numPr>
          <w:ilvl w:val="1"/>
          <w:numId w:val="2"/>
        </w:numPr>
      </w:pPr>
      <w:r>
        <w:t>Date and time error reported</w:t>
      </w:r>
      <w:r w:rsidR="00A86EDB">
        <w:t>.</w:t>
      </w:r>
    </w:p>
    <w:p w14:paraId="001ADB15" w14:textId="1FBA4DB7" w:rsidR="00A86EDB" w:rsidRDefault="001871B0" w:rsidP="00A86EDB">
      <w:pPr>
        <w:pStyle w:val="ListParagraph"/>
        <w:numPr>
          <w:ilvl w:val="0"/>
          <w:numId w:val="2"/>
        </w:numPr>
      </w:pPr>
      <w:r>
        <w:t>Locate the rejected CSV file in the Error directory, via the filename on the error report.</w:t>
      </w:r>
    </w:p>
    <w:p w14:paraId="5A4BDA0F" w14:textId="13797BAE" w:rsidR="00A86EDB" w:rsidRDefault="001871B0" w:rsidP="00A86EDB">
      <w:pPr>
        <w:pStyle w:val="ListParagraph"/>
        <w:numPr>
          <w:ilvl w:val="0"/>
          <w:numId w:val="2"/>
        </w:numPr>
      </w:pPr>
      <w:r>
        <w:t>Edit the CSV file, and manually correct each error reported.</w:t>
      </w:r>
    </w:p>
    <w:p w14:paraId="368A90F6" w14:textId="535E778E" w:rsidR="001871B0" w:rsidRDefault="00D33BB8" w:rsidP="001871B0">
      <w:pPr>
        <w:pStyle w:val="ListParagraph"/>
        <w:numPr>
          <w:ilvl w:val="1"/>
          <w:numId w:val="2"/>
        </w:numPr>
      </w:pPr>
      <w:r>
        <w:t xml:space="preserve">Order Reference </w:t>
      </w:r>
      <w:r w:rsidR="009835D0">
        <w:t xml:space="preserve">may be </w:t>
      </w:r>
      <w:r>
        <w:t xml:space="preserve">altered, </w:t>
      </w:r>
      <w:r w:rsidR="009835D0">
        <w:t xml:space="preserve">but </w:t>
      </w:r>
      <w:r>
        <w:t>you must check tha</w:t>
      </w:r>
      <w:r w:rsidR="000C5D75">
        <w:t>t there are no existing orders with the same reference.</w:t>
      </w:r>
    </w:p>
    <w:p w14:paraId="26F45B80" w14:textId="36E1E5BE" w:rsidR="00D33BB8" w:rsidRDefault="00D33BB8" w:rsidP="001871B0">
      <w:pPr>
        <w:pStyle w:val="ListParagraph"/>
        <w:numPr>
          <w:ilvl w:val="1"/>
          <w:numId w:val="2"/>
        </w:numPr>
      </w:pPr>
      <w:r>
        <w:t>Dates must be in the format DD/MM/YYYY</w:t>
      </w:r>
      <w:r w:rsidR="00802BB9">
        <w:t>.</w:t>
      </w:r>
    </w:p>
    <w:p w14:paraId="0AA7B4A4" w14:textId="61FCA9C9" w:rsidR="00AD145F" w:rsidRDefault="00AD145F" w:rsidP="001871B0">
      <w:pPr>
        <w:pStyle w:val="ListParagraph"/>
        <w:numPr>
          <w:ilvl w:val="1"/>
          <w:numId w:val="2"/>
        </w:numPr>
      </w:pPr>
      <w:r>
        <w:t>Ship Date must be on or later than the Order Date</w:t>
      </w:r>
      <w:r w:rsidR="00E040C5">
        <w:t>, in the format DD/MM/YYYY</w:t>
      </w:r>
      <w:r w:rsidR="00802BB9">
        <w:t>.</w:t>
      </w:r>
    </w:p>
    <w:p w14:paraId="30CBFE46" w14:textId="68679F95" w:rsidR="00D33BB8" w:rsidRDefault="00D33BB8" w:rsidP="001871B0">
      <w:pPr>
        <w:pStyle w:val="ListParagraph"/>
        <w:numPr>
          <w:ilvl w:val="1"/>
          <w:numId w:val="2"/>
        </w:numPr>
      </w:pPr>
      <w:r>
        <w:t>Customer ID invalid</w:t>
      </w:r>
      <w:r w:rsidR="009835D0">
        <w:t>: contact the sales department to either obtain the correct code, or have a new account created.</w:t>
      </w:r>
    </w:p>
    <w:p w14:paraId="51A69064" w14:textId="2ED2CE3D" w:rsidR="009835D0" w:rsidRDefault="009835D0" w:rsidP="001871B0">
      <w:pPr>
        <w:pStyle w:val="ListParagraph"/>
        <w:numPr>
          <w:ilvl w:val="1"/>
          <w:numId w:val="2"/>
        </w:numPr>
      </w:pPr>
      <w:r>
        <w:t>Product ID invalid: contact the sales department for the correct code.</w:t>
      </w:r>
    </w:p>
    <w:p w14:paraId="2E17392D" w14:textId="467C884A" w:rsidR="00A86EDB" w:rsidRDefault="00207F75" w:rsidP="00A86EDB">
      <w:pPr>
        <w:pStyle w:val="ListParagraph"/>
        <w:numPr>
          <w:ilvl w:val="0"/>
          <w:numId w:val="2"/>
        </w:numPr>
      </w:pPr>
      <w:r>
        <w:t>Move the corrected file to the ‘Received’ directory to be re-processed.</w:t>
      </w:r>
    </w:p>
    <w:p w14:paraId="470914CE" w14:textId="21078B80" w:rsidR="002E144B" w:rsidRDefault="002E144B" w:rsidP="003318C5"/>
    <w:p w14:paraId="03438F5E" w14:textId="77777777" w:rsidR="00BC68AC" w:rsidRDefault="00BC68AC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018DBF0D" w14:textId="423276ED" w:rsidR="0027316F" w:rsidRDefault="00F2039E" w:rsidP="00AE41A9">
      <w:pPr>
        <w:pStyle w:val="Heading1"/>
      </w:pPr>
      <w:r>
        <w:lastRenderedPageBreak/>
        <w:t>T</w:t>
      </w:r>
      <w:r w:rsidR="00733121">
        <w:t xml:space="preserve">echnical </w:t>
      </w:r>
      <w:r w:rsidR="0027316F">
        <w:t>Design</w:t>
      </w:r>
    </w:p>
    <w:p w14:paraId="7F077836" w14:textId="7121D8DA" w:rsidR="0027316F" w:rsidRDefault="0027316F" w:rsidP="0027316F"/>
    <w:p w14:paraId="36E11741" w14:textId="77777777" w:rsidR="00F2039E" w:rsidRDefault="00F2039E" w:rsidP="00F2039E">
      <w:pPr>
        <w:pStyle w:val="Heading2"/>
      </w:pPr>
      <w:r>
        <w:t>CSV File format</w:t>
      </w:r>
    </w:p>
    <w:p w14:paraId="7445DB4C" w14:textId="77777777" w:rsidR="00F2039E" w:rsidRDefault="00F2039E" w:rsidP="00F2039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F2039E" w:rsidRPr="00785CA3" w14:paraId="0B77A916" w14:textId="77777777" w:rsidTr="001226FE">
        <w:tc>
          <w:tcPr>
            <w:tcW w:w="1838" w:type="dxa"/>
          </w:tcPr>
          <w:p w14:paraId="36FAE5C6" w14:textId="77777777" w:rsidR="00F2039E" w:rsidRPr="00785CA3" w:rsidRDefault="00F2039E" w:rsidP="001226FE">
            <w:pPr>
              <w:rPr>
                <w:b/>
                <w:bCs/>
              </w:rPr>
            </w:pPr>
            <w:r w:rsidRPr="00785CA3">
              <w:rPr>
                <w:b/>
                <w:bCs/>
              </w:rPr>
              <w:t>Record Type</w:t>
            </w:r>
          </w:p>
        </w:tc>
        <w:tc>
          <w:tcPr>
            <w:tcW w:w="7178" w:type="dxa"/>
          </w:tcPr>
          <w:p w14:paraId="524DBDD0" w14:textId="77777777" w:rsidR="00F2039E" w:rsidRPr="00785CA3" w:rsidRDefault="00F2039E" w:rsidP="001226FE">
            <w:pPr>
              <w:rPr>
                <w:b/>
                <w:bCs/>
              </w:rPr>
            </w:pPr>
            <w:r w:rsidRPr="00785CA3">
              <w:rPr>
                <w:b/>
                <w:bCs/>
              </w:rPr>
              <w:t>Description</w:t>
            </w:r>
          </w:p>
        </w:tc>
      </w:tr>
      <w:tr w:rsidR="00F2039E" w14:paraId="387EDD37" w14:textId="77777777" w:rsidTr="001226FE">
        <w:tc>
          <w:tcPr>
            <w:tcW w:w="1838" w:type="dxa"/>
          </w:tcPr>
          <w:p w14:paraId="089E6047" w14:textId="77777777" w:rsidR="00F2039E" w:rsidRDefault="00F2039E" w:rsidP="001226FE">
            <w:r>
              <w:t xml:space="preserve">Header </w:t>
            </w:r>
          </w:p>
        </w:tc>
        <w:tc>
          <w:tcPr>
            <w:tcW w:w="7178" w:type="dxa"/>
          </w:tcPr>
          <w:p w14:paraId="3EE02882" w14:textId="77777777" w:rsidR="00F2039E" w:rsidRDefault="00F2039E" w:rsidP="001226FE">
            <w:r>
              <w:t>Header record with field names in double quotes</w:t>
            </w:r>
          </w:p>
        </w:tc>
      </w:tr>
      <w:tr w:rsidR="00F2039E" w14:paraId="14F8756A" w14:textId="77777777" w:rsidTr="001226FE">
        <w:tc>
          <w:tcPr>
            <w:tcW w:w="1838" w:type="dxa"/>
          </w:tcPr>
          <w:p w14:paraId="75F96696" w14:textId="77777777" w:rsidR="00F2039E" w:rsidRDefault="00F2039E" w:rsidP="001226FE">
            <w:r>
              <w:t>Body</w:t>
            </w:r>
          </w:p>
        </w:tc>
        <w:tc>
          <w:tcPr>
            <w:tcW w:w="7178" w:type="dxa"/>
          </w:tcPr>
          <w:p w14:paraId="7BE18000" w14:textId="77777777" w:rsidR="00F2039E" w:rsidRDefault="00F2039E" w:rsidP="001226FE">
            <w:r>
              <w:t xml:space="preserve">Order data records. One record per line of the order. </w:t>
            </w:r>
          </w:p>
        </w:tc>
      </w:tr>
    </w:tbl>
    <w:p w14:paraId="1ABD2F43" w14:textId="77777777" w:rsidR="00F2039E" w:rsidRDefault="00F2039E" w:rsidP="00F2039E"/>
    <w:tbl>
      <w:tblPr>
        <w:tblStyle w:val="TableGridLight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2154"/>
        <w:gridCol w:w="952"/>
        <w:gridCol w:w="580"/>
        <w:gridCol w:w="4626"/>
      </w:tblGrid>
      <w:tr w:rsidR="00F2039E" w:rsidRPr="003F1CB9" w14:paraId="722638E5" w14:textId="77777777" w:rsidTr="001226FE">
        <w:tc>
          <w:tcPr>
            <w:tcW w:w="704" w:type="dxa"/>
          </w:tcPr>
          <w:p w14:paraId="66CAE951" w14:textId="77777777" w:rsidR="00F2039E" w:rsidRPr="003F1CB9" w:rsidRDefault="00F2039E" w:rsidP="001226FE">
            <w:pPr>
              <w:rPr>
                <w:b/>
                <w:bCs/>
              </w:rPr>
            </w:pPr>
            <w:r w:rsidRPr="003F1CB9">
              <w:rPr>
                <w:b/>
                <w:bCs/>
              </w:rPr>
              <w:t>Field No.</w:t>
            </w:r>
          </w:p>
        </w:tc>
        <w:tc>
          <w:tcPr>
            <w:tcW w:w="2154" w:type="dxa"/>
          </w:tcPr>
          <w:p w14:paraId="1165A950" w14:textId="77777777" w:rsidR="00F2039E" w:rsidRPr="003F1CB9" w:rsidRDefault="00F2039E" w:rsidP="001226FE">
            <w:pPr>
              <w:rPr>
                <w:b/>
                <w:bCs/>
              </w:rPr>
            </w:pPr>
            <w:r w:rsidRPr="003F1CB9">
              <w:rPr>
                <w:b/>
                <w:bCs/>
              </w:rPr>
              <w:t>Name</w:t>
            </w:r>
          </w:p>
        </w:tc>
        <w:tc>
          <w:tcPr>
            <w:tcW w:w="952" w:type="dxa"/>
          </w:tcPr>
          <w:p w14:paraId="041D1039" w14:textId="77777777" w:rsidR="00F2039E" w:rsidRPr="003F1CB9" w:rsidRDefault="00F2039E" w:rsidP="001226FE">
            <w:pPr>
              <w:rPr>
                <w:b/>
                <w:bCs/>
              </w:rPr>
            </w:pPr>
            <w:r w:rsidRPr="003F1CB9">
              <w:rPr>
                <w:b/>
                <w:bCs/>
              </w:rPr>
              <w:t>Data Type</w:t>
            </w:r>
          </w:p>
        </w:tc>
        <w:tc>
          <w:tcPr>
            <w:tcW w:w="580" w:type="dxa"/>
          </w:tcPr>
          <w:p w14:paraId="6A0409FC" w14:textId="77777777" w:rsidR="00F2039E" w:rsidRPr="003F1CB9" w:rsidRDefault="00F2039E" w:rsidP="001226FE">
            <w:pPr>
              <w:rPr>
                <w:b/>
                <w:bCs/>
              </w:rPr>
            </w:pPr>
            <w:r w:rsidRPr="003F1CB9">
              <w:rPr>
                <w:b/>
                <w:bCs/>
              </w:rPr>
              <w:t>Size</w:t>
            </w:r>
          </w:p>
        </w:tc>
        <w:tc>
          <w:tcPr>
            <w:tcW w:w="4626" w:type="dxa"/>
          </w:tcPr>
          <w:p w14:paraId="37FFF9FD" w14:textId="77777777" w:rsidR="00F2039E" w:rsidRPr="003F1CB9" w:rsidRDefault="00F2039E" w:rsidP="001226FE">
            <w:pPr>
              <w:rPr>
                <w:b/>
                <w:bCs/>
              </w:rPr>
            </w:pPr>
            <w:r w:rsidRPr="003F1CB9">
              <w:rPr>
                <w:b/>
                <w:bCs/>
              </w:rPr>
              <w:t>Description</w:t>
            </w:r>
          </w:p>
        </w:tc>
      </w:tr>
      <w:tr w:rsidR="00F2039E" w14:paraId="5194134E" w14:textId="77777777" w:rsidTr="001226FE">
        <w:tc>
          <w:tcPr>
            <w:tcW w:w="704" w:type="dxa"/>
          </w:tcPr>
          <w:p w14:paraId="3F61AF2A" w14:textId="77777777" w:rsidR="00F2039E" w:rsidRDefault="00F2039E" w:rsidP="001226FE">
            <w:r>
              <w:t>1</w:t>
            </w:r>
          </w:p>
        </w:tc>
        <w:tc>
          <w:tcPr>
            <w:tcW w:w="2154" w:type="dxa"/>
          </w:tcPr>
          <w:p w14:paraId="2189AF68" w14:textId="77777777" w:rsidR="00F2039E" w:rsidRDefault="00F2039E" w:rsidP="001226FE">
            <w:r>
              <w:t>Ord Ref</w:t>
            </w:r>
          </w:p>
        </w:tc>
        <w:tc>
          <w:tcPr>
            <w:tcW w:w="952" w:type="dxa"/>
          </w:tcPr>
          <w:p w14:paraId="3A1AF7C2" w14:textId="77777777" w:rsidR="00F2039E" w:rsidRDefault="00F2039E" w:rsidP="001226FE">
            <w:r>
              <w:t>Char</w:t>
            </w:r>
          </w:p>
        </w:tc>
        <w:tc>
          <w:tcPr>
            <w:tcW w:w="580" w:type="dxa"/>
          </w:tcPr>
          <w:p w14:paraId="379F9230" w14:textId="77777777" w:rsidR="00F2039E" w:rsidRDefault="00F2039E" w:rsidP="001226FE">
            <w:r>
              <w:t>10</w:t>
            </w:r>
          </w:p>
        </w:tc>
        <w:tc>
          <w:tcPr>
            <w:tcW w:w="4626" w:type="dxa"/>
          </w:tcPr>
          <w:p w14:paraId="7FB80490" w14:textId="77777777" w:rsidR="00F2039E" w:rsidRDefault="00F2039E" w:rsidP="001226FE">
            <w:r>
              <w:t>Order Reference. Maximum length 10 characters. Must be unique per order.</w:t>
            </w:r>
          </w:p>
        </w:tc>
      </w:tr>
      <w:tr w:rsidR="00F2039E" w14:paraId="0AD9764A" w14:textId="77777777" w:rsidTr="001226FE">
        <w:tc>
          <w:tcPr>
            <w:tcW w:w="704" w:type="dxa"/>
          </w:tcPr>
          <w:p w14:paraId="38B56F14" w14:textId="77777777" w:rsidR="00F2039E" w:rsidRDefault="00F2039E" w:rsidP="001226FE">
            <w:r>
              <w:t>2</w:t>
            </w:r>
          </w:p>
        </w:tc>
        <w:tc>
          <w:tcPr>
            <w:tcW w:w="2154" w:type="dxa"/>
          </w:tcPr>
          <w:p w14:paraId="237320A5" w14:textId="77777777" w:rsidR="00F2039E" w:rsidRDefault="00F2039E" w:rsidP="001226FE">
            <w:r>
              <w:t>Order Date</w:t>
            </w:r>
          </w:p>
        </w:tc>
        <w:tc>
          <w:tcPr>
            <w:tcW w:w="952" w:type="dxa"/>
          </w:tcPr>
          <w:p w14:paraId="12B80D45" w14:textId="77777777" w:rsidR="00F2039E" w:rsidRDefault="00F2039E" w:rsidP="001226FE">
            <w:r>
              <w:t>Date</w:t>
            </w:r>
          </w:p>
        </w:tc>
        <w:tc>
          <w:tcPr>
            <w:tcW w:w="580" w:type="dxa"/>
          </w:tcPr>
          <w:p w14:paraId="39E1D3CD" w14:textId="77777777" w:rsidR="00F2039E" w:rsidRDefault="00F2039E" w:rsidP="001226FE">
            <w:r>
              <w:t>10</w:t>
            </w:r>
          </w:p>
        </w:tc>
        <w:tc>
          <w:tcPr>
            <w:tcW w:w="4626" w:type="dxa"/>
          </w:tcPr>
          <w:p w14:paraId="2787411B" w14:textId="77777777" w:rsidR="00F2039E" w:rsidRDefault="00F2039E" w:rsidP="001226FE">
            <w:r>
              <w:t>Date format DD/MM/YYYY</w:t>
            </w:r>
          </w:p>
        </w:tc>
      </w:tr>
      <w:tr w:rsidR="00F2039E" w14:paraId="4915D10C" w14:textId="77777777" w:rsidTr="001226FE">
        <w:tc>
          <w:tcPr>
            <w:tcW w:w="704" w:type="dxa"/>
          </w:tcPr>
          <w:p w14:paraId="539BA150" w14:textId="77777777" w:rsidR="00F2039E" w:rsidRDefault="00F2039E" w:rsidP="001226FE">
            <w:r>
              <w:t>3</w:t>
            </w:r>
          </w:p>
        </w:tc>
        <w:tc>
          <w:tcPr>
            <w:tcW w:w="2154" w:type="dxa"/>
          </w:tcPr>
          <w:p w14:paraId="14886F41" w14:textId="77777777" w:rsidR="00F2039E" w:rsidRDefault="00F2039E" w:rsidP="001226FE">
            <w:r>
              <w:t>Commission</w:t>
            </w:r>
          </w:p>
        </w:tc>
        <w:tc>
          <w:tcPr>
            <w:tcW w:w="952" w:type="dxa"/>
          </w:tcPr>
          <w:p w14:paraId="5120C763" w14:textId="77777777" w:rsidR="00F2039E" w:rsidRDefault="00F2039E" w:rsidP="001226FE">
            <w:r>
              <w:t>Char</w:t>
            </w:r>
          </w:p>
        </w:tc>
        <w:tc>
          <w:tcPr>
            <w:tcW w:w="580" w:type="dxa"/>
          </w:tcPr>
          <w:p w14:paraId="718DF256" w14:textId="77777777" w:rsidR="00F2039E" w:rsidRDefault="00F2039E" w:rsidP="001226FE">
            <w:r>
              <w:t>1</w:t>
            </w:r>
          </w:p>
        </w:tc>
        <w:tc>
          <w:tcPr>
            <w:tcW w:w="4626" w:type="dxa"/>
          </w:tcPr>
          <w:p w14:paraId="6D96B11F" w14:textId="77777777" w:rsidR="00F2039E" w:rsidRDefault="00F2039E" w:rsidP="001226FE">
            <w:r>
              <w:t>A to Z, may be null</w:t>
            </w:r>
          </w:p>
        </w:tc>
      </w:tr>
      <w:tr w:rsidR="00F2039E" w14:paraId="4A0AE3E3" w14:textId="77777777" w:rsidTr="001226FE">
        <w:tc>
          <w:tcPr>
            <w:tcW w:w="704" w:type="dxa"/>
          </w:tcPr>
          <w:p w14:paraId="65018AA8" w14:textId="77777777" w:rsidR="00F2039E" w:rsidRDefault="00F2039E" w:rsidP="001226FE">
            <w:r>
              <w:t>4</w:t>
            </w:r>
          </w:p>
        </w:tc>
        <w:tc>
          <w:tcPr>
            <w:tcW w:w="2154" w:type="dxa"/>
          </w:tcPr>
          <w:p w14:paraId="07312BF2" w14:textId="77777777" w:rsidR="00F2039E" w:rsidRDefault="00F2039E" w:rsidP="001226FE">
            <w:r>
              <w:t>Customer ID</w:t>
            </w:r>
          </w:p>
        </w:tc>
        <w:tc>
          <w:tcPr>
            <w:tcW w:w="952" w:type="dxa"/>
          </w:tcPr>
          <w:p w14:paraId="046F9F63" w14:textId="77777777" w:rsidR="00F2039E" w:rsidRDefault="00F2039E" w:rsidP="001226FE">
            <w:r>
              <w:t>Number</w:t>
            </w:r>
          </w:p>
        </w:tc>
        <w:tc>
          <w:tcPr>
            <w:tcW w:w="580" w:type="dxa"/>
          </w:tcPr>
          <w:p w14:paraId="49423C7B" w14:textId="77777777" w:rsidR="00F2039E" w:rsidRDefault="00F2039E" w:rsidP="001226FE">
            <w:r>
              <w:t>6</w:t>
            </w:r>
          </w:p>
        </w:tc>
        <w:tc>
          <w:tcPr>
            <w:tcW w:w="4626" w:type="dxa"/>
          </w:tcPr>
          <w:p w14:paraId="0D171846" w14:textId="77777777" w:rsidR="00F2039E" w:rsidRDefault="00F2039E" w:rsidP="001226FE">
            <w:r>
              <w:t>Must exist on the Customer table</w:t>
            </w:r>
          </w:p>
        </w:tc>
      </w:tr>
      <w:tr w:rsidR="00F2039E" w14:paraId="5C806671" w14:textId="77777777" w:rsidTr="001226FE">
        <w:tc>
          <w:tcPr>
            <w:tcW w:w="704" w:type="dxa"/>
          </w:tcPr>
          <w:p w14:paraId="1ED5469F" w14:textId="77777777" w:rsidR="00F2039E" w:rsidRDefault="00F2039E" w:rsidP="001226FE">
            <w:r>
              <w:t>5</w:t>
            </w:r>
          </w:p>
        </w:tc>
        <w:tc>
          <w:tcPr>
            <w:tcW w:w="2154" w:type="dxa"/>
          </w:tcPr>
          <w:p w14:paraId="7702FC5A" w14:textId="77777777" w:rsidR="00F2039E" w:rsidRDefault="00F2039E" w:rsidP="001226FE">
            <w:r>
              <w:t>Ship Date</w:t>
            </w:r>
          </w:p>
        </w:tc>
        <w:tc>
          <w:tcPr>
            <w:tcW w:w="952" w:type="dxa"/>
          </w:tcPr>
          <w:p w14:paraId="48980A8C" w14:textId="77777777" w:rsidR="00F2039E" w:rsidRDefault="00F2039E" w:rsidP="001226FE">
            <w:r>
              <w:t>Date</w:t>
            </w:r>
          </w:p>
        </w:tc>
        <w:tc>
          <w:tcPr>
            <w:tcW w:w="580" w:type="dxa"/>
          </w:tcPr>
          <w:p w14:paraId="0BD96E76" w14:textId="77777777" w:rsidR="00F2039E" w:rsidRDefault="00F2039E" w:rsidP="001226FE">
            <w:r>
              <w:t>10</w:t>
            </w:r>
          </w:p>
        </w:tc>
        <w:tc>
          <w:tcPr>
            <w:tcW w:w="4626" w:type="dxa"/>
          </w:tcPr>
          <w:p w14:paraId="2F6F50ED" w14:textId="77777777" w:rsidR="00F2039E" w:rsidRDefault="00F2039E" w:rsidP="001226FE">
            <w:r>
              <w:t>Date format DD/MM/YYYY. Must be on or later than the Order Date</w:t>
            </w:r>
          </w:p>
        </w:tc>
      </w:tr>
      <w:tr w:rsidR="00F2039E" w14:paraId="5745B563" w14:textId="77777777" w:rsidTr="001226FE">
        <w:tc>
          <w:tcPr>
            <w:tcW w:w="704" w:type="dxa"/>
          </w:tcPr>
          <w:p w14:paraId="44E6EECB" w14:textId="77777777" w:rsidR="00F2039E" w:rsidRDefault="00F2039E" w:rsidP="001226FE">
            <w:r>
              <w:t>6</w:t>
            </w:r>
          </w:p>
        </w:tc>
        <w:tc>
          <w:tcPr>
            <w:tcW w:w="2154" w:type="dxa"/>
          </w:tcPr>
          <w:p w14:paraId="6A63B13E" w14:textId="77777777" w:rsidR="00F2039E" w:rsidRDefault="00F2039E" w:rsidP="001226FE">
            <w:r>
              <w:t>Product ID</w:t>
            </w:r>
          </w:p>
        </w:tc>
        <w:tc>
          <w:tcPr>
            <w:tcW w:w="952" w:type="dxa"/>
          </w:tcPr>
          <w:p w14:paraId="0D938D04" w14:textId="77777777" w:rsidR="00F2039E" w:rsidRDefault="00F2039E" w:rsidP="001226FE">
            <w:r>
              <w:t>Number</w:t>
            </w:r>
          </w:p>
        </w:tc>
        <w:tc>
          <w:tcPr>
            <w:tcW w:w="580" w:type="dxa"/>
          </w:tcPr>
          <w:p w14:paraId="70957EBC" w14:textId="77777777" w:rsidR="00F2039E" w:rsidRDefault="00F2039E" w:rsidP="001226FE">
            <w:r>
              <w:t>6</w:t>
            </w:r>
          </w:p>
        </w:tc>
        <w:tc>
          <w:tcPr>
            <w:tcW w:w="4626" w:type="dxa"/>
          </w:tcPr>
          <w:p w14:paraId="322BD98D" w14:textId="77777777" w:rsidR="00F2039E" w:rsidRDefault="00F2039E" w:rsidP="001226FE">
            <w:r>
              <w:t>Must exist on the Product table</w:t>
            </w:r>
          </w:p>
        </w:tc>
      </w:tr>
      <w:tr w:rsidR="00F2039E" w14:paraId="1A2622D3" w14:textId="77777777" w:rsidTr="001226FE">
        <w:tc>
          <w:tcPr>
            <w:tcW w:w="704" w:type="dxa"/>
          </w:tcPr>
          <w:p w14:paraId="284C7587" w14:textId="77777777" w:rsidR="00F2039E" w:rsidRDefault="00F2039E" w:rsidP="001226FE">
            <w:r>
              <w:t>7</w:t>
            </w:r>
          </w:p>
        </w:tc>
        <w:tc>
          <w:tcPr>
            <w:tcW w:w="2154" w:type="dxa"/>
          </w:tcPr>
          <w:p w14:paraId="1845785D" w14:textId="77777777" w:rsidR="00F2039E" w:rsidRDefault="00F2039E" w:rsidP="001226FE">
            <w:r>
              <w:t>Qty</w:t>
            </w:r>
          </w:p>
        </w:tc>
        <w:tc>
          <w:tcPr>
            <w:tcW w:w="952" w:type="dxa"/>
          </w:tcPr>
          <w:p w14:paraId="3C2743BA" w14:textId="77777777" w:rsidR="00F2039E" w:rsidRDefault="00F2039E" w:rsidP="001226FE">
            <w:r>
              <w:t>Number</w:t>
            </w:r>
          </w:p>
        </w:tc>
        <w:tc>
          <w:tcPr>
            <w:tcW w:w="580" w:type="dxa"/>
          </w:tcPr>
          <w:p w14:paraId="495E1C66" w14:textId="77777777" w:rsidR="00F2039E" w:rsidRDefault="00F2039E" w:rsidP="001226FE">
            <w:r>
              <w:t>8</w:t>
            </w:r>
          </w:p>
        </w:tc>
        <w:tc>
          <w:tcPr>
            <w:tcW w:w="4626" w:type="dxa"/>
          </w:tcPr>
          <w:p w14:paraId="3A744920" w14:textId="77777777" w:rsidR="00F2039E" w:rsidRDefault="00F2039E" w:rsidP="001226FE">
            <w:r>
              <w:t>Quantity of product ordered. Must be a valid whole number &gt; 0, and &lt;= 99999999.</w:t>
            </w:r>
          </w:p>
        </w:tc>
      </w:tr>
    </w:tbl>
    <w:p w14:paraId="4412B618" w14:textId="77777777" w:rsidR="00F2039E" w:rsidRDefault="00F2039E" w:rsidP="00F2039E"/>
    <w:p w14:paraId="1CE08E76" w14:textId="77777777" w:rsidR="00F2039E" w:rsidRDefault="00F2039E" w:rsidP="00F2039E">
      <w:pPr>
        <w:pStyle w:val="Heading3"/>
      </w:pPr>
    </w:p>
    <w:p w14:paraId="6DC6133D" w14:textId="77777777" w:rsidR="00F2039E" w:rsidRDefault="00F2039E" w:rsidP="00F2039E">
      <w:pPr>
        <w:pStyle w:val="Heading3"/>
      </w:pPr>
      <w:r>
        <w:t>Sample CSV Data</w:t>
      </w:r>
    </w:p>
    <w:p w14:paraId="62DD0B36" w14:textId="77777777" w:rsidR="00F2039E" w:rsidRPr="007D1FF9" w:rsidRDefault="00F2039E" w:rsidP="00F2039E"/>
    <w:p w14:paraId="550400CA" w14:textId="77777777" w:rsidR="00F2039E" w:rsidRDefault="00F2039E" w:rsidP="00F2039E">
      <w:r w:rsidRPr="009D27F3">
        <w:rPr>
          <w:noProof/>
        </w:rPr>
        <w:drawing>
          <wp:inline distT="0" distB="0" distL="0" distR="0" wp14:anchorId="16B3E5E8" wp14:editId="0E87A217">
            <wp:extent cx="5200976" cy="22783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5256" cy="228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90DBE" w14:textId="159F2DFC" w:rsidR="00F2039E" w:rsidRDefault="00F2039E" w:rsidP="00F2039E">
      <w:r>
        <w:br w:type="page"/>
      </w:r>
    </w:p>
    <w:p w14:paraId="77EA3ACE" w14:textId="24A702A4" w:rsidR="009B2782" w:rsidRDefault="009B2782" w:rsidP="00AE41A9">
      <w:pPr>
        <w:pStyle w:val="Heading2"/>
      </w:pPr>
      <w:r>
        <w:lastRenderedPageBreak/>
        <w:t>Directories</w:t>
      </w:r>
    </w:p>
    <w:p w14:paraId="361D02DA" w14:textId="77777777" w:rsidR="00B562DB" w:rsidRPr="00B562DB" w:rsidRDefault="00B562DB" w:rsidP="00B562D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4"/>
        <w:gridCol w:w="6722"/>
      </w:tblGrid>
      <w:tr w:rsidR="002B5230" w:rsidRPr="003449AC" w14:paraId="73E00D87" w14:textId="77777777" w:rsidTr="002B5230">
        <w:tc>
          <w:tcPr>
            <w:tcW w:w="2204" w:type="dxa"/>
          </w:tcPr>
          <w:p w14:paraId="7BC61B9C" w14:textId="7A597798" w:rsidR="002B5230" w:rsidRPr="003449AC" w:rsidRDefault="002B5230" w:rsidP="0027316F">
            <w:pPr>
              <w:rPr>
                <w:b/>
                <w:bCs/>
              </w:rPr>
            </w:pPr>
            <w:r w:rsidRPr="003449AC">
              <w:rPr>
                <w:b/>
                <w:bCs/>
              </w:rPr>
              <w:t>Directory Name</w:t>
            </w:r>
          </w:p>
        </w:tc>
        <w:tc>
          <w:tcPr>
            <w:tcW w:w="6722" w:type="dxa"/>
          </w:tcPr>
          <w:p w14:paraId="0F28CFBD" w14:textId="687A8EE2" w:rsidR="002B5230" w:rsidRPr="003449AC" w:rsidRDefault="002B5230" w:rsidP="0027316F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2B5230" w14:paraId="1536CC8A" w14:textId="77777777" w:rsidTr="002B5230">
        <w:tc>
          <w:tcPr>
            <w:tcW w:w="2204" w:type="dxa"/>
          </w:tcPr>
          <w:p w14:paraId="7573FA3D" w14:textId="7C968CCA" w:rsidR="002B5230" w:rsidRDefault="002B5230" w:rsidP="0027316F">
            <w:r>
              <w:t>DATA_IN\received</w:t>
            </w:r>
          </w:p>
        </w:tc>
        <w:tc>
          <w:tcPr>
            <w:tcW w:w="6722" w:type="dxa"/>
          </w:tcPr>
          <w:p w14:paraId="0B7B05B5" w14:textId="14E8747D" w:rsidR="002B5230" w:rsidRDefault="002B5230" w:rsidP="0027316F">
            <w:r>
              <w:t>CSV files received here</w:t>
            </w:r>
          </w:p>
        </w:tc>
      </w:tr>
      <w:tr w:rsidR="002B5230" w14:paraId="09D5DE02" w14:textId="77777777" w:rsidTr="002B5230">
        <w:tc>
          <w:tcPr>
            <w:tcW w:w="2204" w:type="dxa"/>
          </w:tcPr>
          <w:p w14:paraId="32183A63" w14:textId="1438B02A" w:rsidR="002B5230" w:rsidRDefault="002B5230" w:rsidP="0027316F">
            <w:r>
              <w:t>DATA_IN</w:t>
            </w:r>
          </w:p>
        </w:tc>
        <w:tc>
          <w:tcPr>
            <w:tcW w:w="6722" w:type="dxa"/>
          </w:tcPr>
          <w:p w14:paraId="714172F5" w14:textId="21EF6A60" w:rsidR="002B5230" w:rsidRDefault="002B5230" w:rsidP="0027316F">
            <w:r>
              <w:t>Move files here for processing</w:t>
            </w:r>
          </w:p>
        </w:tc>
      </w:tr>
      <w:tr w:rsidR="002B5230" w14:paraId="347AAC57" w14:textId="77777777" w:rsidTr="002B5230">
        <w:tc>
          <w:tcPr>
            <w:tcW w:w="2204" w:type="dxa"/>
          </w:tcPr>
          <w:p w14:paraId="218E1220" w14:textId="530B5F71" w:rsidR="002B5230" w:rsidRDefault="002B5230" w:rsidP="0027316F">
            <w:r>
              <w:t>DATA_IN_PROCESSED</w:t>
            </w:r>
          </w:p>
        </w:tc>
        <w:tc>
          <w:tcPr>
            <w:tcW w:w="6722" w:type="dxa"/>
          </w:tcPr>
          <w:p w14:paraId="29AC967D" w14:textId="4F3A7C0B" w:rsidR="002B5230" w:rsidRDefault="002B5230" w:rsidP="0027316F">
            <w:r>
              <w:t>Successfully imported files moved here</w:t>
            </w:r>
          </w:p>
        </w:tc>
      </w:tr>
      <w:tr w:rsidR="002B5230" w14:paraId="3B786C4C" w14:textId="77777777" w:rsidTr="002B5230">
        <w:tc>
          <w:tcPr>
            <w:tcW w:w="2204" w:type="dxa"/>
          </w:tcPr>
          <w:p w14:paraId="1F3898FE" w14:textId="2476513A" w:rsidR="002B5230" w:rsidRDefault="002B5230" w:rsidP="0027316F">
            <w:r>
              <w:t>DATA_IN_ERROR</w:t>
            </w:r>
          </w:p>
        </w:tc>
        <w:tc>
          <w:tcPr>
            <w:tcW w:w="6722" w:type="dxa"/>
          </w:tcPr>
          <w:p w14:paraId="2E08084F" w14:textId="39729325" w:rsidR="002B5230" w:rsidRDefault="002B5230" w:rsidP="0027316F">
            <w:r>
              <w:t>If errors found during validation move CSV file here</w:t>
            </w:r>
          </w:p>
        </w:tc>
      </w:tr>
    </w:tbl>
    <w:p w14:paraId="720FDA4C" w14:textId="77777777" w:rsidR="009877A4" w:rsidRDefault="009877A4" w:rsidP="0027316F"/>
    <w:p w14:paraId="316702FD" w14:textId="77777777" w:rsidR="00080D43" w:rsidRPr="001C47BF" w:rsidRDefault="00080D43" w:rsidP="001C47BF"/>
    <w:p w14:paraId="12091FF5" w14:textId="6B576041" w:rsidR="003318C5" w:rsidRDefault="003318C5" w:rsidP="00AE41A9">
      <w:pPr>
        <w:pStyle w:val="Heading2"/>
      </w:pPr>
      <w:r>
        <w:t xml:space="preserve">Modules </w:t>
      </w:r>
    </w:p>
    <w:p w14:paraId="121492A8" w14:textId="3A4AE005" w:rsidR="00CB5656" w:rsidRDefault="00CB5656" w:rsidP="00CB565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CB5656" w:rsidRPr="00CB5656" w14:paraId="3AD4D51B" w14:textId="77777777" w:rsidTr="00CB5656">
        <w:tc>
          <w:tcPr>
            <w:tcW w:w="2689" w:type="dxa"/>
          </w:tcPr>
          <w:p w14:paraId="517D8770" w14:textId="2FC666A7" w:rsidR="00CB5656" w:rsidRPr="00CB5656" w:rsidRDefault="00CB5656" w:rsidP="00CB5656">
            <w:pPr>
              <w:rPr>
                <w:b/>
                <w:bCs/>
              </w:rPr>
            </w:pPr>
            <w:r w:rsidRPr="00CB5656">
              <w:rPr>
                <w:b/>
                <w:bCs/>
              </w:rPr>
              <w:t>Program Name</w:t>
            </w:r>
          </w:p>
        </w:tc>
        <w:tc>
          <w:tcPr>
            <w:tcW w:w="6327" w:type="dxa"/>
          </w:tcPr>
          <w:p w14:paraId="57C1A49C" w14:textId="11152476" w:rsidR="00CB5656" w:rsidRPr="00CB5656" w:rsidRDefault="00CB5656" w:rsidP="00CB5656">
            <w:pPr>
              <w:rPr>
                <w:b/>
                <w:bCs/>
              </w:rPr>
            </w:pPr>
            <w:r w:rsidRPr="00CB5656">
              <w:rPr>
                <w:b/>
                <w:bCs/>
              </w:rPr>
              <w:t>Description</w:t>
            </w:r>
          </w:p>
        </w:tc>
      </w:tr>
      <w:tr w:rsidR="00CB5656" w14:paraId="39E02E01" w14:textId="77777777" w:rsidTr="00CB5656">
        <w:tc>
          <w:tcPr>
            <w:tcW w:w="2689" w:type="dxa"/>
          </w:tcPr>
          <w:p w14:paraId="12003DE2" w14:textId="6BDA6A83" w:rsidR="00CB5656" w:rsidRDefault="0010487D" w:rsidP="00CB5656">
            <w:r>
              <w:t>IMPORT_ORDER.BAT</w:t>
            </w:r>
          </w:p>
        </w:tc>
        <w:tc>
          <w:tcPr>
            <w:tcW w:w="6327" w:type="dxa"/>
          </w:tcPr>
          <w:p w14:paraId="2E52CF1C" w14:textId="7D818F43" w:rsidR="00CB5656" w:rsidRDefault="0010487D" w:rsidP="00CB5656">
            <w:r>
              <w:t>DOS Batch script. Finds order CSV files. Moves file to DATA_IN. Runs SQL*Plus script IMPORT_ORDER.SQL to process data.</w:t>
            </w:r>
          </w:p>
        </w:tc>
      </w:tr>
      <w:tr w:rsidR="0010487D" w14:paraId="0D35E355" w14:textId="77777777" w:rsidTr="00CB5656">
        <w:tc>
          <w:tcPr>
            <w:tcW w:w="2689" w:type="dxa"/>
          </w:tcPr>
          <w:p w14:paraId="6A435132" w14:textId="6AD9FA05" w:rsidR="0010487D" w:rsidRDefault="0010487D" w:rsidP="00CB5656">
            <w:r>
              <w:t>IMPORT_ORDER.SQL</w:t>
            </w:r>
          </w:p>
        </w:tc>
        <w:tc>
          <w:tcPr>
            <w:tcW w:w="6327" w:type="dxa"/>
          </w:tcPr>
          <w:p w14:paraId="338EED64" w14:textId="142DE431" w:rsidR="0010487D" w:rsidRDefault="0010487D" w:rsidP="00CB5656">
            <w:r>
              <w:t>SQL script calls a package function to validate the CSV data</w:t>
            </w:r>
          </w:p>
        </w:tc>
      </w:tr>
      <w:tr w:rsidR="0010487D" w14:paraId="12AE4DF7" w14:textId="77777777" w:rsidTr="00CB5656">
        <w:tc>
          <w:tcPr>
            <w:tcW w:w="2689" w:type="dxa"/>
          </w:tcPr>
          <w:p w14:paraId="6B1A61EB" w14:textId="00486A02" w:rsidR="0010487D" w:rsidRDefault="0010487D" w:rsidP="00CB5656">
            <w:r>
              <w:t>IMPORT.ORD_IMP</w:t>
            </w:r>
          </w:p>
        </w:tc>
        <w:tc>
          <w:tcPr>
            <w:tcW w:w="6327" w:type="dxa"/>
          </w:tcPr>
          <w:p w14:paraId="6E2B6AD5" w14:textId="6AA73F99" w:rsidR="0010487D" w:rsidRDefault="0010487D" w:rsidP="00CB5656">
            <w:r>
              <w:t>PL/SQL package function. Validates the CSV data, reports error</w:t>
            </w:r>
            <w:r w:rsidR="00685D34">
              <w:t>s</w:t>
            </w:r>
            <w:r>
              <w:t xml:space="preserve"> in IMPORTERROR table. If no errors, loads </w:t>
            </w:r>
            <w:r w:rsidR="000A0D15">
              <w:t>order into database, moves CSV file to DATA_IN_PROCESSED.</w:t>
            </w:r>
          </w:p>
        </w:tc>
      </w:tr>
    </w:tbl>
    <w:p w14:paraId="6580E101" w14:textId="02099FD1" w:rsidR="00CB5656" w:rsidRDefault="00CB5656" w:rsidP="00CB5656"/>
    <w:p w14:paraId="6D50433D" w14:textId="77777777" w:rsidR="00F2039E" w:rsidRDefault="00F2039E" w:rsidP="00A54A8C">
      <w:pPr>
        <w:pStyle w:val="Heading2"/>
      </w:pPr>
    </w:p>
    <w:p w14:paraId="574A6EC8" w14:textId="25093558" w:rsidR="008D7798" w:rsidRDefault="008D7798" w:rsidP="00A54A8C">
      <w:pPr>
        <w:pStyle w:val="Heading2"/>
      </w:pPr>
      <w:r>
        <w:t>IMPORT_ORDER.BAT</w:t>
      </w:r>
    </w:p>
    <w:p w14:paraId="371DA584" w14:textId="32DBA82B" w:rsidR="008D7798" w:rsidRDefault="008D7798" w:rsidP="008D7798"/>
    <w:p w14:paraId="2FCF3903" w14:textId="6424948C" w:rsidR="002360E3" w:rsidRDefault="002360E3" w:rsidP="008D7798">
      <w:r>
        <w:t>DOS Batch script.</w:t>
      </w:r>
    </w:p>
    <w:p w14:paraId="60127BD5" w14:textId="77777777" w:rsidR="002360E3" w:rsidRDefault="002360E3" w:rsidP="002360E3">
      <w:pPr>
        <w:spacing w:after="0"/>
      </w:pPr>
      <w:r>
        <w:t>Search the received directory for CSV files containing order data.</w:t>
      </w:r>
    </w:p>
    <w:p w14:paraId="554BDF4A" w14:textId="4376D220" w:rsidR="002360E3" w:rsidRDefault="002360E3" w:rsidP="002360E3">
      <w:pPr>
        <w:spacing w:after="0"/>
      </w:pPr>
      <w:r>
        <w:t>For each CSV file found with the name ‘order*.csv’:</w:t>
      </w:r>
    </w:p>
    <w:p w14:paraId="4067DB62" w14:textId="77777777" w:rsidR="00C14D01" w:rsidRDefault="00C14D01" w:rsidP="002360E3">
      <w:pPr>
        <w:spacing w:after="0"/>
      </w:pPr>
    </w:p>
    <w:p w14:paraId="4D8A59D4" w14:textId="79D03FF6" w:rsidR="0060648F" w:rsidRDefault="002360E3" w:rsidP="002360E3">
      <w:pPr>
        <w:spacing w:after="0"/>
      </w:pPr>
      <w:r>
        <w:t xml:space="preserve">  </w:t>
      </w:r>
      <w:r w:rsidR="0060648F">
        <w:t xml:space="preserve">  </w:t>
      </w:r>
      <w:r>
        <w:t>Copy the CSV file to the DATA_IN import directory.</w:t>
      </w:r>
    </w:p>
    <w:p w14:paraId="48DE5E18" w14:textId="77777777" w:rsidR="00C14D01" w:rsidRDefault="0060648F" w:rsidP="002360E3">
      <w:pPr>
        <w:spacing w:after="0"/>
      </w:pPr>
      <w:r>
        <w:t xml:space="preserve">    </w:t>
      </w:r>
    </w:p>
    <w:p w14:paraId="6E2B8511" w14:textId="3F5C5041" w:rsidR="00B3615B" w:rsidRDefault="00C14D01" w:rsidP="002360E3">
      <w:pPr>
        <w:spacing w:after="0"/>
      </w:pPr>
      <w:r>
        <w:t xml:space="preserve">    </w:t>
      </w:r>
      <w:r w:rsidR="00274045">
        <w:t>Run</w:t>
      </w:r>
      <w:r w:rsidR="002360E3">
        <w:t xml:space="preserve"> PL/SQL</w:t>
      </w:r>
      <w:r w:rsidR="00AF53DE">
        <w:t xml:space="preserve">: </w:t>
      </w:r>
      <w:r w:rsidR="00274045">
        <w:t xml:space="preserve">execute script IMPORT_ORDER.SQL </w:t>
      </w:r>
      <w:r w:rsidR="00B3615B">
        <w:t>passing filename.</w:t>
      </w:r>
    </w:p>
    <w:p w14:paraId="2440ACEE" w14:textId="77777777" w:rsidR="0060648F" w:rsidRDefault="0060648F" w:rsidP="002360E3">
      <w:pPr>
        <w:spacing w:after="0"/>
      </w:pPr>
      <w:r>
        <w:t xml:space="preserve">    </w:t>
      </w:r>
    </w:p>
    <w:p w14:paraId="32E8D751" w14:textId="4D14E1D2" w:rsidR="002360E3" w:rsidRDefault="0060648F" w:rsidP="002360E3">
      <w:pPr>
        <w:spacing w:after="0"/>
      </w:pPr>
      <w:r>
        <w:t xml:space="preserve">    </w:t>
      </w:r>
      <w:r w:rsidR="002360E3">
        <w:t>Delete the CSV file from the received directory.</w:t>
      </w:r>
    </w:p>
    <w:p w14:paraId="11D5497E" w14:textId="0FCD8934" w:rsidR="008D7798" w:rsidRDefault="008D7798" w:rsidP="008D7798"/>
    <w:p w14:paraId="5B15429E" w14:textId="77777777" w:rsidR="002360E3" w:rsidRPr="008D7798" w:rsidRDefault="002360E3" w:rsidP="008D7798"/>
    <w:p w14:paraId="5D88D48F" w14:textId="77777777" w:rsidR="008D7798" w:rsidRDefault="008D7798" w:rsidP="00A54A8C">
      <w:pPr>
        <w:pStyle w:val="Heading2"/>
      </w:pPr>
      <w:r>
        <w:t>IMPORT_ORDER.SQL</w:t>
      </w:r>
    </w:p>
    <w:p w14:paraId="4644C51B" w14:textId="3E710F03" w:rsidR="008D7798" w:rsidRDefault="008D7798" w:rsidP="00CB5656"/>
    <w:p w14:paraId="1259AE53" w14:textId="029C4D92" w:rsidR="008D7798" w:rsidRPr="00F7358C" w:rsidRDefault="00114AD7" w:rsidP="00CB5656">
      <w:r>
        <w:t xml:space="preserve">Call PL/SQL package function </w:t>
      </w:r>
      <w:r>
        <w:rPr>
          <w:b/>
          <w:bCs/>
        </w:rPr>
        <w:t>IMPORT.ORD_IMP</w:t>
      </w:r>
      <w:r w:rsidR="00F7358C">
        <w:rPr>
          <w:b/>
          <w:bCs/>
        </w:rPr>
        <w:t xml:space="preserve"> </w:t>
      </w:r>
      <w:r w:rsidR="00F7358C">
        <w:t>passing filename.</w:t>
      </w:r>
    </w:p>
    <w:p w14:paraId="258EA76C" w14:textId="77777777" w:rsidR="00114AD7" w:rsidRPr="00114AD7" w:rsidRDefault="00114AD7" w:rsidP="00CB5656">
      <w:pPr>
        <w:rPr>
          <w:b/>
          <w:bCs/>
        </w:rPr>
      </w:pPr>
    </w:p>
    <w:p w14:paraId="4AC35585" w14:textId="77777777" w:rsidR="00F2039E" w:rsidRDefault="00F2039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63A260A7" w14:textId="3B3065EF" w:rsidR="0085795C" w:rsidRDefault="00AE41A9" w:rsidP="00A54A8C">
      <w:pPr>
        <w:pStyle w:val="Heading2"/>
      </w:pPr>
      <w:r>
        <w:lastRenderedPageBreak/>
        <w:t>IMPORT.ORD_IMP</w:t>
      </w:r>
    </w:p>
    <w:p w14:paraId="782CDFD0" w14:textId="66B29A17" w:rsidR="00733121" w:rsidRDefault="00733121" w:rsidP="0027316F"/>
    <w:p w14:paraId="325EFA21" w14:textId="77777777" w:rsidR="003D25C4" w:rsidRDefault="003D25C4" w:rsidP="005D4548">
      <w:pPr>
        <w:pStyle w:val="ListParagraph"/>
        <w:numPr>
          <w:ilvl w:val="0"/>
          <w:numId w:val="3"/>
        </w:numPr>
      </w:pPr>
      <w:r>
        <w:t xml:space="preserve">Call the package function UTIL_FILE.LOAD_CSV to load order data from a CSV file into the IMPORTCSV staging table. </w:t>
      </w:r>
    </w:p>
    <w:p w14:paraId="64603963" w14:textId="77777777" w:rsidR="003D25C4" w:rsidRDefault="003D25C4" w:rsidP="009C7B84">
      <w:pPr>
        <w:pStyle w:val="ListParagraph"/>
        <w:numPr>
          <w:ilvl w:val="1"/>
          <w:numId w:val="3"/>
        </w:numPr>
      </w:pPr>
      <w:r>
        <w:t xml:space="preserve">The </w:t>
      </w:r>
      <w:proofErr w:type="spellStart"/>
      <w:r>
        <w:t>load_csv</w:t>
      </w:r>
      <w:proofErr w:type="spellEnd"/>
      <w:r>
        <w:t xml:space="preserve"> function returns an integer FILEID, which identifies the group of records loaded from the CSV file into the staging table.</w:t>
      </w:r>
    </w:p>
    <w:p w14:paraId="0998DF97" w14:textId="77777777" w:rsidR="003D25C4" w:rsidRDefault="003D25C4" w:rsidP="005D4548">
      <w:pPr>
        <w:pStyle w:val="ListParagraph"/>
        <w:numPr>
          <w:ilvl w:val="0"/>
          <w:numId w:val="3"/>
        </w:numPr>
      </w:pPr>
      <w:r>
        <w:t>If the file was not found, report error and stop processing.</w:t>
      </w:r>
    </w:p>
    <w:p w14:paraId="01BA582A" w14:textId="77777777" w:rsidR="003D25C4" w:rsidRDefault="003D25C4" w:rsidP="005D4548">
      <w:pPr>
        <w:pStyle w:val="ListParagraph"/>
        <w:numPr>
          <w:ilvl w:val="0"/>
          <w:numId w:val="3"/>
        </w:numPr>
      </w:pPr>
      <w:r>
        <w:t>Validate the data in IMPORTCSV matching FILEID.</w:t>
      </w:r>
    </w:p>
    <w:p w14:paraId="2D8CD103" w14:textId="2719D1B8" w:rsidR="003D25C4" w:rsidRDefault="004C515F" w:rsidP="008256D3">
      <w:pPr>
        <w:pStyle w:val="ListParagraph"/>
        <w:numPr>
          <w:ilvl w:val="1"/>
          <w:numId w:val="3"/>
        </w:numPr>
      </w:pPr>
      <w:r>
        <w:t>Se</w:t>
      </w:r>
      <w:r w:rsidR="003D25C4">
        <w:t xml:space="preserve">t </w:t>
      </w:r>
      <w:r w:rsidR="007573A7">
        <w:t>column</w:t>
      </w:r>
      <w:r w:rsidR="003D25C4">
        <w:t xml:space="preserve"> KEY_VALUE in</w:t>
      </w:r>
      <w:r w:rsidR="007573A7">
        <w:t xml:space="preserve"> table </w:t>
      </w:r>
      <w:r w:rsidR="003D25C4">
        <w:t xml:space="preserve">IMPORTCSV to a unique value, that identifies </w:t>
      </w:r>
      <w:r w:rsidR="00127071">
        <w:t xml:space="preserve">each </w:t>
      </w:r>
      <w:r w:rsidR="003D25C4">
        <w:t>order, in this case it will be the first field in the CSV file, ORDREF</w:t>
      </w:r>
      <w:r w:rsidR="005D4548">
        <w:t>.</w:t>
      </w:r>
    </w:p>
    <w:p w14:paraId="18ED4804" w14:textId="19A6286C" w:rsidR="003D25C4" w:rsidRDefault="003D25C4" w:rsidP="008256D3">
      <w:pPr>
        <w:pStyle w:val="ListParagraph"/>
        <w:numPr>
          <w:ilvl w:val="1"/>
          <w:numId w:val="3"/>
        </w:numPr>
      </w:pPr>
      <w:r>
        <w:t xml:space="preserve">Record all validation errors found in the IMPORTERROR table, including the KEY_VALUE </w:t>
      </w:r>
      <w:r w:rsidR="007573A7">
        <w:t>column.</w:t>
      </w:r>
    </w:p>
    <w:p w14:paraId="011285AC" w14:textId="77777777" w:rsidR="003D25C4" w:rsidRDefault="003D25C4" w:rsidP="005D4548">
      <w:pPr>
        <w:pStyle w:val="ListParagraph"/>
        <w:numPr>
          <w:ilvl w:val="0"/>
          <w:numId w:val="3"/>
        </w:numPr>
      </w:pPr>
      <w:r>
        <w:t>If data fails validation:</w:t>
      </w:r>
    </w:p>
    <w:p w14:paraId="3790DE5D" w14:textId="77777777" w:rsidR="003D25C4" w:rsidRDefault="003D25C4" w:rsidP="005D4548">
      <w:pPr>
        <w:pStyle w:val="ListParagraph"/>
        <w:numPr>
          <w:ilvl w:val="1"/>
          <w:numId w:val="3"/>
        </w:numPr>
      </w:pPr>
      <w:r>
        <w:t>Delete the data from the IMPORTCSV staging table.</w:t>
      </w:r>
    </w:p>
    <w:p w14:paraId="05FEF689" w14:textId="77777777" w:rsidR="003D25C4" w:rsidRDefault="003D25C4" w:rsidP="005D4548">
      <w:pPr>
        <w:pStyle w:val="ListParagraph"/>
        <w:numPr>
          <w:ilvl w:val="1"/>
          <w:numId w:val="3"/>
        </w:numPr>
      </w:pPr>
      <w:r>
        <w:t>Move the CSV file to the error directory.</w:t>
      </w:r>
    </w:p>
    <w:p w14:paraId="5B0903B1" w14:textId="77777777" w:rsidR="003D25C4" w:rsidRDefault="003D25C4" w:rsidP="005D4548">
      <w:pPr>
        <w:pStyle w:val="ListParagraph"/>
        <w:numPr>
          <w:ilvl w:val="1"/>
          <w:numId w:val="3"/>
        </w:numPr>
      </w:pPr>
      <w:r>
        <w:t>Stop processing, exit with an error status.</w:t>
      </w:r>
    </w:p>
    <w:p w14:paraId="6B869885" w14:textId="77777777" w:rsidR="003D25C4" w:rsidRDefault="003D25C4" w:rsidP="005D4548">
      <w:pPr>
        <w:pStyle w:val="ListParagraph"/>
        <w:numPr>
          <w:ilvl w:val="0"/>
          <w:numId w:val="3"/>
        </w:numPr>
      </w:pPr>
      <w:r>
        <w:t>If data passes validation:</w:t>
      </w:r>
    </w:p>
    <w:p w14:paraId="01B924A0" w14:textId="77777777" w:rsidR="003D25C4" w:rsidRDefault="003D25C4" w:rsidP="005D4548">
      <w:pPr>
        <w:pStyle w:val="ListParagraph"/>
        <w:numPr>
          <w:ilvl w:val="1"/>
          <w:numId w:val="3"/>
        </w:numPr>
      </w:pPr>
      <w:r>
        <w:t>Insert data into the ORD and ITEM tables.</w:t>
      </w:r>
    </w:p>
    <w:p w14:paraId="0ACCAE13" w14:textId="77777777" w:rsidR="003D25C4" w:rsidRDefault="003D25C4" w:rsidP="005D4548">
      <w:pPr>
        <w:pStyle w:val="ListParagraph"/>
        <w:numPr>
          <w:ilvl w:val="1"/>
          <w:numId w:val="3"/>
        </w:numPr>
      </w:pPr>
      <w:r>
        <w:t>Delete old error messages from the IMPORTERROR table for the orders successfully imported, using the KEY_VALUE column of IMPORTCSV.</w:t>
      </w:r>
    </w:p>
    <w:p w14:paraId="5094D87B" w14:textId="77777777" w:rsidR="003D25C4" w:rsidRDefault="003D25C4" w:rsidP="005D4548">
      <w:pPr>
        <w:pStyle w:val="ListParagraph"/>
        <w:numPr>
          <w:ilvl w:val="1"/>
          <w:numId w:val="3"/>
        </w:numPr>
      </w:pPr>
      <w:r>
        <w:t>Delete the data from the IMPORTCSV staging table.</w:t>
      </w:r>
    </w:p>
    <w:p w14:paraId="7F09FFE5" w14:textId="4D476A7F" w:rsidR="003D25C4" w:rsidRDefault="003D25C4" w:rsidP="005D4548">
      <w:pPr>
        <w:pStyle w:val="ListParagraph"/>
        <w:numPr>
          <w:ilvl w:val="1"/>
          <w:numId w:val="3"/>
        </w:numPr>
      </w:pPr>
      <w:r>
        <w:t xml:space="preserve">Move the CSV </w:t>
      </w:r>
      <w:r w:rsidR="000902C7">
        <w:t xml:space="preserve">file </w:t>
      </w:r>
      <w:r>
        <w:t>to the processed directory.</w:t>
      </w:r>
    </w:p>
    <w:p w14:paraId="3DAAE69B" w14:textId="668B86FE" w:rsidR="003D25C4" w:rsidRDefault="003D25C4" w:rsidP="005D4548">
      <w:pPr>
        <w:pStyle w:val="ListParagraph"/>
        <w:numPr>
          <w:ilvl w:val="1"/>
          <w:numId w:val="3"/>
        </w:numPr>
      </w:pPr>
      <w:r>
        <w:t>Exit with a success status.</w:t>
      </w:r>
    </w:p>
    <w:p w14:paraId="799822BE" w14:textId="0B6D9E85" w:rsidR="00C72C6F" w:rsidRDefault="00C72C6F" w:rsidP="003D25C4"/>
    <w:p w14:paraId="153E5875" w14:textId="1447FAD9" w:rsidR="00277381" w:rsidRDefault="006968CB" w:rsidP="006968CB">
      <w:pPr>
        <w:pStyle w:val="Heading3"/>
      </w:pPr>
      <w:r>
        <w:t>PL/SQL Functions and Procedures</w:t>
      </w:r>
    </w:p>
    <w:p w14:paraId="286F15A0" w14:textId="3617FA2C" w:rsidR="006968CB" w:rsidRDefault="006968CB" w:rsidP="006968CB"/>
    <w:p w14:paraId="50E545EC" w14:textId="1B4D5F31" w:rsidR="003C7D50" w:rsidRPr="006968CB" w:rsidRDefault="003C7D50" w:rsidP="006968CB">
      <w:r>
        <w:t xml:space="preserve">The package function ORD_VALID will need to be created. The other functions/procedures </w:t>
      </w:r>
      <w:r w:rsidR="00EB2E1C">
        <w:t>a</w:t>
      </w:r>
      <w:r w:rsidR="00FF5C74">
        <w:t>lready exist, for use as described.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4"/>
        <w:gridCol w:w="330"/>
        <w:gridCol w:w="5902"/>
      </w:tblGrid>
      <w:tr w:rsidR="00277381" w:rsidRPr="00CB5656" w14:paraId="26E8D78B" w14:textId="77777777" w:rsidTr="00EB2E1C">
        <w:tc>
          <w:tcPr>
            <w:tcW w:w="2784" w:type="dxa"/>
          </w:tcPr>
          <w:p w14:paraId="13D43FD2" w14:textId="16698204" w:rsidR="00277381" w:rsidRPr="00CB5656" w:rsidRDefault="006968CB" w:rsidP="001226FE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30" w:type="dxa"/>
          </w:tcPr>
          <w:p w14:paraId="50A1216C" w14:textId="77777777" w:rsidR="00277381" w:rsidRPr="00CB5656" w:rsidRDefault="00277381" w:rsidP="001226FE">
            <w:pPr>
              <w:rPr>
                <w:b/>
                <w:bCs/>
              </w:rPr>
            </w:pPr>
          </w:p>
        </w:tc>
        <w:tc>
          <w:tcPr>
            <w:tcW w:w="5902" w:type="dxa"/>
          </w:tcPr>
          <w:p w14:paraId="508C06AC" w14:textId="77777777" w:rsidR="00277381" w:rsidRPr="00CB5656" w:rsidRDefault="00277381" w:rsidP="001226FE">
            <w:pPr>
              <w:rPr>
                <w:b/>
                <w:bCs/>
              </w:rPr>
            </w:pPr>
            <w:r w:rsidRPr="00CB5656">
              <w:rPr>
                <w:b/>
                <w:bCs/>
              </w:rPr>
              <w:t>Description</w:t>
            </w:r>
          </w:p>
        </w:tc>
      </w:tr>
      <w:tr w:rsidR="00277381" w14:paraId="7A8F9FD8" w14:textId="77777777" w:rsidTr="00EB2E1C">
        <w:tc>
          <w:tcPr>
            <w:tcW w:w="2784" w:type="dxa"/>
          </w:tcPr>
          <w:p w14:paraId="4DA1A7EB" w14:textId="77777777" w:rsidR="00277381" w:rsidRDefault="00277381" w:rsidP="001226FE">
            <w:r>
              <w:t>IMPORT.ORD_VALID</w:t>
            </w:r>
          </w:p>
        </w:tc>
        <w:tc>
          <w:tcPr>
            <w:tcW w:w="330" w:type="dxa"/>
          </w:tcPr>
          <w:p w14:paraId="4DB3B398" w14:textId="77777777" w:rsidR="00277381" w:rsidRDefault="00277381" w:rsidP="001226FE"/>
        </w:tc>
        <w:tc>
          <w:tcPr>
            <w:tcW w:w="5902" w:type="dxa"/>
          </w:tcPr>
          <w:p w14:paraId="01FDA42A" w14:textId="77777777" w:rsidR="00277381" w:rsidRDefault="00277381" w:rsidP="001226FE">
            <w:r>
              <w:t>Validate the order data in the CSV file, report errors</w:t>
            </w:r>
          </w:p>
        </w:tc>
      </w:tr>
      <w:tr w:rsidR="00277381" w14:paraId="0F7BD410" w14:textId="77777777" w:rsidTr="00EB2E1C">
        <w:tc>
          <w:tcPr>
            <w:tcW w:w="2784" w:type="dxa"/>
          </w:tcPr>
          <w:p w14:paraId="72F41156" w14:textId="77777777" w:rsidR="00277381" w:rsidRDefault="00277381" w:rsidP="001226FE">
            <w:r>
              <w:t>IMPORT.DELETE_ERROR</w:t>
            </w:r>
          </w:p>
        </w:tc>
        <w:tc>
          <w:tcPr>
            <w:tcW w:w="330" w:type="dxa"/>
          </w:tcPr>
          <w:p w14:paraId="184A085B" w14:textId="77777777" w:rsidR="00277381" w:rsidRDefault="00277381" w:rsidP="001226FE">
            <w:r>
              <w:t>*</w:t>
            </w:r>
          </w:p>
        </w:tc>
        <w:tc>
          <w:tcPr>
            <w:tcW w:w="5902" w:type="dxa"/>
          </w:tcPr>
          <w:p w14:paraId="6B2F4520" w14:textId="77777777" w:rsidR="00277381" w:rsidRDefault="00277381" w:rsidP="001226FE">
            <w:r>
              <w:t>Delete old error messages for orders that have been successfully imported</w:t>
            </w:r>
          </w:p>
        </w:tc>
      </w:tr>
      <w:tr w:rsidR="00277381" w14:paraId="7DE31615" w14:textId="77777777" w:rsidTr="00EB2E1C">
        <w:tc>
          <w:tcPr>
            <w:tcW w:w="2784" w:type="dxa"/>
          </w:tcPr>
          <w:p w14:paraId="1C8331F9" w14:textId="77777777" w:rsidR="00277381" w:rsidRDefault="00277381" w:rsidP="001226FE">
            <w:r>
              <w:t>IMPORT.IMPORT_ERROR</w:t>
            </w:r>
          </w:p>
        </w:tc>
        <w:tc>
          <w:tcPr>
            <w:tcW w:w="330" w:type="dxa"/>
          </w:tcPr>
          <w:p w14:paraId="7020CDDC" w14:textId="77777777" w:rsidR="00277381" w:rsidRDefault="00277381" w:rsidP="001226FE">
            <w:r>
              <w:t>*</w:t>
            </w:r>
          </w:p>
        </w:tc>
        <w:tc>
          <w:tcPr>
            <w:tcW w:w="5902" w:type="dxa"/>
          </w:tcPr>
          <w:p w14:paraId="358657CD" w14:textId="77777777" w:rsidR="00277381" w:rsidRDefault="00277381" w:rsidP="001226FE">
            <w:r>
              <w:t>Record validation error message on IMPORTERROR table</w:t>
            </w:r>
          </w:p>
        </w:tc>
      </w:tr>
      <w:tr w:rsidR="00277381" w14:paraId="1942B0A0" w14:textId="77777777" w:rsidTr="00EB2E1C">
        <w:tc>
          <w:tcPr>
            <w:tcW w:w="2784" w:type="dxa"/>
          </w:tcPr>
          <w:p w14:paraId="0BD30FD4" w14:textId="77777777" w:rsidR="00277381" w:rsidRDefault="00277381" w:rsidP="001226FE">
            <w:r>
              <w:t>UTIL_FILE.LOAD_CSV</w:t>
            </w:r>
          </w:p>
        </w:tc>
        <w:tc>
          <w:tcPr>
            <w:tcW w:w="330" w:type="dxa"/>
          </w:tcPr>
          <w:p w14:paraId="3B12F695" w14:textId="77777777" w:rsidR="00277381" w:rsidRDefault="00277381" w:rsidP="001226FE">
            <w:r>
              <w:t>*</w:t>
            </w:r>
          </w:p>
        </w:tc>
        <w:tc>
          <w:tcPr>
            <w:tcW w:w="5902" w:type="dxa"/>
          </w:tcPr>
          <w:p w14:paraId="618A7F4E" w14:textId="77777777" w:rsidR="00277381" w:rsidRDefault="00277381" w:rsidP="001226FE">
            <w:r>
              <w:t>Load CSV file data into the IMPORTCSV table</w:t>
            </w:r>
          </w:p>
        </w:tc>
      </w:tr>
      <w:tr w:rsidR="00277381" w14:paraId="38777E69" w14:textId="77777777" w:rsidTr="00EB2E1C">
        <w:tc>
          <w:tcPr>
            <w:tcW w:w="2784" w:type="dxa"/>
          </w:tcPr>
          <w:p w14:paraId="2E7EA312" w14:textId="77777777" w:rsidR="00277381" w:rsidRDefault="00277381" w:rsidP="001226FE">
            <w:r>
              <w:t>UTIL_FILE.DELETE_CSV</w:t>
            </w:r>
          </w:p>
        </w:tc>
        <w:tc>
          <w:tcPr>
            <w:tcW w:w="330" w:type="dxa"/>
          </w:tcPr>
          <w:p w14:paraId="4B42C52D" w14:textId="77777777" w:rsidR="00277381" w:rsidRDefault="00277381" w:rsidP="001226FE">
            <w:r>
              <w:t>*</w:t>
            </w:r>
          </w:p>
        </w:tc>
        <w:tc>
          <w:tcPr>
            <w:tcW w:w="5902" w:type="dxa"/>
          </w:tcPr>
          <w:p w14:paraId="5B932ECE" w14:textId="26B1531A" w:rsidR="00277381" w:rsidRDefault="00277381" w:rsidP="001226FE">
            <w:r>
              <w:t>Delete row</w:t>
            </w:r>
            <w:r w:rsidR="00E50C7F">
              <w:t>s</w:t>
            </w:r>
            <w:r>
              <w:t xml:space="preserve"> from IMPORTCSV for each CSV file that has been processed</w:t>
            </w:r>
          </w:p>
        </w:tc>
      </w:tr>
      <w:tr w:rsidR="00502550" w14:paraId="632F6E5E" w14:textId="77777777" w:rsidTr="00EB2E1C">
        <w:tc>
          <w:tcPr>
            <w:tcW w:w="2784" w:type="dxa"/>
          </w:tcPr>
          <w:p w14:paraId="0FA7DBCB" w14:textId="72D0C7BC" w:rsidR="00502550" w:rsidRDefault="00502550" w:rsidP="00502550">
            <w:r>
              <w:t>UTIL_FILE.RENAME_FILE</w:t>
            </w:r>
          </w:p>
        </w:tc>
        <w:tc>
          <w:tcPr>
            <w:tcW w:w="330" w:type="dxa"/>
          </w:tcPr>
          <w:p w14:paraId="35A7BB73" w14:textId="4E8B6EF5" w:rsidR="00502550" w:rsidRDefault="00502550" w:rsidP="00502550">
            <w:r>
              <w:t>*</w:t>
            </w:r>
          </w:p>
        </w:tc>
        <w:tc>
          <w:tcPr>
            <w:tcW w:w="5902" w:type="dxa"/>
          </w:tcPr>
          <w:p w14:paraId="7ECEEB8D" w14:textId="562C89FD" w:rsidR="00502550" w:rsidRDefault="00502550" w:rsidP="00502550">
            <w:r>
              <w:t>Rename the CSV file by moving it to directory DATA_IN_PROCESSED if order imported, or DATA_IN_ERROR if it failed validation</w:t>
            </w:r>
          </w:p>
        </w:tc>
      </w:tr>
      <w:tr w:rsidR="00502550" w14:paraId="1B6DF06E" w14:textId="77777777" w:rsidTr="00EB2E1C">
        <w:tc>
          <w:tcPr>
            <w:tcW w:w="2784" w:type="dxa"/>
          </w:tcPr>
          <w:p w14:paraId="5B39595C" w14:textId="77777777" w:rsidR="00502550" w:rsidRDefault="00502550" w:rsidP="00502550">
            <w:r>
              <w:t>UTIL_STRING.GET_FIELD</w:t>
            </w:r>
          </w:p>
        </w:tc>
        <w:tc>
          <w:tcPr>
            <w:tcW w:w="330" w:type="dxa"/>
          </w:tcPr>
          <w:p w14:paraId="422608BF" w14:textId="77777777" w:rsidR="00502550" w:rsidRDefault="00502550" w:rsidP="00502550">
            <w:r>
              <w:t>*</w:t>
            </w:r>
          </w:p>
        </w:tc>
        <w:tc>
          <w:tcPr>
            <w:tcW w:w="5902" w:type="dxa"/>
          </w:tcPr>
          <w:p w14:paraId="482A578F" w14:textId="77777777" w:rsidR="00502550" w:rsidRDefault="00502550" w:rsidP="00502550">
            <w:r>
              <w:t>Extract Nth field from a delimited string (the CSV record)</w:t>
            </w:r>
          </w:p>
        </w:tc>
      </w:tr>
      <w:tr w:rsidR="00502550" w14:paraId="091284F3" w14:textId="77777777" w:rsidTr="00EB2E1C">
        <w:tc>
          <w:tcPr>
            <w:tcW w:w="2784" w:type="dxa"/>
          </w:tcPr>
          <w:p w14:paraId="5CA2D30F" w14:textId="77777777" w:rsidR="00502550" w:rsidRDefault="00502550" w:rsidP="00502550">
            <w:r>
              <w:t>UTIL_ADMIN.LOG_MESSAGE</w:t>
            </w:r>
          </w:p>
        </w:tc>
        <w:tc>
          <w:tcPr>
            <w:tcW w:w="330" w:type="dxa"/>
          </w:tcPr>
          <w:p w14:paraId="6D87C9F4" w14:textId="77777777" w:rsidR="00502550" w:rsidRDefault="00502550" w:rsidP="00502550">
            <w:r>
              <w:t>*</w:t>
            </w:r>
          </w:p>
        </w:tc>
        <w:tc>
          <w:tcPr>
            <w:tcW w:w="5902" w:type="dxa"/>
          </w:tcPr>
          <w:p w14:paraId="0D5B77E0" w14:textId="77777777" w:rsidR="00502550" w:rsidRDefault="00502550" w:rsidP="00502550">
            <w:r>
              <w:t>Record errors in the application log table APPLOG</w:t>
            </w:r>
          </w:p>
        </w:tc>
      </w:tr>
      <w:tr w:rsidR="00502550" w14:paraId="14D89AC5" w14:textId="77777777" w:rsidTr="00EB2E1C">
        <w:tc>
          <w:tcPr>
            <w:tcW w:w="2784" w:type="dxa"/>
          </w:tcPr>
          <w:p w14:paraId="26831713" w14:textId="77777777" w:rsidR="00502550" w:rsidRDefault="00502550" w:rsidP="00502550">
            <w:r>
              <w:t>ORDERRP.CURRENTPRICE</w:t>
            </w:r>
          </w:p>
        </w:tc>
        <w:tc>
          <w:tcPr>
            <w:tcW w:w="330" w:type="dxa"/>
          </w:tcPr>
          <w:p w14:paraId="0E19019B" w14:textId="747A96DA" w:rsidR="00502550" w:rsidRDefault="00502550" w:rsidP="00502550">
            <w:r>
              <w:t>*</w:t>
            </w:r>
          </w:p>
        </w:tc>
        <w:tc>
          <w:tcPr>
            <w:tcW w:w="5902" w:type="dxa"/>
          </w:tcPr>
          <w:p w14:paraId="705F58A5" w14:textId="77777777" w:rsidR="00502550" w:rsidRDefault="00502550" w:rsidP="00502550">
            <w:r>
              <w:t>Finds the current price for the specified product</w:t>
            </w:r>
          </w:p>
        </w:tc>
      </w:tr>
    </w:tbl>
    <w:p w14:paraId="54B62F89" w14:textId="77777777" w:rsidR="00277381" w:rsidRDefault="00277381" w:rsidP="00277381"/>
    <w:p w14:paraId="6C4A8EE8" w14:textId="1355297A" w:rsidR="00277381" w:rsidRPr="0085795C" w:rsidRDefault="00277381" w:rsidP="00277381">
      <w:r>
        <w:t>Note that the above functions and procedures marked with * are generic, and can be re-used when creating additional data import processes</w:t>
      </w:r>
      <w:r w:rsidR="00A13DA0">
        <w:t>.</w:t>
      </w:r>
    </w:p>
    <w:p w14:paraId="0766FE81" w14:textId="77777777" w:rsidR="00277381" w:rsidRDefault="00277381" w:rsidP="003D25C4"/>
    <w:p w14:paraId="0840F471" w14:textId="0A5ABFCE" w:rsidR="00035746" w:rsidRDefault="00035746" w:rsidP="00021ADE">
      <w:pPr>
        <w:pStyle w:val="Heading3"/>
      </w:pPr>
      <w:r>
        <w:t>Validation</w:t>
      </w:r>
    </w:p>
    <w:p w14:paraId="567D01D3" w14:textId="344663D6" w:rsidR="00035746" w:rsidRDefault="00035746" w:rsidP="00021ADE"/>
    <w:p w14:paraId="0B70E249" w14:textId="78328BFC" w:rsidR="00021ADE" w:rsidRDefault="00100030" w:rsidP="00021ADE">
      <w:r>
        <w:t>A function</w:t>
      </w:r>
      <w:r w:rsidR="00E1685F">
        <w:t xml:space="preserve"> </w:t>
      </w:r>
      <w:r>
        <w:t>is required to v</w:t>
      </w:r>
      <w:r w:rsidR="00021ADE">
        <w:t>alidate the CSV data in the staging table column IMPORTCSV.CSV_REC</w:t>
      </w:r>
      <w:r w:rsidR="001823F1">
        <w:t>. Record all validation errors in the IMPORTERROR</w:t>
      </w:r>
      <w:r w:rsidR="00B013C9">
        <w:t xml:space="preserve"> table.</w:t>
      </w:r>
    </w:p>
    <w:p w14:paraId="65F5170E" w14:textId="77777777" w:rsidR="003B2FCB" w:rsidRPr="003B2FCB" w:rsidRDefault="003B2FCB" w:rsidP="003B2FC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984"/>
        <w:gridCol w:w="1276"/>
        <w:gridCol w:w="4768"/>
      </w:tblGrid>
      <w:tr w:rsidR="00A54A8C" w:rsidRPr="00E2142C" w14:paraId="0EAE6A2B" w14:textId="77777777" w:rsidTr="00406C57">
        <w:tc>
          <w:tcPr>
            <w:tcW w:w="988" w:type="dxa"/>
          </w:tcPr>
          <w:p w14:paraId="03BC5E00" w14:textId="2CE0E01D" w:rsidR="00A54A8C" w:rsidRPr="00E2142C" w:rsidRDefault="00A54A8C" w:rsidP="003D25C4">
            <w:pPr>
              <w:rPr>
                <w:b/>
                <w:bCs/>
              </w:rPr>
            </w:pPr>
            <w:r w:rsidRPr="00E2142C">
              <w:rPr>
                <w:b/>
                <w:bCs/>
              </w:rPr>
              <w:t>Field Number</w:t>
            </w:r>
          </w:p>
        </w:tc>
        <w:tc>
          <w:tcPr>
            <w:tcW w:w="1984" w:type="dxa"/>
          </w:tcPr>
          <w:p w14:paraId="6C6EE6E3" w14:textId="47858191" w:rsidR="00A54A8C" w:rsidRPr="00E2142C" w:rsidRDefault="00BA3126" w:rsidP="003D25C4">
            <w:pPr>
              <w:rPr>
                <w:b/>
                <w:bCs/>
              </w:rPr>
            </w:pPr>
            <w:r w:rsidRPr="00E2142C">
              <w:rPr>
                <w:b/>
                <w:bCs/>
              </w:rPr>
              <w:t>Description</w:t>
            </w:r>
          </w:p>
        </w:tc>
        <w:tc>
          <w:tcPr>
            <w:tcW w:w="1276" w:type="dxa"/>
          </w:tcPr>
          <w:p w14:paraId="30018841" w14:textId="75EE51CC" w:rsidR="00A54A8C" w:rsidRPr="00E2142C" w:rsidRDefault="00A54A8C" w:rsidP="003D25C4">
            <w:pPr>
              <w:rPr>
                <w:b/>
                <w:bCs/>
              </w:rPr>
            </w:pPr>
            <w:r w:rsidRPr="00E2142C">
              <w:rPr>
                <w:b/>
                <w:bCs/>
              </w:rPr>
              <w:t>Data Type</w:t>
            </w:r>
          </w:p>
        </w:tc>
        <w:tc>
          <w:tcPr>
            <w:tcW w:w="4768" w:type="dxa"/>
          </w:tcPr>
          <w:p w14:paraId="759C77D7" w14:textId="1271BA37" w:rsidR="00A54A8C" w:rsidRPr="00E2142C" w:rsidRDefault="00A54A8C" w:rsidP="003D25C4">
            <w:pPr>
              <w:rPr>
                <w:b/>
                <w:bCs/>
              </w:rPr>
            </w:pPr>
            <w:r w:rsidRPr="00E2142C">
              <w:rPr>
                <w:b/>
                <w:bCs/>
              </w:rPr>
              <w:t>Validation Rule</w:t>
            </w:r>
          </w:p>
        </w:tc>
      </w:tr>
      <w:tr w:rsidR="00A54A8C" w14:paraId="212AE862" w14:textId="77777777" w:rsidTr="00406C57">
        <w:tc>
          <w:tcPr>
            <w:tcW w:w="988" w:type="dxa"/>
          </w:tcPr>
          <w:p w14:paraId="542BBF39" w14:textId="5420E993" w:rsidR="00A54A8C" w:rsidRDefault="00554D72" w:rsidP="003D25C4">
            <w:r>
              <w:t>1</w:t>
            </w:r>
          </w:p>
        </w:tc>
        <w:tc>
          <w:tcPr>
            <w:tcW w:w="1984" w:type="dxa"/>
          </w:tcPr>
          <w:p w14:paraId="2D53D21D" w14:textId="1C9D39BF" w:rsidR="00A54A8C" w:rsidRDefault="00554D72" w:rsidP="003D25C4">
            <w:r>
              <w:t>Ord Ref</w:t>
            </w:r>
            <w:r w:rsidR="00BA3126">
              <w:t xml:space="preserve"> (Key Value)</w:t>
            </w:r>
          </w:p>
        </w:tc>
        <w:tc>
          <w:tcPr>
            <w:tcW w:w="1276" w:type="dxa"/>
          </w:tcPr>
          <w:p w14:paraId="13F79DBE" w14:textId="02F832D2" w:rsidR="00A54A8C" w:rsidRDefault="00BA3126" w:rsidP="003D25C4">
            <w:r>
              <w:t>Char</w:t>
            </w:r>
          </w:p>
        </w:tc>
        <w:tc>
          <w:tcPr>
            <w:tcW w:w="4768" w:type="dxa"/>
          </w:tcPr>
          <w:p w14:paraId="03B0654D" w14:textId="42847ACC" w:rsidR="00A54A8C" w:rsidRDefault="00BA3126" w:rsidP="003D25C4">
            <w:r>
              <w:t>Length &lt;= 10 characters</w:t>
            </w:r>
            <w:r w:rsidR="00DE3013">
              <w:t>. Must not already exist on Ord (duplicate ORDREF)</w:t>
            </w:r>
          </w:p>
        </w:tc>
      </w:tr>
      <w:tr w:rsidR="00A54A8C" w14:paraId="314D1AB2" w14:textId="77777777" w:rsidTr="00406C57">
        <w:tc>
          <w:tcPr>
            <w:tcW w:w="988" w:type="dxa"/>
          </w:tcPr>
          <w:p w14:paraId="0621ADEE" w14:textId="34174464" w:rsidR="00A54A8C" w:rsidRDefault="00BA3126" w:rsidP="003D25C4">
            <w:r>
              <w:t>2</w:t>
            </w:r>
          </w:p>
        </w:tc>
        <w:tc>
          <w:tcPr>
            <w:tcW w:w="1984" w:type="dxa"/>
          </w:tcPr>
          <w:p w14:paraId="551A2B06" w14:textId="6644CE63" w:rsidR="00A54A8C" w:rsidRDefault="00554D72" w:rsidP="003D25C4">
            <w:r>
              <w:t>Order Date</w:t>
            </w:r>
          </w:p>
        </w:tc>
        <w:tc>
          <w:tcPr>
            <w:tcW w:w="1276" w:type="dxa"/>
          </w:tcPr>
          <w:p w14:paraId="36CA8BD5" w14:textId="1EA5CC5D" w:rsidR="00A54A8C" w:rsidRDefault="00BA3126" w:rsidP="003D25C4">
            <w:r>
              <w:t>Date</w:t>
            </w:r>
          </w:p>
        </w:tc>
        <w:tc>
          <w:tcPr>
            <w:tcW w:w="4768" w:type="dxa"/>
          </w:tcPr>
          <w:p w14:paraId="67F15B6C" w14:textId="22CC562C" w:rsidR="00A54A8C" w:rsidRDefault="00DE3013" w:rsidP="003D25C4">
            <w:r>
              <w:t>Valid date format DD/MM/YYYY</w:t>
            </w:r>
          </w:p>
        </w:tc>
      </w:tr>
      <w:tr w:rsidR="00A54A8C" w14:paraId="20D20D20" w14:textId="77777777" w:rsidTr="00406C57">
        <w:tc>
          <w:tcPr>
            <w:tcW w:w="988" w:type="dxa"/>
          </w:tcPr>
          <w:p w14:paraId="7605FE0B" w14:textId="7BA77E66" w:rsidR="00A54A8C" w:rsidRDefault="00BA3126" w:rsidP="003D25C4">
            <w:r>
              <w:t>3</w:t>
            </w:r>
          </w:p>
        </w:tc>
        <w:tc>
          <w:tcPr>
            <w:tcW w:w="1984" w:type="dxa"/>
          </w:tcPr>
          <w:p w14:paraId="5EEFF4F7" w14:textId="011C8634" w:rsidR="00A54A8C" w:rsidRDefault="00554D72" w:rsidP="003D25C4">
            <w:r>
              <w:t>Comm Plan</w:t>
            </w:r>
          </w:p>
        </w:tc>
        <w:tc>
          <w:tcPr>
            <w:tcW w:w="1276" w:type="dxa"/>
          </w:tcPr>
          <w:p w14:paraId="63C0F88E" w14:textId="544269F0" w:rsidR="00A54A8C" w:rsidRDefault="00BA3126" w:rsidP="003D25C4">
            <w:r>
              <w:t>Char</w:t>
            </w:r>
          </w:p>
        </w:tc>
        <w:tc>
          <w:tcPr>
            <w:tcW w:w="4768" w:type="dxa"/>
          </w:tcPr>
          <w:p w14:paraId="36958312" w14:textId="30764AC1" w:rsidR="00A54A8C" w:rsidRDefault="00082E33" w:rsidP="003D25C4">
            <w:r>
              <w:t>Must be a single character</w:t>
            </w:r>
          </w:p>
        </w:tc>
      </w:tr>
      <w:tr w:rsidR="00BA3126" w14:paraId="7066269A" w14:textId="77777777" w:rsidTr="00406C57">
        <w:tc>
          <w:tcPr>
            <w:tcW w:w="988" w:type="dxa"/>
          </w:tcPr>
          <w:p w14:paraId="73A80248" w14:textId="63A91998" w:rsidR="00BA3126" w:rsidRDefault="00BA3126" w:rsidP="003D25C4">
            <w:r>
              <w:t>4</w:t>
            </w:r>
          </w:p>
        </w:tc>
        <w:tc>
          <w:tcPr>
            <w:tcW w:w="1984" w:type="dxa"/>
          </w:tcPr>
          <w:p w14:paraId="0F6C7CB8" w14:textId="4D6AEB5A" w:rsidR="00BA3126" w:rsidRDefault="00BA3126" w:rsidP="003D25C4">
            <w:r>
              <w:t>Customer ID</w:t>
            </w:r>
          </w:p>
        </w:tc>
        <w:tc>
          <w:tcPr>
            <w:tcW w:w="1276" w:type="dxa"/>
          </w:tcPr>
          <w:p w14:paraId="4FF95C5C" w14:textId="600C238C" w:rsidR="00BA3126" w:rsidRDefault="00BA3126" w:rsidP="003D25C4">
            <w:r>
              <w:t>Number</w:t>
            </w:r>
          </w:p>
        </w:tc>
        <w:tc>
          <w:tcPr>
            <w:tcW w:w="4768" w:type="dxa"/>
          </w:tcPr>
          <w:p w14:paraId="2C591422" w14:textId="3DF802F0" w:rsidR="00BA3126" w:rsidRDefault="00B864FA" w:rsidP="003D25C4">
            <w:r>
              <w:t>Must find row on Customer with matching CUSTID</w:t>
            </w:r>
          </w:p>
        </w:tc>
      </w:tr>
      <w:tr w:rsidR="00DE3013" w14:paraId="5636659E" w14:textId="77777777" w:rsidTr="00406C57">
        <w:tc>
          <w:tcPr>
            <w:tcW w:w="988" w:type="dxa"/>
          </w:tcPr>
          <w:p w14:paraId="748ED7A2" w14:textId="6947D6E0" w:rsidR="00DE3013" w:rsidRDefault="00DE3013" w:rsidP="00DE3013">
            <w:r>
              <w:t>5</w:t>
            </w:r>
          </w:p>
        </w:tc>
        <w:tc>
          <w:tcPr>
            <w:tcW w:w="1984" w:type="dxa"/>
          </w:tcPr>
          <w:p w14:paraId="26F3667A" w14:textId="51211E1F" w:rsidR="00DE3013" w:rsidRDefault="00DE3013" w:rsidP="00DE3013">
            <w:r>
              <w:t>Ship Date</w:t>
            </w:r>
          </w:p>
        </w:tc>
        <w:tc>
          <w:tcPr>
            <w:tcW w:w="1276" w:type="dxa"/>
          </w:tcPr>
          <w:p w14:paraId="62AF1D47" w14:textId="41335709" w:rsidR="00DE3013" w:rsidRDefault="00DE3013" w:rsidP="00DE3013">
            <w:r>
              <w:t>Date</w:t>
            </w:r>
          </w:p>
        </w:tc>
        <w:tc>
          <w:tcPr>
            <w:tcW w:w="4768" w:type="dxa"/>
          </w:tcPr>
          <w:p w14:paraId="73030727" w14:textId="1C79DE32" w:rsidR="00DE3013" w:rsidRDefault="00DE3013" w:rsidP="00DE3013">
            <w:r>
              <w:t>Valid date format DD/MM/YYYY. Must be on, or a later date than Order Date</w:t>
            </w:r>
          </w:p>
        </w:tc>
      </w:tr>
      <w:tr w:rsidR="00DE3013" w14:paraId="1F145EB1" w14:textId="77777777" w:rsidTr="00406C57">
        <w:tc>
          <w:tcPr>
            <w:tcW w:w="988" w:type="dxa"/>
          </w:tcPr>
          <w:p w14:paraId="32C42F76" w14:textId="040B367B" w:rsidR="00DE3013" w:rsidRDefault="00DE3013" w:rsidP="00DE3013">
            <w:r>
              <w:t>6</w:t>
            </w:r>
          </w:p>
        </w:tc>
        <w:tc>
          <w:tcPr>
            <w:tcW w:w="1984" w:type="dxa"/>
          </w:tcPr>
          <w:p w14:paraId="2B5D8A2D" w14:textId="7E4ED145" w:rsidR="00DE3013" w:rsidRDefault="00DE3013" w:rsidP="00DE3013">
            <w:r>
              <w:t>Product ID</w:t>
            </w:r>
          </w:p>
        </w:tc>
        <w:tc>
          <w:tcPr>
            <w:tcW w:w="1276" w:type="dxa"/>
          </w:tcPr>
          <w:p w14:paraId="3E8A9EB0" w14:textId="1FB82BBD" w:rsidR="00DE3013" w:rsidRDefault="00DE3013" w:rsidP="00DE3013">
            <w:r>
              <w:t>Number</w:t>
            </w:r>
          </w:p>
        </w:tc>
        <w:tc>
          <w:tcPr>
            <w:tcW w:w="4768" w:type="dxa"/>
          </w:tcPr>
          <w:p w14:paraId="66F6A492" w14:textId="4CA43B23" w:rsidR="00DE3013" w:rsidRDefault="00DE3013" w:rsidP="00DE3013">
            <w:r>
              <w:t>Must find row on Product with matching PRODID</w:t>
            </w:r>
          </w:p>
        </w:tc>
      </w:tr>
      <w:tr w:rsidR="00DE3013" w14:paraId="659E1216" w14:textId="77777777" w:rsidTr="00406C57">
        <w:tc>
          <w:tcPr>
            <w:tcW w:w="988" w:type="dxa"/>
          </w:tcPr>
          <w:p w14:paraId="5B7A0A0A" w14:textId="3D35BDC3" w:rsidR="00DE3013" w:rsidRDefault="00DE3013" w:rsidP="00DE3013">
            <w:r>
              <w:t>7</w:t>
            </w:r>
          </w:p>
        </w:tc>
        <w:tc>
          <w:tcPr>
            <w:tcW w:w="1984" w:type="dxa"/>
          </w:tcPr>
          <w:p w14:paraId="73E00941" w14:textId="3A038522" w:rsidR="00DE3013" w:rsidRDefault="00DE3013" w:rsidP="00DE3013">
            <w:r>
              <w:t>Quantity</w:t>
            </w:r>
          </w:p>
        </w:tc>
        <w:tc>
          <w:tcPr>
            <w:tcW w:w="1276" w:type="dxa"/>
          </w:tcPr>
          <w:p w14:paraId="74D00AD4" w14:textId="46F44FD8" w:rsidR="00DE3013" w:rsidRDefault="00DE3013" w:rsidP="00DE3013">
            <w:r>
              <w:t>Number</w:t>
            </w:r>
          </w:p>
        </w:tc>
        <w:tc>
          <w:tcPr>
            <w:tcW w:w="4768" w:type="dxa"/>
          </w:tcPr>
          <w:p w14:paraId="6C3C6FE8" w14:textId="06F83D4B" w:rsidR="00DE3013" w:rsidRDefault="00DE3013" w:rsidP="00DE3013">
            <w:r>
              <w:t>0 to 99999999</w:t>
            </w:r>
          </w:p>
        </w:tc>
      </w:tr>
    </w:tbl>
    <w:p w14:paraId="678C93F3" w14:textId="01973E09" w:rsidR="00A54A8C" w:rsidRDefault="00A54A8C" w:rsidP="003B2FCB">
      <w:pPr>
        <w:pStyle w:val="Heading2"/>
      </w:pPr>
    </w:p>
    <w:p w14:paraId="62D84D10" w14:textId="3A81607B" w:rsidR="003B2FCB" w:rsidRDefault="003B2FCB" w:rsidP="003B2FCB"/>
    <w:p w14:paraId="2C18A012" w14:textId="77777777" w:rsidR="00277381" w:rsidRDefault="00277381" w:rsidP="007C2640">
      <w:pPr>
        <w:pStyle w:val="Heading3"/>
      </w:pPr>
      <w:r>
        <w:t>Tables</w:t>
      </w:r>
    </w:p>
    <w:p w14:paraId="47C1A110" w14:textId="77777777" w:rsidR="00277381" w:rsidRDefault="00277381" w:rsidP="0027738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9"/>
        <w:gridCol w:w="1665"/>
        <w:gridCol w:w="1813"/>
        <w:gridCol w:w="1855"/>
        <w:gridCol w:w="1834"/>
      </w:tblGrid>
      <w:tr w:rsidR="00277381" w:rsidRPr="0085795C" w14:paraId="4AF35665" w14:textId="77777777" w:rsidTr="001226FE">
        <w:tc>
          <w:tcPr>
            <w:tcW w:w="1849" w:type="dxa"/>
          </w:tcPr>
          <w:p w14:paraId="6A4CCA70" w14:textId="77777777" w:rsidR="00277381" w:rsidRPr="0085795C" w:rsidRDefault="00277381" w:rsidP="001226FE">
            <w:pPr>
              <w:rPr>
                <w:b/>
                <w:bCs/>
              </w:rPr>
            </w:pPr>
            <w:r w:rsidRPr="0085795C">
              <w:rPr>
                <w:b/>
                <w:bCs/>
              </w:rPr>
              <w:t>Table Name</w:t>
            </w:r>
          </w:p>
        </w:tc>
        <w:tc>
          <w:tcPr>
            <w:tcW w:w="1665" w:type="dxa"/>
          </w:tcPr>
          <w:p w14:paraId="1EFF0C8C" w14:textId="77777777" w:rsidR="00277381" w:rsidRPr="0085795C" w:rsidRDefault="00277381" w:rsidP="001226FE">
            <w:pPr>
              <w:rPr>
                <w:b/>
                <w:bCs/>
              </w:rPr>
            </w:pPr>
            <w:r w:rsidRPr="0085795C">
              <w:rPr>
                <w:b/>
                <w:bCs/>
              </w:rPr>
              <w:t>Select</w:t>
            </w:r>
          </w:p>
        </w:tc>
        <w:tc>
          <w:tcPr>
            <w:tcW w:w="1813" w:type="dxa"/>
          </w:tcPr>
          <w:p w14:paraId="399112E1" w14:textId="77777777" w:rsidR="00277381" w:rsidRPr="0085795C" w:rsidRDefault="00277381" w:rsidP="001226FE">
            <w:pPr>
              <w:rPr>
                <w:b/>
                <w:bCs/>
              </w:rPr>
            </w:pPr>
            <w:r w:rsidRPr="0085795C">
              <w:rPr>
                <w:b/>
                <w:bCs/>
              </w:rPr>
              <w:t>Insert</w:t>
            </w:r>
          </w:p>
        </w:tc>
        <w:tc>
          <w:tcPr>
            <w:tcW w:w="1855" w:type="dxa"/>
          </w:tcPr>
          <w:p w14:paraId="0D8E082D" w14:textId="77777777" w:rsidR="00277381" w:rsidRPr="0085795C" w:rsidRDefault="00277381" w:rsidP="001226FE">
            <w:pPr>
              <w:rPr>
                <w:b/>
                <w:bCs/>
              </w:rPr>
            </w:pPr>
            <w:r w:rsidRPr="0085795C">
              <w:rPr>
                <w:b/>
                <w:bCs/>
              </w:rPr>
              <w:t>Update</w:t>
            </w:r>
          </w:p>
        </w:tc>
        <w:tc>
          <w:tcPr>
            <w:tcW w:w="1834" w:type="dxa"/>
          </w:tcPr>
          <w:p w14:paraId="1CDC4FEF" w14:textId="77777777" w:rsidR="00277381" w:rsidRPr="0085795C" w:rsidRDefault="00277381" w:rsidP="001226FE">
            <w:pPr>
              <w:rPr>
                <w:b/>
                <w:bCs/>
              </w:rPr>
            </w:pPr>
            <w:r w:rsidRPr="0085795C">
              <w:rPr>
                <w:b/>
                <w:bCs/>
              </w:rPr>
              <w:t>Delete</w:t>
            </w:r>
          </w:p>
        </w:tc>
      </w:tr>
      <w:tr w:rsidR="00277381" w14:paraId="38267EDE" w14:textId="77777777" w:rsidTr="001226FE">
        <w:tc>
          <w:tcPr>
            <w:tcW w:w="1849" w:type="dxa"/>
          </w:tcPr>
          <w:p w14:paraId="744640F9" w14:textId="77777777" w:rsidR="00277381" w:rsidRDefault="00277381" w:rsidP="001226FE">
            <w:r>
              <w:t>APPLOG</w:t>
            </w:r>
          </w:p>
        </w:tc>
        <w:tc>
          <w:tcPr>
            <w:tcW w:w="1665" w:type="dxa"/>
          </w:tcPr>
          <w:p w14:paraId="463779F5" w14:textId="77777777" w:rsidR="00277381" w:rsidRDefault="00277381" w:rsidP="001226FE"/>
        </w:tc>
        <w:tc>
          <w:tcPr>
            <w:tcW w:w="1813" w:type="dxa"/>
          </w:tcPr>
          <w:p w14:paraId="594E7C40" w14:textId="77777777" w:rsidR="00277381" w:rsidRDefault="00277381" w:rsidP="001226FE">
            <w:r>
              <w:t>X</w:t>
            </w:r>
          </w:p>
        </w:tc>
        <w:tc>
          <w:tcPr>
            <w:tcW w:w="1855" w:type="dxa"/>
          </w:tcPr>
          <w:p w14:paraId="330191B2" w14:textId="77777777" w:rsidR="00277381" w:rsidRDefault="00277381" w:rsidP="001226FE"/>
        </w:tc>
        <w:tc>
          <w:tcPr>
            <w:tcW w:w="1834" w:type="dxa"/>
          </w:tcPr>
          <w:p w14:paraId="5E3F2976" w14:textId="77777777" w:rsidR="00277381" w:rsidRDefault="00277381" w:rsidP="001226FE"/>
        </w:tc>
      </w:tr>
      <w:tr w:rsidR="00277381" w14:paraId="354FB24B" w14:textId="77777777" w:rsidTr="001226FE">
        <w:tc>
          <w:tcPr>
            <w:tcW w:w="1849" w:type="dxa"/>
          </w:tcPr>
          <w:p w14:paraId="37DDCCD0" w14:textId="77777777" w:rsidR="00277381" w:rsidRDefault="00277381" w:rsidP="001226FE">
            <w:r>
              <w:t>IMPORTCSV</w:t>
            </w:r>
          </w:p>
        </w:tc>
        <w:tc>
          <w:tcPr>
            <w:tcW w:w="1665" w:type="dxa"/>
          </w:tcPr>
          <w:p w14:paraId="530709F3" w14:textId="77777777" w:rsidR="00277381" w:rsidRDefault="00277381" w:rsidP="001226FE">
            <w:r>
              <w:t>X</w:t>
            </w:r>
          </w:p>
        </w:tc>
        <w:tc>
          <w:tcPr>
            <w:tcW w:w="1813" w:type="dxa"/>
          </w:tcPr>
          <w:p w14:paraId="50158691" w14:textId="77777777" w:rsidR="00277381" w:rsidRDefault="00277381" w:rsidP="001226FE">
            <w:r>
              <w:t>X</w:t>
            </w:r>
          </w:p>
        </w:tc>
        <w:tc>
          <w:tcPr>
            <w:tcW w:w="1855" w:type="dxa"/>
          </w:tcPr>
          <w:p w14:paraId="64D859F7" w14:textId="77777777" w:rsidR="00277381" w:rsidRDefault="00277381" w:rsidP="001226FE">
            <w:r>
              <w:t>X</w:t>
            </w:r>
          </w:p>
        </w:tc>
        <w:tc>
          <w:tcPr>
            <w:tcW w:w="1834" w:type="dxa"/>
          </w:tcPr>
          <w:p w14:paraId="5B004B25" w14:textId="77777777" w:rsidR="00277381" w:rsidRDefault="00277381" w:rsidP="001226FE">
            <w:r>
              <w:t>X</w:t>
            </w:r>
          </w:p>
        </w:tc>
      </w:tr>
      <w:tr w:rsidR="00277381" w14:paraId="37A4F03C" w14:textId="77777777" w:rsidTr="001226FE">
        <w:tc>
          <w:tcPr>
            <w:tcW w:w="1849" w:type="dxa"/>
          </w:tcPr>
          <w:p w14:paraId="4D77B7A5" w14:textId="77777777" w:rsidR="00277381" w:rsidRDefault="00277381" w:rsidP="001226FE">
            <w:r>
              <w:t>IMPORTERROR</w:t>
            </w:r>
          </w:p>
        </w:tc>
        <w:tc>
          <w:tcPr>
            <w:tcW w:w="1665" w:type="dxa"/>
          </w:tcPr>
          <w:p w14:paraId="04CD0AF7" w14:textId="77777777" w:rsidR="00277381" w:rsidRDefault="00277381" w:rsidP="001226FE"/>
        </w:tc>
        <w:tc>
          <w:tcPr>
            <w:tcW w:w="1813" w:type="dxa"/>
          </w:tcPr>
          <w:p w14:paraId="492A46EC" w14:textId="77777777" w:rsidR="00277381" w:rsidRDefault="00277381" w:rsidP="001226FE">
            <w:r>
              <w:t>X</w:t>
            </w:r>
          </w:p>
        </w:tc>
        <w:tc>
          <w:tcPr>
            <w:tcW w:w="1855" w:type="dxa"/>
          </w:tcPr>
          <w:p w14:paraId="75EFB77A" w14:textId="77777777" w:rsidR="00277381" w:rsidRDefault="00277381" w:rsidP="001226FE"/>
        </w:tc>
        <w:tc>
          <w:tcPr>
            <w:tcW w:w="1834" w:type="dxa"/>
          </w:tcPr>
          <w:p w14:paraId="085ECB2B" w14:textId="77777777" w:rsidR="00277381" w:rsidRDefault="00277381" w:rsidP="001226FE">
            <w:r>
              <w:t>X</w:t>
            </w:r>
          </w:p>
        </w:tc>
      </w:tr>
      <w:tr w:rsidR="00277381" w14:paraId="6460433F" w14:textId="77777777" w:rsidTr="001226FE">
        <w:tc>
          <w:tcPr>
            <w:tcW w:w="1849" w:type="dxa"/>
          </w:tcPr>
          <w:p w14:paraId="4DA10FCD" w14:textId="77777777" w:rsidR="00277381" w:rsidRDefault="00277381" w:rsidP="001226FE">
            <w:r>
              <w:t>ORD</w:t>
            </w:r>
          </w:p>
        </w:tc>
        <w:tc>
          <w:tcPr>
            <w:tcW w:w="1665" w:type="dxa"/>
          </w:tcPr>
          <w:p w14:paraId="36E81BCB" w14:textId="77777777" w:rsidR="00277381" w:rsidRDefault="00277381" w:rsidP="001226FE">
            <w:r>
              <w:t>X</w:t>
            </w:r>
          </w:p>
        </w:tc>
        <w:tc>
          <w:tcPr>
            <w:tcW w:w="1813" w:type="dxa"/>
          </w:tcPr>
          <w:p w14:paraId="017EF8F1" w14:textId="77777777" w:rsidR="00277381" w:rsidRDefault="00277381" w:rsidP="001226FE">
            <w:r>
              <w:t>X</w:t>
            </w:r>
          </w:p>
        </w:tc>
        <w:tc>
          <w:tcPr>
            <w:tcW w:w="1855" w:type="dxa"/>
          </w:tcPr>
          <w:p w14:paraId="7F20DFE2" w14:textId="77777777" w:rsidR="00277381" w:rsidRDefault="00277381" w:rsidP="001226FE">
            <w:r>
              <w:t>X</w:t>
            </w:r>
          </w:p>
        </w:tc>
        <w:tc>
          <w:tcPr>
            <w:tcW w:w="1834" w:type="dxa"/>
          </w:tcPr>
          <w:p w14:paraId="2B39D2FF" w14:textId="77777777" w:rsidR="00277381" w:rsidRDefault="00277381" w:rsidP="001226FE"/>
        </w:tc>
      </w:tr>
      <w:tr w:rsidR="00277381" w14:paraId="71004E46" w14:textId="77777777" w:rsidTr="001226FE">
        <w:tc>
          <w:tcPr>
            <w:tcW w:w="1849" w:type="dxa"/>
          </w:tcPr>
          <w:p w14:paraId="5C00B415" w14:textId="77777777" w:rsidR="00277381" w:rsidRDefault="00277381" w:rsidP="001226FE">
            <w:r>
              <w:t>ITEM</w:t>
            </w:r>
          </w:p>
        </w:tc>
        <w:tc>
          <w:tcPr>
            <w:tcW w:w="1665" w:type="dxa"/>
          </w:tcPr>
          <w:p w14:paraId="22096E8F" w14:textId="77777777" w:rsidR="00277381" w:rsidRDefault="00277381" w:rsidP="001226FE"/>
        </w:tc>
        <w:tc>
          <w:tcPr>
            <w:tcW w:w="1813" w:type="dxa"/>
          </w:tcPr>
          <w:p w14:paraId="5EE33120" w14:textId="77777777" w:rsidR="00277381" w:rsidRDefault="00277381" w:rsidP="001226FE">
            <w:r>
              <w:t>X</w:t>
            </w:r>
          </w:p>
        </w:tc>
        <w:tc>
          <w:tcPr>
            <w:tcW w:w="1855" w:type="dxa"/>
          </w:tcPr>
          <w:p w14:paraId="4CE075E9" w14:textId="77777777" w:rsidR="00277381" w:rsidRDefault="00277381" w:rsidP="001226FE"/>
        </w:tc>
        <w:tc>
          <w:tcPr>
            <w:tcW w:w="1834" w:type="dxa"/>
          </w:tcPr>
          <w:p w14:paraId="5A184AF4" w14:textId="77777777" w:rsidR="00277381" w:rsidRDefault="00277381" w:rsidP="001226FE"/>
        </w:tc>
      </w:tr>
      <w:tr w:rsidR="00277381" w14:paraId="4A1922B4" w14:textId="77777777" w:rsidTr="001226FE">
        <w:tc>
          <w:tcPr>
            <w:tcW w:w="1849" w:type="dxa"/>
          </w:tcPr>
          <w:p w14:paraId="33C7D941" w14:textId="77777777" w:rsidR="00277381" w:rsidRDefault="00277381" w:rsidP="001226FE">
            <w:r>
              <w:t>PRODUCT</w:t>
            </w:r>
          </w:p>
        </w:tc>
        <w:tc>
          <w:tcPr>
            <w:tcW w:w="1665" w:type="dxa"/>
          </w:tcPr>
          <w:p w14:paraId="14E655FA" w14:textId="77777777" w:rsidR="00277381" w:rsidRDefault="00277381" w:rsidP="001226FE">
            <w:r>
              <w:t>X</w:t>
            </w:r>
          </w:p>
        </w:tc>
        <w:tc>
          <w:tcPr>
            <w:tcW w:w="1813" w:type="dxa"/>
          </w:tcPr>
          <w:p w14:paraId="637D169C" w14:textId="77777777" w:rsidR="00277381" w:rsidRDefault="00277381" w:rsidP="001226FE"/>
        </w:tc>
        <w:tc>
          <w:tcPr>
            <w:tcW w:w="1855" w:type="dxa"/>
          </w:tcPr>
          <w:p w14:paraId="50D940C1" w14:textId="77777777" w:rsidR="00277381" w:rsidRDefault="00277381" w:rsidP="001226FE"/>
        </w:tc>
        <w:tc>
          <w:tcPr>
            <w:tcW w:w="1834" w:type="dxa"/>
          </w:tcPr>
          <w:p w14:paraId="3995FD09" w14:textId="77777777" w:rsidR="00277381" w:rsidRDefault="00277381" w:rsidP="001226FE"/>
        </w:tc>
      </w:tr>
      <w:tr w:rsidR="00277381" w14:paraId="08CB9493" w14:textId="77777777" w:rsidTr="001226FE">
        <w:tc>
          <w:tcPr>
            <w:tcW w:w="1849" w:type="dxa"/>
          </w:tcPr>
          <w:p w14:paraId="41552477" w14:textId="77777777" w:rsidR="00277381" w:rsidRDefault="00277381" w:rsidP="001226FE">
            <w:r>
              <w:t>PRICE</w:t>
            </w:r>
          </w:p>
        </w:tc>
        <w:tc>
          <w:tcPr>
            <w:tcW w:w="1665" w:type="dxa"/>
          </w:tcPr>
          <w:p w14:paraId="7A64B13C" w14:textId="77777777" w:rsidR="00277381" w:rsidRDefault="00277381" w:rsidP="001226FE">
            <w:r>
              <w:t>X</w:t>
            </w:r>
          </w:p>
        </w:tc>
        <w:tc>
          <w:tcPr>
            <w:tcW w:w="1813" w:type="dxa"/>
          </w:tcPr>
          <w:p w14:paraId="03F039FF" w14:textId="77777777" w:rsidR="00277381" w:rsidRDefault="00277381" w:rsidP="001226FE"/>
        </w:tc>
        <w:tc>
          <w:tcPr>
            <w:tcW w:w="1855" w:type="dxa"/>
          </w:tcPr>
          <w:p w14:paraId="31ED8E08" w14:textId="77777777" w:rsidR="00277381" w:rsidRDefault="00277381" w:rsidP="001226FE"/>
        </w:tc>
        <w:tc>
          <w:tcPr>
            <w:tcW w:w="1834" w:type="dxa"/>
          </w:tcPr>
          <w:p w14:paraId="016E8AB3" w14:textId="77777777" w:rsidR="00277381" w:rsidRDefault="00277381" w:rsidP="001226FE"/>
        </w:tc>
      </w:tr>
      <w:tr w:rsidR="00277381" w14:paraId="366291F4" w14:textId="77777777" w:rsidTr="001226FE">
        <w:tc>
          <w:tcPr>
            <w:tcW w:w="1849" w:type="dxa"/>
          </w:tcPr>
          <w:p w14:paraId="050F90F1" w14:textId="77777777" w:rsidR="00277381" w:rsidRDefault="00277381" w:rsidP="001226FE">
            <w:r>
              <w:t>CUSTOMER</w:t>
            </w:r>
          </w:p>
        </w:tc>
        <w:tc>
          <w:tcPr>
            <w:tcW w:w="1665" w:type="dxa"/>
          </w:tcPr>
          <w:p w14:paraId="41381BBF" w14:textId="77777777" w:rsidR="00277381" w:rsidRDefault="00277381" w:rsidP="001226FE">
            <w:r>
              <w:t>X</w:t>
            </w:r>
          </w:p>
        </w:tc>
        <w:tc>
          <w:tcPr>
            <w:tcW w:w="1813" w:type="dxa"/>
          </w:tcPr>
          <w:p w14:paraId="208D3456" w14:textId="77777777" w:rsidR="00277381" w:rsidRDefault="00277381" w:rsidP="001226FE"/>
        </w:tc>
        <w:tc>
          <w:tcPr>
            <w:tcW w:w="1855" w:type="dxa"/>
          </w:tcPr>
          <w:p w14:paraId="641D7D0A" w14:textId="77777777" w:rsidR="00277381" w:rsidRDefault="00277381" w:rsidP="001226FE"/>
        </w:tc>
        <w:tc>
          <w:tcPr>
            <w:tcW w:w="1834" w:type="dxa"/>
          </w:tcPr>
          <w:p w14:paraId="5A52D281" w14:textId="77777777" w:rsidR="00277381" w:rsidRDefault="00277381" w:rsidP="001226FE"/>
        </w:tc>
      </w:tr>
    </w:tbl>
    <w:p w14:paraId="7E86177A" w14:textId="77777777" w:rsidR="00277381" w:rsidRDefault="00277381" w:rsidP="00277381"/>
    <w:p w14:paraId="793F9B5A" w14:textId="49D8DE24" w:rsidR="00277381" w:rsidRDefault="00277381" w:rsidP="00A27667">
      <w:pPr>
        <w:pStyle w:val="Heading4"/>
      </w:pPr>
      <w:r>
        <w:t>IMPORTCSV</w:t>
      </w:r>
    </w:p>
    <w:p w14:paraId="1837CB9A" w14:textId="77777777" w:rsidR="00277381" w:rsidRPr="00080D43" w:rsidRDefault="00277381" w:rsidP="00277381">
      <w:r>
        <w:t>Description: Staging table, data from each CSV file is loaded into this table to be validated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1016"/>
        <w:gridCol w:w="3492"/>
      </w:tblGrid>
      <w:tr w:rsidR="00277381" w:rsidRPr="00E716AF" w14:paraId="241F4C8D" w14:textId="77777777" w:rsidTr="001226FE">
        <w:tc>
          <w:tcPr>
            <w:tcW w:w="2254" w:type="dxa"/>
          </w:tcPr>
          <w:p w14:paraId="2F8A88D2" w14:textId="77777777" w:rsidR="00277381" w:rsidRPr="00E716AF" w:rsidRDefault="00277381" w:rsidP="001226FE">
            <w:pPr>
              <w:rPr>
                <w:b/>
                <w:bCs/>
              </w:rPr>
            </w:pPr>
            <w:r w:rsidRPr="00E716AF">
              <w:rPr>
                <w:b/>
                <w:bCs/>
              </w:rPr>
              <w:t xml:space="preserve">Column </w:t>
            </w:r>
          </w:p>
        </w:tc>
        <w:tc>
          <w:tcPr>
            <w:tcW w:w="2254" w:type="dxa"/>
          </w:tcPr>
          <w:p w14:paraId="70AFAAC4" w14:textId="77777777" w:rsidR="00277381" w:rsidRPr="00E716AF" w:rsidRDefault="00277381" w:rsidP="001226FE">
            <w:pPr>
              <w:rPr>
                <w:b/>
                <w:bCs/>
              </w:rPr>
            </w:pPr>
            <w:r w:rsidRPr="00E716AF">
              <w:rPr>
                <w:b/>
                <w:bCs/>
              </w:rPr>
              <w:t>Data Type</w:t>
            </w:r>
          </w:p>
        </w:tc>
        <w:tc>
          <w:tcPr>
            <w:tcW w:w="1016" w:type="dxa"/>
          </w:tcPr>
          <w:p w14:paraId="1E37102D" w14:textId="77777777" w:rsidR="00277381" w:rsidRPr="00E716AF" w:rsidRDefault="00277381" w:rsidP="001226FE">
            <w:pPr>
              <w:rPr>
                <w:b/>
                <w:bCs/>
              </w:rPr>
            </w:pPr>
            <w:r w:rsidRPr="00E716AF">
              <w:rPr>
                <w:b/>
                <w:bCs/>
              </w:rPr>
              <w:t>Size</w:t>
            </w:r>
          </w:p>
        </w:tc>
        <w:tc>
          <w:tcPr>
            <w:tcW w:w="3492" w:type="dxa"/>
          </w:tcPr>
          <w:p w14:paraId="41744246" w14:textId="77777777" w:rsidR="00277381" w:rsidRPr="00E716AF" w:rsidRDefault="00277381" w:rsidP="001226FE">
            <w:pPr>
              <w:rPr>
                <w:b/>
                <w:bCs/>
              </w:rPr>
            </w:pPr>
            <w:r w:rsidRPr="00E716AF">
              <w:rPr>
                <w:b/>
                <w:bCs/>
              </w:rPr>
              <w:t>Comments</w:t>
            </w:r>
          </w:p>
        </w:tc>
      </w:tr>
      <w:tr w:rsidR="00277381" w:rsidRPr="00E716AF" w14:paraId="3EC466C7" w14:textId="77777777" w:rsidTr="001226FE">
        <w:tc>
          <w:tcPr>
            <w:tcW w:w="2254" w:type="dxa"/>
          </w:tcPr>
          <w:p w14:paraId="5FC87DE2" w14:textId="77777777" w:rsidR="00277381" w:rsidRPr="00E716AF" w:rsidRDefault="00277381" w:rsidP="001226FE">
            <w:r>
              <w:t>RECID</w:t>
            </w:r>
          </w:p>
        </w:tc>
        <w:tc>
          <w:tcPr>
            <w:tcW w:w="2254" w:type="dxa"/>
          </w:tcPr>
          <w:p w14:paraId="29923DF1" w14:textId="77777777" w:rsidR="00277381" w:rsidRPr="00E716AF" w:rsidRDefault="00277381" w:rsidP="001226FE">
            <w:r>
              <w:t>NUMBER</w:t>
            </w:r>
          </w:p>
        </w:tc>
        <w:tc>
          <w:tcPr>
            <w:tcW w:w="1016" w:type="dxa"/>
          </w:tcPr>
          <w:p w14:paraId="6A5EFD2C" w14:textId="77777777" w:rsidR="00277381" w:rsidRPr="00E716AF" w:rsidRDefault="00277381" w:rsidP="001226FE">
            <w:r>
              <w:t>28</w:t>
            </w:r>
          </w:p>
        </w:tc>
        <w:tc>
          <w:tcPr>
            <w:tcW w:w="3492" w:type="dxa"/>
          </w:tcPr>
          <w:p w14:paraId="59236AC8" w14:textId="77777777" w:rsidR="00277381" w:rsidRPr="00E716AF" w:rsidRDefault="00277381" w:rsidP="001226FE">
            <w:r>
              <w:t>Unique sequential primary index</w:t>
            </w:r>
          </w:p>
        </w:tc>
      </w:tr>
      <w:tr w:rsidR="00277381" w:rsidRPr="00E716AF" w14:paraId="55F537C0" w14:textId="77777777" w:rsidTr="001226FE">
        <w:tc>
          <w:tcPr>
            <w:tcW w:w="2254" w:type="dxa"/>
          </w:tcPr>
          <w:p w14:paraId="0FA7BE42" w14:textId="77777777" w:rsidR="00277381" w:rsidRDefault="00277381" w:rsidP="001226FE">
            <w:r>
              <w:t>FILEID</w:t>
            </w:r>
          </w:p>
        </w:tc>
        <w:tc>
          <w:tcPr>
            <w:tcW w:w="2254" w:type="dxa"/>
          </w:tcPr>
          <w:p w14:paraId="313A94E9" w14:textId="77777777" w:rsidR="00277381" w:rsidRDefault="00277381" w:rsidP="001226FE">
            <w:r>
              <w:t>NUMBER</w:t>
            </w:r>
          </w:p>
        </w:tc>
        <w:tc>
          <w:tcPr>
            <w:tcW w:w="1016" w:type="dxa"/>
          </w:tcPr>
          <w:p w14:paraId="2F6F8B8F" w14:textId="77777777" w:rsidR="00277381" w:rsidRPr="00E716AF" w:rsidRDefault="00277381" w:rsidP="001226FE">
            <w:r>
              <w:t>28</w:t>
            </w:r>
          </w:p>
        </w:tc>
        <w:tc>
          <w:tcPr>
            <w:tcW w:w="3492" w:type="dxa"/>
          </w:tcPr>
          <w:p w14:paraId="6549A96A" w14:textId="77777777" w:rsidR="00277381" w:rsidRDefault="00277381" w:rsidP="001226FE">
            <w:r>
              <w:t xml:space="preserve">Unique ID for each CSV file </w:t>
            </w:r>
          </w:p>
        </w:tc>
      </w:tr>
      <w:tr w:rsidR="00277381" w:rsidRPr="00E716AF" w14:paraId="48B7556D" w14:textId="77777777" w:rsidTr="001226FE">
        <w:tc>
          <w:tcPr>
            <w:tcW w:w="2254" w:type="dxa"/>
          </w:tcPr>
          <w:p w14:paraId="3B689E56" w14:textId="77777777" w:rsidR="00277381" w:rsidRDefault="00277381" w:rsidP="001226FE">
            <w:r>
              <w:t>FILENAME</w:t>
            </w:r>
          </w:p>
        </w:tc>
        <w:tc>
          <w:tcPr>
            <w:tcW w:w="2254" w:type="dxa"/>
          </w:tcPr>
          <w:p w14:paraId="378F1E10" w14:textId="77777777" w:rsidR="00277381" w:rsidRDefault="00277381" w:rsidP="001226FE">
            <w:r>
              <w:t>VARCHAR2</w:t>
            </w:r>
          </w:p>
        </w:tc>
        <w:tc>
          <w:tcPr>
            <w:tcW w:w="1016" w:type="dxa"/>
          </w:tcPr>
          <w:p w14:paraId="088116F8" w14:textId="77777777" w:rsidR="00277381" w:rsidRPr="00E716AF" w:rsidRDefault="00277381" w:rsidP="001226FE">
            <w:r>
              <w:t>255</w:t>
            </w:r>
          </w:p>
        </w:tc>
        <w:tc>
          <w:tcPr>
            <w:tcW w:w="3492" w:type="dxa"/>
          </w:tcPr>
          <w:p w14:paraId="5B5AE2B0" w14:textId="77777777" w:rsidR="00277381" w:rsidRDefault="00277381" w:rsidP="001226FE">
            <w:r>
              <w:t>CSV filename</w:t>
            </w:r>
          </w:p>
        </w:tc>
      </w:tr>
      <w:tr w:rsidR="00277381" w:rsidRPr="00E716AF" w14:paraId="01A6682E" w14:textId="77777777" w:rsidTr="001226FE">
        <w:tc>
          <w:tcPr>
            <w:tcW w:w="2254" w:type="dxa"/>
          </w:tcPr>
          <w:p w14:paraId="3C55081F" w14:textId="77777777" w:rsidR="00277381" w:rsidRDefault="00277381" w:rsidP="001226FE">
            <w:r>
              <w:t>CSV_REC</w:t>
            </w:r>
          </w:p>
        </w:tc>
        <w:tc>
          <w:tcPr>
            <w:tcW w:w="2254" w:type="dxa"/>
          </w:tcPr>
          <w:p w14:paraId="252558B7" w14:textId="77777777" w:rsidR="00277381" w:rsidRDefault="00277381" w:rsidP="001226FE">
            <w:r>
              <w:t>VARCHAR2</w:t>
            </w:r>
          </w:p>
        </w:tc>
        <w:tc>
          <w:tcPr>
            <w:tcW w:w="1016" w:type="dxa"/>
          </w:tcPr>
          <w:p w14:paraId="24C93AF3" w14:textId="77777777" w:rsidR="00277381" w:rsidRPr="00E716AF" w:rsidRDefault="00277381" w:rsidP="001226FE">
            <w:r>
              <w:t>4000</w:t>
            </w:r>
          </w:p>
        </w:tc>
        <w:tc>
          <w:tcPr>
            <w:tcW w:w="3492" w:type="dxa"/>
          </w:tcPr>
          <w:p w14:paraId="56E74748" w14:textId="77777777" w:rsidR="00277381" w:rsidRDefault="00277381" w:rsidP="001226FE">
            <w:r>
              <w:t>CSV data record</w:t>
            </w:r>
          </w:p>
        </w:tc>
      </w:tr>
      <w:tr w:rsidR="00277381" w:rsidRPr="00E716AF" w14:paraId="7A017BDC" w14:textId="77777777" w:rsidTr="001226FE">
        <w:tc>
          <w:tcPr>
            <w:tcW w:w="2254" w:type="dxa"/>
          </w:tcPr>
          <w:p w14:paraId="67F76A13" w14:textId="77777777" w:rsidR="00277381" w:rsidRDefault="00277381" w:rsidP="001226FE">
            <w:r>
              <w:t>KEY_VALUE</w:t>
            </w:r>
          </w:p>
        </w:tc>
        <w:tc>
          <w:tcPr>
            <w:tcW w:w="2254" w:type="dxa"/>
          </w:tcPr>
          <w:p w14:paraId="19AD520B" w14:textId="77777777" w:rsidR="00277381" w:rsidRDefault="00277381" w:rsidP="001226FE">
            <w:r>
              <w:t>VARCHAR2</w:t>
            </w:r>
          </w:p>
        </w:tc>
        <w:tc>
          <w:tcPr>
            <w:tcW w:w="1016" w:type="dxa"/>
          </w:tcPr>
          <w:p w14:paraId="29312798" w14:textId="77777777" w:rsidR="00277381" w:rsidRPr="00E716AF" w:rsidRDefault="00277381" w:rsidP="001226FE">
            <w:r>
              <w:t>30</w:t>
            </w:r>
          </w:p>
        </w:tc>
        <w:tc>
          <w:tcPr>
            <w:tcW w:w="3492" w:type="dxa"/>
          </w:tcPr>
          <w:p w14:paraId="5DC8C384" w14:textId="7659BAA1" w:rsidR="00277381" w:rsidRDefault="00277381" w:rsidP="001226FE">
            <w:r>
              <w:t>ORDREF, first field of CSV_REC identifies each order to be imported</w:t>
            </w:r>
            <w:r w:rsidR="001C5E4D">
              <w:t>. Update this column during validation.</w:t>
            </w:r>
          </w:p>
        </w:tc>
      </w:tr>
    </w:tbl>
    <w:p w14:paraId="25F9B01E" w14:textId="77777777" w:rsidR="00277381" w:rsidRDefault="00277381" w:rsidP="00277381"/>
    <w:p w14:paraId="791FE7BF" w14:textId="2A766858" w:rsidR="00277381" w:rsidRDefault="00277381" w:rsidP="00A27667">
      <w:pPr>
        <w:pStyle w:val="Heading4"/>
      </w:pPr>
      <w:r>
        <w:lastRenderedPageBreak/>
        <w:t>IMPORTERROR</w:t>
      </w:r>
    </w:p>
    <w:p w14:paraId="580A8199" w14:textId="77777777" w:rsidR="00277381" w:rsidRPr="00080D43" w:rsidRDefault="00277381" w:rsidP="00277381">
      <w:r>
        <w:t>Description: Report all import validation errors in this table, which will be used to generate an error report. A row will be inserted on this table for each field that is invalid.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1016"/>
        <w:gridCol w:w="3492"/>
      </w:tblGrid>
      <w:tr w:rsidR="00277381" w:rsidRPr="00E716AF" w14:paraId="3D38A165" w14:textId="77777777" w:rsidTr="001226FE">
        <w:tc>
          <w:tcPr>
            <w:tcW w:w="2254" w:type="dxa"/>
          </w:tcPr>
          <w:p w14:paraId="261AA420" w14:textId="77777777" w:rsidR="00277381" w:rsidRPr="00E716AF" w:rsidRDefault="00277381" w:rsidP="001226FE">
            <w:pPr>
              <w:rPr>
                <w:b/>
                <w:bCs/>
              </w:rPr>
            </w:pPr>
            <w:r w:rsidRPr="00E716AF">
              <w:rPr>
                <w:b/>
                <w:bCs/>
              </w:rPr>
              <w:t xml:space="preserve">Column </w:t>
            </w:r>
          </w:p>
        </w:tc>
        <w:tc>
          <w:tcPr>
            <w:tcW w:w="2254" w:type="dxa"/>
          </w:tcPr>
          <w:p w14:paraId="6717156C" w14:textId="77777777" w:rsidR="00277381" w:rsidRPr="00E716AF" w:rsidRDefault="00277381" w:rsidP="001226FE">
            <w:pPr>
              <w:rPr>
                <w:b/>
                <w:bCs/>
              </w:rPr>
            </w:pPr>
            <w:r w:rsidRPr="00E716AF">
              <w:rPr>
                <w:b/>
                <w:bCs/>
              </w:rPr>
              <w:t>Data Type</w:t>
            </w:r>
          </w:p>
        </w:tc>
        <w:tc>
          <w:tcPr>
            <w:tcW w:w="1016" w:type="dxa"/>
          </w:tcPr>
          <w:p w14:paraId="7B9DBA1B" w14:textId="77777777" w:rsidR="00277381" w:rsidRPr="00E716AF" w:rsidRDefault="00277381" w:rsidP="001226FE">
            <w:pPr>
              <w:rPr>
                <w:b/>
                <w:bCs/>
              </w:rPr>
            </w:pPr>
            <w:r w:rsidRPr="00E716AF">
              <w:rPr>
                <w:b/>
                <w:bCs/>
              </w:rPr>
              <w:t>Size</w:t>
            </w:r>
          </w:p>
        </w:tc>
        <w:tc>
          <w:tcPr>
            <w:tcW w:w="3492" w:type="dxa"/>
          </w:tcPr>
          <w:p w14:paraId="6CF990E5" w14:textId="77777777" w:rsidR="00277381" w:rsidRPr="00E716AF" w:rsidRDefault="00277381" w:rsidP="001226FE">
            <w:pPr>
              <w:rPr>
                <w:b/>
                <w:bCs/>
              </w:rPr>
            </w:pPr>
            <w:r w:rsidRPr="00E716AF">
              <w:rPr>
                <w:b/>
                <w:bCs/>
              </w:rPr>
              <w:t>Comments</w:t>
            </w:r>
          </w:p>
        </w:tc>
      </w:tr>
      <w:tr w:rsidR="00277381" w:rsidRPr="00E716AF" w14:paraId="7F9662E0" w14:textId="77777777" w:rsidTr="001226FE">
        <w:tc>
          <w:tcPr>
            <w:tcW w:w="2254" w:type="dxa"/>
          </w:tcPr>
          <w:p w14:paraId="40947170" w14:textId="77777777" w:rsidR="00277381" w:rsidRPr="00E716AF" w:rsidRDefault="00277381" w:rsidP="001226FE">
            <w:r>
              <w:t>RECID</w:t>
            </w:r>
          </w:p>
        </w:tc>
        <w:tc>
          <w:tcPr>
            <w:tcW w:w="2254" w:type="dxa"/>
          </w:tcPr>
          <w:p w14:paraId="19D0B60C" w14:textId="77777777" w:rsidR="00277381" w:rsidRPr="00E716AF" w:rsidRDefault="00277381" w:rsidP="001226FE">
            <w:r>
              <w:t>NUMBER</w:t>
            </w:r>
          </w:p>
        </w:tc>
        <w:tc>
          <w:tcPr>
            <w:tcW w:w="1016" w:type="dxa"/>
          </w:tcPr>
          <w:p w14:paraId="76E4B476" w14:textId="77777777" w:rsidR="00277381" w:rsidRPr="00E716AF" w:rsidRDefault="00277381" w:rsidP="001226FE">
            <w:r>
              <w:t>28</w:t>
            </w:r>
          </w:p>
        </w:tc>
        <w:tc>
          <w:tcPr>
            <w:tcW w:w="3492" w:type="dxa"/>
          </w:tcPr>
          <w:p w14:paraId="3EEC055C" w14:textId="77777777" w:rsidR="00277381" w:rsidRPr="00E716AF" w:rsidRDefault="00277381" w:rsidP="001226FE">
            <w:r>
              <w:t>Unique sequential primary index</w:t>
            </w:r>
          </w:p>
        </w:tc>
      </w:tr>
      <w:tr w:rsidR="00277381" w:rsidRPr="00E716AF" w14:paraId="6B7CC924" w14:textId="77777777" w:rsidTr="001226FE">
        <w:tc>
          <w:tcPr>
            <w:tcW w:w="2254" w:type="dxa"/>
          </w:tcPr>
          <w:p w14:paraId="475C1E04" w14:textId="77777777" w:rsidR="00277381" w:rsidRDefault="00277381" w:rsidP="001226FE">
            <w:r>
              <w:t>FILENAME</w:t>
            </w:r>
          </w:p>
        </w:tc>
        <w:tc>
          <w:tcPr>
            <w:tcW w:w="2254" w:type="dxa"/>
          </w:tcPr>
          <w:p w14:paraId="33F855FF" w14:textId="77777777" w:rsidR="00277381" w:rsidRDefault="00277381" w:rsidP="001226FE">
            <w:r>
              <w:t>VARCHAR2</w:t>
            </w:r>
          </w:p>
        </w:tc>
        <w:tc>
          <w:tcPr>
            <w:tcW w:w="1016" w:type="dxa"/>
          </w:tcPr>
          <w:p w14:paraId="5907E99B" w14:textId="77777777" w:rsidR="00277381" w:rsidRPr="00E716AF" w:rsidRDefault="00277381" w:rsidP="001226FE">
            <w:r>
              <w:t>255</w:t>
            </w:r>
          </w:p>
        </w:tc>
        <w:tc>
          <w:tcPr>
            <w:tcW w:w="3492" w:type="dxa"/>
          </w:tcPr>
          <w:p w14:paraId="1F99D493" w14:textId="77777777" w:rsidR="00277381" w:rsidRDefault="00277381" w:rsidP="001226FE">
            <w:r>
              <w:t>CSV filename</w:t>
            </w:r>
          </w:p>
        </w:tc>
      </w:tr>
      <w:tr w:rsidR="00277381" w:rsidRPr="00E716AF" w14:paraId="1BFA05B1" w14:textId="77777777" w:rsidTr="001226FE">
        <w:tc>
          <w:tcPr>
            <w:tcW w:w="2254" w:type="dxa"/>
          </w:tcPr>
          <w:p w14:paraId="2D3D5DB2" w14:textId="77777777" w:rsidR="00277381" w:rsidRDefault="00277381" w:rsidP="001226FE">
            <w:r>
              <w:t>ERROR_DATA</w:t>
            </w:r>
          </w:p>
        </w:tc>
        <w:tc>
          <w:tcPr>
            <w:tcW w:w="2254" w:type="dxa"/>
          </w:tcPr>
          <w:p w14:paraId="264033A2" w14:textId="77777777" w:rsidR="00277381" w:rsidRDefault="00277381" w:rsidP="001226FE">
            <w:r>
              <w:t>VARCHAR2</w:t>
            </w:r>
          </w:p>
        </w:tc>
        <w:tc>
          <w:tcPr>
            <w:tcW w:w="1016" w:type="dxa"/>
          </w:tcPr>
          <w:p w14:paraId="080989A6" w14:textId="77777777" w:rsidR="00277381" w:rsidRDefault="00277381" w:rsidP="001226FE">
            <w:r>
              <w:t>4000</w:t>
            </w:r>
          </w:p>
        </w:tc>
        <w:tc>
          <w:tcPr>
            <w:tcW w:w="3492" w:type="dxa"/>
          </w:tcPr>
          <w:p w14:paraId="70F256D4" w14:textId="77777777" w:rsidR="00277381" w:rsidRDefault="00277381" w:rsidP="001226FE">
            <w:r>
              <w:t>CSV record that has failed validation</w:t>
            </w:r>
          </w:p>
        </w:tc>
      </w:tr>
      <w:tr w:rsidR="00277381" w:rsidRPr="00E716AF" w14:paraId="1B6CAFC3" w14:textId="77777777" w:rsidTr="001226FE">
        <w:tc>
          <w:tcPr>
            <w:tcW w:w="2254" w:type="dxa"/>
          </w:tcPr>
          <w:p w14:paraId="61B928BF" w14:textId="77777777" w:rsidR="00277381" w:rsidRDefault="00277381" w:rsidP="001226FE">
            <w:r>
              <w:t>ERROR_MESSAGE</w:t>
            </w:r>
          </w:p>
        </w:tc>
        <w:tc>
          <w:tcPr>
            <w:tcW w:w="2254" w:type="dxa"/>
          </w:tcPr>
          <w:p w14:paraId="175D123D" w14:textId="77777777" w:rsidR="00277381" w:rsidRDefault="00277381" w:rsidP="001226FE">
            <w:r>
              <w:t>VARCHAR2</w:t>
            </w:r>
          </w:p>
        </w:tc>
        <w:tc>
          <w:tcPr>
            <w:tcW w:w="1016" w:type="dxa"/>
          </w:tcPr>
          <w:p w14:paraId="68916262" w14:textId="77777777" w:rsidR="00277381" w:rsidRPr="00E716AF" w:rsidRDefault="00277381" w:rsidP="001226FE">
            <w:r>
              <w:t>1000</w:t>
            </w:r>
          </w:p>
        </w:tc>
        <w:tc>
          <w:tcPr>
            <w:tcW w:w="3492" w:type="dxa"/>
          </w:tcPr>
          <w:p w14:paraId="2C783A98" w14:textId="77777777" w:rsidR="00277381" w:rsidRDefault="00277381" w:rsidP="001226FE">
            <w:r>
              <w:t>Error message identifying invalid field</w:t>
            </w:r>
          </w:p>
        </w:tc>
      </w:tr>
      <w:tr w:rsidR="00277381" w:rsidRPr="00E716AF" w14:paraId="261B3E03" w14:textId="77777777" w:rsidTr="001226FE">
        <w:tc>
          <w:tcPr>
            <w:tcW w:w="2254" w:type="dxa"/>
          </w:tcPr>
          <w:p w14:paraId="339F9DD0" w14:textId="77777777" w:rsidR="00277381" w:rsidRDefault="00277381" w:rsidP="001226FE">
            <w:r>
              <w:t>ERROR_TIME</w:t>
            </w:r>
          </w:p>
        </w:tc>
        <w:tc>
          <w:tcPr>
            <w:tcW w:w="2254" w:type="dxa"/>
          </w:tcPr>
          <w:p w14:paraId="0D760377" w14:textId="77777777" w:rsidR="00277381" w:rsidRDefault="00277381" w:rsidP="001226FE">
            <w:r>
              <w:t>TIMESTAMP</w:t>
            </w:r>
          </w:p>
        </w:tc>
        <w:tc>
          <w:tcPr>
            <w:tcW w:w="1016" w:type="dxa"/>
          </w:tcPr>
          <w:p w14:paraId="036FA9FA" w14:textId="77777777" w:rsidR="00277381" w:rsidRDefault="00277381" w:rsidP="001226FE">
            <w:r>
              <w:t>6</w:t>
            </w:r>
          </w:p>
        </w:tc>
        <w:tc>
          <w:tcPr>
            <w:tcW w:w="3492" w:type="dxa"/>
          </w:tcPr>
          <w:p w14:paraId="6DD882B5" w14:textId="77777777" w:rsidR="00277381" w:rsidRDefault="00277381" w:rsidP="001226FE">
            <w:r>
              <w:t>Date and Time error logged</w:t>
            </w:r>
          </w:p>
        </w:tc>
      </w:tr>
      <w:tr w:rsidR="00277381" w:rsidRPr="00E716AF" w14:paraId="01132F3E" w14:textId="77777777" w:rsidTr="001226FE">
        <w:tc>
          <w:tcPr>
            <w:tcW w:w="2254" w:type="dxa"/>
          </w:tcPr>
          <w:p w14:paraId="7E26AE10" w14:textId="77777777" w:rsidR="00277381" w:rsidRDefault="00277381" w:rsidP="001226FE">
            <w:r>
              <w:t>USER_NAME</w:t>
            </w:r>
          </w:p>
        </w:tc>
        <w:tc>
          <w:tcPr>
            <w:tcW w:w="2254" w:type="dxa"/>
          </w:tcPr>
          <w:p w14:paraId="2CF085C3" w14:textId="77777777" w:rsidR="00277381" w:rsidRDefault="00277381" w:rsidP="001226FE">
            <w:r>
              <w:t>VARCHAR2</w:t>
            </w:r>
          </w:p>
        </w:tc>
        <w:tc>
          <w:tcPr>
            <w:tcW w:w="1016" w:type="dxa"/>
          </w:tcPr>
          <w:p w14:paraId="22485DB0" w14:textId="77777777" w:rsidR="00277381" w:rsidRDefault="00277381" w:rsidP="001226FE">
            <w:r>
              <w:t>128</w:t>
            </w:r>
          </w:p>
        </w:tc>
        <w:tc>
          <w:tcPr>
            <w:tcW w:w="3492" w:type="dxa"/>
          </w:tcPr>
          <w:p w14:paraId="4D3EE63A" w14:textId="77777777" w:rsidR="00277381" w:rsidRDefault="00277381" w:rsidP="001226FE">
            <w:r>
              <w:t>Database user who ran import process</w:t>
            </w:r>
          </w:p>
        </w:tc>
      </w:tr>
      <w:tr w:rsidR="00277381" w:rsidRPr="00E716AF" w14:paraId="28D24C1B" w14:textId="77777777" w:rsidTr="001226FE">
        <w:tc>
          <w:tcPr>
            <w:tcW w:w="2254" w:type="dxa"/>
          </w:tcPr>
          <w:p w14:paraId="58080DC7" w14:textId="77777777" w:rsidR="00277381" w:rsidRDefault="00277381" w:rsidP="001226FE">
            <w:r>
              <w:t>KEY_VALUE</w:t>
            </w:r>
          </w:p>
        </w:tc>
        <w:tc>
          <w:tcPr>
            <w:tcW w:w="2254" w:type="dxa"/>
          </w:tcPr>
          <w:p w14:paraId="4805643C" w14:textId="77777777" w:rsidR="00277381" w:rsidRDefault="00277381" w:rsidP="001226FE">
            <w:r>
              <w:t>VARCHAR2</w:t>
            </w:r>
          </w:p>
        </w:tc>
        <w:tc>
          <w:tcPr>
            <w:tcW w:w="1016" w:type="dxa"/>
          </w:tcPr>
          <w:p w14:paraId="11E3280B" w14:textId="77777777" w:rsidR="00277381" w:rsidRPr="00E716AF" w:rsidRDefault="00277381" w:rsidP="001226FE">
            <w:r>
              <w:t>30</w:t>
            </w:r>
          </w:p>
        </w:tc>
        <w:tc>
          <w:tcPr>
            <w:tcW w:w="3492" w:type="dxa"/>
          </w:tcPr>
          <w:p w14:paraId="5283E418" w14:textId="77777777" w:rsidR="00277381" w:rsidRDefault="00277381" w:rsidP="001226FE">
            <w:r>
              <w:t>ORDREF, first field of CSV_REC identifies each order to be imported</w:t>
            </w:r>
          </w:p>
        </w:tc>
      </w:tr>
      <w:tr w:rsidR="00277381" w:rsidRPr="00E716AF" w14:paraId="459F6236" w14:textId="77777777" w:rsidTr="001226FE">
        <w:tc>
          <w:tcPr>
            <w:tcW w:w="2254" w:type="dxa"/>
          </w:tcPr>
          <w:p w14:paraId="26BE640E" w14:textId="77777777" w:rsidR="00277381" w:rsidRDefault="00277381" w:rsidP="001226FE">
            <w:r>
              <w:t>IMPORT_SQLERRM</w:t>
            </w:r>
          </w:p>
        </w:tc>
        <w:tc>
          <w:tcPr>
            <w:tcW w:w="2254" w:type="dxa"/>
          </w:tcPr>
          <w:p w14:paraId="7111220F" w14:textId="77777777" w:rsidR="00277381" w:rsidRDefault="00277381" w:rsidP="001226FE">
            <w:r>
              <w:t>VARCHAR2</w:t>
            </w:r>
          </w:p>
        </w:tc>
        <w:tc>
          <w:tcPr>
            <w:tcW w:w="1016" w:type="dxa"/>
          </w:tcPr>
          <w:p w14:paraId="39548366" w14:textId="77777777" w:rsidR="00277381" w:rsidRDefault="00277381" w:rsidP="001226FE">
            <w:r>
              <w:t>1000</w:t>
            </w:r>
          </w:p>
        </w:tc>
        <w:tc>
          <w:tcPr>
            <w:tcW w:w="3492" w:type="dxa"/>
          </w:tcPr>
          <w:p w14:paraId="7A41B3E5" w14:textId="77777777" w:rsidR="00277381" w:rsidRDefault="00277381" w:rsidP="001226FE">
            <w:r>
              <w:t>SQLERRM error message</w:t>
            </w:r>
          </w:p>
        </w:tc>
      </w:tr>
    </w:tbl>
    <w:p w14:paraId="105F1E43" w14:textId="77777777" w:rsidR="00277381" w:rsidRDefault="00277381" w:rsidP="003B2FCB"/>
    <w:p w14:paraId="63B02109" w14:textId="77777777" w:rsidR="00436CBC" w:rsidRPr="003B2FCB" w:rsidRDefault="00436CBC" w:rsidP="003B2FCB"/>
    <w:p w14:paraId="76AC96CB" w14:textId="456C836B" w:rsidR="00AF53DE" w:rsidRDefault="00414484" w:rsidP="00A27667">
      <w:pPr>
        <w:pStyle w:val="Heading4"/>
      </w:pPr>
      <w:r>
        <w:t>ORD</w:t>
      </w:r>
    </w:p>
    <w:p w14:paraId="14B0C064" w14:textId="3FAC3AB1" w:rsidR="00644932" w:rsidRDefault="00644932" w:rsidP="00E2142C">
      <w:r>
        <w:t>Insert at change of Ord Ref (Key Value)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4910"/>
      </w:tblGrid>
      <w:tr w:rsidR="00E2142C" w:rsidRPr="00E2142C" w14:paraId="2A7F672C" w14:textId="77777777" w:rsidTr="00406C57">
        <w:tc>
          <w:tcPr>
            <w:tcW w:w="1696" w:type="dxa"/>
          </w:tcPr>
          <w:p w14:paraId="09DB83F5" w14:textId="184A902B" w:rsidR="00E2142C" w:rsidRPr="00E2142C" w:rsidRDefault="00E2142C" w:rsidP="00E2142C">
            <w:pPr>
              <w:rPr>
                <w:b/>
                <w:bCs/>
              </w:rPr>
            </w:pPr>
            <w:r w:rsidRPr="00E2142C">
              <w:rPr>
                <w:b/>
                <w:bCs/>
              </w:rPr>
              <w:t>Column</w:t>
            </w:r>
          </w:p>
        </w:tc>
        <w:tc>
          <w:tcPr>
            <w:tcW w:w="2410" w:type="dxa"/>
          </w:tcPr>
          <w:p w14:paraId="45620886" w14:textId="26BB17B6" w:rsidR="00E2142C" w:rsidRPr="00E2142C" w:rsidRDefault="00E2142C" w:rsidP="00E2142C">
            <w:pPr>
              <w:rPr>
                <w:b/>
                <w:bCs/>
              </w:rPr>
            </w:pPr>
            <w:r w:rsidRPr="00E2142C">
              <w:rPr>
                <w:b/>
                <w:bCs/>
              </w:rPr>
              <w:t>Maps to CSV field</w:t>
            </w:r>
          </w:p>
        </w:tc>
        <w:tc>
          <w:tcPr>
            <w:tcW w:w="4910" w:type="dxa"/>
          </w:tcPr>
          <w:p w14:paraId="5CEDD133" w14:textId="0C0DF91B" w:rsidR="00E2142C" w:rsidRPr="00E2142C" w:rsidRDefault="00E2142C" w:rsidP="00E2142C">
            <w:pPr>
              <w:rPr>
                <w:b/>
                <w:bCs/>
              </w:rPr>
            </w:pPr>
            <w:r w:rsidRPr="00E2142C">
              <w:rPr>
                <w:b/>
                <w:bCs/>
              </w:rPr>
              <w:t>Notes</w:t>
            </w:r>
          </w:p>
        </w:tc>
      </w:tr>
      <w:tr w:rsidR="00E2142C" w14:paraId="0E218BA6" w14:textId="77777777" w:rsidTr="00406C57">
        <w:tc>
          <w:tcPr>
            <w:tcW w:w="1696" w:type="dxa"/>
          </w:tcPr>
          <w:p w14:paraId="74A5CE0F" w14:textId="1CA75CB1" w:rsidR="00E2142C" w:rsidRDefault="003C42B5" w:rsidP="00E2142C">
            <w:r>
              <w:t>ORDID</w:t>
            </w:r>
          </w:p>
        </w:tc>
        <w:tc>
          <w:tcPr>
            <w:tcW w:w="2410" w:type="dxa"/>
          </w:tcPr>
          <w:p w14:paraId="17DF15CE" w14:textId="79C80FA3" w:rsidR="00E2142C" w:rsidRDefault="003C42B5" w:rsidP="00E2142C">
            <w:r>
              <w:t>N/A</w:t>
            </w:r>
          </w:p>
        </w:tc>
        <w:tc>
          <w:tcPr>
            <w:tcW w:w="4910" w:type="dxa"/>
          </w:tcPr>
          <w:p w14:paraId="64543927" w14:textId="7D27C4D3" w:rsidR="00E2142C" w:rsidRDefault="003C42B5" w:rsidP="00E2142C">
            <w:r>
              <w:t>Generate next value from ORDID_SEQ</w:t>
            </w:r>
          </w:p>
        </w:tc>
      </w:tr>
      <w:tr w:rsidR="00E2142C" w14:paraId="548698C5" w14:textId="77777777" w:rsidTr="00406C57">
        <w:tc>
          <w:tcPr>
            <w:tcW w:w="1696" w:type="dxa"/>
          </w:tcPr>
          <w:p w14:paraId="37F72A29" w14:textId="174EB218" w:rsidR="00E2142C" w:rsidRDefault="003C42B5" w:rsidP="00E2142C">
            <w:r>
              <w:t>ORDREF</w:t>
            </w:r>
          </w:p>
        </w:tc>
        <w:tc>
          <w:tcPr>
            <w:tcW w:w="2410" w:type="dxa"/>
          </w:tcPr>
          <w:p w14:paraId="20192BFB" w14:textId="416B772A" w:rsidR="00E2142C" w:rsidRDefault="003C42B5" w:rsidP="00E2142C">
            <w:r>
              <w:t>Field 1</w:t>
            </w:r>
          </w:p>
        </w:tc>
        <w:tc>
          <w:tcPr>
            <w:tcW w:w="4910" w:type="dxa"/>
          </w:tcPr>
          <w:p w14:paraId="00B901CC" w14:textId="77777777" w:rsidR="00E2142C" w:rsidRDefault="00E2142C" w:rsidP="00E2142C"/>
        </w:tc>
      </w:tr>
      <w:tr w:rsidR="00E2142C" w14:paraId="7F307917" w14:textId="77777777" w:rsidTr="00406C57">
        <w:tc>
          <w:tcPr>
            <w:tcW w:w="1696" w:type="dxa"/>
          </w:tcPr>
          <w:p w14:paraId="4A9F971B" w14:textId="263B8DE0" w:rsidR="00E2142C" w:rsidRDefault="003C42B5" w:rsidP="00E2142C">
            <w:r>
              <w:t>ORDERDATE</w:t>
            </w:r>
          </w:p>
        </w:tc>
        <w:tc>
          <w:tcPr>
            <w:tcW w:w="2410" w:type="dxa"/>
          </w:tcPr>
          <w:p w14:paraId="6774CE6F" w14:textId="5CB1F614" w:rsidR="00E2142C" w:rsidRDefault="003C42B5" w:rsidP="00E2142C">
            <w:r>
              <w:t>Field 2</w:t>
            </w:r>
          </w:p>
        </w:tc>
        <w:tc>
          <w:tcPr>
            <w:tcW w:w="4910" w:type="dxa"/>
          </w:tcPr>
          <w:p w14:paraId="07205A2F" w14:textId="77777777" w:rsidR="00E2142C" w:rsidRDefault="00E2142C" w:rsidP="00E2142C"/>
        </w:tc>
      </w:tr>
      <w:tr w:rsidR="00E2142C" w14:paraId="77E8E056" w14:textId="77777777" w:rsidTr="00406C57">
        <w:tc>
          <w:tcPr>
            <w:tcW w:w="1696" w:type="dxa"/>
          </w:tcPr>
          <w:p w14:paraId="01A25428" w14:textId="190EFF89" w:rsidR="00E2142C" w:rsidRDefault="003C42B5" w:rsidP="00E2142C">
            <w:r>
              <w:t>COMMPLAN</w:t>
            </w:r>
          </w:p>
        </w:tc>
        <w:tc>
          <w:tcPr>
            <w:tcW w:w="2410" w:type="dxa"/>
          </w:tcPr>
          <w:p w14:paraId="4B832C1E" w14:textId="0D443714" w:rsidR="00E2142C" w:rsidRDefault="003C42B5" w:rsidP="00E2142C">
            <w:r>
              <w:t>Field 3</w:t>
            </w:r>
          </w:p>
        </w:tc>
        <w:tc>
          <w:tcPr>
            <w:tcW w:w="4910" w:type="dxa"/>
          </w:tcPr>
          <w:p w14:paraId="02404D7A" w14:textId="77777777" w:rsidR="00E2142C" w:rsidRDefault="00E2142C" w:rsidP="00E2142C"/>
        </w:tc>
      </w:tr>
      <w:tr w:rsidR="00E2142C" w14:paraId="0C6D8E19" w14:textId="77777777" w:rsidTr="00406C57">
        <w:tc>
          <w:tcPr>
            <w:tcW w:w="1696" w:type="dxa"/>
          </w:tcPr>
          <w:p w14:paraId="3BF34B17" w14:textId="122D3891" w:rsidR="00E2142C" w:rsidRDefault="003C42B5" w:rsidP="00E2142C">
            <w:r>
              <w:t>CUSTID</w:t>
            </w:r>
          </w:p>
        </w:tc>
        <w:tc>
          <w:tcPr>
            <w:tcW w:w="2410" w:type="dxa"/>
          </w:tcPr>
          <w:p w14:paraId="7F9487E5" w14:textId="125A1B04" w:rsidR="00E2142C" w:rsidRDefault="003C42B5" w:rsidP="00E2142C">
            <w:r>
              <w:t>Field 4</w:t>
            </w:r>
          </w:p>
        </w:tc>
        <w:tc>
          <w:tcPr>
            <w:tcW w:w="4910" w:type="dxa"/>
          </w:tcPr>
          <w:p w14:paraId="002E5488" w14:textId="77777777" w:rsidR="00E2142C" w:rsidRDefault="00E2142C" w:rsidP="00E2142C"/>
        </w:tc>
      </w:tr>
      <w:tr w:rsidR="00E2142C" w14:paraId="081D71E5" w14:textId="77777777" w:rsidTr="00406C57">
        <w:tc>
          <w:tcPr>
            <w:tcW w:w="1696" w:type="dxa"/>
          </w:tcPr>
          <w:p w14:paraId="61F0FA65" w14:textId="3728E635" w:rsidR="00E2142C" w:rsidRDefault="003C42B5" w:rsidP="00E2142C">
            <w:r>
              <w:t>SHIPDATE</w:t>
            </w:r>
          </w:p>
        </w:tc>
        <w:tc>
          <w:tcPr>
            <w:tcW w:w="2410" w:type="dxa"/>
          </w:tcPr>
          <w:p w14:paraId="74C2EE70" w14:textId="432DB2B6" w:rsidR="00E2142C" w:rsidRDefault="003C42B5" w:rsidP="00E2142C">
            <w:r>
              <w:t>Field 5</w:t>
            </w:r>
          </w:p>
        </w:tc>
        <w:tc>
          <w:tcPr>
            <w:tcW w:w="4910" w:type="dxa"/>
          </w:tcPr>
          <w:p w14:paraId="754235F8" w14:textId="77777777" w:rsidR="00E2142C" w:rsidRDefault="00E2142C" w:rsidP="00E2142C"/>
        </w:tc>
      </w:tr>
      <w:tr w:rsidR="003C42B5" w14:paraId="56E32CC3" w14:textId="77777777" w:rsidTr="00406C57">
        <w:tc>
          <w:tcPr>
            <w:tcW w:w="1696" w:type="dxa"/>
          </w:tcPr>
          <w:p w14:paraId="2157A59B" w14:textId="62163D1A" w:rsidR="003C42B5" w:rsidRDefault="003C42B5" w:rsidP="00E2142C">
            <w:r>
              <w:t>TOTAL</w:t>
            </w:r>
          </w:p>
        </w:tc>
        <w:tc>
          <w:tcPr>
            <w:tcW w:w="2410" w:type="dxa"/>
          </w:tcPr>
          <w:p w14:paraId="3A78EFDE" w14:textId="77777777" w:rsidR="003C42B5" w:rsidRDefault="003C42B5" w:rsidP="00E2142C"/>
        </w:tc>
        <w:tc>
          <w:tcPr>
            <w:tcW w:w="4910" w:type="dxa"/>
          </w:tcPr>
          <w:p w14:paraId="4C96F934" w14:textId="485281BF" w:rsidR="003C42B5" w:rsidRDefault="003C42B5" w:rsidP="00E2142C">
            <w:r>
              <w:t xml:space="preserve">Calculated as total of </w:t>
            </w:r>
            <w:r w:rsidR="00C119DF">
              <w:t>ITEM.ITEMTOT for each order</w:t>
            </w:r>
          </w:p>
        </w:tc>
      </w:tr>
    </w:tbl>
    <w:p w14:paraId="6BB89E9A" w14:textId="77777777" w:rsidR="00E2142C" w:rsidRPr="00E2142C" w:rsidRDefault="00E2142C" w:rsidP="00E2142C"/>
    <w:p w14:paraId="7CD25E5D" w14:textId="2A2A7349" w:rsidR="003B2FCB" w:rsidRDefault="003B2FCB" w:rsidP="00A27667">
      <w:pPr>
        <w:pStyle w:val="Heading4"/>
      </w:pPr>
      <w:r>
        <w:t>ITEM</w:t>
      </w:r>
    </w:p>
    <w:p w14:paraId="5480C2D1" w14:textId="027826EE" w:rsidR="00644932" w:rsidRDefault="00644932" w:rsidP="00644932">
      <w:r>
        <w:t xml:space="preserve">Insert for each row on </w:t>
      </w:r>
      <w:r w:rsidR="00D1354C">
        <w:t>IMPORTCSV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2268"/>
        <w:gridCol w:w="4910"/>
      </w:tblGrid>
      <w:tr w:rsidR="00D1354C" w:rsidRPr="00E2142C" w14:paraId="1D1E67D3" w14:textId="77777777" w:rsidTr="00406C57">
        <w:tc>
          <w:tcPr>
            <w:tcW w:w="1838" w:type="dxa"/>
          </w:tcPr>
          <w:p w14:paraId="2525C832" w14:textId="77777777" w:rsidR="00D1354C" w:rsidRPr="00E2142C" w:rsidRDefault="00D1354C" w:rsidP="001226FE">
            <w:pPr>
              <w:rPr>
                <w:b/>
                <w:bCs/>
              </w:rPr>
            </w:pPr>
            <w:r w:rsidRPr="00E2142C">
              <w:rPr>
                <w:b/>
                <w:bCs/>
              </w:rPr>
              <w:t>Column</w:t>
            </w:r>
          </w:p>
        </w:tc>
        <w:tc>
          <w:tcPr>
            <w:tcW w:w="2268" w:type="dxa"/>
          </w:tcPr>
          <w:p w14:paraId="357DEAA6" w14:textId="77777777" w:rsidR="00D1354C" w:rsidRPr="00E2142C" w:rsidRDefault="00D1354C" w:rsidP="001226FE">
            <w:pPr>
              <w:rPr>
                <w:b/>
                <w:bCs/>
              </w:rPr>
            </w:pPr>
            <w:r w:rsidRPr="00E2142C">
              <w:rPr>
                <w:b/>
                <w:bCs/>
              </w:rPr>
              <w:t>Maps to CSV field</w:t>
            </w:r>
          </w:p>
        </w:tc>
        <w:tc>
          <w:tcPr>
            <w:tcW w:w="4910" w:type="dxa"/>
          </w:tcPr>
          <w:p w14:paraId="3A9FBCE5" w14:textId="77777777" w:rsidR="00D1354C" w:rsidRPr="00E2142C" w:rsidRDefault="00D1354C" w:rsidP="001226FE">
            <w:pPr>
              <w:rPr>
                <w:b/>
                <w:bCs/>
              </w:rPr>
            </w:pPr>
            <w:r w:rsidRPr="00E2142C">
              <w:rPr>
                <w:b/>
                <w:bCs/>
              </w:rPr>
              <w:t>Notes</w:t>
            </w:r>
          </w:p>
        </w:tc>
      </w:tr>
      <w:tr w:rsidR="00D1354C" w14:paraId="0B8CEC54" w14:textId="77777777" w:rsidTr="00406C57">
        <w:tc>
          <w:tcPr>
            <w:tcW w:w="1838" w:type="dxa"/>
          </w:tcPr>
          <w:p w14:paraId="3281B9D5" w14:textId="77777777" w:rsidR="00D1354C" w:rsidRDefault="00D1354C" w:rsidP="001226FE">
            <w:r>
              <w:t>ORDID</w:t>
            </w:r>
          </w:p>
        </w:tc>
        <w:tc>
          <w:tcPr>
            <w:tcW w:w="2268" w:type="dxa"/>
          </w:tcPr>
          <w:p w14:paraId="35C2F25A" w14:textId="77777777" w:rsidR="00D1354C" w:rsidRDefault="00D1354C" w:rsidP="001226FE">
            <w:r>
              <w:t>N/A</w:t>
            </w:r>
          </w:p>
        </w:tc>
        <w:tc>
          <w:tcPr>
            <w:tcW w:w="4910" w:type="dxa"/>
          </w:tcPr>
          <w:p w14:paraId="12D83599" w14:textId="77777777" w:rsidR="00D1354C" w:rsidRDefault="00D1354C" w:rsidP="001226FE">
            <w:r>
              <w:t>Generate next value from ORDID_SEQ</w:t>
            </w:r>
          </w:p>
        </w:tc>
      </w:tr>
      <w:tr w:rsidR="00D1354C" w14:paraId="7AC0277E" w14:textId="77777777" w:rsidTr="00406C57">
        <w:tc>
          <w:tcPr>
            <w:tcW w:w="1838" w:type="dxa"/>
          </w:tcPr>
          <w:p w14:paraId="3852F967" w14:textId="1C35E5B2" w:rsidR="00D1354C" w:rsidRDefault="00D1354C" w:rsidP="001226FE">
            <w:r>
              <w:t>ITEMID</w:t>
            </w:r>
          </w:p>
        </w:tc>
        <w:tc>
          <w:tcPr>
            <w:tcW w:w="2268" w:type="dxa"/>
          </w:tcPr>
          <w:p w14:paraId="6236C8AC" w14:textId="4024A060" w:rsidR="00D1354C" w:rsidRDefault="00C056C4" w:rsidP="001226FE">
            <w:r>
              <w:t>N/A</w:t>
            </w:r>
          </w:p>
        </w:tc>
        <w:tc>
          <w:tcPr>
            <w:tcW w:w="4910" w:type="dxa"/>
          </w:tcPr>
          <w:p w14:paraId="6ABD49AB" w14:textId="5690C820" w:rsidR="00D1354C" w:rsidRDefault="00C056C4" w:rsidP="001226FE">
            <w:r>
              <w:t>Reset to 1 at change of ORDREF, increment by 1 for each ITEM row inserted</w:t>
            </w:r>
          </w:p>
        </w:tc>
      </w:tr>
      <w:tr w:rsidR="00D1354C" w14:paraId="7095FC0C" w14:textId="77777777" w:rsidTr="00406C57">
        <w:tc>
          <w:tcPr>
            <w:tcW w:w="1838" w:type="dxa"/>
          </w:tcPr>
          <w:p w14:paraId="38B80F13" w14:textId="4CDFB184" w:rsidR="00D1354C" w:rsidRDefault="00D1354C" w:rsidP="001226FE">
            <w:r>
              <w:t>PRODID</w:t>
            </w:r>
          </w:p>
        </w:tc>
        <w:tc>
          <w:tcPr>
            <w:tcW w:w="2268" w:type="dxa"/>
          </w:tcPr>
          <w:p w14:paraId="082720F3" w14:textId="3CFB6647" w:rsidR="00D1354C" w:rsidRDefault="00D1354C" w:rsidP="001226FE">
            <w:r>
              <w:t xml:space="preserve">Field </w:t>
            </w:r>
            <w:r w:rsidR="00D4064B">
              <w:t>6</w:t>
            </w:r>
          </w:p>
        </w:tc>
        <w:tc>
          <w:tcPr>
            <w:tcW w:w="4910" w:type="dxa"/>
          </w:tcPr>
          <w:p w14:paraId="6027C3F8" w14:textId="428C4CF9" w:rsidR="00D1354C" w:rsidRDefault="00D1354C" w:rsidP="001226FE"/>
        </w:tc>
      </w:tr>
      <w:tr w:rsidR="00D1354C" w14:paraId="04D60DEB" w14:textId="77777777" w:rsidTr="00406C57">
        <w:tc>
          <w:tcPr>
            <w:tcW w:w="1838" w:type="dxa"/>
          </w:tcPr>
          <w:p w14:paraId="44F35B56" w14:textId="0D2E6D57" w:rsidR="00D1354C" w:rsidRDefault="00D1354C" w:rsidP="001226FE">
            <w:r>
              <w:t>ACTUALPRICE</w:t>
            </w:r>
          </w:p>
        </w:tc>
        <w:tc>
          <w:tcPr>
            <w:tcW w:w="2268" w:type="dxa"/>
          </w:tcPr>
          <w:p w14:paraId="4703B933" w14:textId="0378AC03" w:rsidR="00D1354C" w:rsidRDefault="00D1354C" w:rsidP="001226FE"/>
        </w:tc>
        <w:tc>
          <w:tcPr>
            <w:tcW w:w="4910" w:type="dxa"/>
          </w:tcPr>
          <w:p w14:paraId="74E4B3E3" w14:textId="3A6C1422" w:rsidR="0079627A" w:rsidRDefault="00D4064B" w:rsidP="001226FE">
            <w:r>
              <w:t>Fin</w:t>
            </w:r>
            <w:r w:rsidR="0079627A">
              <w:t xml:space="preserve">d on PRICE. </w:t>
            </w:r>
            <w:proofErr w:type="gramStart"/>
            <w:r w:rsidR="0079627A">
              <w:t>PRODID  =</w:t>
            </w:r>
            <w:proofErr w:type="gramEnd"/>
            <w:r w:rsidR="0079627A">
              <w:t xml:space="preserve"> Field 6, STARTDATE </w:t>
            </w:r>
            <w:r w:rsidR="00135A31">
              <w:t>on or before current date</w:t>
            </w:r>
            <w:r w:rsidR="0079627A">
              <w:t xml:space="preserve">, ENDDATE </w:t>
            </w:r>
            <w:r w:rsidR="00135A31">
              <w:t>on or after current date</w:t>
            </w:r>
          </w:p>
        </w:tc>
      </w:tr>
      <w:tr w:rsidR="00D1354C" w14:paraId="4ECB2F93" w14:textId="77777777" w:rsidTr="00406C57">
        <w:tc>
          <w:tcPr>
            <w:tcW w:w="1838" w:type="dxa"/>
          </w:tcPr>
          <w:p w14:paraId="22E0ACFD" w14:textId="68D141DC" w:rsidR="00D1354C" w:rsidRDefault="00D1354C" w:rsidP="001226FE">
            <w:r>
              <w:t>QTY</w:t>
            </w:r>
          </w:p>
        </w:tc>
        <w:tc>
          <w:tcPr>
            <w:tcW w:w="2268" w:type="dxa"/>
          </w:tcPr>
          <w:p w14:paraId="20593DBA" w14:textId="04BEC394" w:rsidR="00D1354C" w:rsidRDefault="00D1354C" w:rsidP="001226FE">
            <w:r>
              <w:t xml:space="preserve">Field </w:t>
            </w:r>
            <w:r w:rsidR="00D4064B">
              <w:t>7</w:t>
            </w:r>
          </w:p>
        </w:tc>
        <w:tc>
          <w:tcPr>
            <w:tcW w:w="4910" w:type="dxa"/>
          </w:tcPr>
          <w:p w14:paraId="1AA1DDEB" w14:textId="77777777" w:rsidR="00D1354C" w:rsidRDefault="00D1354C" w:rsidP="001226FE"/>
        </w:tc>
      </w:tr>
      <w:tr w:rsidR="00D1354C" w14:paraId="7BE5FDD2" w14:textId="77777777" w:rsidTr="00406C57">
        <w:tc>
          <w:tcPr>
            <w:tcW w:w="1838" w:type="dxa"/>
          </w:tcPr>
          <w:p w14:paraId="63ED04E0" w14:textId="1FAE3511" w:rsidR="00D1354C" w:rsidRDefault="00D1354C" w:rsidP="001226FE">
            <w:r>
              <w:t>ITEMTOT</w:t>
            </w:r>
          </w:p>
        </w:tc>
        <w:tc>
          <w:tcPr>
            <w:tcW w:w="2268" w:type="dxa"/>
          </w:tcPr>
          <w:p w14:paraId="16E0E37D" w14:textId="10DC7AE6" w:rsidR="00D1354C" w:rsidRDefault="00D1354C" w:rsidP="001226FE"/>
        </w:tc>
        <w:tc>
          <w:tcPr>
            <w:tcW w:w="4910" w:type="dxa"/>
          </w:tcPr>
          <w:p w14:paraId="4C83EB48" w14:textId="7668769C" w:rsidR="00D1354C" w:rsidRDefault="00D4064B" w:rsidP="001226FE">
            <w:r>
              <w:t>= QTY * ACTUALPRICE</w:t>
            </w:r>
          </w:p>
        </w:tc>
      </w:tr>
    </w:tbl>
    <w:p w14:paraId="567A1934" w14:textId="77777777" w:rsidR="00D1354C" w:rsidRPr="00644932" w:rsidRDefault="00D1354C" w:rsidP="00644932"/>
    <w:sectPr w:rsidR="00D1354C" w:rsidRPr="00644932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AD211B" w14:textId="77777777" w:rsidR="00316D7C" w:rsidRDefault="00316D7C" w:rsidP="009833D9">
      <w:pPr>
        <w:spacing w:after="0" w:line="240" w:lineRule="auto"/>
      </w:pPr>
      <w:r>
        <w:separator/>
      </w:r>
    </w:p>
  </w:endnote>
  <w:endnote w:type="continuationSeparator" w:id="0">
    <w:p w14:paraId="6F02BB7F" w14:textId="77777777" w:rsidR="00316D7C" w:rsidRDefault="00316D7C" w:rsidP="009833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96638607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2EA3B388" w14:textId="2529DCF5" w:rsidR="009833D9" w:rsidRDefault="009833D9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98B148D" w14:textId="77777777" w:rsidR="009833D9" w:rsidRDefault="009833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2196CE" w14:textId="77777777" w:rsidR="00316D7C" w:rsidRDefault="00316D7C" w:rsidP="009833D9">
      <w:pPr>
        <w:spacing w:after="0" w:line="240" w:lineRule="auto"/>
      </w:pPr>
      <w:r>
        <w:separator/>
      </w:r>
    </w:p>
  </w:footnote>
  <w:footnote w:type="continuationSeparator" w:id="0">
    <w:p w14:paraId="2C48BAAC" w14:textId="77777777" w:rsidR="00316D7C" w:rsidRDefault="00316D7C" w:rsidP="009833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3FE12" w14:textId="092C1064" w:rsidR="009833D9" w:rsidRDefault="009833D9" w:rsidP="009833D9">
    <w:pPr>
      <w:pStyle w:val="Header"/>
      <w:jc w:val="center"/>
    </w:pPr>
    <w:r>
      <w:t>Bond &amp; Pollard Ltd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516C0"/>
    <w:multiLevelType w:val="hybridMultilevel"/>
    <w:tmpl w:val="EB4C4E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6604F2"/>
    <w:multiLevelType w:val="hybridMultilevel"/>
    <w:tmpl w:val="F1283F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DE6D0F"/>
    <w:multiLevelType w:val="hybridMultilevel"/>
    <w:tmpl w:val="52A283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2217617">
    <w:abstractNumId w:val="2"/>
  </w:num>
  <w:num w:numId="2" w16cid:durableId="463618996">
    <w:abstractNumId w:val="0"/>
  </w:num>
  <w:num w:numId="3" w16cid:durableId="12443405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69D"/>
    <w:rsid w:val="00021ADE"/>
    <w:rsid w:val="00035746"/>
    <w:rsid w:val="0004592B"/>
    <w:rsid w:val="00070DC4"/>
    <w:rsid w:val="00080D43"/>
    <w:rsid w:val="00082E33"/>
    <w:rsid w:val="000902C7"/>
    <w:rsid w:val="000A0D15"/>
    <w:rsid w:val="000C5D75"/>
    <w:rsid w:val="000E08FC"/>
    <w:rsid w:val="00100030"/>
    <w:rsid w:val="0010487D"/>
    <w:rsid w:val="00114AD7"/>
    <w:rsid w:val="00127071"/>
    <w:rsid w:val="00135A31"/>
    <w:rsid w:val="00142A4D"/>
    <w:rsid w:val="001518DE"/>
    <w:rsid w:val="00166DA2"/>
    <w:rsid w:val="001823F1"/>
    <w:rsid w:val="001871B0"/>
    <w:rsid w:val="001954B4"/>
    <w:rsid w:val="001958A2"/>
    <w:rsid w:val="001B2DC6"/>
    <w:rsid w:val="001C47BF"/>
    <w:rsid w:val="001C5E4D"/>
    <w:rsid w:val="001F6366"/>
    <w:rsid w:val="001F68E3"/>
    <w:rsid w:val="0020515E"/>
    <w:rsid w:val="00207F75"/>
    <w:rsid w:val="002360E3"/>
    <w:rsid w:val="00246358"/>
    <w:rsid w:val="00263B07"/>
    <w:rsid w:val="0027316F"/>
    <w:rsid w:val="00274045"/>
    <w:rsid w:val="00277381"/>
    <w:rsid w:val="002B5230"/>
    <w:rsid w:val="002C5214"/>
    <w:rsid w:val="002E144B"/>
    <w:rsid w:val="002E3126"/>
    <w:rsid w:val="00311E0F"/>
    <w:rsid w:val="00316D7C"/>
    <w:rsid w:val="003318C5"/>
    <w:rsid w:val="003449AC"/>
    <w:rsid w:val="00384BA8"/>
    <w:rsid w:val="00385164"/>
    <w:rsid w:val="003B2FCB"/>
    <w:rsid w:val="003C42B5"/>
    <w:rsid w:val="003C7D50"/>
    <w:rsid w:val="003D25C4"/>
    <w:rsid w:val="003F185B"/>
    <w:rsid w:val="003F1CB9"/>
    <w:rsid w:val="00406C57"/>
    <w:rsid w:val="00414484"/>
    <w:rsid w:val="00414729"/>
    <w:rsid w:val="00436CBC"/>
    <w:rsid w:val="00450C31"/>
    <w:rsid w:val="004C515F"/>
    <w:rsid w:val="004F0EA9"/>
    <w:rsid w:val="00502550"/>
    <w:rsid w:val="00525988"/>
    <w:rsid w:val="005520B5"/>
    <w:rsid w:val="00554D72"/>
    <w:rsid w:val="0058785F"/>
    <w:rsid w:val="005B476F"/>
    <w:rsid w:val="005C0BF4"/>
    <w:rsid w:val="005D4548"/>
    <w:rsid w:val="0060648F"/>
    <w:rsid w:val="00644932"/>
    <w:rsid w:val="00685D34"/>
    <w:rsid w:val="00687F18"/>
    <w:rsid w:val="006968CB"/>
    <w:rsid w:val="006B343B"/>
    <w:rsid w:val="006F26B0"/>
    <w:rsid w:val="006F6B35"/>
    <w:rsid w:val="00733121"/>
    <w:rsid w:val="007573A7"/>
    <w:rsid w:val="00785CA3"/>
    <w:rsid w:val="0079565B"/>
    <w:rsid w:val="0079627A"/>
    <w:rsid w:val="007A03D2"/>
    <w:rsid w:val="007A5D28"/>
    <w:rsid w:val="007C1851"/>
    <w:rsid w:val="007C2640"/>
    <w:rsid w:val="007C3626"/>
    <w:rsid w:val="007D1FF9"/>
    <w:rsid w:val="007E4FD0"/>
    <w:rsid w:val="007F7EE7"/>
    <w:rsid w:val="00802BB9"/>
    <w:rsid w:val="0080647E"/>
    <w:rsid w:val="00810326"/>
    <w:rsid w:val="0082530D"/>
    <w:rsid w:val="008256D3"/>
    <w:rsid w:val="0085795C"/>
    <w:rsid w:val="0087764A"/>
    <w:rsid w:val="00880353"/>
    <w:rsid w:val="008D7798"/>
    <w:rsid w:val="008E3668"/>
    <w:rsid w:val="00942609"/>
    <w:rsid w:val="009833D9"/>
    <w:rsid w:val="009835D0"/>
    <w:rsid w:val="009877A4"/>
    <w:rsid w:val="009B2782"/>
    <w:rsid w:val="009C7B84"/>
    <w:rsid w:val="009D27F3"/>
    <w:rsid w:val="00A01621"/>
    <w:rsid w:val="00A04CB8"/>
    <w:rsid w:val="00A13DA0"/>
    <w:rsid w:val="00A27667"/>
    <w:rsid w:val="00A30B40"/>
    <w:rsid w:val="00A4169D"/>
    <w:rsid w:val="00A54A8C"/>
    <w:rsid w:val="00A86EDB"/>
    <w:rsid w:val="00AB2C61"/>
    <w:rsid w:val="00AC5287"/>
    <w:rsid w:val="00AD145F"/>
    <w:rsid w:val="00AD63F6"/>
    <w:rsid w:val="00AE41A9"/>
    <w:rsid w:val="00AF53DE"/>
    <w:rsid w:val="00B013C9"/>
    <w:rsid w:val="00B15995"/>
    <w:rsid w:val="00B3092E"/>
    <w:rsid w:val="00B3615B"/>
    <w:rsid w:val="00B558AC"/>
    <w:rsid w:val="00B562DB"/>
    <w:rsid w:val="00B864FA"/>
    <w:rsid w:val="00BA2E0C"/>
    <w:rsid w:val="00BA3126"/>
    <w:rsid w:val="00BC68AC"/>
    <w:rsid w:val="00BD6EC4"/>
    <w:rsid w:val="00BE77D9"/>
    <w:rsid w:val="00BF52FA"/>
    <w:rsid w:val="00BF7F58"/>
    <w:rsid w:val="00C056C4"/>
    <w:rsid w:val="00C119DF"/>
    <w:rsid w:val="00C14D01"/>
    <w:rsid w:val="00C6511E"/>
    <w:rsid w:val="00C72C6F"/>
    <w:rsid w:val="00CB5656"/>
    <w:rsid w:val="00CE337A"/>
    <w:rsid w:val="00D1354C"/>
    <w:rsid w:val="00D33BB8"/>
    <w:rsid w:val="00D4064B"/>
    <w:rsid w:val="00D52488"/>
    <w:rsid w:val="00DB3144"/>
    <w:rsid w:val="00DC2AAE"/>
    <w:rsid w:val="00DC50E6"/>
    <w:rsid w:val="00DD07CA"/>
    <w:rsid w:val="00DE3013"/>
    <w:rsid w:val="00DE3A47"/>
    <w:rsid w:val="00E038AF"/>
    <w:rsid w:val="00E040C5"/>
    <w:rsid w:val="00E1685F"/>
    <w:rsid w:val="00E2142C"/>
    <w:rsid w:val="00E22C0F"/>
    <w:rsid w:val="00E25FF1"/>
    <w:rsid w:val="00E265E9"/>
    <w:rsid w:val="00E50C7F"/>
    <w:rsid w:val="00E716AF"/>
    <w:rsid w:val="00EA386D"/>
    <w:rsid w:val="00EB2E1C"/>
    <w:rsid w:val="00EB38A7"/>
    <w:rsid w:val="00F03FD9"/>
    <w:rsid w:val="00F2039E"/>
    <w:rsid w:val="00F7358C"/>
    <w:rsid w:val="00F816D8"/>
    <w:rsid w:val="00F86D37"/>
    <w:rsid w:val="00FA0330"/>
    <w:rsid w:val="00FA10B5"/>
    <w:rsid w:val="00FD6A3F"/>
    <w:rsid w:val="00FF4F80"/>
    <w:rsid w:val="00FF5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FFB96"/>
  <w15:chartTrackingRefBased/>
  <w15:docId w15:val="{108500F2-05B6-43B4-B4F6-EC8147ADF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31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31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5C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954B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54A8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31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731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B3144"/>
    <w:pPr>
      <w:ind w:left="720"/>
      <w:contextualSpacing/>
    </w:pPr>
  </w:style>
  <w:style w:type="table" w:styleId="TableGrid">
    <w:name w:val="Table Grid"/>
    <w:basedOn w:val="TableNormal"/>
    <w:uiPriority w:val="39"/>
    <w:rsid w:val="00F816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785CA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Light">
    <w:name w:val="Grid Table Light"/>
    <w:basedOn w:val="TableNormal"/>
    <w:uiPriority w:val="40"/>
    <w:rsid w:val="00DC50E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1954B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A54A8C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9833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3D9"/>
  </w:style>
  <w:style w:type="paragraph" w:styleId="Footer">
    <w:name w:val="footer"/>
    <w:basedOn w:val="Normal"/>
    <w:link w:val="FooterChar"/>
    <w:uiPriority w:val="99"/>
    <w:unhideWhenUsed/>
    <w:rsid w:val="009833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3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1383</TotalTime>
  <Pages>1</Pages>
  <Words>1257</Words>
  <Characters>7170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Bond</dc:creator>
  <cp:keywords/>
  <dc:description/>
  <cp:lastModifiedBy>Ian Bond</cp:lastModifiedBy>
  <cp:revision>141</cp:revision>
  <cp:lastPrinted>2023-05-15T16:34:00Z</cp:lastPrinted>
  <dcterms:created xsi:type="dcterms:W3CDTF">2022-07-28T16:33:00Z</dcterms:created>
  <dcterms:modified xsi:type="dcterms:W3CDTF">2023-05-15T16:34:00Z</dcterms:modified>
</cp:coreProperties>
</file>