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C7DD79" w:rsidRDefault="7CC7DD79" w14:paraId="23F70AA6" w14:textId="0EF25700">
      <w:r w:rsidR="7CC7DD79">
        <w:rPr/>
        <w:t>Ian Allaway</w:t>
      </w:r>
    </w:p>
    <w:p w:rsidR="7CC7DD79" w:rsidP="4756CC6C" w:rsidRDefault="7CC7DD79" w14:paraId="27DBF42A" w14:textId="48BFFE71">
      <w:pPr>
        <w:pStyle w:val="Normal"/>
      </w:pPr>
      <w:r w:rsidR="7CC7DD79">
        <w:rPr/>
        <w:t>MART 120</w:t>
      </w:r>
    </w:p>
    <w:p w:rsidR="7CC7DD79" w:rsidP="4756CC6C" w:rsidRDefault="7CC7DD79" w14:paraId="141C1910" w14:textId="71E08C71">
      <w:pPr>
        <w:pStyle w:val="Normal"/>
      </w:pPr>
      <w:r w:rsidR="7CC7DD79">
        <w:rPr/>
        <w:t>9/6/23</w:t>
      </w:r>
    </w:p>
    <w:p w:rsidR="7CC7DD79" w:rsidP="4756CC6C" w:rsidRDefault="7CC7DD79" w14:paraId="1C534595" w14:textId="6C3C0819">
      <w:pPr>
        <w:pStyle w:val="Normal"/>
        <w:jc w:val="center"/>
      </w:pPr>
      <w:r w:rsidR="7CC7DD79">
        <w:rPr/>
        <w:t>Reflection: The Last Lecture</w:t>
      </w:r>
    </w:p>
    <w:p w:rsidR="7CC7DD79" w:rsidP="4756CC6C" w:rsidRDefault="7CC7DD79" w14:paraId="09449B40" w14:textId="5DA72A2D">
      <w:pPr>
        <w:spacing w:line="480" w:lineRule="auto"/>
      </w:pPr>
      <w:r w:rsidR="7CC7DD79">
        <w:rPr/>
        <w:t xml:space="preserve">I really enjoyed watching this </w:t>
      </w:r>
      <w:r w:rsidR="7CC7DD79">
        <w:rPr/>
        <w:t>video, and</w:t>
      </w:r>
      <w:r w:rsidR="7CC7DD79">
        <w:rPr/>
        <w:t xml:space="preserve"> reflecting on how I li</w:t>
      </w:r>
      <w:r w:rsidR="574136C0">
        <w:rPr/>
        <w:t xml:space="preserve">ve my life and approach my goals and pursuits. Randy Pausch uses his life goals as a jumping off point to explore </w:t>
      </w:r>
      <w:r w:rsidR="240E0374">
        <w:rPr/>
        <w:t xml:space="preserve">how people learn, </w:t>
      </w:r>
      <w:r w:rsidR="574136C0">
        <w:rPr/>
        <w:t>how people e</w:t>
      </w:r>
      <w:r w:rsidR="15E61BF2">
        <w:rPr/>
        <w:t xml:space="preserve">xpress themselves, and how we navigate our various </w:t>
      </w:r>
      <w:r w:rsidR="5A6D6565">
        <w:rPr/>
        <w:t xml:space="preserve">endeavors, both professional and personal. </w:t>
      </w:r>
      <w:r w:rsidR="5A6D6565">
        <w:rPr/>
        <w:t>I’d</w:t>
      </w:r>
      <w:r w:rsidR="5A6D6565">
        <w:rPr/>
        <w:t xml:space="preserve"> say I was most affected by his general attitude about life, being </w:t>
      </w:r>
      <w:r w:rsidR="04ADB7D6">
        <w:rPr/>
        <w:t>enthusiastically</w:t>
      </w:r>
      <w:r w:rsidR="5A6D6565">
        <w:rPr/>
        <w:t xml:space="preserve"> willing to try </w:t>
      </w:r>
      <w:r w:rsidR="6FC4F2F2">
        <w:rPr/>
        <w:t xml:space="preserve">new things and put himself out there, seeing mistakes </w:t>
      </w:r>
      <w:r w:rsidR="795D85AD">
        <w:rPr/>
        <w:t xml:space="preserve">and negative feedback </w:t>
      </w:r>
      <w:r w:rsidR="6FC4F2F2">
        <w:rPr/>
        <w:t xml:space="preserve">as an opportunity for growth, </w:t>
      </w:r>
      <w:r w:rsidR="26371699">
        <w:rPr/>
        <w:t>and happily emb</w:t>
      </w:r>
      <w:r w:rsidR="68954CE7">
        <w:rPr/>
        <w:t>r</w:t>
      </w:r>
      <w:r w:rsidR="26371699">
        <w:rPr/>
        <w:t xml:space="preserve">acing outlandish </w:t>
      </w:r>
      <w:r w:rsidR="26371699">
        <w:rPr/>
        <w:t>new ideas</w:t>
      </w:r>
      <w:r w:rsidR="26371699">
        <w:rPr/>
        <w:t xml:space="preserve">. </w:t>
      </w:r>
      <w:r w:rsidR="26371699">
        <w:rPr/>
        <w:t xml:space="preserve">Overall, I just find this attitude really inspiring, and the successes </w:t>
      </w:r>
      <w:r w:rsidR="0B8316E4">
        <w:rPr/>
        <w:t>that</w:t>
      </w:r>
      <w:r w:rsidR="28FD0257">
        <w:rPr/>
        <w:t xml:space="preserve"> he</w:t>
      </w:r>
      <w:r w:rsidR="0B8316E4">
        <w:rPr/>
        <w:t xml:space="preserve"> </w:t>
      </w:r>
      <w:r w:rsidR="0B8316E4">
        <w:rPr/>
        <w:t>describes as a result of this approach make me want to really focus on approach</w:t>
      </w:r>
      <w:r w:rsidR="180CB5EB">
        <w:rPr/>
        <w:t>ing</w:t>
      </w:r>
      <w:r w:rsidR="0B8316E4">
        <w:rPr/>
        <w:t xml:space="preserve"> my education in the same way.</w:t>
      </w:r>
      <w:r w:rsidR="0B8316E4">
        <w:rPr/>
        <w:t xml:space="preserve"> More specifically, I enjoyed thinking about what he described as “head fake </w:t>
      </w:r>
      <w:r w:rsidR="1422E121">
        <w:rPr/>
        <w:t>learning,” the things that you learn indirect</w:t>
      </w:r>
      <w:r w:rsidR="7B44DDF1">
        <w:rPr/>
        <w:t xml:space="preserve">ly </w:t>
      </w:r>
      <w:r w:rsidR="1422E121">
        <w:rPr/>
        <w:t>through the experience of some more specific pursuit. Early on he gives the example of learning teamwork and perseverance through sports, but I can think of lots of other e</w:t>
      </w:r>
      <w:r w:rsidR="52C7C652">
        <w:rPr/>
        <w:t xml:space="preserve">xamples from my own life, </w:t>
      </w:r>
      <w:r w:rsidR="1DB5A62A">
        <w:rPr/>
        <w:t>like learning communication skills through working retail, or learning about cultural differences and diversity by remodeling people</w:t>
      </w:r>
      <w:r w:rsidR="298E770A">
        <w:rPr/>
        <w:t>’</w:t>
      </w:r>
      <w:r w:rsidR="1DB5A62A">
        <w:rPr/>
        <w:t>s</w:t>
      </w:r>
      <w:r w:rsidR="1DB5A62A">
        <w:rPr/>
        <w:t xml:space="preserve"> homes. </w:t>
      </w:r>
      <w:r w:rsidR="0DAA2825">
        <w:rPr/>
        <w:t>I think that l</w:t>
      </w:r>
      <w:r w:rsidR="1DB5A62A">
        <w:rPr/>
        <w:t xml:space="preserve">ooking at </w:t>
      </w:r>
      <w:r w:rsidR="68A38601">
        <w:rPr/>
        <w:t xml:space="preserve">experiences </w:t>
      </w:r>
      <w:r w:rsidR="1DB5A62A">
        <w:rPr/>
        <w:t xml:space="preserve">in this way allows </w:t>
      </w:r>
      <w:r w:rsidR="6AAE6228">
        <w:rPr/>
        <w:t>for</w:t>
      </w:r>
      <w:r w:rsidR="0FC00D29">
        <w:rPr/>
        <w:t xml:space="preserve"> a new understanding of the value they hold, and </w:t>
      </w:r>
      <w:r w:rsidR="33832CBF">
        <w:rPr/>
        <w:t>this seems</w:t>
      </w:r>
      <w:r w:rsidR="0FC00D29">
        <w:rPr/>
        <w:t xml:space="preserve"> very directly applicable to classroom education as well.</w:t>
      </w:r>
      <w:r w:rsidR="0FC00D29">
        <w:rPr/>
        <w:t xml:space="preserve"> I hope to be open</w:t>
      </w:r>
      <w:r w:rsidR="44BB90DB">
        <w:rPr/>
        <w:t>-</w:t>
      </w:r>
      <w:r w:rsidR="0FC00D29">
        <w:rPr/>
        <w:t xml:space="preserve">minded </w:t>
      </w:r>
      <w:r w:rsidR="65691E42">
        <w:rPr/>
        <w:t xml:space="preserve">and receptive in my studies, </w:t>
      </w:r>
      <w:r w:rsidR="65691E42">
        <w:rPr/>
        <w:t>in order to</w:t>
      </w:r>
      <w:r w:rsidR="65691E42">
        <w:rPr/>
        <w:t xml:space="preserve"> learn </w:t>
      </w:r>
      <w:r w:rsidR="65691E42">
        <w:rPr/>
        <w:t>all of</w:t>
      </w:r>
      <w:r w:rsidR="65691E42">
        <w:rPr/>
        <w:t xml:space="preserve"> both the direct and indirect lessons they have to offer. </w:t>
      </w:r>
    </w:p>
    <w:p w:rsidR="4756CC6C" w:rsidRDefault="4756CC6C" w14:paraId="6101DFD6" w14:textId="10166223"/>
    <w:p w:rsidR="4756CC6C" w:rsidP="4756CC6C" w:rsidRDefault="4756CC6C" w14:paraId="24E67405" w14:textId="5FB0D6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CD782"/>
    <w:rsid w:val="04ADB7D6"/>
    <w:rsid w:val="0772268D"/>
    <w:rsid w:val="0B8316E4"/>
    <w:rsid w:val="0DAA2825"/>
    <w:rsid w:val="0ECC94DB"/>
    <w:rsid w:val="0FC00D29"/>
    <w:rsid w:val="1422E121"/>
    <w:rsid w:val="15E61BF2"/>
    <w:rsid w:val="17CDA953"/>
    <w:rsid w:val="180CB5EB"/>
    <w:rsid w:val="1A15036F"/>
    <w:rsid w:val="1DB5A62A"/>
    <w:rsid w:val="240E0374"/>
    <w:rsid w:val="26371699"/>
    <w:rsid w:val="28FD0257"/>
    <w:rsid w:val="2932882E"/>
    <w:rsid w:val="298E770A"/>
    <w:rsid w:val="2B235B65"/>
    <w:rsid w:val="2BBA2DFC"/>
    <w:rsid w:val="2EF1CEBE"/>
    <w:rsid w:val="33832CBF"/>
    <w:rsid w:val="373DD6CF"/>
    <w:rsid w:val="3F4CD782"/>
    <w:rsid w:val="43CA28D4"/>
    <w:rsid w:val="44BB90DB"/>
    <w:rsid w:val="4701C996"/>
    <w:rsid w:val="4756CC6C"/>
    <w:rsid w:val="4A2041FB"/>
    <w:rsid w:val="4B253FC5"/>
    <w:rsid w:val="50EC73DB"/>
    <w:rsid w:val="52C7C652"/>
    <w:rsid w:val="53383F30"/>
    <w:rsid w:val="566FDFF2"/>
    <w:rsid w:val="574136C0"/>
    <w:rsid w:val="5A6D6565"/>
    <w:rsid w:val="5D75F40D"/>
    <w:rsid w:val="5DCAF6E3"/>
    <w:rsid w:val="5E7AF1D7"/>
    <w:rsid w:val="5F4D9EE7"/>
    <w:rsid w:val="5F66C744"/>
    <w:rsid w:val="60AD94CF"/>
    <w:rsid w:val="610297A5"/>
    <w:rsid w:val="629E6806"/>
    <w:rsid w:val="65691E42"/>
    <w:rsid w:val="6758B0CC"/>
    <w:rsid w:val="68954CE7"/>
    <w:rsid w:val="68A38601"/>
    <w:rsid w:val="6AAE6228"/>
    <w:rsid w:val="6FC4F2F2"/>
    <w:rsid w:val="795D85AD"/>
    <w:rsid w:val="7AAE62DE"/>
    <w:rsid w:val="7B44DDF1"/>
    <w:rsid w:val="7CC7DD79"/>
    <w:rsid w:val="7E63ADDA"/>
    <w:rsid w:val="7F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550F"/>
  <w15:chartTrackingRefBased/>
  <w15:docId w15:val="{1AB2870F-4F65-4B64-A301-93D6DF85E5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2023-09-06T01:39:12.2712556Z</dcterms:created>
  <dcterms:modified xsi:type="dcterms:W3CDTF">2023-09-07T01:53:09.4833377Z</dcterms:modified>
  <dc:creator>Allaway, Ian</dc:creator>
  <lastModifiedBy>Allaway, Ian</lastModifiedBy>
</coreProperties>
</file>