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0059F" w14:textId="77777777" w:rsidR="00B86902" w:rsidRPr="008849D6" w:rsidRDefault="008849D6" w:rsidP="008849D6">
      <w:pPr>
        <w:jc w:val="center"/>
        <w:rPr>
          <w:b/>
          <w:sz w:val="56"/>
          <w:szCs w:val="56"/>
        </w:rPr>
      </w:pPr>
      <w:r w:rsidRPr="008849D6">
        <w:rPr>
          <w:b/>
          <w:sz w:val="56"/>
          <w:szCs w:val="56"/>
        </w:rPr>
        <w:t>HW#2</w:t>
      </w:r>
    </w:p>
    <w:p w14:paraId="6E4464BF" w14:textId="77777777" w:rsidR="008849D6" w:rsidRDefault="008849D6" w:rsidP="008849D6">
      <w:pPr>
        <w:jc w:val="center"/>
        <w:rPr>
          <w:b/>
          <w:sz w:val="56"/>
          <w:szCs w:val="56"/>
        </w:rPr>
      </w:pPr>
      <w:r w:rsidRPr="008849D6">
        <w:rPr>
          <w:b/>
          <w:sz w:val="56"/>
          <w:szCs w:val="56"/>
        </w:rPr>
        <w:t>Part 1</w:t>
      </w:r>
    </w:p>
    <w:p w14:paraId="50D9F83C" w14:textId="77777777" w:rsidR="008849D6" w:rsidRDefault="008849D6" w:rsidP="008849D6">
      <w:pPr>
        <w:rPr>
          <w:b/>
        </w:rPr>
      </w:pPr>
    </w:p>
    <w:p w14:paraId="5514F195" w14:textId="77777777" w:rsidR="008849D6" w:rsidRDefault="008849D6" w:rsidP="008849D6">
      <w:pPr>
        <w:rPr>
          <w:b/>
        </w:rPr>
      </w:pPr>
    </w:p>
    <w:p w14:paraId="1F84CE87" w14:textId="77777777" w:rsidR="008849D6" w:rsidRDefault="00FC1702" w:rsidP="008849D6">
      <w:r>
        <w:t>R 5.9</w:t>
      </w:r>
    </w:p>
    <w:p w14:paraId="44F3CC03" w14:textId="77777777" w:rsidR="00FC1702" w:rsidRDefault="00FC1702" w:rsidP="008849D6">
      <w:r>
        <w:t xml:space="preserve">Default constructor is a constructor with no parameters in it. </w:t>
      </w:r>
    </w:p>
    <w:p w14:paraId="57E6670E" w14:textId="77777777" w:rsidR="00FC1702" w:rsidRDefault="00FC1702" w:rsidP="008849D6">
      <w:r>
        <w:t>If a class does not have a default constructor, the class object will be initialized with some uncertain value.</w:t>
      </w:r>
    </w:p>
    <w:p w14:paraId="3D0C675E" w14:textId="77777777" w:rsidR="00FC1702" w:rsidRDefault="00FC1702" w:rsidP="008849D6"/>
    <w:p w14:paraId="1FE64E7A" w14:textId="77777777" w:rsidR="00FC1702" w:rsidRDefault="00FC1702" w:rsidP="008849D6">
      <w:r>
        <w:t>R 5.13</w:t>
      </w:r>
    </w:p>
    <w:p w14:paraId="615D632D" w14:textId="77777777" w:rsidR="00FC1702" w:rsidRDefault="00114D6D" w:rsidP="008849D6">
      <w:r>
        <w:t>Encapsulation is an object oriented programming concept that binds together the data and functions that manipulate the data, which keeps both safe from outside inference and misuse.</w:t>
      </w:r>
    </w:p>
    <w:p w14:paraId="56B2B2C7" w14:textId="77777777" w:rsidR="00114D6D" w:rsidRDefault="00114D6D" w:rsidP="008849D6"/>
    <w:p w14:paraId="208158AF" w14:textId="77777777" w:rsidR="00114D6D" w:rsidRDefault="00114D6D" w:rsidP="00114D6D">
      <w:pPr>
        <w:pStyle w:val="ListParagraph"/>
        <w:numPr>
          <w:ilvl w:val="0"/>
          <w:numId w:val="1"/>
        </w:numPr>
      </w:pPr>
      <w:r>
        <w:t>The hidden capability keeps the data safe.</w:t>
      </w:r>
    </w:p>
    <w:p w14:paraId="1D33E3A1" w14:textId="77777777" w:rsidR="00114D6D" w:rsidRDefault="00114D6D" w:rsidP="00114D6D">
      <w:pPr>
        <w:pStyle w:val="ListParagraph"/>
        <w:numPr>
          <w:ilvl w:val="0"/>
          <w:numId w:val="1"/>
        </w:numPr>
      </w:pPr>
      <w:r>
        <w:t>It is easier to understand the code from the main.cpp and the head file.</w:t>
      </w:r>
    </w:p>
    <w:p w14:paraId="6AB057D9" w14:textId="77777777" w:rsidR="00114D6D" w:rsidRDefault="00114D6D" w:rsidP="00114D6D">
      <w:pPr>
        <w:pStyle w:val="ListParagraph"/>
        <w:numPr>
          <w:ilvl w:val="0"/>
          <w:numId w:val="1"/>
        </w:numPr>
      </w:pPr>
      <w:r>
        <w:t>It helps to reduce errors compared to put all value and data in the same file.</w:t>
      </w:r>
    </w:p>
    <w:p w14:paraId="0A272129" w14:textId="77777777" w:rsidR="00114D6D" w:rsidRDefault="00114D6D" w:rsidP="00114D6D"/>
    <w:p w14:paraId="1A2FE901" w14:textId="77777777" w:rsidR="00114D6D" w:rsidRDefault="00114D6D" w:rsidP="00114D6D">
      <w:r>
        <w:t>R 6.4</w:t>
      </w:r>
      <w:r w:rsidR="00B8050E">
        <w:t xml:space="preserve"> The vector’s legal index is only 9 rather than 10.</w:t>
      </w:r>
    </w:p>
    <w:p w14:paraId="3B0A8D4D" w14:textId="77777777" w:rsidR="00114D6D" w:rsidRDefault="00114D6D" w:rsidP="00114D6D">
      <w:r>
        <w:t>Solution 1:</w:t>
      </w:r>
    </w:p>
    <w:p w14:paraId="1EDB96D2" w14:textId="77777777" w:rsidR="00114D6D" w:rsidRDefault="00114D6D" w:rsidP="00114D6D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v(</w:t>
      </w:r>
      <w:proofErr w:type="gramEnd"/>
      <w:r>
        <w:t>10);</w:t>
      </w:r>
    </w:p>
    <w:p w14:paraId="6935B394" w14:textId="77777777" w:rsidR="00114D6D" w:rsidRDefault="00114D6D" w:rsidP="00114D6D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C3724EF" w14:textId="77777777" w:rsidR="00114D6D" w:rsidRDefault="00B8050E" w:rsidP="00114D6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&lt;=9;i++) v[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7A90BB70" w14:textId="77777777" w:rsidR="00B8050E" w:rsidRDefault="00B8050E" w:rsidP="00114D6D">
      <w:r>
        <w:t>Solution 2:</w:t>
      </w:r>
    </w:p>
    <w:p w14:paraId="1D73B6FE" w14:textId="77777777" w:rsidR="00B8050E" w:rsidRDefault="00B8050E" w:rsidP="00B8050E">
      <w:r>
        <w:t>vector&lt;</w:t>
      </w:r>
      <w:proofErr w:type="spellStart"/>
      <w:r>
        <w:t>int</w:t>
      </w:r>
      <w:proofErr w:type="spellEnd"/>
      <w:r>
        <w:t>&gt;</w:t>
      </w:r>
      <w:r>
        <w:t xml:space="preserve"> </w:t>
      </w:r>
      <w:proofErr w:type="gramStart"/>
      <w:r>
        <w:t>v(</w:t>
      </w:r>
      <w:proofErr w:type="gramEnd"/>
      <w:r>
        <w:t>11</w:t>
      </w:r>
      <w:r>
        <w:t>);</w:t>
      </w:r>
    </w:p>
    <w:p w14:paraId="7B3FF920" w14:textId="77777777" w:rsidR="00B8050E" w:rsidRDefault="00B8050E" w:rsidP="00B8050E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0452C12" w14:textId="77777777" w:rsidR="00B8050E" w:rsidRDefault="00B8050E" w:rsidP="00B8050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</w:t>
      </w:r>
      <w:r>
        <w:t>;i++) v[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58B89AA9" w14:textId="77777777" w:rsidR="00B8050E" w:rsidRDefault="00B8050E" w:rsidP="00B8050E"/>
    <w:p w14:paraId="3D12235B" w14:textId="77777777" w:rsidR="00B8050E" w:rsidRDefault="00B8050E" w:rsidP="00B8050E"/>
    <w:p w14:paraId="7BE32B5A" w14:textId="77777777" w:rsidR="00B8050E" w:rsidRDefault="00B8050E" w:rsidP="00B8050E">
      <w:r>
        <w:t>R 6.5</w:t>
      </w:r>
    </w:p>
    <w:p w14:paraId="55031EF8" w14:textId="77777777" w:rsidR="00B8050E" w:rsidRDefault="00B8050E" w:rsidP="00B8050E">
      <w:r>
        <w:t xml:space="preserve">Index of the vector or array is an integer to represent the position that the value of the vector is stored at. </w:t>
      </w:r>
    </w:p>
    <w:p w14:paraId="73C7F2EC" w14:textId="77777777" w:rsidR="00B8050E" w:rsidRDefault="00B8050E" w:rsidP="00B8050E">
      <w:r>
        <w:t>The legal index values range from 0 to (the number of elements in the array or vector -1).</w:t>
      </w:r>
    </w:p>
    <w:p w14:paraId="58BF37FA" w14:textId="77777777" w:rsidR="00B8050E" w:rsidRDefault="00B8050E" w:rsidP="00B8050E">
      <w:r>
        <w:t>Bound is error is like</w:t>
      </w:r>
      <w:r w:rsidR="00146101">
        <w:t xml:space="preserve"> you declare a vector a whose size is 5</w:t>
      </w:r>
      <w:r>
        <w:t xml:space="preserve">, but you look for </w:t>
      </w:r>
      <w:r w:rsidR="00146101">
        <w:t xml:space="preserve">the value of </w:t>
      </w:r>
      <w:proofErr w:type="gramStart"/>
      <w:r w:rsidR="00146101">
        <w:t>a[</w:t>
      </w:r>
      <w:proofErr w:type="gramEnd"/>
      <w:r w:rsidR="00146101">
        <w:t>6]. This will cause the bound error.</w:t>
      </w:r>
      <w:bookmarkStart w:id="0" w:name="_GoBack"/>
      <w:bookmarkEnd w:id="0"/>
    </w:p>
    <w:p w14:paraId="3AD34F8E" w14:textId="77777777" w:rsidR="00B8050E" w:rsidRDefault="00B8050E" w:rsidP="00B8050E"/>
    <w:p w14:paraId="579FDD57" w14:textId="77777777" w:rsidR="00114D6D" w:rsidRDefault="00114D6D" w:rsidP="00114D6D">
      <w:pPr>
        <w:pStyle w:val="ListParagraph"/>
      </w:pPr>
    </w:p>
    <w:p w14:paraId="2AFB3BE2" w14:textId="77777777" w:rsidR="00114D6D" w:rsidRPr="00FC1702" w:rsidRDefault="00114D6D" w:rsidP="008849D6"/>
    <w:sectPr w:rsidR="00114D6D" w:rsidRPr="00FC1702" w:rsidSect="0010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181A"/>
    <w:multiLevelType w:val="hybridMultilevel"/>
    <w:tmpl w:val="2EA8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D6"/>
    <w:rsid w:val="000102B8"/>
    <w:rsid w:val="00104569"/>
    <w:rsid w:val="00114D6D"/>
    <w:rsid w:val="00146101"/>
    <w:rsid w:val="008849D6"/>
    <w:rsid w:val="00AB6E00"/>
    <w:rsid w:val="00B8050E"/>
    <w:rsid w:val="00E24069"/>
    <w:rsid w:val="00F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ACE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</dc:creator>
  <cp:keywords/>
  <dc:description/>
  <cp:lastModifiedBy>Yi An</cp:lastModifiedBy>
  <cp:revision>1</cp:revision>
  <dcterms:created xsi:type="dcterms:W3CDTF">2016-04-27T15:02:00Z</dcterms:created>
  <dcterms:modified xsi:type="dcterms:W3CDTF">2016-04-27T15:44:00Z</dcterms:modified>
</cp:coreProperties>
</file>