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705419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5419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541993"/>
      <w:r w:rsidRPr="007A184A">
        <w:lastRenderedPageBreak/>
        <w:t>Inhoudstafel</w:t>
      </w:r>
      <w:bookmarkEnd w:id="2"/>
    </w:p>
    <w:p w14:paraId="52CA1065" w14:textId="003D4851" w:rsidR="007A48F7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541991" w:history="1">
        <w:r w:rsidR="007A48F7" w:rsidRPr="004B7141">
          <w:rPr>
            <w:rStyle w:val="Hyperlink"/>
            <w:noProof/>
          </w:rPr>
          <w:t>Voorwoord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</w:t>
        </w:r>
        <w:r w:rsidR="007A48F7">
          <w:rPr>
            <w:noProof/>
            <w:webHidden/>
          </w:rPr>
          <w:fldChar w:fldCharType="end"/>
        </w:r>
      </w:hyperlink>
    </w:p>
    <w:p w14:paraId="2CE3C7A9" w14:textId="7E2D9969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1992" w:history="1">
        <w:r w:rsidRPr="004B7141">
          <w:rPr>
            <w:rStyle w:val="Hyperlink"/>
            <w:noProof/>
          </w:rPr>
          <w:t>Samenvatting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F777C" w14:textId="1AFFE445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1993" w:history="1">
        <w:r w:rsidRPr="004B7141">
          <w:rPr>
            <w:rStyle w:val="Hyperlink"/>
            <w:noProof/>
          </w:rPr>
          <w:t>Inhoudstafel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7A8C4" w14:textId="1D2F39B0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1994" w:history="1">
        <w:r w:rsidRPr="004B7141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221D13" w14:textId="3F47B462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1995" w:history="1">
        <w:r w:rsidRPr="004B714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blokschema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252BE" w14:textId="1B3731CC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1996" w:history="1">
        <w:r w:rsidRPr="004B714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ED31FE" w14:textId="3A9EDAE0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1997" w:history="1">
        <w:r w:rsidRPr="004B714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IDE’s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A3B77E" w14:textId="6741F26E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1998" w:history="1">
        <w:r w:rsidRPr="004B714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C3048F" w14:textId="52627BBE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1999" w:history="1">
        <w:r w:rsidRPr="004B7141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Modbus over virtual com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_Toc70541999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192CD19" w14:textId="480F29A1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0" w:history="1">
        <w:r w:rsidRPr="004B7141">
          <w:rPr>
            <w:rStyle w:val="Hyperlink"/>
            <w:noProof/>
          </w:rPr>
          <w:t>2.2.1.1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Coils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D3082E" w14:textId="5A25AB19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1" w:history="1">
        <w:r w:rsidRPr="004B7141">
          <w:rPr>
            <w:rStyle w:val="Hyperlink"/>
            <w:noProof/>
          </w:rPr>
          <w:t>2.2.1.2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EDAD38" w14:textId="4337E501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2" w:history="1">
        <w:r w:rsidRPr="004B7141">
          <w:rPr>
            <w:rStyle w:val="Hyperlink"/>
            <w:noProof/>
          </w:rPr>
          <w:t>2.2.1.3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1B1562" w14:textId="6640AAB4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3" w:history="1">
        <w:r w:rsidRPr="004B7141">
          <w:rPr>
            <w:rStyle w:val="Hyperlink"/>
            <w:noProof/>
          </w:rPr>
          <w:t>2.2.1.4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  <w:lang w:val="en-150"/>
          </w:rPr>
          <w:t>Finite</w:t>
        </w:r>
        <w:r w:rsidRPr="004B7141">
          <w:rPr>
            <w:rStyle w:val="Hyperlink"/>
            <w:noProof/>
          </w:rPr>
          <w:t xml:space="preserve"> state machine modbus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03AD9" w14:textId="2C11335D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4" w:history="1">
        <w:r w:rsidRPr="004B7141">
          <w:rPr>
            <w:rStyle w:val="Hyperlink"/>
            <w:noProof/>
          </w:rPr>
          <w:t>2.2.1.5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Control and wait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AE868E" w14:textId="52653B49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2005" w:history="1">
        <w:r w:rsidRPr="004B714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6CA277" w14:textId="54C1CECD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2006" w:history="1">
        <w:r w:rsidRPr="004B714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Component keuze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9A1A7DD" w14:textId="2D6B321C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07" w:history="1">
        <w:r w:rsidRPr="004B7141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eFuse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9B1B40F" w14:textId="799FD37F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08" w:history="1">
        <w:r w:rsidRPr="004B7141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ESD en overspanning beveiliging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1557712" w14:textId="6569022F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09" w:history="1">
        <w:r w:rsidRPr="004B7141">
          <w:rPr>
            <w:rStyle w:val="Hyperlink"/>
            <w:noProof/>
          </w:rPr>
          <w:t>3.1.2.1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Ingang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C5BC49" w14:textId="4CD446EA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0" w:history="1">
        <w:r w:rsidRPr="004B7141">
          <w:rPr>
            <w:rStyle w:val="Hyperlink"/>
            <w:noProof/>
          </w:rPr>
          <w:t>3.1.2.2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Uitgang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D5390D" w14:textId="1C299587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2011" w:history="1">
        <w:r w:rsidRPr="004B714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eFuse TPS26631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0FA7D37" w14:textId="11A01E75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12" w:history="1">
        <w:r w:rsidRPr="004B7141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Spanning limiet instellingen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4A28A7C" w14:textId="01E3D584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3" w:history="1">
        <w:r w:rsidRPr="004B7141">
          <w:rPr>
            <w:rStyle w:val="Hyperlink"/>
            <w:noProof/>
          </w:rPr>
          <w:t>3.2.1.1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LCL-classes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A79946" w14:textId="5E19E824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4" w:history="1">
        <w:r w:rsidRPr="004B7141">
          <w:rPr>
            <w:rStyle w:val="Hyperlink"/>
            <w:noProof/>
          </w:rPr>
          <w:t>3.2.1.2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Extra instelpunten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B017A8" w14:textId="03A32BAB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15" w:history="1">
        <w:r w:rsidRPr="004B7141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Stroom limiet instellingen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0883A03" w14:textId="3143DCA7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6" w:history="1">
        <w:r w:rsidRPr="004B7141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Class1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263E7D" w14:textId="19C96C85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7" w:history="1">
        <w:r w:rsidRPr="004B7141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Class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37FA21" w14:textId="77132B95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18" w:history="1">
        <w:r w:rsidRPr="004B7141">
          <w:rPr>
            <w:rStyle w:val="Hyperlink"/>
            <w:noProof/>
          </w:rPr>
          <w:t>3.2.2.3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Class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83B115" w14:textId="2F814710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19" w:history="1">
        <w:r w:rsidRPr="004B7141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 xml:space="preserve">Power </w:t>
        </w:r>
        <w:r w:rsidRPr="004B7141">
          <w:rPr>
            <w:rStyle w:val="Hyperlink"/>
          </w:rPr>
          <w:t>G</w:t>
        </w:r>
        <w:r w:rsidRPr="004B7141">
          <w:rPr>
            <w:rStyle w:val="Hyperlink"/>
          </w:rPr>
          <w:t>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2D5E73" w14:textId="7143245E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2020" w:history="1">
        <w:r w:rsidRPr="004B714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Optocoupler voorschakel weerstand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38D4A3A" w14:textId="5AAC5CF9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21" w:history="1">
        <w:r w:rsidRPr="004B7141">
          <w:rPr>
            <w:rStyle w:val="Hyperlink"/>
            <w:noProof/>
          </w:rPr>
          <w:t>3.3.1.1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eFuse kant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6574D9" w14:textId="60BBBCDE" w:rsidR="007A48F7" w:rsidRDefault="007A48F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70542022" w:history="1">
        <w:r w:rsidRPr="004B7141">
          <w:rPr>
            <w:rStyle w:val="Hyperlink"/>
            <w:noProof/>
          </w:rPr>
          <w:t>3.3.1.2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/>
          </w:rPr>
          <w:tab/>
        </w:r>
        <w:r w:rsidRPr="004B7141">
          <w:rPr>
            <w:rStyle w:val="Hyperlink"/>
            <w:noProof/>
          </w:rPr>
          <w:t>Digitale kant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40AA9C" w14:textId="1FA4FB6B" w:rsidR="007A48F7" w:rsidRDefault="007A48F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70542023" w:history="1">
        <w:r w:rsidRPr="004B7141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Prototype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CDDED39" w14:textId="6C462E79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24" w:history="1">
        <w:r w:rsidRPr="004B7141">
          <w:rPr>
            <w:rStyle w:val="Hyperlink"/>
            <w:lang w:val="en-150"/>
          </w:rPr>
          <w:t>3.4.1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  <w:lang w:val="en-150"/>
          </w:rPr>
          <w:t>Pinout 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8E299A5" w14:textId="2D67237D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25" w:history="1">
        <w:r w:rsidRPr="004B7141">
          <w:rPr>
            <w:rStyle w:val="Hyperlink"/>
          </w:rPr>
          <w:t>3.4.2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Schema’s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82D2509" w14:textId="03FDA3B6" w:rsidR="007A48F7" w:rsidRDefault="007A48F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/>
        </w:rPr>
      </w:pPr>
      <w:hyperlink w:anchor="_Toc70542026" w:history="1">
        <w:r w:rsidRPr="004B7141">
          <w:rPr>
            <w:rStyle w:val="Hyperlink"/>
          </w:rPr>
          <w:t>3.4.3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/>
          </w:rPr>
          <w:tab/>
        </w:r>
        <w:r w:rsidRPr="004B7141">
          <w:rPr>
            <w:rStyle w:val="Hyperlink"/>
          </w:rPr>
          <w:t>PCB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_Toc70542026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6F298CC" w14:textId="7D382609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2027" w:history="1">
        <w:r w:rsidRPr="004B7141">
          <w:rPr>
            <w:rStyle w:val="Hyperlink"/>
            <w:noProof/>
          </w:rPr>
          <w:t>besluit….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DC8B60" w14:textId="72BBBD78" w:rsidR="007A48F7" w:rsidRDefault="007A48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70542028" w:history="1">
        <w:r w:rsidRPr="004B7141">
          <w:rPr>
            <w:rStyle w:val="Hyperlink"/>
            <w:noProof/>
          </w:rPr>
          <w:t>Literatuurlijst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_Toc70542028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A09997" w14:textId="0EDB9D5F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5419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5419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5419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541997"/>
      <w:proofErr w:type="spellStart"/>
      <w:r w:rsidRPr="007A184A">
        <w:t>IDE’s</w:t>
      </w:r>
      <w:bookmarkEnd w:id="7"/>
      <w:proofErr w:type="spellEnd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Atmel </w:t>
      </w:r>
      <w:r w:rsidR="00EA14AE" w:rsidRPr="007A184A">
        <w:t>SAM (</w:t>
      </w:r>
      <w:r w:rsidR="005D149D" w:rsidRPr="007A184A">
        <w:t xml:space="preserve">arduino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proofErr w:type="gram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r w:rsidRPr="007A184A">
              <w:t>(</w:t>
            </w:r>
            <w:proofErr w:type="gramEnd"/>
            <w:r w:rsidRPr="007A184A">
              <w:t xml:space="preserve">arduino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proofErr w:type="gramStart"/>
            <w:r w:rsidRPr="007A184A">
              <w:t>Configurator</w:t>
            </w:r>
            <w:proofErr w:type="spellEnd"/>
            <w:r w:rsidRPr="007A184A">
              <w:t>(</w:t>
            </w:r>
            <w:proofErr w:type="gramEnd"/>
            <w:r w:rsidRPr="007A184A">
              <w:t xml:space="preserve">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5419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541999"/>
      <w:r>
        <w:t>Modbus over virtual com port</w:t>
      </w:r>
      <w:bookmarkEnd w:id="10"/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542000"/>
      <w:r>
        <w:lastRenderedPageBreak/>
        <w:t>Coils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5AF2F0C2" w:rsidR="00EE5BED" w:rsidRDefault="000972AD" w:rsidP="00EE5BED">
            <w:r>
              <w:t>Arduino led</w:t>
            </w:r>
          </w:p>
        </w:tc>
        <w:tc>
          <w:tcPr>
            <w:tcW w:w="6095" w:type="dxa"/>
          </w:tcPr>
          <w:p w14:paraId="4428F230" w14:textId="14D0D517" w:rsidR="00EE5BED" w:rsidRDefault="000972AD" w:rsidP="00EE5BED">
            <w:r>
              <w:t>Led van de arduino</w:t>
            </w:r>
          </w:p>
        </w:tc>
      </w:tr>
    </w:tbl>
    <w:p w14:paraId="04A75513" w14:textId="3DAB3922" w:rsidR="00EE5BED" w:rsidRDefault="00EE5BED" w:rsidP="00EE5BED"/>
    <w:p w14:paraId="6CBBACBC" w14:textId="36F092D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  <w:r w:rsidR="007A48F7">
        <w:t xml:space="preserve"> Als je een instelling op 0 zet </w:t>
      </w:r>
      <w:proofErr w:type="gramStart"/>
      <w:r w:rsidR="007A48F7">
        <w:t>word</w:t>
      </w:r>
      <w:proofErr w:type="gramEnd"/>
      <w:r w:rsidR="007A48F7">
        <w:t xml:space="preserve"> de </w:t>
      </w:r>
      <w:proofErr w:type="spellStart"/>
      <w:r w:rsidR="007A48F7">
        <w:t>efuse</w:t>
      </w:r>
      <w:proofErr w:type="spellEnd"/>
      <w:r w:rsidR="007A48F7">
        <w:t xml:space="preserve"> uitgeschakeld.</w:t>
      </w:r>
    </w:p>
    <w:p w14:paraId="59AF4747" w14:textId="7EBA2AE1" w:rsidR="0084483B" w:rsidRDefault="0084483B" w:rsidP="0084483B">
      <w:pPr>
        <w:pStyle w:val="Heading4"/>
      </w:pPr>
      <w:bookmarkStart w:id="12" w:name="_Toc705420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</w:t>
      </w:r>
      <w:proofErr w:type="spellStart"/>
      <w:proofErr w:type="gramStart"/>
      <w:r w:rsidR="00F41B05">
        <w:t>temprature</w:t>
      </w:r>
      <w:proofErr w:type="spellEnd"/>
      <w:proofErr w:type="gramEnd"/>
      <w:r w:rsidR="00F41B05">
        <w:t>?</w:t>
      </w:r>
    </w:p>
    <w:p w14:paraId="60F0F49A" w14:textId="4362516F" w:rsidR="00487F1F" w:rsidRDefault="00487F1F" w:rsidP="00487F1F">
      <w:pPr>
        <w:pStyle w:val="Heading4"/>
      </w:pPr>
      <w:bookmarkStart w:id="13" w:name="_Toc70542002"/>
      <w:proofErr w:type="spellStart"/>
      <w:r>
        <w:t>Inputs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proofErr w:type="spellStart"/>
            <w:r>
              <w:t>Function</w:t>
            </w:r>
            <w:proofErr w:type="spellEnd"/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Pgood</w:t>
            </w:r>
            <w:proofErr w:type="spellEnd"/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eFuse </w:t>
            </w:r>
            <w:r w:rsidR="00F41B05">
              <w:rPr>
                <w:lang w:val="en-US"/>
              </w:rPr>
              <w:t>ON</w:t>
            </w:r>
          </w:p>
        </w:tc>
      </w:tr>
      <w:tr w:rsidR="00ED5BD9" w14:paraId="47A66B17" w14:textId="77777777" w:rsidTr="009012BD">
        <w:tc>
          <w:tcPr>
            <w:tcW w:w="685" w:type="dxa"/>
          </w:tcPr>
          <w:p w14:paraId="739A8E8D" w14:textId="56671EC1" w:rsidR="00ED5BD9" w:rsidRDefault="00ED5BD9" w:rsidP="009012BD">
            <w:r>
              <w:t>2</w:t>
            </w:r>
          </w:p>
        </w:tc>
        <w:tc>
          <w:tcPr>
            <w:tcW w:w="2004" w:type="dxa"/>
          </w:tcPr>
          <w:p w14:paraId="0B5BA7EB" w14:textId="34613049" w:rsidR="00ED5BD9" w:rsidRPr="00ED5BD9" w:rsidRDefault="00ED5BD9" w:rsidP="009012BD">
            <w:proofErr w:type="spellStart"/>
            <w:r>
              <w:t>Fault</w:t>
            </w:r>
            <w:proofErr w:type="spellEnd"/>
          </w:p>
        </w:tc>
        <w:tc>
          <w:tcPr>
            <w:tcW w:w="6095" w:type="dxa"/>
          </w:tcPr>
          <w:p w14:paraId="56459D0A" w14:textId="552451DA" w:rsidR="00ED5BD9" w:rsidRPr="00ED5BD9" w:rsidRDefault="00ED5BD9" w:rsidP="009012BD">
            <w:r>
              <w:t>Er is een fout opgetreden (</w:t>
            </w:r>
            <w:proofErr w:type="spellStart"/>
            <w:r>
              <w:t>overvolt</w:t>
            </w:r>
            <w:proofErr w:type="spellEnd"/>
            <w:r>
              <w:t xml:space="preserve">, </w:t>
            </w:r>
            <w:proofErr w:type="spellStart"/>
            <w:r>
              <w:t>undervolt</w:t>
            </w:r>
            <w:proofErr w:type="spellEnd"/>
            <w:r>
              <w:t xml:space="preserve"> of </w:t>
            </w:r>
            <w:proofErr w:type="spellStart"/>
            <w:r>
              <w:t>overcurrent</w:t>
            </w:r>
            <w:proofErr w:type="spellEnd"/>
            <w:r>
              <w:t>)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542003"/>
      <w:r w:rsidRPr="00487F1F">
        <w:rPr>
          <w:lang w:val="en-150"/>
        </w:rPr>
        <w:lastRenderedPageBreak/>
        <w:t>Finite</w:t>
      </w:r>
      <w:r>
        <w:t xml:space="preserve"> state machine </w:t>
      </w:r>
      <w:proofErr w:type="spellStart"/>
      <w:r>
        <w:t>modbus</w:t>
      </w:r>
      <w:bookmarkEnd w:id="14"/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3F140D66">
            <wp:extent cx="5219700" cy="308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30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542004"/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5420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5420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542007"/>
      <w:proofErr w:type="gramStart"/>
      <w:r w:rsidRPr="007A184A">
        <w:t>eFuse</w:t>
      </w:r>
      <w:bookmarkEnd w:id="18"/>
      <w:proofErr w:type="gram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gram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gram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bookmarkStart w:id="19" w:name="_Toc705420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5420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542010"/>
      <w:r w:rsidRPr="007A184A"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542011"/>
      <w:proofErr w:type="gramStart"/>
      <w:r w:rsidRPr="007A184A">
        <w:lastRenderedPageBreak/>
        <w:t>eFuse</w:t>
      </w:r>
      <w:proofErr w:type="gramEnd"/>
      <w:r w:rsidRPr="007A184A">
        <w:t xml:space="preserve">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5420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5420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5420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2B05DD91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5420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5420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C3608D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C3608D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5420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C3608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C3608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5420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C3608D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C3608D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542019"/>
      <w:r w:rsidRPr="007A184A">
        <w:t xml:space="preserve">Power </w:t>
      </w:r>
      <w:proofErr w:type="spellStart"/>
      <w:r w:rsidRPr="007A184A">
        <w:t>Good</w:t>
      </w:r>
      <w:bookmarkEnd w:id="30"/>
      <w:proofErr w:type="spellEnd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0796B9BF" w:rsidR="00C03ADE" w:rsidRPr="00BA2E73" w:rsidRDefault="00C3608D" w:rsidP="007A48F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bookmarkStart w:id="31" w:name="_Toc70542020"/>
      <w:r w:rsidRPr="007A184A">
        <w:lastRenderedPageBreak/>
        <w:t>Optocoupler</w:t>
      </w:r>
      <w:r w:rsidR="00E602E7">
        <w:t xml:space="preserve"> voorschakel weerstand</w:t>
      </w:r>
      <w:bookmarkEnd w:id="31"/>
    </w:p>
    <w:p w14:paraId="05B09142" w14:textId="0573778D" w:rsidR="00873744" w:rsidRPr="007A184A" w:rsidRDefault="00873744" w:rsidP="00873744">
      <w:pPr>
        <w:pStyle w:val="Heading4"/>
      </w:pPr>
      <w:bookmarkStart w:id="32" w:name="_Toc70542021"/>
      <w:proofErr w:type="gramStart"/>
      <w:r w:rsidRPr="007A184A">
        <w:t>eFuse</w:t>
      </w:r>
      <w:proofErr w:type="gramEnd"/>
      <w:r w:rsidRPr="007A184A">
        <w:t xml:space="preserve"> kant</w:t>
      </w:r>
      <w:bookmarkEnd w:id="32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bookmarkStart w:id="33" w:name="_Toc70542022"/>
      <w:r w:rsidRPr="007A184A">
        <w:t>Digitale kant</w:t>
      </w:r>
      <w:bookmarkEnd w:id="33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4" w:name="_Toc70542023"/>
      <w:r>
        <w:t>Prototype</w:t>
      </w:r>
      <w:bookmarkEnd w:id="34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979E644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9433EB8" w14:textId="5177C5E0" w:rsidR="00C3608D" w:rsidRDefault="00C3608D" w:rsidP="00C3608D">
      <w:pPr>
        <w:pStyle w:val="Heading3"/>
        <w:rPr>
          <w:lang w:val="en-150"/>
        </w:rPr>
      </w:pPr>
      <w:bookmarkStart w:id="35" w:name="_Toc70542024"/>
      <w:r>
        <w:rPr>
          <w:lang w:val="en-150"/>
        </w:rPr>
        <w:t>Pinout header</w:t>
      </w:r>
      <w:bookmarkEnd w:id="35"/>
    </w:p>
    <w:p w14:paraId="7AEEF970" w14:textId="545CDBAE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GND</w:t>
      </w:r>
    </w:p>
    <w:p w14:paraId="09649647" w14:textId="4912DEF1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Relay</w:t>
      </w:r>
    </w:p>
    <w:p w14:paraId="6651F021" w14:textId="5FC9D85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4.2A</w:t>
      </w:r>
    </w:p>
    <w:p w14:paraId="5D7C6860" w14:textId="3DDF22A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2.8A</w:t>
      </w:r>
    </w:p>
    <w:p w14:paraId="3441EF9C" w14:textId="0381A87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1.4A</w:t>
      </w:r>
    </w:p>
    <w:p w14:paraId="20295C97" w14:textId="1B9F317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Ovp</w:t>
      </w:r>
      <w:r w:rsidR="00774624">
        <w:rPr>
          <w:lang w:val="en-150"/>
        </w:rPr>
        <w:t>_s</w:t>
      </w:r>
      <w:proofErr w:type="spellEnd"/>
      <w:r w:rsidR="00774624">
        <w:rPr>
          <w:lang w:val="en-150"/>
        </w:rPr>
        <w:t xml:space="preserve"> </w:t>
      </w:r>
      <w:proofErr w:type="gramStart"/>
      <w:r w:rsidR="00774624">
        <w:rPr>
          <w:lang w:val="en-150"/>
        </w:rPr>
        <w:t>pull</w:t>
      </w:r>
      <w:proofErr w:type="gramEnd"/>
      <w:r w:rsidR="00774624">
        <w:rPr>
          <w:lang w:val="en-150"/>
        </w:rPr>
        <w:t xml:space="preserve"> down </w:t>
      </w:r>
      <w:proofErr w:type="spellStart"/>
      <w:r w:rsidR="00774624">
        <w:rPr>
          <w:lang w:val="en-150"/>
        </w:rPr>
        <w:t>voor</w:t>
      </w:r>
      <w:proofErr w:type="spellEnd"/>
      <w:r w:rsidR="00774624">
        <w:rPr>
          <w:lang w:val="en-150"/>
        </w:rPr>
        <w:t xml:space="preserve"> 12V of 22V tot 38V</w:t>
      </w:r>
    </w:p>
    <w:p w14:paraId="4538530E" w14:textId="36B12A07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Imon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niet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gebruikt</w:t>
      </w:r>
      <w:proofErr w:type="spellEnd"/>
    </w:p>
    <w:p w14:paraId="45A6108E" w14:textId="363C8C78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 xml:space="preserve">SHDN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</w:t>
      </w:r>
      <w:proofErr w:type="gramStart"/>
      <w:r>
        <w:rPr>
          <w:lang w:val="en-150"/>
        </w:rPr>
        <w:t>shutdown</w:t>
      </w:r>
      <w:proofErr w:type="gramEnd"/>
    </w:p>
    <w:p w14:paraId="4BE5B2EE" w14:textId="1F5991D3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Fault output</w:t>
      </w:r>
    </w:p>
    <w:p w14:paraId="32B7F7C3" w14:textId="1F5D6A8D" w:rsidR="00774624" w:rsidRPr="00774624" w:rsidRDefault="00774624" w:rsidP="00774624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Pgood</w:t>
      </w:r>
      <w:proofErr w:type="spellEnd"/>
      <w:r>
        <w:rPr>
          <w:lang w:val="en-150"/>
        </w:rPr>
        <w:t xml:space="preserve"> output</w:t>
      </w:r>
    </w:p>
    <w:p w14:paraId="2CEEBFE5" w14:textId="1A654249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Uvp_s</w:t>
      </w:r>
      <w:proofErr w:type="spellEnd"/>
      <w:r>
        <w:rPr>
          <w:lang w:val="en-150"/>
        </w:rPr>
        <w:t xml:space="preserve"> </w:t>
      </w:r>
      <w:proofErr w:type="gramStart"/>
      <w:r>
        <w:rPr>
          <w:lang w:val="en-150"/>
        </w:rPr>
        <w:t>pull</w:t>
      </w:r>
      <w:proofErr w:type="gramEnd"/>
      <w:r>
        <w:rPr>
          <w:lang w:val="en-150"/>
        </w:rPr>
        <w:t xml:space="preserve">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12V of 5V</w:t>
      </w:r>
    </w:p>
    <w:p w14:paraId="2BB7495A" w14:textId="66929738" w:rsidR="00774624" w:rsidRPr="00C3608D" w:rsidRDefault="00A15650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3.3V</w:t>
      </w:r>
    </w:p>
    <w:p w14:paraId="570DD347" w14:textId="6CB911B8" w:rsidR="00DF5050" w:rsidRDefault="00DF5050" w:rsidP="00DF5050">
      <w:pPr>
        <w:pStyle w:val="Heading3"/>
      </w:pPr>
      <w:bookmarkStart w:id="36" w:name="_Toc705420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542026"/>
      <w:r>
        <w:lastRenderedPageBreak/>
        <w:t>PCB</w:t>
      </w:r>
      <w:bookmarkEnd w:id="37"/>
    </w:p>
    <w:p w14:paraId="70D4A24D" w14:textId="0B269797" w:rsidR="00DF5050" w:rsidRP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8" w:name="_Toc163711469"/>
      <w:bookmarkStart w:id="39" w:name="_Toc70542027"/>
      <w:r w:rsidRPr="007A184A">
        <w:lastRenderedPageBreak/>
        <w:t>besluit</w:t>
      </w:r>
      <w:bookmarkEnd w:id="38"/>
      <w:r w:rsidR="008F175F" w:rsidRPr="007A184A">
        <w:rPr>
          <w:color w:val="FFFFFF" w:themeColor="background1"/>
        </w:rPr>
        <w:t>….</w:t>
      </w:r>
      <w:bookmarkEnd w:id="39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0" w:name="_Toc163711470"/>
      <w:bookmarkStart w:id="41" w:name="_Toc70542028"/>
      <w:r w:rsidRPr="007A184A">
        <w:lastRenderedPageBreak/>
        <w:t>Literatuurlijst</w:t>
      </w:r>
      <w:bookmarkEnd w:id="40"/>
      <w:bookmarkEnd w:id="41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3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0C6F" w14:textId="77777777" w:rsidR="00BC5B07" w:rsidRDefault="00BC5B07">
      <w:r>
        <w:separator/>
      </w:r>
    </w:p>
  </w:endnote>
  <w:endnote w:type="continuationSeparator" w:id="0">
    <w:p w14:paraId="58777933" w14:textId="77777777" w:rsidR="00BC5B07" w:rsidRDefault="00BC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C3608D" w:rsidRPr="007755B1" w:rsidRDefault="00C3608D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C3608D" w:rsidRDefault="00C3608D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0ECE" w14:textId="77777777" w:rsidR="00BC5B07" w:rsidRDefault="00BC5B07">
      <w:r>
        <w:separator/>
      </w:r>
    </w:p>
  </w:footnote>
  <w:footnote w:type="continuationSeparator" w:id="0">
    <w:p w14:paraId="4DCE9E05" w14:textId="77777777" w:rsidR="00BC5B07" w:rsidRDefault="00BC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C3608D" w:rsidRDefault="00C3608D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C3608D" w:rsidRPr="007755B1" w:rsidRDefault="00C3608D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C3608D" w:rsidRDefault="00C3608D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C3608D" w:rsidRPr="007755B1" w:rsidRDefault="00C3608D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D53F8"/>
    <w:multiLevelType w:val="hybridMultilevel"/>
    <w:tmpl w:val="3620CF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19"/>
  </w:num>
  <w:num w:numId="21">
    <w:abstractNumId w:val="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972AD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857E1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4624"/>
    <w:rsid w:val="007755B1"/>
    <w:rsid w:val="007A184A"/>
    <w:rsid w:val="007A48F7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15650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C5B07"/>
    <w:rsid w:val="00BD6E30"/>
    <w:rsid w:val="00BD7940"/>
    <w:rsid w:val="00C02DE1"/>
    <w:rsid w:val="00C03ADE"/>
    <w:rsid w:val="00C12118"/>
    <w:rsid w:val="00C132D1"/>
    <w:rsid w:val="00C347D3"/>
    <w:rsid w:val="00C3608D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01B5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D5BD9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411</TotalTime>
  <Pages>1</Pages>
  <Words>1463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9788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10</cp:revision>
  <cp:lastPrinted>2001-11-19T09:17:00Z</cp:lastPrinted>
  <dcterms:created xsi:type="dcterms:W3CDTF">2021-04-07T15:43:00Z</dcterms:created>
  <dcterms:modified xsi:type="dcterms:W3CDTF">2021-04-28T23:37:00Z</dcterms:modified>
</cp:coreProperties>
</file>