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F8" w:rsidRDefault="00A27B78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A27B78" w:rsidRDefault="00BA5E64">
      <w:r>
        <w:t>1.Setting Up Hub: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:rsidR="00A27B78" w:rsidRDefault="006B187C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:rsidR="00A27B78" w:rsidRDefault="006B187C">
      <w:pPr>
        <w:rPr>
          <w:rStyle w:val="Strong"/>
        </w:rPr>
      </w:pPr>
      <w:hyperlink r:id="rId8" w:history="1">
        <w:r w:rsidR="00A27B78" w:rsidRPr="00BA5E64">
          <w:rPr>
            <w:rStyle w:val="Strong"/>
            <w:color w:val="343434"/>
          </w:rPr>
          <w:t>http://iporhostnameofHub:4444/grid/console</w:t>
        </w:r>
      </w:hyperlink>
      <w:r w:rsidR="00A27B78" w:rsidRPr="00BA5E64">
        <w:rPr>
          <w:rStyle w:val="Strong"/>
        </w:rPr>
        <w:t> </w:t>
      </w:r>
    </w:p>
    <w:p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BA5E64" w:rsidRDefault="00BA5E64">
      <w:pPr>
        <w:rPr>
          <w:rStyle w:val="Strong"/>
        </w:rPr>
      </w:pPr>
    </w:p>
    <w:p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java.util.concurrent.TimeUnit;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org.openqa.selenium.firefox.FirefoxProfile;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System.out.println(driver.getTitle());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87C" w:rsidRDefault="006B187C" w:rsidP="00A566AA">
      <w:pPr>
        <w:spacing w:after="0" w:line="240" w:lineRule="auto"/>
      </w:pPr>
      <w:r>
        <w:separator/>
      </w:r>
    </w:p>
  </w:endnote>
  <w:endnote w:type="continuationSeparator" w:id="0">
    <w:p w:rsidR="006B187C" w:rsidRDefault="006B187C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87C" w:rsidRDefault="006B187C" w:rsidP="00A566AA">
      <w:pPr>
        <w:spacing w:after="0" w:line="240" w:lineRule="auto"/>
      </w:pPr>
      <w:r>
        <w:separator/>
      </w:r>
    </w:p>
  </w:footnote>
  <w:footnote w:type="continuationSeparator" w:id="0">
    <w:p w:rsidR="006B187C" w:rsidRDefault="006B187C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8"/>
    <w:rsid w:val="00096869"/>
    <w:rsid w:val="002C6AEB"/>
    <w:rsid w:val="003956AF"/>
    <w:rsid w:val="0051759C"/>
    <w:rsid w:val="006B187C"/>
    <w:rsid w:val="007F7290"/>
    <w:rsid w:val="00A27B78"/>
    <w:rsid w:val="00A566AA"/>
    <w:rsid w:val="00BA5E64"/>
    <w:rsid w:val="00D70645"/>
    <w:rsid w:val="00E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70FCB-0A26-4F21-BF9A-6D921379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IAN CHAN</cp:lastModifiedBy>
  <cp:revision>2</cp:revision>
  <dcterms:created xsi:type="dcterms:W3CDTF">2019-10-31T02:40:00Z</dcterms:created>
  <dcterms:modified xsi:type="dcterms:W3CDTF">2019-10-31T02:40:00Z</dcterms:modified>
</cp:coreProperties>
</file>