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65A5" w14:textId="465B42B7" w:rsidR="00547328" w:rsidRDefault="004E4F26">
      <w:pPr>
        <w:rPr>
          <w:b/>
          <w:bCs/>
          <w:u w:val="single"/>
        </w:rPr>
      </w:pPr>
      <w:r w:rsidRPr="002B1055">
        <w:rPr>
          <w:b/>
          <w:bCs/>
          <w:u w:val="single"/>
        </w:rPr>
        <w:t>Opdracht 1</w:t>
      </w:r>
    </w:p>
    <w:p w14:paraId="361B378E" w14:textId="1A37D595" w:rsidR="00667E27" w:rsidRPr="00667E27" w:rsidRDefault="00667E27">
      <w:pPr>
        <w:rPr>
          <w:u w:val="single"/>
        </w:rPr>
      </w:pPr>
      <w:r w:rsidRPr="00667E27">
        <w:rPr>
          <w:u w:val="single"/>
        </w:rPr>
        <w:t xml:space="preserve">Zoek op wat </w:t>
      </w:r>
      <w:proofErr w:type="spellStart"/>
      <w:r w:rsidRPr="00667E27">
        <w:rPr>
          <w:u w:val="single"/>
        </w:rPr>
        <w:t>lossy</w:t>
      </w:r>
      <w:proofErr w:type="spellEnd"/>
      <w:r w:rsidRPr="00667E27">
        <w:rPr>
          <w:u w:val="single"/>
        </w:rPr>
        <w:t xml:space="preserve"> en </w:t>
      </w:r>
      <w:proofErr w:type="spellStart"/>
      <w:r w:rsidRPr="00667E27">
        <w:rPr>
          <w:u w:val="single"/>
        </w:rPr>
        <w:t>lossless</w:t>
      </w:r>
      <w:proofErr w:type="spellEnd"/>
      <w:r w:rsidRPr="00667E27">
        <w:rPr>
          <w:u w:val="single"/>
        </w:rPr>
        <w:t xml:space="preserve"> </w:t>
      </w:r>
      <w:proofErr w:type="spellStart"/>
      <w:r w:rsidRPr="00667E27">
        <w:rPr>
          <w:u w:val="single"/>
        </w:rPr>
        <w:t>compression</w:t>
      </w:r>
      <w:proofErr w:type="spellEnd"/>
      <w:r w:rsidRPr="00667E27">
        <w:rPr>
          <w:u w:val="single"/>
        </w:rPr>
        <w:t xml:space="preserve"> is en geef een beschrijving van beiden</w:t>
      </w:r>
      <w:r>
        <w:rPr>
          <w:u w:val="single"/>
        </w:rPr>
        <w:t>.</w:t>
      </w:r>
    </w:p>
    <w:p w14:paraId="195F6F76" w14:textId="5ADD636B" w:rsidR="004E4F26" w:rsidRPr="004E4F26" w:rsidRDefault="004E4F26">
      <w:proofErr w:type="spellStart"/>
      <w:r w:rsidRPr="004E4F26">
        <w:t>Lossy</w:t>
      </w:r>
      <w:proofErr w:type="spellEnd"/>
      <w:r w:rsidRPr="004E4F26">
        <w:t xml:space="preserve"> </w:t>
      </w:r>
      <w:proofErr w:type="spellStart"/>
      <w:r w:rsidRPr="004E4F26">
        <w:t>compression</w:t>
      </w:r>
      <w:proofErr w:type="spellEnd"/>
      <w:r w:rsidRPr="004E4F26">
        <w:t xml:space="preserve">: </w:t>
      </w:r>
      <w:r>
        <w:t xml:space="preserve">een manier om een afbeelding minder groot (in </w:t>
      </w:r>
      <w:proofErr w:type="spellStart"/>
      <w:r>
        <w:t>mB</w:t>
      </w:r>
      <w:proofErr w:type="spellEnd"/>
      <w:r>
        <w:t>) te maken, maar zorgt ook voor kwaliteitsverlies</w:t>
      </w:r>
    </w:p>
    <w:p w14:paraId="5CCFEA06" w14:textId="2ACA2864" w:rsidR="002B1055" w:rsidRDefault="004E4F26">
      <w:proofErr w:type="spellStart"/>
      <w:r w:rsidRPr="004E4F26">
        <w:t>Lossless</w:t>
      </w:r>
      <w:proofErr w:type="spellEnd"/>
      <w:r w:rsidRPr="004E4F26">
        <w:t xml:space="preserve"> </w:t>
      </w:r>
      <w:proofErr w:type="spellStart"/>
      <w:r w:rsidRPr="004E4F26">
        <w:t>compression</w:t>
      </w:r>
      <w:proofErr w:type="spellEnd"/>
      <w:r w:rsidRPr="004E4F26">
        <w:t xml:space="preserve">: </w:t>
      </w:r>
      <w:r>
        <w:t xml:space="preserve">een manier om een afbeelding minder groot (in </w:t>
      </w:r>
      <w:proofErr w:type="spellStart"/>
      <w:r>
        <w:t>mB</w:t>
      </w:r>
      <w:proofErr w:type="spellEnd"/>
      <w:r>
        <w:t>) te maken, zonder kwaliteitsverlies</w:t>
      </w:r>
    </w:p>
    <w:p w14:paraId="287C44FE" w14:textId="0F8364C0" w:rsidR="003552A4" w:rsidRDefault="003552A4">
      <w:r w:rsidRPr="003552A4">
        <w:rPr>
          <w:u w:val="single"/>
        </w:rPr>
        <w:t xml:space="preserve">Welke soort </w:t>
      </w:r>
      <w:proofErr w:type="spellStart"/>
      <w:r w:rsidRPr="003552A4">
        <w:rPr>
          <w:u w:val="single"/>
        </w:rPr>
        <w:t>compression</w:t>
      </w:r>
      <w:proofErr w:type="spellEnd"/>
      <w:r w:rsidRPr="003552A4">
        <w:rPr>
          <w:u w:val="single"/>
        </w:rPr>
        <w:t xml:space="preserve"> gebruiken de </w:t>
      </w:r>
      <w:proofErr w:type="spellStart"/>
      <w:r w:rsidRPr="003552A4">
        <w:rPr>
          <w:u w:val="single"/>
        </w:rPr>
        <w:t>jpeg</w:t>
      </w:r>
      <w:proofErr w:type="spellEnd"/>
      <w:r w:rsidRPr="003552A4">
        <w:rPr>
          <w:u w:val="single"/>
        </w:rPr>
        <w:t xml:space="preserve">, </w:t>
      </w:r>
      <w:proofErr w:type="spellStart"/>
      <w:r w:rsidRPr="003552A4">
        <w:rPr>
          <w:u w:val="single"/>
        </w:rPr>
        <w:t>png</w:t>
      </w:r>
      <w:proofErr w:type="spellEnd"/>
      <w:r w:rsidRPr="003552A4">
        <w:rPr>
          <w:u w:val="single"/>
        </w:rPr>
        <w:t xml:space="preserve"> en gif formaten?</w:t>
      </w:r>
      <w:r>
        <w:t xml:space="preserve"> </w:t>
      </w:r>
    </w:p>
    <w:p w14:paraId="3EBCCFC6" w14:textId="3E4452B3" w:rsidR="003552A4" w:rsidRPr="00FC47A1" w:rsidRDefault="003552A4">
      <w:pPr>
        <w:rPr>
          <w:lang w:val="en-US"/>
        </w:rPr>
      </w:pPr>
      <w:r w:rsidRPr="00FC47A1">
        <w:rPr>
          <w:lang w:val="en-US"/>
        </w:rPr>
        <w:t>JPEG: lossy</w:t>
      </w:r>
    </w:p>
    <w:p w14:paraId="5E257DD5" w14:textId="16EEC1D2" w:rsidR="003552A4" w:rsidRPr="00FC47A1" w:rsidRDefault="003552A4">
      <w:pPr>
        <w:rPr>
          <w:lang w:val="en-US"/>
        </w:rPr>
      </w:pPr>
      <w:r w:rsidRPr="00FC47A1">
        <w:rPr>
          <w:lang w:val="en-US"/>
        </w:rPr>
        <w:t>PNG: lossy</w:t>
      </w:r>
    </w:p>
    <w:p w14:paraId="7EF42E0C" w14:textId="73C1353C" w:rsidR="003552A4" w:rsidRPr="00FC47A1" w:rsidRDefault="003552A4">
      <w:pPr>
        <w:rPr>
          <w:lang w:val="en-US"/>
        </w:rPr>
      </w:pPr>
      <w:r w:rsidRPr="00FC47A1">
        <w:rPr>
          <w:lang w:val="en-US"/>
        </w:rPr>
        <w:t xml:space="preserve">GIF: lossy </w:t>
      </w:r>
    </w:p>
    <w:p w14:paraId="562436E8" w14:textId="715A5B39" w:rsidR="00667E27" w:rsidRDefault="00667E27">
      <w:r w:rsidRPr="00667E27">
        <w:rPr>
          <w:u w:val="single"/>
        </w:rPr>
        <w:t xml:space="preserve">Wat zou er gebeuren als je een afbeelding herhaaldelijk bewerkt en bewaart in een </w:t>
      </w:r>
      <w:proofErr w:type="spellStart"/>
      <w:r w:rsidRPr="00667E27">
        <w:rPr>
          <w:u w:val="single"/>
        </w:rPr>
        <w:t>lossy</w:t>
      </w:r>
      <w:proofErr w:type="spellEnd"/>
      <w:r w:rsidRPr="00667E27">
        <w:rPr>
          <w:u w:val="single"/>
        </w:rPr>
        <w:t xml:space="preserve"> formaat?</w:t>
      </w:r>
    </w:p>
    <w:p w14:paraId="326A8468" w14:textId="4158AAFF" w:rsidR="00667E27" w:rsidRPr="00667E27" w:rsidRDefault="00667E27">
      <w:r>
        <w:t>Er zal telkens een kwaliteitsverlies zijn.</w:t>
      </w:r>
    </w:p>
    <w:p w14:paraId="51F41337" w14:textId="0945AB8B" w:rsidR="002B1055" w:rsidRPr="00FC47A1" w:rsidRDefault="002B1055">
      <w:pPr>
        <w:rPr>
          <w:b/>
          <w:bCs/>
          <w:lang w:val="en-US"/>
        </w:rPr>
      </w:pPr>
      <w:proofErr w:type="spellStart"/>
      <w:r w:rsidRPr="00FC47A1">
        <w:rPr>
          <w:b/>
          <w:bCs/>
          <w:u w:val="single"/>
          <w:lang w:val="en-US"/>
        </w:rPr>
        <w:t>Opdracht</w:t>
      </w:r>
      <w:proofErr w:type="spellEnd"/>
      <w:r w:rsidRPr="00FC47A1">
        <w:rPr>
          <w:b/>
          <w:bCs/>
          <w:u w:val="single"/>
          <w:lang w:val="en-US"/>
        </w:rPr>
        <w:t xml:space="preserve"> 2</w:t>
      </w:r>
    </w:p>
    <w:p w14:paraId="50D2ABD7" w14:textId="7B48D137" w:rsidR="005B35A7" w:rsidRPr="00FC47A1" w:rsidRDefault="00B1693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94F79F" wp14:editId="5F0178D5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4998781" cy="3299460"/>
            <wp:effectExtent l="0" t="0" r="0" b="0"/>
            <wp:wrapSquare wrapText="bothSides"/>
            <wp:docPr id="1" name="Afbeelding 1" descr="Afbeelding met boom, buiten, gras, luch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boom, buiten, gras, luch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81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8F2EA1" w14:textId="50AABFC3" w:rsidR="00B16938" w:rsidRPr="00FC47A1" w:rsidRDefault="00B16938">
      <w:pPr>
        <w:rPr>
          <w:lang w:val="en-US"/>
        </w:rPr>
      </w:pPr>
      <w:r w:rsidRPr="00FC47A1">
        <w:rPr>
          <w:lang w:val="en-US"/>
        </w:rPr>
        <w:t>Quality:</w:t>
      </w:r>
    </w:p>
    <w:p w14:paraId="418B7DEC" w14:textId="6941CABA" w:rsidR="00B16938" w:rsidRPr="00FC47A1" w:rsidRDefault="00B16938">
      <w:pPr>
        <w:rPr>
          <w:lang w:val="en-US"/>
        </w:rPr>
      </w:pPr>
      <w:r w:rsidRPr="00FC47A1">
        <w:rPr>
          <w:lang w:val="en-US"/>
        </w:rPr>
        <w:t>70%</w:t>
      </w:r>
    </w:p>
    <w:p w14:paraId="1C0B418D" w14:textId="76DE7AFD" w:rsidR="00B16938" w:rsidRPr="00FC47A1" w:rsidRDefault="00B16938">
      <w:pPr>
        <w:rPr>
          <w:lang w:val="en-US"/>
        </w:rPr>
      </w:pPr>
    </w:p>
    <w:p w14:paraId="502121AA" w14:textId="22154403" w:rsidR="00B16938" w:rsidRPr="00FC47A1" w:rsidRDefault="00B16938">
      <w:pPr>
        <w:rPr>
          <w:lang w:val="en-US"/>
        </w:rPr>
      </w:pPr>
    </w:p>
    <w:p w14:paraId="24DEE4FC" w14:textId="16034C60" w:rsidR="00B16938" w:rsidRPr="00FC47A1" w:rsidRDefault="00B16938">
      <w:pPr>
        <w:rPr>
          <w:lang w:val="en-US"/>
        </w:rPr>
      </w:pPr>
    </w:p>
    <w:p w14:paraId="1795B487" w14:textId="653B549D" w:rsidR="00B16938" w:rsidRPr="00FC47A1" w:rsidRDefault="00B16938">
      <w:pPr>
        <w:rPr>
          <w:lang w:val="en-US"/>
        </w:rPr>
      </w:pPr>
    </w:p>
    <w:p w14:paraId="302A065E" w14:textId="57431D3D" w:rsidR="00B16938" w:rsidRPr="00FC47A1" w:rsidRDefault="00B16938">
      <w:pPr>
        <w:rPr>
          <w:lang w:val="en-US"/>
        </w:rPr>
      </w:pPr>
    </w:p>
    <w:p w14:paraId="44C585E0" w14:textId="68ADBE9C" w:rsidR="00B16938" w:rsidRPr="00FC47A1" w:rsidRDefault="00B16938">
      <w:pPr>
        <w:rPr>
          <w:lang w:val="en-US"/>
        </w:rPr>
      </w:pPr>
    </w:p>
    <w:p w14:paraId="605C0BD3" w14:textId="2EF4B962" w:rsidR="008B1805" w:rsidRPr="00FC47A1" w:rsidRDefault="00B16938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618BC41" wp14:editId="361C34E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952365" cy="3268980"/>
            <wp:effectExtent l="0" t="0" r="635" b="7620"/>
            <wp:wrapSquare wrapText="bothSides"/>
            <wp:docPr id="2" name="Afbeelding 2" descr="Afbeelding met boom, buiten, gras, luch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boom, buiten, gras, luch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239" cy="32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47A1">
        <w:rPr>
          <w:lang w:val="en-US"/>
        </w:rPr>
        <w:t>Q</w:t>
      </w:r>
      <w:r w:rsidR="008B1805" w:rsidRPr="00FC47A1">
        <w:rPr>
          <w:lang w:val="en-US"/>
        </w:rPr>
        <w:t>uality:</w:t>
      </w:r>
    </w:p>
    <w:p w14:paraId="7D78A244" w14:textId="6377C0FD" w:rsidR="008B1805" w:rsidRPr="00FC47A1" w:rsidRDefault="008B1805">
      <w:pPr>
        <w:rPr>
          <w:lang w:val="en-US"/>
        </w:rPr>
      </w:pPr>
      <w:r w:rsidRPr="00FC47A1">
        <w:rPr>
          <w:lang w:val="en-US"/>
        </w:rPr>
        <w:t>40%</w:t>
      </w:r>
    </w:p>
    <w:p w14:paraId="04339B35" w14:textId="4AD5E5F1" w:rsidR="008B1805" w:rsidRPr="00FC47A1" w:rsidRDefault="008B1805">
      <w:pPr>
        <w:rPr>
          <w:lang w:val="en-US"/>
        </w:rPr>
      </w:pPr>
    </w:p>
    <w:p w14:paraId="0AE33668" w14:textId="49AADDD1" w:rsidR="008B1805" w:rsidRPr="00FC47A1" w:rsidRDefault="008B1805">
      <w:pPr>
        <w:rPr>
          <w:lang w:val="en-US"/>
        </w:rPr>
      </w:pPr>
    </w:p>
    <w:p w14:paraId="3B0C70F2" w14:textId="6755BB78" w:rsidR="008B1805" w:rsidRPr="00FC47A1" w:rsidRDefault="008B1805">
      <w:pPr>
        <w:rPr>
          <w:lang w:val="en-US"/>
        </w:rPr>
      </w:pPr>
    </w:p>
    <w:p w14:paraId="5F05D657" w14:textId="7DFCA915" w:rsidR="008B1805" w:rsidRPr="00FC47A1" w:rsidRDefault="008B1805">
      <w:pPr>
        <w:rPr>
          <w:lang w:val="en-US"/>
        </w:rPr>
      </w:pPr>
    </w:p>
    <w:p w14:paraId="60EF96E5" w14:textId="627CAA3A" w:rsidR="008B1805" w:rsidRPr="00FC47A1" w:rsidRDefault="008B1805">
      <w:pPr>
        <w:rPr>
          <w:lang w:val="en-US"/>
        </w:rPr>
      </w:pPr>
    </w:p>
    <w:p w14:paraId="639B6782" w14:textId="5BDECA68" w:rsidR="008B1805" w:rsidRPr="00FC47A1" w:rsidRDefault="008B1805">
      <w:pPr>
        <w:rPr>
          <w:lang w:val="en-US"/>
        </w:rPr>
      </w:pPr>
    </w:p>
    <w:p w14:paraId="0D07CC01" w14:textId="7F29FC21" w:rsidR="008B1805" w:rsidRPr="00FC47A1" w:rsidRDefault="008B1805">
      <w:pPr>
        <w:rPr>
          <w:lang w:val="en-US"/>
        </w:rPr>
      </w:pPr>
    </w:p>
    <w:p w14:paraId="08BA7FEB" w14:textId="75CA0CA5" w:rsidR="008B1805" w:rsidRPr="00FC47A1" w:rsidRDefault="008B1805">
      <w:pPr>
        <w:rPr>
          <w:lang w:val="en-US"/>
        </w:rPr>
      </w:pPr>
    </w:p>
    <w:p w14:paraId="63541192" w14:textId="2B330327" w:rsidR="008B1805" w:rsidRPr="00FC47A1" w:rsidRDefault="008B1805">
      <w:pPr>
        <w:rPr>
          <w:lang w:val="en-US"/>
        </w:rPr>
      </w:pPr>
    </w:p>
    <w:p w14:paraId="5F0CC555" w14:textId="07FB49BD" w:rsidR="008B1805" w:rsidRPr="00FC47A1" w:rsidRDefault="008B1805">
      <w:pPr>
        <w:rPr>
          <w:lang w:val="en-US"/>
        </w:rPr>
      </w:pPr>
    </w:p>
    <w:p w14:paraId="4E4894CD" w14:textId="32332F24" w:rsidR="008B1805" w:rsidRPr="00FC47A1" w:rsidRDefault="008B180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7581F2" wp14:editId="092E8D7E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4917969" cy="3246120"/>
            <wp:effectExtent l="0" t="0" r="0" b="0"/>
            <wp:wrapSquare wrapText="bothSides"/>
            <wp:docPr id="3" name="Afbeelding 3" descr="Afbeelding met boom, buiten, gras, luch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boom, buiten, gras, luch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969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9AE634" w14:textId="77777777" w:rsidR="008B1805" w:rsidRPr="00FC47A1" w:rsidRDefault="008B1805">
      <w:pPr>
        <w:rPr>
          <w:lang w:val="en-US"/>
        </w:rPr>
      </w:pPr>
      <w:r w:rsidRPr="00FC47A1">
        <w:rPr>
          <w:lang w:val="en-US"/>
        </w:rPr>
        <w:t>Quality:</w:t>
      </w:r>
    </w:p>
    <w:p w14:paraId="0F9A6C70" w14:textId="77777777" w:rsidR="009D4E78" w:rsidRPr="00FC47A1" w:rsidRDefault="008B1805">
      <w:pPr>
        <w:rPr>
          <w:lang w:val="en-US"/>
        </w:rPr>
      </w:pPr>
      <w:r w:rsidRPr="00FC47A1">
        <w:rPr>
          <w:lang w:val="en-US"/>
        </w:rPr>
        <w:t>90%</w:t>
      </w:r>
    </w:p>
    <w:p w14:paraId="2B8510EC" w14:textId="77777777" w:rsidR="009D4E78" w:rsidRPr="00FC47A1" w:rsidRDefault="009D4E78">
      <w:pPr>
        <w:rPr>
          <w:lang w:val="en-US"/>
        </w:rPr>
      </w:pPr>
    </w:p>
    <w:p w14:paraId="7A235AB4" w14:textId="77777777" w:rsidR="009D4E78" w:rsidRPr="00FC47A1" w:rsidRDefault="009D4E78">
      <w:pPr>
        <w:rPr>
          <w:lang w:val="en-US"/>
        </w:rPr>
      </w:pPr>
    </w:p>
    <w:p w14:paraId="0B996624" w14:textId="77777777" w:rsidR="009D4E78" w:rsidRPr="00FC47A1" w:rsidRDefault="009D4E78">
      <w:pPr>
        <w:rPr>
          <w:lang w:val="en-US"/>
        </w:rPr>
      </w:pPr>
    </w:p>
    <w:p w14:paraId="165D0340" w14:textId="77777777" w:rsidR="009D4E78" w:rsidRPr="00FC47A1" w:rsidRDefault="009D4E78">
      <w:pPr>
        <w:rPr>
          <w:lang w:val="en-US"/>
        </w:rPr>
      </w:pPr>
    </w:p>
    <w:p w14:paraId="3C44A2A9" w14:textId="77777777" w:rsidR="009D4E78" w:rsidRPr="00FC47A1" w:rsidRDefault="009D4E78">
      <w:pPr>
        <w:rPr>
          <w:lang w:val="en-US"/>
        </w:rPr>
      </w:pPr>
    </w:p>
    <w:p w14:paraId="7CE60890" w14:textId="77777777" w:rsidR="009D4E78" w:rsidRPr="00FC47A1" w:rsidRDefault="009D4E78">
      <w:pPr>
        <w:rPr>
          <w:lang w:val="en-US"/>
        </w:rPr>
      </w:pPr>
    </w:p>
    <w:p w14:paraId="736F19AB" w14:textId="77777777" w:rsidR="009D4E78" w:rsidRPr="00FC47A1" w:rsidRDefault="009D4E78">
      <w:pPr>
        <w:rPr>
          <w:lang w:val="en-US"/>
        </w:rPr>
      </w:pPr>
    </w:p>
    <w:p w14:paraId="007D3AE7" w14:textId="77777777" w:rsidR="009D4E78" w:rsidRPr="00FC47A1" w:rsidRDefault="009D4E78">
      <w:pPr>
        <w:rPr>
          <w:lang w:val="en-US"/>
        </w:rPr>
      </w:pPr>
    </w:p>
    <w:p w14:paraId="1EC17C7F" w14:textId="77777777" w:rsidR="009D4E78" w:rsidRPr="00FC47A1" w:rsidRDefault="009D4E78">
      <w:pPr>
        <w:rPr>
          <w:lang w:val="en-US"/>
        </w:rPr>
      </w:pPr>
    </w:p>
    <w:p w14:paraId="13054CCE" w14:textId="65DC2969" w:rsidR="00E56089" w:rsidRPr="002235DB" w:rsidRDefault="00E56089">
      <w:pPr>
        <w:rPr>
          <w:lang w:val="en-US"/>
        </w:rPr>
      </w:pPr>
    </w:p>
    <w:p w14:paraId="597FACA1" w14:textId="4C2CD80F" w:rsidR="00FC47A1" w:rsidRDefault="00E56089">
      <w:pPr>
        <w:rPr>
          <w:b/>
          <w:bCs/>
          <w:u w:val="single"/>
        </w:rPr>
      </w:pPr>
      <w:r w:rsidRPr="00E56089">
        <w:rPr>
          <w:b/>
          <w:bCs/>
          <w:u w:val="single"/>
        </w:rPr>
        <w:t>Opdracht 4</w:t>
      </w:r>
    </w:p>
    <w:p w14:paraId="1D1866CF" w14:textId="372652CF" w:rsidR="00FC47A1" w:rsidRDefault="002235DB">
      <w:hyperlink r:id="rId6" w:history="1">
        <w:r w:rsidRPr="004C7373">
          <w:rPr>
            <w:rStyle w:val="Hyperlink"/>
          </w:rPr>
          <w:t>https://ian-gyssel</w:t>
        </w:r>
        <w:r w:rsidRPr="004C7373">
          <w:rPr>
            <w:rStyle w:val="Hyperlink"/>
          </w:rPr>
          <w:t>s</w:t>
        </w:r>
        <w:r w:rsidRPr="004C7373">
          <w:rPr>
            <w:rStyle w:val="Hyperlink"/>
          </w:rPr>
          <w:t>.github</w:t>
        </w:r>
        <w:r w:rsidRPr="004C7373">
          <w:rPr>
            <w:rStyle w:val="Hyperlink"/>
          </w:rPr>
          <w:t>.</w:t>
        </w:r>
        <w:r w:rsidRPr="004C7373">
          <w:rPr>
            <w:rStyle w:val="Hyperlink"/>
          </w:rPr>
          <w:t>io/</w:t>
        </w:r>
      </w:hyperlink>
    </w:p>
    <w:p w14:paraId="7B91ABB8" w14:textId="77777777" w:rsidR="00312308" w:rsidRPr="00FC47A1" w:rsidRDefault="00312308"/>
    <w:p w14:paraId="248643CA" w14:textId="4DE36B82" w:rsidR="008B1805" w:rsidRDefault="008B1805"/>
    <w:p w14:paraId="28A02CE0" w14:textId="23E64E44" w:rsidR="008B1805" w:rsidRDefault="008B1805"/>
    <w:p w14:paraId="555545B8" w14:textId="43607477" w:rsidR="008B1805" w:rsidRDefault="008B1805"/>
    <w:p w14:paraId="3ED2DF14" w14:textId="3AC4D92F" w:rsidR="008B1805" w:rsidRDefault="008B1805"/>
    <w:p w14:paraId="2CCCAE87" w14:textId="77777777" w:rsidR="008B1805" w:rsidRPr="005B35A7" w:rsidRDefault="008B1805"/>
    <w:sectPr w:rsidR="008B1805" w:rsidRPr="005B35A7" w:rsidSect="009234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1A"/>
    <w:rsid w:val="001A4CD9"/>
    <w:rsid w:val="002235DB"/>
    <w:rsid w:val="002B1055"/>
    <w:rsid w:val="00312308"/>
    <w:rsid w:val="003552A4"/>
    <w:rsid w:val="0037798B"/>
    <w:rsid w:val="004579AF"/>
    <w:rsid w:val="004E4F26"/>
    <w:rsid w:val="00547328"/>
    <w:rsid w:val="005717E2"/>
    <w:rsid w:val="005B35A7"/>
    <w:rsid w:val="00667E27"/>
    <w:rsid w:val="006954EE"/>
    <w:rsid w:val="007E4C66"/>
    <w:rsid w:val="008B1805"/>
    <w:rsid w:val="008B309B"/>
    <w:rsid w:val="0092341F"/>
    <w:rsid w:val="009D4E78"/>
    <w:rsid w:val="00A9291E"/>
    <w:rsid w:val="00AB0664"/>
    <w:rsid w:val="00B02A7B"/>
    <w:rsid w:val="00B16938"/>
    <w:rsid w:val="00BF41D9"/>
    <w:rsid w:val="00C13198"/>
    <w:rsid w:val="00CC5D18"/>
    <w:rsid w:val="00CF1492"/>
    <w:rsid w:val="00D7431A"/>
    <w:rsid w:val="00DF6786"/>
    <w:rsid w:val="00E1656F"/>
    <w:rsid w:val="00E56089"/>
    <w:rsid w:val="00EA0C67"/>
    <w:rsid w:val="00FC47A1"/>
    <w:rsid w:val="00FE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FE92D"/>
  <w15:chartTrackingRefBased/>
  <w15:docId w15:val="{0BB3BD8E-B68D-4686-91E9-8FB406CC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1230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12308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2235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an-gyssels.github.io/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Gyssels</dc:creator>
  <cp:keywords/>
  <dc:description/>
  <cp:lastModifiedBy>Ian Gyssels</cp:lastModifiedBy>
  <cp:revision>31</cp:revision>
  <dcterms:created xsi:type="dcterms:W3CDTF">2021-10-12T13:16:00Z</dcterms:created>
  <dcterms:modified xsi:type="dcterms:W3CDTF">2021-10-21T16:22:00Z</dcterms:modified>
</cp:coreProperties>
</file>