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7/1/2019 Optimal Aperture Curve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#Program finds the position of the max photon count per column, then applies a fit to the positions to create a curve for an optimal aperture.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import packages to use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matplotlib.pyplot import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astropy.utils.data import get_pkg_data_filename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astropy.table import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astropy.io import fits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batman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lmfit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corner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matplotlib import pylab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numpy import arange,array,ones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scipy import stats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directory='/Users/annaburkholder/exp_det_scripts/visit23_defringed/'</w:t>
      </w:r>
    </w:p>
    <w:p w:rsidR="00000000" w:rsidDel="00000000" w:rsidP="00000000" w:rsidRDefault="00000000" w:rsidRPr="00000000" w14:paraId="00000018">
      <w:pP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directory='/home/ian/Desktop/WebbData/visit23_defringed/'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1"/>
          <w:szCs w:val="21"/>
          <w:rtl w:val="0"/>
        </w:rPr>
        <w:t xml:space="preserve">directory='/visit23_defringed/' #Change directory to proper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number_of_rows=64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number_of_columns=1024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number_of_images=43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#Load images into a list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list=glob.glob(directory+"*.fits")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#print, first image in 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print(list[0])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##Example load first fits image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hdul=fits.open(list[1])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#Get MJD mid time of exposure from Header, which has start and end MJD times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mjd_start=hdul[0].header['EXPSTART']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mjd_end=hdul[0].header['EXPEND']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mjd=(mjd_end+mjd_start)/2.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print(mjd)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#load fits file image into an array called 'data'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data = hdul[0].data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data.shape  </w:t>
        <w:tab/>
        <w:t xml:space="preserve">#size of image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data.dtype.name #type of image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print(np.sum(data)) #total counts in image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#close fits after loading in data needed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hdul.close()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index_of_images=np.arange(number_of_images)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index_of_rows=np.arange(number_of_rows)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index_of_columns=np.arange(number_of_columns)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total_counts=np.zeros((number_of_images))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row_sum=np.zeros(number_of_rows) #sums pixel count for each row of image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maxRow=np.zeros(number_of_columns)  #number of row in which max count exists in cols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col_vals=np.zeros(number_of_columns) #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col_max=np.zeros(number_of_columns) #to contain max photon count per column in an image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col_posn_max=np.zeros(number_of_columns) #to contain position of max photon count per column in an image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col_max_posn=np.zeros((number_of_images, number_of_columns)) #contains all column pc among all images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col_max_value=np.zeros((number_of_images, number_of_columns)) #contains all position pc among all images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for i in index_of_images: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img=list[i]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#print(img)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hdul=fits.open(img)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data = hdul[0].data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#print(np.sum(data)) #total counts in image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for j in index_of_columns: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#total_counts[i]=np.sum(data[0:64,j]) #total counts in column j of image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col_posn_max[j]=np.argmax(data[0:64,j])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col_max[j]=max(data[0:64,j])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#print(total_counts)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# print(row_vals)     </w:t>
        <w:tab/>
        <w:t xml:space="preserve">#prints array for each image w/ max photon count per column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#col_max_posn[i]=total_counts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col_max_value[i]=col_max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print(col_max_value)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col_max_posn[i]=col_posn_max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print(col_max_posn)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all_linear_lines = np.zeros((number_of_images, number_of_columns)) #collect all fit lines for every image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 i in index_of_images: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y=col_max_posn[i]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x=index_of_columns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slope, intercept, r_value, p_value, std_err = stats.linregress(x,y)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line = slope*x+intercept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all_linear_lines[i]=line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plt.plot(x,y)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pylab.title('Linear Fit of Image 1')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print(all_linear_lines)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#Generate a 10th degree polynomial fit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z = np.polyfit(x, y, 10)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 = np.poly1d(z)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x_new = np.linspace(x[0], x[-1], 50)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y_new = f(x_new)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plt.plot(x,y,'o', x_new, y_new)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plt.xlim([x[0]-1, x[-1] + 1 ])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