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2730" w:firstLine="0"/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IAN LUPERE</w:t>
      </w:r>
    </w:p>
    <w:p w:rsidR="00000000" w:rsidDel="00000000" w:rsidP="00000000" w:rsidRDefault="00000000" w:rsidRPr="00000000" w14:paraId="00000002">
      <w:pPr>
        <w:ind w:left="2730" w:firstLine="0"/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REG NO:21/04226</w:t>
      </w:r>
    </w:p>
    <w:p w:rsidR="00000000" w:rsidDel="00000000" w:rsidP="00000000" w:rsidRDefault="00000000" w:rsidRPr="00000000" w14:paraId="00000003">
      <w:pPr>
        <w:ind w:left="27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 3 part 2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6"/>
          <w:szCs w:val="26"/>
          <w:shd w:fill="auto" w:val="clear"/>
          <w:vertAlign w:val="baseline"/>
          <w:rtl w:val="0"/>
        </w:rPr>
        <w:t xml:space="preserve">1. With relevant examples, explain the following concepts as used in Java programming.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Mutable classes. 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Explain what is meant by mutable class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mutable class is one that can change its internal state after it has been created 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Write a program that implements the concept of mutable class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class Example {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private String str;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Example(String str) {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this.str = str;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public String getName() {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 str;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void setName(String coursename) {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this.str = coursename;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public static void main(String[] args) {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Example obj = new Example("Certificate in information technology");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System.out.println(obj.getName());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// Here, we can update the name using the setName method.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obj.setName("Java Programming");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System.out.println(obj.getName());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Immutable classes. </w:t>
      </w:r>
    </w:p>
    <w:p w:rsidR="00000000" w:rsidDel="00000000" w:rsidP="00000000" w:rsidRDefault="00000000" w:rsidRPr="00000000" w14:paraId="00000026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Explain what is meant by immutable class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 immutable class cannot change its internal state after being created.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Write a program that implements the concept of immutable class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public class Example {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private final String str;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Example(final String str) {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this.str = str;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public final String getName() {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return str;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//main method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public static void main(String[] args) {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Example obj = new Example("Core Java Programming.");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System.out.println(obj.getName());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Explain the situations where mutable classes are more preferable than immutable classes when writing a Java program.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Immutable classes its easier to use,write and reason about the code.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Immutable classes make it easier to parallelize your program as there are no conflicts among objects.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Immutable classes are good map keys and set element,since these typically do not change once created.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Immutable classes are thread safe thats you will not have any synchronization issue.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Explain what a String buffer class is as used in Java, the syntax of creating an object of StringBuffer class and Explain the methods in the StringBuffer class.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String buffer is a thread-safe, a sequence of characters that can change.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The syntax of creating a StringBuffer object is: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Methods in the StringBuffer class: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Capacity () - used to return the current capacity 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Length() - used to return the length of the string that's a total number of characters 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Reverse () - used to return the string in reversed order.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Write the output of the following program.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Myoutput 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1.     {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2.         public static void main(String args[])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3.         {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4.             String ast = "hello i love java";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5.             System.out.println(ast.indexOf('e')+" "+ast.indexOf('ast')+" "+ast.lastIndexOf('l')+" "+ast .lastIndexOf('v'));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6.         }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7.     }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program has no output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Explain your answer in (2b) above.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above code we have ast.indexOf('ast'). indexOf() does not take a String argument hence resulting to an error.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With explanation, write the output of the following program.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Myoutput 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1.     {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2.         public static void main(String args[])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3.         { 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4.              StringBuffer bfobj = new StringBuffer("Jambo");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5.              StringBuffer bfobj1 = new StringBuffer(" Kenya");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6.              c.append(bfobj1);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7.              System.out.println(bfobj);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8.         }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9.     }</w:t>
      </w:r>
    </w:p>
    <w:p w:rsidR="00000000" w:rsidDel="00000000" w:rsidP="00000000" w:rsidRDefault="00000000" w:rsidRPr="00000000" w14:paraId="0000007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program does not run because of an error in line 6. “c.append(bfobj1);”. The variable “c” was not created.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With explanation, write the output of the following program.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Myoutput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1.     {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2.         public static void main(String args[])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3.         { 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4.            StringBuffer str1 = new StringBuffer("Jambo");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5.            StringBuffer str2 = str1.reverse();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6.            System.out.println(str2);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7.         }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8.     }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 obmaJ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is because the original str1 having “Jambo” has been reversed by the reverse() function and transferred to the str2 variable that is later printed.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With explanation, write the output of the following program.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class Myoutput 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    1.     {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    2.        class output 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    3.        {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    4.          public static void main(String args[])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    5.          {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    6.             char c[]={'A', '1', 'b' ,' ' ,'a' , '0'};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    7.             for (int i = 0; i &lt; 5; ++i)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    8.             {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    9.                    i++; 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    10.                    if(Character.isDigit(c[i]))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    11.                        System.out.println(c[i]+" is a digit");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    12.                    if(Character.isWhitespace(c[i]))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    13.                        System.out.println(c[i]+" is a Whitespace character");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    14.                    if(Character.isUpperCase(c[i]))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    15.                        System.out.println(c[i]+" is an Upper case Letter");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    16.                    if(Character.isLowerCase(c[i]))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    17.                        System.out.println(c[i]+" is a lower case Letter");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    18.                    i++;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    19.             }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    20.         }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    21.     }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 is a digit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 is a lower case Letter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At the first loop, we check if the second value is a digit, a whitespace, an uppercase or lowercase. Since it is “1”, then it is a digit, and we print to the console.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We then skip the third value, and check the forth value if it is a digit, a whitespace, an uppercase or lowercase. Since the forth value is “a”, then it is a lowercase, and we print to the console.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“I” is incremented two times in the loop.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1"/>
        <w:szCs w:val="21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tyle4097" w:customStyle="1">
    <w:name w:val="normal"/>
    <w:next w:val="style4097"/>
    <w:pPr/>
  </w:style>
  <w:style w:type="table" w:styleId="style4098" w:customStyle="1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 w:val="1"/>
      <w:keepLines w:val="1"/>
      <w:pageBreakBefore w:val="0"/>
      <w:spacing w:after="120" w:before="40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 w:val="1"/>
      <w:keepLines w:val="1"/>
      <w:pageBreakBefore w:val="0"/>
      <w:spacing w:after="120" w:before="360"/>
    </w:pPr>
    <w:rPr>
      <w:b w:val="0"/>
      <w:sz w:val="32"/>
      <w:szCs w:val="32"/>
    </w:rPr>
  </w:style>
  <w:style w:type="paragraph" w:styleId="style3">
    <w:name w:val="heading 3"/>
    <w:basedOn w:val="style4097"/>
    <w:next w:val="style4097"/>
    <w:pPr>
      <w:keepNext w:val="1"/>
      <w:keepLines w:val="1"/>
      <w:pageBreakBefore w:val="0"/>
      <w:spacing w:after="80" w:before="320"/>
    </w:pPr>
    <w:rPr>
      <w:b w:val="0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 w:val="1"/>
      <w:keepLines w:val="1"/>
      <w:pageBreakBefore w:val="0"/>
      <w:spacing w:after="80" w:before="2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 w:val="1"/>
      <w:keepLines w:val="1"/>
      <w:pageBreakBefore w:val="0"/>
      <w:spacing w:after="80" w:before="24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 w:val="1"/>
      <w:keepLines w:val="1"/>
      <w:pageBreakBefore w:val="0"/>
      <w:spacing w:after="80" w:before="240"/>
    </w:pPr>
    <w:rPr>
      <w:i w:val="1"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 w:val="1"/>
      <w:keepLines w:val="1"/>
      <w:pageBreakBefore w:val="0"/>
      <w:spacing w:after="60" w:before="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 w:val="1"/>
      <w:keepLines w:val="1"/>
      <w:pageBreakBefore w:val="0"/>
      <w:spacing w:after="320" w:before="0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tyle0" w:default="1">
    <w:name w:val="Normal"/>
    <w:pPr>
      <w:jc w:val="both"/>
    </w:pPr>
    <w:rPr>
      <w:sz w:val="21"/>
    </w:rPr>
  </w:style>
  <w:style w:type="paragraph" w:styleId="style179">
    <w:name w:val="List Paragraph"/>
    <w:basedOn w:val="style0"/>
    <w:uiPriority w:val="34"/>
    <w:qFormat w:val="1"/>
    <w:pPr>
      <w:ind w:left="720"/>
      <w:contextualSpacing w:val="1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6K6L+UuCf4QpVwF3rajiEW7FHg==">AMUW2mVLMOxoJ19e3N+CkMPQJNAS/OgkMY2JaghP0ZOZFibHwvCFkHeggp948EdS7pNQfZdz/KncQwS1qqnDh6t22e1nbSwDPJdvThwg61I3ssV9gcZFRCI=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2022-11-20T08:40:52Z</dcterms:created>
  <dc:creator>WPS Office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3776da349be74ee7a08bfaab5824fc8b</vt:lpwstr>
  </property>
</Properties>
</file>