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| john.doe25@example.com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